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623" w:rsidRDefault="00E31623">
      <w:r>
        <w:rPr>
          <w:noProof/>
          <w:lang w:eastAsia="tr-TR"/>
        </w:rPr>
        <w:drawing>
          <wp:anchor distT="0" distB="0" distL="114300" distR="114300" simplePos="0" relativeHeight="251658240" behindDoc="1" locked="0" layoutInCell="1" allowOverlap="1" wp14:anchorId="53ABC698" wp14:editId="7FEEA1F0">
            <wp:simplePos x="0" y="0"/>
            <wp:positionH relativeFrom="margin">
              <wp:align>center</wp:align>
            </wp:positionH>
            <wp:positionV relativeFrom="paragraph">
              <wp:posOffset>3810</wp:posOffset>
            </wp:positionV>
            <wp:extent cx="2539365" cy="1988185"/>
            <wp:effectExtent l="0" t="0" r="0" b="0"/>
            <wp:wrapTight wrapText="bothSides">
              <wp:wrapPolygon edited="0">
                <wp:start x="0" y="0"/>
                <wp:lineTo x="0" y="21317"/>
                <wp:lineTo x="21389" y="21317"/>
                <wp:lineTo x="21389"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_14144936_35.jpg700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9365" cy="1988185"/>
                    </a:xfrm>
                    <a:prstGeom prst="rect">
                      <a:avLst/>
                    </a:prstGeom>
                  </pic:spPr>
                </pic:pic>
              </a:graphicData>
            </a:graphic>
            <wp14:sizeRelH relativeFrom="page">
              <wp14:pctWidth>0</wp14:pctWidth>
            </wp14:sizeRelH>
            <wp14:sizeRelV relativeFrom="page">
              <wp14:pctHeight>0</wp14:pctHeight>
            </wp14:sizeRelV>
          </wp:anchor>
        </w:drawing>
      </w:r>
    </w:p>
    <w:p w:rsidR="00E31623" w:rsidRDefault="00E31623"/>
    <w:p w:rsidR="00E31623" w:rsidRDefault="00E31623"/>
    <w:p w:rsidR="00E31623" w:rsidRDefault="00E31623"/>
    <w:p w:rsidR="00E31623" w:rsidRDefault="00E31623"/>
    <w:p w:rsidR="005B00BE" w:rsidRDefault="005B00BE"/>
    <w:p w:rsidR="00E31623" w:rsidRDefault="00E31623"/>
    <w:p w:rsidR="00E31623" w:rsidRDefault="00E31623"/>
    <w:p w:rsidR="00E31623" w:rsidRDefault="00E31623"/>
    <w:p w:rsidR="00E31623" w:rsidRDefault="00E31623"/>
    <w:p w:rsidR="00E31623" w:rsidRDefault="00E31623"/>
    <w:p w:rsidR="00E31623" w:rsidRDefault="00E31623"/>
    <w:p w:rsidR="00E31623" w:rsidRDefault="00E31623"/>
    <w:p w:rsidR="00E31623" w:rsidRPr="00147F5F" w:rsidRDefault="00E31623" w:rsidP="00E31623">
      <w:pPr>
        <w:jc w:val="center"/>
        <w:rPr>
          <w:rFonts w:ascii="Times" w:hAnsi="Times"/>
          <w:sz w:val="50"/>
          <w:szCs w:val="50"/>
        </w:rPr>
      </w:pPr>
      <w:proofErr w:type="gramStart"/>
      <w:r w:rsidRPr="00147F5F">
        <w:rPr>
          <w:rFonts w:ascii="Times" w:hAnsi="Times"/>
          <w:sz w:val="50"/>
          <w:szCs w:val="50"/>
        </w:rPr>
        <w:t>….</w:t>
      </w:r>
      <w:proofErr w:type="gramEnd"/>
      <w:r w:rsidRPr="00147F5F">
        <w:rPr>
          <w:rFonts w:ascii="Times" w:hAnsi="Times"/>
          <w:sz w:val="50"/>
          <w:szCs w:val="50"/>
        </w:rPr>
        <w:t>/…. SINIFI REHBERL</w:t>
      </w:r>
      <w:r w:rsidRPr="00147F5F">
        <w:rPr>
          <w:rFonts w:ascii="Cambria" w:hAnsi="Cambria" w:cs="Cambria"/>
          <w:sz w:val="50"/>
          <w:szCs w:val="50"/>
        </w:rPr>
        <w:t>İ</w:t>
      </w:r>
      <w:r w:rsidRPr="00147F5F">
        <w:rPr>
          <w:rFonts w:ascii="Times" w:hAnsi="Times"/>
          <w:sz w:val="50"/>
          <w:szCs w:val="50"/>
        </w:rPr>
        <w:t>K DOSYASI</w:t>
      </w:r>
    </w:p>
    <w:p w:rsidR="00E31623" w:rsidRPr="00147F5F" w:rsidRDefault="00E31623" w:rsidP="00E31623">
      <w:pPr>
        <w:jc w:val="center"/>
        <w:rPr>
          <w:rFonts w:ascii="Times" w:hAnsi="Times"/>
          <w:sz w:val="50"/>
          <w:szCs w:val="50"/>
        </w:rPr>
      </w:pPr>
    </w:p>
    <w:p w:rsidR="00E31623" w:rsidRPr="00147F5F" w:rsidRDefault="00E31623" w:rsidP="00E31623">
      <w:pPr>
        <w:jc w:val="center"/>
        <w:rPr>
          <w:rFonts w:ascii="Times" w:hAnsi="Times"/>
          <w:sz w:val="50"/>
          <w:szCs w:val="50"/>
        </w:rPr>
      </w:pPr>
    </w:p>
    <w:p w:rsidR="00E31623" w:rsidRPr="00147F5F" w:rsidRDefault="00E31623" w:rsidP="00E31623">
      <w:pPr>
        <w:jc w:val="center"/>
        <w:rPr>
          <w:rFonts w:ascii="Times" w:hAnsi="Times"/>
          <w:sz w:val="50"/>
          <w:szCs w:val="50"/>
        </w:rPr>
      </w:pPr>
    </w:p>
    <w:p w:rsidR="00E31623" w:rsidRPr="00147F5F" w:rsidRDefault="00E31623" w:rsidP="00E31623">
      <w:pPr>
        <w:jc w:val="center"/>
        <w:rPr>
          <w:rFonts w:ascii="Times" w:hAnsi="Times"/>
          <w:sz w:val="50"/>
          <w:szCs w:val="50"/>
        </w:rPr>
      </w:pPr>
    </w:p>
    <w:p w:rsidR="00E31623" w:rsidRPr="00147F5F" w:rsidRDefault="00E31623" w:rsidP="00E31623">
      <w:pPr>
        <w:jc w:val="center"/>
        <w:rPr>
          <w:rFonts w:ascii="Times" w:hAnsi="Times"/>
          <w:sz w:val="50"/>
          <w:szCs w:val="50"/>
        </w:rPr>
      </w:pPr>
    </w:p>
    <w:p w:rsidR="00E31623" w:rsidRPr="00147F5F" w:rsidRDefault="00E31623" w:rsidP="00E31623">
      <w:pPr>
        <w:jc w:val="center"/>
        <w:rPr>
          <w:rFonts w:ascii="Times" w:hAnsi="Times"/>
          <w:sz w:val="50"/>
          <w:szCs w:val="50"/>
        </w:rPr>
      </w:pPr>
    </w:p>
    <w:p w:rsidR="00E31623" w:rsidRPr="00147F5F" w:rsidRDefault="00E31623" w:rsidP="00E31623">
      <w:pPr>
        <w:jc w:val="center"/>
        <w:rPr>
          <w:rFonts w:ascii="Times" w:hAnsi="Times"/>
          <w:sz w:val="50"/>
          <w:szCs w:val="50"/>
        </w:rPr>
      </w:pPr>
    </w:p>
    <w:p w:rsidR="00E31623" w:rsidRPr="00147F5F" w:rsidRDefault="00E31623" w:rsidP="00E31623">
      <w:pPr>
        <w:jc w:val="center"/>
        <w:rPr>
          <w:rFonts w:ascii="Times" w:hAnsi="Times"/>
          <w:sz w:val="50"/>
          <w:szCs w:val="50"/>
        </w:rPr>
      </w:pPr>
    </w:p>
    <w:p w:rsidR="00E31623" w:rsidRPr="00147F5F" w:rsidRDefault="00E31623" w:rsidP="00E31623">
      <w:pPr>
        <w:jc w:val="center"/>
        <w:rPr>
          <w:rFonts w:ascii="Times" w:hAnsi="Times"/>
          <w:sz w:val="28"/>
          <w:szCs w:val="50"/>
        </w:rPr>
      </w:pPr>
      <w:r w:rsidRPr="00147F5F">
        <w:rPr>
          <w:rFonts w:ascii="Times" w:hAnsi="Times"/>
          <w:sz w:val="28"/>
          <w:szCs w:val="50"/>
        </w:rPr>
        <w:t>2024-2025</w:t>
      </w:r>
    </w:p>
    <w:p w:rsidR="00091704" w:rsidRDefault="00091704" w:rsidP="00E31623">
      <w:pPr>
        <w:jc w:val="center"/>
        <w:rPr>
          <w:sz w:val="28"/>
          <w:szCs w:val="50"/>
        </w:rPr>
      </w:pPr>
    </w:p>
    <w:p w:rsidR="00091704" w:rsidRDefault="00091704" w:rsidP="00E31623">
      <w:pPr>
        <w:jc w:val="center"/>
        <w:rPr>
          <w:sz w:val="28"/>
          <w:szCs w:val="50"/>
        </w:rPr>
      </w:pPr>
      <w:r>
        <w:rPr>
          <w:noProof/>
          <w:sz w:val="28"/>
          <w:szCs w:val="50"/>
          <w:lang w:eastAsia="tr-TR"/>
        </w:rPr>
        <w:lastRenderedPageBreak/>
        <w:drawing>
          <wp:anchor distT="0" distB="0" distL="114300" distR="114300" simplePos="0" relativeHeight="251659264" behindDoc="1" locked="0" layoutInCell="1" allowOverlap="1" wp14:anchorId="0D2FD74E" wp14:editId="7F638D6B">
            <wp:simplePos x="0" y="0"/>
            <wp:positionH relativeFrom="margin">
              <wp:align>center</wp:align>
            </wp:positionH>
            <wp:positionV relativeFrom="paragraph">
              <wp:posOffset>17366</wp:posOffset>
            </wp:positionV>
            <wp:extent cx="5117465" cy="6900545"/>
            <wp:effectExtent l="0" t="0" r="6985" b="0"/>
            <wp:wrapTight wrapText="bothSides">
              <wp:wrapPolygon edited="0">
                <wp:start x="0" y="0"/>
                <wp:lineTo x="0" y="21526"/>
                <wp:lineTo x="21549" y="21526"/>
                <wp:lineTo x="21549"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aturk1930s.jpg"/>
                    <pic:cNvPicPr/>
                  </pic:nvPicPr>
                  <pic:blipFill>
                    <a:blip r:embed="rId8">
                      <a:extLst>
                        <a:ext uri="{28A0092B-C50C-407E-A947-70E740481C1C}">
                          <a14:useLocalDpi xmlns:a14="http://schemas.microsoft.com/office/drawing/2010/main" val="0"/>
                        </a:ext>
                      </a:extLst>
                    </a:blip>
                    <a:stretch>
                      <a:fillRect/>
                    </a:stretch>
                  </pic:blipFill>
                  <pic:spPr>
                    <a:xfrm>
                      <a:off x="0" y="0"/>
                      <a:ext cx="5117465" cy="6900545"/>
                    </a:xfrm>
                    <a:prstGeom prst="rect">
                      <a:avLst/>
                    </a:prstGeom>
                  </pic:spPr>
                </pic:pic>
              </a:graphicData>
            </a:graphic>
            <wp14:sizeRelH relativeFrom="page">
              <wp14:pctWidth>0</wp14:pctWidth>
            </wp14:sizeRelH>
            <wp14:sizeRelV relativeFrom="page">
              <wp14:pctHeight>0</wp14:pctHeight>
            </wp14:sizeRelV>
          </wp:anchor>
        </w:drawing>
      </w:r>
    </w:p>
    <w:p w:rsidR="00E31623" w:rsidRPr="00147F5F" w:rsidRDefault="00D30EAE" w:rsidP="00E31623">
      <w:pPr>
        <w:jc w:val="center"/>
        <w:rPr>
          <w:rFonts w:ascii="Times" w:hAnsi="Times"/>
          <w:sz w:val="28"/>
          <w:szCs w:val="50"/>
        </w:rPr>
      </w:pPr>
      <w:r>
        <w:rPr>
          <w:sz w:val="28"/>
          <w:szCs w:val="50"/>
        </w:rPr>
        <w:t xml:space="preserve"> </w:t>
      </w:r>
      <w:r w:rsidRPr="00147F5F">
        <w:rPr>
          <w:rFonts w:ascii="Times" w:hAnsi="Times"/>
          <w:sz w:val="28"/>
          <w:szCs w:val="50"/>
        </w:rPr>
        <w:t xml:space="preserve">MUSTAFA KEMAL ATATÜRK </w:t>
      </w:r>
    </w:p>
    <w:p w:rsidR="00D30EAE" w:rsidRPr="00147F5F" w:rsidRDefault="00D30EAE" w:rsidP="00E31623">
      <w:pPr>
        <w:jc w:val="center"/>
        <w:rPr>
          <w:rFonts w:ascii="Times" w:hAnsi="Times"/>
          <w:sz w:val="28"/>
          <w:szCs w:val="50"/>
        </w:rPr>
      </w:pPr>
      <w:r w:rsidRPr="00147F5F">
        <w:rPr>
          <w:rFonts w:ascii="Times" w:hAnsi="Times"/>
          <w:sz w:val="28"/>
          <w:szCs w:val="50"/>
        </w:rPr>
        <w:t>1881-1938</w:t>
      </w:r>
    </w:p>
    <w:p w:rsidR="00D30EAE" w:rsidRDefault="00D30EAE">
      <w:pPr>
        <w:rPr>
          <w:sz w:val="28"/>
          <w:szCs w:val="50"/>
        </w:rPr>
      </w:pPr>
      <w:r>
        <w:rPr>
          <w:sz w:val="28"/>
          <w:szCs w:val="50"/>
        </w:rPr>
        <w:br w:type="page"/>
      </w:r>
    </w:p>
    <w:p w:rsidR="00D30EAE" w:rsidRDefault="00D30EAE">
      <w:pPr>
        <w:rPr>
          <w:sz w:val="28"/>
          <w:szCs w:val="50"/>
        </w:rPr>
      </w:pPr>
      <w:r>
        <w:rPr>
          <w:noProof/>
          <w:sz w:val="28"/>
          <w:szCs w:val="50"/>
          <w:lang w:eastAsia="tr-TR"/>
        </w:rPr>
        <w:lastRenderedPageBreak/>
        <w:drawing>
          <wp:anchor distT="0" distB="0" distL="114300" distR="114300" simplePos="0" relativeHeight="251660288" behindDoc="1" locked="0" layoutInCell="1" allowOverlap="1" wp14:anchorId="609A156F" wp14:editId="12352C27">
            <wp:simplePos x="0" y="0"/>
            <wp:positionH relativeFrom="margin">
              <wp:align>center</wp:align>
            </wp:positionH>
            <wp:positionV relativeFrom="paragraph">
              <wp:posOffset>240665</wp:posOffset>
            </wp:positionV>
            <wp:extent cx="5086350" cy="6849110"/>
            <wp:effectExtent l="0" t="0" r="0" b="8890"/>
            <wp:wrapTight wrapText="bothSides">
              <wp:wrapPolygon edited="0">
                <wp:start x="0" y="0"/>
                <wp:lineTo x="0" y="21568"/>
                <wp:lineTo x="21519" y="21568"/>
                <wp:lineTo x="21519"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iklal-marsi-792f.jpg"/>
                    <pic:cNvPicPr/>
                  </pic:nvPicPr>
                  <pic:blipFill rotWithShape="1">
                    <a:blip r:embed="rId9" cstate="print">
                      <a:extLst>
                        <a:ext uri="{28A0092B-C50C-407E-A947-70E740481C1C}">
                          <a14:useLocalDpi xmlns:a14="http://schemas.microsoft.com/office/drawing/2010/main" val="0"/>
                        </a:ext>
                      </a:extLst>
                    </a:blip>
                    <a:srcRect l="18850" t="10913" r="22949" b="10714"/>
                    <a:stretch/>
                  </pic:blipFill>
                  <pic:spPr bwMode="auto">
                    <a:xfrm>
                      <a:off x="0" y="0"/>
                      <a:ext cx="5086350" cy="684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50"/>
        </w:rPr>
        <w:br w:type="page"/>
      </w:r>
    </w:p>
    <w:p w:rsidR="00D30EAE" w:rsidRPr="00D30EAE" w:rsidRDefault="00D30EAE" w:rsidP="00D30EAE">
      <w:pPr>
        <w:spacing w:line="240" w:lineRule="auto"/>
        <w:jc w:val="center"/>
        <w:rPr>
          <w:b/>
          <w:szCs w:val="24"/>
        </w:rPr>
      </w:pPr>
      <w:r w:rsidRPr="00D30EAE">
        <w:rPr>
          <w:b/>
          <w:szCs w:val="24"/>
        </w:rPr>
        <w:lastRenderedPageBreak/>
        <w:t>Sınıf Rehber Öğretmeninin Görevleri</w:t>
      </w:r>
    </w:p>
    <w:p w:rsidR="00D30EAE" w:rsidRPr="00D30EAE" w:rsidRDefault="00D30EAE" w:rsidP="00D30EAE">
      <w:pPr>
        <w:spacing w:line="240" w:lineRule="auto"/>
        <w:jc w:val="center"/>
        <w:rPr>
          <w:sz w:val="20"/>
          <w:szCs w:val="24"/>
        </w:rPr>
      </w:pPr>
      <w:r w:rsidRPr="00D30EAE">
        <w:rPr>
          <w:sz w:val="20"/>
          <w:szCs w:val="24"/>
        </w:rPr>
        <w:t>(14.08.2020 Tarih, 31213 Sayılı Milli Eğitim Bakanlığı Rehberlik ve Psikolojik Danışma Hizmetleri Yönetmeliği)</w:t>
      </w:r>
    </w:p>
    <w:p w:rsidR="00D30EAE" w:rsidRPr="00D30EAE" w:rsidRDefault="00D30EAE" w:rsidP="00D30EAE">
      <w:pPr>
        <w:spacing w:line="240" w:lineRule="auto"/>
        <w:rPr>
          <w:sz w:val="20"/>
          <w:szCs w:val="24"/>
        </w:rPr>
      </w:pPr>
      <w:r w:rsidRPr="00D30EAE">
        <w:rPr>
          <w:sz w:val="20"/>
          <w:szCs w:val="24"/>
        </w:rPr>
        <w:t>MADDE 23 – (1) Sınıf rehber öğretmeni aşağıdaki görevleri yapar:</w:t>
      </w:r>
    </w:p>
    <w:p w:rsidR="00D30EAE" w:rsidRPr="00D30EAE" w:rsidRDefault="00D30EAE" w:rsidP="00D30EAE">
      <w:pPr>
        <w:spacing w:line="240" w:lineRule="auto"/>
        <w:rPr>
          <w:sz w:val="20"/>
          <w:szCs w:val="24"/>
        </w:rPr>
      </w:pPr>
      <w:r w:rsidRPr="00D30EAE">
        <w:rPr>
          <w:sz w:val="20"/>
          <w:szCs w:val="24"/>
        </w:rPr>
        <w:t>a) Sınıf rehberlik planını okul rehberlik ve psikolojik danışma programı ile sınıf rehberlik programı çerçevesinde hazırlayarak en geç ekim ayının ikinci haftasında eğitim kurumu müdürüne onaylatır. Sınıf rehberlik planının bir örneğini rehberlik ve psikolojik danışma servisi ile paylaşır. Plan dâhilinde uygulamalarını gerçekleştirir.</w:t>
      </w:r>
    </w:p>
    <w:p w:rsidR="00D30EAE" w:rsidRPr="00D30EAE" w:rsidRDefault="00D30EAE" w:rsidP="00D30EAE">
      <w:pPr>
        <w:spacing w:line="240" w:lineRule="auto"/>
        <w:rPr>
          <w:sz w:val="20"/>
          <w:szCs w:val="24"/>
        </w:rPr>
      </w:pPr>
      <w:r w:rsidRPr="00D30EAE">
        <w:rPr>
          <w:sz w:val="20"/>
          <w:szCs w:val="24"/>
        </w:rPr>
        <w:t>b) Sınıf rehberlik programı kapsamındaki etkinlikleri sınıfında uygular.</w:t>
      </w:r>
    </w:p>
    <w:p w:rsidR="00D30EAE" w:rsidRPr="00D30EAE" w:rsidRDefault="00D30EAE" w:rsidP="00D30EAE">
      <w:pPr>
        <w:spacing w:line="240" w:lineRule="auto"/>
        <w:rPr>
          <w:sz w:val="20"/>
          <w:szCs w:val="24"/>
        </w:rPr>
      </w:pPr>
      <w:r w:rsidRPr="00D30EAE">
        <w:rPr>
          <w:sz w:val="20"/>
          <w:szCs w:val="24"/>
        </w:rPr>
        <w:t>c) Öğrencilerinin rehberlik ve psikolojik danışma hizmetlerine ilişkin ihtiyaçlarını belirleyerek okul rehberlik ve psikolojik danışma programına yansıtılmak üzere rehberlik ve psikolojik danışma servisine iletir.</w:t>
      </w:r>
    </w:p>
    <w:p w:rsidR="00D30EAE" w:rsidRPr="00D30EAE" w:rsidRDefault="00D30EAE" w:rsidP="00D30EAE">
      <w:pPr>
        <w:spacing w:line="240" w:lineRule="auto"/>
        <w:rPr>
          <w:sz w:val="20"/>
          <w:szCs w:val="24"/>
        </w:rPr>
      </w:pPr>
      <w:r w:rsidRPr="00D30EAE">
        <w:rPr>
          <w:sz w:val="20"/>
          <w:szCs w:val="24"/>
        </w:rPr>
        <w:t>ç) Okul rehberlik ve psikolojik danışma programının hedeflerine ilişkin etkinliklerde rehberlik ve psikolojik danışma servisiyle iş birliği yapar.</w:t>
      </w:r>
    </w:p>
    <w:p w:rsidR="00D30EAE" w:rsidRPr="00D30EAE" w:rsidRDefault="00D30EAE" w:rsidP="00D30EAE">
      <w:pPr>
        <w:spacing w:line="240" w:lineRule="auto"/>
        <w:rPr>
          <w:sz w:val="20"/>
          <w:szCs w:val="24"/>
        </w:rPr>
      </w:pPr>
      <w:r w:rsidRPr="00D30EAE">
        <w:rPr>
          <w:sz w:val="20"/>
          <w:szCs w:val="24"/>
        </w:rPr>
        <w:t>d) Her yıl kasım ayı içerisinde sınıfında bulunan risk altındaki öğrencilere ait verilerin bir örneğini rehberlik ve psikolojik danışma servisine iletir.</w:t>
      </w:r>
    </w:p>
    <w:p w:rsidR="00D30EAE" w:rsidRPr="00D30EAE" w:rsidRDefault="00D30EAE" w:rsidP="00D30EAE">
      <w:pPr>
        <w:spacing w:line="240" w:lineRule="auto"/>
        <w:rPr>
          <w:sz w:val="20"/>
          <w:szCs w:val="24"/>
        </w:rPr>
      </w:pPr>
      <w:r w:rsidRPr="00D30EAE">
        <w:rPr>
          <w:sz w:val="20"/>
          <w:szCs w:val="24"/>
        </w:rPr>
        <w:t>e) Bireyi tanıma tekniklerinden uzmanlık bilgisi gerektirmeyenleri rehber öğretmen/psikolojik danışman ile iş birliği yaparak sınıfında uygular, sonuçlarını rehberlik ve psikolojik danışma servisi ile paylaşır.</w:t>
      </w:r>
    </w:p>
    <w:p w:rsidR="00D30EAE" w:rsidRPr="00D30EAE" w:rsidRDefault="00D30EAE" w:rsidP="00D30EAE">
      <w:pPr>
        <w:spacing w:line="240" w:lineRule="auto"/>
        <w:rPr>
          <w:sz w:val="20"/>
          <w:szCs w:val="24"/>
        </w:rPr>
      </w:pPr>
      <w:r w:rsidRPr="00D30EAE">
        <w:rPr>
          <w:sz w:val="20"/>
          <w:szCs w:val="24"/>
        </w:rPr>
        <w:t>f) Sınıfa yeni gelen veya uyum güçlüğü yaşayan öğrencilerin okula uyum sağlamaları sürecinde rehber öğretmen/psikolojik danışman ile iş birliği içerisinde çalışır.</w:t>
      </w:r>
    </w:p>
    <w:p w:rsidR="00D30EAE" w:rsidRPr="00D30EAE" w:rsidRDefault="00D30EAE" w:rsidP="00D30EAE">
      <w:pPr>
        <w:spacing w:line="240" w:lineRule="auto"/>
        <w:rPr>
          <w:sz w:val="20"/>
          <w:szCs w:val="24"/>
        </w:rPr>
      </w:pPr>
      <w:r w:rsidRPr="00D30EAE">
        <w:rPr>
          <w:sz w:val="20"/>
          <w:szCs w:val="24"/>
        </w:rPr>
        <w:t>g) Öğrencilerini rehber öğretmen/psikolojik danışman ile iş birliği yaparak ilgi, yetenek, değer, akademik başarı ve kişilik özelliklerine göre öğrenci kulüplerine, seçmeli derslere ve sosyal etkinliklere yöneltir.</w:t>
      </w:r>
    </w:p>
    <w:p w:rsidR="00D30EAE" w:rsidRPr="00D30EAE" w:rsidRDefault="00D30EAE" w:rsidP="00D30EAE">
      <w:pPr>
        <w:spacing w:line="240" w:lineRule="auto"/>
        <w:rPr>
          <w:sz w:val="20"/>
          <w:szCs w:val="24"/>
        </w:rPr>
      </w:pPr>
      <w:r w:rsidRPr="00D30EAE">
        <w:rPr>
          <w:sz w:val="20"/>
          <w:szCs w:val="24"/>
        </w:rPr>
        <w:t>ğ) Risk altında olan öğrencileri fark ettiğinde, gerekli desteği almaları için rehberlik ve psikolojik danışma servisini bilgilendirir.</w:t>
      </w:r>
    </w:p>
    <w:p w:rsidR="00D30EAE" w:rsidRPr="00D30EAE" w:rsidRDefault="00D30EAE" w:rsidP="00D30EAE">
      <w:pPr>
        <w:spacing w:line="240" w:lineRule="auto"/>
        <w:rPr>
          <w:sz w:val="20"/>
          <w:szCs w:val="24"/>
        </w:rPr>
      </w:pPr>
      <w:r w:rsidRPr="00D30EAE">
        <w:rPr>
          <w:sz w:val="20"/>
          <w:szCs w:val="24"/>
        </w:rPr>
        <w:t>h) Öğrencinin, öğrenme stilini fark etmesine, öğrenme becerilerini geliştirmesine, akademik performansını artırmasına yönelik çalışmalarında rehberlik ve psikolojik danışma servisiyle iş birliği yapar.</w:t>
      </w:r>
    </w:p>
    <w:p w:rsidR="00D30EAE" w:rsidRPr="00D30EAE" w:rsidRDefault="00D30EAE" w:rsidP="00D30EAE">
      <w:pPr>
        <w:spacing w:line="240" w:lineRule="auto"/>
        <w:rPr>
          <w:sz w:val="20"/>
          <w:szCs w:val="24"/>
        </w:rPr>
      </w:pPr>
      <w:r w:rsidRPr="00D30EAE">
        <w:rPr>
          <w:sz w:val="20"/>
          <w:szCs w:val="24"/>
        </w:rPr>
        <w:t>ı) Sınıfıyla ilgili yürüttüğü rehberlik çalışmalarına ilişkin raporu her dönem sonunda eğitim kurumu müdürüne sunar.</w:t>
      </w:r>
    </w:p>
    <w:p w:rsidR="00D30EAE" w:rsidRPr="00D30EAE" w:rsidRDefault="00D30EAE" w:rsidP="00D30EAE">
      <w:pPr>
        <w:spacing w:line="240" w:lineRule="auto"/>
        <w:rPr>
          <w:sz w:val="20"/>
          <w:szCs w:val="24"/>
        </w:rPr>
      </w:pPr>
      <w:r w:rsidRPr="00D30EAE">
        <w:rPr>
          <w:sz w:val="20"/>
          <w:szCs w:val="24"/>
        </w:rPr>
        <w:t>i) Sınıfında sosyal duygusal, akademik ve kariyer gelişimi açısından desteklenmeye ihtiyaç duyan öğrencileri rehberlik ve psikolojik danışma servisine yönlendirir, öğrencilerin gelişimini desteklemek amacıyla iş birliği yapar.</w:t>
      </w:r>
    </w:p>
    <w:p w:rsidR="00D30EAE" w:rsidRPr="00D30EAE" w:rsidRDefault="00D30EAE" w:rsidP="00D30EAE">
      <w:pPr>
        <w:spacing w:line="240" w:lineRule="auto"/>
        <w:rPr>
          <w:sz w:val="20"/>
          <w:szCs w:val="24"/>
        </w:rPr>
      </w:pPr>
      <w:r w:rsidRPr="00D30EAE">
        <w:rPr>
          <w:sz w:val="20"/>
          <w:szCs w:val="24"/>
        </w:rPr>
        <w:t>Eğitim kurumunda rehber öğretmen/psikolojik danışmanın bulunmaması hâlinde öğrenciyi rehberlik ve araştırma merkezine yönlendirir.</w:t>
      </w:r>
    </w:p>
    <w:p w:rsidR="00D30EAE" w:rsidRPr="00D30EAE" w:rsidRDefault="00D30EAE" w:rsidP="00D30EAE">
      <w:pPr>
        <w:spacing w:line="240" w:lineRule="auto"/>
        <w:rPr>
          <w:sz w:val="20"/>
          <w:szCs w:val="24"/>
        </w:rPr>
      </w:pPr>
      <w:r w:rsidRPr="00D30EAE">
        <w:rPr>
          <w:sz w:val="20"/>
          <w:szCs w:val="24"/>
        </w:rPr>
        <w:t xml:space="preserve">j) </w:t>
      </w:r>
      <w:proofErr w:type="gramStart"/>
      <w:r w:rsidRPr="00D30EAE">
        <w:rPr>
          <w:sz w:val="20"/>
          <w:szCs w:val="24"/>
        </w:rPr>
        <w:t>Eğitim kurumu</w:t>
      </w:r>
      <w:proofErr w:type="gramEnd"/>
      <w:r w:rsidRPr="00D30EAE">
        <w:rPr>
          <w:sz w:val="20"/>
          <w:szCs w:val="24"/>
        </w:rPr>
        <w:t xml:space="preserve"> müdürünün vereceği rehberlik hizmetleri ile ilgili diğer görevleri yapar.</w:t>
      </w:r>
    </w:p>
    <w:p w:rsidR="00D30EAE" w:rsidRPr="00D30EAE" w:rsidRDefault="00D30EAE" w:rsidP="00D30EAE">
      <w:pPr>
        <w:spacing w:line="240" w:lineRule="auto"/>
        <w:rPr>
          <w:sz w:val="20"/>
          <w:szCs w:val="24"/>
        </w:rPr>
      </w:pPr>
      <w:r w:rsidRPr="00D30EAE">
        <w:rPr>
          <w:sz w:val="20"/>
          <w:szCs w:val="24"/>
        </w:rPr>
        <w:t>Diğer öğretmenler</w:t>
      </w:r>
    </w:p>
    <w:p w:rsidR="00D30EAE" w:rsidRPr="00D30EAE" w:rsidRDefault="00D30EAE" w:rsidP="00D30EAE">
      <w:pPr>
        <w:spacing w:line="240" w:lineRule="auto"/>
        <w:rPr>
          <w:sz w:val="20"/>
          <w:szCs w:val="24"/>
        </w:rPr>
      </w:pPr>
      <w:r w:rsidRPr="00D30EAE">
        <w:rPr>
          <w:sz w:val="20"/>
          <w:szCs w:val="24"/>
        </w:rPr>
        <w:t>MADDE 24 – (1) Sınıf rehber öğretmenliği görevi olmayan öğretmenler, gerektiğinde rehberlik ve psikolojik danışma servisinin planlaması doğrultusunda rehberlik çalışmalarına destek sağlar.</w:t>
      </w:r>
    </w:p>
    <w:p w:rsidR="00D30EAE" w:rsidRPr="00D30EAE" w:rsidRDefault="00D30EAE" w:rsidP="00D30EAE">
      <w:pPr>
        <w:spacing w:line="240" w:lineRule="auto"/>
        <w:rPr>
          <w:sz w:val="20"/>
          <w:szCs w:val="24"/>
        </w:rPr>
      </w:pPr>
      <w:r w:rsidRPr="00D30EAE">
        <w:rPr>
          <w:sz w:val="20"/>
          <w:szCs w:val="24"/>
        </w:rPr>
        <w:t>(2) Okul rehberlik ve psikolojik danışma programının hedeflerine ilişkin etkinliklerde rehberlik ve psikolojik danışma servisiyle iş birliği yapar.</w:t>
      </w:r>
    </w:p>
    <w:p w:rsidR="00D30EAE" w:rsidRPr="00D30EAE" w:rsidRDefault="00D30EAE" w:rsidP="00D30EAE">
      <w:pPr>
        <w:spacing w:line="240" w:lineRule="auto"/>
        <w:rPr>
          <w:sz w:val="20"/>
          <w:szCs w:val="24"/>
        </w:rPr>
      </w:pPr>
      <w:r w:rsidRPr="00D30EAE">
        <w:rPr>
          <w:sz w:val="20"/>
          <w:szCs w:val="24"/>
        </w:rPr>
        <w:t>(3) Sınıfında sosyal duygusal, akademik ve kariyer gelişimi açısından desteklenmeye ihtiyaç duyan öğrencileri sınıf rehber öğretmeni ile iş birliği içerisinde rehberlik ve psikolojik danışma servisine yönlendirir.</w:t>
      </w:r>
    </w:p>
    <w:p w:rsidR="00D30EAE" w:rsidRPr="00D30EAE" w:rsidRDefault="00D30EAE" w:rsidP="00D30EAE">
      <w:pPr>
        <w:spacing w:line="240" w:lineRule="auto"/>
        <w:rPr>
          <w:sz w:val="20"/>
          <w:szCs w:val="24"/>
        </w:rPr>
      </w:pPr>
      <w:r w:rsidRPr="00D30EAE">
        <w:rPr>
          <w:sz w:val="20"/>
          <w:szCs w:val="24"/>
        </w:rPr>
        <w:t>Eğitim kurumunda rehber öğretmen/psikolojik danışmanın bulunmaması halinde öğrenciyi rehberlik ve araştırma merkezine yönlendirir.</w:t>
      </w:r>
    </w:p>
    <w:p w:rsidR="00D30EAE" w:rsidRDefault="00D30EAE" w:rsidP="00841927">
      <w:pPr>
        <w:spacing w:line="240" w:lineRule="auto"/>
        <w:rPr>
          <w:sz w:val="20"/>
          <w:szCs w:val="24"/>
        </w:rPr>
      </w:pPr>
      <w:r w:rsidRPr="00D30EAE">
        <w:rPr>
          <w:sz w:val="20"/>
          <w:szCs w:val="24"/>
        </w:rPr>
        <w:t xml:space="preserve">(4) </w:t>
      </w:r>
      <w:proofErr w:type="gramStart"/>
      <w:r w:rsidRPr="00D30EAE">
        <w:rPr>
          <w:sz w:val="20"/>
          <w:szCs w:val="24"/>
        </w:rPr>
        <w:t>Eğitim kurumu</w:t>
      </w:r>
      <w:proofErr w:type="gramEnd"/>
      <w:r w:rsidRPr="00D30EAE">
        <w:rPr>
          <w:sz w:val="20"/>
          <w:szCs w:val="24"/>
        </w:rPr>
        <w:t xml:space="preserve"> müdürünün vereceği rehberlik hizmetleri ile ilgili diğer görevleri yapar.</w:t>
      </w:r>
    </w:p>
    <w:p w:rsidR="00841927" w:rsidRDefault="00841927">
      <w:pPr>
        <w:rPr>
          <w:sz w:val="20"/>
          <w:szCs w:val="24"/>
        </w:rPr>
      </w:pPr>
      <w:r>
        <w:rPr>
          <w:sz w:val="20"/>
          <w:szCs w:val="24"/>
        </w:rPr>
        <w:br w:type="page"/>
      </w:r>
    </w:p>
    <w:p w:rsidR="00841927" w:rsidRDefault="00841927" w:rsidP="00841927">
      <w:pPr>
        <w:jc w:val="center"/>
        <w:rPr>
          <w:sz w:val="20"/>
          <w:szCs w:val="24"/>
        </w:rPr>
      </w:pPr>
      <w:r w:rsidRPr="00841927">
        <w:rPr>
          <w:rFonts w:ascii="Times" w:hAnsi="Times"/>
          <w:sz w:val="24"/>
          <w:szCs w:val="24"/>
        </w:rPr>
        <w:lastRenderedPageBreak/>
        <w:t>SINIF L</w:t>
      </w:r>
      <w:r w:rsidRPr="00841927">
        <w:rPr>
          <w:rFonts w:ascii="Cambria" w:hAnsi="Cambria" w:cs="Cambria"/>
          <w:sz w:val="24"/>
          <w:szCs w:val="24"/>
        </w:rPr>
        <w:t>İ</w:t>
      </w:r>
      <w:r w:rsidRPr="00841927">
        <w:rPr>
          <w:rFonts w:ascii="Times" w:hAnsi="Times"/>
          <w:sz w:val="24"/>
          <w:szCs w:val="24"/>
        </w:rPr>
        <w:t>STES</w:t>
      </w:r>
      <w:r w:rsidRPr="00841927">
        <w:rPr>
          <w:rFonts w:ascii="Cambria" w:hAnsi="Cambria" w:cs="Cambria"/>
          <w:sz w:val="24"/>
          <w:szCs w:val="24"/>
        </w:rPr>
        <w:t>İ</w:t>
      </w:r>
      <w:r w:rsidRPr="00841927">
        <w:rPr>
          <w:sz w:val="20"/>
          <w:szCs w:val="24"/>
        </w:rPr>
        <w:br w:type="page"/>
      </w:r>
    </w:p>
    <w:p w:rsidR="00D30EAE" w:rsidRDefault="00D30EAE">
      <w:pPr>
        <w:rPr>
          <w:sz w:val="20"/>
          <w:szCs w:val="24"/>
        </w:rPr>
      </w:pPr>
    </w:p>
    <w:p w:rsidR="00D30EAE" w:rsidRPr="00147F5F" w:rsidRDefault="00D30EAE" w:rsidP="00D30EAE">
      <w:pPr>
        <w:spacing w:line="240" w:lineRule="auto"/>
        <w:jc w:val="center"/>
        <w:rPr>
          <w:rFonts w:ascii="Times" w:hAnsi="Times"/>
          <w:b/>
          <w:sz w:val="20"/>
          <w:szCs w:val="24"/>
        </w:rPr>
      </w:pPr>
      <w:r w:rsidRPr="00841927">
        <w:rPr>
          <w:rFonts w:ascii="Times" w:hAnsi="Times"/>
          <w:b/>
          <w:noProof/>
          <w:sz w:val="24"/>
          <w:szCs w:val="24"/>
          <w:lang w:eastAsia="tr-TR"/>
        </w:rPr>
        <w:drawing>
          <wp:anchor distT="0" distB="0" distL="114300" distR="114300" simplePos="0" relativeHeight="251661312" behindDoc="1" locked="0" layoutInCell="1" allowOverlap="1" wp14:anchorId="2CAC0982" wp14:editId="5EF59D70">
            <wp:simplePos x="0" y="0"/>
            <wp:positionH relativeFrom="margin">
              <wp:posOffset>112395</wp:posOffset>
            </wp:positionH>
            <wp:positionV relativeFrom="paragraph">
              <wp:posOffset>485775</wp:posOffset>
            </wp:positionV>
            <wp:extent cx="5667375" cy="7829550"/>
            <wp:effectExtent l="0" t="0" r="9525" b="0"/>
            <wp:wrapTight wrapText="bothSides">
              <wp:wrapPolygon edited="0">
                <wp:start x="0" y="0"/>
                <wp:lineTo x="0" y="21547"/>
                <wp:lineTo x="21564" y="21547"/>
                <wp:lineTo x="21564"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tuma-plan2i.jpg"/>
                    <pic:cNvPicPr/>
                  </pic:nvPicPr>
                  <pic:blipFill>
                    <a:blip r:embed="rId10">
                      <a:extLst>
                        <a:ext uri="{28A0092B-C50C-407E-A947-70E740481C1C}">
                          <a14:useLocalDpi xmlns:a14="http://schemas.microsoft.com/office/drawing/2010/main" val="0"/>
                        </a:ext>
                      </a:extLst>
                    </a:blip>
                    <a:stretch>
                      <a:fillRect/>
                    </a:stretch>
                  </pic:blipFill>
                  <pic:spPr>
                    <a:xfrm>
                      <a:off x="0" y="0"/>
                      <a:ext cx="5667375" cy="7829550"/>
                    </a:xfrm>
                    <a:prstGeom prst="rect">
                      <a:avLst/>
                    </a:prstGeom>
                  </pic:spPr>
                </pic:pic>
              </a:graphicData>
            </a:graphic>
            <wp14:sizeRelH relativeFrom="page">
              <wp14:pctWidth>0</wp14:pctWidth>
            </wp14:sizeRelH>
            <wp14:sizeRelV relativeFrom="page">
              <wp14:pctHeight>0</wp14:pctHeight>
            </wp14:sizeRelV>
          </wp:anchor>
        </w:drawing>
      </w:r>
      <w:r w:rsidRPr="00841927">
        <w:rPr>
          <w:rFonts w:ascii="Times" w:hAnsi="Times"/>
          <w:b/>
          <w:sz w:val="24"/>
          <w:szCs w:val="24"/>
        </w:rPr>
        <w:t>SINIF OTURMA PLANI</w:t>
      </w:r>
    </w:p>
    <w:p w:rsidR="00D30EAE" w:rsidRDefault="00D30EAE">
      <w:pPr>
        <w:rPr>
          <w:b/>
          <w:sz w:val="20"/>
          <w:szCs w:val="24"/>
        </w:rPr>
      </w:pPr>
      <w:r>
        <w:rPr>
          <w:b/>
          <w:sz w:val="20"/>
          <w:szCs w:val="24"/>
        </w:rPr>
        <w:br w:type="page"/>
      </w:r>
    </w:p>
    <w:p w:rsidR="00D30EAE" w:rsidRPr="001E6630" w:rsidRDefault="00D30EAE" w:rsidP="00D30EAE">
      <w:pPr>
        <w:spacing w:line="240" w:lineRule="auto"/>
        <w:jc w:val="center"/>
        <w:rPr>
          <w:rFonts w:ascii="Times" w:hAnsi="Times"/>
          <w:b/>
          <w:sz w:val="24"/>
          <w:szCs w:val="24"/>
        </w:rPr>
      </w:pPr>
      <w:r w:rsidRPr="001E6630">
        <w:rPr>
          <w:rFonts w:ascii="Times" w:hAnsi="Times"/>
          <w:b/>
          <w:sz w:val="24"/>
          <w:szCs w:val="24"/>
        </w:rPr>
        <w:lastRenderedPageBreak/>
        <w:t>2024-2025 E</w:t>
      </w:r>
      <w:r w:rsidRPr="001E6630">
        <w:rPr>
          <w:rFonts w:ascii="Cambria" w:hAnsi="Cambria" w:cs="Cambria"/>
          <w:b/>
          <w:sz w:val="24"/>
          <w:szCs w:val="24"/>
        </w:rPr>
        <w:t>Ğİ</w:t>
      </w:r>
      <w:r w:rsidRPr="001E6630">
        <w:rPr>
          <w:rFonts w:ascii="Times" w:hAnsi="Times"/>
          <w:b/>
          <w:sz w:val="24"/>
          <w:szCs w:val="24"/>
        </w:rPr>
        <w:t>T</w:t>
      </w:r>
      <w:r w:rsidRPr="001E6630">
        <w:rPr>
          <w:rFonts w:ascii="Cambria" w:hAnsi="Cambria" w:cs="Cambria"/>
          <w:b/>
          <w:sz w:val="24"/>
          <w:szCs w:val="24"/>
        </w:rPr>
        <w:t>İ</w:t>
      </w:r>
      <w:r w:rsidRPr="001E6630">
        <w:rPr>
          <w:rFonts w:ascii="Times" w:hAnsi="Times"/>
          <w:b/>
          <w:sz w:val="24"/>
          <w:szCs w:val="24"/>
        </w:rPr>
        <w:t>M-</w:t>
      </w:r>
      <w:r w:rsidRPr="001E6630">
        <w:rPr>
          <w:rFonts w:ascii="Times" w:hAnsi="Times" w:cs="Times"/>
          <w:b/>
          <w:sz w:val="24"/>
          <w:szCs w:val="24"/>
        </w:rPr>
        <w:t>Ö</w:t>
      </w:r>
      <w:r w:rsidRPr="001E6630">
        <w:rPr>
          <w:rFonts w:ascii="Cambria" w:hAnsi="Cambria" w:cs="Cambria"/>
          <w:b/>
          <w:sz w:val="24"/>
          <w:szCs w:val="24"/>
        </w:rPr>
        <w:t>Ğ</w:t>
      </w:r>
      <w:r w:rsidRPr="001E6630">
        <w:rPr>
          <w:rFonts w:ascii="Times" w:hAnsi="Times"/>
          <w:b/>
          <w:sz w:val="24"/>
          <w:szCs w:val="24"/>
        </w:rPr>
        <w:t>RET</w:t>
      </w:r>
      <w:r w:rsidRPr="001E6630">
        <w:rPr>
          <w:rFonts w:ascii="Cambria" w:hAnsi="Cambria" w:cs="Cambria"/>
          <w:b/>
          <w:sz w:val="24"/>
          <w:szCs w:val="24"/>
        </w:rPr>
        <w:t>İ</w:t>
      </w:r>
      <w:r w:rsidRPr="001E6630">
        <w:rPr>
          <w:rFonts w:ascii="Times" w:hAnsi="Times"/>
          <w:b/>
          <w:sz w:val="24"/>
          <w:szCs w:val="24"/>
        </w:rPr>
        <w:t>M YILI</w:t>
      </w:r>
    </w:p>
    <w:p w:rsidR="00D30EAE" w:rsidRPr="001E6630" w:rsidRDefault="00D30EAE" w:rsidP="00D30EAE">
      <w:pPr>
        <w:spacing w:line="240" w:lineRule="auto"/>
        <w:jc w:val="center"/>
        <w:rPr>
          <w:rFonts w:ascii="Times" w:hAnsi="Times"/>
          <w:b/>
          <w:sz w:val="24"/>
          <w:szCs w:val="24"/>
        </w:rPr>
      </w:pPr>
      <w:r w:rsidRPr="001E6630">
        <w:rPr>
          <w:rFonts w:ascii="Times" w:hAnsi="Times"/>
          <w:b/>
          <w:sz w:val="24"/>
          <w:szCs w:val="24"/>
        </w:rPr>
        <w:t xml:space="preserve">ENESLER ANADOLU </w:t>
      </w:r>
      <w:r w:rsidRPr="001E6630">
        <w:rPr>
          <w:rFonts w:ascii="Cambria" w:hAnsi="Cambria" w:cs="Cambria"/>
          <w:b/>
          <w:sz w:val="24"/>
          <w:szCs w:val="24"/>
        </w:rPr>
        <w:t>İ</w:t>
      </w:r>
      <w:r w:rsidRPr="001E6630">
        <w:rPr>
          <w:rFonts w:ascii="Times" w:hAnsi="Times"/>
          <w:b/>
          <w:sz w:val="24"/>
          <w:szCs w:val="24"/>
        </w:rPr>
        <w:t>MAM HAT</w:t>
      </w:r>
      <w:r w:rsidRPr="001E6630">
        <w:rPr>
          <w:rFonts w:ascii="Cambria" w:hAnsi="Cambria" w:cs="Cambria"/>
          <w:b/>
          <w:sz w:val="24"/>
          <w:szCs w:val="24"/>
        </w:rPr>
        <w:t>İ</w:t>
      </w:r>
      <w:r w:rsidRPr="001E6630">
        <w:rPr>
          <w:rFonts w:ascii="Times" w:hAnsi="Times"/>
          <w:b/>
          <w:sz w:val="24"/>
          <w:szCs w:val="24"/>
        </w:rPr>
        <w:t>P L</w:t>
      </w:r>
      <w:r w:rsidRPr="001E6630">
        <w:rPr>
          <w:rFonts w:ascii="Cambria" w:hAnsi="Cambria" w:cs="Cambria"/>
          <w:b/>
          <w:sz w:val="24"/>
          <w:szCs w:val="24"/>
        </w:rPr>
        <w:t>İ</w:t>
      </w:r>
      <w:r w:rsidRPr="001E6630">
        <w:rPr>
          <w:rFonts w:ascii="Times" w:hAnsi="Times"/>
          <w:b/>
          <w:sz w:val="24"/>
          <w:szCs w:val="24"/>
        </w:rPr>
        <w:t>SES</w:t>
      </w:r>
      <w:r w:rsidRPr="001E6630">
        <w:rPr>
          <w:rFonts w:ascii="Cambria" w:hAnsi="Cambria" w:cs="Cambria"/>
          <w:b/>
          <w:sz w:val="24"/>
          <w:szCs w:val="24"/>
        </w:rPr>
        <w:t>İ</w:t>
      </w:r>
    </w:p>
    <w:p w:rsidR="00D30EAE" w:rsidRPr="001E6630" w:rsidRDefault="00D30EAE" w:rsidP="00D30EAE">
      <w:pPr>
        <w:spacing w:line="240" w:lineRule="auto"/>
        <w:jc w:val="center"/>
        <w:rPr>
          <w:rFonts w:ascii="Times" w:hAnsi="Times"/>
          <w:b/>
          <w:sz w:val="24"/>
          <w:szCs w:val="24"/>
        </w:rPr>
      </w:pPr>
      <w:proofErr w:type="gramStart"/>
      <w:r w:rsidRPr="001E6630">
        <w:rPr>
          <w:rFonts w:ascii="Times" w:hAnsi="Times"/>
          <w:b/>
          <w:sz w:val="24"/>
          <w:szCs w:val="24"/>
        </w:rPr>
        <w:t>SINIF BA</w:t>
      </w:r>
      <w:r w:rsidRPr="001E6630">
        <w:rPr>
          <w:rFonts w:ascii="Cambria" w:hAnsi="Cambria" w:cs="Cambria"/>
          <w:b/>
          <w:sz w:val="24"/>
          <w:szCs w:val="24"/>
        </w:rPr>
        <w:t>Ş</w:t>
      </w:r>
      <w:r w:rsidRPr="001E6630">
        <w:rPr>
          <w:rFonts w:ascii="Times" w:hAnsi="Times"/>
          <w:b/>
          <w:sz w:val="24"/>
          <w:szCs w:val="24"/>
        </w:rPr>
        <w:t>KAN/BA</w:t>
      </w:r>
      <w:r w:rsidRPr="001E6630">
        <w:rPr>
          <w:rFonts w:ascii="Cambria" w:hAnsi="Cambria" w:cs="Cambria"/>
          <w:b/>
          <w:sz w:val="24"/>
          <w:szCs w:val="24"/>
        </w:rPr>
        <w:t>Ş</w:t>
      </w:r>
      <w:r w:rsidRPr="001E6630">
        <w:rPr>
          <w:rFonts w:ascii="Times" w:hAnsi="Times"/>
          <w:b/>
          <w:sz w:val="24"/>
          <w:szCs w:val="24"/>
        </w:rPr>
        <w:t xml:space="preserve">KAN YRD. </w:t>
      </w:r>
      <w:proofErr w:type="gramEnd"/>
      <w:r w:rsidRPr="001E6630">
        <w:rPr>
          <w:rFonts w:ascii="Times" w:hAnsi="Times"/>
          <w:b/>
          <w:sz w:val="24"/>
          <w:szCs w:val="24"/>
        </w:rPr>
        <w:t>SE</w:t>
      </w:r>
      <w:r w:rsidRPr="001E6630">
        <w:rPr>
          <w:rFonts w:ascii="Times" w:hAnsi="Times" w:cs="Times"/>
          <w:b/>
          <w:sz w:val="24"/>
          <w:szCs w:val="24"/>
        </w:rPr>
        <w:t>Ç</w:t>
      </w:r>
      <w:r w:rsidRPr="001E6630">
        <w:rPr>
          <w:rFonts w:ascii="Cambria" w:hAnsi="Cambria" w:cs="Cambria"/>
          <w:b/>
          <w:sz w:val="24"/>
          <w:szCs w:val="24"/>
        </w:rPr>
        <w:t>İ</w:t>
      </w:r>
      <w:r w:rsidRPr="001E6630">
        <w:rPr>
          <w:rFonts w:ascii="Times" w:hAnsi="Times"/>
          <w:b/>
          <w:sz w:val="24"/>
          <w:szCs w:val="24"/>
        </w:rPr>
        <w:t>M TUTANA</w:t>
      </w:r>
      <w:r w:rsidRPr="001E6630">
        <w:rPr>
          <w:rFonts w:ascii="Cambria" w:hAnsi="Cambria" w:cs="Cambria"/>
          <w:b/>
          <w:sz w:val="24"/>
          <w:szCs w:val="24"/>
        </w:rPr>
        <w:t>Ğ</w:t>
      </w:r>
      <w:r w:rsidRPr="001E6630">
        <w:rPr>
          <w:rFonts w:ascii="Times" w:hAnsi="Times"/>
          <w:b/>
          <w:sz w:val="24"/>
          <w:szCs w:val="24"/>
        </w:rPr>
        <w:t>IDIR.</w:t>
      </w:r>
    </w:p>
    <w:p w:rsidR="00D30EAE" w:rsidRPr="001E6630" w:rsidRDefault="00D30EAE" w:rsidP="00D30EAE">
      <w:pPr>
        <w:spacing w:line="240" w:lineRule="auto"/>
        <w:rPr>
          <w:rFonts w:ascii="Times" w:hAnsi="Times"/>
          <w:sz w:val="24"/>
          <w:szCs w:val="24"/>
        </w:rPr>
      </w:pPr>
      <w:r w:rsidRPr="001E6630">
        <w:rPr>
          <w:rFonts w:ascii="Times" w:hAnsi="Times"/>
          <w:sz w:val="24"/>
          <w:szCs w:val="24"/>
        </w:rPr>
        <w:t xml:space="preserve">Okulumuz </w:t>
      </w:r>
      <w:proofErr w:type="gramStart"/>
      <w:r w:rsidRPr="001E6630">
        <w:rPr>
          <w:rFonts w:ascii="Times" w:hAnsi="Times"/>
          <w:sz w:val="24"/>
          <w:szCs w:val="24"/>
        </w:rPr>
        <w:t>….</w:t>
      </w:r>
      <w:proofErr w:type="gramEnd"/>
      <w:r w:rsidRPr="001E6630">
        <w:rPr>
          <w:rFonts w:ascii="Times" w:hAnsi="Times"/>
          <w:sz w:val="24"/>
          <w:szCs w:val="24"/>
        </w:rPr>
        <w:t>/…. S</w:t>
      </w:r>
      <w:r w:rsidRPr="001E6630">
        <w:rPr>
          <w:rFonts w:ascii="Cambria" w:hAnsi="Cambria" w:cs="Cambria"/>
          <w:sz w:val="24"/>
          <w:szCs w:val="24"/>
        </w:rPr>
        <w:t>ı</w:t>
      </w:r>
      <w:r w:rsidRPr="001E6630">
        <w:rPr>
          <w:rFonts w:ascii="Times" w:hAnsi="Times"/>
          <w:sz w:val="24"/>
          <w:szCs w:val="24"/>
        </w:rPr>
        <w:t>n</w:t>
      </w:r>
      <w:r w:rsidRPr="001E6630">
        <w:rPr>
          <w:rFonts w:ascii="Cambria" w:hAnsi="Cambria" w:cs="Cambria"/>
          <w:sz w:val="24"/>
          <w:szCs w:val="24"/>
        </w:rPr>
        <w:t>ı</w:t>
      </w:r>
      <w:r w:rsidRPr="001E6630">
        <w:rPr>
          <w:rFonts w:ascii="Times" w:hAnsi="Times"/>
          <w:sz w:val="24"/>
          <w:szCs w:val="24"/>
        </w:rPr>
        <w:t>f</w:t>
      </w:r>
      <w:r w:rsidRPr="001E6630">
        <w:rPr>
          <w:rFonts w:ascii="Cambria" w:hAnsi="Cambria" w:cs="Cambria"/>
          <w:sz w:val="24"/>
          <w:szCs w:val="24"/>
        </w:rPr>
        <w:t>ı</w:t>
      </w:r>
      <w:r w:rsidRPr="001E6630">
        <w:rPr>
          <w:rFonts w:ascii="Times" w:hAnsi="Times"/>
          <w:sz w:val="24"/>
          <w:szCs w:val="24"/>
        </w:rPr>
        <w:t xml:space="preserve"> </w:t>
      </w:r>
      <w:r w:rsidRPr="001E6630">
        <w:rPr>
          <w:rFonts w:ascii="Times" w:hAnsi="Times" w:cs="Times"/>
          <w:sz w:val="24"/>
          <w:szCs w:val="24"/>
        </w:rPr>
        <w:t>ö</w:t>
      </w:r>
      <w:r w:rsidRPr="001E6630">
        <w:rPr>
          <w:rFonts w:ascii="Cambria" w:hAnsi="Cambria" w:cs="Cambria"/>
          <w:sz w:val="24"/>
          <w:szCs w:val="24"/>
        </w:rPr>
        <w:t>ğ</w:t>
      </w:r>
      <w:r w:rsidRPr="001E6630">
        <w:rPr>
          <w:rFonts w:ascii="Times" w:hAnsi="Times"/>
          <w:sz w:val="24"/>
          <w:szCs w:val="24"/>
        </w:rPr>
        <w:t>rencileri aras</w:t>
      </w:r>
      <w:r w:rsidRPr="001E6630">
        <w:rPr>
          <w:rFonts w:ascii="Cambria" w:hAnsi="Cambria" w:cs="Cambria"/>
          <w:sz w:val="24"/>
          <w:szCs w:val="24"/>
        </w:rPr>
        <w:t>ı</w:t>
      </w:r>
      <w:r w:rsidRPr="001E6630">
        <w:rPr>
          <w:rFonts w:ascii="Times" w:hAnsi="Times"/>
          <w:sz w:val="24"/>
          <w:szCs w:val="24"/>
        </w:rPr>
        <w:t>nda s</w:t>
      </w:r>
      <w:r w:rsidRPr="001E6630">
        <w:rPr>
          <w:rFonts w:ascii="Cambria" w:hAnsi="Cambria" w:cs="Cambria"/>
          <w:sz w:val="24"/>
          <w:szCs w:val="24"/>
        </w:rPr>
        <w:t>ı</w:t>
      </w:r>
      <w:r w:rsidRPr="001E6630">
        <w:rPr>
          <w:rFonts w:ascii="Times" w:hAnsi="Times"/>
          <w:sz w:val="24"/>
          <w:szCs w:val="24"/>
        </w:rPr>
        <w:t>n</w:t>
      </w:r>
      <w:r w:rsidRPr="001E6630">
        <w:rPr>
          <w:rFonts w:ascii="Cambria" w:hAnsi="Cambria" w:cs="Cambria"/>
          <w:sz w:val="24"/>
          <w:szCs w:val="24"/>
        </w:rPr>
        <w:t>ı</w:t>
      </w:r>
      <w:r w:rsidRPr="001E6630">
        <w:rPr>
          <w:rFonts w:ascii="Times" w:hAnsi="Times"/>
          <w:sz w:val="24"/>
          <w:szCs w:val="24"/>
        </w:rPr>
        <w:t>f ba</w:t>
      </w:r>
      <w:r w:rsidRPr="001E6630">
        <w:rPr>
          <w:rFonts w:ascii="Cambria" w:hAnsi="Cambria" w:cs="Cambria"/>
          <w:sz w:val="24"/>
          <w:szCs w:val="24"/>
        </w:rPr>
        <w:t>ş</w:t>
      </w:r>
      <w:r w:rsidRPr="001E6630">
        <w:rPr>
          <w:rFonts w:ascii="Times" w:hAnsi="Times"/>
          <w:sz w:val="24"/>
          <w:szCs w:val="24"/>
        </w:rPr>
        <w:t>kanl</w:t>
      </w:r>
      <w:r w:rsidRPr="001E6630">
        <w:rPr>
          <w:rFonts w:ascii="Cambria" w:hAnsi="Cambria" w:cs="Cambria"/>
          <w:sz w:val="24"/>
          <w:szCs w:val="24"/>
        </w:rPr>
        <w:t>ığı</w:t>
      </w:r>
      <w:r w:rsidRPr="001E6630">
        <w:rPr>
          <w:rFonts w:ascii="Times" w:hAnsi="Times"/>
          <w:sz w:val="24"/>
          <w:szCs w:val="24"/>
        </w:rPr>
        <w:t>/ba</w:t>
      </w:r>
      <w:r w:rsidRPr="001E6630">
        <w:rPr>
          <w:rFonts w:ascii="Cambria" w:hAnsi="Cambria" w:cs="Cambria"/>
          <w:sz w:val="24"/>
          <w:szCs w:val="24"/>
        </w:rPr>
        <w:t>ş</w:t>
      </w:r>
      <w:r w:rsidRPr="001E6630">
        <w:rPr>
          <w:rFonts w:ascii="Times" w:hAnsi="Times"/>
          <w:sz w:val="24"/>
          <w:szCs w:val="24"/>
        </w:rPr>
        <w:t>kan yard</w:t>
      </w:r>
      <w:r w:rsidRPr="001E6630">
        <w:rPr>
          <w:rFonts w:ascii="Cambria" w:hAnsi="Cambria" w:cs="Cambria"/>
          <w:sz w:val="24"/>
          <w:szCs w:val="24"/>
        </w:rPr>
        <w:t>ı</w:t>
      </w:r>
      <w:r w:rsidRPr="001E6630">
        <w:rPr>
          <w:rFonts w:ascii="Times" w:hAnsi="Times"/>
          <w:sz w:val="24"/>
          <w:szCs w:val="24"/>
        </w:rPr>
        <w:t>mc</w:t>
      </w:r>
      <w:r w:rsidRPr="001E6630">
        <w:rPr>
          <w:rFonts w:ascii="Cambria" w:hAnsi="Cambria" w:cs="Cambria"/>
          <w:sz w:val="24"/>
          <w:szCs w:val="24"/>
        </w:rPr>
        <w:t>ı</w:t>
      </w:r>
      <w:r w:rsidRPr="001E6630">
        <w:rPr>
          <w:rFonts w:ascii="Times" w:hAnsi="Times"/>
          <w:sz w:val="24"/>
          <w:szCs w:val="24"/>
        </w:rPr>
        <w:t>l</w:t>
      </w:r>
      <w:r w:rsidRPr="001E6630">
        <w:rPr>
          <w:rFonts w:ascii="Cambria" w:hAnsi="Cambria" w:cs="Cambria"/>
          <w:sz w:val="24"/>
          <w:szCs w:val="24"/>
        </w:rPr>
        <w:t>ığı</w:t>
      </w:r>
      <w:r w:rsidRPr="001E6630">
        <w:rPr>
          <w:rFonts w:ascii="Times" w:hAnsi="Times"/>
          <w:sz w:val="24"/>
          <w:szCs w:val="24"/>
        </w:rPr>
        <w:t xml:space="preserve"> se</w:t>
      </w:r>
      <w:r w:rsidRPr="001E6630">
        <w:rPr>
          <w:rFonts w:ascii="Times" w:hAnsi="Times" w:cs="Times"/>
          <w:sz w:val="24"/>
          <w:szCs w:val="24"/>
        </w:rPr>
        <w:t>ç</w:t>
      </w:r>
      <w:r w:rsidRPr="001E6630">
        <w:rPr>
          <w:rFonts w:ascii="Times" w:hAnsi="Times"/>
          <w:sz w:val="24"/>
          <w:szCs w:val="24"/>
        </w:rPr>
        <w:t xml:space="preserve">imi </w:t>
      </w:r>
      <w:proofErr w:type="gramStart"/>
      <w:r w:rsidRPr="001E6630">
        <w:rPr>
          <w:rFonts w:ascii="Times" w:hAnsi="Times"/>
          <w:sz w:val="24"/>
          <w:szCs w:val="24"/>
        </w:rPr>
        <w:t>…………</w:t>
      </w:r>
      <w:proofErr w:type="gramEnd"/>
      <w:r w:rsidRPr="001E6630">
        <w:rPr>
          <w:rFonts w:ascii="Times" w:hAnsi="Times"/>
          <w:sz w:val="24"/>
          <w:szCs w:val="24"/>
        </w:rPr>
        <w:t xml:space="preserve"> </w:t>
      </w:r>
      <w:proofErr w:type="gramStart"/>
      <w:r w:rsidRPr="001E6630">
        <w:rPr>
          <w:rFonts w:ascii="Times" w:hAnsi="Times"/>
          <w:sz w:val="24"/>
          <w:szCs w:val="24"/>
        </w:rPr>
        <w:t>günü ...</w:t>
      </w:r>
      <w:proofErr w:type="gramEnd"/>
      <w:r w:rsidRPr="001E6630">
        <w:rPr>
          <w:rFonts w:ascii="Times" w:hAnsi="Times"/>
          <w:sz w:val="24"/>
          <w:szCs w:val="24"/>
        </w:rPr>
        <w:t xml:space="preserve"> : … </w:t>
      </w:r>
      <w:proofErr w:type="gramStart"/>
      <w:r w:rsidRPr="001E6630">
        <w:rPr>
          <w:rFonts w:ascii="Times" w:hAnsi="Times"/>
          <w:sz w:val="24"/>
          <w:szCs w:val="24"/>
        </w:rPr>
        <w:t>ve …</w:t>
      </w:r>
      <w:proofErr w:type="gramEnd"/>
      <w:r w:rsidRPr="001E6630">
        <w:rPr>
          <w:rFonts w:ascii="Times" w:hAnsi="Times"/>
          <w:sz w:val="24"/>
          <w:szCs w:val="24"/>
        </w:rPr>
        <w:t xml:space="preserve"> : … </w:t>
      </w:r>
      <w:proofErr w:type="gramStart"/>
      <w:r w:rsidRPr="001E6630">
        <w:rPr>
          <w:rFonts w:ascii="Times" w:hAnsi="Times"/>
          <w:sz w:val="24"/>
          <w:szCs w:val="24"/>
        </w:rPr>
        <w:t>saatleri</w:t>
      </w:r>
      <w:proofErr w:type="gramEnd"/>
      <w:r w:rsidRPr="001E6630">
        <w:rPr>
          <w:rFonts w:ascii="Times" w:hAnsi="Times"/>
          <w:sz w:val="24"/>
          <w:szCs w:val="24"/>
        </w:rPr>
        <w:t xml:space="preserve"> aras</w:t>
      </w:r>
      <w:r w:rsidRPr="001E6630">
        <w:rPr>
          <w:rFonts w:ascii="Cambria" w:hAnsi="Cambria" w:cs="Cambria"/>
          <w:sz w:val="24"/>
          <w:szCs w:val="24"/>
        </w:rPr>
        <w:t>ı</w:t>
      </w:r>
      <w:r w:rsidRPr="001E6630">
        <w:rPr>
          <w:rFonts w:ascii="Times" w:hAnsi="Times"/>
          <w:sz w:val="24"/>
          <w:szCs w:val="24"/>
        </w:rPr>
        <w:t>nda ger</w:t>
      </w:r>
      <w:r w:rsidRPr="001E6630">
        <w:rPr>
          <w:rFonts w:ascii="Times" w:hAnsi="Times" w:cs="Times"/>
          <w:sz w:val="24"/>
          <w:szCs w:val="24"/>
        </w:rPr>
        <w:t>ç</w:t>
      </w:r>
      <w:r w:rsidRPr="001E6630">
        <w:rPr>
          <w:rFonts w:ascii="Times" w:hAnsi="Times"/>
          <w:sz w:val="24"/>
          <w:szCs w:val="24"/>
        </w:rPr>
        <w:t>ekle</w:t>
      </w:r>
      <w:r w:rsidRPr="001E6630">
        <w:rPr>
          <w:rFonts w:ascii="Cambria" w:hAnsi="Cambria" w:cs="Cambria"/>
          <w:sz w:val="24"/>
          <w:szCs w:val="24"/>
        </w:rPr>
        <w:t>ş</w:t>
      </w:r>
      <w:r w:rsidRPr="001E6630">
        <w:rPr>
          <w:rFonts w:ascii="Times" w:hAnsi="Times"/>
          <w:sz w:val="24"/>
          <w:szCs w:val="24"/>
        </w:rPr>
        <w:t>tirilmi</w:t>
      </w:r>
      <w:r w:rsidRPr="001E6630">
        <w:rPr>
          <w:rFonts w:ascii="Cambria" w:hAnsi="Cambria" w:cs="Cambria"/>
          <w:sz w:val="24"/>
          <w:szCs w:val="24"/>
        </w:rPr>
        <w:t>ş</w:t>
      </w:r>
      <w:r w:rsidRPr="001E6630">
        <w:rPr>
          <w:rFonts w:ascii="Times" w:hAnsi="Times"/>
          <w:sz w:val="24"/>
          <w:szCs w:val="24"/>
        </w:rPr>
        <w:t>tir. 1’Nolu s</w:t>
      </w:r>
      <w:r w:rsidRPr="001E6630">
        <w:rPr>
          <w:rFonts w:ascii="Cambria" w:hAnsi="Cambria" w:cs="Cambria"/>
          <w:sz w:val="24"/>
          <w:szCs w:val="24"/>
        </w:rPr>
        <w:t>ı</w:t>
      </w:r>
      <w:r w:rsidRPr="001E6630">
        <w:rPr>
          <w:rFonts w:ascii="Times" w:hAnsi="Times"/>
          <w:sz w:val="24"/>
          <w:szCs w:val="24"/>
        </w:rPr>
        <w:t>n</w:t>
      </w:r>
      <w:r w:rsidRPr="001E6630">
        <w:rPr>
          <w:rFonts w:ascii="Cambria" w:hAnsi="Cambria" w:cs="Cambria"/>
          <w:sz w:val="24"/>
          <w:szCs w:val="24"/>
        </w:rPr>
        <w:t>ı</w:t>
      </w:r>
      <w:r w:rsidRPr="001E6630">
        <w:rPr>
          <w:rFonts w:ascii="Times" w:hAnsi="Times"/>
          <w:sz w:val="24"/>
          <w:szCs w:val="24"/>
        </w:rPr>
        <w:t>f se</w:t>
      </w:r>
      <w:r w:rsidRPr="001E6630">
        <w:rPr>
          <w:rFonts w:ascii="Times" w:hAnsi="Times" w:cs="Times"/>
          <w:sz w:val="24"/>
          <w:szCs w:val="24"/>
        </w:rPr>
        <w:t>ç</w:t>
      </w:r>
      <w:r w:rsidRPr="001E6630">
        <w:rPr>
          <w:rFonts w:ascii="Times" w:hAnsi="Times"/>
          <w:sz w:val="24"/>
          <w:szCs w:val="24"/>
        </w:rPr>
        <w:t>im sand</w:t>
      </w:r>
      <w:r w:rsidRPr="001E6630">
        <w:rPr>
          <w:rFonts w:ascii="Cambria" w:hAnsi="Cambria" w:cs="Cambria"/>
          <w:sz w:val="24"/>
          <w:szCs w:val="24"/>
        </w:rPr>
        <w:t>ığı</w:t>
      </w:r>
      <w:r w:rsidRPr="001E6630">
        <w:rPr>
          <w:rFonts w:ascii="Times" w:hAnsi="Times"/>
          <w:sz w:val="24"/>
          <w:szCs w:val="24"/>
        </w:rPr>
        <w:t xml:space="preserve"> s</w:t>
      </w:r>
      <w:r w:rsidRPr="001E6630">
        <w:rPr>
          <w:rFonts w:ascii="Cambria" w:hAnsi="Cambria" w:cs="Cambria"/>
          <w:sz w:val="24"/>
          <w:szCs w:val="24"/>
        </w:rPr>
        <w:t>ı</w:t>
      </w:r>
      <w:r w:rsidRPr="001E6630">
        <w:rPr>
          <w:rFonts w:ascii="Times" w:hAnsi="Times"/>
          <w:sz w:val="24"/>
          <w:szCs w:val="24"/>
        </w:rPr>
        <w:t>n</w:t>
      </w:r>
      <w:r w:rsidRPr="001E6630">
        <w:rPr>
          <w:rFonts w:ascii="Cambria" w:hAnsi="Cambria" w:cs="Cambria"/>
          <w:sz w:val="24"/>
          <w:szCs w:val="24"/>
        </w:rPr>
        <w:t>ı</w:t>
      </w:r>
      <w:r w:rsidRPr="001E6630">
        <w:rPr>
          <w:rFonts w:ascii="Times" w:hAnsi="Times"/>
          <w:sz w:val="24"/>
          <w:szCs w:val="24"/>
        </w:rPr>
        <w:t xml:space="preserve">f </w:t>
      </w:r>
      <w:r w:rsidRPr="001E6630">
        <w:rPr>
          <w:rFonts w:ascii="Times" w:hAnsi="Times" w:cs="Times"/>
          <w:sz w:val="24"/>
          <w:szCs w:val="24"/>
        </w:rPr>
        <w:t>ö</w:t>
      </w:r>
      <w:r w:rsidRPr="001E6630">
        <w:rPr>
          <w:rFonts w:ascii="Cambria" w:hAnsi="Cambria" w:cs="Cambria"/>
          <w:sz w:val="24"/>
          <w:szCs w:val="24"/>
        </w:rPr>
        <w:t>ğ</w:t>
      </w:r>
      <w:r w:rsidRPr="001E6630">
        <w:rPr>
          <w:rFonts w:ascii="Times" w:hAnsi="Times"/>
          <w:sz w:val="24"/>
          <w:szCs w:val="24"/>
        </w:rPr>
        <w:t xml:space="preserve">rencileri </w:t>
      </w:r>
      <w:r w:rsidRPr="001E6630">
        <w:rPr>
          <w:rFonts w:ascii="Times" w:hAnsi="Times" w:cs="Times"/>
          <w:sz w:val="24"/>
          <w:szCs w:val="24"/>
        </w:rPr>
        <w:t>ö</w:t>
      </w:r>
      <w:r w:rsidRPr="001E6630">
        <w:rPr>
          <w:rFonts w:ascii="Times" w:hAnsi="Times"/>
          <w:sz w:val="24"/>
          <w:szCs w:val="24"/>
        </w:rPr>
        <w:t>n</w:t>
      </w:r>
      <w:r w:rsidRPr="001E6630">
        <w:rPr>
          <w:rFonts w:ascii="Times" w:hAnsi="Times" w:cs="Times"/>
          <w:sz w:val="24"/>
          <w:szCs w:val="24"/>
        </w:rPr>
        <w:t>ü</w:t>
      </w:r>
      <w:r w:rsidRPr="001E6630">
        <w:rPr>
          <w:rFonts w:ascii="Times" w:hAnsi="Times"/>
          <w:sz w:val="24"/>
          <w:szCs w:val="24"/>
        </w:rPr>
        <w:t>nde, s</w:t>
      </w:r>
      <w:r w:rsidRPr="001E6630">
        <w:rPr>
          <w:rFonts w:ascii="Cambria" w:hAnsi="Cambria" w:cs="Cambria"/>
          <w:sz w:val="24"/>
          <w:szCs w:val="24"/>
        </w:rPr>
        <w:t>ı</w:t>
      </w:r>
      <w:r w:rsidRPr="001E6630">
        <w:rPr>
          <w:rFonts w:ascii="Times" w:hAnsi="Times"/>
          <w:sz w:val="24"/>
          <w:szCs w:val="24"/>
        </w:rPr>
        <w:t>n</w:t>
      </w:r>
      <w:r w:rsidRPr="001E6630">
        <w:rPr>
          <w:rFonts w:ascii="Cambria" w:hAnsi="Cambria" w:cs="Cambria"/>
          <w:sz w:val="24"/>
          <w:szCs w:val="24"/>
        </w:rPr>
        <w:t>ı</w:t>
      </w:r>
      <w:r w:rsidRPr="001E6630">
        <w:rPr>
          <w:rFonts w:ascii="Times" w:hAnsi="Times"/>
          <w:sz w:val="24"/>
          <w:szCs w:val="24"/>
        </w:rPr>
        <w:t xml:space="preserve">f </w:t>
      </w:r>
      <w:r w:rsidRPr="001E6630">
        <w:rPr>
          <w:rFonts w:ascii="Times" w:hAnsi="Times" w:cs="Times"/>
          <w:sz w:val="24"/>
          <w:szCs w:val="24"/>
        </w:rPr>
        <w:t>ö</w:t>
      </w:r>
      <w:r w:rsidRPr="001E6630">
        <w:rPr>
          <w:rFonts w:ascii="Cambria" w:hAnsi="Cambria" w:cs="Cambria"/>
          <w:sz w:val="24"/>
          <w:szCs w:val="24"/>
        </w:rPr>
        <w:t>ğ</w:t>
      </w:r>
      <w:r w:rsidRPr="001E6630">
        <w:rPr>
          <w:rFonts w:ascii="Times" w:hAnsi="Times"/>
          <w:sz w:val="24"/>
          <w:szCs w:val="24"/>
        </w:rPr>
        <w:t>retmeni taraf</w:t>
      </w:r>
      <w:r w:rsidRPr="001E6630">
        <w:rPr>
          <w:rFonts w:ascii="Cambria" w:hAnsi="Cambria" w:cs="Cambria"/>
          <w:sz w:val="24"/>
          <w:szCs w:val="24"/>
        </w:rPr>
        <w:t>ı</w:t>
      </w:r>
      <w:r w:rsidRPr="001E6630">
        <w:rPr>
          <w:rFonts w:ascii="Times" w:hAnsi="Times"/>
          <w:sz w:val="24"/>
          <w:szCs w:val="24"/>
        </w:rPr>
        <w:t>ndan a</w:t>
      </w:r>
      <w:r w:rsidRPr="001E6630">
        <w:rPr>
          <w:rFonts w:ascii="Times" w:hAnsi="Times" w:cs="Times"/>
          <w:sz w:val="24"/>
          <w:szCs w:val="24"/>
        </w:rPr>
        <w:t>ç</w:t>
      </w:r>
      <w:r w:rsidRPr="001E6630">
        <w:rPr>
          <w:rFonts w:ascii="Cambria" w:hAnsi="Cambria" w:cs="Cambria"/>
          <w:sz w:val="24"/>
          <w:szCs w:val="24"/>
        </w:rPr>
        <w:t>ı</w:t>
      </w:r>
      <w:r w:rsidRPr="001E6630">
        <w:rPr>
          <w:rFonts w:ascii="Times" w:hAnsi="Times"/>
          <w:sz w:val="24"/>
          <w:szCs w:val="24"/>
        </w:rPr>
        <w:t>larak say</w:t>
      </w:r>
      <w:r w:rsidRPr="001E6630">
        <w:rPr>
          <w:rFonts w:ascii="Cambria" w:hAnsi="Cambria" w:cs="Cambria"/>
          <w:sz w:val="24"/>
          <w:szCs w:val="24"/>
        </w:rPr>
        <w:t>ı</w:t>
      </w:r>
      <w:r w:rsidRPr="001E6630">
        <w:rPr>
          <w:rFonts w:ascii="Times" w:hAnsi="Times"/>
          <w:sz w:val="24"/>
          <w:szCs w:val="24"/>
        </w:rPr>
        <w:t>m ger</w:t>
      </w:r>
      <w:r w:rsidRPr="001E6630">
        <w:rPr>
          <w:rFonts w:ascii="Times" w:hAnsi="Times" w:cs="Times"/>
          <w:sz w:val="24"/>
          <w:szCs w:val="24"/>
        </w:rPr>
        <w:t>ç</w:t>
      </w:r>
      <w:r w:rsidRPr="001E6630">
        <w:rPr>
          <w:rFonts w:ascii="Times" w:hAnsi="Times"/>
          <w:sz w:val="24"/>
          <w:szCs w:val="24"/>
        </w:rPr>
        <w:t>ekle</w:t>
      </w:r>
      <w:r w:rsidRPr="001E6630">
        <w:rPr>
          <w:rFonts w:ascii="Cambria" w:hAnsi="Cambria" w:cs="Cambria"/>
          <w:sz w:val="24"/>
          <w:szCs w:val="24"/>
        </w:rPr>
        <w:t>ş</w:t>
      </w:r>
      <w:r w:rsidRPr="001E6630">
        <w:rPr>
          <w:rFonts w:ascii="Times" w:hAnsi="Times"/>
          <w:sz w:val="24"/>
          <w:szCs w:val="24"/>
        </w:rPr>
        <w:t>tirilmi</w:t>
      </w:r>
      <w:r w:rsidRPr="001E6630">
        <w:rPr>
          <w:rFonts w:ascii="Cambria" w:hAnsi="Cambria" w:cs="Cambria"/>
          <w:sz w:val="24"/>
          <w:szCs w:val="24"/>
        </w:rPr>
        <w:t>ş</w:t>
      </w:r>
      <w:r w:rsidRPr="001E6630">
        <w:rPr>
          <w:rFonts w:ascii="Times" w:hAnsi="Times"/>
          <w:sz w:val="24"/>
          <w:szCs w:val="24"/>
        </w:rPr>
        <w:t xml:space="preserve">tir. </w:t>
      </w:r>
      <w:proofErr w:type="gramStart"/>
      <w:r w:rsidRPr="001E6630">
        <w:rPr>
          <w:rFonts w:ascii="Times" w:hAnsi="Times"/>
          <w:sz w:val="24"/>
          <w:szCs w:val="24"/>
        </w:rPr>
        <w:t>(</w:t>
      </w:r>
      <w:proofErr w:type="gramEnd"/>
      <w:r w:rsidRPr="001E6630">
        <w:rPr>
          <w:rFonts w:ascii="Times" w:hAnsi="Times"/>
          <w:sz w:val="24"/>
          <w:szCs w:val="24"/>
        </w:rPr>
        <w:t>... ) oy kullan</w:t>
      </w:r>
      <w:r w:rsidRPr="001E6630">
        <w:rPr>
          <w:rFonts w:ascii="Cambria" w:hAnsi="Cambria" w:cs="Cambria"/>
          <w:sz w:val="24"/>
          <w:szCs w:val="24"/>
        </w:rPr>
        <w:t>ı</w:t>
      </w:r>
      <w:r w:rsidRPr="001E6630">
        <w:rPr>
          <w:rFonts w:ascii="Times" w:hAnsi="Times"/>
          <w:sz w:val="24"/>
          <w:szCs w:val="24"/>
        </w:rPr>
        <w:t>lm</w:t>
      </w:r>
      <w:r w:rsidRPr="001E6630">
        <w:rPr>
          <w:rFonts w:ascii="Cambria" w:hAnsi="Cambria" w:cs="Cambria"/>
          <w:sz w:val="24"/>
          <w:szCs w:val="24"/>
        </w:rPr>
        <w:t>ış</w:t>
      </w:r>
      <w:r w:rsidRPr="001E6630">
        <w:rPr>
          <w:rFonts w:ascii="Times" w:hAnsi="Times"/>
          <w:sz w:val="24"/>
          <w:szCs w:val="24"/>
        </w:rPr>
        <w:t>t</w:t>
      </w:r>
      <w:r w:rsidRPr="001E6630">
        <w:rPr>
          <w:rFonts w:ascii="Cambria" w:hAnsi="Cambria" w:cs="Cambria"/>
          <w:sz w:val="24"/>
          <w:szCs w:val="24"/>
        </w:rPr>
        <w:t>ı</w:t>
      </w:r>
      <w:r w:rsidRPr="001E6630">
        <w:rPr>
          <w:rFonts w:ascii="Times" w:hAnsi="Times"/>
          <w:sz w:val="24"/>
          <w:szCs w:val="24"/>
        </w:rPr>
        <w:t>r.</w:t>
      </w:r>
    </w:p>
    <w:p w:rsidR="00D30EAE" w:rsidRPr="001E6630" w:rsidRDefault="00D30EAE" w:rsidP="00D30EAE">
      <w:pPr>
        <w:spacing w:line="240" w:lineRule="auto"/>
        <w:rPr>
          <w:rFonts w:ascii="Times" w:hAnsi="Times"/>
          <w:sz w:val="24"/>
          <w:szCs w:val="24"/>
        </w:rPr>
      </w:pPr>
      <w:r w:rsidRPr="001E6630">
        <w:rPr>
          <w:rFonts w:ascii="Times" w:hAnsi="Times"/>
          <w:sz w:val="24"/>
          <w:szCs w:val="24"/>
        </w:rPr>
        <w:t>Oylar</w:t>
      </w:r>
      <w:r w:rsidRPr="001E6630">
        <w:rPr>
          <w:rFonts w:ascii="Cambria" w:hAnsi="Cambria" w:cs="Cambria"/>
          <w:sz w:val="24"/>
          <w:szCs w:val="24"/>
        </w:rPr>
        <w:t>ı</w:t>
      </w:r>
      <w:r w:rsidRPr="001E6630">
        <w:rPr>
          <w:rFonts w:ascii="Times" w:hAnsi="Times"/>
          <w:sz w:val="24"/>
          <w:szCs w:val="24"/>
        </w:rPr>
        <w:t>n say</w:t>
      </w:r>
      <w:r w:rsidRPr="001E6630">
        <w:rPr>
          <w:rFonts w:ascii="Cambria" w:hAnsi="Cambria" w:cs="Cambria"/>
          <w:sz w:val="24"/>
          <w:szCs w:val="24"/>
        </w:rPr>
        <w:t>ı</w:t>
      </w:r>
      <w:r w:rsidRPr="001E6630">
        <w:rPr>
          <w:rFonts w:ascii="Times" w:hAnsi="Times"/>
          <w:sz w:val="24"/>
          <w:szCs w:val="24"/>
        </w:rPr>
        <w:t>m</w:t>
      </w:r>
      <w:r w:rsidRPr="001E6630">
        <w:rPr>
          <w:rFonts w:ascii="Cambria" w:hAnsi="Cambria" w:cs="Cambria"/>
          <w:sz w:val="24"/>
          <w:szCs w:val="24"/>
        </w:rPr>
        <w:t>ı</w:t>
      </w:r>
      <w:r w:rsidRPr="001E6630">
        <w:rPr>
          <w:rFonts w:ascii="Times" w:hAnsi="Times"/>
          <w:sz w:val="24"/>
          <w:szCs w:val="24"/>
        </w:rPr>
        <w:t xml:space="preserve"> yap</w:t>
      </w:r>
      <w:r w:rsidRPr="001E6630">
        <w:rPr>
          <w:rFonts w:ascii="Cambria" w:hAnsi="Cambria" w:cs="Cambria"/>
          <w:sz w:val="24"/>
          <w:szCs w:val="24"/>
        </w:rPr>
        <w:t>ı</w:t>
      </w:r>
      <w:r w:rsidRPr="001E6630">
        <w:rPr>
          <w:rFonts w:ascii="Times" w:hAnsi="Times"/>
          <w:sz w:val="24"/>
          <w:szCs w:val="24"/>
        </w:rPr>
        <w:t>larak, oy d</w:t>
      </w:r>
      <w:r w:rsidRPr="001E6630">
        <w:rPr>
          <w:rFonts w:ascii="Times" w:hAnsi="Times" w:cs="Times"/>
          <w:sz w:val="24"/>
          <w:szCs w:val="24"/>
        </w:rPr>
        <w:t>ö</w:t>
      </w:r>
      <w:r w:rsidRPr="001E6630">
        <w:rPr>
          <w:rFonts w:ascii="Times" w:hAnsi="Times"/>
          <w:sz w:val="24"/>
          <w:szCs w:val="24"/>
        </w:rPr>
        <w:t>k</w:t>
      </w:r>
      <w:r w:rsidRPr="001E6630">
        <w:rPr>
          <w:rFonts w:ascii="Times" w:hAnsi="Times" w:cs="Times"/>
          <w:sz w:val="24"/>
          <w:szCs w:val="24"/>
        </w:rPr>
        <w:t>ü</w:t>
      </w:r>
      <w:r w:rsidRPr="001E6630">
        <w:rPr>
          <w:rFonts w:ascii="Times" w:hAnsi="Times"/>
          <w:sz w:val="24"/>
          <w:szCs w:val="24"/>
        </w:rPr>
        <w:t>m</w:t>
      </w:r>
      <w:r w:rsidRPr="001E6630">
        <w:rPr>
          <w:rFonts w:ascii="Times" w:hAnsi="Times" w:cs="Times"/>
          <w:sz w:val="24"/>
          <w:szCs w:val="24"/>
        </w:rPr>
        <w:t>ü</w:t>
      </w:r>
      <w:r w:rsidRPr="001E6630">
        <w:rPr>
          <w:rFonts w:ascii="Times" w:hAnsi="Times"/>
          <w:sz w:val="24"/>
          <w:szCs w:val="24"/>
        </w:rPr>
        <w:t xml:space="preserve"> a</w:t>
      </w:r>
      <w:r w:rsidRPr="001E6630">
        <w:rPr>
          <w:rFonts w:ascii="Cambria" w:hAnsi="Cambria" w:cs="Cambria"/>
          <w:sz w:val="24"/>
          <w:szCs w:val="24"/>
        </w:rPr>
        <w:t>ş</w:t>
      </w:r>
      <w:r w:rsidRPr="001E6630">
        <w:rPr>
          <w:rFonts w:ascii="Times" w:hAnsi="Times"/>
          <w:sz w:val="24"/>
          <w:szCs w:val="24"/>
        </w:rPr>
        <w:t>a</w:t>
      </w:r>
      <w:r w:rsidRPr="001E6630">
        <w:rPr>
          <w:rFonts w:ascii="Cambria" w:hAnsi="Cambria" w:cs="Cambria"/>
          <w:sz w:val="24"/>
          <w:szCs w:val="24"/>
        </w:rPr>
        <w:t>ğı</w:t>
      </w:r>
      <w:r w:rsidRPr="001E6630">
        <w:rPr>
          <w:rFonts w:ascii="Times" w:hAnsi="Times"/>
          <w:sz w:val="24"/>
          <w:szCs w:val="24"/>
        </w:rPr>
        <w:t xml:space="preserve">daki gibi </w:t>
      </w:r>
      <w:r w:rsidR="001E6630" w:rsidRPr="001E6630">
        <w:rPr>
          <w:rFonts w:ascii="Times" w:hAnsi="Times"/>
          <w:sz w:val="24"/>
          <w:szCs w:val="24"/>
        </w:rPr>
        <w:t>listelenmi</w:t>
      </w:r>
      <w:r w:rsidR="001E6630" w:rsidRPr="001E6630">
        <w:rPr>
          <w:rFonts w:ascii="Cambria" w:hAnsi="Cambria" w:cs="Cambria"/>
          <w:sz w:val="24"/>
          <w:szCs w:val="24"/>
        </w:rPr>
        <w:t>ş</w:t>
      </w:r>
      <w:r w:rsidR="001E6630" w:rsidRPr="001E6630">
        <w:rPr>
          <w:rFonts w:ascii="Times" w:hAnsi="Times"/>
          <w:sz w:val="24"/>
          <w:szCs w:val="24"/>
        </w:rPr>
        <w:t>tir.</w:t>
      </w:r>
    </w:p>
    <w:tbl>
      <w:tblPr>
        <w:tblStyle w:val="TabloKlavuzu"/>
        <w:tblW w:w="9493" w:type="dxa"/>
        <w:tblLayout w:type="fixed"/>
        <w:tblLook w:val="04A0" w:firstRow="1" w:lastRow="0" w:firstColumn="1" w:lastColumn="0" w:noHBand="0" w:noVBand="1"/>
      </w:tblPr>
      <w:tblGrid>
        <w:gridCol w:w="833"/>
        <w:gridCol w:w="4261"/>
        <w:gridCol w:w="1556"/>
        <w:gridCol w:w="1425"/>
        <w:gridCol w:w="1418"/>
      </w:tblGrid>
      <w:tr w:rsidR="001E6630" w:rsidRPr="001E6630" w:rsidTr="00147F5F">
        <w:trPr>
          <w:trHeight w:val="459"/>
        </w:trPr>
        <w:tc>
          <w:tcPr>
            <w:tcW w:w="833" w:type="dxa"/>
          </w:tcPr>
          <w:p w:rsidR="001E6630" w:rsidRPr="001E6630" w:rsidRDefault="001E6630" w:rsidP="00D30EAE">
            <w:pPr>
              <w:rPr>
                <w:rFonts w:ascii="Times" w:hAnsi="Times"/>
                <w:sz w:val="24"/>
                <w:szCs w:val="24"/>
              </w:rPr>
            </w:pPr>
            <w:r w:rsidRPr="001E6630">
              <w:rPr>
                <w:rFonts w:ascii="Times" w:hAnsi="Times"/>
                <w:sz w:val="24"/>
                <w:szCs w:val="24"/>
              </w:rPr>
              <w:t>SN</w:t>
            </w:r>
          </w:p>
        </w:tc>
        <w:tc>
          <w:tcPr>
            <w:tcW w:w="4261" w:type="dxa"/>
          </w:tcPr>
          <w:p w:rsidR="001E6630" w:rsidRPr="001E6630" w:rsidRDefault="001E6630" w:rsidP="00D30EAE">
            <w:pPr>
              <w:rPr>
                <w:rFonts w:ascii="Times" w:hAnsi="Times"/>
                <w:sz w:val="24"/>
                <w:szCs w:val="24"/>
              </w:rPr>
            </w:pPr>
            <w:r w:rsidRPr="001E6630">
              <w:rPr>
                <w:rFonts w:ascii="Times" w:hAnsi="Times"/>
                <w:sz w:val="24"/>
                <w:szCs w:val="24"/>
              </w:rPr>
              <w:t>ADI SOYADI</w:t>
            </w:r>
          </w:p>
        </w:tc>
        <w:tc>
          <w:tcPr>
            <w:tcW w:w="1556" w:type="dxa"/>
          </w:tcPr>
          <w:p w:rsidR="001E6630" w:rsidRPr="001E6630" w:rsidRDefault="001E6630" w:rsidP="00D30EAE">
            <w:pPr>
              <w:rPr>
                <w:rFonts w:ascii="Times" w:hAnsi="Times"/>
                <w:sz w:val="24"/>
                <w:szCs w:val="24"/>
              </w:rPr>
            </w:pPr>
            <w:r w:rsidRPr="001E6630">
              <w:rPr>
                <w:rFonts w:ascii="Times" w:hAnsi="Times"/>
                <w:sz w:val="24"/>
                <w:szCs w:val="24"/>
              </w:rPr>
              <w:t xml:space="preserve">NUMARASI </w:t>
            </w:r>
          </w:p>
        </w:tc>
        <w:tc>
          <w:tcPr>
            <w:tcW w:w="1425" w:type="dxa"/>
          </w:tcPr>
          <w:p w:rsidR="001E6630" w:rsidRPr="001E6630" w:rsidRDefault="001E6630" w:rsidP="00D30EAE">
            <w:pPr>
              <w:rPr>
                <w:rFonts w:ascii="Times" w:hAnsi="Times"/>
                <w:sz w:val="24"/>
                <w:szCs w:val="24"/>
              </w:rPr>
            </w:pPr>
            <w:r w:rsidRPr="001E6630">
              <w:rPr>
                <w:rFonts w:ascii="Times" w:hAnsi="Times"/>
                <w:sz w:val="24"/>
                <w:szCs w:val="24"/>
              </w:rPr>
              <w:t>ALDI</w:t>
            </w:r>
            <w:r w:rsidRPr="001E6630">
              <w:rPr>
                <w:rFonts w:ascii="Cambria" w:hAnsi="Cambria" w:cs="Cambria"/>
                <w:sz w:val="24"/>
                <w:szCs w:val="24"/>
              </w:rPr>
              <w:t>Ğ</w:t>
            </w:r>
            <w:r w:rsidRPr="001E6630">
              <w:rPr>
                <w:rFonts w:ascii="Times" w:hAnsi="Times"/>
                <w:sz w:val="24"/>
                <w:szCs w:val="24"/>
              </w:rPr>
              <w:t>I OY</w:t>
            </w:r>
          </w:p>
        </w:tc>
        <w:tc>
          <w:tcPr>
            <w:tcW w:w="1418" w:type="dxa"/>
          </w:tcPr>
          <w:p w:rsidR="001E6630" w:rsidRPr="001E6630" w:rsidRDefault="001E6630" w:rsidP="00D30EAE">
            <w:pPr>
              <w:rPr>
                <w:rFonts w:ascii="Times" w:hAnsi="Times"/>
                <w:sz w:val="24"/>
                <w:szCs w:val="24"/>
              </w:rPr>
            </w:pPr>
            <w:r w:rsidRPr="001E6630">
              <w:rPr>
                <w:rFonts w:ascii="Times" w:hAnsi="Times"/>
                <w:sz w:val="24"/>
                <w:szCs w:val="24"/>
              </w:rPr>
              <w:t>YAZIYLA</w:t>
            </w:r>
          </w:p>
        </w:tc>
      </w:tr>
      <w:tr w:rsidR="001E6630" w:rsidRPr="001E6630" w:rsidTr="00147F5F">
        <w:trPr>
          <w:trHeight w:val="819"/>
        </w:trPr>
        <w:tc>
          <w:tcPr>
            <w:tcW w:w="833" w:type="dxa"/>
          </w:tcPr>
          <w:p w:rsidR="001E6630" w:rsidRPr="001E6630" w:rsidRDefault="001E6630" w:rsidP="00D30EAE">
            <w:pPr>
              <w:rPr>
                <w:rFonts w:ascii="Times" w:hAnsi="Times"/>
                <w:sz w:val="24"/>
                <w:szCs w:val="24"/>
              </w:rPr>
            </w:pPr>
            <w:r w:rsidRPr="001E6630">
              <w:rPr>
                <w:rFonts w:ascii="Times" w:hAnsi="Times"/>
                <w:sz w:val="24"/>
                <w:szCs w:val="24"/>
              </w:rPr>
              <w:t>1</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r w:rsidR="001E6630" w:rsidRPr="001E6630" w:rsidTr="00147F5F">
        <w:trPr>
          <w:trHeight w:val="819"/>
        </w:trPr>
        <w:tc>
          <w:tcPr>
            <w:tcW w:w="833" w:type="dxa"/>
          </w:tcPr>
          <w:p w:rsidR="001E6630" w:rsidRPr="001E6630" w:rsidRDefault="001E6630" w:rsidP="00D30EAE">
            <w:pPr>
              <w:rPr>
                <w:rFonts w:ascii="Times" w:hAnsi="Times"/>
                <w:sz w:val="24"/>
                <w:szCs w:val="24"/>
              </w:rPr>
            </w:pPr>
            <w:r w:rsidRPr="001E6630">
              <w:rPr>
                <w:rFonts w:ascii="Times" w:hAnsi="Times"/>
                <w:sz w:val="24"/>
                <w:szCs w:val="24"/>
              </w:rPr>
              <w:t>2</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r w:rsidR="001E6630" w:rsidRPr="001E6630" w:rsidTr="00147F5F">
        <w:trPr>
          <w:trHeight w:val="819"/>
        </w:trPr>
        <w:tc>
          <w:tcPr>
            <w:tcW w:w="833" w:type="dxa"/>
          </w:tcPr>
          <w:p w:rsidR="001E6630" w:rsidRPr="001E6630" w:rsidRDefault="001E6630" w:rsidP="00D30EAE">
            <w:pPr>
              <w:rPr>
                <w:rFonts w:ascii="Times" w:hAnsi="Times"/>
                <w:sz w:val="24"/>
                <w:szCs w:val="24"/>
              </w:rPr>
            </w:pPr>
            <w:r w:rsidRPr="001E6630">
              <w:rPr>
                <w:rFonts w:ascii="Times" w:hAnsi="Times"/>
                <w:sz w:val="24"/>
                <w:szCs w:val="24"/>
              </w:rPr>
              <w:t>3</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r w:rsidR="001E6630" w:rsidRPr="001E6630" w:rsidTr="00147F5F">
        <w:trPr>
          <w:trHeight w:val="819"/>
        </w:trPr>
        <w:tc>
          <w:tcPr>
            <w:tcW w:w="833" w:type="dxa"/>
          </w:tcPr>
          <w:p w:rsidR="001E6630" w:rsidRPr="001E6630" w:rsidRDefault="001E6630" w:rsidP="00D30EAE">
            <w:pPr>
              <w:rPr>
                <w:rFonts w:ascii="Times" w:hAnsi="Times"/>
                <w:sz w:val="24"/>
                <w:szCs w:val="24"/>
              </w:rPr>
            </w:pPr>
            <w:r w:rsidRPr="001E6630">
              <w:rPr>
                <w:rFonts w:ascii="Times" w:hAnsi="Times"/>
                <w:sz w:val="24"/>
                <w:szCs w:val="24"/>
              </w:rPr>
              <w:t>4</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r w:rsidR="001E6630" w:rsidRPr="001E6630" w:rsidTr="00147F5F">
        <w:trPr>
          <w:trHeight w:val="819"/>
        </w:trPr>
        <w:tc>
          <w:tcPr>
            <w:tcW w:w="833" w:type="dxa"/>
          </w:tcPr>
          <w:p w:rsidR="001E6630" w:rsidRPr="001E6630" w:rsidRDefault="001E6630" w:rsidP="00D30EAE">
            <w:pPr>
              <w:rPr>
                <w:rFonts w:ascii="Times" w:hAnsi="Times"/>
                <w:sz w:val="24"/>
                <w:szCs w:val="24"/>
              </w:rPr>
            </w:pPr>
            <w:r w:rsidRPr="001E6630">
              <w:rPr>
                <w:rFonts w:ascii="Times" w:hAnsi="Times"/>
                <w:sz w:val="24"/>
                <w:szCs w:val="24"/>
              </w:rPr>
              <w:t>5</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r w:rsidR="001E6630" w:rsidRPr="001E6630" w:rsidTr="00147F5F">
        <w:trPr>
          <w:trHeight w:val="819"/>
        </w:trPr>
        <w:tc>
          <w:tcPr>
            <w:tcW w:w="833" w:type="dxa"/>
          </w:tcPr>
          <w:p w:rsidR="001E6630" w:rsidRPr="001E6630" w:rsidRDefault="001E6630" w:rsidP="00D30EAE">
            <w:pPr>
              <w:rPr>
                <w:rFonts w:ascii="Times" w:hAnsi="Times"/>
                <w:sz w:val="24"/>
                <w:szCs w:val="24"/>
              </w:rPr>
            </w:pPr>
            <w:r w:rsidRPr="001E6630">
              <w:rPr>
                <w:rFonts w:ascii="Times" w:hAnsi="Times"/>
                <w:sz w:val="24"/>
                <w:szCs w:val="24"/>
              </w:rPr>
              <w:t>6</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r w:rsidR="001E6630" w:rsidRPr="001E6630" w:rsidTr="00147F5F">
        <w:trPr>
          <w:trHeight w:val="768"/>
        </w:trPr>
        <w:tc>
          <w:tcPr>
            <w:tcW w:w="833" w:type="dxa"/>
          </w:tcPr>
          <w:p w:rsidR="001E6630" w:rsidRPr="001E6630" w:rsidRDefault="001E6630" w:rsidP="00D30EAE">
            <w:pPr>
              <w:rPr>
                <w:rFonts w:ascii="Times" w:hAnsi="Times"/>
                <w:sz w:val="24"/>
                <w:szCs w:val="24"/>
              </w:rPr>
            </w:pPr>
            <w:r w:rsidRPr="001E6630">
              <w:rPr>
                <w:rFonts w:ascii="Times" w:hAnsi="Times"/>
                <w:sz w:val="24"/>
                <w:szCs w:val="24"/>
              </w:rPr>
              <w:t>7</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r w:rsidR="001E6630" w:rsidRPr="001E6630" w:rsidTr="00147F5F">
        <w:trPr>
          <w:trHeight w:val="768"/>
        </w:trPr>
        <w:tc>
          <w:tcPr>
            <w:tcW w:w="833" w:type="dxa"/>
          </w:tcPr>
          <w:p w:rsidR="001E6630" w:rsidRPr="001E6630" w:rsidRDefault="001E6630" w:rsidP="00D30EAE">
            <w:pPr>
              <w:rPr>
                <w:rFonts w:ascii="Times" w:hAnsi="Times"/>
                <w:sz w:val="24"/>
                <w:szCs w:val="24"/>
              </w:rPr>
            </w:pPr>
            <w:r w:rsidRPr="001E6630">
              <w:rPr>
                <w:rFonts w:ascii="Times" w:hAnsi="Times"/>
                <w:sz w:val="24"/>
                <w:szCs w:val="24"/>
              </w:rPr>
              <w:t>8</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r w:rsidR="001E6630" w:rsidRPr="001E6630" w:rsidTr="00147F5F">
        <w:trPr>
          <w:trHeight w:val="768"/>
        </w:trPr>
        <w:tc>
          <w:tcPr>
            <w:tcW w:w="833" w:type="dxa"/>
          </w:tcPr>
          <w:p w:rsidR="001E6630" w:rsidRPr="001E6630" w:rsidRDefault="001E6630" w:rsidP="00D30EAE">
            <w:pPr>
              <w:rPr>
                <w:rFonts w:ascii="Times" w:hAnsi="Times"/>
                <w:sz w:val="24"/>
                <w:szCs w:val="24"/>
              </w:rPr>
            </w:pPr>
            <w:r w:rsidRPr="001E6630">
              <w:rPr>
                <w:rFonts w:ascii="Times" w:hAnsi="Times"/>
                <w:sz w:val="24"/>
                <w:szCs w:val="24"/>
              </w:rPr>
              <w:t>9</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r w:rsidR="001E6630" w:rsidRPr="001E6630" w:rsidTr="00147F5F">
        <w:trPr>
          <w:trHeight w:val="768"/>
        </w:trPr>
        <w:tc>
          <w:tcPr>
            <w:tcW w:w="833" w:type="dxa"/>
          </w:tcPr>
          <w:p w:rsidR="001E6630" w:rsidRPr="001E6630" w:rsidRDefault="001E6630" w:rsidP="00D30EAE">
            <w:pPr>
              <w:rPr>
                <w:rFonts w:ascii="Times" w:hAnsi="Times"/>
                <w:sz w:val="24"/>
                <w:szCs w:val="24"/>
              </w:rPr>
            </w:pPr>
            <w:r w:rsidRPr="001E6630">
              <w:rPr>
                <w:rFonts w:ascii="Times" w:hAnsi="Times"/>
                <w:sz w:val="24"/>
                <w:szCs w:val="24"/>
              </w:rPr>
              <w:t>10</w:t>
            </w:r>
          </w:p>
        </w:tc>
        <w:tc>
          <w:tcPr>
            <w:tcW w:w="4261" w:type="dxa"/>
          </w:tcPr>
          <w:p w:rsidR="001E6630" w:rsidRPr="001E6630" w:rsidRDefault="001E6630" w:rsidP="00D30EAE">
            <w:pPr>
              <w:rPr>
                <w:rFonts w:ascii="Times" w:hAnsi="Times"/>
                <w:sz w:val="24"/>
                <w:szCs w:val="24"/>
              </w:rPr>
            </w:pPr>
          </w:p>
        </w:tc>
        <w:tc>
          <w:tcPr>
            <w:tcW w:w="1556" w:type="dxa"/>
          </w:tcPr>
          <w:p w:rsidR="001E6630" w:rsidRPr="001E6630" w:rsidRDefault="001E6630" w:rsidP="00D30EAE">
            <w:pPr>
              <w:rPr>
                <w:rFonts w:ascii="Times" w:hAnsi="Times"/>
                <w:sz w:val="24"/>
                <w:szCs w:val="24"/>
              </w:rPr>
            </w:pPr>
          </w:p>
        </w:tc>
        <w:tc>
          <w:tcPr>
            <w:tcW w:w="1425" w:type="dxa"/>
          </w:tcPr>
          <w:p w:rsidR="001E6630" w:rsidRPr="001E6630" w:rsidRDefault="001E6630" w:rsidP="00D30EAE">
            <w:pPr>
              <w:rPr>
                <w:rFonts w:ascii="Times" w:hAnsi="Times"/>
                <w:sz w:val="24"/>
                <w:szCs w:val="24"/>
              </w:rPr>
            </w:pPr>
          </w:p>
        </w:tc>
        <w:tc>
          <w:tcPr>
            <w:tcW w:w="1418" w:type="dxa"/>
          </w:tcPr>
          <w:p w:rsidR="001E6630" w:rsidRPr="001E6630" w:rsidRDefault="001E6630" w:rsidP="00D30EAE">
            <w:pPr>
              <w:rPr>
                <w:rFonts w:ascii="Times" w:hAnsi="Times"/>
                <w:sz w:val="24"/>
                <w:szCs w:val="24"/>
              </w:rPr>
            </w:pPr>
          </w:p>
        </w:tc>
      </w:tr>
    </w:tbl>
    <w:p w:rsidR="001E6630" w:rsidRDefault="001E6630" w:rsidP="00D30EAE">
      <w:pPr>
        <w:spacing w:line="240" w:lineRule="auto"/>
        <w:rPr>
          <w:rFonts w:ascii="Times" w:hAnsi="Times"/>
          <w:sz w:val="24"/>
          <w:szCs w:val="24"/>
        </w:rPr>
      </w:pPr>
    </w:p>
    <w:p w:rsidR="00841927" w:rsidRDefault="001E6630">
      <w:pPr>
        <w:rPr>
          <w:rFonts w:ascii="Times" w:hAnsi="Times"/>
          <w:sz w:val="24"/>
          <w:szCs w:val="24"/>
        </w:rPr>
      </w:pPr>
      <w:r>
        <w:rPr>
          <w:rFonts w:ascii="Times" w:hAnsi="Times"/>
          <w:sz w:val="24"/>
          <w:szCs w:val="24"/>
        </w:rPr>
        <w:br w:type="page"/>
      </w:r>
    </w:p>
    <w:tbl>
      <w:tblPr>
        <w:tblpPr w:leftFromText="141" w:rightFromText="141" w:vertAnchor="text" w:horzAnchor="page" w:tblpX="6481" w:tblpY="3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
        <w:gridCol w:w="1559"/>
        <w:gridCol w:w="1985"/>
      </w:tblGrid>
      <w:tr w:rsidR="00B11C54" w:rsidRPr="00823CA7" w:rsidTr="00B11C54">
        <w:tc>
          <w:tcPr>
            <w:tcW w:w="4928" w:type="dxa"/>
            <w:gridSpan w:val="4"/>
          </w:tcPr>
          <w:p w:rsidR="00B11C54" w:rsidRPr="00823CA7" w:rsidRDefault="00B11C54" w:rsidP="00B11C54">
            <w:pPr>
              <w:rPr>
                <w:rFonts w:ascii="Arial" w:hAnsi="Arial" w:cs="Arial"/>
                <w:b/>
                <w:sz w:val="18"/>
                <w:szCs w:val="18"/>
              </w:rPr>
            </w:pPr>
            <w:r w:rsidRPr="00823CA7">
              <w:rPr>
                <w:rFonts w:ascii="Arial" w:hAnsi="Arial" w:cs="Arial"/>
                <w:b/>
                <w:sz w:val="18"/>
                <w:szCs w:val="18"/>
              </w:rPr>
              <w:lastRenderedPageBreak/>
              <w:t>KULÜBÜN ADI:</w:t>
            </w: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S.NO</w:t>
            </w:r>
          </w:p>
        </w:tc>
        <w:tc>
          <w:tcPr>
            <w:tcW w:w="567" w:type="dxa"/>
          </w:tcPr>
          <w:p w:rsidR="00B11C54" w:rsidRPr="00823CA7" w:rsidRDefault="00B11C54" w:rsidP="00B11C54">
            <w:pPr>
              <w:rPr>
                <w:rFonts w:ascii="Arial" w:hAnsi="Arial" w:cs="Arial"/>
                <w:b/>
                <w:sz w:val="18"/>
                <w:szCs w:val="18"/>
              </w:rPr>
            </w:pPr>
            <w:r w:rsidRPr="00823CA7">
              <w:rPr>
                <w:rFonts w:ascii="Arial" w:hAnsi="Arial" w:cs="Arial"/>
                <w:b/>
                <w:sz w:val="18"/>
                <w:szCs w:val="18"/>
              </w:rPr>
              <w:t>NO</w:t>
            </w:r>
          </w:p>
        </w:tc>
        <w:tc>
          <w:tcPr>
            <w:tcW w:w="1559" w:type="dxa"/>
          </w:tcPr>
          <w:p w:rsidR="00B11C54" w:rsidRPr="00823CA7" w:rsidRDefault="00B11C54" w:rsidP="00B11C54">
            <w:pPr>
              <w:rPr>
                <w:rFonts w:ascii="Arial" w:hAnsi="Arial" w:cs="Arial"/>
                <w:b/>
                <w:sz w:val="18"/>
                <w:szCs w:val="18"/>
              </w:rPr>
            </w:pPr>
            <w:r w:rsidRPr="00823CA7">
              <w:rPr>
                <w:rFonts w:ascii="Arial" w:hAnsi="Arial" w:cs="Arial"/>
                <w:b/>
                <w:sz w:val="18"/>
                <w:szCs w:val="18"/>
              </w:rPr>
              <w:t>ADI</w:t>
            </w:r>
          </w:p>
        </w:tc>
        <w:tc>
          <w:tcPr>
            <w:tcW w:w="1985" w:type="dxa"/>
          </w:tcPr>
          <w:p w:rsidR="00B11C54" w:rsidRPr="00823CA7" w:rsidRDefault="00B11C54" w:rsidP="00B11C54">
            <w:pPr>
              <w:rPr>
                <w:rFonts w:ascii="Arial" w:hAnsi="Arial" w:cs="Arial"/>
                <w:b/>
                <w:sz w:val="18"/>
                <w:szCs w:val="18"/>
              </w:rPr>
            </w:pPr>
            <w:r w:rsidRPr="00823CA7">
              <w:rPr>
                <w:rFonts w:ascii="Arial" w:hAnsi="Arial" w:cs="Arial"/>
                <w:b/>
                <w:sz w:val="18"/>
                <w:szCs w:val="18"/>
              </w:rPr>
              <w:t>SOYADI</w:t>
            </w: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01</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02</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03</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04</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bl>
    <w:tbl>
      <w:tblPr>
        <w:tblpPr w:leftFromText="141" w:rightFromText="141" w:vertAnchor="text" w:horzAnchor="page" w:tblpX="6473" w:tblpY="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
        <w:gridCol w:w="1559"/>
        <w:gridCol w:w="1985"/>
      </w:tblGrid>
      <w:tr w:rsidR="00B11C54" w:rsidRPr="00823CA7" w:rsidTr="00B11C54">
        <w:tc>
          <w:tcPr>
            <w:tcW w:w="4928" w:type="dxa"/>
            <w:gridSpan w:val="4"/>
          </w:tcPr>
          <w:p w:rsidR="00B11C54" w:rsidRPr="00823CA7" w:rsidRDefault="00B11C54" w:rsidP="00B11C54">
            <w:pPr>
              <w:rPr>
                <w:rFonts w:ascii="Arial" w:hAnsi="Arial" w:cs="Arial"/>
                <w:b/>
                <w:sz w:val="18"/>
                <w:szCs w:val="18"/>
              </w:rPr>
            </w:pPr>
            <w:r w:rsidRPr="00823CA7">
              <w:rPr>
                <w:rFonts w:ascii="Arial" w:hAnsi="Arial" w:cs="Arial"/>
                <w:b/>
                <w:sz w:val="18"/>
                <w:szCs w:val="18"/>
              </w:rPr>
              <w:t>KULÜBÜN ADI:</w:t>
            </w: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S.NO</w:t>
            </w:r>
          </w:p>
        </w:tc>
        <w:tc>
          <w:tcPr>
            <w:tcW w:w="567" w:type="dxa"/>
          </w:tcPr>
          <w:p w:rsidR="00B11C54" w:rsidRPr="00823CA7" w:rsidRDefault="00B11C54" w:rsidP="00B11C54">
            <w:pPr>
              <w:rPr>
                <w:rFonts w:ascii="Arial" w:hAnsi="Arial" w:cs="Arial"/>
                <w:b/>
                <w:sz w:val="18"/>
                <w:szCs w:val="18"/>
              </w:rPr>
            </w:pPr>
            <w:r w:rsidRPr="00823CA7">
              <w:rPr>
                <w:rFonts w:ascii="Arial" w:hAnsi="Arial" w:cs="Arial"/>
                <w:b/>
                <w:sz w:val="18"/>
                <w:szCs w:val="18"/>
              </w:rPr>
              <w:t>NO</w:t>
            </w:r>
          </w:p>
        </w:tc>
        <w:tc>
          <w:tcPr>
            <w:tcW w:w="1559" w:type="dxa"/>
          </w:tcPr>
          <w:p w:rsidR="00B11C54" w:rsidRPr="00823CA7" w:rsidRDefault="00B11C54" w:rsidP="00B11C54">
            <w:pPr>
              <w:rPr>
                <w:rFonts w:ascii="Arial" w:hAnsi="Arial" w:cs="Arial"/>
                <w:b/>
                <w:sz w:val="18"/>
                <w:szCs w:val="18"/>
              </w:rPr>
            </w:pPr>
            <w:r w:rsidRPr="00823CA7">
              <w:rPr>
                <w:rFonts w:ascii="Arial" w:hAnsi="Arial" w:cs="Arial"/>
                <w:b/>
                <w:sz w:val="18"/>
                <w:szCs w:val="18"/>
              </w:rPr>
              <w:t>ADI</w:t>
            </w:r>
          </w:p>
        </w:tc>
        <w:tc>
          <w:tcPr>
            <w:tcW w:w="1985" w:type="dxa"/>
          </w:tcPr>
          <w:p w:rsidR="00B11C54" w:rsidRPr="00823CA7" w:rsidRDefault="00B11C54" w:rsidP="00B11C54">
            <w:pPr>
              <w:rPr>
                <w:rFonts w:ascii="Arial" w:hAnsi="Arial" w:cs="Arial"/>
                <w:b/>
                <w:sz w:val="18"/>
                <w:szCs w:val="18"/>
              </w:rPr>
            </w:pPr>
            <w:r w:rsidRPr="00823CA7">
              <w:rPr>
                <w:rFonts w:ascii="Arial" w:hAnsi="Arial" w:cs="Arial"/>
                <w:b/>
                <w:sz w:val="18"/>
                <w:szCs w:val="18"/>
              </w:rPr>
              <w:t>SOYADI</w:t>
            </w: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01</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02</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03</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04</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bl>
    <w:p w:rsidR="00841927" w:rsidRDefault="00B11C54" w:rsidP="00841927">
      <w:pPr>
        <w:jc w:val="center"/>
        <w:rPr>
          <w:rFonts w:ascii="Times" w:hAnsi="Times" w:cs="Arial"/>
          <w:b/>
          <w:sz w:val="24"/>
          <w:szCs w:val="24"/>
        </w:rPr>
      </w:pPr>
      <w:r w:rsidRPr="00B11C54">
        <w:rPr>
          <w:rFonts w:ascii="Times" w:hAnsi="Times" w:cs="Arial"/>
          <w:b/>
          <w:sz w:val="24"/>
          <w:szCs w:val="24"/>
        </w:rPr>
        <w:t>SOSYAL KULÜPLERE Ö</w:t>
      </w:r>
      <w:r>
        <w:rPr>
          <w:rFonts w:ascii="Times" w:hAnsi="Times" w:cs="Arial"/>
          <w:b/>
          <w:sz w:val="24"/>
          <w:szCs w:val="24"/>
        </w:rPr>
        <w:t>G</w:t>
      </w:r>
      <w:r w:rsidRPr="00B11C54">
        <w:rPr>
          <w:rFonts w:ascii="Times" w:hAnsi="Times" w:cs="Arial"/>
          <w:b/>
          <w:sz w:val="24"/>
          <w:szCs w:val="24"/>
        </w:rPr>
        <w:t>RENC</w:t>
      </w:r>
      <w:r>
        <w:rPr>
          <w:rFonts w:ascii="Times" w:hAnsi="Times" w:cs="Arial"/>
          <w:b/>
          <w:sz w:val="24"/>
          <w:szCs w:val="24"/>
        </w:rPr>
        <w:t>I</w:t>
      </w:r>
      <w:r w:rsidRPr="00B11C54">
        <w:rPr>
          <w:rFonts w:ascii="Times" w:hAnsi="Times" w:cs="Arial"/>
          <w:b/>
          <w:sz w:val="24"/>
          <w:szCs w:val="24"/>
        </w:rPr>
        <w:t xml:space="preserve"> DA</w:t>
      </w:r>
      <w:r>
        <w:rPr>
          <w:rFonts w:ascii="Times" w:hAnsi="Times" w:cs="Arial"/>
          <w:b/>
          <w:sz w:val="24"/>
          <w:szCs w:val="24"/>
        </w:rPr>
        <w:t>G</w:t>
      </w:r>
      <w:r w:rsidRPr="00B11C54">
        <w:rPr>
          <w:rFonts w:ascii="Times" w:hAnsi="Times" w:cs="Arial"/>
          <w:b/>
          <w:sz w:val="24"/>
          <w:szCs w:val="24"/>
        </w:rPr>
        <w:t>ILIMI L</w:t>
      </w:r>
      <w:r>
        <w:rPr>
          <w:rFonts w:ascii="Times" w:hAnsi="Times" w:cs="Arial"/>
          <w:b/>
          <w:sz w:val="24"/>
          <w:szCs w:val="24"/>
        </w:rPr>
        <w:t>I</w:t>
      </w:r>
      <w:r w:rsidRPr="00B11C54">
        <w:rPr>
          <w:rFonts w:ascii="Times" w:hAnsi="Times" w:cs="Arial"/>
          <w:b/>
          <w:sz w:val="24"/>
          <w:szCs w:val="24"/>
        </w:rPr>
        <w:t>STES</w:t>
      </w:r>
      <w:r>
        <w:rPr>
          <w:rFonts w:ascii="Times" w:hAnsi="Times" w:cs="Arial"/>
          <w:b/>
          <w:sz w:val="24"/>
          <w:szCs w:val="24"/>
        </w:rPr>
        <w:t>I</w:t>
      </w:r>
    </w:p>
    <w:p w:rsidR="00B11C54" w:rsidRDefault="00B11C54" w:rsidP="00841927">
      <w:pPr>
        <w:jc w:val="center"/>
        <w:rPr>
          <w:rFonts w:ascii="Times" w:hAnsi="Times" w:cs="Arial"/>
          <w:b/>
          <w:sz w:val="24"/>
          <w:szCs w:val="24"/>
        </w:rPr>
      </w:pPr>
    </w:p>
    <w:p w:rsidR="00B11C54" w:rsidRPr="00B11C54" w:rsidRDefault="00B11C54" w:rsidP="00841927">
      <w:pPr>
        <w:jc w:val="center"/>
        <w:rPr>
          <w:rFonts w:ascii="Times" w:hAnsi="Times" w:cs="Arial"/>
          <w:b/>
          <w:sz w:val="24"/>
          <w:szCs w:val="24"/>
        </w:rPr>
      </w:pPr>
    </w:p>
    <w:tbl>
      <w:tblPr>
        <w:tblpPr w:leftFromText="141" w:rightFromText="141" w:vertAnchor="page" w:horzAnchor="page" w:tblpX="6619" w:tblpY="4709"/>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
        <w:gridCol w:w="1559"/>
        <w:gridCol w:w="1985"/>
      </w:tblGrid>
      <w:tr w:rsidR="00B11C54" w:rsidRPr="00823CA7" w:rsidTr="00B11C54">
        <w:tc>
          <w:tcPr>
            <w:tcW w:w="4928" w:type="dxa"/>
            <w:gridSpan w:val="4"/>
          </w:tcPr>
          <w:p w:rsidR="00B11C54" w:rsidRPr="00823CA7" w:rsidRDefault="00B11C54" w:rsidP="00B11C54">
            <w:pPr>
              <w:rPr>
                <w:rFonts w:ascii="Arial" w:hAnsi="Arial" w:cs="Arial"/>
                <w:b/>
                <w:sz w:val="18"/>
                <w:szCs w:val="18"/>
              </w:rPr>
            </w:pPr>
            <w:r w:rsidRPr="00823CA7">
              <w:rPr>
                <w:rFonts w:ascii="Arial" w:hAnsi="Arial" w:cs="Arial"/>
                <w:b/>
                <w:sz w:val="18"/>
                <w:szCs w:val="18"/>
              </w:rPr>
              <w:t>KULÜBÜN ADI:</w:t>
            </w: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S.NO</w:t>
            </w:r>
          </w:p>
        </w:tc>
        <w:tc>
          <w:tcPr>
            <w:tcW w:w="567" w:type="dxa"/>
          </w:tcPr>
          <w:p w:rsidR="00B11C54" w:rsidRPr="00823CA7" w:rsidRDefault="00B11C54" w:rsidP="00B11C54">
            <w:pPr>
              <w:rPr>
                <w:rFonts w:ascii="Arial" w:hAnsi="Arial" w:cs="Arial"/>
                <w:b/>
                <w:sz w:val="18"/>
                <w:szCs w:val="18"/>
              </w:rPr>
            </w:pPr>
            <w:r w:rsidRPr="00823CA7">
              <w:rPr>
                <w:rFonts w:ascii="Arial" w:hAnsi="Arial" w:cs="Arial"/>
                <w:b/>
                <w:sz w:val="18"/>
                <w:szCs w:val="18"/>
              </w:rPr>
              <w:t>NO</w:t>
            </w:r>
          </w:p>
        </w:tc>
        <w:tc>
          <w:tcPr>
            <w:tcW w:w="1559" w:type="dxa"/>
          </w:tcPr>
          <w:p w:rsidR="00B11C54" w:rsidRPr="00823CA7" w:rsidRDefault="00B11C54" w:rsidP="00B11C54">
            <w:pPr>
              <w:rPr>
                <w:rFonts w:ascii="Arial" w:hAnsi="Arial" w:cs="Arial"/>
                <w:b/>
                <w:sz w:val="18"/>
                <w:szCs w:val="18"/>
              </w:rPr>
            </w:pPr>
            <w:r w:rsidRPr="00823CA7">
              <w:rPr>
                <w:rFonts w:ascii="Arial" w:hAnsi="Arial" w:cs="Arial"/>
                <w:b/>
                <w:sz w:val="18"/>
                <w:szCs w:val="18"/>
              </w:rPr>
              <w:t>ADI</w:t>
            </w:r>
          </w:p>
        </w:tc>
        <w:tc>
          <w:tcPr>
            <w:tcW w:w="1985" w:type="dxa"/>
          </w:tcPr>
          <w:p w:rsidR="00B11C54" w:rsidRPr="00823CA7" w:rsidRDefault="00B11C54" w:rsidP="00B11C54">
            <w:pPr>
              <w:rPr>
                <w:rFonts w:ascii="Arial" w:hAnsi="Arial" w:cs="Arial"/>
                <w:b/>
                <w:sz w:val="18"/>
                <w:szCs w:val="18"/>
              </w:rPr>
            </w:pPr>
            <w:r w:rsidRPr="00823CA7">
              <w:rPr>
                <w:rFonts w:ascii="Arial" w:hAnsi="Arial" w:cs="Arial"/>
                <w:b/>
                <w:sz w:val="18"/>
                <w:szCs w:val="18"/>
              </w:rPr>
              <w:t>SOYADI</w:t>
            </w: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01</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02</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03</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04</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bl>
    <w:tbl>
      <w:tblPr>
        <w:tblpPr w:leftFromText="141" w:rightFromText="141" w:vertAnchor="text" w:horzAnchor="margin"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
        <w:gridCol w:w="1559"/>
        <w:gridCol w:w="1985"/>
      </w:tblGrid>
      <w:tr w:rsidR="00B11C54" w:rsidRPr="00823CA7" w:rsidTr="00B11C54">
        <w:tc>
          <w:tcPr>
            <w:tcW w:w="4928" w:type="dxa"/>
            <w:gridSpan w:val="4"/>
          </w:tcPr>
          <w:p w:rsidR="00B11C54" w:rsidRPr="00823CA7" w:rsidRDefault="00B11C54" w:rsidP="00B11C54">
            <w:pPr>
              <w:rPr>
                <w:rFonts w:ascii="Arial" w:hAnsi="Arial" w:cs="Arial"/>
                <w:b/>
                <w:sz w:val="18"/>
                <w:szCs w:val="18"/>
              </w:rPr>
            </w:pPr>
            <w:r w:rsidRPr="00823CA7">
              <w:rPr>
                <w:rFonts w:ascii="Arial" w:hAnsi="Arial" w:cs="Arial"/>
                <w:b/>
                <w:sz w:val="18"/>
                <w:szCs w:val="18"/>
              </w:rPr>
              <w:t>KULÜBÜN ADI:</w:t>
            </w: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S.NO</w:t>
            </w:r>
          </w:p>
        </w:tc>
        <w:tc>
          <w:tcPr>
            <w:tcW w:w="567" w:type="dxa"/>
          </w:tcPr>
          <w:p w:rsidR="00B11C54" w:rsidRPr="00823CA7" w:rsidRDefault="00B11C54" w:rsidP="00B11C54">
            <w:pPr>
              <w:rPr>
                <w:rFonts w:ascii="Arial" w:hAnsi="Arial" w:cs="Arial"/>
                <w:b/>
                <w:sz w:val="18"/>
                <w:szCs w:val="18"/>
              </w:rPr>
            </w:pPr>
            <w:r w:rsidRPr="00823CA7">
              <w:rPr>
                <w:rFonts w:ascii="Arial" w:hAnsi="Arial" w:cs="Arial"/>
                <w:b/>
                <w:sz w:val="18"/>
                <w:szCs w:val="18"/>
              </w:rPr>
              <w:t>NO</w:t>
            </w:r>
          </w:p>
        </w:tc>
        <w:tc>
          <w:tcPr>
            <w:tcW w:w="1559" w:type="dxa"/>
          </w:tcPr>
          <w:p w:rsidR="00B11C54" w:rsidRPr="00823CA7" w:rsidRDefault="00B11C54" w:rsidP="00B11C54">
            <w:pPr>
              <w:rPr>
                <w:rFonts w:ascii="Arial" w:hAnsi="Arial" w:cs="Arial"/>
                <w:b/>
                <w:sz w:val="18"/>
                <w:szCs w:val="18"/>
              </w:rPr>
            </w:pPr>
            <w:r w:rsidRPr="00823CA7">
              <w:rPr>
                <w:rFonts w:ascii="Arial" w:hAnsi="Arial" w:cs="Arial"/>
                <w:b/>
                <w:sz w:val="18"/>
                <w:szCs w:val="18"/>
              </w:rPr>
              <w:t>ADI</w:t>
            </w:r>
          </w:p>
        </w:tc>
        <w:tc>
          <w:tcPr>
            <w:tcW w:w="1985" w:type="dxa"/>
          </w:tcPr>
          <w:p w:rsidR="00B11C54" w:rsidRPr="00823CA7" w:rsidRDefault="00B11C54" w:rsidP="00B11C54">
            <w:pPr>
              <w:rPr>
                <w:rFonts w:ascii="Arial" w:hAnsi="Arial" w:cs="Arial"/>
                <w:b/>
                <w:sz w:val="18"/>
                <w:szCs w:val="18"/>
              </w:rPr>
            </w:pPr>
            <w:r w:rsidRPr="00823CA7">
              <w:rPr>
                <w:rFonts w:ascii="Arial" w:hAnsi="Arial" w:cs="Arial"/>
                <w:b/>
                <w:sz w:val="18"/>
                <w:szCs w:val="18"/>
              </w:rPr>
              <w:t>SOYADI</w:t>
            </w: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01</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02</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03</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r w:rsidR="00B11C54" w:rsidRPr="00823CA7" w:rsidTr="00B11C54">
        <w:tc>
          <w:tcPr>
            <w:tcW w:w="817" w:type="dxa"/>
          </w:tcPr>
          <w:p w:rsidR="00B11C54" w:rsidRPr="00823CA7" w:rsidRDefault="00B11C54" w:rsidP="00B11C54">
            <w:pPr>
              <w:rPr>
                <w:rFonts w:ascii="Arial" w:hAnsi="Arial" w:cs="Arial"/>
                <w:b/>
                <w:sz w:val="18"/>
                <w:szCs w:val="18"/>
              </w:rPr>
            </w:pPr>
            <w:r w:rsidRPr="00823CA7">
              <w:rPr>
                <w:rFonts w:ascii="Arial" w:hAnsi="Arial" w:cs="Arial"/>
                <w:b/>
                <w:sz w:val="18"/>
                <w:szCs w:val="18"/>
              </w:rPr>
              <w:t>04</w:t>
            </w:r>
          </w:p>
        </w:tc>
        <w:tc>
          <w:tcPr>
            <w:tcW w:w="567" w:type="dxa"/>
          </w:tcPr>
          <w:p w:rsidR="00B11C54" w:rsidRPr="00823CA7" w:rsidRDefault="00B11C54" w:rsidP="00B11C54">
            <w:pPr>
              <w:rPr>
                <w:rFonts w:ascii="Arial" w:hAnsi="Arial" w:cs="Arial"/>
                <w:b/>
                <w:sz w:val="18"/>
                <w:szCs w:val="18"/>
              </w:rPr>
            </w:pPr>
          </w:p>
        </w:tc>
        <w:tc>
          <w:tcPr>
            <w:tcW w:w="1559" w:type="dxa"/>
          </w:tcPr>
          <w:p w:rsidR="00B11C54" w:rsidRPr="00823CA7" w:rsidRDefault="00B11C54" w:rsidP="00B11C54">
            <w:pPr>
              <w:rPr>
                <w:rFonts w:ascii="Arial" w:hAnsi="Arial" w:cs="Arial"/>
                <w:b/>
                <w:sz w:val="18"/>
                <w:szCs w:val="18"/>
              </w:rPr>
            </w:pPr>
          </w:p>
        </w:tc>
        <w:tc>
          <w:tcPr>
            <w:tcW w:w="1985" w:type="dxa"/>
          </w:tcPr>
          <w:p w:rsidR="00B11C54" w:rsidRPr="00823CA7" w:rsidRDefault="00B11C54" w:rsidP="00B11C54">
            <w:pPr>
              <w:rPr>
                <w:rFonts w:ascii="Arial" w:hAnsi="Arial" w:cs="Arial"/>
                <w:b/>
                <w:sz w:val="18"/>
                <w:szCs w:val="18"/>
              </w:rPr>
            </w:pPr>
          </w:p>
        </w:tc>
      </w:tr>
    </w:tbl>
    <w:p w:rsidR="00B11C54" w:rsidRPr="007A3018" w:rsidRDefault="00B11C54" w:rsidP="00841927">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
        <w:gridCol w:w="1559"/>
        <w:gridCol w:w="1985"/>
      </w:tblGrid>
      <w:tr w:rsidR="00B11C54" w:rsidRPr="00B11C54" w:rsidTr="00586556">
        <w:tc>
          <w:tcPr>
            <w:tcW w:w="4928" w:type="dxa"/>
            <w:gridSpan w:val="4"/>
          </w:tcPr>
          <w:p w:rsidR="00B11C54" w:rsidRPr="00B11C54" w:rsidRDefault="00B11C54" w:rsidP="00B11C54">
            <w:pPr>
              <w:rPr>
                <w:rFonts w:ascii="Arial" w:hAnsi="Arial" w:cs="Arial"/>
                <w:b/>
                <w:sz w:val="18"/>
                <w:szCs w:val="18"/>
              </w:rPr>
            </w:pPr>
            <w:r w:rsidRPr="00B11C54">
              <w:rPr>
                <w:rFonts w:ascii="Arial" w:hAnsi="Arial" w:cs="Arial"/>
                <w:b/>
                <w:sz w:val="18"/>
                <w:szCs w:val="18"/>
              </w:rPr>
              <w:t>KULÜBÜN ADI:</w:t>
            </w:r>
          </w:p>
        </w:tc>
      </w:tr>
      <w:tr w:rsidR="00B11C54" w:rsidRPr="00B11C54" w:rsidTr="00586556">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S.NO</w:t>
            </w:r>
          </w:p>
        </w:tc>
        <w:tc>
          <w:tcPr>
            <w:tcW w:w="567" w:type="dxa"/>
          </w:tcPr>
          <w:p w:rsidR="00B11C54" w:rsidRPr="00B11C54" w:rsidRDefault="00B11C54" w:rsidP="00B11C54">
            <w:pPr>
              <w:rPr>
                <w:rFonts w:ascii="Arial" w:hAnsi="Arial" w:cs="Arial"/>
                <w:b/>
                <w:sz w:val="18"/>
                <w:szCs w:val="18"/>
              </w:rPr>
            </w:pPr>
            <w:r w:rsidRPr="00B11C54">
              <w:rPr>
                <w:rFonts w:ascii="Arial" w:hAnsi="Arial" w:cs="Arial"/>
                <w:b/>
                <w:sz w:val="18"/>
                <w:szCs w:val="18"/>
              </w:rPr>
              <w:t>NO</w:t>
            </w:r>
          </w:p>
        </w:tc>
        <w:tc>
          <w:tcPr>
            <w:tcW w:w="1559" w:type="dxa"/>
          </w:tcPr>
          <w:p w:rsidR="00B11C54" w:rsidRPr="00B11C54" w:rsidRDefault="00B11C54" w:rsidP="00B11C54">
            <w:pPr>
              <w:rPr>
                <w:rFonts w:ascii="Arial" w:hAnsi="Arial" w:cs="Arial"/>
                <w:b/>
                <w:sz w:val="18"/>
                <w:szCs w:val="18"/>
              </w:rPr>
            </w:pPr>
            <w:r w:rsidRPr="00B11C54">
              <w:rPr>
                <w:rFonts w:ascii="Arial" w:hAnsi="Arial" w:cs="Arial"/>
                <w:b/>
                <w:sz w:val="18"/>
                <w:szCs w:val="18"/>
              </w:rPr>
              <w:t>ADI</w:t>
            </w:r>
          </w:p>
        </w:tc>
        <w:tc>
          <w:tcPr>
            <w:tcW w:w="1985" w:type="dxa"/>
          </w:tcPr>
          <w:p w:rsidR="00B11C54" w:rsidRPr="00B11C54" w:rsidRDefault="00B11C54" w:rsidP="00B11C54">
            <w:pPr>
              <w:rPr>
                <w:rFonts w:ascii="Arial" w:hAnsi="Arial" w:cs="Arial"/>
                <w:b/>
                <w:sz w:val="18"/>
                <w:szCs w:val="18"/>
              </w:rPr>
            </w:pPr>
            <w:r w:rsidRPr="00B11C54">
              <w:rPr>
                <w:rFonts w:ascii="Arial" w:hAnsi="Arial" w:cs="Arial"/>
                <w:b/>
                <w:sz w:val="18"/>
                <w:szCs w:val="18"/>
              </w:rPr>
              <w:t>SOYADI</w:t>
            </w:r>
          </w:p>
        </w:tc>
      </w:tr>
      <w:tr w:rsidR="00B11C54" w:rsidRPr="00B11C54" w:rsidTr="00586556">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01</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r w:rsidR="00B11C54" w:rsidRPr="00B11C54" w:rsidTr="00586556">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02</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r w:rsidR="00B11C54" w:rsidRPr="00B11C54" w:rsidTr="00586556">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03</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r w:rsidR="00B11C54" w:rsidRPr="00B11C54" w:rsidTr="00586556">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04</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bl>
    <w:tbl>
      <w:tblPr>
        <w:tblpPr w:leftFromText="141" w:rightFromText="141" w:vertAnchor="text" w:horzAnchor="page" w:tblpX="6602" w:tblpY="-2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59"/>
        <w:gridCol w:w="1460"/>
        <w:gridCol w:w="1881"/>
      </w:tblGrid>
      <w:tr w:rsidR="00B11C54" w:rsidRPr="00B11C54" w:rsidTr="00B11C54">
        <w:tc>
          <w:tcPr>
            <w:tcW w:w="4702" w:type="dxa"/>
            <w:gridSpan w:val="4"/>
          </w:tcPr>
          <w:p w:rsidR="00B11C54" w:rsidRPr="00B11C54" w:rsidRDefault="00B11C54" w:rsidP="00B11C54">
            <w:pPr>
              <w:rPr>
                <w:rFonts w:ascii="Arial" w:hAnsi="Arial" w:cs="Arial"/>
                <w:b/>
                <w:sz w:val="18"/>
                <w:szCs w:val="18"/>
              </w:rPr>
            </w:pPr>
            <w:r w:rsidRPr="00B11C54">
              <w:rPr>
                <w:rFonts w:ascii="Arial" w:hAnsi="Arial" w:cs="Arial"/>
                <w:b/>
                <w:sz w:val="18"/>
                <w:szCs w:val="18"/>
              </w:rPr>
              <w:t>KULÜBÜN ADI:</w:t>
            </w:r>
          </w:p>
        </w:tc>
      </w:tr>
      <w:tr w:rsidR="00B11C54" w:rsidRPr="00B11C54" w:rsidTr="00B11C54">
        <w:tc>
          <w:tcPr>
            <w:tcW w:w="802" w:type="dxa"/>
          </w:tcPr>
          <w:p w:rsidR="00B11C54" w:rsidRPr="00B11C54" w:rsidRDefault="00B11C54" w:rsidP="00B11C54">
            <w:pPr>
              <w:rPr>
                <w:rFonts w:ascii="Arial" w:hAnsi="Arial" w:cs="Arial"/>
                <w:b/>
                <w:sz w:val="18"/>
                <w:szCs w:val="18"/>
              </w:rPr>
            </w:pPr>
            <w:r w:rsidRPr="00B11C54">
              <w:rPr>
                <w:rFonts w:ascii="Arial" w:hAnsi="Arial" w:cs="Arial"/>
                <w:b/>
                <w:sz w:val="18"/>
                <w:szCs w:val="18"/>
              </w:rPr>
              <w:t>S.NO</w:t>
            </w:r>
          </w:p>
        </w:tc>
        <w:tc>
          <w:tcPr>
            <w:tcW w:w="559" w:type="dxa"/>
          </w:tcPr>
          <w:p w:rsidR="00B11C54" w:rsidRPr="00B11C54" w:rsidRDefault="00B11C54" w:rsidP="00B11C54">
            <w:pPr>
              <w:rPr>
                <w:rFonts w:ascii="Arial" w:hAnsi="Arial" w:cs="Arial"/>
                <w:b/>
                <w:sz w:val="18"/>
                <w:szCs w:val="18"/>
              </w:rPr>
            </w:pPr>
            <w:r w:rsidRPr="00B11C54">
              <w:rPr>
                <w:rFonts w:ascii="Arial" w:hAnsi="Arial" w:cs="Arial"/>
                <w:b/>
                <w:sz w:val="18"/>
                <w:szCs w:val="18"/>
              </w:rPr>
              <w:t>NO</w:t>
            </w:r>
          </w:p>
        </w:tc>
        <w:tc>
          <w:tcPr>
            <w:tcW w:w="1460" w:type="dxa"/>
          </w:tcPr>
          <w:p w:rsidR="00B11C54" w:rsidRPr="00B11C54" w:rsidRDefault="00B11C54" w:rsidP="00B11C54">
            <w:pPr>
              <w:rPr>
                <w:rFonts w:ascii="Arial" w:hAnsi="Arial" w:cs="Arial"/>
                <w:b/>
                <w:sz w:val="18"/>
                <w:szCs w:val="18"/>
              </w:rPr>
            </w:pPr>
            <w:r w:rsidRPr="00B11C54">
              <w:rPr>
                <w:rFonts w:ascii="Arial" w:hAnsi="Arial" w:cs="Arial"/>
                <w:b/>
                <w:sz w:val="18"/>
                <w:szCs w:val="18"/>
              </w:rPr>
              <w:t>ADI</w:t>
            </w:r>
          </w:p>
        </w:tc>
        <w:tc>
          <w:tcPr>
            <w:tcW w:w="1881" w:type="dxa"/>
          </w:tcPr>
          <w:p w:rsidR="00B11C54" w:rsidRPr="00B11C54" w:rsidRDefault="00B11C54" w:rsidP="00B11C54">
            <w:pPr>
              <w:rPr>
                <w:rFonts w:ascii="Arial" w:hAnsi="Arial" w:cs="Arial"/>
                <w:b/>
                <w:sz w:val="18"/>
                <w:szCs w:val="18"/>
              </w:rPr>
            </w:pPr>
            <w:r w:rsidRPr="00B11C54">
              <w:rPr>
                <w:rFonts w:ascii="Arial" w:hAnsi="Arial" w:cs="Arial"/>
                <w:b/>
                <w:sz w:val="18"/>
                <w:szCs w:val="18"/>
              </w:rPr>
              <w:t>SOYADI</w:t>
            </w:r>
          </w:p>
        </w:tc>
      </w:tr>
      <w:tr w:rsidR="00B11C54" w:rsidRPr="00B11C54" w:rsidTr="00B11C54">
        <w:tc>
          <w:tcPr>
            <w:tcW w:w="802" w:type="dxa"/>
          </w:tcPr>
          <w:p w:rsidR="00B11C54" w:rsidRPr="00B11C54" w:rsidRDefault="00B11C54" w:rsidP="00B11C54">
            <w:pPr>
              <w:rPr>
                <w:rFonts w:ascii="Arial" w:hAnsi="Arial" w:cs="Arial"/>
                <w:b/>
                <w:sz w:val="18"/>
                <w:szCs w:val="18"/>
              </w:rPr>
            </w:pPr>
            <w:r w:rsidRPr="00B11C54">
              <w:rPr>
                <w:rFonts w:ascii="Arial" w:hAnsi="Arial" w:cs="Arial"/>
                <w:b/>
                <w:sz w:val="18"/>
                <w:szCs w:val="18"/>
              </w:rPr>
              <w:t>01</w:t>
            </w:r>
          </w:p>
        </w:tc>
        <w:tc>
          <w:tcPr>
            <w:tcW w:w="559" w:type="dxa"/>
          </w:tcPr>
          <w:p w:rsidR="00B11C54" w:rsidRPr="00B11C54" w:rsidRDefault="00B11C54" w:rsidP="00B11C54">
            <w:pPr>
              <w:rPr>
                <w:rFonts w:ascii="Arial" w:hAnsi="Arial" w:cs="Arial"/>
                <w:b/>
                <w:sz w:val="18"/>
                <w:szCs w:val="18"/>
              </w:rPr>
            </w:pPr>
          </w:p>
        </w:tc>
        <w:tc>
          <w:tcPr>
            <w:tcW w:w="1460" w:type="dxa"/>
          </w:tcPr>
          <w:p w:rsidR="00B11C54" w:rsidRPr="00B11C54" w:rsidRDefault="00B11C54" w:rsidP="00B11C54">
            <w:pPr>
              <w:rPr>
                <w:rFonts w:ascii="Arial" w:hAnsi="Arial" w:cs="Arial"/>
                <w:b/>
                <w:sz w:val="18"/>
                <w:szCs w:val="18"/>
              </w:rPr>
            </w:pPr>
          </w:p>
        </w:tc>
        <w:tc>
          <w:tcPr>
            <w:tcW w:w="1881" w:type="dxa"/>
          </w:tcPr>
          <w:p w:rsidR="00B11C54" w:rsidRPr="00B11C54" w:rsidRDefault="00B11C54" w:rsidP="00B11C54">
            <w:pPr>
              <w:rPr>
                <w:rFonts w:ascii="Arial" w:hAnsi="Arial" w:cs="Arial"/>
                <w:b/>
                <w:sz w:val="18"/>
                <w:szCs w:val="18"/>
              </w:rPr>
            </w:pPr>
          </w:p>
        </w:tc>
      </w:tr>
      <w:tr w:rsidR="00B11C54" w:rsidRPr="00B11C54" w:rsidTr="00B11C54">
        <w:tc>
          <w:tcPr>
            <w:tcW w:w="802" w:type="dxa"/>
          </w:tcPr>
          <w:p w:rsidR="00B11C54" w:rsidRPr="00B11C54" w:rsidRDefault="00B11C54" w:rsidP="00B11C54">
            <w:pPr>
              <w:rPr>
                <w:rFonts w:ascii="Arial" w:hAnsi="Arial" w:cs="Arial"/>
                <w:b/>
                <w:sz w:val="18"/>
                <w:szCs w:val="18"/>
              </w:rPr>
            </w:pPr>
            <w:r w:rsidRPr="00B11C54">
              <w:rPr>
                <w:rFonts w:ascii="Arial" w:hAnsi="Arial" w:cs="Arial"/>
                <w:b/>
                <w:sz w:val="18"/>
                <w:szCs w:val="18"/>
              </w:rPr>
              <w:t>02</w:t>
            </w:r>
          </w:p>
        </w:tc>
        <w:tc>
          <w:tcPr>
            <w:tcW w:w="559" w:type="dxa"/>
          </w:tcPr>
          <w:p w:rsidR="00B11C54" w:rsidRPr="00B11C54" w:rsidRDefault="00B11C54" w:rsidP="00B11C54">
            <w:pPr>
              <w:rPr>
                <w:rFonts w:ascii="Arial" w:hAnsi="Arial" w:cs="Arial"/>
                <w:b/>
                <w:sz w:val="18"/>
                <w:szCs w:val="18"/>
              </w:rPr>
            </w:pPr>
          </w:p>
        </w:tc>
        <w:tc>
          <w:tcPr>
            <w:tcW w:w="1460" w:type="dxa"/>
          </w:tcPr>
          <w:p w:rsidR="00B11C54" w:rsidRPr="00B11C54" w:rsidRDefault="00B11C54" w:rsidP="00B11C54">
            <w:pPr>
              <w:rPr>
                <w:rFonts w:ascii="Arial" w:hAnsi="Arial" w:cs="Arial"/>
                <w:b/>
                <w:sz w:val="18"/>
                <w:szCs w:val="18"/>
              </w:rPr>
            </w:pPr>
          </w:p>
        </w:tc>
        <w:tc>
          <w:tcPr>
            <w:tcW w:w="1881" w:type="dxa"/>
          </w:tcPr>
          <w:p w:rsidR="00B11C54" w:rsidRPr="00B11C54" w:rsidRDefault="00B11C54" w:rsidP="00B11C54">
            <w:pPr>
              <w:rPr>
                <w:rFonts w:ascii="Arial" w:hAnsi="Arial" w:cs="Arial"/>
                <w:b/>
                <w:sz w:val="18"/>
                <w:szCs w:val="18"/>
              </w:rPr>
            </w:pPr>
          </w:p>
        </w:tc>
      </w:tr>
      <w:tr w:rsidR="00B11C54" w:rsidRPr="00B11C54" w:rsidTr="00B11C54">
        <w:tc>
          <w:tcPr>
            <w:tcW w:w="802" w:type="dxa"/>
          </w:tcPr>
          <w:p w:rsidR="00B11C54" w:rsidRPr="00B11C54" w:rsidRDefault="00B11C54" w:rsidP="00B11C54">
            <w:pPr>
              <w:rPr>
                <w:rFonts w:ascii="Arial" w:hAnsi="Arial" w:cs="Arial"/>
                <w:b/>
                <w:sz w:val="18"/>
                <w:szCs w:val="18"/>
              </w:rPr>
            </w:pPr>
            <w:r w:rsidRPr="00B11C54">
              <w:rPr>
                <w:rFonts w:ascii="Arial" w:hAnsi="Arial" w:cs="Arial"/>
                <w:b/>
                <w:sz w:val="18"/>
                <w:szCs w:val="18"/>
              </w:rPr>
              <w:t>03</w:t>
            </w:r>
          </w:p>
        </w:tc>
        <w:tc>
          <w:tcPr>
            <w:tcW w:w="559" w:type="dxa"/>
          </w:tcPr>
          <w:p w:rsidR="00B11C54" w:rsidRPr="00B11C54" w:rsidRDefault="00B11C54" w:rsidP="00B11C54">
            <w:pPr>
              <w:rPr>
                <w:rFonts w:ascii="Arial" w:hAnsi="Arial" w:cs="Arial"/>
                <w:b/>
                <w:sz w:val="18"/>
                <w:szCs w:val="18"/>
              </w:rPr>
            </w:pPr>
          </w:p>
        </w:tc>
        <w:tc>
          <w:tcPr>
            <w:tcW w:w="1460" w:type="dxa"/>
          </w:tcPr>
          <w:p w:rsidR="00B11C54" w:rsidRPr="00B11C54" w:rsidRDefault="00B11C54" w:rsidP="00B11C54">
            <w:pPr>
              <w:rPr>
                <w:rFonts w:ascii="Arial" w:hAnsi="Arial" w:cs="Arial"/>
                <w:b/>
                <w:sz w:val="18"/>
                <w:szCs w:val="18"/>
              </w:rPr>
            </w:pPr>
          </w:p>
        </w:tc>
        <w:tc>
          <w:tcPr>
            <w:tcW w:w="1881" w:type="dxa"/>
          </w:tcPr>
          <w:p w:rsidR="00B11C54" w:rsidRPr="00B11C54" w:rsidRDefault="00B11C54" w:rsidP="00B11C54">
            <w:pPr>
              <w:rPr>
                <w:rFonts w:ascii="Arial" w:hAnsi="Arial" w:cs="Arial"/>
                <w:b/>
                <w:sz w:val="18"/>
                <w:szCs w:val="18"/>
              </w:rPr>
            </w:pPr>
          </w:p>
        </w:tc>
      </w:tr>
      <w:tr w:rsidR="00B11C54" w:rsidRPr="00B11C54" w:rsidTr="00B11C54">
        <w:tc>
          <w:tcPr>
            <w:tcW w:w="802" w:type="dxa"/>
          </w:tcPr>
          <w:p w:rsidR="00B11C54" w:rsidRPr="00B11C54" w:rsidRDefault="00B11C54" w:rsidP="00B11C54">
            <w:pPr>
              <w:rPr>
                <w:rFonts w:ascii="Arial" w:hAnsi="Arial" w:cs="Arial"/>
                <w:b/>
                <w:sz w:val="18"/>
                <w:szCs w:val="18"/>
              </w:rPr>
            </w:pPr>
            <w:r w:rsidRPr="00B11C54">
              <w:rPr>
                <w:rFonts w:ascii="Arial" w:hAnsi="Arial" w:cs="Arial"/>
                <w:b/>
                <w:sz w:val="18"/>
                <w:szCs w:val="18"/>
              </w:rPr>
              <w:t>04</w:t>
            </w:r>
          </w:p>
        </w:tc>
        <w:tc>
          <w:tcPr>
            <w:tcW w:w="559" w:type="dxa"/>
          </w:tcPr>
          <w:p w:rsidR="00B11C54" w:rsidRPr="00B11C54" w:rsidRDefault="00B11C54" w:rsidP="00B11C54">
            <w:pPr>
              <w:rPr>
                <w:rFonts w:ascii="Arial" w:hAnsi="Arial" w:cs="Arial"/>
                <w:b/>
                <w:sz w:val="18"/>
                <w:szCs w:val="18"/>
              </w:rPr>
            </w:pPr>
          </w:p>
        </w:tc>
        <w:tc>
          <w:tcPr>
            <w:tcW w:w="1460" w:type="dxa"/>
          </w:tcPr>
          <w:p w:rsidR="00B11C54" w:rsidRPr="00B11C54" w:rsidRDefault="00B11C54" w:rsidP="00B11C54">
            <w:pPr>
              <w:rPr>
                <w:rFonts w:ascii="Arial" w:hAnsi="Arial" w:cs="Arial"/>
                <w:b/>
                <w:sz w:val="18"/>
                <w:szCs w:val="18"/>
              </w:rPr>
            </w:pPr>
          </w:p>
        </w:tc>
        <w:tc>
          <w:tcPr>
            <w:tcW w:w="1881" w:type="dxa"/>
          </w:tcPr>
          <w:p w:rsidR="00B11C54" w:rsidRPr="00B11C54" w:rsidRDefault="00B11C54" w:rsidP="00B11C54">
            <w:pPr>
              <w:rPr>
                <w:rFonts w:ascii="Arial" w:hAnsi="Arial" w:cs="Arial"/>
                <w:b/>
                <w:sz w:val="18"/>
                <w:szCs w:val="18"/>
              </w:rPr>
            </w:pPr>
          </w:p>
        </w:tc>
      </w:tr>
    </w:tbl>
    <w:p w:rsidR="00B11C54" w:rsidRDefault="00B11C54" w:rsidP="00841927">
      <w:pPr>
        <w:rPr>
          <w:sz w:val="18"/>
          <w:szCs w:val="18"/>
        </w:rPr>
      </w:pPr>
    </w:p>
    <w:p w:rsidR="00B11C54" w:rsidRPr="007A3018" w:rsidRDefault="00B11C54" w:rsidP="00841927">
      <w:pPr>
        <w:rPr>
          <w:sz w:val="18"/>
          <w:szCs w:val="18"/>
        </w:rPr>
      </w:pPr>
    </w:p>
    <w:tbl>
      <w:tblPr>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
        <w:gridCol w:w="1559"/>
        <w:gridCol w:w="1985"/>
      </w:tblGrid>
      <w:tr w:rsidR="00B11C54" w:rsidRPr="00B11C54" w:rsidTr="00B11C54">
        <w:tc>
          <w:tcPr>
            <w:tcW w:w="4928" w:type="dxa"/>
            <w:gridSpan w:val="4"/>
          </w:tcPr>
          <w:p w:rsidR="00B11C54" w:rsidRPr="00B11C54" w:rsidRDefault="00B11C54" w:rsidP="00B11C54">
            <w:pPr>
              <w:rPr>
                <w:rFonts w:ascii="Arial" w:hAnsi="Arial" w:cs="Arial"/>
                <w:b/>
                <w:sz w:val="18"/>
                <w:szCs w:val="18"/>
              </w:rPr>
            </w:pPr>
            <w:r w:rsidRPr="00B11C54">
              <w:rPr>
                <w:rFonts w:ascii="Arial" w:hAnsi="Arial" w:cs="Arial"/>
                <w:b/>
                <w:sz w:val="18"/>
                <w:szCs w:val="18"/>
              </w:rPr>
              <w:t>KULÜBÜN ADI:</w:t>
            </w: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S.NO</w:t>
            </w:r>
          </w:p>
        </w:tc>
        <w:tc>
          <w:tcPr>
            <w:tcW w:w="567" w:type="dxa"/>
          </w:tcPr>
          <w:p w:rsidR="00B11C54" w:rsidRPr="00B11C54" w:rsidRDefault="00B11C54" w:rsidP="00B11C54">
            <w:pPr>
              <w:rPr>
                <w:rFonts w:ascii="Arial" w:hAnsi="Arial" w:cs="Arial"/>
                <w:b/>
                <w:sz w:val="18"/>
                <w:szCs w:val="18"/>
              </w:rPr>
            </w:pPr>
            <w:r w:rsidRPr="00B11C54">
              <w:rPr>
                <w:rFonts w:ascii="Arial" w:hAnsi="Arial" w:cs="Arial"/>
                <w:b/>
                <w:sz w:val="18"/>
                <w:szCs w:val="18"/>
              </w:rPr>
              <w:t>NO</w:t>
            </w:r>
          </w:p>
        </w:tc>
        <w:tc>
          <w:tcPr>
            <w:tcW w:w="1559" w:type="dxa"/>
          </w:tcPr>
          <w:p w:rsidR="00B11C54" w:rsidRPr="00B11C54" w:rsidRDefault="00B11C54" w:rsidP="00B11C54">
            <w:pPr>
              <w:rPr>
                <w:rFonts w:ascii="Arial" w:hAnsi="Arial" w:cs="Arial"/>
                <w:b/>
                <w:sz w:val="18"/>
                <w:szCs w:val="18"/>
              </w:rPr>
            </w:pPr>
            <w:r w:rsidRPr="00B11C54">
              <w:rPr>
                <w:rFonts w:ascii="Arial" w:hAnsi="Arial" w:cs="Arial"/>
                <w:b/>
                <w:sz w:val="18"/>
                <w:szCs w:val="18"/>
              </w:rPr>
              <w:t>ADI</w:t>
            </w:r>
          </w:p>
        </w:tc>
        <w:tc>
          <w:tcPr>
            <w:tcW w:w="1985" w:type="dxa"/>
          </w:tcPr>
          <w:p w:rsidR="00B11C54" w:rsidRPr="00B11C54" w:rsidRDefault="00B11C54" w:rsidP="00B11C54">
            <w:pPr>
              <w:rPr>
                <w:rFonts w:ascii="Arial" w:hAnsi="Arial" w:cs="Arial"/>
                <w:b/>
                <w:sz w:val="18"/>
                <w:szCs w:val="18"/>
              </w:rPr>
            </w:pPr>
            <w:r w:rsidRPr="00B11C54">
              <w:rPr>
                <w:rFonts w:ascii="Arial" w:hAnsi="Arial" w:cs="Arial"/>
                <w:b/>
                <w:sz w:val="18"/>
                <w:szCs w:val="18"/>
              </w:rPr>
              <w:t>SOYADI</w:t>
            </w: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01</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02</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03</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04</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bl>
    <w:tbl>
      <w:tblPr>
        <w:tblpPr w:leftFromText="141" w:rightFromText="141" w:vertAnchor="text" w:horzAnchor="page" w:tblpX="6587"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
        <w:gridCol w:w="1559"/>
        <w:gridCol w:w="1985"/>
      </w:tblGrid>
      <w:tr w:rsidR="00B11C54" w:rsidRPr="00B11C54" w:rsidTr="00B11C54">
        <w:tc>
          <w:tcPr>
            <w:tcW w:w="4928" w:type="dxa"/>
            <w:gridSpan w:val="4"/>
          </w:tcPr>
          <w:p w:rsidR="00B11C54" w:rsidRPr="00B11C54" w:rsidRDefault="00B11C54" w:rsidP="00B11C54">
            <w:pPr>
              <w:rPr>
                <w:rFonts w:ascii="Arial" w:hAnsi="Arial" w:cs="Arial"/>
                <w:b/>
                <w:sz w:val="18"/>
                <w:szCs w:val="18"/>
              </w:rPr>
            </w:pPr>
            <w:r w:rsidRPr="00B11C54">
              <w:rPr>
                <w:rFonts w:ascii="Arial" w:hAnsi="Arial" w:cs="Arial"/>
                <w:b/>
                <w:sz w:val="18"/>
                <w:szCs w:val="18"/>
              </w:rPr>
              <w:t>KULÜBÜN ADI:</w:t>
            </w: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S.NO</w:t>
            </w:r>
          </w:p>
        </w:tc>
        <w:tc>
          <w:tcPr>
            <w:tcW w:w="567" w:type="dxa"/>
          </w:tcPr>
          <w:p w:rsidR="00B11C54" w:rsidRPr="00B11C54" w:rsidRDefault="00B11C54" w:rsidP="00B11C54">
            <w:pPr>
              <w:rPr>
                <w:rFonts w:ascii="Arial" w:hAnsi="Arial" w:cs="Arial"/>
                <w:b/>
                <w:sz w:val="18"/>
                <w:szCs w:val="18"/>
              </w:rPr>
            </w:pPr>
            <w:r w:rsidRPr="00B11C54">
              <w:rPr>
                <w:rFonts w:ascii="Arial" w:hAnsi="Arial" w:cs="Arial"/>
                <w:b/>
                <w:sz w:val="18"/>
                <w:szCs w:val="18"/>
              </w:rPr>
              <w:t>NO</w:t>
            </w:r>
          </w:p>
        </w:tc>
        <w:tc>
          <w:tcPr>
            <w:tcW w:w="1559" w:type="dxa"/>
          </w:tcPr>
          <w:p w:rsidR="00B11C54" w:rsidRPr="00B11C54" w:rsidRDefault="00B11C54" w:rsidP="00B11C54">
            <w:pPr>
              <w:rPr>
                <w:rFonts w:ascii="Arial" w:hAnsi="Arial" w:cs="Arial"/>
                <w:b/>
                <w:sz w:val="18"/>
                <w:szCs w:val="18"/>
              </w:rPr>
            </w:pPr>
            <w:r w:rsidRPr="00B11C54">
              <w:rPr>
                <w:rFonts w:ascii="Arial" w:hAnsi="Arial" w:cs="Arial"/>
                <w:b/>
                <w:sz w:val="18"/>
                <w:szCs w:val="18"/>
              </w:rPr>
              <w:t>ADI</w:t>
            </w:r>
          </w:p>
        </w:tc>
        <w:tc>
          <w:tcPr>
            <w:tcW w:w="1985" w:type="dxa"/>
          </w:tcPr>
          <w:p w:rsidR="00B11C54" w:rsidRPr="00B11C54" w:rsidRDefault="00B11C54" w:rsidP="00B11C54">
            <w:pPr>
              <w:rPr>
                <w:rFonts w:ascii="Arial" w:hAnsi="Arial" w:cs="Arial"/>
                <w:b/>
                <w:sz w:val="18"/>
                <w:szCs w:val="18"/>
              </w:rPr>
            </w:pPr>
            <w:r w:rsidRPr="00B11C54">
              <w:rPr>
                <w:rFonts w:ascii="Arial" w:hAnsi="Arial" w:cs="Arial"/>
                <w:b/>
                <w:sz w:val="18"/>
                <w:szCs w:val="18"/>
              </w:rPr>
              <w:t>SOYADI</w:t>
            </w: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01</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02</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03</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r w:rsidR="00B11C54" w:rsidRPr="00B11C54" w:rsidTr="00B11C54">
        <w:tc>
          <w:tcPr>
            <w:tcW w:w="817" w:type="dxa"/>
          </w:tcPr>
          <w:p w:rsidR="00B11C54" w:rsidRPr="00B11C54" w:rsidRDefault="00B11C54" w:rsidP="00B11C54">
            <w:pPr>
              <w:rPr>
                <w:rFonts w:ascii="Arial" w:hAnsi="Arial" w:cs="Arial"/>
                <w:b/>
                <w:sz w:val="18"/>
                <w:szCs w:val="18"/>
              </w:rPr>
            </w:pPr>
            <w:r w:rsidRPr="00B11C54">
              <w:rPr>
                <w:rFonts w:ascii="Arial" w:hAnsi="Arial" w:cs="Arial"/>
                <w:b/>
                <w:sz w:val="18"/>
                <w:szCs w:val="18"/>
              </w:rPr>
              <w:t>04</w:t>
            </w:r>
          </w:p>
        </w:tc>
        <w:tc>
          <w:tcPr>
            <w:tcW w:w="567" w:type="dxa"/>
          </w:tcPr>
          <w:p w:rsidR="00B11C54" w:rsidRPr="00B11C54" w:rsidRDefault="00B11C54" w:rsidP="00B11C54">
            <w:pPr>
              <w:rPr>
                <w:rFonts w:ascii="Arial" w:hAnsi="Arial" w:cs="Arial"/>
                <w:b/>
                <w:sz w:val="18"/>
                <w:szCs w:val="18"/>
              </w:rPr>
            </w:pPr>
          </w:p>
        </w:tc>
        <w:tc>
          <w:tcPr>
            <w:tcW w:w="1559" w:type="dxa"/>
          </w:tcPr>
          <w:p w:rsidR="00B11C54" w:rsidRPr="00B11C54" w:rsidRDefault="00B11C54" w:rsidP="00B11C54">
            <w:pPr>
              <w:rPr>
                <w:rFonts w:ascii="Arial" w:hAnsi="Arial" w:cs="Arial"/>
                <w:b/>
                <w:sz w:val="18"/>
                <w:szCs w:val="18"/>
              </w:rPr>
            </w:pPr>
          </w:p>
        </w:tc>
        <w:tc>
          <w:tcPr>
            <w:tcW w:w="1985" w:type="dxa"/>
          </w:tcPr>
          <w:p w:rsidR="00B11C54" w:rsidRPr="00B11C54" w:rsidRDefault="00B11C54" w:rsidP="00B11C54">
            <w:pPr>
              <w:rPr>
                <w:rFonts w:ascii="Arial" w:hAnsi="Arial" w:cs="Arial"/>
                <w:b/>
                <w:sz w:val="18"/>
                <w:szCs w:val="18"/>
              </w:rPr>
            </w:pPr>
          </w:p>
        </w:tc>
      </w:tr>
    </w:tbl>
    <w:p w:rsidR="001E6630" w:rsidRDefault="001E6630">
      <w:pPr>
        <w:rPr>
          <w:sz w:val="18"/>
          <w:szCs w:val="18"/>
        </w:rPr>
      </w:pPr>
    </w:p>
    <w:p w:rsidR="00841927" w:rsidRDefault="00841927">
      <w:pPr>
        <w:rPr>
          <w:rFonts w:ascii="Times" w:hAnsi="Times"/>
          <w:sz w:val="24"/>
          <w:szCs w:val="24"/>
        </w:rPr>
      </w:pPr>
    </w:p>
    <w:p w:rsidR="00B11C54" w:rsidRDefault="00B11C54">
      <w:pPr>
        <w:rPr>
          <w:rFonts w:ascii="Times" w:hAnsi="Times"/>
          <w:sz w:val="24"/>
          <w:szCs w:val="24"/>
        </w:rPr>
      </w:pPr>
      <w:r>
        <w:rPr>
          <w:rFonts w:ascii="Times" w:hAnsi="Times"/>
          <w:sz w:val="24"/>
          <w:szCs w:val="24"/>
        </w:rPr>
        <w:br w:type="page"/>
      </w:r>
    </w:p>
    <w:p w:rsidR="001E6630" w:rsidRDefault="00147F5F" w:rsidP="00147F5F">
      <w:pPr>
        <w:spacing w:line="240" w:lineRule="auto"/>
        <w:jc w:val="center"/>
        <w:rPr>
          <w:rFonts w:ascii="Times" w:hAnsi="Times"/>
          <w:sz w:val="24"/>
          <w:szCs w:val="24"/>
        </w:rPr>
      </w:pPr>
      <w:r>
        <w:rPr>
          <w:rFonts w:ascii="Times" w:hAnsi="Times"/>
          <w:sz w:val="24"/>
          <w:szCs w:val="24"/>
        </w:rPr>
        <w:lastRenderedPageBreak/>
        <w:t>SINIF NÖBET LISTESI</w:t>
      </w:r>
    </w:p>
    <w:tbl>
      <w:tblPr>
        <w:tblStyle w:val="TabloKlavuzu"/>
        <w:tblW w:w="0" w:type="auto"/>
        <w:tblLook w:val="04A0" w:firstRow="1" w:lastRow="0" w:firstColumn="1" w:lastColumn="0" w:noHBand="0" w:noVBand="1"/>
      </w:tblPr>
      <w:tblGrid>
        <w:gridCol w:w="3539"/>
        <w:gridCol w:w="5523"/>
      </w:tblGrid>
      <w:tr w:rsidR="00147F5F" w:rsidTr="00147F5F">
        <w:tc>
          <w:tcPr>
            <w:tcW w:w="3539" w:type="dxa"/>
          </w:tcPr>
          <w:p w:rsidR="00147F5F" w:rsidRDefault="00147F5F" w:rsidP="00147F5F">
            <w:pPr>
              <w:jc w:val="center"/>
              <w:rPr>
                <w:rFonts w:ascii="Times" w:hAnsi="Times"/>
                <w:sz w:val="24"/>
                <w:szCs w:val="24"/>
              </w:rPr>
            </w:pPr>
            <w:r>
              <w:rPr>
                <w:rFonts w:ascii="Times" w:hAnsi="Times"/>
                <w:sz w:val="24"/>
                <w:szCs w:val="24"/>
              </w:rPr>
              <w:t>TARIH</w:t>
            </w:r>
          </w:p>
        </w:tc>
        <w:tc>
          <w:tcPr>
            <w:tcW w:w="5523" w:type="dxa"/>
          </w:tcPr>
          <w:p w:rsidR="00147F5F" w:rsidRDefault="00147F5F" w:rsidP="00147F5F">
            <w:pPr>
              <w:jc w:val="center"/>
              <w:rPr>
                <w:rFonts w:ascii="Times" w:hAnsi="Times"/>
                <w:sz w:val="24"/>
                <w:szCs w:val="24"/>
              </w:rPr>
            </w:pPr>
            <w:r>
              <w:rPr>
                <w:rFonts w:ascii="Times" w:hAnsi="Times"/>
                <w:sz w:val="24"/>
                <w:szCs w:val="24"/>
              </w:rPr>
              <w:t>NÖBETÇI ÖGRENCILER</w:t>
            </w: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r w:rsidR="00147F5F" w:rsidTr="00147F5F">
        <w:tc>
          <w:tcPr>
            <w:tcW w:w="3539" w:type="dxa"/>
          </w:tcPr>
          <w:p w:rsidR="00147F5F" w:rsidRDefault="00147F5F" w:rsidP="00147F5F">
            <w:pPr>
              <w:jc w:val="center"/>
              <w:rPr>
                <w:rFonts w:ascii="Times" w:hAnsi="Times"/>
                <w:sz w:val="24"/>
                <w:szCs w:val="24"/>
              </w:rPr>
            </w:pPr>
          </w:p>
        </w:tc>
        <w:tc>
          <w:tcPr>
            <w:tcW w:w="5523" w:type="dxa"/>
          </w:tcPr>
          <w:p w:rsidR="00147F5F" w:rsidRDefault="00147F5F" w:rsidP="00147F5F">
            <w:pPr>
              <w:jc w:val="center"/>
              <w:rPr>
                <w:rFonts w:ascii="Times" w:hAnsi="Times"/>
                <w:sz w:val="24"/>
                <w:szCs w:val="24"/>
              </w:rPr>
            </w:pPr>
          </w:p>
        </w:tc>
      </w:tr>
    </w:tbl>
    <w:p w:rsidR="00147F5F" w:rsidRDefault="00147F5F" w:rsidP="00147F5F">
      <w:pPr>
        <w:spacing w:line="240" w:lineRule="auto"/>
        <w:jc w:val="center"/>
        <w:rPr>
          <w:rFonts w:ascii="Times" w:hAnsi="Times"/>
          <w:sz w:val="24"/>
          <w:szCs w:val="24"/>
        </w:rPr>
      </w:pPr>
    </w:p>
    <w:p w:rsidR="00147F5F" w:rsidRDefault="00147F5F">
      <w:pPr>
        <w:rPr>
          <w:rFonts w:ascii="Times" w:hAnsi="Times"/>
          <w:sz w:val="24"/>
          <w:szCs w:val="24"/>
        </w:rPr>
      </w:pPr>
      <w:r>
        <w:rPr>
          <w:rFonts w:ascii="Times" w:hAnsi="Times"/>
          <w:sz w:val="24"/>
          <w:szCs w:val="24"/>
        </w:rPr>
        <w:br w:type="page"/>
      </w:r>
      <w:r w:rsidR="00841927" w:rsidRPr="00841927">
        <w:lastRenderedPageBreak/>
        <w:drawing>
          <wp:anchor distT="0" distB="0" distL="114300" distR="114300" simplePos="0" relativeHeight="251677696" behindDoc="1" locked="0" layoutInCell="1" allowOverlap="1" wp14:anchorId="3EBDC10C" wp14:editId="10A3B890">
            <wp:simplePos x="0" y="0"/>
            <wp:positionH relativeFrom="margin">
              <wp:align>center</wp:align>
            </wp:positionH>
            <wp:positionV relativeFrom="paragraph">
              <wp:posOffset>1071880</wp:posOffset>
            </wp:positionV>
            <wp:extent cx="8136255" cy="6908800"/>
            <wp:effectExtent l="4128" t="0" r="2222" b="2223"/>
            <wp:wrapTight wrapText="bothSides">
              <wp:wrapPolygon edited="0">
                <wp:start x="11" y="21613"/>
                <wp:lineTo x="871" y="21613"/>
                <wp:lineTo x="2438" y="21375"/>
                <wp:lineTo x="3248" y="21434"/>
                <wp:lineTo x="4057" y="17622"/>
                <wp:lineTo x="17863" y="17622"/>
                <wp:lineTo x="18622" y="19111"/>
                <wp:lineTo x="20240" y="19171"/>
                <wp:lineTo x="21050" y="21613"/>
                <wp:lineTo x="21555" y="21613"/>
                <wp:lineTo x="21555" y="53"/>
                <wp:lineTo x="11" y="53"/>
                <wp:lineTo x="11" y="21613"/>
              </wp:wrapPolygon>
            </wp:wrapTight>
            <wp:docPr id="2015" name="Resi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136255" cy="69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927">
        <w:rPr>
          <w:noProof/>
          <w:lang w:eastAsia="tr-TR"/>
        </w:rPr>
        <mc:AlternateContent>
          <mc:Choice Requires="wps">
            <w:drawing>
              <wp:anchor distT="0" distB="0" distL="114300" distR="114300" simplePos="0" relativeHeight="251678720" behindDoc="0" locked="0" layoutInCell="1" allowOverlap="1" wp14:anchorId="15DDB5F0" wp14:editId="7599667E">
                <wp:simplePos x="0" y="0"/>
                <wp:positionH relativeFrom="column">
                  <wp:posOffset>1100455</wp:posOffset>
                </wp:positionH>
                <wp:positionV relativeFrom="paragraph">
                  <wp:posOffset>-261620</wp:posOffset>
                </wp:positionV>
                <wp:extent cx="3667125" cy="390525"/>
                <wp:effectExtent l="0" t="0" r="9525" b="9525"/>
                <wp:wrapNone/>
                <wp:docPr id="2016" name="Metin Kutusu 2016"/>
                <wp:cNvGraphicFramePr/>
                <a:graphic xmlns:a="http://schemas.openxmlformats.org/drawingml/2006/main">
                  <a:graphicData uri="http://schemas.microsoft.com/office/word/2010/wordprocessingShape">
                    <wps:wsp>
                      <wps:cNvSpPr txBox="1"/>
                      <wps:spPr>
                        <a:xfrm>
                          <a:off x="0" y="0"/>
                          <a:ext cx="36671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1927" w:rsidRDefault="00841927" w:rsidP="00841927">
                            <w:pPr>
                              <w:jc w:val="center"/>
                            </w:pPr>
                            <w:r w:rsidRPr="00841927">
                              <w:rPr>
                                <w:rFonts w:ascii="Times" w:hAnsi="Times"/>
                                <w:sz w:val="24"/>
                                <w:szCs w:val="24"/>
                              </w:rPr>
                              <w:t>SINIF R</w:t>
                            </w:r>
                            <w:r w:rsidR="00091704">
                              <w:rPr>
                                <w:rFonts w:ascii="Times" w:hAnsi="Times"/>
                                <w:sz w:val="24"/>
                                <w:szCs w:val="24"/>
                              </w:rPr>
                              <w:t>I</w:t>
                            </w:r>
                            <w:r w:rsidRPr="00841927">
                              <w:rPr>
                                <w:rFonts w:ascii="Times" w:hAnsi="Times"/>
                                <w:sz w:val="24"/>
                                <w:szCs w:val="24"/>
                              </w:rPr>
                              <w:t>SK HAR</w:t>
                            </w:r>
                            <w:r w:rsidR="00091704">
                              <w:rPr>
                                <w:rFonts w:ascii="Times" w:hAnsi="Times"/>
                                <w:sz w:val="24"/>
                                <w:szCs w:val="24"/>
                              </w:rPr>
                              <w:t>I</w:t>
                            </w:r>
                            <w:r w:rsidRPr="00841927">
                              <w:rPr>
                                <w:rFonts w:ascii="Times" w:hAnsi="Times"/>
                                <w:sz w:val="24"/>
                                <w:szCs w:val="24"/>
                              </w:rPr>
                              <w:t>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DDB5F0" id="_x0000_t202" coordsize="21600,21600" o:spt="202" path="m,l,21600r21600,l21600,xe">
                <v:stroke joinstyle="miter"/>
                <v:path gradientshapeok="t" o:connecttype="rect"/>
              </v:shapetype>
              <v:shape id="Metin Kutusu 2016" o:spid="_x0000_s1026" type="#_x0000_t202" style="position:absolute;margin-left:86.65pt;margin-top:-20.6pt;width:288.75pt;height:30.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" fillcolor="white [3201]" stroked="f" strokeweight=".5pt">
                <v:textbox>
                  <w:txbxContent>
                    <w:p w:rsidR="00841927" w:rsidRDefault="00841927" w:rsidP="00841927">
                      <w:pPr>
                        <w:jc w:val="center"/>
                      </w:pPr>
                      <w:r w:rsidRPr="00841927">
                        <w:rPr>
                          <w:rFonts w:ascii="Times" w:hAnsi="Times"/>
                          <w:sz w:val="24"/>
                          <w:szCs w:val="24"/>
                        </w:rPr>
                        <w:t>SINIF R</w:t>
                      </w:r>
                      <w:r w:rsidR="00091704">
                        <w:rPr>
                          <w:rFonts w:ascii="Times" w:hAnsi="Times"/>
                          <w:sz w:val="24"/>
                          <w:szCs w:val="24"/>
                        </w:rPr>
                        <w:t>I</w:t>
                      </w:r>
                      <w:r w:rsidRPr="00841927">
                        <w:rPr>
                          <w:rFonts w:ascii="Times" w:hAnsi="Times"/>
                          <w:sz w:val="24"/>
                          <w:szCs w:val="24"/>
                        </w:rPr>
                        <w:t>SK HAR</w:t>
                      </w:r>
                      <w:r w:rsidR="00091704">
                        <w:rPr>
                          <w:rFonts w:ascii="Times" w:hAnsi="Times"/>
                          <w:sz w:val="24"/>
                          <w:szCs w:val="24"/>
                        </w:rPr>
                        <w:t>I</w:t>
                      </w:r>
                      <w:r w:rsidRPr="00841927">
                        <w:rPr>
                          <w:rFonts w:ascii="Times" w:hAnsi="Times"/>
                          <w:sz w:val="24"/>
                          <w:szCs w:val="24"/>
                        </w:rPr>
                        <w:t>TASI</w:t>
                      </w:r>
                    </w:p>
                  </w:txbxContent>
                </v:textbox>
              </v:shape>
            </w:pict>
          </mc:Fallback>
        </mc:AlternateContent>
      </w:r>
      <w:r w:rsidR="00841927">
        <w:rPr>
          <w:rFonts w:ascii="Times" w:hAnsi="Times"/>
          <w:sz w:val="24"/>
          <w:szCs w:val="24"/>
        </w:rPr>
        <w:br w:type="page"/>
      </w:r>
    </w:p>
    <w:p w:rsidR="00147F5F" w:rsidRDefault="00147F5F">
      <w:pPr>
        <w:jc w:val="both"/>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995426" cy="10908005"/>
                <wp:effectExtent l="0" t="0" r="0" b="8255"/>
                <wp:wrapTopAndBottom/>
                <wp:docPr id="12" name="Group 1383"/>
                <wp:cNvGraphicFramePr/>
                <a:graphic xmlns:a="http://schemas.openxmlformats.org/drawingml/2006/main">
                  <a:graphicData uri="http://schemas.microsoft.com/office/word/2010/wordprocessingGroup">
                    <wpg:wgp>
                      <wpg:cNvGrpSpPr/>
                      <wpg:grpSpPr>
                        <a:xfrm>
                          <a:off x="0" y="0"/>
                          <a:ext cx="7995426" cy="10908005"/>
                          <a:chOff x="0" y="0"/>
                          <a:chExt cx="7995426" cy="10908005"/>
                        </a:xfrm>
                      </wpg:grpSpPr>
                      <wps:wsp>
                        <wps:cNvPr id="13" name="Shape 1397"/>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F0EFD8"/>
                          </a:fillRef>
                          <a:effectRef idx="0">
                            <a:scrgbClr r="0" g="0" b="0"/>
                          </a:effectRef>
                          <a:fontRef idx="none"/>
                        </wps:style>
                        <wps:bodyPr/>
                      </wps:wsp>
                      <wps:wsp>
                        <wps:cNvPr id="14" name="Shape 7"/>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5" name="Shape 1398"/>
                        <wps:cNvSpPr/>
                        <wps:spPr>
                          <a:xfrm>
                            <a:off x="651180" y="1668183"/>
                            <a:ext cx="6479997" cy="372580"/>
                          </a:xfrm>
                          <a:custGeom>
                            <a:avLst/>
                            <a:gdLst/>
                            <a:ahLst/>
                            <a:cxnLst/>
                            <a:rect l="0" t="0" r="0" b="0"/>
                            <a:pathLst>
                              <a:path w="6479997" h="372580">
                                <a:moveTo>
                                  <a:pt x="0" y="0"/>
                                </a:moveTo>
                                <a:lnTo>
                                  <a:pt x="6479997" y="0"/>
                                </a:lnTo>
                                <a:lnTo>
                                  <a:pt x="6479997" y="372580"/>
                                </a:lnTo>
                                <a:lnTo>
                                  <a:pt x="0" y="372580"/>
                                </a:lnTo>
                                <a:lnTo>
                                  <a:pt x="0" y="0"/>
                                </a:lnTo>
                              </a:path>
                            </a:pathLst>
                          </a:custGeom>
                          <a:ln w="0" cap="flat">
                            <a:miter lim="127000"/>
                          </a:ln>
                        </wps:spPr>
                        <wps:style>
                          <a:lnRef idx="0">
                            <a:srgbClr val="000000"/>
                          </a:lnRef>
                          <a:fillRef idx="1">
                            <a:srgbClr val="D3D6AB"/>
                          </a:fillRef>
                          <a:effectRef idx="0">
                            <a:scrgbClr r="0" g="0" b="0"/>
                          </a:effectRef>
                          <a:fontRef idx="none"/>
                        </wps:style>
                        <wps:bodyPr/>
                      </wps:wsp>
                      <wps:wsp>
                        <wps:cNvPr id="16" name="Shape 9"/>
                        <wps:cNvSpPr/>
                        <wps:spPr>
                          <a:xfrm>
                            <a:off x="651180" y="4063797"/>
                            <a:ext cx="6479997" cy="1018032"/>
                          </a:xfrm>
                          <a:custGeom>
                            <a:avLst/>
                            <a:gdLst/>
                            <a:ahLst/>
                            <a:cxnLst/>
                            <a:rect l="0" t="0" r="0" b="0"/>
                            <a:pathLst>
                              <a:path w="6479997" h="1018032">
                                <a:moveTo>
                                  <a:pt x="0" y="0"/>
                                </a:moveTo>
                                <a:lnTo>
                                  <a:pt x="3239998" y="0"/>
                                </a:lnTo>
                                <a:lnTo>
                                  <a:pt x="6479997" y="0"/>
                                </a:lnTo>
                                <a:lnTo>
                                  <a:pt x="6479997" y="467995"/>
                                </a:lnTo>
                                <a:lnTo>
                                  <a:pt x="6479997" y="1018032"/>
                                </a:lnTo>
                                <a:lnTo>
                                  <a:pt x="3239998" y="1018032"/>
                                </a:lnTo>
                                <a:lnTo>
                                  <a:pt x="0" y="1018032"/>
                                </a:lnTo>
                                <a:lnTo>
                                  <a:pt x="0" y="467995"/>
                                </a:lnTo>
                                <a:lnTo>
                                  <a:pt x="0" y="0"/>
                                </a:lnTo>
                                <a:close/>
                              </a:path>
                            </a:pathLst>
                          </a:custGeom>
                          <a:ln w="0" cap="flat">
                            <a:miter lim="127000"/>
                          </a:ln>
                        </wps:spPr>
                        <wps:style>
                          <a:lnRef idx="0">
                            <a:srgbClr val="000000"/>
                          </a:lnRef>
                          <a:fillRef idx="1">
                            <a:srgbClr val="F7F7EA"/>
                          </a:fillRef>
                          <a:effectRef idx="0">
                            <a:scrgbClr r="0" g="0" b="0"/>
                          </a:effectRef>
                          <a:fontRef idx="none"/>
                        </wps:style>
                        <wps:bodyPr/>
                      </wps:wsp>
                      <wps:wsp>
                        <wps:cNvPr id="17" name="Shape 10"/>
                        <wps:cNvSpPr/>
                        <wps:spPr>
                          <a:xfrm>
                            <a:off x="651180" y="3127794"/>
                            <a:ext cx="6479997" cy="935989"/>
                          </a:xfrm>
                          <a:custGeom>
                            <a:avLst/>
                            <a:gdLst/>
                            <a:ahLst/>
                            <a:cxnLst/>
                            <a:rect l="0" t="0" r="0" b="0"/>
                            <a:pathLst>
                              <a:path w="6479997" h="935989">
                                <a:moveTo>
                                  <a:pt x="0" y="0"/>
                                </a:moveTo>
                                <a:lnTo>
                                  <a:pt x="3239998" y="0"/>
                                </a:lnTo>
                                <a:lnTo>
                                  <a:pt x="6479997" y="0"/>
                                </a:lnTo>
                                <a:lnTo>
                                  <a:pt x="6479997" y="467995"/>
                                </a:lnTo>
                                <a:lnTo>
                                  <a:pt x="6479997" y="935989"/>
                                </a:lnTo>
                                <a:lnTo>
                                  <a:pt x="3239998" y="935989"/>
                                </a:lnTo>
                                <a:lnTo>
                                  <a:pt x="0" y="935989"/>
                                </a:lnTo>
                                <a:lnTo>
                                  <a:pt x="0" y="467995"/>
                                </a:lnTo>
                                <a:lnTo>
                                  <a:pt x="0" y="0"/>
                                </a:lnTo>
                                <a:close/>
                              </a:path>
                            </a:pathLst>
                          </a:custGeom>
                          <a:ln w="0" cap="flat">
                            <a:miter lim="127000"/>
                          </a:ln>
                        </wps:spPr>
                        <wps:style>
                          <a:lnRef idx="0">
                            <a:srgbClr val="000000"/>
                          </a:lnRef>
                          <a:fillRef idx="1">
                            <a:srgbClr val="F7F7EA"/>
                          </a:fillRef>
                          <a:effectRef idx="0">
                            <a:scrgbClr r="0" g="0" b="0"/>
                          </a:effectRef>
                          <a:fontRef idx="none"/>
                        </wps:style>
                        <wps:bodyPr/>
                      </wps:wsp>
                      <wps:wsp>
                        <wps:cNvPr id="18" name="Shape 11"/>
                        <wps:cNvSpPr/>
                        <wps:spPr>
                          <a:xfrm>
                            <a:off x="651180" y="2400770"/>
                            <a:ext cx="6479997" cy="727012"/>
                          </a:xfrm>
                          <a:custGeom>
                            <a:avLst/>
                            <a:gdLst/>
                            <a:ahLst/>
                            <a:cxnLst/>
                            <a:rect l="0" t="0" r="0" b="0"/>
                            <a:pathLst>
                              <a:path w="6479997" h="727012">
                                <a:moveTo>
                                  <a:pt x="0" y="0"/>
                                </a:moveTo>
                                <a:lnTo>
                                  <a:pt x="3239998" y="0"/>
                                </a:lnTo>
                                <a:lnTo>
                                  <a:pt x="6479997" y="0"/>
                                </a:lnTo>
                                <a:lnTo>
                                  <a:pt x="6479997" y="367018"/>
                                </a:lnTo>
                                <a:lnTo>
                                  <a:pt x="6479997" y="367030"/>
                                </a:lnTo>
                                <a:lnTo>
                                  <a:pt x="6479997" y="727012"/>
                                </a:lnTo>
                                <a:lnTo>
                                  <a:pt x="3239998" y="727012"/>
                                </a:lnTo>
                                <a:lnTo>
                                  <a:pt x="0" y="727012"/>
                                </a:lnTo>
                                <a:lnTo>
                                  <a:pt x="0" y="367030"/>
                                </a:lnTo>
                                <a:lnTo>
                                  <a:pt x="0" y="367018"/>
                                </a:lnTo>
                                <a:lnTo>
                                  <a:pt x="0" y="0"/>
                                </a:lnTo>
                                <a:close/>
                              </a:path>
                            </a:pathLst>
                          </a:custGeom>
                          <a:ln w="0" cap="flat">
                            <a:miter lim="127000"/>
                          </a:ln>
                        </wps:spPr>
                        <wps:style>
                          <a:lnRef idx="0">
                            <a:srgbClr val="000000"/>
                          </a:lnRef>
                          <a:fillRef idx="1">
                            <a:srgbClr val="F7F7EA"/>
                          </a:fillRef>
                          <a:effectRef idx="0">
                            <a:scrgbClr r="0" g="0" b="0"/>
                          </a:effectRef>
                          <a:fontRef idx="none"/>
                        </wps:style>
                        <wps:bodyPr/>
                      </wps:wsp>
                      <wps:wsp>
                        <wps:cNvPr id="19" name="Shape 12"/>
                        <wps:cNvSpPr/>
                        <wps:spPr>
                          <a:xfrm>
                            <a:off x="651180" y="2040763"/>
                            <a:ext cx="6479997" cy="359994"/>
                          </a:xfrm>
                          <a:custGeom>
                            <a:avLst/>
                            <a:gdLst/>
                            <a:ahLst/>
                            <a:cxnLst/>
                            <a:rect l="0" t="0" r="0" b="0"/>
                            <a:pathLst>
                              <a:path w="6479997" h="359994">
                                <a:moveTo>
                                  <a:pt x="0" y="0"/>
                                </a:moveTo>
                                <a:lnTo>
                                  <a:pt x="3239998" y="0"/>
                                </a:lnTo>
                                <a:lnTo>
                                  <a:pt x="6479997" y="0"/>
                                </a:lnTo>
                                <a:lnTo>
                                  <a:pt x="6479997" y="359994"/>
                                </a:lnTo>
                                <a:lnTo>
                                  <a:pt x="3239998" y="359994"/>
                                </a:lnTo>
                                <a:lnTo>
                                  <a:pt x="0" y="359994"/>
                                </a:lnTo>
                                <a:lnTo>
                                  <a:pt x="0" y="0"/>
                                </a:lnTo>
                                <a:close/>
                              </a:path>
                            </a:pathLst>
                          </a:custGeom>
                          <a:ln w="0" cap="flat">
                            <a:miter lim="127000"/>
                          </a:ln>
                        </wps:spPr>
                        <wps:style>
                          <a:lnRef idx="0">
                            <a:srgbClr val="000000"/>
                          </a:lnRef>
                          <a:fillRef idx="1">
                            <a:srgbClr val="F7F7EA"/>
                          </a:fillRef>
                          <a:effectRef idx="0">
                            <a:scrgbClr r="0" g="0" b="0"/>
                          </a:effectRef>
                          <a:fontRef idx="none"/>
                        </wps:style>
                        <wps:bodyPr/>
                      </wps:wsp>
                      <wps:wsp>
                        <wps:cNvPr id="20" name="Shape 13"/>
                        <wps:cNvSpPr/>
                        <wps:spPr>
                          <a:xfrm>
                            <a:off x="648000" y="1668180"/>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1" name="Shape 14"/>
                        <wps:cNvSpPr/>
                        <wps:spPr>
                          <a:xfrm>
                            <a:off x="651175" y="1671359"/>
                            <a:ext cx="0" cy="366230"/>
                          </a:xfrm>
                          <a:custGeom>
                            <a:avLst/>
                            <a:gdLst/>
                            <a:ahLst/>
                            <a:cxnLst/>
                            <a:rect l="0" t="0" r="0" b="0"/>
                            <a:pathLst>
                              <a:path h="366230">
                                <a:moveTo>
                                  <a:pt x="0" y="3662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2" name="Shape 15"/>
                        <wps:cNvSpPr/>
                        <wps:spPr>
                          <a:xfrm>
                            <a:off x="3891175" y="1668180"/>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3" name="Shape 16"/>
                        <wps:cNvSpPr/>
                        <wps:spPr>
                          <a:xfrm>
                            <a:off x="7131175" y="1671359"/>
                            <a:ext cx="0" cy="366230"/>
                          </a:xfrm>
                          <a:custGeom>
                            <a:avLst/>
                            <a:gdLst/>
                            <a:ahLst/>
                            <a:cxnLst/>
                            <a:rect l="0" t="0" r="0" b="0"/>
                            <a:pathLst>
                              <a:path h="366230">
                                <a:moveTo>
                                  <a:pt x="0" y="3662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4" name="Shape 17"/>
                        <wps:cNvSpPr/>
                        <wps:spPr>
                          <a:xfrm>
                            <a:off x="648000" y="2040764"/>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5" name="Shape 18"/>
                        <wps:cNvSpPr/>
                        <wps:spPr>
                          <a:xfrm>
                            <a:off x="651175" y="2043944"/>
                            <a:ext cx="0" cy="353644"/>
                          </a:xfrm>
                          <a:custGeom>
                            <a:avLst/>
                            <a:gdLst/>
                            <a:ahLst/>
                            <a:cxnLst/>
                            <a:rect l="0" t="0" r="0" b="0"/>
                            <a:pathLst>
                              <a:path h="353644">
                                <a:moveTo>
                                  <a:pt x="0" y="353644"/>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6" name="Shape 19"/>
                        <wps:cNvSpPr/>
                        <wps:spPr>
                          <a:xfrm>
                            <a:off x="3891175" y="2040764"/>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7" name="Shape 20"/>
                        <wps:cNvSpPr/>
                        <wps:spPr>
                          <a:xfrm>
                            <a:off x="3891175" y="2043944"/>
                            <a:ext cx="0" cy="353644"/>
                          </a:xfrm>
                          <a:custGeom>
                            <a:avLst/>
                            <a:gdLst/>
                            <a:ahLst/>
                            <a:cxnLst/>
                            <a:rect l="0" t="0" r="0" b="0"/>
                            <a:pathLst>
                              <a:path h="353644">
                                <a:moveTo>
                                  <a:pt x="0" y="353644"/>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8" name="Shape 21"/>
                        <wps:cNvSpPr/>
                        <wps:spPr>
                          <a:xfrm>
                            <a:off x="7131175" y="2043944"/>
                            <a:ext cx="0" cy="353644"/>
                          </a:xfrm>
                          <a:custGeom>
                            <a:avLst/>
                            <a:gdLst/>
                            <a:ahLst/>
                            <a:cxnLst/>
                            <a:rect l="0" t="0" r="0" b="0"/>
                            <a:pathLst>
                              <a:path h="353644">
                                <a:moveTo>
                                  <a:pt x="0" y="353644"/>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9" name="Shape 22"/>
                        <wps:cNvSpPr/>
                        <wps:spPr>
                          <a:xfrm>
                            <a:off x="648000" y="240076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0" name="Shape 23"/>
                        <wps:cNvSpPr/>
                        <wps:spPr>
                          <a:xfrm>
                            <a:off x="651175" y="2403939"/>
                            <a:ext cx="0" cy="360680"/>
                          </a:xfrm>
                          <a:custGeom>
                            <a:avLst/>
                            <a:gdLst/>
                            <a:ahLst/>
                            <a:cxnLst/>
                            <a:rect l="0" t="0" r="0" b="0"/>
                            <a:pathLst>
                              <a:path h="360680">
                                <a:moveTo>
                                  <a:pt x="0" y="36068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1" name="Shape 24"/>
                        <wps:cNvSpPr/>
                        <wps:spPr>
                          <a:xfrm>
                            <a:off x="3891175" y="240076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2" name="Shape 25"/>
                        <wps:cNvSpPr/>
                        <wps:spPr>
                          <a:xfrm>
                            <a:off x="3891175" y="2403939"/>
                            <a:ext cx="0" cy="360680"/>
                          </a:xfrm>
                          <a:custGeom>
                            <a:avLst/>
                            <a:gdLst/>
                            <a:ahLst/>
                            <a:cxnLst/>
                            <a:rect l="0" t="0" r="0" b="0"/>
                            <a:pathLst>
                              <a:path h="360680">
                                <a:moveTo>
                                  <a:pt x="0" y="36068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3" name="Shape 26"/>
                        <wps:cNvSpPr/>
                        <wps:spPr>
                          <a:xfrm>
                            <a:off x="7131175" y="2403939"/>
                            <a:ext cx="0" cy="360680"/>
                          </a:xfrm>
                          <a:custGeom>
                            <a:avLst/>
                            <a:gdLst/>
                            <a:ahLst/>
                            <a:cxnLst/>
                            <a:rect l="0" t="0" r="0" b="0"/>
                            <a:pathLst>
                              <a:path h="360680">
                                <a:moveTo>
                                  <a:pt x="0" y="36068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4" name="Shape 27"/>
                        <wps:cNvSpPr/>
                        <wps:spPr>
                          <a:xfrm>
                            <a:off x="648000" y="2767794"/>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5" name="Shape 28"/>
                        <wps:cNvSpPr/>
                        <wps:spPr>
                          <a:xfrm>
                            <a:off x="651175" y="2770973"/>
                            <a:ext cx="0" cy="353644"/>
                          </a:xfrm>
                          <a:custGeom>
                            <a:avLst/>
                            <a:gdLst/>
                            <a:ahLst/>
                            <a:cxnLst/>
                            <a:rect l="0" t="0" r="0" b="0"/>
                            <a:pathLst>
                              <a:path h="353644">
                                <a:moveTo>
                                  <a:pt x="0" y="353644"/>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6" name="Shape 29"/>
                        <wps:cNvSpPr/>
                        <wps:spPr>
                          <a:xfrm>
                            <a:off x="3891175" y="2767794"/>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7" name="Shape 30"/>
                        <wps:cNvSpPr/>
                        <wps:spPr>
                          <a:xfrm>
                            <a:off x="3891175" y="2770973"/>
                            <a:ext cx="0" cy="353644"/>
                          </a:xfrm>
                          <a:custGeom>
                            <a:avLst/>
                            <a:gdLst/>
                            <a:ahLst/>
                            <a:cxnLst/>
                            <a:rect l="0" t="0" r="0" b="0"/>
                            <a:pathLst>
                              <a:path h="353644">
                                <a:moveTo>
                                  <a:pt x="0" y="353644"/>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8" name="Shape 31"/>
                        <wps:cNvSpPr/>
                        <wps:spPr>
                          <a:xfrm>
                            <a:off x="7131175" y="2770973"/>
                            <a:ext cx="0" cy="353644"/>
                          </a:xfrm>
                          <a:custGeom>
                            <a:avLst/>
                            <a:gdLst/>
                            <a:ahLst/>
                            <a:cxnLst/>
                            <a:rect l="0" t="0" r="0" b="0"/>
                            <a:pathLst>
                              <a:path h="353644">
                                <a:moveTo>
                                  <a:pt x="0" y="353644"/>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39" name="Shape 32"/>
                        <wps:cNvSpPr/>
                        <wps:spPr>
                          <a:xfrm>
                            <a:off x="648000" y="312779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0" name="Shape 33"/>
                        <wps:cNvSpPr/>
                        <wps:spPr>
                          <a:xfrm>
                            <a:off x="651175" y="3130973"/>
                            <a:ext cx="0" cy="461645"/>
                          </a:xfrm>
                          <a:custGeom>
                            <a:avLst/>
                            <a:gdLst/>
                            <a:ahLst/>
                            <a:cxnLst/>
                            <a:rect l="0" t="0" r="0" b="0"/>
                            <a:pathLst>
                              <a:path h="461645">
                                <a:moveTo>
                                  <a:pt x="0" y="46164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1" name="Shape 34"/>
                        <wps:cNvSpPr/>
                        <wps:spPr>
                          <a:xfrm>
                            <a:off x="3891175" y="312779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2" name="Shape 35"/>
                        <wps:cNvSpPr/>
                        <wps:spPr>
                          <a:xfrm>
                            <a:off x="3891175" y="3130973"/>
                            <a:ext cx="0" cy="461645"/>
                          </a:xfrm>
                          <a:custGeom>
                            <a:avLst/>
                            <a:gdLst/>
                            <a:ahLst/>
                            <a:cxnLst/>
                            <a:rect l="0" t="0" r="0" b="0"/>
                            <a:pathLst>
                              <a:path h="461645">
                                <a:moveTo>
                                  <a:pt x="0" y="46164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3" name="Shape 36"/>
                        <wps:cNvSpPr/>
                        <wps:spPr>
                          <a:xfrm>
                            <a:off x="7131175" y="3130973"/>
                            <a:ext cx="0" cy="461645"/>
                          </a:xfrm>
                          <a:custGeom>
                            <a:avLst/>
                            <a:gdLst/>
                            <a:ahLst/>
                            <a:cxnLst/>
                            <a:rect l="0" t="0" r="0" b="0"/>
                            <a:pathLst>
                              <a:path h="461645">
                                <a:moveTo>
                                  <a:pt x="0" y="46164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4" name="Shape 37"/>
                        <wps:cNvSpPr/>
                        <wps:spPr>
                          <a:xfrm>
                            <a:off x="648000" y="359579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5" name="Shape 38"/>
                        <wps:cNvSpPr/>
                        <wps:spPr>
                          <a:xfrm>
                            <a:off x="651175" y="3598973"/>
                            <a:ext cx="0" cy="461645"/>
                          </a:xfrm>
                          <a:custGeom>
                            <a:avLst/>
                            <a:gdLst/>
                            <a:ahLst/>
                            <a:cxnLst/>
                            <a:rect l="0" t="0" r="0" b="0"/>
                            <a:pathLst>
                              <a:path h="461645">
                                <a:moveTo>
                                  <a:pt x="0" y="46164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6" name="Shape 39"/>
                        <wps:cNvSpPr/>
                        <wps:spPr>
                          <a:xfrm>
                            <a:off x="3891175" y="359579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7" name="Shape 40"/>
                        <wps:cNvSpPr/>
                        <wps:spPr>
                          <a:xfrm>
                            <a:off x="3891175" y="3598973"/>
                            <a:ext cx="0" cy="461645"/>
                          </a:xfrm>
                          <a:custGeom>
                            <a:avLst/>
                            <a:gdLst/>
                            <a:ahLst/>
                            <a:cxnLst/>
                            <a:rect l="0" t="0" r="0" b="0"/>
                            <a:pathLst>
                              <a:path h="461645">
                                <a:moveTo>
                                  <a:pt x="0" y="46164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8" name="Shape 41"/>
                        <wps:cNvSpPr/>
                        <wps:spPr>
                          <a:xfrm>
                            <a:off x="7131175" y="3598973"/>
                            <a:ext cx="0" cy="461645"/>
                          </a:xfrm>
                          <a:custGeom>
                            <a:avLst/>
                            <a:gdLst/>
                            <a:ahLst/>
                            <a:cxnLst/>
                            <a:rect l="0" t="0" r="0" b="0"/>
                            <a:pathLst>
                              <a:path h="461645">
                                <a:moveTo>
                                  <a:pt x="0" y="46164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49" name="Shape 42"/>
                        <wps:cNvSpPr/>
                        <wps:spPr>
                          <a:xfrm>
                            <a:off x="648000" y="406379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0" name="Shape 43"/>
                        <wps:cNvSpPr/>
                        <wps:spPr>
                          <a:xfrm>
                            <a:off x="651175" y="4066973"/>
                            <a:ext cx="0" cy="461645"/>
                          </a:xfrm>
                          <a:custGeom>
                            <a:avLst/>
                            <a:gdLst/>
                            <a:ahLst/>
                            <a:cxnLst/>
                            <a:rect l="0" t="0" r="0" b="0"/>
                            <a:pathLst>
                              <a:path h="461645">
                                <a:moveTo>
                                  <a:pt x="0" y="46164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1" name="Shape 44"/>
                        <wps:cNvSpPr/>
                        <wps:spPr>
                          <a:xfrm>
                            <a:off x="3891175" y="406379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2" name="Shape 45"/>
                        <wps:cNvSpPr/>
                        <wps:spPr>
                          <a:xfrm>
                            <a:off x="3891175" y="4066973"/>
                            <a:ext cx="0" cy="461645"/>
                          </a:xfrm>
                          <a:custGeom>
                            <a:avLst/>
                            <a:gdLst/>
                            <a:ahLst/>
                            <a:cxnLst/>
                            <a:rect l="0" t="0" r="0" b="0"/>
                            <a:pathLst>
                              <a:path h="461645">
                                <a:moveTo>
                                  <a:pt x="0" y="46164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3" name="Shape 46"/>
                        <wps:cNvSpPr/>
                        <wps:spPr>
                          <a:xfrm>
                            <a:off x="7131175" y="4066973"/>
                            <a:ext cx="0" cy="461645"/>
                          </a:xfrm>
                          <a:custGeom>
                            <a:avLst/>
                            <a:gdLst/>
                            <a:ahLst/>
                            <a:cxnLst/>
                            <a:rect l="0" t="0" r="0" b="0"/>
                            <a:pathLst>
                              <a:path h="461645">
                                <a:moveTo>
                                  <a:pt x="0" y="46164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4" name="Shape 47"/>
                        <wps:cNvSpPr/>
                        <wps:spPr>
                          <a:xfrm>
                            <a:off x="648000" y="453179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5" name="Shape 48"/>
                        <wps:cNvSpPr/>
                        <wps:spPr>
                          <a:xfrm>
                            <a:off x="651175" y="4534968"/>
                            <a:ext cx="0" cy="543687"/>
                          </a:xfrm>
                          <a:custGeom>
                            <a:avLst/>
                            <a:gdLst/>
                            <a:ahLst/>
                            <a:cxnLst/>
                            <a:rect l="0" t="0" r="0" b="0"/>
                            <a:pathLst>
                              <a:path h="543687">
                                <a:moveTo>
                                  <a:pt x="0" y="543687"/>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6" name="Shape 49"/>
                        <wps:cNvSpPr/>
                        <wps:spPr>
                          <a:xfrm>
                            <a:off x="3891175" y="453179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7" name="Shape 50"/>
                        <wps:cNvSpPr/>
                        <wps:spPr>
                          <a:xfrm>
                            <a:off x="3891175" y="4534968"/>
                            <a:ext cx="0" cy="543687"/>
                          </a:xfrm>
                          <a:custGeom>
                            <a:avLst/>
                            <a:gdLst/>
                            <a:ahLst/>
                            <a:cxnLst/>
                            <a:rect l="0" t="0" r="0" b="0"/>
                            <a:pathLst>
                              <a:path h="543687">
                                <a:moveTo>
                                  <a:pt x="0" y="543687"/>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8" name="Shape 51"/>
                        <wps:cNvSpPr/>
                        <wps:spPr>
                          <a:xfrm>
                            <a:off x="7131175" y="4534968"/>
                            <a:ext cx="0" cy="543687"/>
                          </a:xfrm>
                          <a:custGeom>
                            <a:avLst/>
                            <a:gdLst/>
                            <a:ahLst/>
                            <a:cxnLst/>
                            <a:rect l="0" t="0" r="0" b="0"/>
                            <a:pathLst>
                              <a:path h="543687">
                                <a:moveTo>
                                  <a:pt x="0" y="543687"/>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59" name="Shape 52"/>
                        <wps:cNvSpPr/>
                        <wps:spPr>
                          <a:xfrm>
                            <a:off x="648000" y="5081830"/>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60" name="Shape 53"/>
                        <wps:cNvSpPr/>
                        <wps:spPr>
                          <a:xfrm>
                            <a:off x="3891175" y="5081830"/>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61" name="Rectangle 54"/>
                        <wps:cNvSpPr/>
                        <wps:spPr>
                          <a:xfrm>
                            <a:off x="3374545" y="1821703"/>
                            <a:ext cx="1374252" cy="158766"/>
                          </a:xfrm>
                          <a:prstGeom prst="rect">
                            <a:avLst/>
                          </a:prstGeom>
                          <a:ln>
                            <a:noFill/>
                          </a:ln>
                        </wps:spPr>
                        <wps:txbx>
                          <w:txbxContent>
                            <w:p w:rsidR="00147F5F" w:rsidRDefault="00147F5F">
                              <w:r>
                                <w:rPr>
                                  <w:rFonts w:ascii="Calibri" w:eastAsia="Calibri" w:hAnsi="Calibri" w:cs="Calibri"/>
                                  <w:b/>
                                  <w:color w:val="181717"/>
                                  <w:sz w:val="20"/>
                                </w:rPr>
                                <w:t xml:space="preserve">ÖĞRENCİ BİLGİSİ </w:t>
                              </w:r>
                            </w:p>
                          </w:txbxContent>
                        </wps:txbx>
                        <wps:bodyPr horzOverflow="overflow" lIns="0" tIns="0" rIns="0" bIns="0" rtlCol="0">
                          <a:noAutofit/>
                        </wps:bodyPr>
                      </wps:wsp>
                      <wps:wsp>
                        <wps:cNvPr id="62" name="Rectangle 55"/>
                        <wps:cNvSpPr/>
                        <wps:spPr>
                          <a:xfrm>
                            <a:off x="701975" y="2118484"/>
                            <a:ext cx="1328798" cy="158766"/>
                          </a:xfrm>
                          <a:prstGeom prst="rect">
                            <a:avLst/>
                          </a:prstGeom>
                          <a:ln>
                            <a:noFill/>
                          </a:ln>
                        </wps:spPr>
                        <wps:txbx>
                          <w:txbxContent>
                            <w:p w:rsidR="00147F5F" w:rsidRDefault="00147F5F">
                              <w:r>
                                <w:rPr>
                                  <w:rFonts w:ascii="Calibri" w:eastAsia="Calibri" w:hAnsi="Calibri" w:cs="Calibri"/>
                                  <w:color w:val="181717"/>
                                  <w:sz w:val="20"/>
                                </w:rPr>
                                <w:t xml:space="preserve">Adınız Soyadınız: </w:t>
                              </w:r>
                            </w:p>
                          </w:txbxContent>
                        </wps:txbx>
                        <wps:bodyPr horzOverflow="overflow" lIns="0" tIns="0" rIns="0" bIns="0" rtlCol="0">
                          <a:noAutofit/>
                        </wps:bodyPr>
                      </wps:wsp>
                      <wps:wsp>
                        <wps:cNvPr id="63" name="Rectangle 56"/>
                        <wps:cNvSpPr/>
                        <wps:spPr>
                          <a:xfrm>
                            <a:off x="3941975" y="2118484"/>
                            <a:ext cx="1721700" cy="158766"/>
                          </a:xfrm>
                          <a:prstGeom prst="rect">
                            <a:avLst/>
                          </a:prstGeom>
                          <a:ln>
                            <a:noFill/>
                          </a:ln>
                        </wps:spPr>
                        <wps:txbx>
                          <w:txbxContent>
                            <w:p w:rsidR="00147F5F" w:rsidRDefault="00147F5F">
                              <w:r>
                                <w:rPr>
                                  <w:rFonts w:ascii="Calibri" w:eastAsia="Calibri" w:hAnsi="Calibri" w:cs="Calibri"/>
                                  <w:color w:val="181717"/>
                                  <w:sz w:val="20"/>
                                </w:rPr>
                                <w:t xml:space="preserve">Cinsiyetiniz:                   </w:t>
                              </w:r>
                            </w:p>
                          </w:txbxContent>
                        </wps:txbx>
                        <wps:bodyPr horzOverflow="overflow" lIns="0" tIns="0" rIns="0" bIns="0" rtlCol="0">
                          <a:noAutofit/>
                        </wps:bodyPr>
                      </wps:wsp>
                      <wps:wsp>
                        <wps:cNvPr id="64" name="Rectangle 57"/>
                        <wps:cNvSpPr/>
                        <wps:spPr>
                          <a:xfrm>
                            <a:off x="701975" y="2478484"/>
                            <a:ext cx="1775396" cy="158766"/>
                          </a:xfrm>
                          <a:prstGeom prst="rect">
                            <a:avLst/>
                          </a:prstGeom>
                          <a:ln>
                            <a:noFill/>
                          </a:ln>
                        </wps:spPr>
                        <wps:txbx>
                          <w:txbxContent>
                            <w:p w:rsidR="00147F5F" w:rsidRDefault="00147F5F">
                              <w:r>
                                <w:rPr>
                                  <w:rFonts w:ascii="Calibri" w:eastAsia="Calibri" w:hAnsi="Calibri" w:cs="Calibri"/>
                                  <w:color w:val="181717"/>
                                  <w:sz w:val="20"/>
                                </w:rPr>
                                <w:t xml:space="preserve">Sınıfınız ve Numaranız: </w:t>
                              </w:r>
                            </w:p>
                          </w:txbxContent>
                        </wps:txbx>
                        <wps:bodyPr horzOverflow="overflow" lIns="0" tIns="0" rIns="0" bIns="0" rtlCol="0">
                          <a:noAutofit/>
                        </wps:bodyPr>
                      </wps:wsp>
                      <wps:wsp>
                        <wps:cNvPr id="65" name="Rectangle 58"/>
                        <wps:cNvSpPr/>
                        <wps:spPr>
                          <a:xfrm>
                            <a:off x="3941975" y="2478484"/>
                            <a:ext cx="1146882" cy="158766"/>
                          </a:xfrm>
                          <a:prstGeom prst="rect">
                            <a:avLst/>
                          </a:prstGeom>
                          <a:ln>
                            <a:noFill/>
                          </a:ln>
                        </wps:spPr>
                        <wps:txbx>
                          <w:txbxContent>
                            <w:p w:rsidR="00147F5F" w:rsidRDefault="00147F5F">
                              <w:r>
                                <w:rPr>
                                  <w:rFonts w:ascii="Calibri" w:eastAsia="Calibri" w:hAnsi="Calibri" w:cs="Calibri"/>
                                  <w:color w:val="181717"/>
                                  <w:sz w:val="20"/>
                                </w:rPr>
                                <w:t xml:space="preserve">Doğum Yeri ve </w:t>
                              </w:r>
                            </w:p>
                          </w:txbxContent>
                        </wps:txbx>
                        <wps:bodyPr horzOverflow="overflow" lIns="0" tIns="0" rIns="0" bIns="0" rtlCol="0">
                          <a:noAutofit/>
                        </wps:bodyPr>
                      </wps:wsp>
                      <wps:wsp>
                        <wps:cNvPr id="66" name="Rectangle 59"/>
                        <wps:cNvSpPr/>
                        <wps:spPr>
                          <a:xfrm>
                            <a:off x="3941975" y="2624534"/>
                            <a:ext cx="1277788" cy="158766"/>
                          </a:xfrm>
                          <a:prstGeom prst="rect">
                            <a:avLst/>
                          </a:prstGeom>
                          <a:ln>
                            <a:noFill/>
                          </a:ln>
                        </wps:spPr>
                        <wps:txbx>
                          <w:txbxContent>
                            <w:p w:rsidR="00147F5F" w:rsidRDefault="00147F5F">
                              <w:r>
                                <w:rPr>
                                  <w:rFonts w:ascii="Calibri" w:eastAsia="Calibri" w:hAnsi="Calibri" w:cs="Calibri"/>
                                  <w:color w:val="181717"/>
                                  <w:sz w:val="20"/>
                                </w:rPr>
                                <w:t xml:space="preserve">Doğum Tarihiniz: </w:t>
                              </w:r>
                            </w:p>
                          </w:txbxContent>
                        </wps:txbx>
                        <wps:bodyPr horzOverflow="overflow" lIns="0" tIns="0" rIns="0" bIns="0" rtlCol="0">
                          <a:noAutofit/>
                        </wps:bodyPr>
                      </wps:wsp>
                      <wps:wsp>
                        <wps:cNvPr id="67" name="Rectangle 60"/>
                        <wps:cNvSpPr/>
                        <wps:spPr>
                          <a:xfrm>
                            <a:off x="701975" y="2845513"/>
                            <a:ext cx="775466" cy="158766"/>
                          </a:xfrm>
                          <a:prstGeom prst="rect">
                            <a:avLst/>
                          </a:prstGeom>
                          <a:ln>
                            <a:noFill/>
                          </a:ln>
                        </wps:spPr>
                        <wps:txbx>
                          <w:txbxContent>
                            <w:p w:rsidR="00147F5F" w:rsidRDefault="00147F5F">
                              <w:r>
                                <w:rPr>
                                  <w:rFonts w:ascii="Calibri" w:eastAsia="Calibri" w:hAnsi="Calibri" w:cs="Calibri"/>
                                  <w:color w:val="181717"/>
                                  <w:sz w:val="20"/>
                                </w:rPr>
                                <w:t>Okulunuz:</w:t>
                              </w:r>
                            </w:p>
                          </w:txbxContent>
                        </wps:txbx>
                        <wps:bodyPr horzOverflow="overflow" lIns="0" tIns="0" rIns="0" bIns="0" rtlCol="0">
                          <a:noAutofit/>
                        </wps:bodyPr>
                      </wps:wsp>
                      <wps:wsp>
                        <wps:cNvPr id="68" name="Rectangle 61"/>
                        <wps:cNvSpPr/>
                        <wps:spPr>
                          <a:xfrm>
                            <a:off x="3941975" y="2845513"/>
                            <a:ext cx="743204" cy="158766"/>
                          </a:xfrm>
                          <a:prstGeom prst="rect">
                            <a:avLst/>
                          </a:prstGeom>
                          <a:ln>
                            <a:noFill/>
                          </a:ln>
                        </wps:spPr>
                        <wps:txbx>
                          <w:txbxContent>
                            <w:p w:rsidR="00147F5F" w:rsidRDefault="00147F5F">
                              <w:r>
                                <w:rPr>
                                  <w:rFonts w:ascii="Calibri" w:eastAsia="Calibri" w:hAnsi="Calibri" w:cs="Calibri"/>
                                  <w:color w:val="181717"/>
                                  <w:sz w:val="20"/>
                                </w:rPr>
                                <w:t xml:space="preserve">Adresiniz: </w:t>
                              </w:r>
                            </w:p>
                          </w:txbxContent>
                        </wps:txbx>
                        <wps:bodyPr horzOverflow="overflow" lIns="0" tIns="0" rIns="0" bIns="0" rtlCol="0">
                          <a:noAutofit/>
                        </wps:bodyPr>
                      </wps:wsp>
                      <wps:wsp>
                        <wps:cNvPr id="69" name="Rectangle 62"/>
                        <wps:cNvSpPr/>
                        <wps:spPr>
                          <a:xfrm>
                            <a:off x="701975" y="3205512"/>
                            <a:ext cx="2420785" cy="158766"/>
                          </a:xfrm>
                          <a:prstGeom prst="rect">
                            <a:avLst/>
                          </a:prstGeom>
                          <a:ln>
                            <a:noFill/>
                          </a:ln>
                        </wps:spPr>
                        <wps:txbx>
                          <w:txbxContent>
                            <w:p w:rsidR="00147F5F" w:rsidRDefault="00147F5F">
                              <w:r>
                                <w:rPr>
                                  <w:rFonts w:ascii="Calibri" w:eastAsia="Calibri" w:hAnsi="Calibri" w:cs="Calibri"/>
                                  <w:color w:val="181717"/>
                                  <w:sz w:val="20"/>
                                </w:rPr>
                                <w:t xml:space="preserve">Okul öncesi eğitim aldınız mı?   </w:t>
                              </w:r>
                            </w:p>
                          </w:txbxContent>
                        </wps:txbx>
                        <wps:bodyPr horzOverflow="overflow" lIns="0" tIns="0" rIns="0" bIns="0" rtlCol="0">
                          <a:noAutofit/>
                        </wps:bodyPr>
                      </wps:wsp>
                      <wps:wsp>
                        <wps:cNvPr id="70" name="Rectangle 63"/>
                        <wps:cNvSpPr/>
                        <wps:spPr>
                          <a:xfrm>
                            <a:off x="3941975" y="3205512"/>
                            <a:ext cx="4053451" cy="158766"/>
                          </a:xfrm>
                          <a:prstGeom prst="rect">
                            <a:avLst/>
                          </a:prstGeom>
                          <a:ln>
                            <a:noFill/>
                          </a:ln>
                        </wps:spPr>
                        <wps:txbx>
                          <w:txbxContent>
                            <w:p w:rsidR="00147F5F" w:rsidRDefault="00147F5F">
                              <w:r>
                                <w:rPr>
                                  <w:rFonts w:ascii="Calibri" w:eastAsia="Calibri" w:hAnsi="Calibri" w:cs="Calibri"/>
                                  <w:color w:val="181717"/>
                                  <w:sz w:val="20"/>
                                </w:rPr>
                                <w:t xml:space="preserve">Sürekli kullandığınız </w:t>
                              </w:r>
                              <w:proofErr w:type="spellStart"/>
                              <w:r>
                                <w:rPr>
                                  <w:rFonts w:ascii="Calibri" w:eastAsia="Calibri" w:hAnsi="Calibri" w:cs="Calibri"/>
                                  <w:color w:val="181717"/>
                                  <w:sz w:val="20"/>
                                </w:rPr>
                                <w:t>ileç</w:t>
                              </w:r>
                              <w:proofErr w:type="spellEnd"/>
                              <w:r>
                                <w:rPr>
                                  <w:rFonts w:ascii="Calibri" w:eastAsia="Calibri" w:hAnsi="Calibri" w:cs="Calibri"/>
                                  <w:color w:val="181717"/>
                                  <w:sz w:val="20"/>
                                </w:rPr>
                                <w:t xml:space="preserve"> ve tıbbi cihaz var mı? Nedir? </w:t>
                              </w:r>
                            </w:p>
                          </w:txbxContent>
                        </wps:txbx>
                        <wps:bodyPr horzOverflow="overflow" lIns="0" tIns="0" rIns="0" bIns="0" rtlCol="0">
                          <a:noAutofit/>
                        </wps:bodyPr>
                      </wps:wsp>
                      <wps:wsp>
                        <wps:cNvPr id="71" name="Rectangle 64"/>
                        <wps:cNvSpPr/>
                        <wps:spPr>
                          <a:xfrm>
                            <a:off x="701975" y="3673511"/>
                            <a:ext cx="2205610" cy="158766"/>
                          </a:xfrm>
                          <a:prstGeom prst="rect">
                            <a:avLst/>
                          </a:prstGeom>
                          <a:ln>
                            <a:noFill/>
                          </a:ln>
                        </wps:spPr>
                        <wps:txbx>
                          <w:txbxContent>
                            <w:p w:rsidR="00147F5F" w:rsidRDefault="00147F5F">
                              <w:r>
                                <w:rPr>
                                  <w:rFonts w:ascii="Calibri" w:eastAsia="Calibri" w:hAnsi="Calibri" w:cs="Calibri"/>
                                  <w:color w:val="181717"/>
                                  <w:sz w:val="20"/>
                                </w:rPr>
                                <w:t>Ne yapmaktan hoşlanırsınız?</w:t>
                              </w:r>
                            </w:p>
                          </w:txbxContent>
                        </wps:txbx>
                        <wps:bodyPr horzOverflow="overflow" lIns="0" tIns="0" rIns="0" bIns="0" rtlCol="0">
                          <a:noAutofit/>
                        </wps:bodyPr>
                      </wps:wsp>
                      <wps:wsp>
                        <wps:cNvPr id="72" name="Rectangle 65"/>
                        <wps:cNvSpPr/>
                        <wps:spPr>
                          <a:xfrm>
                            <a:off x="3941975" y="3673511"/>
                            <a:ext cx="3251990" cy="158766"/>
                          </a:xfrm>
                          <a:prstGeom prst="rect">
                            <a:avLst/>
                          </a:prstGeom>
                          <a:ln>
                            <a:noFill/>
                          </a:ln>
                        </wps:spPr>
                        <wps:txbx>
                          <w:txbxContent>
                            <w:p w:rsidR="00147F5F" w:rsidRDefault="00147F5F">
                              <w:r>
                                <w:rPr>
                                  <w:rFonts w:ascii="Calibri" w:eastAsia="Calibri" w:hAnsi="Calibri" w:cs="Calibri"/>
                                  <w:color w:val="181717"/>
                                  <w:sz w:val="20"/>
                                </w:rPr>
                                <w:t xml:space="preserve">Sürekli bir hastalığınız var mı? Varsa nedir? </w:t>
                              </w:r>
                            </w:p>
                          </w:txbxContent>
                        </wps:txbx>
                        <wps:bodyPr horzOverflow="overflow" lIns="0" tIns="0" rIns="0" bIns="0" rtlCol="0">
                          <a:noAutofit/>
                        </wps:bodyPr>
                      </wps:wsp>
                      <wps:wsp>
                        <wps:cNvPr id="73" name="Rectangle 66"/>
                        <wps:cNvSpPr/>
                        <wps:spPr>
                          <a:xfrm>
                            <a:off x="701975" y="4141511"/>
                            <a:ext cx="3866789" cy="158766"/>
                          </a:xfrm>
                          <a:prstGeom prst="rect">
                            <a:avLst/>
                          </a:prstGeom>
                          <a:ln>
                            <a:noFill/>
                          </a:ln>
                        </wps:spPr>
                        <wps:txbx>
                          <w:txbxContent>
                            <w:p w:rsidR="00147F5F" w:rsidRDefault="00147F5F">
                              <w:r>
                                <w:rPr>
                                  <w:rFonts w:ascii="Calibri" w:eastAsia="Calibri" w:hAnsi="Calibri" w:cs="Calibri"/>
                                  <w:color w:val="181717"/>
                                  <w:sz w:val="20"/>
                                </w:rPr>
                                <w:t>Yakın zamanda taşındınız mı, okul değiştirdiniz mi?</w:t>
                              </w:r>
                            </w:p>
                          </w:txbxContent>
                        </wps:txbx>
                        <wps:bodyPr horzOverflow="overflow" lIns="0" tIns="0" rIns="0" bIns="0" rtlCol="0">
                          <a:noAutofit/>
                        </wps:bodyPr>
                      </wps:wsp>
                      <wps:wsp>
                        <wps:cNvPr id="74" name="Rectangle 67"/>
                        <wps:cNvSpPr/>
                        <wps:spPr>
                          <a:xfrm>
                            <a:off x="3941975" y="4141511"/>
                            <a:ext cx="2452371" cy="158766"/>
                          </a:xfrm>
                          <a:prstGeom prst="rect">
                            <a:avLst/>
                          </a:prstGeom>
                          <a:ln>
                            <a:noFill/>
                          </a:ln>
                        </wps:spPr>
                        <wps:txbx>
                          <w:txbxContent>
                            <w:p w:rsidR="00147F5F" w:rsidRDefault="00147F5F">
                              <w:r>
                                <w:rPr>
                                  <w:rFonts w:ascii="Calibri" w:eastAsia="Calibri" w:hAnsi="Calibri" w:cs="Calibri"/>
                                  <w:color w:val="181717"/>
                                  <w:sz w:val="20"/>
                                </w:rPr>
                                <w:t xml:space="preserve">Ders dışı faaliyetleriniz nelerdir? </w:t>
                              </w:r>
                            </w:p>
                          </w:txbxContent>
                        </wps:txbx>
                        <wps:bodyPr horzOverflow="overflow" lIns="0" tIns="0" rIns="0" bIns="0" rtlCol="0">
                          <a:noAutofit/>
                        </wps:bodyPr>
                      </wps:wsp>
                      <wps:wsp>
                        <wps:cNvPr id="75" name="Rectangle 68"/>
                        <wps:cNvSpPr/>
                        <wps:spPr>
                          <a:xfrm>
                            <a:off x="701975" y="4609510"/>
                            <a:ext cx="3160931" cy="158766"/>
                          </a:xfrm>
                          <a:prstGeom prst="rect">
                            <a:avLst/>
                          </a:prstGeom>
                          <a:ln>
                            <a:noFill/>
                          </a:ln>
                        </wps:spPr>
                        <wps:txbx>
                          <w:txbxContent>
                            <w:p w:rsidR="00147F5F" w:rsidRDefault="00147F5F">
                              <w:r>
                                <w:rPr>
                                  <w:rFonts w:ascii="Calibri" w:eastAsia="Calibri" w:hAnsi="Calibri" w:cs="Calibri"/>
                                  <w:color w:val="181717"/>
                                  <w:sz w:val="20"/>
                                </w:rPr>
                                <w:t>Kendinize ait teknolojik aletleriniz var mı?</w:t>
                              </w:r>
                            </w:p>
                          </w:txbxContent>
                        </wps:txbx>
                        <wps:bodyPr horzOverflow="overflow" lIns="0" tIns="0" rIns="0" bIns="0" rtlCol="0">
                          <a:noAutofit/>
                        </wps:bodyPr>
                      </wps:wsp>
                      <wps:wsp>
                        <wps:cNvPr id="76" name="Rectangle 69"/>
                        <wps:cNvSpPr/>
                        <wps:spPr>
                          <a:xfrm>
                            <a:off x="701975" y="4755560"/>
                            <a:ext cx="3801775" cy="158766"/>
                          </a:xfrm>
                          <a:prstGeom prst="rect">
                            <a:avLst/>
                          </a:prstGeom>
                          <a:ln>
                            <a:noFill/>
                          </a:ln>
                        </wps:spPr>
                        <wps:txbx>
                          <w:txbxContent>
                            <w:p w:rsidR="00147F5F" w:rsidRDefault="00147F5F">
                              <w:r>
                                <w:rPr>
                                  <w:rFonts w:ascii="Calibri" w:eastAsia="Calibri" w:hAnsi="Calibri" w:cs="Calibri"/>
                                  <w:color w:val="181717"/>
                                  <w:sz w:val="20"/>
                                </w:rPr>
                                <w:t>Varsa günde/haftada ne kadar süre kullanırsınız?</w:t>
                              </w:r>
                            </w:p>
                          </w:txbxContent>
                        </wps:txbx>
                        <wps:bodyPr horzOverflow="overflow" lIns="0" tIns="0" rIns="0" bIns="0" rtlCol="0">
                          <a:noAutofit/>
                        </wps:bodyPr>
                      </wps:wsp>
                      <wps:wsp>
                        <wps:cNvPr id="77" name="Rectangle 70"/>
                        <wps:cNvSpPr/>
                        <wps:spPr>
                          <a:xfrm>
                            <a:off x="3941975" y="4609510"/>
                            <a:ext cx="3956329" cy="158766"/>
                          </a:xfrm>
                          <a:prstGeom prst="rect">
                            <a:avLst/>
                          </a:prstGeom>
                          <a:ln>
                            <a:noFill/>
                          </a:ln>
                        </wps:spPr>
                        <wps:txbx>
                          <w:txbxContent>
                            <w:p w:rsidR="00147F5F" w:rsidRDefault="00147F5F">
                              <w:r>
                                <w:rPr>
                                  <w:rFonts w:ascii="Calibri" w:eastAsia="Calibri" w:hAnsi="Calibri" w:cs="Calibri"/>
                                  <w:color w:val="181717"/>
                                  <w:sz w:val="20"/>
                                </w:rPr>
                                <w:t xml:space="preserve">Hala etkisi altında olduğunuz bir olay yaşadınız mı? </w:t>
                              </w:r>
                            </w:p>
                          </w:txbxContent>
                        </wps:txbx>
                        <wps:bodyPr horzOverflow="overflow" lIns="0" tIns="0" rIns="0" bIns="0" rtlCol="0">
                          <a:noAutofit/>
                        </wps:bodyPr>
                      </wps:wsp>
                      <wps:wsp>
                        <wps:cNvPr id="78" name="Rectangle 71"/>
                        <wps:cNvSpPr/>
                        <wps:spPr>
                          <a:xfrm>
                            <a:off x="3941975" y="4755560"/>
                            <a:ext cx="1937702" cy="158766"/>
                          </a:xfrm>
                          <a:prstGeom prst="rect">
                            <a:avLst/>
                          </a:prstGeom>
                          <a:ln>
                            <a:noFill/>
                          </a:ln>
                        </wps:spPr>
                        <wps:txbx>
                          <w:txbxContent>
                            <w:p w:rsidR="00147F5F" w:rsidRDefault="00147F5F">
                              <w:r>
                                <w:rPr>
                                  <w:rFonts w:ascii="Calibri" w:eastAsia="Calibri" w:hAnsi="Calibri" w:cs="Calibri"/>
                                  <w:color w:val="181717"/>
                                  <w:sz w:val="20"/>
                                </w:rPr>
                                <w:t xml:space="preserve">Yaşamışsanız açıklayınız? </w:t>
                              </w:r>
                            </w:p>
                          </w:txbxContent>
                        </wps:txbx>
                        <wps:bodyPr horzOverflow="overflow" lIns="0" tIns="0" rIns="0" bIns="0" rtlCol="0">
                          <a:noAutofit/>
                        </wps:bodyPr>
                      </wps:wsp>
                      <wps:wsp>
                        <wps:cNvPr id="79" name="Shape 1399"/>
                        <wps:cNvSpPr/>
                        <wps:spPr>
                          <a:xfrm>
                            <a:off x="651180" y="5276965"/>
                            <a:ext cx="6479997" cy="220980"/>
                          </a:xfrm>
                          <a:custGeom>
                            <a:avLst/>
                            <a:gdLst/>
                            <a:ahLst/>
                            <a:cxnLst/>
                            <a:rect l="0" t="0" r="0" b="0"/>
                            <a:pathLst>
                              <a:path w="6479997" h="220980">
                                <a:moveTo>
                                  <a:pt x="0" y="0"/>
                                </a:moveTo>
                                <a:lnTo>
                                  <a:pt x="6479997" y="0"/>
                                </a:lnTo>
                                <a:lnTo>
                                  <a:pt x="6479997" y="220980"/>
                                </a:lnTo>
                                <a:lnTo>
                                  <a:pt x="0" y="220980"/>
                                </a:lnTo>
                                <a:lnTo>
                                  <a:pt x="0" y="0"/>
                                </a:lnTo>
                              </a:path>
                            </a:pathLst>
                          </a:custGeom>
                          <a:ln w="0" cap="flat">
                            <a:miter lim="127000"/>
                          </a:ln>
                        </wps:spPr>
                        <wps:style>
                          <a:lnRef idx="0">
                            <a:srgbClr val="000000"/>
                          </a:lnRef>
                          <a:fillRef idx="1">
                            <a:srgbClr val="D3D6AB"/>
                          </a:fillRef>
                          <a:effectRef idx="0">
                            <a:scrgbClr r="0" g="0" b="0"/>
                          </a:effectRef>
                          <a:fontRef idx="none"/>
                        </wps:style>
                        <wps:bodyPr/>
                      </wps:wsp>
                      <wps:wsp>
                        <wps:cNvPr id="80" name="Shape 73"/>
                        <wps:cNvSpPr/>
                        <wps:spPr>
                          <a:xfrm>
                            <a:off x="651180" y="5497945"/>
                            <a:ext cx="6479997" cy="662940"/>
                          </a:xfrm>
                          <a:custGeom>
                            <a:avLst/>
                            <a:gdLst/>
                            <a:ahLst/>
                            <a:cxnLst/>
                            <a:rect l="0" t="0" r="0" b="0"/>
                            <a:pathLst>
                              <a:path w="6479997" h="662940">
                                <a:moveTo>
                                  <a:pt x="0" y="0"/>
                                </a:moveTo>
                                <a:lnTo>
                                  <a:pt x="3239999" y="0"/>
                                </a:lnTo>
                                <a:lnTo>
                                  <a:pt x="6479997" y="0"/>
                                </a:lnTo>
                                <a:lnTo>
                                  <a:pt x="6479997" y="220980"/>
                                </a:lnTo>
                                <a:lnTo>
                                  <a:pt x="3239999" y="220980"/>
                                </a:lnTo>
                                <a:lnTo>
                                  <a:pt x="3239999" y="220980"/>
                                </a:lnTo>
                                <a:lnTo>
                                  <a:pt x="6479997" y="220980"/>
                                </a:lnTo>
                                <a:lnTo>
                                  <a:pt x="6479997" y="441960"/>
                                </a:lnTo>
                                <a:lnTo>
                                  <a:pt x="6479997" y="662940"/>
                                </a:lnTo>
                                <a:lnTo>
                                  <a:pt x="3239999" y="662940"/>
                                </a:lnTo>
                                <a:lnTo>
                                  <a:pt x="0" y="662940"/>
                                </a:lnTo>
                                <a:lnTo>
                                  <a:pt x="0" y="441960"/>
                                </a:lnTo>
                                <a:lnTo>
                                  <a:pt x="3239999" y="441960"/>
                                </a:lnTo>
                                <a:lnTo>
                                  <a:pt x="3239999" y="441960"/>
                                </a:lnTo>
                                <a:lnTo>
                                  <a:pt x="0" y="441960"/>
                                </a:lnTo>
                                <a:lnTo>
                                  <a:pt x="0" y="0"/>
                                </a:lnTo>
                                <a:close/>
                              </a:path>
                            </a:pathLst>
                          </a:custGeom>
                          <a:ln w="0" cap="flat">
                            <a:miter lim="127000"/>
                          </a:ln>
                        </wps:spPr>
                        <wps:style>
                          <a:lnRef idx="0">
                            <a:srgbClr val="000000"/>
                          </a:lnRef>
                          <a:fillRef idx="1">
                            <a:srgbClr val="F7F7EA"/>
                          </a:fillRef>
                          <a:effectRef idx="0">
                            <a:scrgbClr r="0" g="0" b="0"/>
                          </a:effectRef>
                          <a:fontRef idx="none"/>
                        </wps:style>
                        <wps:bodyPr/>
                      </wps:wsp>
                      <wps:wsp>
                        <wps:cNvPr id="81" name="Shape 74"/>
                        <wps:cNvSpPr/>
                        <wps:spPr>
                          <a:xfrm>
                            <a:off x="648000" y="5276970"/>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82" name="Shape 75"/>
                        <wps:cNvSpPr/>
                        <wps:spPr>
                          <a:xfrm>
                            <a:off x="651175" y="5280143"/>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83" name="Shape 76"/>
                        <wps:cNvSpPr/>
                        <wps:spPr>
                          <a:xfrm>
                            <a:off x="3891175" y="5276970"/>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84" name="Shape 77"/>
                        <wps:cNvSpPr/>
                        <wps:spPr>
                          <a:xfrm>
                            <a:off x="7131175" y="5280143"/>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85" name="Shape 78"/>
                        <wps:cNvSpPr/>
                        <wps:spPr>
                          <a:xfrm>
                            <a:off x="648000" y="5497948"/>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86" name="Shape 79"/>
                        <wps:cNvSpPr/>
                        <wps:spPr>
                          <a:xfrm>
                            <a:off x="651175" y="5501122"/>
                            <a:ext cx="0" cy="217805"/>
                          </a:xfrm>
                          <a:custGeom>
                            <a:avLst/>
                            <a:gdLst/>
                            <a:ahLst/>
                            <a:cxnLst/>
                            <a:rect l="0" t="0" r="0" b="0"/>
                            <a:pathLst>
                              <a:path h="217805">
                                <a:moveTo>
                                  <a:pt x="0" y="21780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87" name="Shape 80"/>
                        <wps:cNvSpPr/>
                        <wps:spPr>
                          <a:xfrm>
                            <a:off x="3891175" y="5497948"/>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88" name="Shape 81"/>
                        <wps:cNvSpPr/>
                        <wps:spPr>
                          <a:xfrm>
                            <a:off x="3891175" y="5501122"/>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89" name="Shape 82"/>
                        <wps:cNvSpPr/>
                        <wps:spPr>
                          <a:xfrm>
                            <a:off x="7131175" y="5501122"/>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0" name="Shape 83"/>
                        <wps:cNvSpPr/>
                        <wps:spPr>
                          <a:xfrm>
                            <a:off x="651175" y="5718925"/>
                            <a:ext cx="0" cy="217805"/>
                          </a:xfrm>
                          <a:custGeom>
                            <a:avLst/>
                            <a:gdLst/>
                            <a:ahLst/>
                            <a:cxnLst/>
                            <a:rect l="0" t="0" r="0" b="0"/>
                            <a:pathLst>
                              <a:path h="217805">
                                <a:moveTo>
                                  <a:pt x="0" y="217805"/>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1" name="Shape 84"/>
                        <wps:cNvSpPr/>
                        <wps:spPr>
                          <a:xfrm>
                            <a:off x="3888000" y="5718927"/>
                            <a:ext cx="3246349" cy="0"/>
                          </a:xfrm>
                          <a:custGeom>
                            <a:avLst/>
                            <a:gdLst/>
                            <a:ahLst/>
                            <a:cxnLst/>
                            <a:rect l="0" t="0" r="0" b="0"/>
                            <a:pathLst>
                              <a:path w="3246349">
                                <a:moveTo>
                                  <a:pt x="0" y="0"/>
                                </a:moveTo>
                                <a:lnTo>
                                  <a:pt x="3246349"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2" name="Shape 85"/>
                        <wps:cNvSpPr/>
                        <wps:spPr>
                          <a:xfrm>
                            <a:off x="3891175" y="5722100"/>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3" name="Shape 86"/>
                        <wps:cNvSpPr/>
                        <wps:spPr>
                          <a:xfrm>
                            <a:off x="7131175" y="5722100"/>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4" name="Shape 87"/>
                        <wps:cNvSpPr/>
                        <wps:spPr>
                          <a:xfrm>
                            <a:off x="648000" y="5939905"/>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5" name="Shape 88"/>
                        <wps:cNvSpPr/>
                        <wps:spPr>
                          <a:xfrm>
                            <a:off x="651175" y="5943079"/>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6" name="Shape 89"/>
                        <wps:cNvSpPr/>
                        <wps:spPr>
                          <a:xfrm>
                            <a:off x="3891175" y="5939905"/>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7" name="Shape 90"/>
                        <wps:cNvSpPr/>
                        <wps:spPr>
                          <a:xfrm>
                            <a:off x="3891175" y="5943079"/>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8" name="Shape 91"/>
                        <wps:cNvSpPr/>
                        <wps:spPr>
                          <a:xfrm>
                            <a:off x="7131175" y="5943079"/>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99" name="Shape 92"/>
                        <wps:cNvSpPr/>
                        <wps:spPr>
                          <a:xfrm>
                            <a:off x="648000" y="616088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00" name="Shape 93"/>
                        <wps:cNvSpPr/>
                        <wps:spPr>
                          <a:xfrm>
                            <a:off x="3891175" y="616088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01" name="Rectangle 94"/>
                        <wps:cNvSpPr/>
                        <wps:spPr>
                          <a:xfrm>
                            <a:off x="3520213" y="5354689"/>
                            <a:ext cx="986773" cy="158766"/>
                          </a:xfrm>
                          <a:prstGeom prst="rect">
                            <a:avLst/>
                          </a:prstGeom>
                          <a:ln>
                            <a:noFill/>
                          </a:ln>
                        </wps:spPr>
                        <wps:txbx>
                          <w:txbxContent>
                            <w:p w:rsidR="00147F5F" w:rsidRDefault="00147F5F">
                              <w:r>
                                <w:rPr>
                                  <w:rFonts w:ascii="Calibri" w:eastAsia="Calibri" w:hAnsi="Calibri" w:cs="Calibri"/>
                                  <w:b/>
                                  <w:color w:val="181717"/>
                                  <w:sz w:val="20"/>
                                </w:rPr>
                                <w:t xml:space="preserve">VELİ BİLGİSİ </w:t>
                              </w:r>
                            </w:p>
                          </w:txbxContent>
                        </wps:txbx>
                        <wps:bodyPr horzOverflow="overflow" lIns="0" tIns="0" rIns="0" bIns="0" rtlCol="0">
                          <a:noAutofit/>
                        </wps:bodyPr>
                      </wps:wsp>
                      <wps:wsp>
                        <wps:cNvPr id="102" name="Rectangle 95"/>
                        <wps:cNvSpPr/>
                        <wps:spPr>
                          <a:xfrm>
                            <a:off x="701975" y="5575668"/>
                            <a:ext cx="881693" cy="158766"/>
                          </a:xfrm>
                          <a:prstGeom prst="rect">
                            <a:avLst/>
                          </a:prstGeom>
                          <a:ln>
                            <a:noFill/>
                          </a:ln>
                        </wps:spPr>
                        <wps:txbx>
                          <w:txbxContent>
                            <w:p w:rsidR="00147F5F" w:rsidRDefault="00147F5F">
                              <w:r>
                                <w:rPr>
                                  <w:rFonts w:ascii="Calibri" w:eastAsia="Calibri" w:hAnsi="Calibri" w:cs="Calibri"/>
                                  <w:color w:val="181717"/>
                                  <w:sz w:val="20"/>
                                </w:rPr>
                                <w:t>Adı-Soyadı:</w:t>
                              </w:r>
                            </w:p>
                          </w:txbxContent>
                        </wps:txbx>
                        <wps:bodyPr horzOverflow="overflow" lIns="0" tIns="0" rIns="0" bIns="0" rtlCol="0">
                          <a:noAutofit/>
                        </wps:bodyPr>
                      </wps:wsp>
                      <wps:wsp>
                        <wps:cNvPr id="103" name="Rectangle 96"/>
                        <wps:cNvSpPr/>
                        <wps:spPr>
                          <a:xfrm>
                            <a:off x="3941975" y="5575668"/>
                            <a:ext cx="705875" cy="158766"/>
                          </a:xfrm>
                          <a:prstGeom prst="rect">
                            <a:avLst/>
                          </a:prstGeom>
                          <a:ln>
                            <a:noFill/>
                          </a:ln>
                        </wps:spPr>
                        <wps:txbx>
                          <w:txbxContent>
                            <w:p w:rsidR="00147F5F" w:rsidRDefault="00147F5F">
                              <w:r>
                                <w:rPr>
                                  <w:rFonts w:ascii="Calibri" w:eastAsia="Calibri" w:hAnsi="Calibri" w:cs="Calibri"/>
                                  <w:color w:val="181717"/>
                                  <w:sz w:val="20"/>
                                </w:rPr>
                                <w:t xml:space="preserve">Yakınlığı: </w:t>
                              </w:r>
                            </w:p>
                          </w:txbxContent>
                        </wps:txbx>
                        <wps:bodyPr horzOverflow="overflow" lIns="0" tIns="0" rIns="0" bIns="0" rtlCol="0">
                          <a:noAutofit/>
                        </wps:bodyPr>
                      </wps:wsp>
                      <wps:wsp>
                        <wps:cNvPr id="104" name="Rectangle 97"/>
                        <wps:cNvSpPr/>
                        <wps:spPr>
                          <a:xfrm>
                            <a:off x="3941975" y="5796645"/>
                            <a:ext cx="1425246" cy="158766"/>
                          </a:xfrm>
                          <a:prstGeom prst="rect">
                            <a:avLst/>
                          </a:prstGeom>
                          <a:ln>
                            <a:noFill/>
                          </a:ln>
                        </wps:spPr>
                        <wps:txbx>
                          <w:txbxContent>
                            <w:p w:rsidR="00147F5F" w:rsidRDefault="00147F5F">
                              <w:r>
                                <w:rPr>
                                  <w:rFonts w:ascii="Calibri" w:eastAsia="Calibri" w:hAnsi="Calibri" w:cs="Calibri"/>
                                  <w:color w:val="181717"/>
                                  <w:sz w:val="20"/>
                                </w:rPr>
                                <w:t xml:space="preserve">Telefon Numarası: </w:t>
                              </w:r>
                            </w:p>
                          </w:txbxContent>
                        </wps:txbx>
                        <wps:bodyPr horzOverflow="overflow" lIns="0" tIns="0" rIns="0" bIns="0" rtlCol="0">
                          <a:noAutofit/>
                        </wps:bodyPr>
                      </wps:wsp>
                      <wps:wsp>
                        <wps:cNvPr id="105" name="Rectangle 98"/>
                        <wps:cNvSpPr/>
                        <wps:spPr>
                          <a:xfrm>
                            <a:off x="701975" y="6017624"/>
                            <a:ext cx="1203298" cy="158766"/>
                          </a:xfrm>
                          <a:prstGeom prst="rect">
                            <a:avLst/>
                          </a:prstGeom>
                          <a:ln>
                            <a:noFill/>
                          </a:ln>
                        </wps:spPr>
                        <wps:txbx>
                          <w:txbxContent>
                            <w:p w:rsidR="00147F5F" w:rsidRDefault="00147F5F">
                              <w:r>
                                <w:rPr>
                                  <w:rFonts w:ascii="Calibri" w:eastAsia="Calibri" w:hAnsi="Calibri" w:cs="Calibri"/>
                                  <w:color w:val="181717"/>
                                  <w:sz w:val="20"/>
                                </w:rPr>
                                <w:t>Eğitim Durumu:</w:t>
                              </w:r>
                            </w:p>
                          </w:txbxContent>
                        </wps:txbx>
                        <wps:bodyPr horzOverflow="overflow" lIns="0" tIns="0" rIns="0" bIns="0" rtlCol="0">
                          <a:noAutofit/>
                        </wps:bodyPr>
                      </wps:wsp>
                      <wps:wsp>
                        <wps:cNvPr id="106" name="Rectangle 99"/>
                        <wps:cNvSpPr/>
                        <wps:spPr>
                          <a:xfrm>
                            <a:off x="3941975" y="6017624"/>
                            <a:ext cx="646925" cy="158766"/>
                          </a:xfrm>
                          <a:prstGeom prst="rect">
                            <a:avLst/>
                          </a:prstGeom>
                          <a:ln>
                            <a:noFill/>
                          </a:ln>
                        </wps:spPr>
                        <wps:txbx>
                          <w:txbxContent>
                            <w:p w:rsidR="00147F5F" w:rsidRDefault="00147F5F">
                              <w:r>
                                <w:rPr>
                                  <w:rFonts w:ascii="Calibri" w:eastAsia="Calibri" w:hAnsi="Calibri" w:cs="Calibri"/>
                                  <w:color w:val="181717"/>
                                  <w:sz w:val="20"/>
                                </w:rPr>
                                <w:t xml:space="preserve">Mesleği: </w:t>
                              </w:r>
                            </w:p>
                          </w:txbxContent>
                        </wps:txbx>
                        <wps:bodyPr horzOverflow="overflow" lIns="0" tIns="0" rIns="0" bIns="0" rtlCol="0">
                          <a:noAutofit/>
                        </wps:bodyPr>
                      </wps:wsp>
                      <wps:wsp>
                        <wps:cNvPr id="107" name="Shape 100"/>
                        <wps:cNvSpPr/>
                        <wps:spPr>
                          <a:xfrm>
                            <a:off x="651180" y="6356020"/>
                            <a:ext cx="6479997" cy="1781798"/>
                          </a:xfrm>
                          <a:custGeom>
                            <a:avLst/>
                            <a:gdLst/>
                            <a:ahLst/>
                            <a:cxnLst/>
                            <a:rect l="0" t="0" r="0" b="0"/>
                            <a:pathLst>
                              <a:path w="6479997" h="1781798">
                                <a:moveTo>
                                  <a:pt x="0" y="0"/>
                                </a:moveTo>
                                <a:lnTo>
                                  <a:pt x="2159991" y="0"/>
                                </a:lnTo>
                                <a:lnTo>
                                  <a:pt x="2160003" y="0"/>
                                </a:lnTo>
                                <a:lnTo>
                                  <a:pt x="4319994" y="0"/>
                                </a:lnTo>
                                <a:lnTo>
                                  <a:pt x="6479997" y="0"/>
                                </a:lnTo>
                                <a:lnTo>
                                  <a:pt x="6479997" y="234950"/>
                                </a:lnTo>
                                <a:lnTo>
                                  <a:pt x="4319994" y="234950"/>
                                </a:lnTo>
                                <a:lnTo>
                                  <a:pt x="4319994" y="455930"/>
                                </a:lnTo>
                                <a:lnTo>
                                  <a:pt x="4319994" y="676911"/>
                                </a:lnTo>
                                <a:lnTo>
                                  <a:pt x="4319994" y="897890"/>
                                </a:lnTo>
                                <a:lnTo>
                                  <a:pt x="4319994" y="1118870"/>
                                </a:lnTo>
                                <a:lnTo>
                                  <a:pt x="4319994" y="1339850"/>
                                </a:lnTo>
                                <a:lnTo>
                                  <a:pt x="4319994" y="1560818"/>
                                </a:lnTo>
                                <a:lnTo>
                                  <a:pt x="4319994" y="1560830"/>
                                </a:lnTo>
                                <a:lnTo>
                                  <a:pt x="4319994" y="1781798"/>
                                </a:lnTo>
                                <a:lnTo>
                                  <a:pt x="2159991" y="1781798"/>
                                </a:lnTo>
                                <a:lnTo>
                                  <a:pt x="2159991" y="1560830"/>
                                </a:lnTo>
                                <a:lnTo>
                                  <a:pt x="2159991" y="1560818"/>
                                </a:lnTo>
                                <a:lnTo>
                                  <a:pt x="2159991" y="1339850"/>
                                </a:lnTo>
                                <a:lnTo>
                                  <a:pt x="2159991" y="1118870"/>
                                </a:lnTo>
                                <a:lnTo>
                                  <a:pt x="2159991" y="897890"/>
                                </a:lnTo>
                                <a:lnTo>
                                  <a:pt x="2159991" y="676911"/>
                                </a:lnTo>
                                <a:lnTo>
                                  <a:pt x="2159991" y="455930"/>
                                </a:lnTo>
                                <a:lnTo>
                                  <a:pt x="2159991" y="234950"/>
                                </a:lnTo>
                                <a:lnTo>
                                  <a:pt x="0" y="234950"/>
                                </a:lnTo>
                                <a:lnTo>
                                  <a:pt x="0" y="0"/>
                                </a:lnTo>
                                <a:close/>
                              </a:path>
                            </a:pathLst>
                          </a:custGeom>
                          <a:ln w="0" cap="flat">
                            <a:miter lim="127000"/>
                          </a:ln>
                        </wps:spPr>
                        <wps:style>
                          <a:lnRef idx="0">
                            <a:srgbClr val="000000"/>
                          </a:lnRef>
                          <a:fillRef idx="1">
                            <a:srgbClr val="D3D6AB"/>
                          </a:fillRef>
                          <a:effectRef idx="0">
                            <a:scrgbClr r="0" g="0" b="0"/>
                          </a:effectRef>
                          <a:fontRef idx="none"/>
                        </wps:style>
                        <wps:bodyPr/>
                      </wps:wsp>
                      <wps:wsp>
                        <wps:cNvPr id="108" name="Shape 101"/>
                        <wps:cNvSpPr/>
                        <wps:spPr>
                          <a:xfrm>
                            <a:off x="4971174" y="6590970"/>
                            <a:ext cx="2160004" cy="1546848"/>
                          </a:xfrm>
                          <a:custGeom>
                            <a:avLst/>
                            <a:gdLst/>
                            <a:ahLst/>
                            <a:cxnLst/>
                            <a:rect l="0" t="0" r="0" b="0"/>
                            <a:pathLst>
                              <a:path w="2160004" h="1546848">
                                <a:moveTo>
                                  <a:pt x="0" y="0"/>
                                </a:moveTo>
                                <a:lnTo>
                                  <a:pt x="2160004" y="0"/>
                                </a:lnTo>
                                <a:lnTo>
                                  <a:pt x="2160004" y="220980"/>
                                </a:lnTo>
                                <a:lnTo>
                                  <a:pt x="2160004" y="441961"/>
                                </a:lnTo>
                                <a:lnTo>
                                  <a:pt x="2160004" y="662940"/>
                                </a:lnTo>
                                <a:lnTo>
                                  <a:pt x="2160004" y="883920"/>
                                </a:lnTo>
                                <a:lnTo>
                                  <a:pt x="2160004" y="1104900"/>
                                </a:lnTo>
                                <a:lnTo>
                                  <a:pt x="2160004" y="1325868"/>
                                </a:lnTo>
                                <a:lnTo>
                                  <a:pt x="2160004" y="1325880"/>
                                </a:lnTo>
                                <a:lnTo>
                                  <a:pt x="2160004" y="1546848"/>
                                </a:lnTo>
                                <a:lnTo>
                                  <a:pt x="0" y="1546848"/>
                                </a:lnTo>
                                <a:lnTo>
                                  <a:pt x="0" y="1325880"/>
                                </a:lnTo>
                                <a:lnTo>
                                  <a:pt x="0" y="1325868"/>
                                </a:lnTo>
                                <a:lnTo>
                                  <a:pt x="0" y="1104900"/>
                                </a:lnTo>
                                <a:lnTo>
                                  <a:pt x="0" y="883920"/>
                                </a:lnTo>
                                <a:lnTo>
                                  <a:pt x="0" y="662940"/>
                                </a:lnTo>
                                <a:lnTo>
                                  <a:pt x="0" y="441961"/>
                                </a:lnTo>
                                <a:lnTo>
                                  <a:pt x="0" y="220980"/>
                                </a:lnTo>
                                <a:lnTo>
                                  <a:pt x="0" y="0"/>
                                </a:lnTo>
                                <a:close/>
                              </a:path>
                            </a:pathLst>
                          </a:custGeom>
                          <a:ln w="0" cap="flat">
                            <a:miter lim="127000"/>
                          </a:ln>
                        </wps:spPr>
                        <wps:style>
                          <a:lnRef idx="0">
                            <a:srgbClr val="000000"/>
                          </a:lnRef>
                          <a:fillRef idx="1">
                            <a:srgbClr val="F7F7EA"/>
                          </a:fillRef>
                          <a:effectRef idx="0">
                            <a:scrgbClr r="0" g="0" b="0"/>
                          </a:effectRef>
                          <a:fontRef idx="none"/>
                        </wps:style>
                        <wps:bodyPr/>
                      </wps:wsp>
                      <wps:wsp>
                        <wps:cNvPr id="109" name="Shape 102"/>
                        <wps:cNvSpPr/>
                        <wps:spPr>
                          <a:xfrm>
                            <a:off x="651180" y="6590970"/>
                            <a:ext cx="2160003" cy="1546848"/>
                          </a:xfrm>
                          <a:custGeom>
                            <a:avLst/>
                            <a:gdLst/>
                            <a:ahLst/>
                            <a:cxnLst/>
                            <a:rect l="0" t="0" r="0" b="0"/>
                            <a:pathLst>
                              <a:path w="2160003" h="1546848">
                                <a:moveTo>
                                  <a:pt x="0" y="0"/>
                                </a:moveTo>
                                <a:lnTo>
                                  <a:pt x="2160003" y="0"/>
                                </a:lnTo>
                                <a:lnTo>
                                  <a:pt x="2160003" y="220980"/>
                                </a:lnTo>
                                <a:lnTo>
                                  <a:pt x="2160003" y="441961"/>
                                </a:lnTo>
                                <a:lnTo>
                                  <a:pt x="2160003" y="662940"/>
                                </a:lnTo>
                                <a:lnTo>
                                  <a:pt x="2160003" y="883920"/>
                                </a:lnTo>
                                <a:lnTo>
                                  <a:pt x="2160003" y="1104900"/>
                                </a:lnTo>
                                <a:lnTo>
                                  <a:pt x="2160003" y="1325868"/>
                                </a:lnTo>
                                <a:lnTo>
                                  <a:pt x="2160003" y="1325880"/>
                                </a:lnTo>
                                <a:lnTo>
                                  <a:pt x="2160003" y="1546848"/>
                                </a:lnTo>
                                <a:lnTo>
                                  <a:pt x="0" y="1546848"/>
                                </a:lnTo>
                                <a:lnTo>
                                  <a:pt x="0" y="1325880"/>
                                </a:lnTo>
                                <a:lnTo>
                                  <a:pt x="0" y="1325868"/>
                                </a:lnTo>
                                <a:lnTo>
                                  <a:pt x="0" y="1104900"/>
                                </a:lnTo>
                                <a:lnTo>
                                  <a:pt x="0" y="883920"/>
                                </a:lnTo>
                                <a:lnTo>
                                  <a:pt x="0" y="662940"/>
                                </a:lnTo>
                                <a:lnTo>
                                  <a:pt x="0" y="441961"/>
                                </a:lnTo>
                                <a:lnTo>
                                  <a:pt x="0" y="220980"/>
                                </a:lnTo>
                                <a:lnTo>
                                  <a:pt x="0" y="0"/>
                                </a:lnTo>
                                <a:close/>
                              </a:path>
                            </a:pathLst>
                          </a:custGeom>
                          <a:ln w="0" cap="flat">
                            <a:miter lim="127000"/>
                          </a:ln>
                        </wps:spPr>
                        <wps:style>
                          <a:lnRef idx="0">
                            <a:srgbClr val="000000"/>
                          </a:lnRef>
                          <a:fillRef idx="1">
                            <a:srgbClr val="F7F7EA"/>
                          </a:fillRef>
                          <a:effectRef idx="0">
                            <a:scrgbClr r="0" g="0" b="0"/>
                          </a:effectRef>
                          <a:fontRef idx="none"/>
                        </wps:style>
                        <wps:bodyPr/>
                      </wps:wsp>
                      <wps:wsp>
                        <wps:cNvPr id="110" name="Shape 103"/>
                        <wps:cNvSpPr/>
                        <wps:spPr>
                          <a:xfrm>
                            <a:off x="648000" y="6356025"/>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11" name="Shape 104"/>
                        <wps:cNvSpPr/>
                        <wps:spPr>
                          <a:xfrm>
                            <a:off x="651175" y="6359198"/>
                            <a:ext cx="0" cy="228600"/>
                          </a:xfrm>
                          <a:custGeom>
                            <a:avLst/>
                            <a:gdLst/>
                            <a:ahLst/>
                            <a:cxnLst/>
                            <a:rect l="0" t="0" r="0" b="0"/>
                            <a:pathLst>
                              <a:path h="228600">
                                <a:moveTo>
                                  <a:pt x="0" y="22860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12" name="Shape 105"/>
                        <wps:cNvSpPr/>
                        <wps:spPr>
                          <a:xfrm>
                            <a:off x="2811175" y="6356025"/>
                            <a:ext cx="2160003" cy="0"/>
                          </a:xfrm>
                          <a:custGeom>
                            <a:avLst/>
                            <a:gdLst/>
                            <a:ahLst/>
                            <a:cxnLst/>
                            <a:rect l="0" t="0" r="0" b="0"/>
                            <a:pathLst>
                              <a:path w="2160003">
                                <a:moveTo>
                                  <a:pt x="0" y="0"/>
                                </a:moveTo>
                                <a:lnTo>
                                  <a:pt x="2160003"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13" name="Shape 106"/>
                        <wps:cNvSpPr/>
                        <wps:spPr>
                          <a:xfrm>
                            <a:off x="2811175" y="6359198"/>
                            <a:ext cx="0" cy="228600"/>
                          </a:xfrm>
                          <a:custGeom>
                            <a:avLst/>
                            <a:gdLst/>
                            <a:ahLst/>
                            <a:cxnLst/>
                            <a:rect l="0" t="0" r="0" b="0"/>
                            <a:pathLst>
                              <a:path h="228600">
                                <a:moveTo>
                                  <a:pt x="0" y="22860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14" name="Shape 107"/>
                        <wps:cNvSpPr/>
                        <wps:spPr>
                          <a:xfrm>
                            <a:off x="4971175" y="6356025"/>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15" name="Shape 108"/>
                        <wps:cNvSpPr/>
                        <wps:spPr>
                          <a:xfrm>
                            <a:off x="4971175" y="6359198"/>
                            <a:ext cx="0" cy="228600"/>
                          </a:xfrm>
                          <a:custGeom>
                            <a:avLst/>
                            <a:gdLst/>
                            <a:ahLst/>
                            <a:cxnLst/>
                            <a:rect l="0" t="0" r="0" b="0"/>
                            <a:pathLst>
                              <a:path h="228600">
                                <a:moveTo>
                                  <a:pt x="0" y="22860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16" name="Shape 109"/>
                        <wps:cNvSpPr/>
                        <wps:spPr>
                          <a:xfrm>
                            <a:off x="7131175" y="6359198"/>
                            <a:ext cx="0" cy="228600"/>
                          </a:xfrm>
                          <a:custGeom>
                            <a:avLst/>
                            <a:gdLst/>
                            <a:ahLst/>
                            <a:cxnLst/>
                            <a:rect l="0" t="0" r="0" b="0"/>
                            <a:pathLst>
                              <a:path h="228600">
                                <a:moveTo>
                                  <a:pt x="0" y="22860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17" name="Shape 110"/>
                        <wps:cNvSpPr/>
                        <wps:spPr>
                          <a:xfrm>
                            <a:off x="648000" y="6590973"/>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18" name="Shape 111"/>
                        <wps:cNvSpPr/>
                        <wps:spPr>
                          <a:xfrm>
                            <a:off x="651175" y="6594147"/>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19" name="Shape 112"/>
                        <wps:cNvSpPr/>
                        <wps:spPr>
                          <a:xfrm>
                            <a:off x="2811175" y="6590973"/>
                            <a:ext cx="2160003" cy="0"/>
                          </a:xfrm>
                          <a:custGeom>
                            <a:avLst/>
                            <a:gdLst/>
                            <a:ahLst/>
                            <a:cxnLst/>
                            <a:rect l="0" t="0" r="0" b="0"/>
                            <a:pathLst>
                              <a:path w="2160003">
                                <a:moveTo>
                                  <a:pt x="0" y="0"/>
                                </a:moveTo>
                                <a:lnTo>
                                  <a:pt x="2160003"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0" name="Shape 113"/>
                        <wps:cNvSpPr/>
                        <wps:spPr>
                          <a:xfrm>
                            <a:off x="2811175" y="6594147"/>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1" name="Shape 114"/>
                        <wps:cNvSpPr/>
                        <wps:spPr>
                          <a:xfrm>
                            <a:off x="4971175" y="6590973"/>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2" name="Shape 115"/>
                        <wps:cNvSpPr/>
                        <wps:spPr>
                          <a:xfrm>
                            <a:off x="4971175" y="6594147"/>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3" name="Shape 116"/>
                        <wps:cNvSpPr/>
                        <wps:spPr>
                          <a:xfrm>
                            <a:off x="7131175" y="6594147"/>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4" name="Shape 117"/>
                        <wps:cNvSpPr/>
                        <wps:spPr>
                          <a:xfrm>
                            <a:off x="648000" y="6811952"/>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5" name="Shape 118"/>
                        <wps:cNvSpPr/>
                        <wps:spPr>
                          <a:xfrm>
                            <a:off x="651175" y="6815125"/>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6" name="Shape 119"/>
                        <wps:cNvSpPr/>
                        <wps:spPr>
                          <a:xfrm>
                            <a:off x="2811175" y="6811952"/>
                            <a:ext cx="2160003" cy="0"/>
                          </a:xfrm>
                          <a:custGeom>
                            <a:avLst/>
                            <a:gdLst/>
                            <a:ahLst/>
                            <a:cxnLst/>
                            <a:rect l="0" t="0" r="0" b="0"/>
                            <a:pathLst>
                              <a:path w="2160003">
                                <a:moveTo>
                                  <a:pt x="0" y="0"/>
                                </a:moveTo>
                                <a:lnTo>
                                  <a:pt x="2160003"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7" name="Shape 120"/>
                        <wps:cNvSpPr/>
                        <wps:spPr>
                          <a:xfrm>
                            <a:off x="2811175" y="6815125"/>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8" name="Shape 121"/>
                        <wps:cNvSpPr/>
                        <wps:spPr>
                          <a:xfrm>
                            <a:off x="4971175" y="6811952"/>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29" name="Shape 122"/>
                        <wps:cNvSpPr/>
                        <wps:spPr>
                          <a:xfrm>
                            <a:off x="4971175" y="6815125"/>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0" name="Shape 123"/>
                        <wps:cNvSpPr/>
                        <wps:spPr>
                          <a:xfrm>
                            <a:off x="7131175" y="6815125"/>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1" name="Shape 124"/>
                        <wps:cNvSpPr/>
                        <wps:spPr>
                          <a:xfrm>
                            <a:off x="648000" y="7032931"/>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2" name="Shape 125"/>
                        <wps:cNvSpPr/>
                        <wps:spPr>
                          <a:xfrm>
                            <a:off x="651175" y="7036103"/>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3" name="Shape 126"/>
                        <wps:cNvSpPr/>
                        <wps:spPr>
                          <a:xfrm>
                            <a:off x="2811175" y="7032931"/>
                            <a:ext cx="2160003" cy="0"/>
                          </a:xfrm>
                          <a:custGeom>
                            <a:avLst/>
                            <a:gdLst/>
                            <a:ahLst/>
                            <a:cxnLst/>
                            <a:rect l="0" t="0" r="0" b="0"/>
                            <a:pathLst>
                              <a:path w="2160003">
                                <a:moveTo>
                                  <a:pt x="0" y="0"/>
                                </a:moveTo>
                                <a:lnTo>
                                  <a:pt x="2160003"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4" name="Shape 127"/>
                        <wps:cNvSpPr/>
                        <wps:spPr>
                          <a:xfrm>
                            <a:off x="2811175" y="7036103"/>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5" name="Shape 128"/>
                        <wps:cNvSpPr/>
                        <wps:spPr>
                          <a:xfrm>
                            <a:off x="4971175" y="7032931"/>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6" name="Shape 129"/>
                        <wps:cNvSpPr/>
                        <wps:spPr>
                          <a:xfrm>
                            <a:off x="4971175" y="7036103"/>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7" name="Shape 130"/>
                        <wps:cNvSpPr/>
                        <wps:spPr>
                          <a:xfrm>
                            <a:off x="7131175" y="7036103"/>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8" name="Shape 131"/>
                        <wps:cNvSpPr/>
                        <wps:spPr>
                          <a:xfrm>
                            <a:off x="648000" y="7253908"/>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39" name="Shape 132"/>
                        <wps:cNvSpPr/>
                        <wps:spPr>
                          <a:xfrm>
                            <a:off x="651175" y="7257081"/>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0" name="Shape 133"/>
                        <wps:cNvSpPr/>
                        <wps:spPr>
                          <a:xfrm>
                            <a:off x="2811175" y="7253908"/>
                            <a:ext cx="2160003" cy="0"/>
                          </a:xfrm>
                          <a:custGeom>
                            <a:avLst/>
                            <a:gdLst/>
                            <a:ahLst/>
                            <a:cxnLst/>
                            <a:rect l="0" t="0" r="0" b="0"/>
                            <a:pathLst>
                              <a:path w="2160003">
                                <a:moveTo>
                                  <a:pt x="0" y="0"/>
                                </a:moveTo>
                                <a:lnTo>
                                  <a:pt x="2160003"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1" name="Shape 134"/>
                        <wps:cNvSpPr/>
                        <wps:spPr>
                          <a:xfrm>
                            <a:off x="2811175" y="7257081"/>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2" name="Shape 135"/>
                        <wps:cNvSpPr/>
                        <wps:spPr>
                          <a:xfrm>
                            <a:off x="4971175" y="7253908"/>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3" name="Shape 136"/>
                        <wps:cNvSpPr/>
                        <wps:spPr>
                          <a:xfrm>
                            <a:off x="4971175" y="7257081"/>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4" name="Shape 137"/>
                        <wps:cNvSpPr/>
                        <wps:spPr>
                          <a:xfrm>
                            <a:off x="7131175" y="7257081"/>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5" name="Shape 138"/>
                        <wps:cNvSpPr/>
                        <wps:spPr>
                          <a:xfrm>
                            <a:off x="648000" y="7474887"/>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6" name="Shape 139"/>
                        <wps:cNvSpPr/>
                        <wps:spPr>
                          <a:xfrm>
                            <a:off x="651175" y="7478060"/>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7" name="Shape 140"/>
                        <wps:cNvSpPr/>
                        <wps:spPr>
                          <a:xfrm>
                            <a:off x="2811175" y="7474887"/>
                            <a:ext cx="2160003" cy="0"/>
                          </a:xfrm>
                          <a:custGeom>
                            <a:avLst/>
                            <a:gdLst/>
                            <a:ahLst/>
                            <a:cxnLst/>
                            <a:rect l="0" t="0" r="0" b="0"/>
                            <a:pathLst>
                              <a:path w="2160003">
                                <a:moveTo>
                                  <a:pt x="0" y="0"/>
                                </a:moveTo>
                                <a:lnTo>
                                  <a:pt x="2160003"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8" name="Shape 141"/>
                        <wps:cNvSpPr/>
                        <wps:spPr>
                          <a:xfrm>
                            <a:off x="2811175" y="7478060"/>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49" name="Shape 142"/>
                        <wps:cNvSpPr/>
                        <wps:spPr>
                          <a:xfrm>
                            <a:off x="4971175" y="7474887"/>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0" name="Shape 143"/>
                        <wps:cNvSpPr/>
                        <wps:spPr>
                          <a:xfrm>
                            <a:off x="4971175" y="7478060"/>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1" name="Shape 144"/>
                        <wps:cNvSpPr/>
                        <wps:spPr>
                          <a:xfrm>
                            <a:off x="7131175" y="7478060"/>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2" name="Shape 145"/>
                        <wps:cNvSpPr/>
                        <wps:spPr>
                          <a:xfrm>
                            <a:off x="648000" y="7695865"/>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3" name="Shape 146"/>
                        <wps:cNvSpPr/>
                        <wps:spPr>
                          <a:xfrm>
                            <a:off x="651175" y="7699039"/>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4" name="Shape 147"/>
                        <wps:cNvSpPr/>
                        <wps:spPr>
                          <a:xfrm>
                            <a:off x="2811175" y="7695865"/>
                            <a:ext cx="2160003" cy="0"/>
                          </a:xfrm>
                          <a:custGeom>
                            <a:avLst/>
                            <a:gdLst/>
                            <a:ahLst/>
                            <a:cxnLst/>
                            <a:rect l="0" t="0" r="0" b="0"/>
                            <a:pathLst>
                              <a:path w="2160003">
                                <a:moveTo>
                                  <a:pt x="0" y="0"/>
                                </a:moveTo>
                                <a:lnTo>
                                  <a:pt x="2160003"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5" name="Shape 148"/>
                        <wps:cNvSpPr/>
                        <wps:spPr>
                          <a:xfrm>
                            <a:off x="2811175" y="7699039"/>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6" name="Shape 149"/>
                        <wps:cNvSpPr/>
                        <wps:spPr>
                          <a:xfrm>
                            <a:off x="4971175" y="7695865"/>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7" name="Shape 150"/>
                        <wps:cNvSpPr/>
                        <wps:spPr>
                          <a:xfrm>
                            <a:off x="4971175" y="7699039"/>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8" name="Shape 151"/>
                        <wps:cNvSpPr/>
                        <wps:spPr>
                          <a:xfrm>
                            <a:off x="7131175" y="7699039"/>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59" name="Shape 152"/>
                        <wps:cNvSpPr/>
                        <wps:spPr>
                          <a:xfrm>
                            <a:off x="648000" y="7916844"/>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0" name="Shape 153"/>
                        <wps:cNvSpPr/>
                        <wps:spPr>
                          <a:xfrm>
                            <a:off x="651175" y="7920016"/>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1" name="Shape 154"/>
                        <wps:cNvSpPr/>
                        <wps:spPr>
                          <a:xfrm>
                            <a:off x="2811175" y="7916844"/>
                            <a:ext cx="2160003" cy="0"/>
                          </a:xfrm>
                          <a:custGeom>
                            <a:avLst/>
                            <a:gdLst/>
                            <a:ahLst/>
                            <a:cxnLst/>
                            <a:rect l="0" t="0" r="0" b="0"/>
                            <a:pathLst>
                              <a:path w="2160003">
                                <a:moveTo>
                                  <a:pt x="0" y="0"/>
                                </a:moveTo>
                                <a:lnTo>
                                  <a:pt x="2160003"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2" name="Shape 155"/>
                        <wps:cNvSpPr/>
                        <wps:spPr>
                          <a:xfrm>
                            <a:off x="2811175" y="7920016"/>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3" name="Shape 156"/>
                        <wps:cNvSpPr/>
                        <wps:spPr>
                          <a:xfrm>
                            <a:off x="4971175" y="7916844"/>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4" name="Shape 157"/>
                        <wps:cNvSpPr/>
                        <wps:spPr>
                          <a:xfrm>
                            <a:off x="4971175" y="7920016"/>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5" name="Shape 158"/>
                        <wps:cNvSpPr/>
                        <wps:spPr>
                          <a:xfrm>
                            <a:off x="7131175" y="7920016"/>
                            <a:ext cx="0" cy="214630"/>
                          </a:xfrm>
                          <a:custGeom>
                            <a:avLst/>
                            <a:gdLst/>
                            <a:ahLst/>
                            <a:cxnLst/>
                            <a:rect l="0" t="0" r="0" b="0"/>
                            <a:pathLst>
                              <a:path h="214630">
                                <a:moveTo>
                                  <a:pt x="0" y="21463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6" name="Shape 159"/>
                        <wps:cNvSpPr/>
                        <wps:spPr>
                          <a:xfrm>
                            <a:off x="648000" y="8137821"/>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7" name="Shape 160"/>
                        <wps:cNvSpPr/>
                        <wps:spPr>
                          <a:xfrm>
                            <a:off x="2811175" y="8137821"/>
                            <a:ext cx="2160003" cy="0"/>
                          </a:xfrm>
                          <a:custGeom>
                            <a:avLst/>
                            <a:gdLst/>
                            <a:ahLst/>
                            <a:cxnLst/>
                            <a:rect l="0" t="0" r="0" b="0"/>
                            <a:pathLst>
                              <a:path w="2160003">
                                <a:moveTo>
                                  <a:pt x="0" y="0"/>
                                </a:moveTo>
                                <a:lnTo>
                                  <a:pt x="2160003"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8" name="Shape 161"/>
                        <wps:cNvSpPr/>
                        <wps:spPr>
                          <a:xfrm>
                            <a:off x="4971175" y="8137821"/>
                            <a:ext cx="2163178" cy="0"/>
                          </a:xfrm>
                          <a:custGeom>
                            <a:avLst/>
                            <a:gdLst/>
                            <a:ahLst/>
                            <a:cxnLst/>
                            <a:rect l="0" t="0" r="0" b="0"/>
                            <a:pathLst>
                              <a:path w="2163178">
                                <a:moveTo>
                                  <a:pt x="0" y="0"/>
                                </a:moveTo>
                                <a:lnTo>
                                  <a:pt x="2163178"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69" name="Rectangle 162"/>
                        <wps:cNvSpPr/>
                        <wps:spPr>
                          <a:xfrm>
                            <a:off x="1573761" y="6406823"/>
                            <a:ext cx="418728" cy="198301"/>
                          </a:xfrm>
                          <a:prstGeom prst="rect">
                            <a:avLst/>
                          </a:prstGeom>
                          <a:ln>
                            <a:noFill/>
                          </a:ln>
                        </wps:spPr>
                        <wps:txbx>
                          <w:txbxContent>
                            <w:p w:rsidR="00147F5F" w:rsidRDefault="00147F5F">
                              <w:r>
                                <w:rPr>
                                  <w:rFonts w:ascii="Calibri" w:eastAsia="Calibri" w:hAnsi="Calibri" w:cs="Calibri"/>
                                  <w:b/>
                                  <w:color w:val="181717"/>
                                  <w:sz w:val="20"/>
                                </w:rPr>
                                <w:t>Anne</w:t>
                              </w:r>
                            </w:p>
                          </w:txbxContent>
                        </wps:txbx>
                        <wps:bodyPr horzOverflow="overflow" lIns="0" tIns="0" rIns="0" bIns="0" rtlCol="0">
                          <a:noAutofit/>
                        </wps:bodyPr>
                      </wps:wsp>
                      <wps:wsp>
                        <wps:cNvPr id="170" name="Rectangle 163"/>
                        <wps:cNvSpPr/>
                        <wps:spPr>
                          <a:xfrm>
                            <a:off x="5894396" y="6433743"/>
                            <a:ext cx="417039" cy="158766"/>
                          </a:xfrm>
                          <a:prstGeom prst="rect">
                            <a:avLst/>
                          </a:prstGeom>
                          <a:ln>
                            <a:noFill/>
                          </a:ln>
                        </wps:spPr>
                        <wps:txbx>
                          <w:txbxContent>
                            <w:p w:rsidR="00147F5F" w:rsidRDefault="00147F5F">
                              <w:r>
                                <w:rPr>
                                  <w:rFonts w:ascii="Calibri" w:eastAsia="Calibri" w:hAnsi="Calibri" w:cs="Calibri"/>
                                  <w:b/>
                                  <w:color w:val="181717"/>
                                  <w:sz w:val="20"/>
                                </w:rPr>
                                <w:t xml:space="preserve">Baba </w:t>
                              </w:r>
                            </w:p>
                          </w:txbxContent>
                        </wps:txbx>
                        <wps:bodyPr horzOverflow="overflow" lIns="0" tIns="0" rIns="0" bIns="0" rtlCol="0">
                          <a:noAutofit/>
                        </wps:bodyPr>
                      </wps:wsp>
                      <wps:wsp>
                        <wps:cNvPr id="171" name="Rectangle 164"/>
                        <wps:cNvSpPr/>
                        <wps:spPr>
                          <a:xfrm>
                            <a:off x="3582825" y="6668692"/>
                            <a:ext cx="820227" cy="158766"/>
                          </a:xfrm>
                          <a:prstGeom prst="rect">
                            <a:avLst/>
                          </a:prstGeom>
                          <a:ln>
                            <a:noFill/>
                          </a:ln>
                        </wps:spPr>
                        <wps:txbx>
                          <w:txbxContent>
                            <w:p w:rsidR="00147F5F" w:rsidRDefault="00147F5F">
                              <w:r>
                                <w:rPr>
                                  <w:rFonts w:ascii="Calibri" w:eastAsia="Calibri" w:hAnsi="Calibri" w:cs="Calibri"/>
                                  <w:color w:val="181717"/>
                                  <w:sz w:val="20"/>
                                </w:rPr>
                                <w:t xml:space="preserve">Adı Soyadı </w:t>
                              </w:r>
                            </w:p>
                          </w:txbxContent>
                        </wps:txbx>
                        <wps:bodyPr horzOverflow="overflow" lIns="0" tIns="0" rIns="0" bIns="0" rtlCol="0">
                          <a:noAutofit/>
                        </wps:bodyPr>
                      </wps:wsp>
                      <wps:wsp>
                        <wps:cNvPr id="172" name="Rectangle 165"/>
                        <wps:cNvSpPr/>
                        <wps:spPr>
                          <a:xfrm>
                            <a:off x="3087847" y="6889671"/>
                            <a:ext cx="2136864" cy="158766"/>
                          </a:xfrm>
                          <a:prstGeom prst="rect">
                            <a:avLst/>
                          </a:prstGeom>
                          <a:ln>
                            <a:noFill/>
                          </a:ln>
                        </wps:spPr>
                        <wps:txbx>
                          <w:txbxContent>
                            <w:p w:rsidR="00147F5F" w:rsidRDefault="00147F5F">
                              <w:r>
                                <w:rPr>
                                  <w:rFonts w:ascii="Calibri" w:eastAsia="Calibri" w:hAnsi="Calibri" w:cs="Calibri"/>
                                  <w:color w:val="181717"/>
                                  <w:sz w:val="20"/>
                                </w:rPr>
                                <w:t xml:space="preserve">Doğum Yeri / Doğum Tarihi </w:t>
                              </w:r>
                            </w:p>
                          </w:txbxContent>
                        </wps:txbx>
                        <wps:bodyPr horzOverflow="overflow" lIns="0" tIns="0" rIns="0" bIns="0" rtlCol="0">
                          <a:noAutofit/>
                        </wps:bodyPr>
                      </wps:wsp>
                      <wps:wsp>
                        <wps:cNvPr id="173" name="Rectangle 166"/>
                        <wps:cNvSpPr/>
                        <wps:spPr>
                          <a:xfrm>
                            <a:off x="3669754" y="7110648"/>
                            <a:ext cx="1324085" cy="158766"/>
                          </a:xfrm>
                          <a:prstGeom prst="rect">
                            <a:avLst/>
                          </a:prstGeom>
                          <a:ln>
                            <a:noFill/>
                          </a:ln>
                        </wps:spPr>
                        <wps:txbx>
                          <w:txbxContent>
                            <w:p w:rsidR="00147F5F" w:rsidRDefault="00147F5F">
                              <w:r>
                                <w:rPr>
                                  <w:rFonts w:ascii="Calibri" w:eastAsia="Calibri" w:hAnsi="Calibri" w:cs="Calibri"/>
                                  <w:color w:val="181717"/>
                                  <w:sz w:val="20"/>
                                </w:rPr>
                                <w:t xml:space="preserve">Öz mü?                 </w:t>
                              </w:r>
                            </w:p>
                          </w:txbxContent>
                        </wps:txbx>
                        <wps:bodyPr horzOverflow="overflow" lIns="0" tIns="0" rIns="0" bIns="0" rtlCol="0">
                          <a:noAutofit/>
                        </wps:bodyPr>
                      </wps:wsp>
                      <wps:wsp>
                        <wps:cNvPr id="174" name="Rectangle 167"/>
                        <wps:cNvSpPr/>
                        <wps:spPr>
                          <a:xfrm>
                            <a:off x="3660038" y="7331627"/>
                            <a:ext cx="614832" cy="158766"/>
                          </a:xfrm>
                          <a:prstGeom prst="rect">
                            <a:avLst/>
                          </a:prstGeom>
                          <a:ln>
                            <a:noFill/>
                          </a:ln>
                        </wps:spPr>
                        <wps:txbx>
                          <w:txbxContent>
                            <w:p w:rsidR="00147F5F" w:rsidRDefault="00147F5F">
                              <w:r>
                                <w:rPr>
                                  <w:rFonts w:ascii="Calibri" w:eastAsia="Calibri" w:hAnsi="Calibri" w:cs="Calibri"/>
                                  <w:color w:val="181717"/>
                                  <w:sz w:val="20"/>
                                </w:rPr>
                                <w:t xml:space="preserve">Sağ mı? </w:t>
                              </w:r>
                            </w:p>
                          </w:txbxContent>
                        </wps:txbx>
                        <wps:bodyPr horzOverflow="overflow" lIns="0" tIns="0" rIns="0" bIns="0" rtlCol="0">
                          <a:noAutofit/>
                        </wps:bodyPr>
                      </wps:wsp>
                      <wps:wsp>
                        <wps:cNvPr id="175" name="Rectangle 168"/>
                        <wps:cNvSpPr/>
                        <wps:spPr>
                          <a:xfrm>
                            <a:off x="3253452" y="7552606"/>
                            <a:ext cx="1696347" cy="158766"/>
                          </a:xfrm>
                          <a:prstGeom prst="rect">
                            <a:avLst/>
                          </a:prstGeom>
                          <a:ln>
                            <a:noFill/>
                          </a:ln>
                        </wps:spPr>
                        <wps:txbx>
                          <w:txbxContent>
                            <w:p w:rsidR="00147F5F" w:rsidRDefault="00147F5F">
                              <w:r>
                                <w:rPr>
                                  <w:rFonts w:ascii="Calibri" w:eastAsia="Calibri" w:hAnsi="Calibri" w:cs="Calibri"/>
                                  <w:color w:val="181717"/>
                                  <w:sz w:val="20"/>
                                </w:rPr>
                                <w:t xml:space="preserve">Engel durumu var mı? </w:t>
                              </w:r>
                            </w:p>
                          </w:txbxContent>
                        </wps:txbx>
                        <wps:bodyPr horzOverflow="overflow" lIns="0" tIns="0" rIns="0" bIns="0" rtlCol="0">
                          <a:noAutofit/>
                        </wps:bodyPr>
                      </wps:wsp>
                      <wps:wsp>
                        <wps:cNvPr id="176" name="Rectangle 169"/>
                        <wps:cNvSpPr/>
                        <wps:spPr>
                          <a:xfrm>
                            <a:off x="3451318" y="7773585"/>
                            <a:ext cx="1170023" cy="158766"/>
                          </a:xfrm>
                          <a:prstGeom prst="rect">
                            <a:avLst/>
                          </a:prstGeom>
                          <a:ln>
                            <a:noFill/>
                          </a:ln>
                        </wps:spPr>
                        <wps:txbx>
                          <w:txbxContent>
                            <w:p w:rsidR="00147F5F" w:rsidRDefault="00147F5F">
                              <w:r>
                                <w:rPr>
                                  <w:rFonts w:ascii="Calibri" w:eastAsia="Calibri" w:hAnsi="Calibri" w:cs="Calibri"/>
                                  <w:color w:val="181717"/>
                                  <w:sz w:val="20"/>
                                </w:rPr>
                                <w:t xml:space="preserve">Eğitim Durumu </w:t>
                              </w:r>
                            </w:p>
                          </w:txbxContent>
                        </wps:txbx>
                        <wps:bodyPr horzOverflow="overflow" lIns="0" tIns="0" rIns="0" bIns="0" rtlCol="0">
                          <a:noAutofit/>
                        </wps:bodyPr>
                      </wps:wsp>
                      <wps:wsp>
                        <wps:cNvPr id="177" name="Rectangle 170"/>
                        <wps:cNvSpPr/>
                        <wps:spPr>
                          <a:xfrm>
                            <a:off x="3660483" y="7994562"/>
                            <a:ext cx="656891" cy="158766"/>
                          </a:xfrm>
                          <a:prstGeom prst="rect">
                            <a:avLst/>
                          </a:prstGeom>
                          <a:ln>
                            <a:noFill/>
                          </a:ln>
                        </wps:spPr>
                        <wps:txbx>
                          <w:txbxContent>
                            <w:p w:rsidR="00147F5F" w:rsidRDefault="00147F5F">
                              <w:r>
                                <w:rPr>
                                  <w:rFonts w:ascii="Calibri" w:eastAsia="Calibri" w:hAnsi="Calibri" w:cs="Calibri"/>
                                  <w:color w:val="181717"/>
                                  <w:sz w:val="20"/>
                                </w:rPr>
                                <w:t xml:space="preserve">Mesleği </w:t>
                              </w:r>
                            </w:p>
                          </w:txbxContent>
                        </wps:txbx>
                        <wps:bodyPr horzOverflow="overflow" lIns="0" tIns="0" rIns="0" bIns="0" rtlCol="0">
                          <a:noAutofit/>
                        </wps:bodyPr>
                      </wps:wsp>
                      <wps:wsp>
                        <wps:cNvPr id="178" name="Shape 1400"/>
                        <wps:cNvSpPr/>
                        <wps:spPr>
                          <a:xfrm>
                            <a:off x="651180" y="8332966"/>
                            <a:ext cx="6479997" cy="325679"/>
                          </a:xfrm>
                          <a:custGeom>
                            <a:avLst/>
                            <a:gdLst/>
                            <a:ahLst/>
                            <a:cxnLst/>
                            <a:rect l="0" t="0" r="0" b="0"/>
                            <a:pathLst>
                              <a:path w="6479997" h="325679">
                                <a:moveTo>
                                  <a:pt x="0" y="0"/>
                                </a:moveTo>
                                <a:lnTo>
                                  <a:pt x="6479997" y="0"/>
                                </a:lnTo>
                                <a:lnTo>
                                  <a:pt x="6479997" y="325679"/>
                                </a:lnTo>
                                <a:lnTo>
                                  <a:pt x="0" y="325679"/>
                                </a:lnTo>
                                <a:lnTo>
                                  <a:pt x="0" y="0"/>
                                </a:lnTo>
                              </a:path>
                            </a:pathLst>
                          </a:custGeom>
                          <a:ln w="0" cap="flat">
                            <a:miter lim="127000"/>
                          </a:ln>
                        </wps:spPr>
                        <wps:style>
                          <a:lnRef idx="0">
                            <a:srgbClr val="000000"/>
                          </a:lnRef>
                          <a:fillRef idx="1">
                            <a:srgbClr val="D3D6AB"/>
                          </a:fillRef>
                          <a:effectRef idx="0">
                            <a:scrgbClr r="0" g="0" b="0"/>
                          </a:effectRef>
                          <a:fontRef idx="none"/>
                        </wps:style>
                        <wps:bodyPr/>
                      </wps:wsp>
                      <wps:wsp>
                        <wps:cNvPr id="179" name="Shape 172"/>
                        <wps:cNvSpPr/>
                        <wps:spPr>
                          <a:xfrm>
                            <a:off x="651180" y="8658644"/>
                            <a:ext cx="6479997" cy="1322197"/>
                          </a:xfrm>
                          <a:custGeom>
                            <a:avLst/>
                            <a:gdLst/>
                            <a:ahLst/>
                            <a:cxnLst/>
                            <a:rect l="0" t="0" r="0" b="0"/>
                            <a:pathLst>
                              <a:path w="6479997" h="1322197">
                                <a:moveTo>
                                  <a:pt x="0" y="0"/>
                                </a:moveTo>
                                <a:lnTo>
                                  <a:pt x="3239999" y="0"/>
                                </a:lnTo>
                                <a:lnTo>
                                  <a:pt x="6479997" y="0"/>
                                </a:lnTo>
                                <a:lnTo>
                                  <a:pt x="6479997" y="378739"/>
                                </a:lnTo>
                                <a:lnTo>
                                  <a:pt x="6479997" y="850468"/>
                                </a:lnTo>
                                <a:lnTo>
                                  <a:pt x="6479997" y="1322197"/>
                                </a:lnTo>
                                <a:lnTo>
                                  <a:pt x="0" y="1322197"/>
                                </a:lnTo>
                                <a:lnTo>
                                  <a:pt x="0" y="850468"/>
                                </a:lnTo>
                                <a:lnTo>
                                  <a:pt x="0" y="378739"/>
                                </a:lnTo>
                                <a:lnTo>
                                  <a:pt x="0" y="0"/>
                                </a:lnTo>
                                <a:close/>
                              </a:path>
                            </a:pathLst>
                          </a:custGeom>
                          <a:ln w="0" cap="flat">
                            <a:miter lim="127000"/>
                          </a:ln>
                        </wps:spPr>
                        <wps:style>
                          <a:lnRef idx="0">
                            <a:srgbClr val="000000"/>
                          </a:lnRef>
                          <a:fillRef idx="1">
                            <a:srgbClr val="F7F7EA"/>
                          </a:fillRef>
                          <a:effectRef idx="0">
                            <a:scrgbClr r="0" g="0" b="0"/>
                          </a:effectRef>
                          <a:fontRef idx="none"/>
                        </wps:style>
                        <wps:bodyPr/>
                      </wps:wsp>
                      <wps:wsp>
                        <wps:cNvPr id="180" name="Shape 173"/>
                        <wps:cNvSpPr/>
                        <wps:spPr>
                          <a:xfrm>
                            <a:off x="648000" y="8332962"/>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81" name="Shape 174"/>
                        <wps:cNvSpPr/>
                        <wps:spPr>
                          <a:xfrm>
                            <a:off x="651175" y="8336142"/>
                            <a:ext cx="0" cy="319329"/>
                          </a:xfrm>
                          <a:custGeom>
                            <a:avLst/>
                            <a:gdLst/>
                            <a:ahLst/>
                            <a:cxnLst/>
                            <a:rect l="0" t="0" r="0" b="0"/>
                            <a:pathLst>
                              <a:path h="319329">
                                <a:moveTo>
                                  <a:pt x="0" y="319329"/>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82" name="Shape 175"/>
                        <wps:cNvSpPr/>
                        <wps:spPr>
                          <a:xfrm>
                            <a:off x="3891175" y="8332962"/>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83" name="Shape 176"/>
                        <wps:cNvSpPr/>
                        <wps:spPr>
                          <a:xfrm>
                            <a:off x="7131175" y="8336142"/>
                            <a:ext cx="0" cy="319329"/>
                          </a:xfrm>
                          <a:custGeom>
                            <a:avLst/>
                            <a:gdLst/>
                            <a:ahLst/>
                            <a:cxnLst/>
                            <a:rect l="0" t="0" r="0" b="0"/>
                            <a:pathLst>
                              <a:path h="319329">
                                <a:moveTo>
                                  <a:pt x="0" y="319329"/>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84" name="Shape 177"/>
                        <wps:cNvSpPr/>
                        <wps:spPr>
                          <a:xfrm>
                            <a:off x="648000" y="8658645"/>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85" name="Shape 178"/>
                        <wps:cNvSpPr/>
                        <wps:spPr>
                          <a:xfrm>
                            <a:off x="651175" y="8661815"/>
                            <a:ext cx="0" cy="372390"/>
                          </a:xfrm>
                          <a:custGeom>
                            <a:avLst/>
                            <a:gdLst/>
                            <a:ahLst/>
                            <a:cxnLst/>
                            <a:rect l="0" t="0" r="0" b="0"/>
                            <a:pathLst>
                              <a:path h="372390">
                                <a:moveTo>
                                  <a:pt x="0" y="37239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86" name="Shape 179"/>
                        <wps:cNvSpPr/>
                        <wps:spPr>
                          <a:xfrm>
                            <a:off x="3891175" y="8658645"/>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87" name="Shape 180"/>
                        <wps:cNvSpPr/>
                        <wps:spPr>
                          <a:xfrm>
                            <a:off x="3891175" y="8661815"/>
                            <a:ext cx="0" cy="372390"/>
                          </a:xfrm>
                          <a:custGeom>
                            <a:avLst/>
                            <a:gdLst/>
                            <a:ahLst/>
                            <a:cxnLst/>
                            <a:rect l="0" t="0" r="0" b="0"/>
                            <a:pathLst>
                              <a:path h="372390">
                                <a:moveTo>
                                  <a:pt x="0" y="37239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88" name="Shape 181"/>
                        <wps:cNvSpPr/>
                        <wps:spPr>
                          <a:xfrm>
                            <a:off x="7131175" y="8661815"/>
                            <a:ext cx="0" cy="372390"/>
                          </a:xfrm>
                          <a:custGeom>
                            <a:avLst/>
                            <a:gdLst/>
                            <a:ahLst/>
                            <a:cxnLst/>
                            <a:rect l="0" t="0" r="0" b="0"/>
                            <a:pathLst>
                              <a:path h="372390">
                                <a:moveTo>
                                  <a:pt x="0" y="372390"/>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89" name="Shape 182"/>
                        <wps:cNvSpPr/>
                        <wps:spPr>
                          <a:xfrm>
                            <a:off x="648000" y="9037380"/>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0" name="Shape 183"/>
                        <wps:cNvSpPr/>
                        <wps:spPr>
                          <a:xfrm>
                            <a:off x="651175" y="9040560"/>
                            <a:ext cx="0" cy="465379"/>
                          </a:xfrm>
                          <a:custGeom>
                            <a:avLst/>
                            <a:gdLst/>
                            <a:ahLst/>
                            <a:cxnLst/>
                            <a:rect l="0" t="0" r="0" b="0"/>
                            <a:pathLst>
                              <a:path h="465379">
                                <a:moveTo>
                                  <a:pt x="0" y="465379"/>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1" name="Shape 184"/>
                        <wps:cNvSpPr/>
                        <wps:spPr>
                          <a:xfrm>
                            <a:off x="3891175" y="9037380"/>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2" name="Shape 185"/>
                        <wps:cNvSpPr/>
                        <wps:spPr>
                          <a:xfrm>
                            <a:off x="3891175" y="9040560"/>
                            <a:ext cx="0" cy="465379"/>
                          </a:xfrm>
                          <a:custGeom>
                            <a:avLst/>
                            <a:gdLst/>
                            <a:ahLst/>
                            <a:cxnLst/>
                            <a:rect l="0" t="0" r="0" b="0"/>
                            <a:pathLst>
                              <a:path h="465379">
                                <a:moveTo>
                                  <a:pt x="0" y="465379"/>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3" name="Shape 186"/>
                        <wps:cNvSpPr/>
                        <wps:spPr>
                          <a:xfrm>
                            <a:off x="7131175" y="9040560"/>
                            <a:ext cx="0" cy="465379"/>
                          </a:xfrm>
                          <a:custGeom>
                            <a:avLst/>
                            <a:gdLst/>
                            <a:ahLst/>
                            <a:cxnLst/>
                            <a:rect l="0" t="0" r="0" b="0"/>
                            <a:pathLst>
                              <a:path h="465379">
                                <a:moveTo>
                                  <a:pt x="0" y="465379"/>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4" name="Shape 187"/>
                        <wps:cNvSpPr/>
                        <wps:spPr>
                          <a:xfrm>
                            <a:off x="648000" y="950911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5" name="Shape 188"/>
                        <wps:cNvSpPr/>
                        <wps:spPr>
                          <a:xfrm>
                            <a:off x="651175" y="9512293"/>
                            <a:ext cx="0" cy="465379"/>
                          </a:xfrm>
                          <a:custGeom>
                            <a:avLst/>
                            <a:gdLst/>
                            <a:ahLst/>
                            <a:cxnLst/>
                            <a:rect l="0" t="0" r="0" b="0"/>
                            <a:pathLst>
                              <a:path h="465379">
                                <a:moveTo>
                                  <a:pt x="0" y="465379"/>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6" name="Shape 189"/>
                        <wps:cNvSpPr/>
                        <wps:spPr>
                          <a:xfrm>
                            <a:off x="3891175" y="9509113"/>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7" name="Shape 190"/>
                        <wps:cNvSpPr/>
                        <wps:spPr>
                          <a:xfrm>
                            <a:off x="7131175" y="9512293"/>
                            <a:ext cx="0" cy="465379"/>
                          </a:xfrm>
                          <a:custGeom>
                            <a:avLst/>
                            <a:gdLst/>
                            <a:ahLst/>
                            <a:cxnLst/>
                            <a:rect l="0" t="0" r="0" b="0"/>
                            <a:pathLst>
                              <a:path h="465379">
                                <a:moveTo>
                                  <a:pt x="0" y="465379"/>
                                </a:moveTo>
                                <a:lnTo>
                                  <a:pt x="0"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8" name="Shape 191"/>
                        <wps:cNvSpPr/>
                        <wps:spPr>
                          <a:xfrm>
                            <a:off x="648000" y="9980847"/>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199" name="Shape 192"/>
                        <wps:cNvSpPr/>
                        <wps:spPr>
                          <a:xfrm>
                            <a:off x="3891175" y="9980847"/>
                            <a:ext cx="3243174" cy="0"/>
                          </a:xfrm>
                          <a:custGeom>
                            <a:avLst/>
                            <a:gdLst/>
                            <a:ahLst/>
                            <a:cxnLst/>
                            <a:rect l="0" t="0" r="0" b="0"/>
                            <a:pathLst>
                              <a:path w="3243174">
                                <a:moveTo>
                                  <a:pt x="0" y="0"/>
                                </a:moveTo>
                                <a:lnTo>
                                  <a:pt x="3243174" y="0"/>
                                </a:lnTo>
                              </a:path>
                            </a:pathLst>
                          </a:custGeom>
                          <a:ln w="6350" cap="flat">
                            <a:miter lim="127000"/>
                          </a:ln>
                        </wps:spPr>
                        <wps:style>
                          <a:lnRef idx="1">
                            <a:srgbClr val="707B40"/>
                          </a:lnRef>
                          <a:fillRef idx="0">
                            <a:srgbClr val="000000">
                              <a:alpha val="0"/>
                            </a:srgbClr>
                          </a:fillRef>
                          <a:effectRef idx="0">
                            <a:scrgbClr r="0" g="0" b="0"/>
                          </a:effectRef>
                          <a:fontRef idx="none"/>
                        </wps:style>
                        <wps:bodyPr/>
                      </wps:wsp>
                      <wps:wsp>
                        <wps:cNvPr id="200" name="Rectangle 193"/>
                        <wps:cNvSpPr/>
                        <wps:spPr>
                          <a:xfrm>
                            <a:off x="3520086" y="8463033"/>
                            <a:ext cx="363832" cy="158766"/>
                          </a:xfrm>
                          <a:prstGeom prst="rect">
                            <a:avLst/>
                          </a:prstGeom>
                          <a:ln>
                            <a:noFill/>
                          </a:ln>
                        </wps:spPr>
                        <wps:txbx>
                          <w:txbxContent>
                            <w:p w:rsidR="00147F5F" w:rsidRDefault="00147F5F">
                              <w:r>
                                <w:rPr>
                                  <w:rFonts w:ascii="Calibri" w:eastAsia="Calibri" w:hAnsi="Calibri" w:cs="Calibri"/>
                                  <w:b/>
                                  <w:color w:val="181717"/>
                                  <w:sz w:val="20"/>
                                </w:rPr>
                                <w:t>AİLE</w:t>
                              </w:r>
                            </w:p>
                          </w:txbxContent>
                        </wps:txbx>
                        <wps:bodyPr horzOverflow="overflow" lIns="0" tIns="0" rIns="0" bIns="0" rtlCol="0">
                          <a:noAutofit/>
                        </wps:bodyPr>
                      </wps:wsp>
                      <wps:wsp>
                        <wps:cNvPr id="201" name="Rectangle 194"/>
                        <wps:cNvSpPr/>
                        <wps:spPr>
                          <a:xfrm>
                            <a:off x="3793639" y="8463033"/>
                            <a:ext cx="623278" cy="158766"/>
                          </a:xfrm>
                          <a:prstGeom prst="rect">
                            <a:avLst/>
                          </a:prstGeom>
                          <a:ln>
                            <a:noFill/>
                          </a:ln>
                        </wps:spPr>
                        <wps:txbx>
                          <w:txbxContent>
                            <w:p w:rsidR="00147F5F" w:rsidRDefault="00147F5F">
                              <w:r>
                                <w:rPr>
                                  <w:rFonts w:ascii="Calibri" w:eastAsia="Calibri" w:hAnsi="Calibri" w:cs="Calibri"/>
                                  <w:b/>
                                  <w:color w:val="181717"/>
                                  <w:sz w:val="20"/>
                                </w:rPr>
                                <w:t xml:space="preserve"> BİLGİSİ </w:t>
                              </w:r>
                            </w:p>
                          </w:txbxContent>
                        </wps:txbx>
                        <wps:bodyPr horzOverflow="overflow" lIns="0" tIns="0" rIns="0" bIns="0" rtlCol="0">
                          <a:noAutofit/>
                        </wps:bodyPr>
                      </wps:wsp>
                      <wps:wsp>
                        <wps:cNvPr id="202" name="Rectangle 195"/>
                        <wps:cNvSpPr/>
                        <wps:spPr>
                          <a:xfrm>
                            <a:off x="701975" y="8736364"/>
                            <a:ext cx="1274595" cy="158766"/>
                          </a:xfrm>
                          <a:prstGeom prst="rect">
                            <a:avLst/>
                          </a:prstGeom>
                          <a:ln>
                            <a:noFill/>
                          </a:ln>
                        </wps:spPr>
                        <wps:txbx>
                          <w:txbxContent>
                            <w:p w:rsidR="00147F5F" w:rsidRDefault="00147F5F">
                              <w:r>
                                <w:rPr>
                                  <w:rFonts w:ascii="Calibri" w:eastAsia="Calibri" w:hAnsi="Calibri" w:cs="Calibri"/>
                                  <w:color w:val="181717"/>
                                  <w:sz w:val="20"/>
                                </w:rPr>
                                <w:t>Kaç kardeşsiniz?</w:t>
                              </w:r>
                            </w:p>
                          </w:txbxContent>
                        </wps:txbx>
                        <wps:bodyPr horzOverflow="overflow" lIns="0" tIns="0" rIns="0" bIns="0" rtlCol="0">
                          <a:noAutofit/>
                        </wps:bodyPr>
                      </wps:wsp>
                      <wps:wsp>
                        <wps:cNvPr id="203" name="Rectangle 196"/>
                        <wps:cNvSpPr/>
                        <wps:spPr>
                          <a:xfrm>
                            <a:off x="3941975" y="8736364"/>
                            <a:ext cx="1267315" cy="158766"/>
                          </a:xfrm>
                          <a:prstGeom prst="rect">
                            <a:avLst/>
                          </a:prstGeom>
                          <a:ln>
                            <a:noFill/>
                          </a:ln>
                        </wps:spPr>
                        <wps:txbx>
                          <w:txbxContent>
                            <w:p w:rsidR="00147F5F" w:rsidRDefault="00147F5F">
                              <w:r>
                                <w:rPr>
                                  <w:rFonts w:ascii="Calibri" w:eastAsia="Calibri" w:hAnsi="Calibri" w:cs="Calibri"/>
                                  <w:color w:val="181717"/>
                                  <w:sz w:val="20"/>
                                </w:rPr>
                                <w:t xml:space="preserve">Ailenizin kaçıncı </w:t>
                              </w:r>
                            </w:p>
                          </w:txbxContent>
                        </wps:txbx>
                        <wps:bodyPr horzOverflow="overflow" lIns="0" tIns="0" rIns="0" bIns="0" rtlCol="0">
                          <a:noAutofit/>
                        </wps:bodyPr>
                      </wps:wsp>
                      <wps:wsp>
                        <wps:cNvPr id="204" name="Rectangle 197"/>
                        <wps:cNvSpPr/>
                        <wps:spPr>
                          <a:xfrm>
                            <a:off x="4894838" y="8736364"/>
                            <a:ext cx="1054168" cy="158766"/>
                          </a:xfrm>
                          <a:prstGeom prst="rect">
                            <a:avLst/>
                          </a:prstGeom>
                          <a:ln>
                            <a:noFill/>
                          </a:ln>
                        </wps:spPr>
                        <wps:txbx>
                          <w:txbxContent>
                            <w:p w:rsidR="00147F5F" w:rsidRDefault="00147F5F">
                              <w:proofErr w:type="gramStart"/>
                              <w:r>
                                <w:rPr>
                                  <w:rFonts w:ascii="Calibri" w:eastAsia="Calibri" w:hAnsi="Calibri" w:cs="Calibri"/>
                                  <w:color w:val="181717"/>
                                  <w:sz w:val="20"/>
                                </w:rPr>
                                <w:t>çocuğusunuz</w:t>
                              </w:r>
                              <w:proofErr w:type="gramEnd"/>
                            </w:p>
                          </w:txbxContent>
                        </wps:txbx>
                        <wps:bodyPr horzOverflow="overflow" lIns="0" tIns="0" rIns="0" bIns="0" rtlCol="0">
                          <a:noAutofit/>
                        </wps:bodyPr>
                      </wps:wsp>
                      <wps:wsp>
                        <wps:cNvPr id="205" name="Rectangle 198"/>
                        <wps:cNvSpPr/>
                        <wps:spPr>
                          <a:xfrm>
                            <a:off x="5687435" y="8736364"/>
                            <a:ext cx="80908" cy="158766"/>
                          </a:xfrm>
                          <a:prstGeom prst="rect">
                            <a:avLst/>
                          </a:prstGeom>
                          <a:ln>
                            <a:noFill/>
                          </a:ln>
                        </wps:spPr>
                        <wps:txbx>
                          <w:txbxContent>
                            <w:p w:rsidR="00147F5F" w:rsidRDefault="00147F5F">
                              <w:r>
                                <w:rPr>
                                  <w:rFonts w:ascii="Calibri" w:eastAsia="Calibri" w:hAnsi="Calibri" w:cs="Calibri"/>
                                  <w:color w:val="181717"/>
                                  <w:sz w:val="20"/>
                                </w:rPr>
                                <w:t>?</w:t>
                              </w:r>
                            </w:p>
                          </w:txbxContent>
                        </wps:txbx>
                        <wps:bodyPr horzOverflow="overflow" lIns="0" tIns="0" rIns="0" bIns="0" rtlCol="0">
                          <a:noAutofit/>
                        </wps:bodyPr>
                      </wps:wsp>
                      <wps:wsp>
                        <wps:cNvPr id="206" name="Rectangle 199"/>
                        <wps:cNvSpPr/>
                        <wps:spPr>
                          <a:xfrm>
                            <a:off x="5748268" y="8736364"/>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207" name="Rectangle 200"/>
                        <wps:cNvSpPr/>
                        <wps:spPr>
                          <a:xfrm>
                            <a:off x="701975" y="9115099"/>
                            <a:ext cx="2096156" cy="158766"/>
                          </a:xfrm>
                          <a:prstGeom prst="rect">
                            <a:avLst/>
                          </a:prstGeom>
                          <a:ln>
                            <a:noFill/>
                          </a:ln>
                        </wps:spPr>
                        <wps:txbx>
                          <w:txbxContent>
                            <w:p w:rsidR="00147F5F" w:rsidRDefault="00147F5F">
                              <w:r>
                                <w:rPr>
                                  <w:rFonts w:ascii="Calibri" w:eastAsia="Calibri" w:hAnsi="Calibri" w:cs="Calibri"/>
                                  <w:color w:val="181717"/>
                                  <w:sz w:val="20"/>
                                </w:rPr>
                                <w:t>Okula giden kardeş sayınız.</w:t>
                              </w:r>
                            </w:p>
                          </w:txbxContent>
                        </wps:txbx>
                        <wps:bodyPr horzOverflow="overflow" lIns="0" tIns="0" rIns="0" bIns="0" rtlCol="0">
                          <a:noAutofit/>
                        </wps:bodyPr>
                      </wps:wsp>
                      <wps:wsp>
                        <wps:cNvPr id="208" name="Rectangle 201"/>
                        <wps:cNvSpPr/>
                        <wps:spPr>
                          <a:xfrm>
                            <a:off x="3941975" y="9115099"/>
                            <a:ext cx="1295709" cy="158766"/>
                          </a:xfrm>
                          <a:prstGeom prst="rect">
                            <a:avLst/>
                          </a:prstGeom>
                          <a:ln>
                            <a:noFill/>
                          </a:ln>
                        </wps:spPr>
                        <wps:txbx>
                          <w:txbxContent>
                            <w:p w:rsidR="00147F5F" w:rsidRDefault="00147F5F">
                              <w:r>
                                <w:rPr>
                                  <w:rFonts w:ascii="Calibri" w:eastAsia="Calibri" w:hAnsi="Calibri" w:cs="Calibri"/>
                                  <w:color w:val="181717"/>
                                  <w:sz w:val="20"/>
                                </w:rPr>
                                <w:t>Aile üyelerinde s</w:t>
                              </w:r>
                            </w:p>
                          </w:txbxContent>
                        </wps:txbx>
                        <wps:bodyPr horzOverflow="overflow" lIns="0" tIns="0" rIns="0" bIns="0" rtlCol="0">
                          <a:noAutofit/>
                        </wps:bodyPr>
                      </wps:wsp>
                      <wps:wsp>
                        <wps:cNvPr id="209" name="Rectangle 202"/>
                        <wps:cNvSpPr/>
                        <wps:spPr>
                          <a:xfrm>
                            <a:off x="4916175" y="9115099"/>
                            <a:ext cx="2357967" cy="158766"/>
                          </a:xfrm>
                          <a:prstGeom prst="rect">
                            <a:avLst/>
                          </a:prstGeom>
                          <a:ln>
                            <a:noFill/>
                          </a:ln>
                        </wps:spPr>
                        <wps:txbx>
                          <w:txbxContent>
                            <w:p w:rsidR="00147F5F" w:rsidRDefault="00147F5F">
                              <w:proofErr w:type="spellStart"/>
                              <w:r>
                                <w:rPr>
                                  <w:rFonts w:ascii="Calibri" w:eastAsia="Calibri" w:hAnsi="Calibri" w:cs="Calibri"/>
                                  <w:color w:val="181717"/>
                                  <w:sz w:val="20"/>
                                </w:rPr>
                                <w:t>ürekli</w:t>
                              </w:r>
                              <w:proofErr w:type="spellEnd"/>
                              <w:r>
                                <w:rPr>
                                  <w:rFonts w:ascii="Calibri" w:eastAsia="Calibri" w:hAnsi="Calibri" w:cs="Calibri"/>
                                  <w:color w:val="181717"/>
                                  <w:sz w:val="20"/>
                                </w:rPr>
                                <w:t xml:space="preserve"> bir hastalığı/engeli olan </w:t>
                              </w:r>
                            </w:p>
                          </w:txbxContent>
                        </wps:txbx>
                        <wps:bodyPr horzOverflow="overflow" lIns="0" tIns="0" rIns="0" bIns="0" rtlCol="0">
                          <a:noAutofit/>
                        </wps:bodyPr>
                      </wps:wsp>
                      <wps:wsp>
                        <wps:cNvPr id="210" name="Rectangle 203"/>
                        <wps:cNvSpPr/>
                        <wps:spPr>
                          <a:xfrm>
                            <a:off x="6689067" y="9115099"/>
                            <a:ext cx="553011" cy="158766"/>
                          </a:xfrm>
                          <a:prstGeom prst="rect">
                            <a:avLst/>
                          </a:prstGeom>
                          <a:ln>
                            <a:noFill/>
                          </a:ln>
                        </wps:spPr>
                        <wps:txbx>
                          <w:txbxContent>
                            <w:p w:rsidR="00147F5F" w:rsidRDefault="00147F5F">
                              <w:proofErr w:type="gramStart"/>
                              <w:r>
                                <w:rPr>
                                  <w:rFonts w:ascii="Calibri" w:eastAsia="Calibri" w:hAnsi="Calibri" w:cs="Calibri"/>
                                  <w:color w:val="181717"/>
                                  <w:sz w:val="20"/>
                                </w:rPr>
                                <w:t>biri</w:t>
                              </w:r>
                              <w:proofErr w:type="gramEnd"/>
                              <w:r>
                                <w:rPr>
                                  <w:rFonts w:ascii="Calibri" w:eastAsia="Calibri" w:hAnsi="Calibri" w:cs="Calibri"/>
                                  <w:color w:val="181717"/>
                                  <w:sz w:val="20"/>
                                </w:rPr>
                                <w:t xml:space="preserve"> var </w:t>
                              </w:r>
                            </w:p>
                          </w:txbxContent>
                        </wps:txbx>
                        <wps:bodyPr horzOverflow="overflow" lIns="0" tIns="0" rIns="0" bIns="0" rtlCol="0">
                          <a:noAutofit/>
                        </wps:bodyPr>
                      </wps:wsp>
                      <wps:wsp>
                        <wps:cNvPr id="211" name="Rectangle 204"/>
                        <wps:cNvSpPr/>
                        <wps:spPr>
                          <a:xfrm>
                            <a:off x="3941975" y="9261149"/>
                            <a:ext cx="1327278" cy="158766"/>
                          </a:xfrm>
                          <a:prstGeom prst="rect">
                            <a:avLst/>
                          </a:prstGeom>
                          <a:ln>
                            <a:noFill/>
                          </a:ln>
                        </wps:spPr>
                        <wps:txbx>
                          <w:txbxContent>
                            <w:p w:rsidR="00147F5F" w:rsidRDefault="00147F5F">
                              <w:proofErr w:type="gramStart"/>
                              <w:r>
                                <w:rPr>
                                  <w:rFonts w:ascii="Calibri" w:eastAsia="Calibri" w:hAnsi="Calibri" w:cs="Calibri"/>
                                  <w:color w:val="181717"/>
                                  <w:sz w:val="20"/>
                                </w:rPr>
                                <w:t>mı</w:t>
                              </w:r>
                              <w:proofErr w:type="gramEnd"/>
                              <w:r>
                                <w:rPr>
                                  <w:rFonts w:ascii="Calibri" w:eastAsia="Calibri" w:hAnsi="Calibri" w:cs="Calibri"/>
                                  <w:color w:val="181717"/>
                                  <w:sz w:val="20"/>
                                </w:rPr>
                                <w:t xml:space="preserve">? Varsa yazınız. </w:t>
                              </w:r>
                            </w:p>
                          </w:txbxContent>
                        </wps:txbx>
                        <wps:bodyPr horzOverflow="overflow" lIns="0" tIns="0" rIns="0" bIns="0" rtlCol="0">
                          <a:noAutofit/>
                        </wps:bodyPr>
                      </wps:wsp>
                      <wps:wsp>
                        <wps:cNvPr id="212" name="Rectangle 205"/>
                        <wps:cNvSpPr/>
                        <wps:spPr>
                          <a:xfrm>
                            <a:off x="701975" y="9586832"/>
                            <a:ext cx="5618572" cy="158766"/>
                          </a:xfrm>
                          <a:prstGeom prst="rect">
                            <a:avLst/>
                          </a:prstGeom>
                          <a:ln>
                            <a:noFill/>
                          </a:ln>
                        </wps:spPr>
                        <wps:txbx>
                          <w:txbxContent>
                            <w:p w:rsidR="00147F5F" w:rsidRDefault="00147F5F">
                              <w:r>
                                <w:rPr>
                                  <w:rFonts w:ascii="Calibri" w:eastAsia="Calibri" w:hAnsi="Calibri" w:cs="Calibri"/>
                                  <w:color w:val="181717"/>
                                  <w:sz w:val="20"/>
                                </w:rPr>
                                <w:t xml:space="preserve">Evinizde sizinle birlikte kim/kimler yaşıyor? Yakınlık derecelerini belirtiniz. </w:t>
                              </w:r>
                            </w:p>
                          </w:txbxContent>
                        </wps:txbx>
                        <wps:bodyPr horzOverflow="overflow" lIns="0" tIns="0" rIns="0" bIns="0" rtlCol="0">
                          <a:noAutofit/>
                        </wps:bodyPr>
                      </wps:wsp>
                      <wps:wsp>
                        <wps:cNvPr id="213" name="Rectangle 206"/>
                        <wps:cNvSpPr/>
                        <wps:spPr>
                          <a:xfrm>
                            <a:off x="5991747" y="10167545"/>
                            <a:ext cx="1511238" cy="158766"/>
                          </a:xfrm>
                          <a:prstGeom prst="rect">
                            <a:avLst/>
                          </a:prstGeom>
                          <a:ln>
                            <a:noFill/>
                          </a:ln>
                        </wps:spPr>
                        <wps:txbx>
                          <w:txbxContent>
                            <w:p w:rsidR="00147F5F" w:rsidRDefault="00147F5F">
                              <w:r>
                                <w:rPr>
                                  <w:rFonts w:ascii="Calibri" w:eastAsia="Calibri" w:hAnsi="Calibri" w:cs="Calibri"/>
                                  <w:b/>
                                  <w:color w:val="181717"/>
                                  <w:sz w:val="20"/>
                                </w:rPr>
                                <w:t xml:space="preserve">TEŞEKKÜR EDERİZ </w:t>
                              </w:r>
                            </w:p>
                          </w:txbxContent>
                        </wps:txbx>
                        <wps:bodyPr horzOverflow="overflow" lIns="0" tIns="0" rIns="0" bIns="0" rtlCol="0">
                          <a:noAutofit/>
                        </wps:bodyPr>
                      </wps:wsp>
                      <wps:wsp>
                        <wps:cNvPr id="214" name="Rectangle 207"/>
                        <wps:cNvSpPr/>
                        <wps:spPr>
                          <a:xfrm rot="-5399999">
                            <a:off x="58646" y="9717703"/>
                            <a:ext cx="877656" cy="206949"/>
                          </a:xfrm>
                          <a:prstGeom prst="rect">
                            <a:avLst/>
                          </a:prstGeom>
                          <a:ln>
                            <a:noFill/>
                          </a:ln>
                        </wps:spPr>
                        <wps:txbx>
                          <w:txbxContent>
                            <w:p w:rsidR="00147F5F" w:rsidRDefault="00147F5F">
                              <w:r>
                                <w:rPr>
                                  <w:rFonts w:ascii="Calibri" w:eastAsia="Calibri" w:hAnsi="Calibri" w:cs="Calibri"/>
                                  <w:b/>
                                  <w:color w:val="707B40"/>
                                  <w:sz w:val="24"/>
                                </w:rPr>
                                <w:t>B.K.G.4.c.</w:t>
                              </w:r>
                            </w:p>
                          </w:txbxContent>
                        </wps:txbx>
                        <wps:bodyPr horzOverflow="overflow" lIns="0" tIns="0" rIns="0" bIns="0" rtlCol="0">
                          <a:noAutofit/>
                        </wps:bodyPr>
                      </wps:wsp>
                      <wps:wsp>
                        <wps:cNvPr id="215" name="Rectangle 208"/>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707B40"/>
                                  <w:sz w:val="16"/>
                                </w:rPr>
                                <w:t xml:space="preserve">ÖZEL EĞİTİM VE REHBERLİK HİZMETLERİ GENEL MÜDÜRLÜĞÜ </w:t>
                              </w:r>
                            </w:p>
                          </w:txbxContent>
                        </wps:txbx>
                        <wps:bodyPr horzOverflow="overflow" lIns="0" tIns="0" rIns="0" bIns="0" rtlCol="0">
                          <a:noAutofit/>
                        </wps:bodyPr>
                      </wps:wsp>
                      <wps:wsp>
                        <wps:cNvPr id="216" name="Shape 209"/>
                        <wps:cNvSpPr/>
                        <wps:spPr>
                          <a:xfrm>
                            <a:off x="6150392" y="917991"/>
                            <a:ext cx="1625603" cy="104102"/>
                          </a:xfrm>
                          <a:custGeom>
                            <a:avLst/>
                            <a:gdLst/>
                            <a:ahLst/>
                            <a:cxnLst/>
                            <a:rect l="0" t="0" r="0" b="0"/>
                            <a:pathLst>
                              <a:path w="1625603" h="104102">
                                <a:moveTo>
                                  <a:pt x="0" y="0"/>
                                </a:moveTo>
                                <a:lnTo>
                                  <a:pt x="1625603" y="0"/>
                                </a:lnTo>
                                <a:lnTo>
                                  <a:pt x="1625603"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217" name="Shape 210"/>
                        <wps:cNvSpPr/>
                        <wps:spPr>
                          <a:xfrm>
                            <a:off x="1131519" y="917992"/>
                            <a:ext cx="5072050" cy="497954"/>
                          </a:xfrm>
                          <a:custGeom>
                            <a:avLst/>
                            <a:gdLst/>
                            <a:ahLst/>
                            <a:cxnLst/>
                            <a:rect l="0" t="0" r="0" b="0"/>
                            <a:pathLst>
                              <a:path w="5072050" h="497954">
                                <a:moveTo>
                                  <a:pt x="0" y="0"/>
                                </a:moveTo>
                                <a:lnTo>
                                  <a:pt x="4719015" y="0"/>
                                </a:lnTo>
                                <a:lnTo>
                                  <a:pt x="5072050" y="497954"/>
                                </a:lnTo>
                                <a:lnTo>
                                  <a:pt x="0" y="497954"/>
                                </a:lnTo>
                                <a:lnTo>
                                  <a:pt x="0" y="0"/>
                                </a:lnTo>
                                <a:close/>
                              </a:path>
                            </a:pathLst>
                          </a:custGeom>
                          <a:ln w="0" cap="flat">
                            <a:miter lim="127000"/>
                          </a:ln>
                        </wps:spPr>
                        <wps:style>
                          <a:lnRef idx="0">
                            <a:srgbClr val="000000"/>
                          </a:lnRef>
                          <a:fillRef idx="1">
                            <a:srgbClr val="F2F0EF"/>
                          </a:fillRef>
                          <a:effectRef idx="0">
                            <a:scrgbClr r="0" g="0" b="0"/>
                          </a:effectRef>
                          <a:fontRef idx="none"/>
                        </wps:style>
                        <wps:bodyPr/>
                      </wps:wsp>
                      <wps:wsp>
                        <wps:cNvPr id="218" name="Shape 211"/>
                        <wps:cNvSpPr/>
                        <wps:spPr>
                          <a:xfrm>
                            <a:off x="6191768" y="978043"/>
                            <a:ext cx="1584226" cy="497954"/>
                          </a:xfrm>
                          <a:custGeom>
                            <a:avLst/>
                            <a:gdLst/>
                            <a:ahLst/>
                            <a:cxnLst/>
                            <a:rect l="0" t="0" r="0" b="0"/>
                            <a:pathLst>
                              <a:path w="1584226" h="497954">
                                <a:moveTo>
                                  <a:pt x="0" y="0"/>
                                </a:moveTo>
                                <a:lnTo>
                                  <a:pt x="1584226" y="0"/>
                                </a:lnTo>
                                <a:lnTo>
                                  <a:pt x="1584226" y="497954"/>
                                </a:lnTo>
                                <a:lnTo>
                                  <a:pt x="353035" y="497954"/>
                                </a:lnTo>
                                <a:lnTo>
                                  <a:pt x="0" y="0"/>
                                </a:lnTo>
                                <a:close/>
                              </a:path>
                            </a:pathLst>
                          </a:custGeom>
                          <a:ln w="0" cap="flat">
                            <a:miter lim="127000"/>
                          </a:ln>
                        </wps:spPr>
                        <wps:style>
                          <a:lnRef idx="0">
                            <a:srgbClr val="000000"/>
                          </a:lnRef>
                          <a:fillRef idx="1">
                            <a:srgbClr val="F2F0EF"/>
                          </a:fillRef>
                          <a:effectRef idx="0">
                            <a:scrgbClr r="0" g="0" b="0"/>
                          </a:effectRef>
                          <a:fontRef idx="none"/>
                        </wps:style>
                        <wps:bodyPr/>
                      </wps:wsp>
                      <wps:wsp>
                        <wps:cNvPr id="219" name="Shape 212"/>
                        <wps:cNvSpPr/>
                        <wps:spPr>
                          <a:xfrm>
                            <a:off x="5935063" y="917988"/>
                            <a:ext cx="481101" cy="497154"/>
                          </a:xfrm>
                          <a:custGeom>
                            <a:avLst/>
                            <a:gdLst/>
                            <a:ahLst/>
                            <a:cxnLst/>
                            <a:rect l="0" t="0" r="0" b="0"/>
                            <a:pathLst>
                              <a:path w="481101" h="497154">
                                <a:moveTo>
                                  <a:pt x="0" y="0"/>
                                </a:moveTo>
                                <a:lnTo>
                                  <a:pt x="128638" y="0"/>
                                </a:lnTo>
                                <a:lnTo>
                                  <a:pt x="481101" y="497154"/>
                                </a:lnTo>
                                <a:lnTo>
                                  <a:pt x="352463" y="497154"/>
                                </a:lnTo>
                                <a:lnTo>
                                  <a:pt x="0" y="0"/>
                                </a:lnTo>
                                <a:close/>
                              </a:path>
                            </a:pathLst>
                          </a:custGeom>
                          <a:ln w="0" cap="flat">
                            <a:miter lim="127000"/>
                          </a:ln>
                        </wps:spPr>
                        <wps:style>
                          <a:lnRef idx="0">
                            <a:srgbClr val="000000"/>
                          </a:lnRef>
                          <a:fillRef idx="1">
                            <a:srgbClr val="707B40"/>
                          </a:fillRef>
                          <a:effectRef idx="0">
                            <a:scrgbClr r="0" g="0" b="0"/>
                          </a:effectRef>
                          <a:fontRef idx="none"/>
                        </wps:style>
                        <wps:bodyPr/>
                      </wps:wsp>
                      <wps:wsp>
                        <wps:cNvPr id="220" name="Shape 213"/>
                        <wps:cNvSpPr/>
                        <wps:spPr>
                          <a:xfrm>
                            <a:off x="1131515" y="651461"/>
                            <a:ext cx="1677543" cy="266510"/>
                          </a:xfrm>
                          <a:custGeom>
                            <a:avLst/>
                            <a:gdLst/>
                            <a:ahLst/>
                            <a:cxnLst/>
                            <a:rect l="0" t="0" r="0" b="0"/>
                            <a:pathLst>
                              <a:path w="1677543" h="266510">
                                <a:moveTo>
                                  <a:pt x="0" y="0"/>
                                </a:moveTo>
                                <a:lnTo>
                                  <a:pt x="1488592" y="0"/>
                                </a:lnTo>
                                <a:lnTo>
                                  <a:pt x="1677543" y="266510"/>
                                </a:lnTo>
                                <a:lnTo>
                                  <a:pt x="0" y="266510"/>
                                </a:lnTo>
                                <a:lnTo>
                                  <a:pt x="0" y="0"/>
                                </a:lnTo>
                                <a:close/>
                              </a:path>
                            </a:pathLst>
                          </a:custGeom>
                          <a:ln w="0" cap="flat">
                            <a:miter lim="127000"/>
                          </a:ln>
                        </wps:spPr>
                        <wps:style>
                          <a:lnRef idx="0">
                            <a:srgbClr val="000000"/>
                          </a:lnRef>
                          <a:fillRef idx="1">
                            <a:srgbClr val="707B40"/>
                          </a:fillRef>
                          <a:effectRef idx="0">
                            <a:scrgbClr r="0" g="0" b="0"/>
                          </a:effectRef>
                          <a:fontRef idx="none"/>
                        </wps:style>
                        <wps:bodyPr/>
                      </wps:wsp>
                      <wps:wsp>
                        <wps:cNvPr id="221" name="Shape 214"/>
                        <wps:cNvSpPr/>
                        <wps:spPr>
                          <a:xfrm>
                            <a:off x="2700559" y="651458"/>
                            <a:ext cx="257912" cy="266510"/>
                          </a:xfrm>
                          <a:custGeom>
                            <a:avLst/>
                            <a:gdLst/>
                            <a:ahLst/>
                            <a:cxnLst/>
                            <a:rect l="0" t="0" r="0" b="0"/>
                            <a:pathLst>
                              <a:path w="257912" h="266510">
                                <a:moveTo>
                                  <a:pt x="0" y="0"/>
                                </a:moveTo>
                                <a:lnTo>
                                  <a:pt x="68961" y="0"/>
                                </a:lnTo>
                                <a:lnTo>
                                  <a:pt x="257912" y="266510"/>
                                </a:lnTo>
                                <a:lnTo>
                                  <a:pt x="188950" y="266510"/>
                                </a:lnTo>
                                <a:lnTo>
                                  <a:pt x="0" y="0"/>
                                </a:lnTo>
                                <a:close/>
                              </a:path>
                            </a:pathLst>
                          </a:custGeom>
                          <a:ln w="0" cap="flat">
                            <a:miter lim="127000"/>
                          </a:ln>
                        </wps:spPr>
                        <wps:style>
                          <a:lnRef idx="0">
                            <a:srgbClr val="000000"/>
                          </a:lnRef>
                          <a:fillRef idx="1">
                            <a:srgbClr val="AAB46F"/>
                          </a:fillRef>
                          <a:effectRef idx="0">
                            <a:scrgbClr r="0" g="0" b="0"/>
                          </a:effectRef>
                          <a:fontRef idx="none"/>
                        </wps:style>
                        <wps:bodyPr/>
                      </wps:wsp>
                      <wps:wsp>
                        <wps:cNvPr id="222" name="Shape 215"/>
                        <wps:cNvSpPr/>
                        <wps:spPr>
                          <a:xfrm>
                            <a:off x="647995" y="533210"/>
                            <a:ext cx="942797" cy="942797"/>
                          </a:xfrm>
                          <a:custGeom>
                            <a:avLst/>
                            <a:gdLst/>
                            <a:ahLst/>
                            <a:cxnLst/>
                            <a:rect l="0" t="0" r="0" b="0"/>
                            <a:pathLst>
                              <a:path w="942797" h="942797">
                                <a:moveTo>
                                  <a:pt x="471399" y="0"/>
                                </a:moveTo>
                                <a:cubicBezTo>
                                  <a:pt x="731749" y="0"/>
                                  <a:pt x="942797" y="211048"/>
                                  <a:pt x="942797" y="471398"/>
                                </a:cubicBezTo>
                                <a:cubicBezTo>
                                  <a:pt x="942797" y="731748"/>
                                  <a:pt x="731749" y="942797"/>
                                  <a:pt x="471399" y="942797"/>
                                </a:cubicBezTo>
                                <a:cubicBezTo>
                                  <a:pt x="211061" y="942797"/>
                                  <a:pt x="0" y="731748"/>
                                  <a:pt x="0" y="471398"/>
                                </a:cubicBezTo>
                                <a:cubicBezTo>
                                  <a:pt x="0" y="211048"/>
                                  <a:pt x="211061" y="0"/>
                                  <a:pt x="471399" y="0"/>
                                </a:cubicBezTo>
                                <a:close/>
                              </a:path>
                            </a:pathLst>
                          </a:custGeom>
                          <a:ln w="0" cap="flat">
                            <a:miter lim="127000"/>
                          </a:ln>
                        </wps:spPr>
                        <wps:style>
                          <a:lnRef idx="0">
                            <a:srgbClr val="000000"/>
                          </a:lnRef>
                          <a:fillRef idx="1">
                            <a:srgbClr val="AAB46F"/>
                          </a:fillRef>
                          <a:effectRef idx="0">
                            <a:scrgbClr r="0" g="0" b="0"/>
                          </a:effectRef>
                          <a:fontRef idx="none"/>
                        </wps:style>
                        <wps:bodyPr/>
                      </wps:wsp>
                      <wps:wsp>
                        <wps:cNvPr id="223" name="Shape 216"/>
                        <wps:cNvSpPr/>
                        <wps:spPr>
                          <a:xfrm>
                            <a:off x="691256" y="576466"/>
                            <a:ext cx="856285" cy="856284"/>
                          </a:xfrm>
                          <a:custGeom>
                            <a:avLst/>
                            <a:gdLst/>
                            <a:ahLst/>
                            <a:cxnLst/>
                            <a:rect l="0" t="0" r="0" b="0"/>
                            <a:pathLst>
                              <a:path w="856285" h="856284">
                                <a:moveTo>
                                  <a:pt x="428142" y="0"/>
                                </a:moveTo>
                                <a:cubicBezTo>
                                  <a:pt x="664591" y="0"/>
                                  <a:pt x="856285" y="191681"/>
                                  <a:pt x="856285" y="428142"/>
                                </a:cubicBezTo>
                                <a:cubicBezTo>
                                  <a:pt x="856285" y="664604"/>
                                  <a:pt x="664591" y="856284"/>
                                  <a:pt x="428142" y="856284"/>
                                </a:cubicBezTo>
                                <a:cubicBezTo>
                                  <a:pt x="191681" y="856284"/>
                                  <a:pt x="0" y="664604"/>
                                  <a:pt x="0" y="428142"/>
                                </a:cubicBezTo>
                                <a:cubicBezTo>
                                  <a:pt x="0" y="191681"/>
                                  <a:pt x="191681" y="0"/>
                                  <a:pt x="428142"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224" name="Shape 217"/>
                        <wps:cNvSpPr/>
                        <wps:spPr>
                          <a:xfrm>
                            <a:off x="712300" y="597510"/>
                            <a:ext cx="814197" cy="814197"/>
                          </a:xfrm>
                          <a:custGeom>
                            <a:avLst/>
                            <a:gdLst/>
                            <a:ahLst/>
                            <a:cxnLst/>
                            <a:rect l="0" t="0" r="0" b="0"/>
                            <a:pathLst>
                              <a:path w="814197" h="814197">
                                <a:moveTo>
                                  <a:pt x="407098" y="0"/>
                                </a:moveTo>
                                <a:cubicBezTo>
                                  <a:pt x="631927" y="0"/>
                                  <a:pt x="814197" y="182258"/>
                                  <a:pt x="814197" y="407098"/>
                                </a:cubicBezTo>
                                <a:cubicBezTo>
                                  <a:pt x="814197" y="631939"/>
                                  <a:pt x="631927" y="814197"/>
                                  <a:pt x="407098" y="814197"/>
                                </a:cubicBezTo>
                                <a:cubicBezTo>
                                  <a:pt x="182258" y="814197"/>
                                  <a:pt x="0" y="631939"/>
                                  <a:pt x="0" y="407098"/>
                                </a:cubicBezTo>
                                <a:cubicBezTo>
                                  <a:pt x="0" y="182258"/>
                                  <a:pt x="182258" y="0"/>
                                  <a:pt x="407098" y="0"/>
                                </a:cubicBezTo>
                                <a:close/>
                              </a:path>
                            </a:pathLst>
                          </a:custGeom>
                          <a:ln w="0" cap="flat">
                            <a:miter lim="127000"/>
                          </a:ln>
                        </wps:spPr>
                        <wps:style>
                          <a:lnRef idx="0">
                            <a:srgbClr val="000000"/>
                          </a:lnRef>
                          <a:fillRef idx="1">
                            <a:srgbClr val="AAB46F"/>
                          </a:fillRef>
                          <a:effectRef idx="0">
                            <a:scrgbClr r="0" g="0" b="0"/>
                          </a:effectRef>
                          <a:fontRef idx="none"/>
                        </wps:style>
                        <wps:bodyPr/>
                      </wps:wsp>
                      <wps:wsp>
                        <wps:cNvPr id="225" name="Shape 218"/>
                        <wps:cNvSpPr/>
                        <wps:spPr>
                          <a:xfrm>
                            <a:off x="720998" y="606209"/>
                            <a:ext cx="796798" cy="796798"/>
                          </a:xfrm>
                          <a:custGeom>
                            <a:avLst/>
                            <a:gdLst/>
                            <a:ahLst/>
                            <a:cxnLst/>
                            <a:rect l="0" t="0" r="0" b="0"/>
                            <a:pathLst>
                              <a:path w="796798" h="796798">
                                <a:moveTo>
                                  <a:pt x="398399" y="0"/>
                                </a:moveTo>
                                <a:cubicBezTo>
                                  <a:pt x="618427" y="0"/>
                                  <a:pt x="796798" y="178371"/>
                                  <a:pt x="796798" y="398399"/>
                                </a:cubicBezTo>
                                <a:cubicBezTo>
                                  <a:pt x="796798" y="618427"/>
                                  <a:pt x="618427" y="796798"/>
                                  <a:pt x="398399" y="796798"/>
                                </a:cubicBezTo>
                                <a:cubicBezTo>
                                  <a:pt x="178372" y="796798"/>
                                  <a:pt x="0" y="618427"/>
                                  <a:pt x="0" y="398399"/>
                                </a:cubicBezTo>
                                <a:cubicBezTo>
                                  <a:pt x="0" y="178371"/>
                                  <a:pt x="178372" y="0"/>
                                  <a:pt x="398399"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226" name="Shape 219"/>
                        <wps:cNvSpPr/>
                        <wps:spPr>
                          <a:xfrm>
                            <a:off x="1734877" y="1065194"/>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5"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27" name="Shape 220"/>
                        <wps:cNvSpPr/>
                        <wps:spPr>
                          <a:xfrm>
                            <a:off x="1744173" y="1075112"/>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28" name="Shape 221"/>
                        <wps:cNvSpPr/>
                        <wps:spPr>
                          <a:xfrm>
                            <a:off x="1759058" y="1040695"/>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29" name="Shape 222"/>
                        <wps:cNvSpPr/>
                        <wps:spPr>
                          <a:xfrm>
                            <a:off x="1779518" y="1040391"/>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0" name="Shape 223"/>
                        <wps:cNvSpPr/>
                        <wps:spPr>
                          <a:xfrm>
                            <a:off x="1866308" y="1066735"/>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87"/>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8"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1" name="Shape 224"/>
                        <wps:cNvSpPr/>
                        <wps:spPr>
                          <a:xfrm>
                            <a:off x="1875198" y="1023746"/>
                            <a:ext cx="57874" cy="35865"/>
                          </a:xfrm>
                          <a:custGeom>
                            <a:avLst/>
                            <a:gdLst/>
                            <a:ahLst/>
                            <a:cxnLst/>
                            <a:rect l="0" t="0" r="0" b="0"/>
                            <a:pathLst>
                              <a:path w="57874" h="35865">
                                <a:moveTo>
                                  <a:pt x="1968" y="16954"/>
                                </a:moveTo>
                                <a:cubicBezTo>
                                  <a:pt x="3404" y="20257"/>
                                  <a:pt x="5524" y="23355"/>
                                  <a:pt x="8318" y="26251"/>
                                </a:cubicBezTo>
                                <a:cubicBezTo>
                                  <a:pt x="11113" y="29146"/>
                                  <a:pt x="14313" y="31471"/>
                                  <a:pt x="17932" y="33223"/>
                                </a:cubicBezTo>
                                <a:cubicBezTo>
                                  <a:pt x="21552" y="34989"/>
                                  <a:pt x="25324" y="35865"/>
                                  <a:pt x="29248" y="35865"/>
                                </a:cubicBezTo>
                                <a:cubicBezTo>
                                  <a:pt x="32347" y="35865"/>
                                  <a:pt x="35547" y="35090"/>
                                  <a:pt x="38862" y="33541"/>
                                </a:cubicBezTo>
                                <a:cubicBezTo>
                                  <a:pt x="42164" y="31991"/>
                                  <a:pt x="45161" y="29870"/>
                                  <a:pt x="47854" y="27178"/>
                                </a:cubicBezTo>
                                <a:cubicBezTo>
                                  <a:pt x="50533" y="24498"/>
                                  <a:pt x="52819" y="21349"/>
                                  <a:pt x="54674" y="17729"/>
                                </a:cubicBezTo>
                                <a:cubicBezTo>
                                  <a:pt x="56541" y="14110"/>
                                  <a:pt x="57468" y="10135"/>
                                  <a:pt x="57468" y="5791"/>
                                </a:cubicBezTo>
                                <a:cubicBezTo>
                                  <a:pt x="57874" y="4343"/>
                                  <a:pt x="57671" y="3099"/>
                                  <a:pt x="56845" y="2070"/>
                                </a:cubicBezTo>
                                <a:cubicBezTo>
                                  <a:pt x="56020" y="1029"/>
                                  <a:pt x="55029" y="419"/>
                                  <a:pt x="53899" y="203"/>
                                </a:cubicBezTo>
                                <a:cubicBezTo>
                                  <a:pt x="52756" y="0"/>
                                  <a:pt x="51626" y="152"/>
                                  <a:pt x="50495" y="673"/>
                                </a:cubicBezTo>
                                <a:cubicBezTo>
                                  <a:pt x="49352" y="1194"/>
                                  <a:pt x="48679" y="2273"/>
                                  <a:pt x="48476" y="3924"/>
                                </a:cubicBezTo>
                                <a:cubicBezTo>
                                  <a:pt x="48260" y="5791"/>
                                  <a:pt x="47701" y="8014"/>
                                  <a:pt x="46774" y="10592"/>
                                </a:cubicBezTo>
                                <a:cubicBezTo>
                                  <a:pt x="45834" y="13183"/>
                                  <a:pt x="44603" y="15608"/>
                                  <a:pt x="43053" y="17882"/>
                                </a:cubicBezTo>
                                <a:cubicBezTo>
                                  <a:pt x="41504" y="20155"/>
                                  <a:pt x="39586" y="22123"/>
                                  <a:pt x="37313" y="23774"/>
                                </a:cubicBezTo>
                                <a:cubicBezTo>
                                  <a:pt x="35039" y="25425"/>
                                  <a:pt x="32347" y="26251"/>
                                  <a:pt x="29248" y="26251"/>
                                </a:cubicBezTo>
                                <a:cubicBezTo>
                                  <a:pt x="24079" y="26048"/>
                                  <a:pt x="19431" y="23978"/>
                                  <a:pt x="15304" y="20053"/>
                                </a:cubicBezTo>
                                <a:cubicBezTo>
                                  <a:pt x="11163" y="16129"/>
                                  <a:pt x="9297" y="11481"/>
                                  <a:pt x="9715" y="6096"/>
                                </a:cubicBezTo>
                                <a:cubicBezTo>
                                  <a:pt x="9715" y="4648"/>
                                  <a:pt x="9297" y="3467"/>
                                  <a:pt x="8471" y="2527"/>
                                </a:cubicBezTo>
                                <a:cubicBezTo>
                                  <a:pt x="7645" y="1600"/>
                                  <a:pt x="6718" y="1092"/>
                                  <a:pt x="5690" y="978"/>
                                </a:cubicBezTo>
                                <a:cubicBezTo>
                                  <a:pt x="4648" y="876"/>
                                  <a:pt x="3569" y="1295"/>
                                  <a:pt x="2426" y="2223"/>
                                </a:cubicBezTo>
                                <a:cubicBezTo>
                                  <a:pt x="1295" y="3150"/>
                                  <a:pt x="622" y="4851"/>
                                  <a:pt x="419" y="7341"/>
                                </a:cubicBezTo>
                                <a:cubicBezTo>
                                  <a:pt x="0" y="10439"/>
                                  <a:pt x="521" y="13640"/>
                                  <a:pt x="1968" y="16954"/>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2" name="Shape 225"/>
                        <wps:cNvSpPr/>
                        <wps:spPr>
                          <a:xfrm>
                            <a:off x="1992170" y="1065502"/>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3" name="Shape 226"/>
                        <wps:cNvSpPr/>
                        <wps:spPr>
                          <a:xfrm>
                            <a:off x="2002089" y="1076666"/>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4" name="Shape 227"/>
                        <wps:cNvSpPr/>
                        <wps:spPr>
                          <a:xfrm>
                            <a:off x="2113689" y="1065813"/>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5" name="Shape 228"/>
                        <wps:cNvSpPr/>
                        <wps:spPr>
                          <a:xfrm>
                            <a:off x="2240474" y="1065193"/>
                            <a:ext cx="68529" cy="271297"/>
                          </a:xfrm>
                          <a:custGeom>
                            <a:avLst/>
                            <a:gdLst/>
                            <a:ahLst/>
                            <a:cxnLst/>
                            <a:rect l="0" t="0" r="0" b="0"/>
                            <a:pathLst>
                              <a:path w="68529" h="271297">
                                <a:moveTo>
                                  <a:pt x="58915" y="266027"/>
                                </a:moveTo>
                                <a:cubicBezTo>
                                  <a:pt x="59118" y="267678"/>
                                  <a:pt x="59639" y="268821"/>
                                  <a:pt x="60465" y="269443"/>
                                </a:cubicBezTo>
                                <a:cubicBezTo>
                                  <a:pt x="61290" y="270053"/>
                                  <a:pt x="62217" y="270370"/>
                                  <a:pt x="63259" y="270370"/>
                                </a:cubicBezTo>
                                <a:cubicBezTo>
                                  <a:pt x="65735" y="270370"/>
                                  <a:pt x="67183" y="269126"/>
                                  <a:pt x="67602" y="266649"/>
                                </a:cubicBezTo>
                                <a:lnTo>
                                  <a:pt x="68529" y="103251"/>
                                </a:lnTo>
                                <a:cubicBezTo>
                                  <a:pt x="68529" y="89599"/>
                                  <a:pt x="68415" y="76581"/>
                                  <a:pt x="68212" y="64173"/>
                                </a:cubicBezTo>
                                <a:cubicBezTo>
                                  <a:pt x="68008" y="51778"/>
                                  <a:pt x="67132" y="40818"/>
                                  <a:pt x="65583" y="31318"/>
                                </a:cubicBezTo>
                                <a:cubicBezTo>
                                  <a:pt x="64033" y="21806"/>
                                  <a:pt x="61557" y="14262"/>
                                  <a:pt x="58140" y="8674"/>
                                </a:cubicBezTo>
                                <a:cubicBezTo>
                                  <a:pt x="54724" y="3099"/>
                                  <a:pt x="49924" y="203"/>
                                  <a:pt x="43726" y="0"/>
                                </a:cubicBezTo>
                                <a:cubicBezTo>
                                  <a:pt x="39789" y="203"/>
                                  <a:pt x="36068" y="1549"/>
                                  <a:pt x="32563" y="4026"/>
                                </a:cubicBezTo>
                                <a:cubicBezTo>
                                  <a:pt x="29045" y="6502"/>
                                  <a:pt x="25794" y="9665"/>
                                  <a:pt x="22796" y="13487"/>
                                </a:cubicBezTo>
                                <a:cubicBezTo>
                                  <a:pt x="19799" y="17310"/>
                                  <a:pt x="17158" y="21501"/>
                                  <a:pt x="14884" y="26048"/>
                                </a:cubicBezTo>
                                <a:cubicBezTo>
                                  <a:pt x="12611" y="30594"/>
                                  <a:pt x="10744" y="35039"/>
                                  <a:pt x="9309" y="39370"/>
                                </a:cubicBezTo>
                                <a:lnTo>
                                  <a:pt x="9931" y="6820"/>
                                </a:lnTo>
                                <a:cubicBezTo>
                                  <a:pt x="9512" y="5169"/>
                                  <a:pt x="8839" y="3924"/>
                                  <a:pt x="7912" y="3099"/>
                                </a:cubicBezTo>
                                <a:cubicBezTo>
                                  <a:pt x="6985" y="2273"/>
                                  <a:pt x="5994" y="1854"/>
                                  <a:pt x="4966" y="1854"/>
                                </a:cubicBezTo>
                                <a:cubicBezTo>
                                  <a:pt x="2489" y="1854"/>
                                  <a:pt x="1244" y="3302"/>
                                  <a:pt x="1244" y="6198"/>
                                </a:cubicBezTo>
                                <a:cubicBezTo>
                                  <a:pt x="1244" y="23152"/>
                                  <a:pt x="1194" y="38710"/>
                                  <a:pt x="1092" y="52857"/>
                                </a:cubicBezTo>
                                <a:cubicBezTo>
                                  <a:pt x="978" y="67018"/>
                                  <a:pt x="940" y="80607"/>
                                  <a:pt x="940" y="93637"/>
                                </a:cubicBezTo>
                                <a:cubicBezTo>
                                  <a:pt x="940" y="106655"/>
                                  <a:pt x="825"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4"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1" y="102527"/>
                                  <a:pt x="9931" y="91770"/>
                                </a:cubicBezTo>
                                <a:cubicBezTo>
                                  <a:pt x="9931" y="81026"/>
                                  <a:pt x="10033" y="71514"/>
                                  <a:pt x="10236" y="63246"/>
                                </a:cubicBezTo>
                                <a:cubicBezTo>
                                  <a:pt x="11265" y="59322"/>
                                  <a:pt x="12916" y="54254"/>
                                  <a:pt x="15202" y="48057"/>
                                </a:cubicBezTo>
                                <a:cubicBezTo>
                                  <a:pt x="17475" y="41859"/>
                                  <a:pt x="20104" y="35865"/>
                                  <a:pt x="23101" y="30074"/>
                                </a:cubicBezTo>
                                <a:cubicBezTo>
                                  <a:pt x="26098" y="24282"/>
                                  <a:pt x="29400" y="19329"/>
                                  <a:pt x="33020" y="15189"/>
                                </a:cubicBezTo>
                                <a:cubicBezTo>
                                  <a:pt x="36639" y="11062"/>
                                  <a:pt x="40411" y="8992"/>
                                  <a:pt x="44348" y="8992"/>
                                </a:cubicBezTo>
                                <a:cubicBezTo>
                                  <a:pt x="47447" y="8992"/>
                                  <a:pt x="50025" y="11468"/>
                                  <a:pt x="52095" y="16434"/>
                                </a:cubicBezTo>
                                <a:cubicBezTo>
                                  <a:pt x="54153" y="21387"/>
                                  <a:pt x="55766" y="27851"/>
                                  <a:pt x="56896" y="35814"/>
                                </a:cubicBezTo>
                                <a:cubicBezTo>
                                  <a:pt x="58039" y="43764"/>
                                  <a:pt x="58864"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6" name="Shape 229"/>
                        <wps:cNvSpPr/>
                        <wps:spPr>
                          <a:xfrm>
                            <a:off x="2357039" y="1066743"/>
                            <a:ext cx="73165" cy="268503"/>
                          </a:xfrm>
                          <a:custGeom>
                            <a:avLst/>
                            <a:gdLst/>
                            <a:ahLst/>
                            <a:cxnLst/>
                            <a:rect l="0" t="0" r="0" b="0"/>
                            <a:pathLst>
                              <a:path w="73165" h="268503">
                                <a:moveTo>
                                  <a:pt x="6972" y="237503"/>
                                </a:moveTo>
                                <a:cubicBezTo>
                                  <a:pt x="8725" y="243700"/>
                                  <a:pt x="11163" y="249085"/>
                                  <a:pt x="14262" y="253632"/>
                                </a:cubicBezTo>
                                <a:cubicBezTo>
                                  <a:pt x="17361" y="258178"/>
                                  <a:pt x="21184" y="261798"/>
                                  <a:pt x="25730" y="264478"/>
                                </a:cubicBezTo>
                                <a:cubicBezTo>
                                  <a:pt x="30277" y="267170"/>
                                  <a:pt x="35852" y="268503"/>
                                  <a:pt x="42469" y="268503"/>
                                </a:cubicBezTo>
                                <a:cubicBezTo>
                                  <a:pt x="47015" y="268503"/>
                                  <a:pt x="50952" y="267170"/>
                                  <a:pt x="54254" y="264478"/>
                                </a:cubicBezTo>
                                <a:cubicBezTo>
                                  <a:pt x="57556" y="261798"/>
                                  <a:pt x="60350" y="258382"/>
                                  <a:pt x="62624" y="254241"/>
                                </a:cubicBezTo>
                                <a:cubicBezTo>
                                  <a:pt x="64897" y="250114"/>
                                  <a:pt x="66713" y="245516"/>
                                  <a:pt x="68059" y="240449"/>
                                </a:cubicBezTo>
                                <a:cubicBezTo>
                                  <a:pt x="69393" y="235382"/>
                                  <a:pt x="70485" y="230365"/>
                                  <a:pt x="71310" y="225412"/>
                                </a:cubicBezTo>
                                <a:cubicBezTo>
                                  <a:pt x="72136" y="220447"/>
                                  <a:pt x="72657" y="215849"/>
                                  <a:pt x="72860" y="211607"/>
                                </a:cubicBezTo>
                                <a:cubicBezTo>
                                  <a:pt x="73063" y="207378"/>
                                  <a:pt x="73165" y="204127"/>
                                  <a:pt x="73165" y="201841"/>
                                </a:cubicBezTo>
                                <a:cubicBezTo>
                                  <a:pt x="73165" y="199987"/>
                                  <a:pt x="72707" y="198590"/>
                                  <a:pt x="71780" y="197663"/>
                                </a:cubicBezTo>
                                <a:cubicBezTo>
                                  <a:pt x="70841" y="196736"/>
                                  <a:pt x="69761" y="196266"/>
                                  <a:pt x="68516" y="196266"/>
                                </a:cubicBezTo>
                                <a:cubicBezTo>
                                  <a:pt x="66446" y="196266"/>
                                  <a:pt x="65113" y="197142"/>
                                  <a:pt x="64491" y="198895"/>
                                </a:cubicBezTo>
                                <a:cubicBezTo>
                                  <a:pt x="63868" y="200660"/>
                                  <a:pt x="63563" y="203187"/>
                                  <a:pt x="63563" y="206502"/>
                                </a:cubicBezTo>
                                <a:cubicBezTo>
                                  <a:pt x="63563" y="210630"/>
                                  <a:pt x="63144" y="215748"/>
                                  <a:pt x="62319" y="221844"/>
                                </a:cubicBezTo>
                                <a:cubicBezTo>
                                  <a:pt x="61493" y="227940"/>
                                  <a:pt x="60198" y="233782"/>
                                  <a:pt x="58445" y="239357"/>
                                </a:cubicBezTo>
                                <a:cubicBezTo>
                                  <a:pt x="56680" y="244945"/>
                                  <a:pt x="54356" y="249707"/>
                                  <a:pt x="51460" y="253632"/>
                                </a:cubicBezTo>
                                <a:cubicBezTo>
                                  <a:pt x="48565" y="257556"/>
                                  <a:pt x="45059" y="259309"/>
                                  <a:pt x="40919" y="258902"/>
                                </a:cubicBezTo>
                                <a:cubicBezTo>
                                  <a:pt x="34303" y="258483"/>
                                  <a:pt x="28981" y="255588"/>
                                  <a:pt x="24955" y="250215"/>
                                </a:cubicBezTo>
                                <a:cubicBezTo>
                                  <a:pt x="20930" y="244843"/>
                                  <a:pt x="17818" y="237604"/>
                                  <a:pt x="15659" y="228511"/>
                                </a:cubicBezTo>
                                <a:cubicBezTo>
                                  <a:pt x="13487" y="219418"/>
                                  <a:pt x="12040" y="208623"/>
                                  <a:pt x="11316" y="196113"/>
                                </a:cubicBezTo>
                                <a:cubicBezTo>
                                  <a:pt x="10592" y="183604"/>
                                  <a:pt x="10223" y="170015"/>
                                  <a:pt x="10223" y="155334"/>
                                </a:cubicBezTo>
                                <a:cubicBezTo>
                                  <a:pt x="10223" y="137566"/>
                                  <a:pt x="10693" y="119939"/>
                                  <a:pt x="11620" y="102476"/>
                                </a:cubicBezTo>
                                <a:cubicBezTo>
                                  <a:pt x="12547" y="85001"/>
                                  <a:pt x="14211" y="69406"/>
                                  <a:pt x="16586" y="55651"/>
                                </a:cubicBezTo>
                                <a:cubicBezTo>
                                  <a:pt x="18961" y="41910"/>
                                  <a:pt x="22212" y="30747"/>
                                  <a:pt x="26352" y="22162"/>
                                </a:cubicBezTo>
                                <a:cubicBezTo>
                                  <a:pt x="30480" y="13589"/>
                                  <a:pt x="35751" y="9296"/>
                                  <a:pt x="42164" y="9296"/>
                                </a:cubicBezTo>
                                <a:cubicBezTo>
                                  <a:pt x="45885" y="9296"/>
                                  <a:pt x="48933" y="10224"/>
                                  <a:pt x="51308" y="12090"/>
                                </a:cubicBezTo>
                                <a:cubicBezTo>
                                  <a:pt x="53683" y="13945"/>
                                  <a:pt x="55499" y="16434"/>
                                  <a:pt x="56731" y="19533"/>
                                </a:cubicBezTo>
                                <a:cubicBezTo>
                                  <a:pt x="57976" y="22631"/>
                                  <a:pt x="58801" y="26149"/>
                                  <a:pt x="59220" y="30074"/>
                                </a:cubicBezTo>
                                <a:cubicBezTo>
                                  <a:pt x="59626" y="33998"/>
                                  <a:pt x="59842" y="37935"/>
                                  <a:pt x="59842" y="41859"/>
                                </a:cubicBezTo>
                                <a:cubicBezTo>
                                  <a:pt x="59842" y="45784"/>
                                  <a:pt x="59728" y="49556"/>
                                  <a:pt x="59525" y="53175"/>
                                </a:cubicBezTo>
                                <a:cubicBezTo>
                                  <a:pt x="59322" y="56794"/>
                                  <a:pt x="59220" y="59842"/>
                                  <a:pt x="59220" y="62319"/>
                                </a:cubicBezTo>
                                <a:cubicBezTo>
                                  <a:pt x="59423" y="64795"/>
                                  <a:pt x="60655" y="66040"/>
                                  <a:pt x="62941" y="66040"/>
                                </a:cubicBezTo>
                                <a:cubicBezTo>
                                  <a:pt x="64795" y="66040"/>
                                  <a:pt x="66243" y="65367"/>
                                  <a:pt x="67284" y="64021"/>
                                </a:cubicBezTo>
                                <a:cubicBezTo>
                                  <a:pt x="68313" y="62687"/>
                                  <a:pt x="69037" y="61036"/>
                                  <a:pt x="69444" y="59068"/>
                                </a:cubicBezTo>
                                <a:cubicBezTo>
                                  <a:pt x="69863" y="57099"/>
                                  <a:pt x="70066" y="54928"/>
                                  <a:pt x="70066" y="52553"/>
                                </a:cubicBezTo>
                                <a:lnTo>
                                  <a:pt x="70066" y="46203"/>
                                </a:lnTo>
                                <a:cubicBezTo>
                                  <a:pt x="70066" y="32550"/>
                                  <a:pt x="67742" y="21450"/>
                                  <a:pt x="63094" y="12865"/>
                                </a:cubicBezTo>
                                <a:cubicBezTo>
                                  <a:pt x="58445" y="4293"/>
                                  <a:pt x="51778" y="0"/>
                                  <a:pt x="43091" y="0"/>
                                </a:cubicBezTo>
                                <a:cubicBezTo>
                                  <a:pt x="33998" y="0"/>
                                  <a:pt x="26607" y="4140"/>
                                  <a:pt x="20930" y="12395"/>
                                </a:cubicBezTo>
                                <a:cubicBezTo>
                                  <a:pt x="15240" y="20676"/>
                                  <a:pt x="10846" y="31775"/>
                                  <a:pt x="7747" y="45733"/>
                                </a:cubicBezTo>
                                <a:cubicBezTo>
                                  <a:pt x="4648" y="59690"/>
                                  <a:pt x="2578" y="75705"/>
                                  <a:pt x="1549" y="93790"/>
                                </a:cubicBezTo>
                                <a:cubicBezTo>
                                  <a:pt x="508" y="111887"/>
                                  <a:pt x="0" y="130747"/>
                                  <a:pt x="0" y="150381"/>
                                </a:cubicBezTo>
                                <a:cubicBezTo>
                                  <a:pt x="0" y="163601"/>
                                  <a:pt x="254" y="176111"/>
                                  <a:pt x="775" y="187897"/>
                                </a:cubicBezTo>
                                <a:cubicBezTo>
                                  <a:pt x="1283" y="199669"/>
                                  <a:pt x="2057" y="209702"/>
                                  <a:pt x="3099" y="217970"/>
                                </a:cubicBezTo>
                                <a:cubicBezTo>
                                  <a:pt x="3924" y="224790"/>
                                  <a:pt x="5220" y="231305"/>
                                  <a:pt x="6972" y="237503"/>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7" name="Shape 230"/>
                        <wps:cNvSpPr/>
                        <wps:spPr>
                          <a:xfrm>
                            <a:off x="2478548" y="1065503"/>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8" name="Shape 231"/>
                        <wps:cNvSpPr/>
                        <wps:spPr>
                          <a:xfrm>
                            <a:off x="2476377" y="1041310"/>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39" name="Shape 232"/>
                        <wps:cNvSpPr/>
                        <wps:spPr>
                          <a:xfrm>
                            <a:off x="2617410" y="1064255"/>
                            <a:ext cx="73482" cy="271920"/>
                          </a:xfrm>
                          <a:custGeom>
                            <a:avLst/>
                            <a:gdLst/>
                            <a:ahLst/>
                            <a:cxnLst/>
                            <a:rect l="0" t="0" r="0" b="0"/>
                            <a:pathLst>
                              <a:path w="73482" h="271920">
                                <a:moveTo>
                                  <a:pt x="0" y="270066"/>
                                </a:moveTo>
                                <a:lnTo>
                                  <a:pt x="0" y="270370"/>
                                </a:lnTo>
                                <a:cubicBezTo>
                                  <a:pt x="0" y="270789"/>
                                  <a:pt x="356" y="271145"/>
                                  <a:pt x="1080" y="271463"/>
                                </a:cubicBezTo>
                                <a:cubicBezTo>
                                  <a:pt x="1803" y="271767"/>
                                  <a:pt x="2680" y="271920"/>
                                  <a:pt x="3721" y="271920"/>
                                </a:cubicBezTo>
                                <a:cubicBezTo>
                                  <a:pt x="5779" y="271920"/>
                                  <a:pt x="7176" y="271463"/>
                                  <a:pt x="7912" y="270535"/>
                                </a:cubicBezTo>
                                <a:cubicBezTo>
                                  <a:pt x="8623" y="269596"/>
                                  <a:pt x="9042" y="268465"/>
                                  <a:pt x="9144" y="267119"/>
                                </a:cubicBezTo>
                                <a:cubicBezTo>
                                  <a:pt x="9246" y="265773"/>
                                  <a:pt x="9144" y="264287"/>
                                  <a:pt x="8839" y="262623"/>
                                </a:cubicBezTo>
                                <a:cubicBezTo>
                                  <a:pt x="8522" y="260972"/>
                                  <a:pt x="8573" y="259423"/>
                                  <a:pt x="8992" y="257975"/>
                                </a:cubicBezTo>
                                <a:cubicBezTo>
                                  <a:pt x="13538" y="262319"/>
                                  <a:pt x="18288" y="265468"/>
                                  <a:pt x="23254" y="267424"/>
                                </a:cubicBezTo>
                                <a:cubicBezTo>
                                  <a:pt x="28219" y="269392"/>
                                  <a:pt x="32969" y="270370"/>
                                  <a:pt x="37516" y="270370"/>
                                </a:cubicBezTo>
                                <a:cubicBezTo>
                                  <a:pt x="43104" y="270370"/>
                                  <a:pt x="48108" y="269088"/>
                                  <a:pt x="52553" y="266497"/>
                                </a:cubicBezTo>
                                <a:cubicBezTo>
                                  <a:pt x="56998" y="263919"/>
                                  <a:pt x="60719" y="260566"/>
                                  <a:pt x="63716" y="256426"/>
                                </a:cubicBezTo>
                                <a:cubicBezTo>
                                  <a:pt x="66713" y="252285"/>
                                  <a:pt x="68986" y="247637"/>
                                  <a:pt x="70536" y="242468"/>
                                </a:cubicBezTo>
                                <a:cubicBezTo>
                                  <a:pt x="72085" y="237312"/>
                                  <a:pt x="72860" y="232029"/>
                                  <a:pt x="72860" y="226657"/>
                                </a:cubicBezTo>
                                <a:cubicBezTo>
                                  <a:pt x="72860" y="217970"/>
                                  <a:pt x="70790" y="210223"/>
                                  <a:pt x="66662" y="203403"/>
                                </a:cubicBezTo>
                                <a:cubicBezTo>
                                  <a:pt x="62522" y="196583"/>
                                  <a:pt x="56020" y="192037"/>
                                  <a:pt x="47130" y="189763"/>
                                </a:cubicBezTo>
                                <a:cubicBezTo>
                                  <a:pt x="51880" y="185420"/>
                                  <a:pt x="55969" y="179476"/>
                                  <a:pt x="59373" y="171933"/>
                                </a:cubicBezTo>
                                <a:cubicBezTo>
                                  <a:pt x="62789" y="164389"/>
                                  <a:pt x="65519" y="155969"/>
                                  <a:pt x="67589" y="146660"/>
                                </a:cubicBezTo>
                                <a:cubicBezTo>
                                  <a:pt x="69660" y="137363"/>
                                  <a:pt x="71158" y="127445"/>
                                  <a:pt x="72085" y="116891"/>
                                </a:cubicBezTo>
                                <a:cubicBezTo>
                                  <a:pt x="73025" y="106350"/>
                                  <a:pt x="73482" y="95923"/>
                                  <a:pt x="73482" y="85585"/>
                                </a:cubicBezTo>
                                <a:cubicBezTo>
                                  <a:pt x="73482" y="75248"/>
                                  <a:pt x="72911" y="65011"/>
                                  <a:pt x="71780" y="54889"/>
                                </a:cubicBezTo>
                                <a:cubicBezTo>
                                  <a:pt x="70637" y="44755"/>
                                  <a:pt x="68567" y="35662"/>
                                  <a:pt x="65583" y="27597"/>
                                </a:cubicBezTo>
                                <a:cubicBezTo>
                                  <a:pt x="62573" y="19533"/>
                                  <a:pt x="58598" y="13030"/>
                                  <a:pt x="53645" y="8065"/>
                                </a:cubicBezTo>
                                <a:cubicBezTo>
                                  <a:pt x="48679" y="3099"/>
                                  <a:pt x="42367" y="622"/>
                                  <a:pt x="34722" y="622"/>
                                </a:cubicBezTo>
                                <a:cubicBezTo>
                                  <a:pt x="31204" y="622"/>
                                  <a:pt x="27381" y="1194"/>
                                  <a:pt x="23254" y="2324"/>
                                </a:cubicBezTo>
                                <a:cubicBezTo>
                                  <a:pt x="19114" y="3467"/>
                                  <a:pt x="14668" y="5385"/>
                                  <a:pt x="9919" y="8065"/>
                                </a:cubicBezTo>
                                <a:lnTo>
                                  <a:pt x="9614" y="2794"/>
                                </a:lnTo>
                                <a:cubicBezTo>
                                  <a:pt x="9195" y="2172"/>
                                  <a:pt x="8687" y="1549"/>
                                  <a:pt x="8064" y="940"/>
                                </a:cubicBezTo>
                                <a:cubicBezTo>
                                  <a:pt x="7442" y="318"/>
                                  <a:pt x="6617" y="0"/>
                                  <a:pt x="5575" y="0"/>
                                </a:cubicBezTo>
                                <a:cubicBezTo>
                                  <a:pt x="3518" y="0"/>
                                  <a:pt x="1753" y="1245"/>
                                  <a:pt x="305" y="3721"/>
                                </a:cubicBezTo>
                                <a:lnTo>
                                  <a:pt x="0" y="270066"/>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0" name="Shape 233"/>
                        <wps:cNvSpPr/>
                        <wps:spPr>
                          <a:xfrm>
                            <a:off x="2626707" y="1260839"/>
                            <a:ext cx="54889" cy="64795"/>
                          </a:xfrm>
                          <a:custGeom>
                            <a:avLst/>
                            <a:gdLst/>
                            <a:ahLst/>
                            <a:cxnLst/>
                            <a:rect l="0" t="0" r="0" b="0"/>
                            <a:pathLst>
                              <a:path w="54889" h="64795">
                                <a:moveTo>
                                  <a:pt x="318" y="4343"/>
                                </a:moveTo>
                                <a:cubicBezTo>
                                  <a:pt x="5067" y="4343"/>
                                  <a:pt x="9042" y="4077"/>
                                  <a:pt x="12256" y="3569"/>
                                </a:cubicBezTo>
                                <a:cubicBezTo>
                                  <a:pt x="15456" y="3048"/>
                                  <a:pt x="18085" y="2527"/>
                                  <a:pt x="20155" y="2019"/>
                                </a:cubicBezTo>
                                <a:cubicBezTo>
                                  <a:pt x="22225" y="1499"/>
                                  <a:pt x="23978" y="1041"/>
                                  <a:pt x="25425" y="622"/>
                                </a:cubicBezTo>
                                <a:cubicBezTo>
                                  <a:pt x="26873" y="203"/>
                                  <a:pt x="28321" y="0"/>
                                  <a:pt x="29769" y="0"/>
                                </a:cubicBezTo>
                                <a:cubicBezTo>
                                  <a:pt x="38037" y="1245"/>
                                  <a:pt x="44285" y="5017"/>
                                  <a:pt x="48527" y="11316"/>
                                </a:cubicBezTo>
                                <a:cubicBezTo>
                                  <a:pt x="52768" y="17628"/>
                                  <a:pt x="54889" y="24600"/>
                                  <a:pt x="54889" y="32245"/>
                                </a:cubicBezTo>
                                <a:cubicBezTo>
                                  <a:pt x="54889" y="36386"/>
                                  <a:pt x="54267" y="40361"/>
                                  <a:pt x="53023" y="44183"/>
                                </a:cubicBezTo>
                                <a:cubicBezTo>
                                  <a:pt x="51791" y="48006"/>
                                  <a:pt x="50076" y="51473"/>
                                  <a:pt x="47904" y="54572"/>
                                </a:cubicBezTo>
                                <a:cubicBezTo>
                                  <a:pt x="45733" y="57671"/>
                                  <a:pt x="43002" y="60147"/>
                                  <a:pt x="39688" y="62014"/>
                                </a:cubicBezTo>
                                <a:cubicBezTo>
                                  <a:pt x="36386" y="63868"/>
                                  <a:pt x="32766" y="64795"/>
                                  <a:pt x="28842" y="64795"/>
                                </a:cubicBezTo>
                                <a:cubicBezTo>
                                  <a:pt x="23876" y="64795"/>
                                  <a:pt x="18707" y="63310"/>
                                  <a:pt x="13335" y="60300"/>
                                </a:cubicBezTo>
                                <a:cubicBezTo>
                                  <a:pt x="7963" y="57315"/>
                                  <a:pt x="3518" y="53645"/>
                                  <a:pt x="0" y="49301"/>
                                </a:cubicBezTo>
                                <a:lnTo>
                                  <a:pt x="318" y="4343"/>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1" name="Shape 234"/>
                        <wps:cNvSpPr/>
                        <wps:spPr>
                          <a:xfrm>
                            <a:off x="2627024" y="1073247"/>
                            <a:ext cx="54254" cy="182626"/>
                          </a:xfrm>
                          <a:custGeom>
                            <a:avLst/>
                            <a:gdLst/>
                            <a:ahLst/>
                            <a:cxnLst/>
                            <a:rect l="0" t="0" r="0" b="0"/>
                            <a:pathLst>
                              <a:path w="54254" h="182626">
                                <a:moveTo>
                                  <a:pt x="23558" y="0"/>
                                </a:moveTo>
                                <a:cubicBezTo>
                                  <a:pt x="29769" y="0"/>
                                  <a:pt x="34823" y="2591"/>
                                  <a:pt x="38760" y="7760"/>
                                </a:cubicBezTo>
                                <a:cubicBezTo>
                                  <a:pt x="42685" y="12929"/>
                                  <a:pt x="45834" y="19431"/>
                                  <a:pt x="48209" y="27292"/>
                                </a:cubicBezTo>
                                <a:cubicBezTo>
                                  <a:pt x="50584" y="35154"/>
                                  <a:pt x="52184" y="43879"/>
                                  <a:pt x="53023" y="53492"/>
                                </a:cubicBezTo>
                                <a:cubicBezTo>
                                  <a:pt x="53835" y="63106"/>
                                  <a:pt x="54254" y="72352"/>
                                  <a:pt x="54254" y="81242"/>
                                </a:cubicBezTo>
                                <a:cubicBezTo>
                                  <a:pt x="54254" y="89916"/>
                                  <a:pt x="53950" y="97777"/>
                                  <a:pt x="53327" y="104800"/>
                                </a:cubicBezTo>
                                <a:cubicBezTo>
                                  <a:pt x="52705" y="111836"/>
                                  <a:pt x="52083" y="117005"/>
                                  <a:pt x="51473" y="120307"/>
                                </a:cubicBezTo>
                                <a:cubicBezTo>
                                  <a:pt x="50025" y="127749"/>
                                  <a:pt x="48463" y="135141"/>
                                  <a:pt x="46812" y="142481"/>
                                </a:cubicBezTo>
                                <a:cubicBezTo>
                                  <a:pt x="45161" y="149822"/>
                                  <a:pt x="42685" y="156477"/>
                                  <a:pt x="39370" y="162471"/>
                                </a:cubicBezTo>
                                <a:cubicBezTo>
                                  <a:pt x="36068" y="168478"/>
                                  <a:pt x="31572" y="173330"/>
                                  <a:pt x="25883" y="177051"/>
                                </a:cubicBezTo>
                                <a:cubicBezTo>
                                  <a:pt x="20206" y="180772"/>
                                  <a:pt x="12598" y="182626"/>
                                  <a:pt x="3099" y="182626"/>
                                </a:cubicBezTo>
                                <a:lnTo>
                                  <a:pt x="0" y="182626"/>
                                </a:lnTo>
                                <a:lnTo>
                                  <a:pt x="0" y="159995"/>
                                </a:lnTo>
                                <a:lnTo>
                                  <a:pt x="0" y="86195"/>
                                </a:lnTo>
                                <a:lnTo>
                                  <a:pt x="0" y="60160"/>
                                </a:lnTo>
                                <a:cubicBezTo>
                                  <a:pt x="0" y="51689"/>
                                  <a:pt x="51" y="43980"/>
                                  <a:pt x="152" y="37059"/>
                                </a:cubicBezTo>
                                <a:cubicBezTo>
                                  <a:pt x="254" y="30137"/>
                                  <a:pt x="356" y="24244"/>
                                  <a:pt x="457" y="19380"/>
                                </a:cubicBezTo>
                                <a:cubicBezTo>
                                  <a:pt x="559" y="14529"/>
                                  <a:pt x="724" y="11278"/>
                                  <a:pt x="927" y="9614"/>
                                </a:cubicBezTo>
                                <a:cubicBezTo>
                                  <a:pt x="9398" y="3213"/>
                                  <a:pt x="16942" y="0"/>
                                  <a:pt x="23558" y="0"/>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2" name="Shape 235"/>
                        <wps:cNvSpPr/>
                        <wps:spPr>
                          <a:xfrm>
                            <a:off x="2743575" y="1065503"/>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3" name="Shape 236"/>
                        <wps:cNvSpPr/>
                        <wps:spPr>
                          <a:xfrm>
                            <a:off x="2741403" y="1041310"/>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4" name="Shape 237"/>
                        <wps:cNvSpPr/>
                        <wps:spPr>
                          <a:xfrm>
                            <a:off x="2802778" y="1065500"/>
                            <a:ext cx="68212" cy="268821"/>
                          </a:xfrm>
                          <a:custGeom>
                            <a:avLst/>
                            <a:gdLst/>
                            <a:ahLst/>
                            <a:cxnLst/>
                            <a:rect l="0" t="0" r="0" b="0"/>
                            <a:pathLst>
                              <a:path w="68212" h="268821">
                                <a:moveTo>
                                  <a:pt x="66040" y="268821"/>
                                </a:moveTo>
                                <a:cubicBezTo>
                                  <a:pt x="66865"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3" y="230683"/>
                                </a:cubicBezTo>
                                <a:cubicBezTo>
                                  <a:pt x="10592" y="218288"/>
                                  <a:pt x="10427" y="204330"/>
                                  <a:pt x="10223" y="188824"/>
                                </a:cubicBezTo>
                                <a:cubicBezTo>
                                  <a:pt x="10223" y="177457"/>
                                  <a:pt x="10173" y="165519"/>
                                  <a:pt x="10071" y="153010"/>
                                </a:cubicBezTo>
                                <a:cubicBezTo>
                                  <a:pt x="9970" y="140513"/>
                                  <a:pt x="9868" y="128003"/>
                                  <a:pt x="9766" y="115494"/>
                                </a:cubicBezTo>
                                <a:cubicBezTo>
                                  <a:pt x="9652" y="102997"/>
                                  <a:pt x="9550" y="90741"/>
                                  <a:pt x="9449" y="78753"/>
                                </a:cubicBezTo>
                                <a:cubicBezTo>
                                  <a:pt x="9347" y="66764"/>
                                  <a:pt x="9296" y="55499"/>
                                  <a:pt x="9296" y="44958"/>
                                </a:cubicBezTo>
                                <a:cubicBezTo>
                                  <a:pt x="9296" y="40208"/>
                                  <a:pt x="9347" y="35662"/>
                                  <a:pt x="9449" y="31318"/>
                                </a:cubicBezTo>
                                <a:cubicBezTo>
                                  <a:pt x="9550" y="26975"/>
                                  <a:pt x="9614" y="22847"/>
                                  <a:pt x="9614" y="18910"/>
                                </a:cubicBezTo>
                                <a:lnTo>
                                  <a:pt x="9614" y="2476"/>
                                </a:lnTo>
                                <a:cubicBezTo>
                                  <a:pt x="9398" y="1448"/>
                                  <a:pt x="8839" y="775"/>
                                  <a:pt x="7899" y="470"/>
                                </a:cubicBezTo>
                                <a:cubicBezTo>
                                  <a:pt x="6972" y="152"/>
                                  <a:pt x="5994" y="0"/>
                                  <a:pt x="4953" y="0"/>
                                </a:cubicBezTo>
                                <a:cubicBezTo>
                                  <a:pt x="3924" y="0"/>
                                  <a:pt x="2832" y="267"/>
                                  <a:pt x="1702" y="775"/>
                                </a:cubicBezTo>
                                <a:cubicBezTo>
                                  <a:pt x="559" y="1295"/>
                                  <a:pt x="0" y="2273"/>
                                  <a:pt x="0" y="3721"/>
                                </a:cubicBezTo>
                                <a:cubicBezTo>
                                  <a:pt x="203" y="47130"/>
                                  <a:pt x="406" y="90284"/>
                                  <a:pt x="622" y="133172"/>
                                </a:cubicBezTo>
                                <a:cubicBezTo>
                                  <a:pt x="826" y="176060"/>
                                  <a:pt x="1029" y="219215"/>
                                  <a:pt x="1232" y="262623"/>
                                </a:cubicBezTo>
                                <a:cubicBezTo>
                                  <a:pt x="1232" y="265100"/>
                                  <a:pt x="2007" y="266763"/>
                                  <a:pt x="3569" y="267576"/>
                                </a:cubicBezTo>
                                <a:cubicBezTo>
                                  <a:pt x="5118" y="268415"/>
                                  <a:pt x="7125" y="268821"/>
                                  <a:pt x="9614" y="268821"/>
                                </a:cubicBezTo>
                                <a:lnTo>
                                  <a:pt x="66040" y="26882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5" name="Shape 238"/>
                        <wps:cNvSpPr/>
                        <wps:spPr>
                          <a:xfrm>
                            <a:off x="2908478" y="1066735"/>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87"/>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8"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6" name="Shape 239"/>
                        <wps:cNvSpPr/>
                        <wps:spPr>
                          <a:xfrm>
                            <a:off x="3035266" y="1065503"/>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7" name="Shape 240"/>
                        <wps:cNvSpPr/>
                        <wps:spPr>
                          <a:xfrm>
                            <a:off x="3033094" y="1041310"/>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8" name="Shape 241"/>
                        <wps:cNvSpPr/>
                        <wps:spPr>
                          <a:xfrm>
                            <a:off x="3174436" y="1065816"/>
                            <a:ext cx="74727" cy="270053"/>
                          </a:xfrm>
                          <a:custGeom>
                            <a:avLst/>
                            <a:gdLst/>
                            <a:ahLst/>
                            <a:cxnLst/>
                            <a:rect l="0" t="0" r="0" b="0"/>
                            <a:pathLst>
                              <a:path w="74727" h="270053">
                                <a:moveTo>
                                  <a:pt x="0" y="265405"/>
                                </a:moveTo>
                                <a:lnTo>
                                  <a:pt x="0" y="266027"/>
                                </a:lnTo>
                                <a:cubicBezTo>
                                  <a:pt x="0" y="267259"/>
                                  <a:pt x="508" y="268249"/>
                                  <a:pt x="1549" y="268973"/>
                                </a:cubicBezTo>
                                <a:cubicBezTo>
                                  <a:pt x="2578" y="269697"/>
                                  <a:pt x="3721" y="270053"/>
                                  <a:pt x="4966" y="270053"/>
                                </a:cubicBezTo>
                                <a:cubicBezTo>
                                  <a:pt x="8471" y="270053"/>
                                  <a:pt x="10236" y="268300"/>
                                  <a:pt x="10236" y="264782"/>
                                </a:cubicBezTo>
                                <a:lnTo>
                                  <a:pt x="9919" y="183553"/>
                                </a:lnTo>
                                <a:lnTo>
                                  <a:pt x="67907" y="182931"/>
                                </a:lnTo>
                                <a:cubicBezTo>
                                  <a:pt x="69558" y="182512"/>
                                  <a:pt x="70688" y="181902"/>
                                  <a:pt x="71311" y="181064"/>
                                </a:cubicBezTo>
                                <a:cubicBezTo>
                                  <a:pt x="71933" y="180251"/>
                                  <a:pt x="72238" y="179311"/>
                                  <a:pt x="72238" y="178283"/>
                                </a:cubicBezTo>
                                <a:cubicBezTo>
                                  <a:pt x="72238" y="176632"/>
                                  <a:pt x="71730" y="175285"/>
                                  <a:pt x="70688" y="174244"/>
                                </a:cubicBezTo>
                                <a:cubicBezTo>
                                  <a:pt x="69660" y="173215"/>
                                  <a:pt x="68529" y="172695"/>
                                  <a:pt x="67285" y="172695"/>
                                </a:cubicBezTo>
                                <a:lnTo>
                                  <a:pt x="10236" y="173317"/>
                                </a:lnTo>
                                <a:cubicBezTo>
                                  <a:pt x="10236" y="172288"/>
                                  <a:pt x="10173" y="171260"/>
                                  <a:pt x="10071" y="170218"/>
                                </a:cubicBezTo>
                                <a:cubicBezTo>
                                  <a:pt x="9970" y="169189"/>
                                  <a:pt x="9919" y="168148"/>
                                  <a:pt x="9919" y="167119"/>
                                </a:cubicBezTo>
                                <a:cubicBezTo>
                                  <a:pt x="9919" y="155956"/>
                                  <a:pt x="9970" y="145720"/>
                                  <a:pt x="10071" y="136423"/>
                                </a:cubicBezTo>
                                <a:cubicBezTo>
                                  <a:pt x="10173" y="127114"/>
                                  <a:pt x="10274" y="117970"/>
                                  <a:pt x="10389" y="108979"/>
                                </a:cubicBezTo>
                                <a:cubicBezTo>
                                  <a:pt x="10490" y="99987"/>
                                  <a:pt x="10592" y="90589"/>
                                  <a:pt x="10693" y="80759"/>
                                </a:cubicBezTo>
                                <a:cubicBezTo>
                                  <a:pt x="10795" y="70955"/>
                                  <a:pt x="10846" y="59944"/>
                                  <a:pt x="10846" y="47739"/>
                                </a:cubicBezTo>
                                <a:cubicBezTo>
                                  <a:pt x="10846" y="43205"/>
                                  <a:pt x="10960" y="38710"/>
                                  <a:pt x="11163" y="34252"/>
                                </a:cubicBezTo>
                                <a:cubicBezTo>
                                  <a:pt x="11367" y="29820"/>
                                  <a:pt x="12192" y="25781"/>
                                  <a:pt x="13640" y="22162"/>
                                </a:cubicBezTo>
                                <a:cubicBezTo>
                                  <a:pt x="15088" y="18555"/>
                                  <a:pt x="17412" y="15608"/>
                                  <a:pt x="20625" y="13322"/>
                                </a:cubicBezTo>
                                <a:cubicBezTo>
                                  <a:pt x="23825" y="11049"/>
                                  <a:pt x="28321" y="9919"/>
                                  <a:pt x="34112" y="9919"/>
                                </a:cubicBezTo>
                                <a:lnTo>
                                  <a:pt x="69456" y="9601"/>
                                </a:lnTo>
                                <a:cubicBezTo>
                                  <a:pt x="72961" y="9601"/>
                                  <a:pt x="74727" y="8052"/>
                                  <a:pt x="74727" y="4953"/>
                                </a:cubicBezTo>
                                <a:cubicBezTo>
                                  <a:pt x="74727" y="1651"/>
                                  <a:pt x="73381" y="0"/>
                                  <a:pt x="70688" y="0"/>
                                </a:cubicBezTo>
                                <a:lnTo>
                                  <a:pt x="41542" y="0"/>
                                </a:lnTo>
                                <a:cubicBezTo>
                                  <a:pt x="32245" y="0"/>
                                  <a:pt x="25006" y="876"/>
                                  <a:pt x="19837" y="2629"/>
                                </a:cubicBezTo>
                                <a:cubicBezTo>
                                  <a:pt x="14668" y="4394"/>
                                  <a:pt x="10693" y="7074"/>
                                  <a:pt x="7912" y="10693"/>
                                </a:cubicBezTo>
                                <a:cubicBezTo>
                                  <a:pt x="5118" y="14313"/>
                                  <a:pt x="3251" y="18809"/>
                                  <a:pt x="2324" y="24181"/>
                                </a:cubicBezTo>
                                <a:cubicBezTo>
                                  <a:pt x="1397" y="29553"/>
                                  <a:pt x="622" y="35865"/>
                                  <a:pt x="0" y="43091"/>
                                </a:cubicBezTo>
                                <a:lnTo>
                                  <a:pt x="0" y="265405"/>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49" name="Shape 242"/>
                        <wps:cNvSpPr/>
                        <wps:spPr>
                          <a:xfrm>
                            <a:off x="3293480" y="1065194"/>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50" name="Shape 243"/>
                        <wps:cNvSpPr/>
                        <wps:spPr>
                          <a:xfrm>
                            <a:off x="3302776" y="1075112"/>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51" name="Shape 244"/>
                        <wps:cNvSpPr/>
                        <wps:spPr>
                          <a:xfrm>
                            <a:off x="3425224" y="1065502"/>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35"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31"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52" name="Shape 245"/>
                        <wps:cNvSpPr/>
                        <wps:spPr>
                          <a:xfrm>
                            <a:off x="3435143" y="1076666"/>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53" name="Shape 246"/>
                        <wps:cNvSpPr/>
                        <wps:spPr>
                          <a:xfrm>
                            <a:off x="3548599" y="1064876"/>
                            <a:ext cx="124651" cy="271615"/>
                          </a:xfrm>
                          <a:custGeom>
                            <a:avLst/>
                            <a:gdLst/>
                            <a:ahLst/>
                            <a:cxnLst/>
                            <a:rect l="0" t="0" r="0" b="0"/>
                            <a:pathLst>
                              <a:path w="124651" h="271615">
                                <a:moveTo>
                                  <a:pt x="58915" y="266344"/>
                                </a:moveTo>
                                <a:cubicBezTo>
                                  <a:pt x="59118" y="267995"/>
                                  <a:pt x="59639" y="269138"/>
                                  <a:pt x="60465" y="269761"/>
                                </a:cubicBezTo>
                                <a:cubicBezTo>
                                  <a:pt x="61290" y="270370"/>
                                  <a:pt x="62218" y="270688"/>
                                  <a:pt x="63259" y="270688"/>
                                </a:cubicBezTo>
                                <a:cubicBezTo>
                                  <a:pt x="65735" y="270688"/>
                                  <a:pt x="67183" y="269443"/>
                                  <a:pt x="67602" y="266967"/>
                                </a:cubicBezTo>
                                <a:cubicBezTo>
                                  <a:pt x="68212" y="198552"/>
                                  <a:pt x="68733"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2"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90" y="5169"/>
                                  <a:pt x="52400" y="3099"/>
                                </a:cubicBezTo>
                                <a:cubicBezTo>
                                  <a:pt x="49924" y="1041"/>
                                  <a:pt x="47028" y="0"/>
                                  <a:pt x="43726" y="0"/>
                                </a:cubicBezTo>
                                <a:cubicBezTo>
                                  <a:pt x="39789" y="216"/>
                                  <a:pt x="36068" y="1549"/>
                                  <a:pt x="32563" y="4039"/>
                                </a:cubicBezTo>
                                <a:cubicBezTo>
                                  <a:pt x="29045" y="6515"/>
                                  <a:pt x="25794" y="9665"/>
                                  <a:pt x="22797" y="13487"/>
                                </a:cubicBezTo>
                                <a:cubicBezTo>
                                  <a:pt x="19800" y="17323"/>
                                  <a:pt x="17158" y="21501"/>
                                  <a:pt x="14884"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9"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5"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1" y="19329"/>
                                  <a:pt x="33020" y="15202"/>
                                </a:cubicBezTo>
                                <a:cubicBezTo>
                                  <a:pt x="36640" y="11062"/>
                                  <a:pt x="40411" y="8992"/>
                                  <a:pt x="44348" y="8992"/>
                                </a:cubicBezTo>
                                <a:cubicBezTo>
                                  <a:pt x="47651" y="8992"/>
                                  <a:pt x="50394" y="11430"/>
                                  <a:pt x="52565" y="16281"/>
                                </a:cubicBezTo>
                                <a:cubicBezTo>
                                  <a:pt x="54725"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54" name="Shape 247"/>
                        <wps:cNvSpPr/>
                        <wps:spPr>
                          <a:xfrm>
                            <a:off x="3721899" y="1064569"/>
                            <a:ext cx="68529" cy="271920"/>
                          </a:xfrm>
                          <a:custGeom>
                            <a:avLst/>
                            <a:gdLst/>
                            <a:ahLst/>
                            <a:cxnLst/>
                            <a:rect l="0" t="0" r="0" b="0"/>
                            <a:pathLst>
                              <a:path w="68529" h="271920">
                                <a:moveTo>
                                  <a:pt x="9614" y="5271"/>
                                </a:moveTo>
                                <a:cubicBezTo>
                                  <a:pt x="9411" y="3620"/>
                                  <a:pt x="8890" y="2476"/>
                                  <a:pt x="8064" y="1854"/>
                                </a:cubicBezTo>
                                <a:cubicBezTo>
                                  <a:pt x="7239" y="1245"/>
                                  <a:pt x="6299" y="927"/>
                                  <a:pt x="5270" y="927"/>
                                </a:cubicBezTo>
                                <a:cubicBezTo>
                                  <a:pt x="2578" y="927"/>
                                  <a:pt x="1130" y="2172"/>
                                  <a:pt x="927" y="4648"/>
                                </a:cubicBezTo>
                                <a:lnTo>
                                  <a:pt x="0" y="159372"/>
                                </a:lnTo>
                                <a:lnTo>
                                  <a:pt x="0" y="170218"/>
                                </a:lnTo>
                                <a:cubicBezTo>
                                  <a:pt x="0" y="185928"/>
                                  <a:pt x="419" y="200038"/>
                                  <a:pt x="1244" y="212547"/>
                                </a:cubicBezTo>
                                <a:cubicBezTo>
                                  <a:pt x="2070" y="225057"/>
                                  <a:pt x="3467" y="235699"/>
                                  <a:pt x="5423" y="244475"/>
                                </a:cubicBezTo>
                                <a:cubicBezTo>
                                  <a:pt x="7391" y="253263"/>
                                  <a:pt x="10083" y="260032"/>
                                  <a:pt x="13487" y="264795"/>
                                </a:cubicBezTo>
                                <a:cubicBezTo>
                                  <a:pt x="16904" y="269545"/>
                                  <a:pt x="21285" y="271920"/>
                                  <a:pt x="26670" y="271920"/>
                                </a:cubicBezTo>
                                <a:cubicBezTo>
                                  <a:pt x="30594" y="271716"/>
                                  <a:pt x="34214" y="270370"/>
                                  <a:pt x="37516" y="267894"/>
                                </a:cubicBezTo>
                                <a:cubicBezTo>
                                  <a:pt x="40818" y="265405"/>
                                  <a:pt x="43878" y="262255"/>
                                  <a:pt x="46660" y="258432"/>
                                </a:cubicBezTo>
                                <a:cubicBezTo>
                                  <a:pt x="49454" y="254610"/>
                                  <a:pt x="51879" y="250431"/>
                                  <a:pt x="53949" y="245872"/>
                                </a:cubicBezTo>
                                <a:cubicBezTo>
                                  <a:pt x="56019" y="241338"/>
                                  <a:pt x="57772" y="236880"/>
                                  <a:pt x="59220" y="232550"/>
                                </a:cubicBezTo>
                                <a:lnTo>
                                  <a:pt x="58598" y="265100"/>
                                </a:lnTo>
                                <a:cubicBezTo>
                                  <a:pt x="59017" y="266751"/>
                                  <a:pt x="59690" y="267995"/>
                                  <a:pt x="60617" y="268821"/>
                                </a:cubicBezTo>
                                <a:cubicBezTo>
                                  <a:pt x="61544" y="269646"/>
                                  <a:pt x="62522" y="270066"/>
                                  <a:pt x="63563" y="270066"/>
                                </a:cubicBezTo>
                                <a:cubicBezTo>
                                  <a:pt x="66040" y="270066"/>
                                  <a:pt x="67284" y="268618"/>
                                  <a:pt x="67284" y="265722"/>
                                </a:cubicBezTo>
                                <a:cubicBezTo>
                                  <a:pt x="67284"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4" y="1816"/>
                                  <a:pt x="60249" y="2997"/>
                                  <a:pt x="59842" y="4648"/>
                                </a:cubicBezTo>
                                <a:cubicBezTo>
                                  <a:pt x="59639" y="11887"/>
                                  <a:pt x="59474" y="20980"/>
                                  <a:pt x="59372" y="31940"/>
                                </a:cubicBezTo>
                                <a:cubicBezTo>
                                  <a:pt x="59271" y="42901"/>
                                  <a:pt x="59169" y="54775"/>
                                  <a:pt x="59068" y="67589"/>
                                </a:cubicBezTo>
                                <a:cubicBezTo>
                                  <a:pt x="58966" y="80416"/>
                                  <a:pt x="58864" y="93586"/>
                                  <a:pt x="58763" y="107125"/>
                                </a:cubicBezTo>
                                <a:cubicBezTo>
                                  <a:pt x="58648" y="120663"/>
                                  <a:pt x="58598" y="133795"/>
                                  <a:pt x="58598" y="146507"/>
                                </a:cubicBezTo>
                                <a:cubicBezTo>
                                  <a:pt x="58598" y="159220"/>
                                  <a:pt x="58547" y="170993"/>
                                  <a:pt x="58445" y="181851"/>
                                </a:cubicBezTo>
                                <a:cubicBezTo>
                                  <a:pt x="58344" y="192697"/>
                                  <a:pt x="58293" y="201651"/>
                                  <a:pt x="58293" y="208674"/>
                                </a:cubicBezTo>
                                <a:cubicBezTo>
                                  <a:pt x="57252" y="212598"/>
                                  <a:pt x="55753" y="217615"/>
                                  <a:pt x="53797" y="223710"/>
                                </a:cubicBezTo>
                                <a:cubicBezTo>
                                  <a:pt x="51829" y="229807"/>
                                  <a:pt x="49504" y="235750"/>
                                  <a:pt x="46825" y="241541"/>
                                </a:cubicBezTo>
                                <a:cubicBezTo>
                                  <a:pt x="44132" y="247320"/>
                                  <a:pt x="41084" y="252336"/>
                                  <a:pt x="37668" y="256578"/>
                                </a:cubicBezTo>
                                <a:cubicBezTo>
                                  <a:pt x="34265" y="260807"/>
                                  <a:pt x="30696" y="262928"/>
                                  <a:pt x="26975" y="262928"/>
                                </a:cubicBezTo>
                                <a:cubicBezTo>
                                  <a:pt x="23457" y="262928"/>
                                  <a:pt x="20510" y="260807"/>
                                  <a:pt x="18135" y="256578"/>
                                </a:cubicBezTo>
                                <a:cubicBezTo>
                                  <a:pt x="15761" y="252336"/>
                                  <a:pt x="13805" y="246190"/>
                                  <a:pt x="12255" y="238125"/>
                                </a:cubicBezTo>
                                <a:cubicBezTo>
                                  <a:pt x="10693" y="230060"/>
                                  <a:pt x="9614" y="220294"/>
                                  <a:pt x="8991" y="208826"/>
                                </a:cubicBezTo>
                                <a:cubicBezTo>
                                  <a:pt x="8369" y="197358"/>
                                  <a:pt x="8064" y="184379"/>
                                  <a:pt x="8064" y="169913"/>
                                </a:cubicBezTo>
                                <a:lnTo>
                                  <a:pt x="8064" y="159372"/>
                                </a:lnTo>
                                <a:lnTo>
                                  <a:pt x="9614" y="527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256" name="Shape 249"/>
                        <wps:cNvSpPr/>
                        <wps:spPr>
                          <a:xfrm>
                            <a:off x="1151189" y="1011701"/>
                            <a:ext cx="315100" cy="333235"/>
                          </a:xfrm>
                          <a:custGeom>
                            <a:avLst/>
                            <a:gdLst/>
                            <a:ahLst/>
                            <a:cxnLst/>
                            <a:rect l="0" t="0" r="0" b="0"/>
                            <a:pathLst>
                              <a:path w="315100" h="333235">
                                <a:moveTo>
                                  <a:pt x="308407" y="0"/>
                                </a:moveTo>
                                <a:cubicBezTo>
                                  <a:pt x="315100" y="28994"/>
                                  <a:pt x="307518" y="50026"/>
                                  <a:pt x="285661" y="63132"/>
                                </a:cubicBezTo>
                                <a:cubicBezTo>
                                  <a:pt x="285648" y="66104"/>
                                  <a:pt x="285267" y="69063"/>
                                  <a:pt x="284569" y="71996"/>
                                </a:cubicBezTo>
                                <a:cubicBezTo>
                                  <a:pt x="289776" y="67526"/>
                                  <a:pt x="296062" y="63259"/>
                                  <a:pt x="303352" y="59208"/>
                                </a:cubicBezTo>
                                <a:cubicBezTo>
                                  <a:pt x="304940" y="88900"/>
                                  <a:pt x="293815" y="108331"/>
                                  <a:pt x="270015" y="117437"/>
                                </a:cubicBezTo>
                                <a:cubicBezTo>
                                  <a:pt x="269481" y="120345"/>
                                  <a:pt x="268592" y="123203"/>
                                  <a:pt x="267437" y="125997"/>
                                </a:cubicBezTo>
                                <a:cubicBezTo>
                                  <a:pt x="273304" y="122479"/>
                                  <a:pt x="280187" y="119393"/>
                                  <a:pt x="288112" y="116688"/>
                                </a:cubicBezTo>
                                <a:cubicBezTo>
                                  <a:pt x="284467" y="146203"/>
                                  <a:pt x="270167" y="163373"/>
                                  <a:pt x="245173" y="168225"/>
                                </a:cubicBezTo>
                                <a:cubicBezTo>
                                  <a:pt x="244094" y="170993"/>
                                  <a:pt x="242760" y="173634"/>
                                  <a:pt x="241097" y="176213"/>
                                </a:cubicBezTo>
                                <a:cubicBezTo>
                                  <a:pt x="247497" y="173775"/>
                                  <a:pt x="254825" y="171921"/>
                                  <a:pt x="263068" y="170612"/>
                                </a:cubicBezTo>
                                <a:cubicBezTo>
                                  <a:pt x="254419" y="199073"/>
                                  <a:pt x="237325" y="213500"/>
                                  <a:pt x="211849" y="213944"/>
                                </a:cubicBezTo>
                                <a:cubicBezTo>
                                  <a:pt x="210337" y="216446"/>
                                  <a:pt x="208534" y="218834"/>
                                  <a:pt x="206489" y="221056"/>
                                </a:cubicBezTo>
                                <a:cubicBezTo>
                                  <a:pt x="213208" y="219787"/>
                                  <a:pt x="220726" y="219278"/>
                                  <a:pt x="229083" y="219405"/>
                                </a:cubicBezTo>
                                <a:cubicBezTo>
                                  <a:pt x="215608" y="245897"/>
                                  <a:pt x="196291" y="257163"/>
                                  <a:pt x="171132" y="253136"/>
                                </a:cubicBezTo>
                                <a:cubicBezTo>
                                  <a:pt x="169189" y="255372"/>
                                  <a:pt x="166992" y="257391"/>
                                  <a:pt x="164554" y="259233"/>
                                </a:cubicBezTo>
                                <a:cubicBezTo>
                                  <a:pt x="171412" y="259182"/>
                                  <a:pt x="178994" y="259944"/>
                                  <a:pt x="187135" y="261519"/>
                                </a:cubicBezTo>
                                <a:cubicBezTo>
                                  <a:pt x="169253" y="285268"/>
                                  <a:pt x="148260" y="293002"/>
                                  <a:pt x="124168" y="284709"/>
                                </a:cubicBezTo>
                                <a:cubicBezTo>
                                  <a:pt x="121907" y="286576"/>
                                  <a:pt x="119405" y="288189"/>
                                  <a:pt x="116688" y="289547"/>
                                </a:cubicBezTo>
                                <a:cubicBezTo>
                                  <a:pt x="123482" y="290678"/>
                                  <a:pt x="130734" y="292735"/>
                                  <a:pt x="138506" y="295720"/>
                                </a:cubicBezTo>
                                <a:cubicBezTo>
                                  <a:pt x="116789" y="316014"/>
                                  <a:pt x="94780" y="319990"/>
                                  <a:pt x="72492" y="307620"/>
                                </a:cubicBezTo>
                                <a:cubicBezTo>
                                  <a:pt x="69901" y="309093"/>
                                  <a:pt x="67094" y="310236"/>
                                  <a:pt x="64186" y="311112"/>
                                </a:cubicBezTo>
                                <a:cubicBezTo>
                                  <a:pt x="70637" y="313386"/>
                                  <a:pt x="77521" y="316700"/>
                                  <a:pt x="84645" y="320993"/>
                                </a:cubicBezTo>
                                <a:cubicBezTo>
                                  <a:pt x="72206" y="329089"/>
                                  <a:pt x="60388" y="333156"/>
                                  <a:pt x="49206" y="333196"/>
                                </a:cubicBezTo>
                                <a:cubicBezTo>
                                  <a:pt x="38024" y="333235"/>
                                  <a:pt x="27476" y="329248"/>
                                  <a:pt x="17577" y="321234"/>
                                </a:cubicBezTo>
                                <a:cubicBezTo>
                                  <a:pt x="12128" y="323139"/>
                                  <a:pt x="6248" y="323876"/>
                                  <a:pt x="0" y="323456"/>
                                </a:cubicBezTo>
                                <a:cubicBezTo>
                                  <a:pt x="4648" y="296025"/>
                                  <a:pt x="22631" y="281001"/>
                                  <a:pt x="53810" y="278295"/>
                                </a:cubicBezTo>
                                <a:cubicBezTo>
                                  <a:pt x="49073" y="290602"/>
                                  <a:pt x="43472" y="300406"/>
                                  <a:pt x="37046" y="307696"/>
                                </a:cubicBezTo>
                                <a:cubicBezTo>
                                  <a:pt x="42812" y="306845"/>
                                  <a:pt x="48997" y="307137"/>
                                  <a:pt x="55601" y="308610"/>
                                </a:cubicBezTo>
                                <a:cubicBezTo>
                                  <a:pt x="56960" y="283223"/>
                                  <a:pt x="72022" y="266662"/>
                                  <a:pt x="100711" y="259042"/>
                                </a:cubicBezTo>
                                <a:cubicBezTo>
                                  <a:pt x="98196" y="271971"/>
                                  <a:pt x="94361" y="282575"/>
                                  <a:pt x="89281" y="290894"/>
                                </a:cubicBezTo>
                                <a:cubicBezTo>
                                  <a:pt x="94844" y="289065"/>
                                  <a:pt x="101003" y="288265"/>
                                  <a:pt x="107760" y="288608"/>
                                </a:cubicBezTo>
                                <a:cubicBezTo>
                                  <a:pt x="104699" y="263360"/>
                                  <a:pt x="116624" y="244463"/>
                                  <a:pt x="143561" y="231915"/>
                                </a:cubicBezTo>
                                <a:cubicBezTo>
                                  <a:pt x="143307" y="245123"/>
                                  <a:pt x="141389" y="256248"/>
                                  <a:pt x="137820" y="265303"/>
                                </a:cubicBezTo>
                                <a:cubicBezTo>
                                  <a:pt x="142951" y="262548"/>
                                  <a:pt x="148907" y="260706"/>
                                  <a:pt x="155626" y="259830"/>
                                </a:cubicBezTo>
                                <a:cubicBezTo>
                                  <a:pt x="148209" y="235509"/>
                                  <a:pt x="156693" y="214859"/>
                                  <a:pt x="181013" y="197841"/>
                                </a:cubicBezTo>
                                <a:cubicBezTo>
                                  <a:pt x="183058" y="210871"/>
                                  <a:pt x="183121" y="222136"/>
                                  <a:pt x="181166" y="231673"/>
                                </a:cubicBezTo>
                                <a:cubicBezTo>
                                  <a:pt x="185775" y="228080"/>
                                  <a:pt x="191313" y="225235"/>
                                  <a:pt x="197777" y="223203"/>
                                </a:cubicBezTo>
                                <a:cubicBezTo>
                                  <a:pt x="186245" y="200534"/>
                                  <a:pt x="190983" y="178715"/>
                                  <a:pt x="211988" y="157747"/>
                                </a:cubicBezTo>
                                <a:cubicBezTo>
                                  <a:pt x="216268" y="170231"/>
                                  <a:pt x="218275" y="181318"/>
                                  <a:pt x="218046" y="191072"/>
                                </a:cubicBezTo>
                                <a:cubicBezTo>
                                  <a:pt x="221920" y="186665"/>
                                  <a:pt x="226885" y="182931"/>
                                  <a:pt x="232854" y="179845"/>
                                </a:cubicBezTo>
                                <a:cubicBezTo>
                                  <a:pt x="217615" y="159512"/>
                                  <a:pt x="218478" y="137185"/>
                                  <a:pt x="235534" y="112853"/>
                                </a:cubicBezTo>
                                <a:cubicBezTo>
                                  <a:pt x="241910" y="124409"/>
                                  <a:pt x="245834" y="134989"/>
                                  <a:pt x="247256" y="144666"/>
                                </a:cubicBezTo>
                                <a:cubicBezTo>
                                  <a:pt x="250342" y="139688"/>
                                  <a:pt x="254584" y="135116"/>
                                  <a:pt x="259944" y="131014"/>
                                </a:cubicBezTo>
                                <a:cubicBezTo>
                                  <a:pt x="241338" y="113627"/>
                                  <a:pt x="238379" y="91504"/>
                                  <a:pt x="250939" y="64592"/>
                                </a:cubicBezTo>
                                <a:cubicBezTo>
                                  <a:pt x="259220" y="74854"/>
                                  <a:pt x="264897" y="84620"/>
                                  <a:pt x="267995" y="93853"/>
                                </a:cubicBezTo>
                                <a:cubicBezTo>
                                  <a:pt x="270167" y="88380"/>
                                  <a:pt x="273520" y="83172"/>
                                  <a:pt x="278130" y="78194"/>
                                </a:cubicBezTo>
                                <a:cubicBezTo>
                                  <a:pt x="256807" y="64364"/>
                                  <a:pt x="250025" y="43053"/>
                                  <a:pt x="257696" y="14377"/>
                                </a:cubicBezTo>
                                <a:cubicBezTo>
                                  <a:pt x="267678" y="23038"/>
                                  <a:pt x="274930" y="31686"/>
                                  <a:pt x="279603" y="40260"/>
                                </a:cubicBezTo>
                                <a:cubicBezTo>
                                  <a:pt x="282385" y="26708"/>
                                  <a:pt x="291986" y="13310"/>
                                  <a:pt x="308407"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257" name="Shape 250"/>
                        <wps:cNvSpPr/>
                        <wps:spPr>
                          <a:xfrm>
                            <a:off x="772500" y="1011701"/>
                            <a:ext cx="315125" cy="333235"/>
                          </a:xfrm>
                          <a:custGeom>
                            <a:avLst/>
                            <a:gdLst/>
                            <a:ahLst/>
                            <a:cxnLst/>
                            <a:rect l="0" t="0" r="0" b="0"/>
                            <a:pathLst>
                              <a:path w="315125" h="333235">
                                <a:moveTo>
                                  <a:pt x="6693" y="0"/>
                                </a:moveTo>
                                <a:cubicBezTo>
                                  <a:pt x="23101" y="13310"/>
                                  <a:pt x="32702" y="26708"/>
                                  <a:pt x="35522" y="40260"/>
                                </a:cubicBezTo>
                                <a:cubicBezTo>
                                  <a:pt x="40119" y="31686"/>
                                  <a:pt x="47409" y="23038"/>
                                  <a:pt x="57404" y="14377"/>
                                </a:cubicBezTo>
                                <a:cubicBezTo>
                                  <a:pt x="65100" y="43053"/>
                                  <a:pt x="58280" y="64364"/>
                                  <a:pt x="37008" y="78194"/>
                                </a:cubicBezTo>
                                <a:cubicBezTo>
                                  <a:pt x="41580" y="83172"/>
                                  <a:pt x="44920" y="88380"/>
                                  <a:pt x="47104" y="93853"/>
                                </a:cubicBezTo>
                                <a:cubicBezTo>
                                  <a:pt x="50190" y="84620"/>
                                  <a:pt x="55880" y="74854"/>
                                  <a:pt x="64199" y="64592"/>
                                </a:cubicBezTo>
                                <a:cubicBezTo>
                                  <a:pt x="76721" y="91504"/>
                                  <a:pt x="73711" y="113627"/>
                                  <a:pt x="55156" y="131014"/>
                                </a:cubicBezTo>
                                <a:cubicBezTo>
                                  <a:pt x="60554" y="135116"/>
                                  <a:pt x="64757" y="139688"/>
                                  <a:pt x="67843" y="144666"/>
                                </a:cubicBezTo>
                                <a:cubicBezTo>
                                  <a:pt x="69266" y="134989"/>
                                  <a:pt x="73152" y="124409"/>
                                  <a:pt x="79566" y="112853"/>
                                </a:cubicBezTo>
                                <a:cubicBezTo>
                                  <a:pt x="96609" y="137185"/>
                                  <a:pt x="97498" y="159512"/>
                                  <a:pt x="82220" y="179845"/>
                                </a:cubicBezTo>
                                <a:cubicBezTo>
                                  <a:pt x="88214" y="182931"/>
                                  <a:pt x="93167" y="186665"/>
                                  <a:pt x="97092" y="191072"/>
                                </a:cubicBezTo>
                                <a:cubicBezTo>
                                  <a:pt x="96838" y="181318"/>
                                  <a:pt x="98819" y="170231"/>
                                  <a:pt x="103124" y="157747"/>
                                </a:cubicBezTo>
                                <a:cubicBezTo>
                                  <a:pt x="124117" y="178715"/>
                                  <a:pt x="128867" y="200534"/>
                                  <a:pt x="117361" y="223203"/>
                                </a:cubicBezTo>
                                <a:cubicBezTo>
                                  <a:pt x="123800" y="225235"/>
                                  <a:pt x="129324" y="228080"/>
                                  <a:pt x="133960" y="231673"/>
                                </a:cubicBezTo>
                                <a:cubicBezTo>
                                  <a:pt x="132004" y="222136"/>
                                  <a:pt x="132042" y="210871"/>
                                  <a:pt x="134099" y="197841"/>
                                </a:cubicBezTo>
                                <a:cubicBezTo>
                                  <a:pt x="158407" y="214859"/>
                                  <a:pt x="166891" y="235509"/>
                                  <a:pt x="159474" y="259830"/>
                                </a:cubicBezTo>
                                <a:cubicBezTo>
                                  <a:pt x="166192" y="260706"/>
                                  <a:pt x="172136" y="262548"/>
                                  <a:pt x="177292" y="265303"/>
                                </a:cubicBezTo>
                                <a:cubicBezTo>
                                  <a:pt x="173749" y="256248"/>
                                  <a:pt x="171793" y="245123"/>
                                  <a:pt x="171526" y="231915"/>
                                </a:cubicBezTo>
                                <a:cubicBezTo>
                                  <a:pt x="198463" y="244463"/>
                                  <a:pt x="210426" y="263360"/>
                                  <a:pt x="207340" y="288608"/>
                                </a:cubicBezTo>
                                <a:cubicBezTo>
                                  <a:pt x="214097" y="288265"/>
                                  <a:pt x="220256" y="289065"/>
                                  <a:pt x="225819" y="290894"/>
                                </a:cubicBezTo>
                                <a:cubicBezTo>
                                  <a:pt x="220726" y="282575"/>
                                  <a:pt x="216903" y="271971"/>
                                  <a:pt x="214389" y="259042"/>
                                </a:cubicBezTo>
                                <a:cubicBezTo>
                                  <a:pt x="243078" y="266662"/>
                                  <a:pt x="258153" y="283223"/>
                                  <a:pt x="259474" y="308610"/>
                                </a:cubicBezTo>
                                <a:cubicBezTo>
                                  <a:pt x="266103" y="307137"/>
                                  <a:pt x="272326" y="306845"/>
                                  <a:pt x="278092" y="307696"/>
                                </a:cubicBezTo>
                                <a:cubicBezTo>
                                  <a:pt x="271628" y="300406"/>
                                  <a:pt x="266040" y="290602"/>
                                  <a:pt x="261303" y="278295"/>
                                </a:cubicBezTo>
                                <a:cubicBezTo>
                                  <a:pt x="292494" y="281001"/>
                                  <a:pt x="310426" y="296025"/>
                                  <a:pt x="315125" y="323456"/>
                                </a:cubicBezTo>
                                <a:cubicBezTo>
                                  <a:pt x="308877" y="323876"/>
                                  <a:pt x="303009" y="323139"/>
                                  <a:pt x="297548" y="321234"/>
                                </a:cubicBezTo>
                                <a:cubicBezTo>
                                  <a:pt x="287642" y="329248"/>
                                  <a:pt x="277098" y="333235"/>
                                  <a:pt x="265916" y="333196"/>
                                </a:cubicBezTo>
                                <a:cubicBezTo>
                                  <a:pt x="254733" y="333156"/>
                                  <a:pt x="242913" y="329089"/>
                                  <a:pt x="230454" y="320993"/>
                                </a:cubicBezTo>
                                <a:cubicBezTo>
                                  <a:pt x="237579" y="316700"/>
                                  <a:pt x="244475" y="313386"/>
                                  <a:pt x="250901" y="311112"/>
                                </a:cubicBezTo>
                                <a:cubicBezTo>
                                  <a:pt x="248006" y="310236"/>
                                  <a:pt x="245237" y="309093"/>
                                  <a:pt x="242608" y="307620"/>
                                </a:cubicBezTo>
                                <a:cubicBezTo>
                                  <a:pt x="220320" y="319990"/>
                                  <a:pt x="198298" y="316014"/>
                                  <a:pt x="176594" y="295720"/>
                                </a:cubicBezTo>
                                <a:cubicBezTo>
                                  <a:pt x="184379" y="292735"/>
                                  <a:pt x="191643" y="290678"/>
                                  <a:pt x="198437" y="289547"/>
                                </a:cubicBezTo>
                                <a:cubicBezTo>
                                  <a:pt x="195682" y="288189"/>
                                  <a:pt x="193231" y="286576"/>
                                  <a:pt x="190919" y="284709"/>
                                </a:cubicBezTo>
                                <a:cubicBezTo>
                                  <a:pt x="166827" y="293002"/>
                                  <a:pt x="145834" y="285268"/>
                                  <a:pt x="127965" y="261519"/>
                                </a:cubicBezTo>
                                <a:cubicBezTo>
                                  <a:pt x="136144" y="259944"/>
                                  <a:pt x="143675" y="259182"/>
                                  <a:pt x="150533" y="259233"/>
                                </a:cubicBezTo>
                                <a:cubicBezTo>
                                  <a:pt x="148107" y="257391"/>
                                  <a:pt x="145923" y="255372"/>
                                  <a:pt x="143967" y="253136"/>
                                </a:cubicBezTo>
                                <a:cubicBezTo>
                                  <a:pt x="118796" y="257163"/>
                                  <a:pt x="99479" y="245897"/>
                                  <a:pt x="86004" y="219405"/>
                                </a:cubicBezTo>
                                <a:cubicBezTo>
                                  <a:pt x="94374" y="219278"/>
                                  <a:pt x="101892" y="219787"/>
                                  <a:pt x="108649" y="221056"/>
                                </a:cubicBezTo>
                                <a:cubicBezTo>
                                  <a:pt x="106566" y="218834"/>
                                  <a:pt x="104788" y="216446"/>
                                  <a:pt x="103264" y="213944"/>
                                </a:cubicBezTo>
                                <a:cubicBezTo>
                                  <a:pt x="77788" y="213500"/>
                                  <a:pt x="60681" y="199073"/>
                                  <a:pt x="52007" y="170612"/>
                                </a:cubicBezTo>
                                <a:cubicBezTo>
                                  <a:pt x="60236" y="171921"/>
                                  <a:pt x="67590" y="173775"/>
                                  <a:pt x="74003" y="176213"/>
                                </a:cubicBezTo>
                                <a:cubicBezTo>
                                  <a:pt x="72327" y="173634"/>
                                  <a:pt x="70993" y="170993"/>
                                  <a:pt x="69926" y="168225"/>
                                </a:cubicBezTo>
                                <a:cubicBezTo>
                                  <a:pt x="44920" y="163373"/>
                                  <a:pt x="30620" y="146203"/>
                                  <a:pt x="27000" y="116688"/>
                                </a:cubicBezTo>
                                <a:cubicBezTo>
                                  <a:pt x="34912" y="119393"/>
                                  <a:pt x="41808" y="122479"/>
                                  <a:pt x="47701" y="125997"/>
                                </a:cubicBezTo>
                                <a:cubicBezTo>
                                  <a:pt x="46507" y="123203"/>
                                  <a:pt x="45656" y="120345"/>
                                  <a:pt x="45085" y="117437"/>
                                </a:cubicBezTo>
                                <a:cubicBezTo>
                                  <a:pt x="21272" y="108331"/>
                                  <a:pt x="10198" y="88900"/>
                                  <a:pt x="11735" y="59208"/>
                                </a:cubicBezTo>
                                <a:cubicBezTo>
                                  <a:pt x="19037" y="63259"/>
                                  <a:pt x="25286" y="67526"/>
                                  <a:pt x="30518" y="71996"/>
                                </a:cubicBezTo>
                                <a:cubicBezTo>
                                  <a:pt x="29845" y="69063"/>
                                  <a:pt x="29451" y="66104"/>
                                  <a:pt x="29426" y="63132"/>
                                </a:cubicBezTo>
                                <a:cubicBezTo>
                                  <a:pt x="7582" y="50000"/>
                                  <a:pt x="0" y="28994"/>
                                  <a:pt x="6693"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258" name="Shape 251"/>
                        <wps:cNvSpPr/>
                        <wps:spPr>
                          <a:xfrm>
                            <a:off x="883225" y="878673"/>
                            <a:ext cx="236188" cy="374782"/>
                          </a:xfrm>
                          <a:custGeom>
                            <a:avLst/>
                            <a:gdLst/>
                            <a:ahLst/>
                            <a:cxnLst/>
                            <a:rect l="0" t="0" r="0" b="0"/>
                            <a:pathLst>
                              <a:path w="236188" h="374782">
                                <a:moveTo>
                                  <a:pt x="181293" y="0"/>
                                </a:moveTo>
                                <a:lnTo>
                                  <a:pt x="230683" y="0"/>
                                </a:lnTo>
                                <a:lnTo>
                                  <a:pt x="236188" y="0"/>
                                </a:lnTo>
                                <a:lnTo>
                                  <a:pt x="236188" y="8979"/>
                                </a:lnTo>
                                <a:lnTo>
                                  <a:pt x="230683" y="8979"/>
                                </a:lnTo>
                                <a:lnTo>
                                  <a:pt x="190462" y="8979"/>
                                </a:lnTo>
                                <a:lnTo>
                                  <a:pt x="190462" y="18517"/>
                                </a:lnTo>
                                <a:lnTo>
                                  <a:pt x="190398" y="18567"/>
                                </a:lnTo>
                                <a:lnTo>
                                  <a:pt x="236188" y="18567"/>
                                </a:lnTo>
                                <a:lnTo>
                                  <a:pt x="236188" y="20586"/>
                                </a:lnTo>
                                <a:lnTo>
                                  <a:pt x="188341" y="20586"/>
                                </a:lnTo>
                                <a:lnTo>
                                  <a:pt x="181724" y="27139"/>
                                </a:lnTo>
                                <a:cubicBezTo>
                                  <a:pt x="181762" y="27457"/>
                                  <a:pt x="181788" y="27775"/>
                                  <a:pt x="181788" y="28118"/>
                                </a:cubicBezTo>
                                <a:lnTo>
                                  <a:pt x="236188" y="28118"/>
                                </a:lnTo>
                                <a:lnTo>
                                  <a:pt x="236188" y="30125"/>
                                </a:lnTo>
                                <a:lnTo>
                                  <a:pt x="181953" y="30125"/>
                                </a:lnTo>
                                <a:cubicBezTo>
                                  <a:pt x="183744" y="48602"/>
                                  <a:pt x="196266" y="66053"/>
                                  <a:pt x="219494" y="72961"/>
                                </a:cubicBezTo>
                                <a:lnTo>
                                  <a:pt x="219494" y="72987"/>
                                </a:lnTo>
                                <a:lnTo>
                                  <a:pt x="236188" y="72987"/>
                                </a:lnTo>
                                <a:lnTo>
                                  <a:pt x="236188" y="75006"/>
                                </a:lnTo>
                                <a:lnTo>
                                  <a:pt x="219494" y="75006"/>
                                </a:lnTo>
                                <a:lnTo>
                                  <a:pt x="219494" y="77483"/>
                                </a:lnTo>
                                <a:cubicBezTo>
                                  <a:pt x="222060" y="79807"/>
                                  <a:pt x="221958" y="82626"/>
                                  <a:pt x="223469" y="83858"/>
                                </a:cubicBezTo>
                                <a:cubicBezTo>
                                  <a:pt x="224053" y="84239"/>
                                  <a:pt x="224612" y="84480"/>
                                  <a:pt x="225209" y="84607"/>
                                </a:cubicBezTo>
                                <a:lnTo>
                                  <a:pt x="236188" y="84607"/>
                                </a:lnTo>
                                <a:lnTo>
                                  <a:pt x="236188" y="86652"/>
                                </a:lnTo>
                                <a:lnTo>
                                  <a:pt x="228752" y="86652"/>
                                </a:lnTo>
                                <a:lnTo>
                                  <a:pt x="229121" y="99937"/>
                                </a:lnTo>
                                <a:lnTo>
                                  <a:pt x="235090" y="358711"/>
                                </a:lnTo>
                                <a:lnTo>
                                  <a:pt x="236188" y="363589"/>
                                </a:lnTo>
                                <a:lnTo>
                                  <a:pt x="236188" y="374782"/>
                                </a:lnTo>
                                <a:lnTo>
                                  <a:pt x="228543" y="369906"/>
                                </a:lnTo>
                                <a:cubicBezTo>
                                  <a:pt x="226803" y="366817"/>
                                  <a:pt x="225990" y="362737"/>
                                  <a:pt x="225971" y="358775"/>
                                </a:cubicBezTo>
                                <a:lnTo>
                                  <a:pt x="224549" y="295834"/>
                                </a:lnTo>
                                <a:lnTo>
                                  <a:pt x="210629" y="285839"/>
                                </a:lnTo>
                                <a:cubicBezTo>
                                  <a:pt x="188481" y="269773"/>
                                  <a:pt x="177254" y="268173"/>
                                  <a:pt x="142202" y="271767"/>
                                </a:cubicBezTo>
                                <a:cubicBezTo>
                                  <a:pt x="127165" y="273279"/>
                                  <a:pt x="112154" y="276251"/>
                                  <a:pt x="97054" y="278409"/>
                                </a:cubicBezTo>
                                <a:cubicBezTo>
                                  <a:pt x="59677" y="283743"/>
                                  <a:pt x="38049" y="280441"/>
                                  <a:pt x="0" y="277101"/>
                                </a:cubicBezTo>
                                <a:lnTo>
                                  <a:pt x="9690" y="146253"/>
                                </a:lnTo>
                                <a:lnTo>
                                  <a:pt x="19075" y="136842"/>
                                </a:lnTo>
                                <a:lnTo>
                                  <a:pt x="9271" y="269189"/>
                                </a:lnTo>
                                <a:cubicBezTo>
                                  <a:pt x="43028" y="272199"/>
                                  <a:pt x="62205" y="274612"/>
                                  <a:pt x="95860" y="269849"/>
                                </a:cubicBezTo>
                                <a:cubicBezTo>
                                  <a:pt x="111036" y="267677"/>
                                  <a:pt x="126162" y="264681"/>
                                  <a:pt x="141351" y="263131"/>
                                </a:cubicBezTo>
                                <a:cubicBezTo>
                                  <a:pt x="186461" y="258508"/>
                                  <a:pt x="195936" y="264033"/>
                                  <a:pt x="224295" y="284772"/>
                                </a:cubicBezTo>
                                <a:lnTo>
                                  <a:pt x="224053" y="274027"/>
                                </a:lnTo>
                                <a:cubicBezTo>
                                  <a:pt x="195758" y="254191"/>
                                  <a:pt x="183629" y="250063"/>
                                  <a:pt x="140437" y="254482"/>
                                </a:cubicBezTo>
                                <a:cubicBezTo>
                                  <a:pt x="108204" y="257822"/>
                                  <a:pt x="77013" y="266471"/>
                                  <a:pt x="44234" y="263563"/>
                                </a:cubicBezTo>
                                <a:lnTo>
                                  <a:pt x="18567" y="261289"/>
                                </a:lnTo>
                                <a:lnTo>
                                  <a:pt x="28537" y="127419"/>
                                </a:lnTo>
                                <a:lnTo>
                                  <a:pt x="37821" y="118110"/>
                                </a:lnTo>
                                <a:lnTo>
                                  <a:pt x="27851" y="253441"/>
                                </a:lnTo>
                                <a:cubicBezTo>
                                  <a:pt x="52375" y="255613"/>
                                  <a:pt x="68567" y="256210"/>
                                  <a:pt x="93396" y="252654"/>
                                </a:cubicBezTo>
                                <a:cubicBezTo>
                                  <a:pt x="108776" y="250457"/>
                                  <a:pt x="124181" y="247434"/>
                                  <a:pt x="139548" y="245846"/>
                                </a:cubicBezTo>
                                <a:cubicBezTo>
                                  <a:pt x="180289" y="241681"/>
                                  <a:pt x="195504" y="244411"/>
                                  <a:pt x="223787" y="263360"/>
                                </a:cubicBezTo>
                                <a:lnTo>
                                  <a:pt x="223495" y="252755"/>
                                </a:lnTo>
                                <a:cubicBezTo>
                                  <a:pt x="195402" y="234874"/>
                                  <a:pt x="176721" y="233363"/>
                                  <a:pt x="138659" y="237248"/>
                                </a:cubicBezTo>
                                <a:cubicBezTo>
                                  <a:pt x="123165" y="238861"/>
                                  <a:pt x="107683" y="241871"/>
                                  <a:pt x="92151" y="244056"/>
                                </a:cubicBezTo>
                                <a:cubicBezTo>
                                  <a:pt x="72898" y="246824"/>
                                  <a:pt x="56413" y="247244"/>
                                  <a:pt x="37122" y="245554"/>
                                </a:cubicBezTo>
                                <a:lnTo>
                                  <a:pt x="47231" y="108750"/>
                                </a:lnTo>
                                <a:lnTo>
                                  <a:pt x="48120" y="107861"/>
                                </a:lnTo>
                                <a:lnTo>
                                  <a:pt x="56731" y="99454"/>
                                </a:lnTo>
                                <a:lnTo>
                                  <a:pt x="56769" y="99022"/>
                                </a:lnTo>
                                <a:lnTo>
                                  <a:pt x="57201" y="99047"/>
                                </a:lnTo>
                                <a:lnTo>
                                  <a:pt x="57201" y="99225"/>
                                </a:lnTo>
                                <a:lnTo>
                                  <a:pt x="57175" y="101841"/>
                                </a:lnTo>
                                <a:lnTo>
                                  <a:pt x="47041" y="237350"/>
                                </a:lnTo>
                                <a:lnTo>
                                  <a:pt x="53708" y="237630"/>
                                </a:lnTo>
                                <a:cubicBezTo>
                                  <a:pt x="64287" y="238189"/>
                                  <a:pt x="76441" y="236855"/>
                                  <a:pt x="89954" y="234835"/>
                                </a:cubicBezTo>
                                <a:cubicBezTo>
                                  <a:pt x="113576" y="231381"/>
                                  <a:pt x="137757" y="226873"/>
                                  <a:pt x="161557" y="226644"/>
                                </a:cubicBezTo>
                                <a:cubicBezTo>
                                  <a:pt x="164059" y="226644"/>
                                  <a:pt x="166586" y="226682"/>
                                  <a:pt x="169101" y="226746"/>
                                </a:cubicBezTo>
                                <a:cubicBezTo>
                                  <a:pt x="177279" y="227038"/>
                                  <a:pt x="185369" y="227888"/>
                                  <a:pt x="193281" y="229591"/>
                                </a:cubicBezTo>
                                <a:cubicBezTo>
                                  <a:pt x="203556" y="231724"/>
                                  <a:pt x="213525" y="235280"/>
                                  <a:pt x="223253" y="240614"/>
                                </a:cubicBezTo>
                                <a:lnTo>
                                  <a:pt x="220256" y="110122"/>
                                </a:lnTo>
                                <a:cubicBezTo>
                                  <a:pt x="197180" y="96393"/>
                                  <a:pt x="173533" y="91325"/>
                                  <a:pt x="149758" y="93434"/>
                                </a:cubicBezTo>
                                <a:cubicBezTo>
                                  <a:pt x="134277" y="94780"/>
                                  <a:pt x="118809" y="95618"/>
                                  <a:pt x="103442" y="97460"/>
                                </a:cubicBezTo>
                                <a:cubicBezTo>
                                  <a:pt x="94336" y="98577"/>
                                  <a:pt x="84861" y="99289"/>
                                  <a:pt x="75489" y="99289"/>
                                </a:cubicBezTo>
                                <a:cubicBezTo>
                                  <a:pt x="82499" y="98882"/>
                                  <a:pt x="89433" y="97866"/>
                                  <a:pt x="97473" y="96545"/>
                                </a:cubicBezTo>
                                <a:cubicBezTo>
                                  <a:pt x="122288" y="92443"/>
                                  <a:pt x="145479" y="87388"/>
                                  <a:pt x="168161" y="87237"/>
                                </a:cubicBezTo>
                                <a:cubicBezTo>
                                  <a:pt x="185204" y="87122"/>
                                  <a:pt x="202629" y="89776"/>
                                  <a:pt x="219939" y="97777"/>
                                </a:cubicBezTo>
                                <a:lnTo>
                                  <a:pt x="219786" y="91453"/>
                                </a:lnTo>
                                <a:cubicBezTo>
                                  <a:pt x="213563" y="88506"/>
                                  <a:pt x="216434" y="82576"/>
                                  <a:pt x="210503" y="82576"/>
                                </a:cubicBezTo>
                                <a:lnTo>
                                  <a:pt x="210503" y="79477"/>
                                </a:lnTo>
                                <a:cubicBezTo>
                                  <a:pt x="184696" y="70053"/>
                                  <a:pt x="172072" y="47625"/>
                                  <a:pt x="172580" y="23520"/>
                                </a:cubicBezTo>
                                <a:lnTo>
                                  <a:pt x="181293" y="14681"/>
                                </a:lnTo>
                                <a:lnTo>
                                  <a:pt x="18129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59" name="Shape 252"/>
                        <wps:cNvSpPr/>
                        <wps:spPr>
                          <a:xfrm>
                            <a:off x="1119414" y="878673"/>
                            <a:ext cx="236150" cy="375094"/>
                          </a:xfrm>
                          <a:custGeom>
                            <a:avLst/>
                            <a:gdLst/>
                            <a:ahLst/>
                            <a:cxnLst/>
                            <a:rect l="0" t="0" r="0" b="0"/>
                            <a:pathLst>
                              <a:path w="236150" h="375094">
                                <a:moveTo>
                                  <a:pt x="0" y="0"/>
                                </a:moveTo>
                                <a:lnTo>
                                  <a:pt x="5467" y="0"/>
                                </a:lnTo>
                                <a:lnTo>
                                  <a:pt x="54883" y="0"/>
                                </a:lnTo>
                                <a:lnTo>
                                  <a:pt x="54883" y="14681"/>
                                </a:lnTo>
                                <a:lnTo>
                                  <a:pt x="63557" y="23520"/>
                                </a:lnTo>
                                <a:cubicBezTo>
                                  <a:pt x="64065" y="47625"/>
                                  <a:pt x="51441" y="70053"/>
                                  <a:pt x="25660" y="79477"/>
                                </a:cubicBezTo>
                                <a:lnTo>
                                  <a:pt x="25660" y="82576"/>
                                </a:lnTo>
                                <a:cubicBezTo>
                                  <a:pt x="19742" y="82576"/>
                                  <a:pt x="22587" y="88506"/>
                                  <a:pt x="16389" y="91453"/>
                                </a:cubicBezTo>
                                <a:lnTo>
                                  <a:pt x="16300" y="97727"/>
                                </a:lnTo>
                                <a:cubicBezTo>
                                  <a:pt x="33573" y="89776"/>
                                  <a:pt x="50997" y="87122"/>
                                  <a:pt x="67989" y="87237"/>
                                </a:cubicBezTo>
                                <a:cubicBezTo>
                                  <a:pt x="90684" y="87388"/>
                                  <a:pt x="113875" y="92443"/>
                                  <a:pt x="138716" y="96545"/>
                                </a:cubicBezTo>
                                <a:cubicBezTo>
                                  <a:pt x="146704" y="97866"/>
                                  <a:pt x="153651" y="98882"/>
                                  <a:pt x="160649" y="99289"/>
                                </a:cubicBezTo>
                                <a:cubicBezTo>
                                  <a:pt x="151276" y="99289"/>
                                  <a:pt x="141802" y="98577"/>
                                  <a:pt x="132721" y="97460"/>
                                </a:cubicBezTo>
                                <a:cubicBezTo>
                                  <a:pt x="117329" y="95618"/>
                                  <a:pt x="101860" y="94780"/>
                                  <a:pt x="86392" y="93434"/>
                                </a:cubicBezTo>
                                <a:cubicBezTo>
                                  <a:pt x="62719" y="91325"/>
                                  <a:pt x="39135" y="96355"/>
                                  <a:pt x="16123" y="109995"/>
                                </a:cubicBezTo>
                                <a:lnTo>
                                  <a:pt x="13532" y="240233"/>
                                </a:lnTo>
                                <a:cubicBezTo>
                                  <a:pt x="23057" y="235115"/>
                                  <a:pt x="32849" y="231673"/>
                                  <a:pt x="42856" y="229591"/>
                                </a:cubicBezTo>
                                <a:cubicBezTo>
                                  <a:pt x="50781" y="227888"/>
                                  <a:pt x="58858" y="227038"/>
                                  <a:pt x="67075" y="226746"/>
                                </a:cubicBezTo>
                                <a:cubicBezTo>
                                  <a:pt x="69564" y="226682"/>
                                  <a:pt x="72066" y="226644"/>
                                  <a:pt x="74619" y="226644"/>
                                </a:cubicBezTo>
                                <a:cubicBezTo>
                                  <a:pt x="98419" y="226873"/>
                                  <a:pt x="122587" y="231381"/>
                                  <a:pt x="146196" y="234835"/>
                                </a:cubicBezTo>
                                <a:cubicBezTo>
                                  <a:pt x="159734" y="236855"/>
                                  <a:pt x="171888" y="238189"/>
                                  <a:pt x="182442" y="237630"/>
                                </a:cubicBezTo>
                                <a:lnTo>
                                  <a:pt x="189109" y="237350"/>
                                </a:lnTo>
                                <a:lnTo>
                                  <a:pt x="179000" y="101841"/>
                                </a:lnTo>
                                <a:lnTo>
                                  <a:pt x="178937" y="99225"/>
                                </a:lnTo>
                                <a:lnTo>
                                  <a:pt x="178937" y="99047"/>
                                </a:lnTo>
                                <a:lnTo>
                                  <a:pt x="179368" y="99022"/>
                                </a:lnTo>
                                <a:lnTo>
                                  <a:pt x="179406" y="99454"/>
                                </a:lnTo>
                                <a:lnTo>
                                  <a:pt x="188055" y="107861"/>
                                </a:lnTo>
                                <a:lnTo>
                                  <a:pt x="188906" y="108750"/>
                                </a:lnTo>
                                <a:lnTo>
                                  <a:pt x="199015" y="245554"/>
                                </a:lnTo>
                                <a:cubicBezTo>
                                  <a:pt x="179724" y="247244"/>
                                  <a:pt x="163239" y="246824"/>
                                  <a:pt x="143986" y="244107"/>
                                </a:cubicBezTo>
                                <a:cubicBezTo>
                                  <a:pt x="128480" y="241871"/>
                                  <a:pt x="112986" y="238861"/>
                                  <a:pt x="97479" y="237248"/>
                                </a:cubicBezTo>
                                <a:cubicBezTo>
                                  <a:pt x="59747" y="233400"/>
                                  <a:pt x="41065" y="234874"/>
                                  <a:pt x="13303" y="252298"/>
                                </a:cubicBezTo>
                                <a:lnTo>
                                  <a:pt x="13075" y="262941"/>
                                </a:lnTo>
                                <a:cubicBezTo>
                                  <a:pt x="40900" y="244322"/>
                                  <a:pt x="56242" y="241706"/>
                                  <a:pt x="96590" y="245846"/>
                                </a:cubicBezTo>
                                <a:cubicBezTo>
                                  <a:pt x="111970" y="247434"/>
                                  <a:pt x="127375" y="250457"/>
                                  <a:pt x="142754" y="252654"/>
                                </a:cubicBezTo>
                                <a:cubicBezTo>
                                  <a:pt x="167570" y="256210"/>
                                  <a:pt x="183775" y="255613"/>
                                  <a:pt x="208299" y="253441"/>
                                </a:cubicBezTo>
                                <a:lnTo>
                                  <a:pt x="198317" y="118110"/>
                                </a:lnTo>
                                <a:lnTo>
                                  <a:pt x="207601" y="127419"/>
                                </a:lnTo>
                                <a:lnTo>
                                  <a:pt x="217583" y="261289"/>
                                </a:lnTo>
                                <a:lnTo>
                                  <a:pt x="191916" y="263563"/>
                                </a:lnTo>
                                <a:cubicBezTo>
                                  <a:pt x="159137" y="266471"/>
                                  <a:pt x="127984" y="257822"/>
                                  <a:pt x="95739" y="254482"/>
                                </a:cubicBezTo>
                                <a:cubicBezTo>
                                  <a:pt x="52927" y="250113"/>
                                  <a:pt x="40608" y="254089"/>
                                  <a:pt x="12871" y="273507"/>
                                </a:cubicBezTo>
                                <a:lnTo>
                                  <a:pt x="12643" y="284175"/>
                                </a:lnTo>
                                <a:cubicBezTo>
                                  <a:pt x="40430" y="263906"/>
                                  <a:pt x="50082" y="258534"/>
                                  <a:pt x="94825" y="263131"/>
                                </a:cubicBezTo>
                                <a:cubicBezTo>
                                  <a:pt x="109976" y="264681"/>
                                  <a:pt x="125139" y="267677"/>
                                  <a:pt x="140316" y="269849"/>
                                </a:cubicBezTo>
                                <a:cubicBezTo>
                                  <a:pt x="173971" y="274612"/>
                                  <a:pt x="193148" y="272199"/>
                                  <a:pt x="226866" y="269189"/>
                                </a:cubicBezTo>
                                <a:lnTo>
                                  <a:pt x="217075" y="136842"/>
                                </a:lnTo>
                                <a:lnTo>
                                  <a:pt x="226447" y="146253"/>
                                </a:lnTo>
                                <a:lnTo>
                                  <a:pt x="236150" y="277101"/>
                                </a:lnTo>
                                <a:cubicBezTo>
                                  <a:pt x="198114" y="280441"/>
                                  <a:pt x="176511" y="283743"/>
                                  <a:pt x="139084" y="278409"/>
                                </a:cubicBezTo>
                                <a:cubicBezTo>
                                  <a:pt x="124022" y="276251"/>
                                  <a:pt x="108972" y="273279"/>
                                  <a:pt x="93936" y="271767"/>
                                </a:cubicBezTo>
                                <a:cubicBezTo>
                                  <a:pt x="58922" y="268173"/>
                                  <a:pt x="47657" y="269773"/>
                                  <a:pt x="25521" y="285839"/>
                                </a:cubicBezTo>
                                <a:lnTo>
                                  <a:pt x="12452" y="295199"/>
                                </a:lnTo>
                                <a:lnTo>
                                  <a:pt x="11157" y="358775"/>
                                </a:lnTo>
                                <a:cubicBezTo>
                                  <a:pt x="11157" y="366699"/>
                                  <a:pt x="7969" y="375094"/>
                                  <a:pt x="489" y="375094"/>
                                </a:cubicBezTo>
                                <a:lnTo>
                                  <a:pt x="0" y="374782"/>
                                </a:lnTo>
                                <a:lnTo>
                                  <a:pt x="0" y="363589"/>
                                </a:lnTo>
                                <a:lnTo>
                                  <a:pt x="489" y="365760"/>
                                </a:lnTo>
                                <a:cubicBezTo>
                                  <a:pt x="1848" y="363868"/>
                                  <a:pt x="2064" y="360782"/>
                                  <a:pt x="2064" y="358711"/>
                                </a:cubicBezTo>
                                <a:lnTo>
                                  <a:pt x="6852" y="115963"/>
                                </a:lnTo>
                                <a:cubicBezTo>
                                  <a:pt x="6826" y="115963"/>
                                  <a:pt x="6801" y="116001"/>
                                  <a:pt x="6776" y="116001"/>
                                </a:cubicBezTo>
                                <a:lnTo>
                                  <a:pt x="6979" y="102577"/>
                                </a:lnTo>
                                <a:cubicBezTo>
                                  <a:pt x="7055" y="102527"/>
                                  <a:pt x="7080" y="102527"/>
                                  <a:pt x="7144" y="102476"/>
                                </a:cubicBezTo>
                                <a:lnTo>
                                  <a:pt x="7182" y="99937"/>
                                </a:lnTo>
                                <a:lnTo>
                                  <a:pt x="7436" y="86652"/>
                                </a:lnTo>
                                <a:lnTo>
                                  <a:pt x="0" y="86652"/>
                                </a:lnTo>
                                <a:lnTo>
                                  <a:pt x="0" y="84607"/>
                                </a:lnTo>
                                <a:lnTo>
                                  <a:pt x="10928" y="84607"/>
                                </a:lnTo>
                                <a:cubicBezTo>
                                  <a:pt x="11525" y="84480"/>
                                  <a:pt x="12109" y="84239"/>
                                  <a:pt x="12681" y="83858"/>
                                </a:cubicBezTo>
                                <a:cubicBezTo>
                                  <a:pt x="14205" y="82626"/>
                                  <a:pt x="14103" y="79807"/>
                                  <a:pt x="16656" y="77483"/>
                                </a:cubicBezTo>
                                <a:lnTo>
                                  <a:pt x="16656" y="75006"/>
                                </a:lnTo>
                                <a:lnTo>
                                  <a:pt x="0" y="75006"/>
                                </a:lnTo>
                                <a:lnTo>
                                  <a:pt x="0" y="72987"/>
                                </a:lnTo>
                                <a:lnTo>
                                  <a:pt x="16656" y="72987"/>
                                </a:lnTo>
                                <a:lnTo>
                                  <a:pt x="16656" y="72961"/>
                                </a:lnTo>
                                <a:cubicBezTo>
                                  <a:pt x="39884" y="66053"/>
                                  <a:pt x="52394" y="48602"/>
                                  <a:pt x="54184" y="30125"/>
                                </a:cubicBezTo>
                                <a:lnTo>
                                  <a:pt x="0" y="30125"/>
                                </a:lnTo>
                                <a:lnTo>
                                  <a:pt x="0" y="28118"/>
                                </a:lnTo>
                                <a:lnTo>
                                  <a:pt x="54350" y="28118"/>
                                </a:lnTo>
                                <a:cubicBezTo>
                                  <a:pt x="54388" y="27775"/>
                                  <a:pt x="54413" y="27457"/>
                                  <a:pt x="54451" y="27139"/>
                                </a:cubicBezTo>
                                <a:lnTo>
                                  <a:pt x="47301" y="20091"/>
                                </a:lnTo>
                                <a:lnTo>
                                  <a:pt x="47301" y="20586"/>
                                </a:lnTo>
                                <a:lnTo>
                                  <a:pt x="0" y="20586"/>
                                </a:lnTo>
                                <a:lnTo>
                                  <a:pt x="0" y="18567"/>
                                </a:lnTo>
                                <a:lnTo>
                                  <a:pt x="45764" y="18567"/>
                                </a:lnTo>
                                <a:lnTo>
                                  <a:pt x="45701" y="18517"/>
                                </a:lnTo>
                                <a:lnTo>
                                  <a:pt x="45701" y="8979"/>
                                </a:lnTo>
                                <a:lnTo>
                                  <a:pt x="5467" y="8979"/>
                                </a:lnTo>
                                <a:lnTo>
                                  <a:pt x="0" y="8979"/>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60" name="Shape 253"/>
                        <wps:cNvSpPr/>
                        <wps:spPr>
                          <a:xfrm>
                            <a:off x="1069728" y="809302"/>
                            <a:ext cx="23797" cy="65441"/>
                          </a:xfrm>
                          <a:custGeom>
                            <a:avLst/>
                            <a:gdLst/>
                            <a:ahLst/>
                            <a:cxnLst/>
                            <a:rect l="0" t="0" r="0" b="0"/>
                            <a:pathLst>
                              <a:path w="23797" h="65441">
                                <a:moveTo>
                                  <a:pt x="23797" y="0"/>
                                </a:moveTo>
                                <a:lnTo>
                                  <a:pt x="23797" y="24740"/>
                                </a:lnTo>
                                <a:lnTo>
                                  <a:pt x="22657" y="26009"/>
                                </a:lnTo>
                                <a:cubicBezTo>
                                  <a:pt x="18148" y="30630"/>
                                  <a:pt x="13976" y="35799"/>
                                  <a:pt x="13487" y="48080"/>
                                </a:cubicBezTo>
                                <a:cubicBezTo>
                                  <a:pt x="13865" y="43619"/>
                                  <a:pt x="15506" y="39914"/>
                                  <a:pt x="17709" y="36597"/>
                                </a:cubicBezTo>
                                <a:lnTo>
                                  <a:pt x="23797" y="29261"/>
                                </a:lnTo>
                                <a:lnTo>
                                  <a:pt x="23797" y="65441"/>
                                </a:lnTo>
                                <a:lnTo>
                                  <a:pt x="3670" y="65441"/>
                                </a:lnTo>
                                <a:cubicBezTo>
                                  <a:pt x="1194" y="59230"/>
                                  <a:pt x="0" y="52462"/>
                                  <a:pt x="292" y="45260"/>
                                </a:cubicBezTo>
                                <a:cubicBezTo>
                                  <a:pt x="851" y="30655"/>
                                  <a:pt x="7582" y="17473"/>
                                  <a:pt x="17843" y="8215"/>
                                </a:cubicBezTo>
                                <a:lnTo>
                                  <a:pt x="23797" y="0"/>
                                </a:lnTo>
                                <a:close/>
                              </a:path>
                            </a:pathLst>
                          </a:custGeom>
                          <a:ln w="0" cap="flat">
                            <a:miter lim="127000"/>
                          </a:ln>
                        </wps:spPr>
                        <wps:style>
                          <a:lnRef idx="0">
                            <a:srgbClr val="000000"/>
                          </a:lnRef>
                          <a:fillRef idx="1">
                            <a:srgbClr val="E33434"/>
                          </a:fillRef>
                          <a:effectRef idx="0">
                            <a:scrgbClr r="0" g="0" b="0"/>
                          </a:effectRef>
                          <a:fontRef idx="none"/>
                        </wps:style>
                        <wps:bodyPr/>
                      </wps:wsp>
                      <wps:wsp>
                        <wps:cNvPr id="261" name="Shape 254"/>
                        <wps:cNvSpPr/>
                        <wps:spPr>
                          <a:xfrm>
                            <a:off x="1122039" y="816920"/>
                            <a:ext cx="50076" cy="57823"/>
                          </a:xfrm>
                          <a:custGeom>
                            <a:avLst/>
                            <a:gdLst/>
                            <a:ahLst/>
                            <a:cxnLst/>
                            <a:rect l="0" t="0" r="0" b="0"/>
                            <a:pathLst>
                              <a:path w="50076" h="57823">
                                <a:moveTo>
                                  <a:pt x="34252" y="0"/>
                                </a:moveTo>
                                <a:cubicBezTo>
                                  <a:pt x="44145" y="9309"/>
                                  <a:pt x="50076" y="22707"/>
                                  <a:pt x="49454" y="37643"/>
                                </a:cubicBezTo>
                                <a:cubicBezTo>
                                  <a:pt x="49187" y="44805"/>
                                  <a:pt x="47435" y="51638"/>
                                  <a:pt x="44526" y="57823"/>
                                </a:cubicBezTo>
                                <a:lnTo>
                                  <a:pt x="25070" y="57823"/>
                                </a:lnTo>
                                <a:cubicBezTo>
                                  <a:pt x="31610" y="50102"/>
                                  <a:pt x="39649" y="43802"/>
                                  <a:pt x="37859" y="32842"/>
                                </a:cubicBezTo>
                                <a:cubicBezTo>
                                  <a:pt x="35344" y="46965"/>
                                  <a:pt x="26873" y="49301"/>
                                  <a:pt x="21666" y="57823"/>
                                </a:cubicBezTo>
                                <a:lnTo>
                                  <a:pt x="0" y="57823"/>
                                </a:lnTo>
                                <a:cubicBezTo>
                                  <a:pt x="991" y="55321"/>
                                  <a:pt x="2604" y="53035"/>
                                  <a:pt x="5283" y="50406"/>
                                </a:cubicBezTo>
                                <a:cubicBezTo>
                                  <a:pt x="6820" y="48869"/>
                                  <a:pt x="8534" y="47409"/>
                                  <a:pt x="10300" y="45923"/>
                                </a:cubicBezTo>
                                <a:cubicBezTo>
                                  <a:pt x="12154" y="44335"/>
                                  <a:pt x="14148" y="42786"/>
                                  <a:pt x="16066" y="41160"/>
                                </a:cubicBezTo>
                                <a:cubicBezTo>
                                  <a:pt x="23876" y="34696"/>
                                  <a:pt x="33033" y="26301"/>
                                  <a:pt x="34379" y="13043"/>
                                </a:cubicBezTo>
                                <a:cubicBezTo>
                                  <a:pt x="34874" y="8242"/>
                                  <a:pt x="34950" y="3899"/>
                                  <a:pt x="34252"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262" name="Shape 255"/>
                        <wps:cNvSpPr/>
                        <wps:spPr>
                          <a:xfrm>
                            <a:off x="1093524" y="792396"/>
                            <a:ext cx="23307" cy="82347"/>
                          </a:xfrm>
                          <a:custGeom>
                            <a:avLst/>
                            <a:gdLst/>
                            <a:ahLst/>
                            <a:cxnLst/>
                            <a:rect l="0" t="0" r="0" b="0"/>
                            <a:pathLst>
                              <a:path w="23307" h="82347">
                                <a:moveTo>
                                  <a:pt x="1336" y="0"/>
                                </a:moveTo>
                                <a:cubicBezTo>
                                  <a:pt x="16018" y="4102"/>
                                  <a:pt x="23307" y="13615"/>
                                  <a:pt x="23142" y="28601"/>
                                </a:cubicBezTo>
                                <a:cubicBezTo>
                                  <a:pt x="22241" y="52566"/>
                                  <a:pt x="2467" y="56503"/>
                                  <a:pt x="1476" y="82347"/>
                                </a:cubicBezTo>
                                <a:lnTo>
                                  <a:pt x="0" y="82347"/>
                                </a:lnTo>
                                <a:lnTo>
                                  <a:pt x="0" y="46167"/>
                                </a:lnTo>
                                <a:lnTo>
                                  <a:pt x="1513" y="44344"/>
                                </a:lnTo>
                                <a:cubicBezTo>
                                  <a:pt x="6772" y="38519"/>
                                  <a:pt x="11484" y="32766"/>
                                  <a:pt x="10049" y="24130"/>
                                </a:cubicBezTo>
                                <a:cubicBezTo>
                                  <a:pt x="9131" y="29175"/>
                                  <a:pt x="7461" y="32716"/>
                                  <a:pt x="5457" y="35574"/>
                                </a:cubicBezTo>
                                <a:lnTo>
                                  <a:pt x="0" y="41646"/>
                                </a:lnTo>
                                <a:lnTo>
                                  <a:pt x="0" y="16906"/>
                                </a:lnTo>
                                <a:lnTo>
                                  <a:pt x="3664" y="11851"/>
                                </a:lnTo>
                                <a:cubicBezTo>
                                  <a:pt x="4883" y="7655"/>
                                  <a:pt x="4111" y="3696"/>
                                  <a:pt x="1336"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263" name="Shape 256"/>
                        <wps:cNvSpPr/>
                        <wps:spPr>
                          <a:xfrm>
                            <a:off x="1096753" y="751337"/>
                            <a:ext cx="55918" cy="123406"/>
                          </a:xfrm>
                          <a:custGeom>
                            <a:avLst/>
                            <a:gdLst/>
                            <a:ahLst/>
                            <a:cxnLst/>
                            <a:rect l="0" t="0" r="0" b="0"/>
                            <a:pathLst>
                              <a:path w="55918" h="123406">
                                <a:moveTo>
                                  <a:pt x="24917" y="0"/>
                                </a:moveTo>
                                <a:cubicBezTo>
                                  <a:pt x="14872" y="9880"/>
                                  <a:pt x="15812" y="20206"/>
                                  <a:pt x="26937" y="32906"/>
                                </a:cubicBezTo>
                                <a:cubicBezTo>
                                  <a:pt x="27191" y="26822"/>
                                  <a:pt x="30442" y="23089"/>
                                  <a:pt x="35992" y="23089"/>
                                </a:cubicBezTo>
                                <a:cubicBezTo>
                                  <a:pt x="30442" y="28816"/>
                                  <a:pt x="32829" y="34315"/>
                                  <a:pt x="38240" y="41643"/>
                                </a:cubicBezTo>
                                <a:cubicBezTo>
                                  <a:pt x="39370" y="43129"/>
                                  <a:pt x="40856" y="44755"/>
                                  <a:pt x="42570" y="46583"/>
                                </a:cubicBezTo>
                                <a:cubicBezTo>
                                  <a:pt x="52007" y="56273"/>
                                  <a:pt x="55918" y="64617"/>
                                  <a:pt x="54597" y="78321"/>
                                </a:cubicBezTo>
                                <a:cubicBezTo>
                                  <a:pt x="52375" y="100178"/>
                                  <a:pt x="24625" y="106972"/>
                                  <a:pt x="19952" y="123406"/>
                                </a:cubicBezTo>
                                <a:lnTo>
                                  <a:pt x="3315" y="123406"/>
                                </a:lnTo>
                                <a:cubicBezTo>
                                  <a:pt x="3785" y="112102"/>
                                  <a:pt x="8153" y="105334"/>
                                  <a:pt x="13195" y="98425"/>
                                </a:cubicBezTo>
                                <a:cubicBezTo>
                                  <a:pt x="14516" y="96621"/>
                                  <a:pt x="15875" y="94843"/>
                                  <a:pt x="17145" y="92913"/>
                                </a:cubicBezTo>
                                <a:cubicBezTo>
                                  <a:pt x="18466" y="90894"/>
                                  <a:pt x="19774" y="88823"/>
                                  <a:pt x="20879" y="86551"/>
                                </a:cubicBezTo>
                                <a:cubicBezTo>
                                  <a:pt x="23152" y="81813"/>
                                  <a:pt x="24790" y="76314"/>
                                  <a:pt x="25082" y="69558"/>
                                </a:cubicBezTo>
                                <a:cubicBezTo>
                                  <a:pt x="25146" y="60185"/>
                                  <a:pt x="21768" y="52476"/>
                                  <a:pt x="17463" y="46647"/>
                                </a:cubicBezTo>
                                <a:cubicBezTo>
                                  <a:pt x="0" y="24638"/>
                                  <a:pt x="7137" y="4267"/>
                                  <a:pt x="24917"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264" name="Shape 257"/>
                        <wps:cNvSpPr/>
                        <wps:spPr>
                          <a:xfrm>
                            <a:off x="785131" y="926493"/>
                            <a:ext cx="45542" cy="31356"/>
                          </a:xfrm>
                          <a:custGeom>
                            <a:avLst/>
                            <a:gdLst/>
                            <a:ahLst/>
                            <a:cxnLst/>
                            <a:rect l="0" t="0" r="0" b="0"/>
                            <a:pathLst>
                              <a:path w="45542" h="31356">
                                <a:moveTo>
                                  <a:pt x="6312" y="0"/>
                                </a:moveTo>
                                <a:lnTo>
                                  <a:pt x="13538" y="1537"/>
                                </a:lnTo>
                                <a:lnTo>
                                  <a:pt x="11227" y="12395"/>
                                </a:lnTo>
                                <a:lnTo>
                                  <a:pt x="45542" y="19698"/>
                                </a:lnTo>
                                <a:lnTo>
                                  <a:pt x="43815" y="27801"/>
                                </a:lnTo>
                                <a:lnTo>
                                  <a:pt x="9538" y="20510"/>
                                </a:lnTo>
                                <a:lnTo>
                                  <a:pt x="7188" y="31356"/>
                                </a:lnTo>
                                <a:lnTo>
                                  <a:pt x="0" y="29807"/>
                                </a:lnTo>
                                <a:lnTo>
                                  <a:pt x="631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65" name="Shape 258"/>
                        <wps:cNvSpPr/>
                        <wps:spPr>
                          <a:xfrm>
                            <a:off x="826901" y="917768"/>
                            <a:ext cx="11049" cy="11050"/>
                          </a:xfrm>
                          <a:custGeom>
                            <a:avLst/>
                            <a:gdLst/>
                            <a:ahLst/>
                            <a:cxnLst/>
                            <a:rect l="0" t="0" r="0" b="0"/>
                            <a:pathLst>
                              <a:path w="11049" h="11050">
                                <a:moveTo>
                                  <a:pt x="2616" y="0"/>
                                </a:moveTo>
                                <a:lnTo>
                                  <a:pt x="11049" y="2566"/>
                                </a:lnTo>
                                <a:lnTo>
                                  <a:pt x="8471" y="11050"/>
                                </a:lnTo>
                                <a:lnTo>
                                  <a:pt x="0" y="8472"/>
                                </a:lnTo>
                                <a:lnTo>
                                  <a:pt x="261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66" name="Shape 259"/>
                        <wps:cNvSpPr/>
                        <wps:spPr>
                          <a:xfrm>
                            <a:off x="804892" y="870105"/>
                            <a:ext cx="44729" cy="38850"/>
                          </a:xfrm>
                          <a:custGeom>
                            <a:avLst/>
                            <a:gdLst/>
                            <a:ahLst/>
                            <a:cxnLst/>
                            <a:rect l="0" t="0" r="0" b="0"/>
                            <a:pathLst>
                              <a:path w="44729" h="38850">
                                <a:moveTo>
                                  <a:pt x="20053" y="1969"/>
                                </a:moveTo>
                                <a:lnTo>
                                  <a:pt x="16891" y="9767"/>
                                </a:lnTo>
                                <a:cubicBezTo>
                                  <a:pt x="13424" y="9284"/>
                                  <a:pt x="10198" y="10287"/>
                                  <a:pt x="8623" y="14148"/>
                                </a:cubicBezTo>
                                <a:cubicBezTo>
                                  <a:pt x="7760" y="16243"/>
                                  <a:pt x="7861" y="18288"/>
                                  <a:pt x="8687" y="19901"/>
                                </a:cubicBezTo>
                                <a:cubicBezTo>
                                  <a:pt x="9716" y="22073"/>
                                  <a:pt x="11430" y="23241"/>
                                  <a:pt x="19025" y="26315"/>
                                </a:cubicBezTo>
                                <a:cubicBezTo>
                                  <a:pt x="26581" y="29388"/>
                                  <a:pt x="28626" y="29693"/>
                                  <a:pt x="30912" y="28867"/>
                                </a:cubicBezTo>
                                <a:cubicBezTo>
                                  <a:pt x="32639" y="28308"/>
                                  <a:pt x="34125" y="26912"/>
                                  <a:pt x="34950" y="24753"/>
                                </a:cubicBezTo>
                                <a:cubicBezTo>
                                  <a:pt x="36538" y="20904"/>
                                  <a:pt x="34887" y="17958"/>
                                  <a:pt x="32042" y="15914"/>
                                </a:cubicBezTo>
                                <a:lnTo>
                                  <a:pt x="35217" y="8103"/>
                                </a:lnTo>
                                <a:cubicBezTo>
                                  <a:pt x="42901" y="12802"/>
                                  <a:pt x="44729" y="20320"/>
                                  <a:pt x="41808" y="27648"/>
                                </a:cubicBezTo>
                                <a:cubicBezTo>
                                  <a:pt x="40056" y="31941"/>
                                  <a:pt x="37071" y="34837"/>
                                  <a:pt x="33185" y="36500"/>
                                </a:cubicBezTo>
                                <a:cubicBezTo>
                                  <a:pt x="27597" y="38850"/>
                                  <a:pt x="22733" y="36779"/>
                                  <a:pt x="15913" y="34024"/>
                                </a:cubicBezTo>
                                <a:cubicBezTo>
                                  <a:pt x="9119" y="31268"/>
                                  <a:pt x="4140" y="29388"/>
                                  <a:pt x="1765" y="23813"/>
                                </a:cubicBezTo>
                                <a:cubicBezTo>
                                  <a:pt x="127" y="19901"/>
                                  <a:pt x="0" y="15749"/>
                                  <a:pt x="1727" y="11443"/>
                                </a:cubicBezTo>
                                <a:cubicBezTo>
                                  <a:pt x="4712" y="4077"/>
                                  <a:pt x="11240" y="0"/>
                                  <a:pt x="20053" y="1969"/>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267" name="Shape 260"/>
                        <wps:cNvSpPr/>
                        <wps:spPr>
                          <a:xfrm>
                            <a:off x="848466" y="864708"/>
                            <a:ext cx="11989" cy="11976"/>
                          </a:xfrm>
                          <a:custGeom>
                            <a:avLst/>
                            <a:gdLst/>
                            <a:ahLst/>
                            <a:cxnLst/>
                            <a:rect l="0" t="0" r="0" b="0"/>
                            <a:pathLst>
                              <a:path w="11989" h="11976">
                                <a:moveTo>
                                  <a:pt x="4165" y="0"/>
                                </a:moveTo>
                                <a:lnTo>
                                  <a:pt x="11989" y="4140"/>
                                </a:lnTo>
                                <a:lnTo>
                                  <a:pt x="7823" y="11976"/>
                                </a:lnTo>
                                <a:lnTo>
                                  <a:pt x="0" y="7824"/>
                                </a:lnTo>
                                <a:lnTo>
                                  <a:pt x="416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68" name="Shape 261"/>
                        <wps:cNvSpPr/>
                        <wps:spPr>
                          <a:xfrm>
                            <a:off x="839017" y="791175"/>
                            <a:ext cx="57048" cy="56273"/>
                          </a:xfrm>
                          <a:custGeom>
                            <a:avLst/>
                            <a:gdLst/>
                            <a:ahLst/>
                            <a:cxnLst/>
                            <a:rect l="0" t="0" r="0" b="0"/>
                            <a:pathLst>
                              <a:path w="57048" h="56273">
                                <a:moveTo>
                                  <a:pt x="23190" y="0"/>
                                </a:moveTo>
                                <a:lnTo>
                                  <a:pt x="57048" y="25552"/>
                                </a:lnTo>
                                <a:lnTo>
                                  <a:pt x="52070" y="32182"/>
                                </a:lnTo>
                                <a:lnTo>
                                  <a:pt x="32296" y="17272"/>
                                </a:lnTo>
                                <a:lnTo>
                                  <a:pt x="40284" y="33465"/>
                                </a:lnTo>
                                <a:lnTo>
                                  <a:pt x="36944" y="37922"/>
                                </a:lnTo>
                                <a:lnTo>
                                  <a:pt x="19139" y="34785"/>
                                </a:lnTo>
                                <a:lnTo>
                                  <a:pt x="38900" y="49657"/>
                                </a:lnTo>
                                <a:lnTo>
                                  <a:pt x="33922" y="56273"/>
                                </a:lnTo>
                                <a:lnTo>
                                  <a:pt x="0" y="30721"/>
                                </a:lnTo>
                                <a:lnTo>
                                  <a:pt x="4902" y="24193"/>
                                </a:lnTo>
                                <a:lnTo>
                                  <a:pt x="29947" y="29172"/>
                                </a:lnTo>
                                <a:lnTo>
                                  <a:pt x="18250" y="6515"/>
                                </a:lnTo>
                                <a:lnTo>
                                  <a:pt x="2319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69" name="Shape 262"/>
                        <wps:cNvSpPr/>
                        <wps:spPr>
                          <a:xfrm>
                            <a:off x="874005" y="773496"/>
                            <a:ext cx="36309" cy="35509"/>
                          </a:xfrm>
                          <a:custGeom>
                            <a:avLst/>
                            <a:gdLst/>
                            <a:ahLst/>
                            <a:cxnLst/>
                            <a:rect l="0" t="0" r="0" b="0"/>
                            <a:pathLst>
                              <a:path w="36309" h="35509">
                                <a:moveTo>
                                  <a:pt x="5779" y="0"/>
                                </a:moveTo>
                                <a:lnTo>
                                  <a:pt x="36309" y="29540"/>
                                </a:lnTo>
                                <a:lnTo>
                                  <a:pt x="30569" y="35509"/>
                                </a:lnTo>
                                <a:lnTo>
                                  <a:pt x="0" y="5982"/>
                                </a:lnTo>
                                <a:lnTo>
                                  <a:pt x="577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0" name="Shape 263"/>
                        <wps:cNvSpPr/>
                        <wps:spPr>
                          <a:xfrm>
                            <a:off x="865318" y="765140"/>
                            <a:ext cx="11367" cy="11379"/>
                          </a:xfrm>
                          <a:custGeom>
                            <a:avLst/>
                            <a:gdLst/>
                            <a:ahLst/>
                            <a:cxnLst/>
                            <a:rect l="0" t="0" r="0" b="0"/>
                            <a:pathLst>
                              <a:path w="11367" h="11379">
                                <a:moveTo>
                                  <a:pt x="5867" y="0"/>
                                </a:moveTo>
                                <a:lnTo>
                                  <a:pt x="11367" y="5296"/>
                                </a:lnTo>
                                <a:lnTo>
                                  <a:pt x="5499" y="11379"/>
                                </a:lnTo>
                                <a:lnTo>
                                  <a:pt x="0" y="6096"/>
                                </a:lnTo>
                                <a:lnTo>
                                  <a:pt x="586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1" name="Shape 264"/>
                        <wps:cNvSpPr/>
                        <wps:spPr>
                          <a:xfrm>
                            <a:off x="891061" y="757354"/>
                            <a:ext cx="48400" cy="37859"/>
                          </a:xfrm>
                          <a:custGeom>
                            <a:avLst/>
                            <a:gdLst/>
                            <a:ahLst/>
                            <a:cxnLst/>
                            <a:rect l="0" t="0" r="0" b="0"/>
                            <a:pathLst>
                              <a:path w="48400" h="37859">
                                <a:moveTo>
                                  <a:pt x="6337" y="0"/>
                                </a:moveTo>
                                <a:lnTo>
                                  <a:pt x="28880" y="26886"/>
                                </a:lnTo>
                                <a:lnTo>
                                  <a:pt x="43663" y="14529"/>
                                </a:lnTo>
                                <a:lnTo>
                                  <a:pt x="48400" y="20168"/>
                                </a:lnTo>
                                <a:lnTo>
                                  <a:pt x="27267" y="37859"/>
                                </a:lnTo>
                                <a:lnTo>
                                  <a:pt x="0" y="5334"/>
                                </a:lnTo>
                                <a:lnTo>
                                  <a:pt x="633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2" name="Shape 265"/>
                        <wps:cNvSpPr/>
                        <wps:spPr>
                          <a:xfrm>
                            <a:off x="922964" y="732551"/>
                            <a:ext cx="46266" cy="40157"/>
                          </a:xfrm>
                          <a:custGeom>
                            <a:avLst/>
                            <a:gdLst/>
                            <a:ahLst/>
                            <a:cxnLst/>
                            <a:rect l="0" t="0" r="0" b="0"/>
                            <a:pathLst>
                              <a:path w="46266" h="40157">
                                <a:moveTo>
                                  <a:pt x="6985" y="0"/>
                                </a:moveTo>
                                <a:lnTo>
                                  <a:pt x="26061" y="29452"/>
                                </a:lnTo>
                                <a:lnTo>
                                  <a:pt x="42227" y="18936"/>
                                </a:lnTo>
                                <a:lnTo>
                                  <a:pt x="46266" y="25147"/>
                                </a:lnTo>
                                <a:lnTo>
                                  <a:pt x="23152" y="40157"/>
                                </a:lnTo>
                                <a:lnTo>
                                  <a:pt x="0" y="4534"/>
                                </a:lnTo>
                                <a:lnTo>
                                  <a:pt x="69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3" name="Shape 266"/>
                        <wps:cNvSpPr/>
                        <wps:spPr>
                          <a:xfrm>
                            <a:off x="956161" y="712625"/>
                            <a:ext cx="27280" cy="41363"/>
                          </a:xfrm>
                          <a:custGeom>
                            <a:avLst/>
                            <a:gdLst/>
                            <a:ahLst/>
                            <a:cxnLst/>
                            <a:rect l="0" t="0" r="0" b="0"/>
                            <a:pathLst>
                              <a:path w="27280" h="41363">
                                <a:moveTo>
                                  <a:pt x="7315" y="0"/>
                                </a:moveTo>
                                <a:lnTo>
                                  <a:pt x="27280" y="37465"/>
                                </a:lnTo>
                                <a:lnTo>
                                  <a:pt x="19926" y="41363"/>
                                </a:lnTo>
                                <a:lnTo>
                                  <a:pt x="0" y="3899"/>
                                </a:lnTo>
                                <a:lnTo>
                                  <a:pt x="73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4" name="Shape 267"/>
                        <wps:cNvSpPr/>
                        <wps:spPr>
                          <a:xfrm>
                            <a:off x="951920" y="701551"/>
                            <a:ext cx="11849" cy="12027"/>
                          </a:xfrm>
                          <a:custGeom>
                            <a:avLst/>
                            <a:gdLst/>
                            <a:ahLst/>
                            <a:cxnLst/>
                            <a:rect l="0" t="0" r="0" b="0"/>
                            <a:pathLst>
                              <a:path w="11849" h="12027">
                                <a:moveTo>
                                  <a:pt x="3238" y="0"/>
                                </a:moveTo>
                                <a:lnTo>
                                  <a:pt x="11849" y="5969"/>
                                </a:lnTo>
                                <a:lnTo>
                                  <a:pt x="8471" y="7709"/>
                                </a:lnTo>
                                <a:lnTo>
                                  <a:pt x="3543" y="4343"/>
                                </a:lnTo>
                                <a:lnTo>
                                  <a:pt x="3416" y="10313"/>
                                </a:lnTo>
                                <a:lnTo>
                                  <a:pt x="0" y="12027"/>
                                </a:lnTo>
                                <a:lnTo>
                                  <a:pt x="229" y="1498"/>
                                </a:lnTo>
                                <a:lnTo>
                                  <a:pt x="323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5" name="Shape 268"/>
                        <wps:cNvSpPr/>
                        <wps:spPr>
                          <a:xfrm>
                            <a:off x="1218442" y="696737"/>
                            <a:ext cx="18379" cy="46250"/>
                          </a:xfrm>
                          <a:custGeom>
                            <a:avLst/>
                            <a:gdLst/>
                            <a:ahLst/>
                            <a:cxnLst/>
                            <a:rect l="0" t="0" r="0" b="0"/>
                            <a:pathLst>
                              <a:path w="18379" h="46250">
                                <a:moveTo>
                                  <a:pt x="17259" y="0"/>
                                </a:moveTo>
                                <a:lnTo>
                                  <a:pt x="18379" y="500"/>
                                </a:lnTo>
                                <a:lnTo>
                                  <a:pt x="18379" y="17887"/>
                                </a:lnTo>
                                <a:lnTo>
                                  <a:pt x="17856" y="19076"/>
                                </a:lnTo>
                                <a:lnTo>
                                  <a:pt x="18379" y="19308"/>
                                </a:lnTo>
                                <a:lnTo>
                                  <a:pt x="18379" y="27438"/>
                                </a:lnTo>
                                <a:lnTo>
                                  <a:pt x="14834" y="25871"/>
                                </a:lnTo>
                                <a:lnTo>
                                  <a:pt x="10566" y="35396"/>
                                </a:lnTo>
                                <a:lnTo>
                                  <a:pt x="18379" y="38900"/>
                                </a:lnTo>
                                <a:lnTo>
                                  <a:pt x="18379" y="46250"/>
                                </a:lnTo>
                                <a:lnTo>
                                  <a:pt x="16231" y="46051"/>
                                </a:lnTo>
                                <a:lnTo>
                                  <a:pt x="0" y="38774"/>
                                </a:lnTo>
                                <a:lnTo>
                                  <a:pt x="1725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6" name="Shape 269"/>
                        <wps:cNvSpPr/>
                        <wps:spPr>
                          <a:xfrm>
                            <a:off x="992814" y="689955"/>
                            <a:ext cx="40284" cy="49276"/>
                          </a:xfrm>
                          <a:custGeom>
                            <a:avLst/>
                            <a:gdLst/>
                            <a:ahLst/>
                            <a:cxnLst/>
                            <a:rect l="0" t="0" r="0" b="0"/>
                            <a:pathLst>
                              <a:path w="40284" h="49276">
                                <a:moveTo>
                                  <a:pt x="26441" y="0"/>
                                </a:moveTo>
                                <a:lnTo>
                                  <a:pt x="28829" y="7036"/>
                                </a:lnTo>
                                <a:lnTo>
                                  <a:pt x="10236" y="13437"/>
                                </a:lnTo>
                                <a:lnTo>
                                  <a:pt x="13487" y="22861"/>
                                </a:lnTo>
                                <a:lnTo>
                                  <a:pt x="29299" y="17387"/>
                                </a:lnTo>
                                <a:lnTo>
                                  <a:pt x="31775" y="24385"/>
                                </a:lnTo>
                                <a:lnTo>
                                  <a:pt x="15875" y="29832"/>
                                </a:lnTo>
                                <a:lnTo>
                                  <a:pt x="19253" y="39624"/>
                                </a:lnTo>
                                <a:lnTo>
                                  <a:pt x="37859" y="33186"/>
                                </a:lnTo>
                                <a:lnTo>
                                  <a:pt x="40284" y="40170"/>
                                </a:lnTo>
                                <a:lnTo>
                                  <a:pt x="13792" y="49276"/>
                                </a:lnTo>
                                <a:lnTo>
                                  <a:pt x="0" y="9131"/>
                                </a:lnTo>
                                <a:lnTo>
                                  <a:pt x="2644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7" name="Shape 270"/>
                        <wps:cNvSpPr/>
                        <wps:spPr>
                          <a:xfrm>
                            <a:off x="1033733" y="680532"/>
                            <a:ext cx="35776" cy="45276"/>
                          </a:xfrm>
                          <a:custGeom>
                            <a:avLst/>
                            <a:gdLst/>
                            <a:ahLst/>
                            <a:cxnLst/>
                            <a:rect l="0" t="0" r="0" b="0"/>
                            <a:pathLst>
                              <a:path w="35776" h="45276">
                                <a:moveTo>
                                  <a:pt x="13551" y="2083"/>
                                </a:moveTo>
                                <a:cubicBezTo>
                                  <a:pt x="23177" y="0"/>
                                  <a:pt x="29426" y="5271"/>
                                  <a:pt x="32004" y="12040"/>
                                </a:cubicBezTo>
                                <a:lnTo>
                                  <a:pt x="23851" y="13780"/>
                                </a:lnTo>
                                <a:cubicBezTo>
                                  <a:pt x="22098" y="10071"/>
                                  <a:pt x="19215" y="8408"/>
                                  <a:pt x="15062" y="9284"/>
                                </a:cubicBezTo>
                                <a:cubicBezTo>
                                  <a:pt x="12852" y="9767"/>
                                  <a:pt x="11239" y="11024"/>
                                  <a:pt x="10363" y="12624"/>
                                </a:cubicBezTo>
                                <a:cubicBezTo>
                                  <a:pt x="9144" y="14707"/>
                                  <a:pt x="9144" y="16752"/>
                                  <a:pt x="10858" y="24715"/>
                                </a:cubicBezTo>
                                <a:cubicBezTo>
                                  <a:pt x="12535" y="32716"/>
                                  <a:pt x="13348" y="34634"/>
                                  <a:pt x="15342" y="36030"/>
                                </a:cubicBezTo>
                                <a:cubicBezTo>
                                  <a:pt x="16764" y="37135"/>
                                  <a:pt x="18758" y="37567"/>
                                  <a:pt x="20968" y="37071"/>
                                </a:cubicBezTo>
                                <a:cubicBezTo>
                                  <a:pt x="23457" y="36538"/>
                                  <a:pt x="25235" y="35281"/>
                                  <a:pt x="26264" y="33541"/>
                                </a:cubicBezTo>
                                <a:cubicBezTo>
                                  <a:pt x="27292" y="31686"/>
                                  <a:pt x="27432" y="29744"/>
                                  <a:pt x="26962" y="27584"/>
                                </a:cubicBezTo>
                                <a:lnTo>
                                  <a:pt x="26594" y="26010"/>
                                </a:lnTo>
                                <a:lnTo>
                                  <a:pt x="18974" y="27623"/>
                                </a:lnTo>
                                <a:lnTo>
                                  <a:pt x="17526" y="20854"/>
                                </a:lnTo>
                                <a:lnTo>
                                  <a:pt x="33223" y="17526"/>
                                </a:lnTo>
                                <a:lnTo>
                                  <a:pt x="34519" y="23571"/>
                                </a:lnTo>
                                <a:cubicBezTo>
                                  <a:pt x="35776" y="29617"/>
                                  <a:pt x="35522" y="33452"/>
                                  <a:pt x="33249" y="37085"/>
                                </a:cubicBezTo>
                                <a:cubicBezTo>
                                  <a:pt x="30645" y="41237"/>
                                  <a:pt x="26962" y="43383"/>
                                  <a:pt x="22517" y="44310"/>
                                </a:cubicBezTo>
                                <a:cubicBezTo>
                                  <a:pt x="17958" y="45276"/>
                                  <a:pt x="13881" y="44412"/>
                                  <a:pt x="10363" y="42164"/>
                                </a:cubicBezTo>
                                <a:cubicBezTo>
                                  <a:pt x="5271" y="38850"/>
                                  <a:pt x="4267" y="33604"/>
                                  <a:pt x="2743" y="26429"/>
                                </a:cubicBezTo>
                                <a:cubicBezTo>
                                  <a:pt x="1232" y="19266"/>
                                  <a:pt x="0" y="14098"/>
                                  <a:pt x="3315" y="9005"/>
                                </a:cubicBezTo>
                                <a:cubicBezTo>
                                  <a:pt x="5588" y="5462"/>
                                  <a:pt x="8877" y="3023"/>
                                  <a:pt x="13551" y="2083"/>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278" name="Shape 271"/>
                        <wps:cNvSpPr/>
                        <wps:spPr>
                          <a:xfrm>
                            <a:off x="1155374" y="678373"/>
                            <a:ext cx="45911" cy="49009"/>
                          </a:xfrm>
                          <a:custGeom>
                            <a:avLst/>
                            <a:gdLst/>
                            <a:ahLst/>
                            <a:cxnLst/>
                            <a:rect l="0" t="0" r="0" b="0"/>
                            <a:pathLst>
                              <a:path w="45911" h="49009">
                                <a:moveTo>
                                  <a:pt x="8115" y="0"/>
                                </a:moveTo>
                                <a:lnTo>
                                  <a:pt x="16142" y="1524"/>
                                </a:lnTo>
                                <a:lnTo>
                                  <a:pt x="22682" y="26200"/>
                                </a:lnTo>
                                <a:lnTo>
                                  <a:pt x="37897" y="5753"/>
                                </a:lnTo>
                                <a:lnTo>
                                  <a:pt x="45911" y="7303"/>
                                </a:lnTo>
                                <a:lnTo>
                                  <a:pt x="37795" y="49009"/>
                                </a:lnTo>
                                <a:lnTo>
                                  <a:pt x="29654" y="47434"/>
                                </a:lnTo>
                                <a:lnTo>
                                  <a:pt x="34354" y="23140"/>
                                </a:lnTo>
                                <a:lnTo>
                                  <a:pt x="23343" y="37389"/>
                                </a:lnTo>
                                <a:lnTo>
                                  <a:pt x="17856" y="36322"/>
                                </a:lnTo>
                                <a:lnTo>
                                  <a:pt x="12891" y="18961"/>
                                </a:lnTo>
                                <a:lnTo>
                                  <a:pt x="8154" y="43269"/>
                                </a:lnTo>
                                <a:lnTo>
                                  <a:pt x="0" y="41707"/>
                                </a:lnTo>
                                <a:lnTo>
                                  <a:pt x="81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79" name="Shape 272"/>
                        <wps:cNvSpPr/>
                        <wps:spPr>
                          <a:xfrm>
                            <a:off x="1076138" y="677014"/>
                            <a:ext cx="13386" cy="43218"/>
                          </a:xfrm>
                          <a:custGeom>
                            <a:avLst/>
                            <a:gdLst/>
                            <a:ahLst/>
                            <a:cxnLst/>
                            <a:rect l="0" t="0" r="0" b="0"/>
                            <a:pathLst>
                              <a:path w="13386" h="43218">
                                <a:moveTo>
                                  <a:pt x="8242" y="0"/>
                                </a:moveTo>
                                <a:lnTo>
                                  <a:pt x="13386" y="42176"/>
                                </a:lnTo>
                                <a:lnTo>
                                  <a:pt x="5143" y="43218"/>
                                </a:lnTo>
                                <a:lnTo>
                                  <a:pt x="0" y="1016"/>
                                </a:lnTo>
                                <a:lnTo>
                                  <a:pt x="824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0" name="Shape 273"/>
                        <wps:cNvSpPr/>
                        <wps:spPr>
                          <a:xfrm>
                            <a:off x="1135994" y="676278"/>
                            <a:ext cx="11938" cy="43040"/>
                          </a:xfrm>
                          <a:custGeom>
                            <a:avLst/>
                            <a:gdLst/>
                            <a:ahLst/>
                            <a:cxnLst/>
                            <a:rect l="0" t="0" r="0" b="0"/>
                            <a:pathLst>
                              <a:path w="11938" h="43040">
                                <a:moveTo>
                                  <a:pt x="3708" y="0"/>
                                </a:moveTo>
                                <a:lnTo>
                                  <a:pt x="11938" y="736"/>
                                </a:lnTo>
                                <a:lnTo>
                                  <a:pt x="8242" y="43040"/>
                                </a:lnTo>
                                <a:lnTo>
                                  <a:pt x="0" y="42304"/>
                                </a:lnTo>
                                <a:lnTo>
                                  <a:pt x="370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1" name="Shape 274"/>
                        <wps:cNvSpPr/>
                        <wps:spPr>
                          <a:xfrm>
                            <a:off x="1096751" y="675274"/>
                            <a:ext cx="30632" cy="42825"/>
                          </a:xfrm>
                          <a:custGeom>
                            <a:avLst/>
                            <a:gdLst/>
                            <a:ahLst/>
                            <a:cxnLst/>
                            <a:rect l="0" t="0" r="0" b="0"/>
                            <a:pathLst>
                              <a:path w="30632" h="42825">
                                <a:moveTo>
                                  <a:pt x="30505" y="0"/>
                                </a:moveTo>
                                <a:lnTo>
                                  <a:pt x="30632" y="7430"/>
                                </a:lnTo>
                                <a:lnTo>
                                  <a:pt x="19545" y="7633"/>
                                </a:lnTo>
                                <a:lnTo>
                                  <a:pt x="20155" y="42685"/>
                                </a:lnTo>
                                <a:lnTo>
                                  <a:pt x="11874" y="42825"/>
                                </a:lnTo>
                                <a:lnTo>
                                  <a:pt x="11252" y="7748"/>
                                </a:lnTo>
                                <a:lnTo>
                                  <a:pt x="152" y="7925"/>
                                </a:lnTo>
                                <a:lnTo>
                                  <a:pt x="0" y="534"/>
                                </a:lnTo>
                                <a:lnTo>
                                  <a:pt x="305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2" name="Shape 275"/>
                        <wps:cNvSpPr/>
                        <wps:spPr>
                          <a:xfrm>
                            <a:off x="1035410" y="669433"/>
                            <a:ext cx="19545" cy="9017"/>
                          </a:xfrm>
                          <a:custGeom>
                            <a:avLst/>
                            <a:gdLst/>
                            <a:ahLst/>
                            <a:cxnLst/>
                            <a:rect l="0" t="0" r="0" b="0"/>
                            <a:pathLst>
                              <a:path w="19545" h="9017">
                                <a:moveTo>
                                  <a:pt x="18466" y="0"/>
                                </a:moveTo>
                                <a:lnTo>
                                  <a:pt x="19545" y="5067"/>
                                </a:lnTo>
                                <a:lnTo>
                                  <a:pt x="1067" y="9017"/>
                                </a:lnTo>
                                <a:lnTo>
                                  <a:pt x="0" y="3911"/>
                                </a:lnTo>
                                <a:lnTo>
                                  <a:pt x="184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3" name="Shape 276"/>
                        <wps:cNvSpPr/>
                        <wps:spPr>
                          <a:xfrm>
                            <a:off x="1074551" y="665102"/>
                            <a:ext cx="9360" cy="8598"/>
                          </a:xfrm>
                          <a:custGeom>
                            <a:avLst/>
                            <a:gdLst/>
                            <a:ahLst/>
                            <a:cxnLst/>
                            <a:rect l="0" t="0" r="0" b="0"/>
                            <a:pathLst>
                              <a:path w="9360" h="8598">
                                <a:moveTo>
                                  <a:pt x="8408" y="0"/>
                                </a:moveTo>
                                <a:lnTo>
                                  <a:pt x="9360" y="7556"/>
                                </a:lnTo>
                                <a:lnTo>
                                  <a:pt x="927" y="8598"/>
                                </a:lnTo>
                                <a:lnTo>
                                  <a:pt x="0" y="1029"/>
                                </a:lnTo>
                                <a:lnTo>
                                  <a:pt x="840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4" name="Shape 277"/>
                        <wps:cNvSpPr/>
                        <wps:spPr>
                          <a:xfrm>
                            <a:off x="1139943" y="664314"/>
                            <a:ext cx="9093" cy="8344"/>
                          </a:xfrm>
                          <a:custGeom>
                            <a:avLst/>
                            <a:gdLst/>
                            <a:ahLst/>
                            <a:cxnLst/>
                            <a:rect l="0" t="0" r="0" b="0"/>
                            <a:pathLst>
                              <a:path w="9093" h="8344">
                                <a:moveTo>
                                  <a:pt x="661" y="0"/>
                                </a:moveTo>
                                <a:lnTo>
                                  <a:pt x="9093" y="750"/>
                                </a:lnTo>
                                <a:lnTo>
                                  <a:pt x="8433" y="8344"/>
                                </a:lnTo>
                                <a:lnTo>
                                  <a:pt x="0" y="7569"/>
                                </a:lnTo>
                                <a:lnTo>
                                  <a:pt x="66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5" name="Shape 278"/>
                        <wps:cNvSpPr/>
                        <wps:spPr>
                          <a:xfrm>
                            <a:off x="1276189" y="762112"/>
                            <a:ext cx="622" cy="3160"/>
                          </a:xfrm>
                          <a:custGeom>
                            <a:avLst/>
                            <a:gdLst/>
                            <a:ahLst/>
                            <a:cxnLst/>
                            <a:rect l="0" t="0" r="0" b="0"/>
                            <a:pathLst>
                              <a:path w="622" h="3160">
                                <a:moveTo>
                                  <a:pt x="622" y="0"/>
                                </a:moveTo>
                                <a:lnTo>
                                  <a:pt x="622" y="3160"/>
                                </a:lnTo>
                                <a:lnTo>
                                  <a:pt x="0" y="2786"/>
                                </a:lnTo>
                                <a:lnTo>
                                  <a:pt x="62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6" name="Shape 279"/>
                        <wps:cNvSpPr/>
                        <wps:spPr>
                          <a:xfrm>
                            <a:off x="1251500" y="729536"/>
                            <a:ext cx="25311" cy="26965"/>
                          </a:xfrm>
                          <a:custGeom>
                            <a:avLst/>
                            <a:gdLst/>
                            <a:ahLst/>
                            <a:cxnLst/>
                            <a:rect l="0" t="0" r="0" b="0"/>
                            <a:pathLst>
                              <a:path w="25311" h="26965">
                                <a:moveTo>
                                  <a:pt x="25311" y="0"/>
                                </a:moveTo>
                                <a:lnTo>
                                  <a:pt x="25311" y="9822"/>
                                </a:lnTo>
                                <a:lnTo>
                                  <a:pt x="19025" y="15080"/>
                                </a:lnTo>
                                <a:lnTo>
                                  <a:pt x="25311" y="18822"/>
                                </a:lnTo>
                                <a:lnTo>
                                  <a:pt x="25311" y="26965"/>
                                </a:lnTo>
                                <a:lnTo>
                                  <a:pt x="13475" y="19868"/>
                                </a:lnTo>
                                <a:lnTo>
                                  <a:pt x="7417" y="24961"/>
                                </a:lnTo>
                                <a:lnTo>
                                  <a:pt x="0" y="20478"/>
                                </a:lnTo>
                                <a:lnTo>
                                  <a:pt x="2531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7" name="Shape 280"/>
                        <wps:cNvSpPr/>
                        <wps:spPr>
                          <a:xfrm>
                            <a:off x="1236821" y="697237"/>
                            <a:ext cx="24560" cy="46462"/>
                          </a:xfrm>
                          <a:custGeom>
                            <a:avLst/>
                            <a:gdLst/>
                            <a:ahLst/>
                            <a:cxnLst/>
                            <a:rect l="0" t="0" r="0" b="0"/>
                            <a:pathLst>
                              <a:path w="24560" h="46462">
                                <a:moveTo>
                                  <a:pt x="0" y="0"/>
                                </a:moveTo>
                                <a:lnTo>
                                  <a:pt x="14450" y="6447"/>
                                </a:lnTo>
                                <a:cubicBezTo>
                                  <a:pt x="22070" y="9787"/>
                                  <a:pt x="24560" y="16011"/>
                                  <a:pt x="21613" y="22666"/>
                                </a:cubicBezTo>
                                <a:cubicBezTo>
                                  <a:pt x="19683" y="26958"/>
                                  <a:pt x="15619" y="28482"/>
                                  <a:pt x="13257" y="28546"/>
                                </a:cubicBezTo>
                                <a:cubicBezTo>
                                  <a:pt x="15111" y="30641"/>
                                  <a:pt x="17003" y="34451"/>
                                  <a:pt x="14704" y="39620"/>
                                </a:cubicBezTo>
                                <a:cubicBezTo>
                                  <a:pt x="13092" y="43258"/>
                                  <a:pt x="10602" y="45506"/>
                                  <a:pt x="7654" y="46462"/>
                                </a:cubicBezTo>
                                <a:lnTo>
                                  <a:pt x="0" y="45751"/>
                                </a:lnTo>
                                <a:lnTo>
                                  <a:pt x="0" y="38400"/>
                                </a:lnTo>
                                <a:lnTo>
                                  <a:pt x="87" y="38439"/>
                                </a:lnTo>
                                <a:cubicBezTo>
                                  <a:pt x="3528" y="39975"/>
                                  <a:pt x="6107" y="38490"/>
                                  <a:pt x="7288" y="35873"/>
                                </a:cubicBezTo>
                                <a:cubicBezTo>
                                  <a:pt x="8456" y="33245"/>
                                  <a:pt x="7757" y="30425"/>
                                  <a:pt x="4354" y="28863"/>
                                </a:cubicBezTo>
                                <a:lnTo>
                                  <a:pt x="0" y="26938"/>
                                </a:lnTo>
                                <a:lnTo>
                                  <a:pt x="0" y="18809"/>
                                </a:lnTo>
                                <a:lnTo>
                                  <a:pt x="6869" y="21866"/>
                                </a:lnTo>
                                <a:cubicBezTo>
                                  <a:pt x="10107" y="23288"/>
                                  <a:pt x="12685" y="22322"/>
                                  <a:pt x="13917" y="19643"/>
                                </a:cubicBezTo>
                                <a:cubicBezTo>
                                  <a:pt x="15047" y="16938"/>
                                  <a:pt x="14082" y="14347"/>
                                  <a:pt x="10844" y="12912"/>
                                </a:cubicBezTo>
                                <a:lnTo>
                                  <a:pt x="3427" y="9597"/>
                                </a:lnTo>
                                <a:lnTo>
                                  <a:pt x="0" y="17387"/>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8" name="Shape 281"/>
                        <wps:cNvSpPr/>
                        <wps:spPr>
                          <a:xfrm>
                            <a:off x="1317832" y="784850"/>
                            <a:ext cx="27349" cy="39052"/>
                          </a:xfrm>
                          <a:custGeom>
                            <a:avLst/>
                            <a:gdLst/>
                            <a:ahLst/>
                            <a:cxnLst/>
                            <a:rect l="0" t="0" r="0" b="0"/>
                            <a:pathLst>
                              <a:path w="27349" h="39052">
                                <a:moveTo>
                                  <a:pt x="27349" y="0"/>
                                </a:moveTo>
                                <a:lnTo>
                                  <a:pt x="27349" y="8344"/>
                                </a:lnTo>
                                <a:lnTo>
                                  <a:pt x="19863" y="11658"/>
                                </a:lnTo>
                                <a:lnTo>
                                  <a:pt x="27051" y="19380"/>
                                </a:lnTo>
                                <a:lnTo>
                                  <a:pt x="27349" y="18830"/>
                                </a:lnTo>
                                <a:lnTo>
                                  <a:pt x="27349" y="35490"/>
                                </a:lnTo>
                                <a:lnTo>
                                  <a:pt x="25540" y="39052"/>
                                </a:lnTo>
                                <a:lnTo>
                                  <a:pt x="19634" y="32690"/>
                                </a:lnTo>
                                <a:lnTo>
                                  <a:pt x="23419" y="25717"/>
                                </a:lnTo>
                                <a:lnTo>
                                  <a:pt x="13170" y="14732"/>
                                </a:lnTo>
                                <a:lnTo>
                                  <a:pt x="5880" y="17932"/>
                                </a:lnTo>
                                <a:lnTo>
                                  <a:pt x="0" y="11608"/>
                                </a:lnTo>
                                <a:lnTo>
                                  <a:pt x="2734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89" name="Shape 282"/>
                        <wps:cNvSpPr/>
                        <wps:spPr>
                          <a:xfrm>
                            <a:off x="1289232" y="740375"/>
                            <a:ext cx="52667" cy="54648"/>
                          </a:xfrm>
                          <a:custGeom>
                            <a:avLst/>
                            <a:gdLst/>
                            <a:ahLst/>
                            <a:cxnLst/>
                            <a:rect l="0" t="0" r="0" b="0"/>
                            <a:pathLst>
                              <a:path w="52667" h="54648">
                                <a:moveTo>
                                  <a:pt x="26733" y="0"/>
                                </a:moveTo>
                                <a:lnTo>
                                  <a:pt x="33172" y="5245"/>
                                </a:lnTo>
                                <a:lnTo>
                                  <a:pt x="21526" y="19596"/>
                                </a:lnTo>
                                <a:lnTo>
                                  <a:pt x="44818" y="14668"/>
                                </a:lnTo>
                                <a:lnTo>
                                  <a:pt x="52667" y="20980"/>
                                </a:lnTo>
                                <a:lnTo>
                                  <a:pt x="31102" y="25235"/>
                                </a:lnTo>
                                <a:lnTo>
                                  <a:pt x="26733" y="54648"/>
                                </a:lnTo>
                                <a:lnTo>
                                  <a:pt x="19190" y="48578"/>
                                </a:lnTo>
                                <a:lnTo>
                                  <a:pt x="22885" y="26695"/>
                                </a:lnTo>
                                <a:lnTo>
                                  <a:pt x="14478" y="28321"/>
                                </a:lnTo>
                                <a:lnTo>
                                  <a:pt x="6426" y="38240"/>
                                </a:lnTo>
                                <a:lnTo>
                                  <a:pt x="0" y="33007"/>
                                </a:lnTo>
                                <a:lnTo>
                                  <a:pt x="2673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90" name="Shape 283"/>
                        <wps:cNvSpPr/>
                        <wps:spPr>
                          <a:xfrm>
                            <a:off x="1276811" y="721604"/>
                            <a:ext cx="15380" cy="47727"/>
                          </a:xfrm>
                          <a:custGeom>
                            <a:avLst/>
                            <a:gdLst/>
                            <a:ahLst/>
                            <a:cxnLst/>
                            <a:rect l="0" t="0" r="0" b="0"/>
                            <a:pathLst>
                              <a:path w="15380" h="47727">
                                <a:moveTo>
                                  <a:pt x="9805" y="0"/>
                                </a:moveTo>
                                <a:lnTo>
                                  <a:pt x="15380" y="3340"/>
                                </a:lnTo>
                                <a:lnTo>
                                  <a:pt x="6756" y="47727"/>
                                </a:lnTo>
                                <a:lnTo>
                                  <a:pt x="0" y="43668"/>
                                </a:lnTo>
                                <a:lnTo>
                                  <a:pt x="0" y="40508"/>
                                </a:lnTo>
                                <a:lnTo>
                                  <a:pt x="1105" y="35560"/>
                                </a:lnTo>
                                <a:lnTo>
                                  <a:pt x="0" y="34897"/>
                                </a:lnTo>
                                <a:lnTo>
                                  <a:pt x="0" y="26754"/>
                                </a:lnTo>
                                <a:lnTo>
                                  <a:pt x="2781" y="28410"/>
                                </a:lnTo>
                                <a:lnTo>
                                  <a:pt x="6287" y="12497"/>
                                </a:lnTo>
                                <a:lnTo>
                                  <a:pt x="0" y="17755"/>
                                </a:lnTo>
                                <a:lnTo>
                                  <a:pt x="0" y="7932"/>
                                </a:lnTo>
                                <a:lnTo>
                                  <a:pt x="98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91" name="Shape 284"/>
                        <wps:cNvSpPr/>
                        <wps:spPr>
                          <a:xfrm>
                            <a:off x="1405005" y="946102"/>
                            <a:ext cx="43294" cy="16218"/>
                          </a:xfrm>
                          <a:custGeom>
                            <a:avLst/>
                            <a:gdLst/>
                            <a:ahLst/>
                            <a:cxnLst/>
                            <a:rect l="0" t="0" r="0" b="0"/>
                            <a:pathLst>
                              <a:path w="43294" h="16218">
                                <a:moveTo>
                                  <a:pt x="41707" y="0"/>
                                </a:moveTo>
                                <a:lnTo>
                                  <a:pt x="43294" y="8103"/>
                                </a:lnTo>
                                <a:lnTo>
                                  <a:pt x="1575" y="16218"/>
                                </a:lnTo>
                                <a:lnTo>
                                  <a:pt x="0" y="8065"/>
                                </a:lnTo>
                                <a:lnTo>
                                  <a:pt x="4170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92" name="Shape 285"/>
                        <wps:cNvSpPr/>
                        <wps:spPr>
                          <a:xfrm>
                            <a:off x="1397334" y="905313"/>
                            <a:ext cx="45529" cy="35938"/>
                          </a:xfrm>
                          <a:custGeom>
                            <a:avLst/>
                            <a:gdLst/>
                            <a:ahLst/>
                            <a:cxnLst/>
                            <a:rect l="0" t="0" r="0" b="0"/>
                            <a:pathLst>
                              <a:path w="45529" h="35938">
                                <a:moveTo>
                                  <a:pt x="26768" y="332"/>
                                </a:moveTo>
                                <a:cubicBezTo>
                                  <a:pt x="29575" y="0"/>
                                  <a:pt x="32175" y="295"/>
                                  <a:pt x="34874" y="1737"/>
                                </a:cubicBezTo>
                                <a:cubicBezTo>
                                  <a:pt x="38583" y="3718"/>
                                  <a:pt x="41300" y="6804"/>
                                  <a:pt x="42659" y="11351"/>
                                </a:cubicBezTo>
                                <a:cubicBezTo>
                                  <a:pt x="45529" y="20762"/>
                                  <a:pt x="40830" y="27403"/>
                                  <a:pt x="34315" y="30591"/>
                                </a:cubicBezTo>
                                <a:lnTo>
                                  <a:pt x="31852" y="22628"/>
                                </a:lnTo>
                                <a:cubicBezTo>
                                  <a:pt x="35433" y="20520"/>
                                  <a:pt x="36817" y="17548"/>
                                  <a:pt x="35573" y="13485"/>
                                </a:cubicBezTo>
                                <a:cubicBezTo>
                                  <a:pt x="34912" y="11351"/>
                                  <a:pt x="33515" y="9827"/>
                                  <a:pt x="31852" y="9052"/>
                                </a:cubicBezTo>
                                <a:cubicBezTo>
                                  <a:pt x="29680" y="8074"/>
                                  <a:pt x="27686" y="8227"/>
                                  <a:pt x="19863" y="10678"/>
                                </a:cubicBezTo>
                                <a:cubicBezTo>
                                  <a:pt x="12052" y="12989"/>
                                  <a:pt x="10223" y="14030"/>
                                  <a:pt x="9004" y="16075"/>
                                </a:cubicBezTo>
                                <a:cubicBezTo>
                                  <a:pt x="8039" y="17625"/>
                                  <a:pt x="7772" y="19644"/>
                                  <a:pt x="8433" y="21790"/>
                                </a:cubicBezTo>
                                <a:cubicBezTo>
                                  <a:pt x="9157" y="24190"/>
                                  <a:pt x="10579" y="25854"/>
                                  <a:pt x="12446" y="26768"/>
                                </a:cubicBezTo>
                                <a:cubicBezTo>
                                  <a:pt x="14338" y="27594"/>
                                  <a:pt x="16294" y="27568"/>
                                  <a:pt x="18402" y="26921"/>
                                </a:cubicBezTo>
                                <a:lnTo>
                                  <a:pt x="19964" y="26438"/>
                                </a:lnTo>
                                <a:lnTo>
                                  <a:pt x="17653" y="18971"/>
                                </a:lnTo>
                                <a:lnTo>
                                  <a:pt x="24270" y="16939"/>
                                </a:lnTo>
                                <a:lnTo>
                                  <a:pt x="28943" y="32306"/>
                                </a:lnTo>
                                <a:lnTo>
                                  <a:pt x="23051" y="34135"/>
                                </a:lnTo>
                                <a:cubicBezTo>
                                  <a:pt x="17183" y="35925"/>
                                  <a:pt x="13310" y="35938"/>
                                  <a:pt x="9461" y="33995"/>
                                </a:cubicBezTo>
                                <a:cubicBezTo>
                                  <a:pt x="5118" y="31785"/>
                                  <a:pt x="2680" y="28343"/>
                                  <a:pt x="1321" y="23987"/>
                                </a:cubicBezTo>
                                <a:cubicBezTo>
                                  <a:pt x="0" y="19542"/>
                                  <a:pt x="483" y="15389"/>
                                  <a:pt x="2464" y="11643"/>
                                </a:cubicBezTo>
                                <a:cubicBezTo>
                                  <a:pt x="5296" y="6271"/>
                                  <a:pt x="10427" y="4848"/>
                                  <a:pt x="17424" y="2689"/>
                                </a:cubicBezTo>
                                <a:cubicBezTo>
                                  <a:pt x="20949" y="1623"/>
                                  <a:pt x="23962" y="664"/>
                                  <a:pt x="26768" y="332"/>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293" name="Shape 286"/>
                        <wps:cNvSpPr/>
                        <wps:spPr>
                          <a:xfrm>
                            <a:off x="1443206" y="904027"/>
                            <a:ext cx="10490" cy="19571"/>
                          </a:xfrm>
                          <a:custGeom>
                            <a:avLst/>
                            <a:gdLst/>
                            <a:ahLst/>
                            <a:cxnLst/>
                            <a:rect l="0" t="0" r="0" b="0"/>
                            <a:pathLst>
                              <a:path w="10490" h="19571">
                                <a:moveTo>
                                  <a:pt x="4966" y="0"/>
                                </a:moveTo>
                                <a:lnTo>
                                  <a:pt x="10490" y="18021"/>
                                </a:lnTo>
                                <a:lnTo>
                                  <a:pt x="5525" y="19571"/>
                                </a:lnTo>
                                <a:lnTo>
                                  <a:pt x="0" y="1512"/>
                                </a:lnTo>
                                <a:lnTo>
                                  <a:pt x="49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94" name="Shape 287"/>
                        <wps:cNvSpPr/>
                        <wps:spPr>
                          <a:xfrm>
                            <a:off x="1387707" y="881827"/>
                            <a:ext cx="42482" cy="23596"/>
                          </a:xfrm>
                          <a:custGeom>
                            <a:avLst/>
                            <a:gdLst/>
                            <a:ahLst/>
                            <a:cxnLst/>
                            <a:rect l="0" t="0" r="0" b="0"/>
                            <a:pathLst>
                              <a:path w="42482" h="23596">
                                <a:moveTo>
                                  <a:pt x="39370" y="0"/>
                                </a:moveTo>
                                <a:lnTo>
                                  <a:pt x="42482" y="7683"/>
                                </a:lnTo>
                                <a:lnTo>
                                  <a:pt x="3086" y="23596"/>
                                </a:lnTo>
                                <a:lnTo>
                                  <a:pt x="0" y="15925"/>
                                </a:lnTo>
                                <a:lnTo>
                                  <a:pt x="3937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95" name="Shape 288"/>
                        <wps:cNvSpPr/>
                        <wps:spPr>
                          <a:xfrm>
                            <a:off x="1372112" y="845861"/>
                            <a:ext cx="41377" cy="44272"/>
                          </a:xfrm>
                          <a:custGeom>
                            <a:avLst/>
                            <a:gdLst/>
                            <a:ahLst/>
                            <a:cxnLst/>
                            <a:rect l="0" t="0" r="0" b="0"/>
                            <a:pathLst>
                              <a:path w="41377" h="44272">
                                <a:moveTo>
                                  <a:pt x="37503" y="0"/>
                                </a:moveTo>
                                <a:lnTo>
                                  <a:pt x="41377" y="7303"/>
                                </a:lnTo>
                                <a:lnTo>
                                  <a:pt x="10414" y="23813"/>
                                </a:lnTo>
                                <a:lnTo>
                                  <a:pt x="19482" y="40780"/>
                                </a:lnTo>
                                <a:lnTo>
                                  <a:pt x="12903" y="44272"/>
                                </a:lnTo>
                                <a:lnTo>
                                  <a:pt x="0" y="19914"/>
                                </a:lnTo>
                                <a:lnTo>
                                  <a:pt x="3750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96" name="Shape 289"/>
                        <wps:cNvSpPr/>
                        <wps:spPr>
                          <a:xfrm>
                            <a:off x="1347868" y="804865"/>
                            <a:ext cx="53442" cy="51015"/>
                          </a:xfrm>
                          <a:custGeom>
                            <a:avLst/>
                            <a:gdLst/>
                            <a:ahLst/>
                            <a:cxnLst/>
                            <a:rect l="0" t="0" r="0" b="0"/>
                            <a:pathLst>
                              <a:path w="53442" h="51015">
                                <a:moveTo>
                                  <a:pt x="34785" y="0"/>
                                </a:moveTo>
                                <a:lnTo>
                                  <a:pt x="39014" y="6045"/>
                                </a:lnTo>
                                <a:lnTo>
                                  <a:pt x="27356" y="34772"/>
                                </a:lnTo>
                                <a:lnTo>
                                  <a:pt x="48666" y="19850"/>
                                </a:lnTo>
                                <a:lnTo>
                                  <a:pt x="53442" y="26606"/>
                                </a:lnTo>
                                <a:lnTo>
                                  <a:pt x="18618" y="51015"/>
                                </a:lnTo>
                                <a:lnTo>
                                  <a:pt x="14414" y="44907"/>
                                </a:lnTo>
                                <a:lnTo>
                                  <a:pt x="26098" y="16180"/>
                                </a:lnTo>
                                <a:lnTo>
                                  <a:pt x="4724" y="31166"/>
                                </a:lnTo>
                                <a:lnTo>
                                  <a:pt x="0" y="24358"/>
                                </a:lnTo>
                                <a:lnTo>
                                  <a:pt x="347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97" name="Shape 290"/>
                        <wps:cNvSpPr/>
                        <wps:spPr>
                          <a:xfrm>
                            <a:off x="1345182" y="778805"/>
                            <a:ext cx="18688" cy="41535"/>
                          </a:xfrm>
                          <a:custGeom>
                            <a:avLst/>
                            <a:gdLst/>
                            <a:ahLst/>
                            <a:cxnLst/>
                            <a:rect l="0" t="0" r="0" b="0"/>
                            <a:pathLst>
                              <a:path w="18688" h="41535">
                                <a:moveTo>
                                  <a:pt x="14243" y="0"/>
                                </a:moveTo>
                                <a:lnTo>
                                  <a:pt x="18688" y="4749"/>
                                </a:lnTo>
                                <a:lnTo>
                                  <a:pt x="0" y="41535"/>
                                </a:lnTo>
                                <a:lnTo>
                                  <a:pt x="0" y="24875"/>
                                </a:lnTo>
                                <a:lnTo>
                                  <a:pt x="7487" y="11075"/>
                                </a:lnTo>
                                <a:lnTo>
                                  <a:pt x="0" y="14389"/>
                                </a:lnTo>
                                <a:lnTo>
                                  <a:pt x="0" y="6045"/>
                                </a:lnTo>
                                <a:lnTo>
                                  <a:pt x="1424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298" name="Rectangle 455"/>
                        <wps:cNvSpPr/>
                        <wps:spPr>
                          <a:xfrm>
                            <a:off x="6508801" y="1126815"/>
                            <a:ext cx="148695" cy="326999"/>
                          </a:xfrm>
                          <a:prstGeom prst="rect">
                            <a:avLst/>
                          </a:prstGeom>
                          <a:ln>
                            <a:noFill/>
                          </a:ln>
                        </wps:spPr>
                        <wps:txbx>
                          <w:txbxContent>
                            <w:p w:rsidR="00147F5F" w:rsidRDefault="00147F5F">
                              <w:r>
                                <w:rPr>
                                  <w:rFonts w:ascii="Calibri" w:eastAsia="Calibri" w:hAnsi="Calibri" w:cs="Calibri"/>
                                  <w:color w:val="707B40"/>
                                  <w:sz w:val="32"/>
                                </w:rPr>
                                <w:t>Ta</w:t>
                              </w:r>
                            </w:p>
                          </w:txbxContent>
                        </wps:txbx>
                        <wps:bodyPr horzOverflow="overflow" lIns="0" tIns="0" rIns="0" bIns="0" rtlCol="0">
                          <a:noAutofit/>
                        </wps:bodyPr>
                      </wps:wsp>
                      <wps:wsp>
                        <wps:cNvPr id="299" name="Rectangle 458"/>
                        <wps:cNvSpPr/>
                        <wps:spPr>
                          <a:xfrm>
                            <a:off x="6751971" y="1126815"/>
                            <a:ext cx="80806" cy="326999"/>
                          </a:xfrm>
                          <a:prstGeom prst="rect">
                            <a:avLst/>
                          </a:prstGeom>
                          <a:ln>
                            <a:noFill/>
                          </a:ln>
                        </wps:spPr>
                        <wps:txbx>
                          <w:txbxContent>
                            <w:p w:rsidR="00147F5F" w:rsidRDefault="00147F5F">
                              <w:proofErr w:type="gramStart"/>
                              <w:r>
                                <w:rPr>
                                  <w:rFonts w:ascii="Calibri" w:eastAsia="Calibri" w:hAnsi="Calibri" w:cs="Calibri"/>
                                  <w:color w:val="707B40"/>
                                  <w:sz w:val="32"/>
                                </w:rPr>
                                <w:t>h</w:t>
                              </w:r>
                              <w:proofErr w:type="gramEnd"/>
                            </w:p>
                          </w:txbxContent>
                        </wps:txbx>
                        <wps:bodyPr horzOverflow="overflow" lIns="0" tIns="0" rIns="0" bIns="0" rtlCol="0">
                          <a:noAutofit/>
                        </wps:bodyPr>
                      </wps:wsp>
                      <wps:wsp>
                        <wps:cNvPr id="300" name="Rectangle 457"/>
                        <wps:cNvSpPr/>
                        <wps:spPr>
                          <a:xfrm>
                            <a:off x="6712753" y="1126815"/>
                            <a:ext cx="30539" cy="326999"/>
                          </a:xfrm>
                          <a:prstGeom prst="rect">
                            <a:avLst/>
                          </a:prstGeom>
                          <a:ln>
                            <a:noFill/>
                          </a:ln>
                        </wps:spPr>
                        <wps:txbx>
                          <w:txbxContent>
                            <w:p w:rsidR="00147F5F" w:rsidRDefault="00147F5F">
                              <w:proofErr w:type="gramStart"/>
                              <w:r>
                                <w:rPr>
                                  <w:rFonts w:ascii="Calibri" w:eastAsia="Calibri" w:hAnsi="Calibri" w:cs="Calibri"/>
                                  <w:color w:val="707B40"/>
                                  <w:sz w:val="32"/>
                                </w:rPr>
                                <w:t>i</w:t>
                              </w:r>
                              <w:proofErr w:type="gramEnd"/>
                            </w:p>
                          </w:txbxContent>
                        </wps:txbx>
                        <wps:bodyPr horzOverflow="overflow" lIns="0" tIns="0" rIns="0" bIns="0" rtlCol="0">
                          <a:noAutofit/>
                        </wps:bodyPr>
                      </wps:wsp>
                      <wps:wsp>
                        <wps:cNvPr id="301" name="Rectangle 456"/>
                        <wps:cNvSpPr/>
                        <wps:spPr>
                          <a:xfrm>
                            <a:off x="6636756" y="1126815"/>
                            <a:ext cx="79455" cy="326999"/>
                          </a:xfrm>
                          <a:prstGeom prst="rect">
                            <a:avLst/>
                          </a:prstGeom>
                          <a:ln>
                            <a:noFill/>
                          </a:ln>
                        </wps:spPr>
                        <wps:txbx>
                          <w:txbxContent>
                            <w:p w:rsidR="00147F5F" w:rsidRDefault="00147F5F">
                              <w:proofErr w:type="gramStart"/>
                              <w:r>
                                <w:rPr>
                                  <w:rFonts w:ascii="Calibri" w:eastAsia="Calibri" w:hAnsi="Calibri" w:cs="Calibri"/>
                                  <w:color w:val="707B40"/>
                                  <w:sz w:val="32"/>
                                </w:rPr>
                                <w:t>r</w:t>
                              </w:r>
                              <w:proofErr w:type="gramEnd"/>
                            </w:p>
                          </w:txbxContent>
                        </wps:txbx>
                        <wps:bodyPr horzOverflow="overflow" lIns="0" tIns="0" rIns="0" bIns="0" rtlCol="0">
                          <a:noAutofit/>
                        </wps:bodyPr>
                      </wps:wsp>
                      <wps:wsp>
                        <wps:cNvPr id="302" name="Rectangle 459"/>
                        <wps:cNvSpPr/>
                        <wps:spPr>
                          <a:xfrm>
                            <a:off x="6828983" y="1126815"/>
                            <a:ext cx="57565" cy="326999"/>
                          </a:xfrm>
                          <a:prstGeom prst="rect">
                            <a:avLst/>
                          </a:prstGeom>
                          <a:ln>
                            <a:noFill/>
                          </a:ln>
                        </wps:spPr>
                        <wps:txbx>
                          <w:txbxContent>
                            <w:p w:rsidR="00147F5F" w:rsidRDefault="00147F5F">
                              <w:r>
                                <w:rPr>
                                  <w:rFonts w:ascii="Calibri" w:eastAsia="Calibri" w:hAnsi="Calibri" w:cs="Calibri"/>
                                  <w:color w:val="707B40"/>
                                  <w:sz w:val="32"/>
                                </w:rPr>
                                <w:t xml:space="preserve">: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1383" o:spid="_x0000_s1027" style="position:absolute;left:0;text-align:left;margin-left:0;margin-top:0;width:629.55pt;height:858.9pt;z-index:251663360;mso-position-horizontal-relative:page;mso-position-vertical-relative:page;mso-width-relative:margin" coordsize="79954,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">
                <v:shape id="Shape 1397" o:spid="_x0000_s1028"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C08EA&#10;AADbAAAADwAAAGRycy9kb3ducmV2LnhtbERPS4vCMBC+L/gfwgje1tQHi1SjiOBS2INYvXgbmjGt&#10;NpPSZGt3f/1GEPY2H99zVpve1qKj1leOFUzGCQjiwumKjYLzaf++AOEDssbaMSn4IQ+b9eBthal2&#10;Dz5SlwcjYgj7FBWUITSplL4oyaIfu4Y4clfXWgwRtkbqFh8x3NZymiQf0mLFsaHEhnYlFff82yrY&#10;XjDLb83RZffuczr/6g/m10ilRsN+uwQRqA//4pc703H+DJ6/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wtPBAAAA2wAAAA8AAAAAAAAAAAAAAAAAmAIAAGRycy9kb3du&#10;cmV2LnhtbFBLBQYAAAAABAAEAPUAAACGAwAAAAA=&#10;" path="m,l7775995,r,10908005l,10908005,,e" fillcolor="#f0efd8" stroked="f" strokeweight="0">
                  <v:stroke miterlimit="83231f" joinstyle="miter"/>
                  <v:path arrowok="t" textboxrect="0,0,7775995,10908005"/>
                </v:shape>
                <v:shape id="Shape 7" o:spid="_x0000_s1029"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N5cAA&#10;AADbAAAADwAAAGRycy9kb3ducmV2LnhtbERPS2vCQBC+C/6HZYTe6qZSikRXkYKPo9UW8TZmxySY&#10;nQ2Z1UR/fbdQ8DYf33Om885V6kaNlJ4NvA0TUMSZtyXnBr73y9cxKAnIFivPZOBOAvNZvzfF1PqW&#10;v+i2C7mKISwpGihCqFOtJSvIoQx9TRy5s28chgibXNsG2xjuKj1Kkg/tsOTYUGBNnwVll93VGQiP&#10;n7Gc8u3ofl0dsN2LXI5rMeZl0C0moAJ14Sn+d29snP8Of7/EA/T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jN5cAAAADbAAAADwAAAAAAAAAAAAAAAACYAgAAZHJzL2Rvd25y&#10;ZXYueG1sUEsFBgAAAAAEAAQA9QAAAIUDA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shape id="Shape 1398" o:spid="_x0000_s1030" style="position:absolute;left:6511;top:16681;width:64800;height:3726;visibility:visible;mso-wrap-style:square;v-text-anchor:top" coordsize="6479997,37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CKMAA&#10;AADbAAAADwAAAGRycy9kb3ducmV2LnhtbERPzYrCMBC+L/gOYQQviyYKK1KNIoLoYVew+gBDMzbF&#10;ZlKaVOvbm4WFvc3H9zurTe9q8aA2VJ41TCcKBHHhTcWlhutlP16ACBHZYO2ZNLwowGY9+FhhZvyT&#10;z/TIYylSCIcMNdgYm0zKUFhyGCa+IU7czbcOY4JtKU2LzxTuajlTai4dVpwaLDa0s1Tc885pUNuD&#10;+vns6HTIw8123+dqUV9eWo+G/XYJIlIf/8V/7qNJ87/g95d0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UCKMAAAADbAAAADwAAAAAAAAAAAAAAAACYAgAAZHJzL2Rvd25y&#10;ZXYueG1sUEsFBgAAAAAEAAQA9QAAAIUDAAAAAA==&#10;" path="m,l6479997,r,372580l,372580,,e" fillcolor="#d3d6ab" stroked="f" strokeweight="0">
                  <v:stroke miterlimit="83231f" joinstyle="miter"/>
                  <v:path arrowok="t" textboxrect="0,0,6479997,372580"/>
                </v:shape>
                <v:shape id="Shape 9" o:spid="_x0000_s1031" style="position:absolute;left:6511;top:40637;width:64800;height:10181;visibility:visible;mso-wrap-style:square;v-text-anchor:top" coordsize="6479997,101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ussMA&#10;AADbAAAADwAAAGRycy9kb3ducmV2LnhtbERP22rCQBB9L/QflhF8qxsVbEldRVItfRDFywcM2Uk2&#10;mp2N2W1M/94tFPo2h3Od+bK3teio9ZVjBeNRAoI4d7riUsH5tHl5A+EDssbaMSn4IQ/LxfPTHFPt&#10;7nyg7hhKEUPYp6jAhNCkUvrckEU/cg1x5ArXWgwRtqXULd5juK3lJElm0mLFscFgQ5mh/Hr8tgo+&#10;zsV693rx2fZzd6vMNOtO+1Wh1HDQr95BBOrDv/jP/aXj/Bn8/h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cussMAAADbAAAADwAAAAAAAAAAAAAAAACYAgAAZHJzL2Rv&#10;d25yZXYueG1sUEsFBgAAAAAEAAQA9QAAAIgDAAAAAA==&#10;" path="m,l3239998,,6479997,r,467995l6479997,1018032r-3239999,l,1018032,,467995,,xe" fillcolor="#f7f7ea" stroked="f" strokeweight="0">
                  <v:stroke miterlimit="83231f" joinstyle="miter"/>
                  <v:path arrowok="t" textboxrect="0,0,6479997,1018032"/>
                </v:shape>
                <v:shape id="Shape 10" o:spid="_x0000_s1032" style="position:absolute;left:6511;top:31277;width:64800;height:9360;visibility:visible;mso-wrap-style:square;v-text-anchor:top" coordsize="6479997,93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Pq8IA&#10;AADbAAAADwAAAGRycy9kb3ducmV2LnhtbERPS2sCMRC+C/0PYQreNKv4YjVKqQgKXtSKeBs2092l&#10;m8maRF399U1B6G0+vufMFo2pxI2cLy0r6HUTEMSZ1SXnCr4Oq84EhA/IGivLpOBBHhbzt9YMU23v&#10;vKPbPuQihrBPUUERQp1K6bOCDPqurYkj922dwRChy6V2eI/hppL9JBlJgyXHhgJr+iwo+9lfjYLD&#10;YHnc8nN5OW5KO8bheeUGp55S7ffmYwoiUBP+xS/3Wsf5Y/j7JR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M+rwgAAANsAAAAPAAAAAAAAAAAAAAAAAJgCAABkcnMvZG93&#10;bnJldi54bWxQSwUGAAAAAAQABAD1AAAAhwMAAAAA&#10;" path="m,l3239998,,6479997,r,467995l6479997,935989r-3239999,l,935989,,467995,,xe" fillcolor="#f7f7ea" stroked="f" strokeweight="0">
                  <v:stroke miterlimit="83231f" joinstyle="miter"/>
                  <v:path arrowok="t" textboxrect="0,0,6479997,935989"/>
                </v:shape>
                <v:shape id="Shape 11" o:spid="_x0000_s1033" style="position:absolute;left:6511;top:24007;width:64800;height:7270;visibility:visible;mso-wrap-style:square;v-text-anchor:top" coordsize="6479997,72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IaMYA&#10;AADbAAAADwAAAGRycy9kb3ducmV2LnhtbESPT2sCQQzF74V+hyGF3uqsFkpZHUWsYmmL4B8Qb3En&#10;7i7dyawzU91+++ZQ8JbwXt77ZTTpXKMuFGLt2UC/l4EiLrytuTSw2y6eXkHFhGyx8UwGfinCZHx/&#10;N8Lc+iuv6bJJpZIQjjkaqFJqc61jUZHD2PMtsWgnHxwmWUOpbcCrhLtGD7LsRTusWRoqbGlWUfG9&#10;+XEG8BiPq492/2X35Xnw+YbPYX5YGvP40E2HoBJ16Wb+v363gi+w8osMo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IaMYAAADbAAAADwAAAAAAAAAAAAAAAACYAgAAZHJz&#10;L2Rvd25yZXYueG1sUEsFBgAAAAAEAAQA9QAAAIsDAAAAAA==&#10;" path="m,l3239998,,6479997,r,367018l6479997,367030r,359982l3239998,727012,,727012,,367030r,-12l,xe" fillcolor="#f7f7ea" stroked="f" strokeweight="0">
                  <v:stroke miterlimit="83231f" joinstyle="miter"/>
                  <v:path arrowok="t" textboxrect="0,0,6479997,727012"/>
                </v:shape>
                <v:shape id="Shape 12" o:spid="_x0000_s1034" style="position:absolute;left:6511;top:20407;width:64800;height:3600;visibility:visible;mso-wrap-style:square;v-text-anchor:top" coordsize="6479997,35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4cMA&#10;AADbAAAADwAAAGRycy9kb3ducmV2LnhtbERPS2vCQBC+F/wPyxR6azY1Ump0FQkWCjWHpD14HLKT&#10;B2ZnQ3bV2F/fFQq9zcf3nPV2Mr240Og6ywpeohgEcWV1x42C76/35zcQziNr7C2Tghs52G5mD2tM&#10;tb1yQZfSNyKEsEtRQev9kErpqpYMusgOxIGr7WjQBzg2Uo94DeGml/M4fpUGOw4NLQ6UtVSdyrNR&#10;cMj1T2LL7Jbvj+ZzsevrZFHUSj09TrsVCE+T/xf/uT90mL+E+y/h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K/4cMAAADbAAAADwAAAAAAAAAAAAAAAACYAgAAZHJzL2Rv&#10;d25yZXYueG1sUEsFBgAAAAAEAAQA9QAAAIgDAAAAAA==&#10;" path="m,l3239998,,6479997,r,359994l3239998,359994,,359994,,xe" fillcolor="#f7f7ea" stroked="f" strokeweight="0">
                  <v:stroke miterlimit="83231f" joinstyle="miter"/>
                  <v:path arrowok="t" textboxrect="0,0,6479997,359994"/>
                </v:shape>
                <v:shape id="Shape 13" o:spid="_x0000_s1035" style="position:absolute;left:6480;top:16681;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wkMEA&#10;AADbAAAADwAAAGRycy9kb3ducmV2LnhtbERP3WrCMBS+H+wdwhnsbqZzzEk1ShEKwoZg3QMcm2NT&#10;bE5KEtvu7ZcLwcuP73+9nWwnBvKhdazgfZaBIK6dbrlR8Hsq35YgQkTW2DkmBX8UYLt5flpjrt3I&#10;Rxqq2IgUwiFHBSbGPpcy1IYshpnriRN3cd5iTNA3UnscU7jt5DzLFtJiy6nBYE87Q/W1ulkFZbkY&#10;PnZft8/zeBj35qfw31VxVur1ZSpWICJN8SG+u/dawTytT1/S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MJDBAAAA2wAAAA8AAAAAAAAAAAAAAAAAmAIAAGRycy9kb3du&#10;cmV2LnhtbFBLBQYAAAAABAAEAPUAAACGAwAAAAA=&#10;" path="m,l3243174,e" filled="f" strokecolor="#707b40" strokeweight=".5pt">
                  <v:stroke miterlimit="83231f" joinstyle="miter"/>
                  <v:path arrowok="t" textboxrect="0,0,3243174,0"/>
                </v:shape>
                <v:shape id="Shape 14" o:spid="_x0000_s1036" style="position:absolute;left:6511;top:16713;width:0;height:3662;visibility:visible;mso-wrap-style:square;v-text-anchor:top" coordsize="0,36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LMQA&#10;AADbAAAADwAAAGRycy9kb3ducmV2LnhtbESPQWvCQBSE74L/YXlCL1J3k0OxqauIIGh7qNpCr4/s&#10;a5Im+zZkNzH9992C4HGYmW+Y1Wa0jRio85VjDclCgSDOnam40PD5sX9cgvAB2WDjmDT8kofNejpZ&#10;YWbclc80XEIhIoR9hhrKENpMSp+XZNEvXEscvW/XWQxRdoU0HV4j3DYyVepJWqw4LpTY0q6kvL70&#10;VoP64tejK+p+Xu9OP616e35HFbR+mI3bFxCBxnAP39oHoyFN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AizEAAAA2wAAAA8AAAAAAAAAAAAAAAAAmAIAAGRycy9k&#10;b3ducmV2LnhtbFBLBQYAAAAABAAEAPUAAACJAwAAAAA=&#10;" path="m,366230l,e" filled="f" strokecolor="#707b40" strokeweight=".5pt">
                  <v:stroke miterlimit="83231f" joinstyle="miter"/>
                  <v:path arrowok="t" textboxrect="0,0,0,366230"/>
                </v:shape>
                <v:shape id="Shape 15" o:spid="_x0000_s1037" style="position:absolute;left:38911;top:16681;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LfMQA&#10;AADbAAAADwAAAGRycy9kb3ducmV2LnhtbESPUUvDMBSF34X9h3AHe3OpHU7plo0yKAwUweoPuGvu&#10;mmJzU5Ksrf/eCIKPh3POdzj742x7MZIPnWMFD+sMBHHjdMetgs+P6v4ZRIjIGnvHpOCbAhwPi7s9&#10;FtpN/E5jHVuRIBwKVGBiHAopQ2PIYli7gTh5V+ctxiR9K7XHKcFtL/Ms20qLHacFgwOdDDVf9c0q&#10;qKrtuDk93R4v09t0Nq+lf6nLi1Kr5VzuQESa43/4r33WCvIcfr+k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C3zEAAAA2wAAAA8AAAAAAAAAAAAAAAAAmAIAAGRycy9k&#10;b3ducmV2LnhtbFBLBQYAAAAABAAEAPUAAACJAwAAAAA=&#10;" path="m,l3243174,e" filled="f" strokecolor="#707b40" strokeweight=".5pt">
                  <v:stroke miterlimit="83231f" joinstyle="miter"/>
                  <v:path arrowok="t" textboxrect="0,0,3243174,0"/>
                </v:shape>
                <v:shape id="Shape 16" o:spid="_x0000_s1038" style="position:absolute;left:71311;top:16713;width:0;height:3662;visibility:visible;mso-wrap-style:square;v-text-anchor:top" coordsize="0,36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5wMQA&#10;AADbAAAADwAAAGRycy9kb3ducmV2LnhtbESPQWvCQBSE74L/YXmCl6K7WigaXUWEQm0P1Sh4fWSf&#10;SUz2bciumv77bqHgcZiZb5jlurO1uFPrS8caJmMFgjhzpuRcw+n4PpqB8AHZYO2YNPyQh/Wq31ti&#10;YtyDD3RPQy4ihH2CGooQmkRKnxVk0Y9dQxy9i2sthijbXJoWHxFuazlV6k1aLDkuFNjQtqCsSm9W&#10;gzrz587l1e2l2u6vjfqaf6MKWg8H3WYBIlAXnuH/9ofRMH2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OcDEAAAA2wAAAA8AAAAAAAAAAAAAAAAAmAIAAGRycy9k&#10;b3ducmV2LnhtbFBLBQYAAAAABAAEAPUAAACJAwAAAAA=&#10;" path="m,366230l,e" filled="f" strokecolor="#707b40" strokeweight=".5pt">
                  <v:stroke miterlimit="83231f" joinstyle="miter"/>
                  <v:path arrowok="t" textboxrect="0,0,0,366230"/>
                </v:shape>
                <v:shape id="Shape 17" o:spid="_x0000_s1039" style="position:absolute;left:6480;top:20407;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2k8QA&#10;AADbAAAADwAAAGRycy9kb3ducmV2LnhtbESPUUvDMBSF3wX/Q7jC3lzqplO6ZaMMCgNFWLcfcNfc&#10;NcXmpiRZW/+9EQQfD+ec73A2u8l2YiAfWscKnuYZCOLa6ZYbBedT+fgGIkRkjZ1jUvBNAXbb+7sN&#10;5tqNfKShio1IEA45KjAx9rmUoTZkMcxdT5y8q/MWY5K+kdrjmOC2k4ssW0mLLacFgz3tDdVf1c0q&#10;KMvVsNy/3l4u4+d4MB+Ff6+Ki1Kzh6lYg4g0xf/wX/ugFSye4f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pPEAAAA2wAAAA8AAAAAAAAAAAAAAAAAmAIAAGRycy9k&#10;b3ducmV2LnhtbFBLBQYAAAAABAAEAPUAAACJAwAAAAA=&#10;" path="m,l3243174,e" filled="f" strokecolor="#707b40" strokeweight=".5pt">
                  <v:stroke miterlimit="83231f" joinstyle="miter"/>
                  <v:path arrowok="t" textboxrect="0,0,3243174,0"/>
                </v:shape>
                <v:shape id="Shape 18" o:spid="_x0000_s1040" style="position:absolute;left:6511;top:20439;width:0;height:3536;visibility:visible;mso-wrap-style:square;v-text-anchor:top" coordsize="0,35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S88QA&#10;AADbAAAADwAAAGRycy9kb3ducmV2LnhtbESP3WoCMRSE7wu+QzhC72rWBVtZjaJSwQsp9ecBjpvj&#10;/rg52Saprm/fFAQvh5n5hpnOO9OIKzlfWVYwHCQgiHOrKy4UHA/rtzEIH5A1NpZJwZ08zGe9lylm&#10;2t54R9d9KESEsM9QQRlCm0np85IM+oFtiaN3ts5giNIVUju8RbhpZJok79JgxXGhxJZWJeWX/a9R&#10;sK0/7+Ptx3dwx7zefKWnZf3jd0q99rvFBESgLjzDj/ZGK0hH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kvPEAAAA2wAAAA8AAAAAAAAAAAAAAAAAmAIAAGRycy9k&#10;b3ducmV2LnhtbFBLBQYAAAAABAAEAPUAAACJAwAAAAA=&#10;" path="m,353644l,e" filled="f" strokecolor="#707b40" strokeweight=".5pt">
                  <v:stroke miterlimit="83231f" joinstyle="miter"/>
                  <v:path arrowok="t" textboxrect="0,0,0,353644"/>
                </v:shape>
                <v:shape id="Shape 19" o:spid="_x0000_s1041" style="position:absolute;left:38911;top:20407;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Nf8QA&#10;AADbAAAADwAAAGRycy9kb3ducmV2LnhtbESPUUvDMBSF34X9h3AHe3OpG1bplo0yKAwUweoPuGvu&#10;mmJzU5Ksrf/eCIKPh3POdzj742x7MZIPnWMFD+sMBHHjdMetgs+P6v4ZRIjIGnvHpOCbAhwPi7s9&#10;FtpN/E5jHVuRIBwKVGBiHAopQ2PIYli7gTh5V+ctxiR9K7XHKcFtLzdZlkuLHacFgwOdDDVf9c0q&#10;qKp83J6ebo+X6W06m9fSv9TlRanVci53ICLN8T/81z5rBZscfr+k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DX/EAAAA2wAAAA8AAAAAAAAAAAAAAAAAmAIAAGRycy9k&#10;b3ducmV2LnhtbFBLBQYAAAAABAAEAPUAAACJAwAAAAA=&#10;" path="m,l3243174,e" filled="f" strokecolor="#707b40" strokeweight=".5pt">
                  <v:stroke miterlimit="83231f" joinstyle="miter"/>
                  <v:path arrowok="t" textboxrect="0,0,3243174,0"/>
                </v:shape>
                <v:shape id="Shape 20" o:spid="_x0000_s1042" style="position:absolute;left:38911;top:20439;width:0;height:3536;visibility:visible;mso-wrap-style:square;v-text-anchor:top" coordsize="0,35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pH8UA&#10;AADbAAAADwAAAGRycy9kb3ducmV2LnhtbESPzW7CMBCE75V4B2uRuBWnORSUYhCtWokDQkB5gG28&#10;zQ/xOrXdJLw9RkLiOJqZbzSL1WAa0ZHzlWUFL9MEBHFudcWFgtP31/MchA/IGhvLpOBCHlbL0dMC&#10;M217PlB3DIWIEPYZKihDaDMpfV6SQT+1LXH0fq0zGKJ0hdQO+wg3jUyT5FUarDgulNjSR0n5+fhv&#10;FGzrz8t8O9sHd8rrzS79ea///EGpyXhYv4EINIRH+N7eaAXpD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KkfxQAAANsAAAAPAAAAAAAAAAAAAAAAAJgCAABkcnMv&#10;ZG93bnJldi54bWxQSwUGAAAAAAQABAD1AAAAigMAAAAA&#10;" path="m,353644l,e" filled="f" strokecolor="#707b40" strokeweight=".5pt">
                  <v:stroke miterlimit="83231f" joinstyle="miter"/>
                  <v:path arrowok="t" textboxrect="0,0,0,353644"/>
                </v:shape>
                <v:shape id="Shape 21" o:spid="_x0000_s1043" style="position:absolute;left:71311;top:20439;width:0;height:3536;visibility:visible;mso-wrap-style:square;v-text-anchor:top" coordsize="0,35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9bcAA&#10;AADbAAAADwAAAGRycy9kb3ducmV2LnhtbERPyW7CMBC9I/EP1iBxA4ccAKUYBKhIHBAqywdM42mW&#10;xuPUNhD+vj4gcXx6+2LVmUbcyfnKsoLJOAFBnFtdcaHgetmN5iB8QNbYWCYFT/KwWvZ7C8y0ffCJ&#10;7udQiBjCPkMFZQhtJqXPSzLox7YljtyPdQZDhK6Q2uEjhptGpkkylQYrjg0ltrQtKf8934yCQ/35&#10;nB9mX8Fd83p/TL839Z8/KTUcdOsPEIG68Ba/3HutII1j45f4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M9bcAAAADbAAAADwAAAAAAAAAAAAAAAACYAgAAZHJzL2Rvd25y&#10;ZXYueG1sUEsFBgAAAAAEAAQA9QAAAIUDAAAAAA==&#10;" path="m,353644l,e" filled="f" strokecolor="#707b40" strokeweight=".5pt">
                  <v:stroke miterlimit="83231f" joinstyle="miter"/>
                  <v:path arrowok="t" textboxrect="0,0,0,353644"/>
                </v:shape>
                <v:shape id="Shape 22" o:spid="_x0000_s1044" style="position:absolute;left:6480;top:24007;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ZDcQA&#10;AADbAAAADwAAAGRycy9kb3ducmV2LnhtbESPUUvDMBSF3wX/Q7gD31y6iZury0YZFAaKsM4fcNfc&#10;NcXmpiRZW/+9EQQfD+ec73C2+8l2YiAfWscKFvMMBHHtdMuNgs9z+fgCIkRkjZ1jUvBNAfa7+7st&#10;5tqNfKKhio1IEA45KjAx9rmUoTZkMcxdT5y8q/MWY5K+kdrjmOC2k8ssW0mLLacFgz0dDNVf1c0q&#10;KMvV8HRY354v48d4NO+Ff6uKi1IPs6l4BRFpiv/hv/ZRK1hu4PdL+g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mQ3EAAAA2wAAAA8AAAAAAAAAAAAAAAAAmAIAAGRycy9k&#10;b3ducmV2LnhtbFBLBQYAAAAABAAEAPUAAACJAwAAAAA=&#10;" path="m,l3243174,e" filled="f" strokecolor="#707b40" strokeweight=".5pt">
                  <v:stroke miterlimit="83231f" joinstyle="miter"/>
                  <v:path arrowok="t" textboxrect="0,0,3243174,0"/>
                </v:shape>
                <v:shape id="Shape 23" o:spid="_x0000_s1045" style="position:absolute;left:6511;top:24039;width:0;height:3607;visibility:visible;mso-wrap-style:square;v-text-anchor:top" coordsize="0,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WM78A&#10;AADbAAAADwAAAGRycy9kb3ducmV2LnhtbERPy4rCMBTdC/5DuMLsbDoOiHaMMhQEoSsfiMtLc6cp&#10;NjcliVrn6ycLweXhvFebwXbiTj60jhV8ZjkI4trplhsFp+N2ugARIrLGzjEpeFKAzXo8WmGh3YP3&#10;dD/ERqQQDgUqMDH2hZShNmQxZK4nTtyv8xZjgr6R2uMjhdtOzvJ8Li22nBoM9lQaqq+Hm1VQPvdV&#10;NRwvslpePf7VplycTanUx2T4+QYRaYhv8cu90wq+0vr0Jf0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HdYzvwAAANsAAAAPAAAAAAAAAAAAAAAAAJgCAABkcnMvZG93bnJl&#10;di54bWxQSwUGAAAAAAQABAD1AAAAhAMAAAAA&#10;" path="m,360680l,e" filled="f" strokecolor="#707b40" strokeweight=".5pt">
                  <v:stroke miterlimit="83231f" joinstyle="miter"/>
                  <v:path arrowok="t" textboxrect="0,0,0,360680"/>
                </v:shape>
                <v:shape id="Shape 24" o:spid="_x0000_s1046" style="position:absolute;left:38911;top:24007;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D1sQA&#10;AADbAAAADwAAAGRycy9kb3ducmV2LnhtbESPUWvCMBSF3wf7D+EOfJupynR0RilCQdgYrPoDrs21&#10;KTY3JYlt9++XwWCPh3POdzjb/WQ7MZAPrWMFi3kGgrh2uuVGwflUPr+CCBFZY+eYFHxTgP3u8WGL&#10;uXYjf9FQxUYkCIccFZgY+1zKUBuyGOauJ07e1XmLMUnfSO1xTHDbyWWWraXFltOCwZ4OhupbdbcK&#10;ynI9rA6b+8tl/ByP5qPw71VxUWr2NBVvICJN8T/81z5qBasF/H5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A9bEAAAA2wAAAA8AAAAAAAAAAAAAAAAAmAIAAGRycy9k&#10;b3ducmV2LnhtbFBLBQYAAAAABAAEAPUAAACJAwAAAAA=&#10;" path="m,l3243174,e" filled="f" strokecolor="#707b40" strokeweight=".5pt">
                  <v:stroke miterlimit="83231f" joinstyle="miter"/>
                  <v:path arrowok="t" textboxrect="0,0,3243174,0"/>
                </v:shape>
                <v:shape id="Shape 25" o:spid="_x0000_s1047" style="position:absolute;left:38911;top:24039;width:0;height:3607;visibility:visible;mso-wrap-style:square;v-text-anchor:top" coordsize="0,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t38IA&#10;AADbAAAADwAAAGRycy9kb3ducmV2LnhtbESPQYvCMBSE7wv7H8Jb8LamKixajSIFQehJXcTjo3k2&#10;xealJFGrv94IC3scZuYbZrHqbStu5EPjWMFomIEgrpxuuFbwe9h8T0GEiKyxdUwKHhRgtfz8WGCu&#10;3Z13dNvHWiQIhxwVmBi7XMpQGbIYhq4jTt7ZeYsxSV9L7fGe4LaV4yz7kRYbTgsGOyoMVZf91Soo&#10;Hruy7A8nWc4uHp+VKaZHUyg1+OrXcxCR+vgf/mtvtYLJGN5f0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3fwgAAANsAAAAPAAAAAAAAAAAAAAAAAJgCAABkcnMvZG93&#10;bnJldi54bWxQSwUGAAAAAAQABAD1AAAAhwMAAAAA&#10;" path="m,360680l,e" filled="f" strokecolor="#707b40" strokeweight=".5pt">
                  <v:stroke miterlimit="83231f" joinstyle="miter"/>
                  <v:path arrowok="t" textboxrect="0,0,0,360680"/>
                </v:shape>
                <v:shape id="Shape 26" o:spid="_x0000_s1048" style="position:absolute;left:71311;top:24039;width:0;height:3607;visibility:visible;mso-wrap-style:square;v-text-anchor:top" coordsize="0,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IRMIA&#10;AADbAAAADwAAAGRycy9kb3ducmV2LnhtbESPT4vCMBTE78J+h/AW9qapK4h2jSIFYaEn/yAeH83b&#10;pti8lCRq3U9vBMHjMDO/YRar3rbiSj40jhWMRxkI4srphmsFh/1mOAMRIrLG1jEpuFOA1fJjsMBc&#10;uxtv6bqLtUgQDjkqMDF2uZShMmQxjFxHnLw/5y3GJH0ttcdbgttWfmfZVFpsOC0Y7KgwVJ13F6ug&#10;uG/Lst+fZDk/e/yvTDE7mkKpr89+/QMiUh/f4Vf7VyuYTO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0hEwgAAANsAAAAPAAAAAAAAAAAAAAAAAJgCAABkcnMvZG93&#10;bnJldi54bWxQSwUGAAAAAAQABAD1AAAAhwMAAAAA&#10;" path="m,360680l,e" filled="f" strokecolor="#707b40" strokeweight=".5pt">
                  <v:stroke miterlimit="83231f" joinstyle="miter"/>
                  <v:path arrowok="t" textboxrect="0,0,0,360680"/>
                </v:shape>
                <v:shape id="Shape 27" o:spid="_x0000_s1049" style="position:absolute;left:6480;top:27677;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TsQA&#10;AADbAAAADwAAAGRycy9kb3ducmV2LnhtbESPUUvDMBSF3wX/Q7jC3lzqplO6ZaMMCgNFWLcfcNfc&#10;NcXmpiRZW/+9EQQfD+ec73A2u8l2YiAfWscKnuYZCOLa6ZYbBedT+fgGIkRkjZ1jUvBNAXbb+7sN&#10;5tqNfKShio1IEA45KjAx9rmUoTZkMcxdT5y8q/MWY5K+kdrjmOC2k4ssW0mLLacFgz3tDdVf1c0q&#10;KMvVsNy/3l4u4+d4MB+Ff6+Ki1Kzh6lYg4g0xf/wX/ugFSyf4f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oE7EAAAA2wAAAA8AAAAAAAAAAAAAAAAAmAIAAGRycy9k&#10;b3ducmV2LnhtbFBLBQYAAAAABAAEAPUAAACJAwAAAAA=&#10;" path="m,l3243174,e" filled="f" strokecolor="#707b40" strokeweight=".5pt">
                  <v:stroke miterlimit="83231f" joinstyle="miter"/>
                  <v:path arrowok="t" textboxrect="0,0,3243174,0"/>
                </v:shape>
                <v:shape id="Shape 28" o:spid="_x0000_s1050" style="position:absolute;left:6511;top:27709;width:0;height:3537;visibility:visible;mso-wrap-style:square;v-text-anchor:top" coordsize="0,35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ELsYA&#10;AADbAAAADwAAAGRycy9kb3ducmV2LnhtbESPW2sCMRSE3wv+h3AKvtVsV7ywNYotFXyQUi8/4HRz&#10;upduTrZJdNd/bwpCH4eZ+YZZrHrTiAs5X1lW8DxKQBDnVldcKDgdN09zED4ga2wsk4IreVgtBw8L&#10;zLTteE+XQyhEhLDPUEEZQptJ6fOSDPqRbYmj922dwRClK6R22EW4aWSaJFNpsOK4UGJLbyXlP4ez&#10;UbCr36/z3ewzuFNebz/Sr9f61++VGj726xcQgfrwH763t1rBeAJ/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sELsYAAADbAAAADwAAAAAAAAAAAAAAAACYAgAAZHJz&#10;L2Rvd25yZXYueG1sUEsFBgAAAAAEAAQA9QAAAIsDAAAAAA==&#10;" path="m,353644l,e" filled="f" strokecolor="#707b40" strokeweight=".5pt">
                  <v:stroke miterlimit="83231f" joinstyle="miter"/>
                  <v:path arrowok="t" textboxrect="0,0,0,353644"/>
                </v:shape>
                <v:shape id="Shape 29" o:spid="_x0000_s1051" style="position:absolute;left:38911;top:27677;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bosQA&#10;AADbAAAADwAAAGRycy9kb3ducmV2LnhtbESPUUvDMBSF34X9h3AHe3OpG1bplo0yKAwUweoPuGvu&#10;mmJzU5Ksrf/eCIKPh3POdzj742x7MZIPnWMFD+sMBHHjdMetgs+P6v4ZRIjIGnvHpOCbAhwPi7s9&#10;FtpN/E5jHVuRIBwKVGBiHAopQ2PIYli7gTh5V+ctxiR9K7XHKcFtLzdZlkuLHacFgwOdDDVf9c0q&#10;qKp83J6ebo+X6W06m9fSv9TlRanVci53ICLN8T/81z5rBdscfr+k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m6LEAAAA2wAAAA8AAAAAAAAAAAAAAAAAmAIAAGRycy9k&#10;b3ducmV2LnhtbFBLBQYAAAAABAAEAPUAAACJAwAAAAA=&#10;" path="m,l3243174,e" filled="f" strokecolor="#707b40" strokeweight=".5pt">
                  <v:stroke miterlimit="83231f" joinstyle="miter"/>
                  <v:path arrowok="t" textboxrect="0,0,3243174,0"/>
                </v:shape>
                <v:shape id="Shape 30" o:spid="_x0000_s1052" style="position:absolute;left:38911;top:27709;width:0;height:3537;visibility:visible;mso-wrap-style:square;v-text-anchor:top" coordsize="0,35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wsUA&#10;AADbAAAADwAAAGRycy9kb3ducmV2LnhtbESP3WoCMRSE7wu+QzhC72pWC1XWzYqWFryQ4t8DHDfH&#10;/XFzsk1SXd++EQq9HGbmGyZb9KYVV3K+tqxgPEpAEBdW11wqOB4+X2YgfEDW2FomBXfysMgHTxmm&#10;2t54R9d9KEWEsE9RQRVCl0rpi4oM+pHtiKN3ts5giNKVUju8Rbhp5SRJ3qTBmuNChR29V1Rc9j9G&#10;wab5uM82021wx6JZf01Oq+bb75R6HvbLOYhAffgP/7XXWsHrFB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T/CxQAAANsAAAAPAAAAAAAAAAAAAAAAAJgCAABkcnMv&#10;ZG93bnJldi54bWxQSwUGAAAAAAQABAD1AAAAigMAAAAA&#10;" path="m,353644l,e" filled="f" strokecolor="#707b40" strokeweight=".5pt">
                  <v:stroke miterlimit="83231f" joinstyle="miter"/>
                  <v:path arrowok="t" textboxrect="0,0,0,353644"/>
                </v:shape>
                <v:shape id="Shape 31" o:spid="_x0000_s1053" style="position:absolute;left:71311;top:27709;width:0;height:3537;visibility:visible;mso-wrap-style:square;v-text-anchor:top" coordsize="0,35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rsMAA&#10;AADbAAAADwAAAGRycy9kb3ducmV2LnhtbERPy2oCMRTdF/yHcIXuakYFK6NRVCq4EKmPD7hOrvNw&#10;cjNNUh3/3iwEl4fzns5bU4sbOV9aVtDvJSCIM6tLzhWcjuuvMQgfkDXWlknBgzzMZ52PKaba3nlP&#10;t0PIRQxhn6KCIoQmldJnBRn0PdsQR+5incEQoculdniP4aaWgyQZSYMlx4YCG1oVlF0P/0bBtvp5&#10;jLffv8GdsmqzG5yX1Z/fK/XZbRcTEIHa8Ba/3ButYBjHxi/x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qrsMAAAADbAAAADwAAAAAAAAAAAAAAAACYAgAAZHJzL2Rvd25y&#10;ZXYueG1sUEsFBgAAAAAEAAQA9QAAAIUDAAAAAA==&#10;" path="m,353644l,e" filled="f" strokecolor="#707b40" strokeweight=".5pt">
                  <v:stroke miterlimit="83231f" joinstyle="miter"/>
                  <v:path arrowok="t" textboxrect="0,0,0,353644"/>
                </v:shape>
                <v:shape id="Shape 32" o:spid="_x0000_s1054" style="position:absolute;left:6480;top:31277;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P0MQA&#10;AADbAAAADwAAAGRycy9kb3ducmV2LnhtbESPUUvDMBSF3wX/Q7gD31w6h5ury0YZFAaKsM4fcNfc&#10;NcXmpiRZW/+9EQQfD+ec73C2+8l2YiAfWscKFvMMBHHtdMuNgs9z+fgCIkRkjZ1jUvBNAfa7+7st&#10;5tqNfKKhio1IEA45KjAx9rmUoTZkMcxdT5y8q/MWY5K+kdrjmOC2k09ZtpIWW04LBns6GKq/qptV&#10;UJarYXlY354v48d4NO+Ff6uKi1IPs6l4BRFpiv/hv/ZRK1hu4PdL+g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D9DEAAAA2wAAAA8AAAAAAAAAAAAAAAAAmAIAAGRycy9k&#10;b3ducmV2LnhtbFBLBQYAAAAABAAEAPUAAACJAwAAAAA=&#10;" path="m,l3243174,e" filled="f" strokecolor="#707b40" strokeweight=".5pt">
                  <v:stroke miterlimit="83231f" joinstyle="miter"/>
                  <v:path arrowok="t" textboxrect="0,0,3243174,0"/>
                </v:shape>
                <v:shape id="Shape 33" o:spid="_x0000_s1055" style="position:absolute;left:6511;top:31309;width:0;height:4617;visibility:visible;mso-wrap-style:square;v-text-anchor:top" coordsize="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2vsEA&#10;AADbAAAADwAAAGRycy9kb3ducmV2LnhtbERPzYrCMBC+C75DGGEvoqkislSjiKisBxHrPsCYjG2x&#10;mZQm1e4+vTks7PHj+1+uO1uJJzW+dKxgMk5AEGtnSs4VfF/3o08QPiAbrByTgh/ysF71e0tMjXvx&#10;hZ5ZyEUMYZ+igiKEOpXS64Is+rGriSN3d43FEGGTS9PgK4bbSk6TZC4tlhwbCqxpW5B+ZK1VsGvv&#10;Z30rK/2od8PT4dD+tu54Vepj0G0WIAJ14V/85/4yCmZxffwSf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ndr7BAAAA2wAAAA8AAAAAAAAAAAAAAAAAmAIAAGRycy9kb3du&#10;cmV2LnhtbFBLBQYAAAAABAAEAPUAAACGAwAAAAA=&#10;" path="m,461645l,e" filled="f" strokecolor="#707b40" strokeweight=".5pt">
                  <v:stroke miterlimit="83231f" joinstyle="miter"/>
                  <v:path arrowok="t" textboxrect="0,0,0,461645"/>
                </v:shape>
                <v:shape id="Shape 34" o:spid="_x0000_s1056" style="position:absolute;left:38911;top:31277;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wq8QA&#10;AADbAAAADwAAAGRycy9kb3ducmV2LnhtbESPzWrDMBCE74W+g9hAb42c/qTFiRJMwBBoKcTJA2ys&#10;jWVirYyk2O7bV4VCj8PMfMOst5PtxEA+tI4VLOYZCOLa6ZYbBadj+fgOIkRkjZ1jUvBNAbab+7s1&#10;5tqNfKChio1IEA45KjAx9rmUoTZkMcxdT5y8i/MWY5K+kdrjmOC2k09ZtpQWW04LBnvaGaqv1c0q&#10;KMvl8Lx7u72ex69xbz4L/1EVZ6UeZlOxAhFpiv/hv/ZeK3hZwO+X9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cKvEAAAA2wAAAA8AAAAAAAAAAAAAAAAAmAIAAGRycy9k&#10;b3ducmV2LnhtbFBLBQYAAAAABAAEAPUAAACJAwAAAAA=&#10;" path="m,l3243174,e" filled="f" strokecolor="#707b40" strokeweight=".5pt">
                  <v:stroke miterlimit="83231f" joinstyle="miter"/>
                  <v:path arrowok="t" textboxrect="0,0,3243174,0"/>
                </v:shape>
                <v:shape id="Shape 35" o:spid="_x0000_s1057" style="position:absolute;left:38911;top:31309;width:0;height:4617;visibility:visible;mso-wrap-style:square;v-text-anchor:top" coordsize="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NUsQA&#10;AADbAAAADwAAAGRycy9kb3ducmV2LnhtbESP0YrCMBRE34X9h3AXfJE1XRFZqlFkUdEHEXU/4G5y&#10;bYvNTWlSrX69EQQfh5k5w0xmrS3FhWpfOFbw3U9AEGtnCs4U/B2XXz8gfEA2WDomBTfyMJt+dCaY&#10;GnflPV0OIRMRwj5FBXkIVSql1zlZ9H1XEUfv5GqLIco6k6bGa4TbUg6SZCQtFhwXcqzoNyd9PjRW&#10;waI57fR/UepztehtV6vm3rjNUanuZzsfgwjUhnf41V4bBcMB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TVLEAAAA2wAAAA8AAAAAAAAAAAAAAAAAmAIAAGRycy9k&#10;b3ducmV2LnhtbFBLBQYAAAAABAAEAPUAAACJAwAAAAA=&#10;" path="m,461645l,e" filled="f" strokecolor="#707b40" strokeweight=".5pt">
                  <v:stroke miterlimit="83231f" joinstyle="miter"/>
                  <v:path arrowok="t" textboxrect="0,0,0,461645"/>
                </v:shape>
                <v:shape id="Shape 36" o:spid="_x0000_s1058" style="position:absolute;left:71311;top:31309;width:0;height:4617;visibility:visible;mso-wrap-style:square;v-text-anchor:top" coordsize="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oycUA&#10;AADbAAAADwAAAGRycy9kb3ducmV2LnhtbESP3WoCMRSE7wu+QzhCb4pmrUVkNYqIFb0o4s8DHJPj&#10;7uLmZNlkdevTG6HQy2FmvmGm89aW4ka1LxwrGPQTEMTamYIzBafjd28Mwgdkg6VjUvBLHuazztsU&#10;U+PuvKfbIWQiQtinqCAPoUql9Doni77vKuLoXVxtMURZZ9LUeI9wW8rPJBlJiwXHhRwrWuakr4fG&#10;Klg1l50+F6W+VquPn/W6eTRue1TqvdsuJiACteE//NfeGAVfQ3h9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ejJxQAAANsAAAAPAAAAAAAAAAAAAAAAAJgCAABkcnMv&#10;ZG93bnJldi54bWxQSwUGAAAAAAQABAD1AAAAigMAAAAA&#10;" path="m,461645l,e" filled="f" strokecolor="#707b40" strokeweight=".5pt">
                  <v:stroke miterlimit="83231f" joinstyle="miter"/>
                  <v:path arrowok="t" textboxrect="0,0,0,461645"/>
                </v:shape>
                <v:shape id="Shape 37" o:spid="_x0000_s1059" style="position:absolute;left:6480;top:35957;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TM8QA&#10;AADbAAAADwAAAGRycy9kb3ducmV2LnhtbESPUUvDMBSF3wX/Q7iCby51m1O6ZaMMCgNFWLcfcNfc&#10;NcXmpiRZW/+9EQQfD+ec73A2u8l2YiAfWscKnmcZCOLa6ZYbBedT+fQGIkRkjZ1jUvBNAXbb+7sN&#10;5tqNfKShio1IEA45KjAx9rmUoTZkMcxcT5y8q/MWY5K+kdrjmOC2k/MsW0mLLacFgz3tDdVf1c0q&#10;KMvVsNi/3l4u4+d4MB+Ff6+Ki1KPD1OxBhFpiv/hv/ZBK1gu4f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0zPEAAAA2wAAAA8AAAAAAAAAAAAAAAAAmAIAAGRycy9k&#10;b3ducmV2LnhtbFBLBQYAAAAABAAEAPUAAACJAwAAAAA=&#10;" path="m,l3243174,e" filled="f" strokecolor="#707b40" strokeweight=".5pt">
                  <v:stroke miterlimit="83231f" joinstyle="miter"/>
                  <v:path arrowok="t" textboxrect="0,0,3243174,0"/>
                </v:shape>
                <v:shape id="Shape 38" o:spid="_x0000_s1060" style="position:absolute;left:6511;top:35989;width:0;height:4617;visibility:visible;mso-wrap-style:square;v-text-anchor:top" coordsize="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VJsUA&#10;AADbAAAADwAAAGRycy9kb3ducmV2LnhtbESP3WoCMRSE7wu+QzhCb4pmLVZkNYqIFb0o4s8DHJPj&#10;7uLmZNlkdevTG6HQy2FmvmGm89aW4ka1LxwrGPQTEMTamYIzBafjd28Mwgdkg6VjUvBLHuazztsU&#10;U+PuvKfbIWQiQtinqCAPoUql9Doni77vKuLoXVxtMURZZ9LUeI9wW8rPJBlJiwXHhRwrWuakr4fG&#10;Klg1l50+F6W+VquPn/W6eTRue1TqvdsuJiACteE//NfeGAXDL3h9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NUmxQAAANsAAAAPAAAAAAAAAAAAAAAAAJgCAABkcnMv&#10;ZG93bnJldi54bWxQSwUGAAAAAAQABAD1AAAAigMAAAAA&#10;" path="m,461645l,e" filled="f" strokecolor="#707b40" strokeweight=".5pt">
                  <v:stroke miterlimit="83231f" joinstyle="miter"/>
                  <v:path arrowok="t" textboxrect="0,0,0,461645"/>
                </v:shape>
                <v:shape id="Shape 39" o:spid="_x0000_s1061" style="position:absolute;left:38911;top:35957;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o38QA&#10;AADbAAAADwAAAGRycy9kb3ducmV2LnhtbESPUUvDMBSF34X9h3AHvrl0U+uoy0YZFAaKYPUH3DV3&#10;TbG5KUnW1n9vBMHHwznnO5zdYba9GMmHzrGC9SoDQdw43XGr4POjutuCCBFZY++YFHxTgMN+cbPD&#10;QruJ32msYysShEOBCkyMQyFlaAxZDCs3ECfv4rzFmKRvpfY4Jbjt5SbLcmmx47RgcKCjoearvloF&#10;VZWP98en6+N5eptO5rX0L3V5Vup2OZfPICLN8T/81z5pBQ85/H5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F6N/EAAAA2wAAAA8AAAAAAAAAAAAAAAAAmAIAAGRycy9k&#10;b3ducmV2LnhtbFBLBQYAAAAABAAEAPUAAACJAwAAAAA=&#10;" path="m,l3243174,e" filled="f" strokecolor="#707b40" strokeweight=".5pt">
                  <v:stroke miterlimit="83231f" joinstyle="miter"/>
                  <v:path arrowok="t" textboxrect="0,0,3243174,0"/>
                </v:shape>
                <v:shape id="Shape 40" o:spid="_x0000_s1062" style="position:absolute;left:38911;top:35989;width:0;height:4617;visibility:visible;mso-wrap-style:square;v-text-anchor:top" coordsize="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uysUA&#10;AADbAAAADwAAAGRycy9kb3ducmV2LnhtbESP3WoCMRSE7wu+QzhCb4pmLVJlNYqIFb0o4s8DHJPj&#10;7uLmZNlkdevTG6HQy2FmvmGm89aW4ka1LxwrGPQTEMTamYIzBafjd28Mwgdkg6VjUvBLHuazztsU&#10;U+PuvKfbIWQiQtinqCAPoUql9Doni77vKuLoXVxtMURZZ9LUeI9wW8rPJPmSFguOCzlWtMxJXw+N&#10;VbBqLjt9Lkp9rVYfP+t182jc9qjUe7ddTEAEasN/+K+9MQqGI3h9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u7KxQAAANsAAAAPAAAAAAAAAAAAAAAAAJgCAABkcnMv&#10;ZG93bnJldi54bWxQSwUGAAAAAAQABAD1AAAAigMAAAAA&#10;" path="m,461645l,e" filled="f" strokecolor="#707b40" strokeweight=".5pt">
                  <v:stroke miterlimit="83231f" joinstyle="miter"/>
                  <v:path arrowok="t" textboxrect="0,0,0,461645"/>
                </v:shape>
                <v:shape id="Shape 41" o:spid="_x0000_s1063" style="position:absolute;left:71311;top:35989;width:0;height:4617;visibility:visible;mso-wrap-style:square;v-text-anchor:top" coordsize="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6uMEA&#10;AADbAAAADwAAAGRycy9kb3ducmV2LnhtbERPzYrCMBC+C75DGGEvoqkislSjiKisBxHrPsCYjG2x&#10;mZQm1e4+vTks7PHj+1+uO1uJJzW+dKxgMk5AEGtnSs4VfF/3o08QPiAbrByTgh/ysF71e0tMjXvx&#10;hZ5ZyEUMYZ+igiKEOpXS64Is+rGriSN3d43FEGGTS9PgK4bbSk6TZC4tlhwbCqxpW5B+ZK1VsGvv&#10;Z30rK/2od8PT4dD+tu54Vepj0G0WIAJ14V/85/4yCmZxbPwSf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RerjBAAAA2wAAAA8AAAAAAAAAAAAAAAAAmAIAAGRycy9kb3du&#10;cmV2LnhtbFBLBQYAAAAABAAEAPUAAACGAwAAAAA=&#10;" path="m,461645l,e" filled="f" strokecolor="#707b40" strokeweight=".5pt">
                  <v:stroke miterlimit="83231f" joinstyle="miter"/>
                  <v:path arrowok="t" textboxrect="0,0,0,461645"/>
                </v:shape>
                <v:shape id="Shape 42" o:spid="_x0000_s1064" style="position:absolute;left:6480;top:40637;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8rcQA&#10;AADbAAAADwAAAGRycy9kb3ducmV2LnhtbESPzWrDMBCE74W8g9hAb43cvzRxogQTMARaAnX7ABtr&#10;Y5laKyMptvv2VaHQ4zAz3zDb/WQ7MZAPrWMF94sMBHHtdMuNgs+P8m4FIkRkjZ1jUvBNAfa72c0W&#10;c+1Gfqehio1IEA45KjAx9rmUoTZkMSxcT5y8i/MWY5K+kdrjmOC2kw9ZtpQWW04LBns6GKq/qqtV&#10;UJbL4fHwcn0+j6fxaN4K/1oVZ6Vu51OxARFpiv/hv/ZRK3haw++X9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fK3EAAAA2wAAAA8AAAAAAAAAAAAAAAAAmAIAAGRycy9k&#10;b3ducmV2LnhtbFBLBQYAAAAABAAEAPUAAACJAwAAAAA=&#10;" path="m,l3243174,e" filled="f" strokecolor="#707b40" strokeweight=".5pt">
                  <v:stroke miterlimit="83231f" joinstyle="miter"/>
                  <v:path arrowok="t" textboxrect="0,0,3243174,0"/>
                </v:shape>
                <v:shape id="Shape 43" o:spid="_x0000_s1065" style="position:absolute;left:6511;top:40669;width:0;height:4617;visibility:visible;mso-wrap-style:square;v-text-anchor:top" coordsize="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Y8EA&#10;AADbAAAADwAAAGRycy9kb3ducmV2LnhtbERPzYrCMBC+C75DGGEvoqmCslSjiKisBxHrPsCYjG2x&#10;mZQm1e4+vTks7PHj+1+uO1uJJzW+dKxgMk5AEGtnSs4VfF/3o08QPiAbrByTgh/ysF71e0tMjXvx&#10;hZ5ZyEUMYZ+igiKEOpXS64Is+rGriSN3d43FEGGTS9PgK4bbSk6TZC4tlhwbCqxpW5B+ZK1VsGvv&#10;Z30rK/2od8PT4dD+tu54Vepj0G0WIAJ14V/85/4yCmZxffwSf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4GPBAAAA2wAAAA8AAAAAAAAAAAAAAAAAmAIAAGRycy9kb3du&#10;cmV2LnhtbFBLBQYAAAAABAAEAPUAAACGAwAAAAA=&#10;" path="m,461645l,e" filled="f" strokecolor="#707b40" strokeweight=".5pt">
                  <v:stroke miterlimit="83231f" joinstyle="miter"/>
                  <v:path arrowok="t" textboxrect="0,0,0,461645"/>
                </v:shape>
                <v:shape id="Shape 44" o:spid="_x0000_s1066" style="position:absolute;left:38911;top:40637;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dsQA&#10;AADbAAAADwAAAGRycy9kb3ducmV2LnhtbESPUWvCMBSF3wf7D+EO9jZTFXV0RilCQdgYrPoDrs21&#10;KTY3JYlt9++XwWCPh3POdzjb/WQ7MZAPrWMF81kGgrh2uuVGwflUvryCCBFZY+eYFHxTgP3u8WGL&#10;uXYjf9FQxUYkCIccFZgY+1zKUBuyGGauJ07e1XmLMUnfSO1xTHDbyUWWraXFltOCwZ4OhupbdbcK&#10;ynI9LA+b++oyfo5H81H496q4KPX8NBVvICJN8T/81z5qBas5/H5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5nbEAAAA2wAAAA8AAAAAAAAAAAAAAAAAmAIAAGRycy9k&#10;b3ducmV2LnhtbFBLBQYAAAAABAAEAPUAAACJAwAAAAA=&#10;" path="m,l3243174,e" filled="f" strokecolor="#707b40" strokeweight=".5pt">
                  <v:stroke miterlimit="83231f" joinstyle="miter"/>
                  <v:path arrowok="t" textboxrect="0,0,3243174,0"/>
                </v:shape>
                <v:shape id="Shape 45" o:spid="_x0000_s1067" style="position:absolute;left:38911;top:40669;width:0;height:4617;visibility:visible;mso-wrap-style:square;v-text-anchor:top" coordsize="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bj8QA&#10;AADbAAAADwAAAGRycy9kb3ducmV2LnhtbESP0YrCMBRE34X9h3AXfJE1XUFZqlFkUdEHEXU/4G5y&#10;bYvNTWlSrX69EQQfh5k5w0xmrS3FhWpfOFbw3U9AEGtnCs4U/B2XXz8gfEA2WDomBTfyMJt+dCaY&#10;GnflPV0OIRMRwj5FBXkIVSql1zlZ9H1XEUfv5GqLIco6k6bGa4TbUg6SZCQtFhwXcqzoNyd9PjRW&#10;waI57fR/UepztehtV6vm3rjNUanuZzsfgwjUhnf41V4bBcMB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24/EAAAA2wAAAA8AAAAAAAAAAAAAAAAAmAIAAGRycy9k&#10;b3ducmV2LnhtbFBLBQYAAAAABAAEAPUAAACJAwAAAAA=&#10;" path="m,461645l,e" filled="f" strokecolor="#707b40" strokeweight=".5pt">
                  <v:stroke miterlimit="83231f" joinstyle="miter"/>
                  <v:path arrowok="t" textboxrect="0,0,0,461645"/>
                </v:shape>
                <v:shape id="Shape 46" o:spid="_x0000_s1068" style="position:absolute;left:71311;top:40669;width:0;height:4617;visibility:visible;mso-wrap-style:square;v-text-anchor:top" coordsize="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FMUA&#10;AADbAAAADwAAAGRycy9kb3ducmV2LnhtbESP3WoCMRSE7wu+QzhCb4pmrVRkNYqIFb0o4s8DHJPj&#10;7uLmZNlkdevTG6HQy2FmvmGm89aW4ka1LxwrGPQTEMTamYIzBafjd28Mwgdkg6VjUvBLHuazztsU&#10;U+PuvKfbIWQiQtinqCAPoUql9Doni77vKuLoXVxtMURZZ9LUeI9wW8rPJBlJiwXHhRwrWuakr4fG&#10;Klg1l50+F6W+VquPn/W6eTRue1TqvdsuJiACteE//NfeGAVfQ3h9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H4UxQAAANsAAAAPAAAAAAAAAAAAAAAAAJgCAABkcnMv&#10;ZG93bnJldi54bWxQSwUGAAAAAAQABAD1AAAAigMAAAAA&#10;" path="m,461645l,e" filled="f" strokecolor="#707b40" strokeweight=".5pt">
                  <v:stroke miterlimit="83231f" joinstyle="miter"/>
                  <v:path arrowok="t" textboxrect="0,0,0,461645"/>
                </v:shape>
                <v:shape id="Shape 47" o:spid="_x0000_s1069" style="position:absolute;left:6480;top:45317;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F7sQA&#10;AADbAAAADwAAAGRycy9kb3ducmV2LnhtbESPUUvDMBSF3wX/Q7iCby51c1O6ZaMMCgNFWLcfcNfc&#10;NcXmpiRZW/+9EQQfD+ec73A2u8l2YiAfWscKnmcZCOLa6ZYbBedT+fQGIkRkjZ1jUvBNAXbb+7sN&#10;5tqNfKShio1IEA45KjAx9rmUoTZkMcxcT5y8q/MWY5K+kdrjmOC2k/MsW0mLLacFgz3tDdVf1c0q&#10;KMvVsNi/3paX8XM8mI/Cv1fFRanHh6lYg4g0xf/wX/ugFSxf4P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Re7EAAAA2wAAAA8AAAAAAAAAAAAAAAAAmAIAAGRycy9k&#10;b3ducmV2LnhtbFBLBQYAAAAABAAEAPUAAACJAwAAAAA=&#10;" path="m,l3243174,e" filled="f" strokecolor="#707b40" strokeweight=".5pt">
                  <v:stroke miterlimit="83231f" joinstyle="miter"/>
                  <v:path arrowok="t" textboxrect="0,0,3243174,0"/>
                </v:shape>
                <v:shape id="Shape 48" o:spid="_x0000_s1070" style="position:absolute;left:6511;top:45349;width:0;height:5437;visibility:visible;mso-wrap-style:square;v-text-anchor:top" coordsize="0,54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9AsEA&#10;AADbAAAADwAAAGRycy9kb3ducmV2LnhtbESPQYvCMBSE78L+h/AWvGnqgrpWoywugjdR14O3R/Ns&#10;g81LSbLa/nsjCB6HmfmGWaxaW4sb+WAcKxgNMxDEhdOGSwV/x83gG0SIyBprx6SgowCr5Udvgbl2&#10;d97T7RBLkSAcclRQxdjkUoaiIoth6Bri5F2ctxiT9KXUHu8Jbmv5lWUTadFwWqiwoXVFxfXwbxWY&#10;mT+dp+HXRb/DtjN23ezPnVL9z/ZnDiJSG9/hV3urFYzH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DPQLBAAAA2wAAAA8AAAAAAAAAAAAAAAAAmAIAAGRycy9kb3du&#10;cmV2LnhtbFBLBQYAAAAABAAEAPUAAACGAwAAAAA=&#10;" path="m,543687l,e" filled="f" strokecolor="#707b40" strokeweight=".5pt">
                  <v:stroke miterlimit="83231f" joinstyle="miter"/>
                  <v:path arrowok="t" textboxrect="0,0,0,543687"/>
                </v:shape>
                <v:shape id="Shape 49" o:spid="_x0000_s1071" style="position:absolute;left:38911;top:45317;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AsQA&#10;AADbAAAADwAAAGRycy9kb3ducmV2LnhtbESPUUvDMBSF34X9h3AHvrnUjVXplo0yKAwUweoPuGvu&#10;mmJzU5Ksrf/eCIKPh3POdzj742x7MZIPnWMFj6sMBHHjdMetgs+P6uEZRIjIGnvHpOCbAhwPi7s9&#10;FtpN/E5jHVuRIBwKVGBiHAopQ2PIYli5gTh5V+ctxiR9K7XHKcFtL9dZlkuLHacFgwOdDDVf9c0q&#10;qKp83JyebtvL9DadzWvpX+ryotT9ci53ICLN8T/81z5rBdscfr+k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fgLEAAAA2wAAAA8AAAAAAAAAAAAAAAAAmAIAAGRycy9k&#10;b3ducmV2LnhtbFBLBQYAAAAABAAEAPUAAACJAwAAAAA=&#10;" path="m,l3243174,e" filled="f" strokecolor="#707b40" strokeweight=".5pt">
                  <v:stroke miterlimit="83231f" joinstyle="miter"/>
                  <v:path arrowok="t" textboxrect="0,0,3243174,0"/>
                </v:shape>
                <v:shape id="Shape 50" o:spid="_x0000_s1072" style="position:absolute;left:38911;top:45349;width:0;height:5437;visibility:visible;mso-wrap-style:square;v-text-anchor:top" coordsize="0,54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G7sMA&#10;AADbAAAADwAAAGRycy9kb3ducmV2LnhtbESPwWrDMBBE74H+g9hCb4ncQpPWsWyKQ6G3kKQ95LZY&#10;G1vUWhlJSey/jwKFHoeZecMU1Wh7cSEfjGMFz4sMBHHjtOFWwffhc/4GIkRkjb1jUjBRgKp8mBWY&#10;a3flHV32sRUJwiFHBV2MQy5laDqyGBZuIE7eyXmLMUnfSu3xmuC2ly9ZtpQWDaeFDgeqO2p+92er&#10;wLz7n+MqbFz0WxwnY+thd5yUenocP9YgIo3xP/zX/tIKXldw/5J+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0G7sMAAADbAAAADwAAAAAAAAAAAAAAAACYAgAAZHJzL2Rv&#10;d25yZXYueG1sUEsFBgAAAAAEAAQA9QAAAIgDAAAAAA==&#10;" path="m,543687l,e" filled="f" strokecolor="#707b40" strokeweight=".5pt">
                  <v:stroke miterlimit="83231f" joinstyle="miter"/>
                  <v:path arrowok="t" textboxrect="0,0,0,543687"/>
                </v:shape>
                <v:shape id="Shape 51" o:spid="_x0000_s1073" style="position:absolute;left:71311;top:45349;width:0;height:5437;visibility:visible;mso-wrap-style:square;v-text-anchor:top" coordsize="0,54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SnL4A&#10;AADbAAAADwAAAGRycy9kb3ducmV2LnhtbERPy4rCMBTdD/gP4QruxlTBx3SMIorgTnzMwt2ludMG&#10;m5uSRG3/3iwEl4fzXqxaW4sH+WAcKxgNMxDEhdOGSwWX8+57DiJEZI21Y1LQUYDVsve1wFy7Jx/p&#10;cYqlSCEcclRQxdjkUoaiIoth6BrixP07bzEm6EupPT5TuK3lOMum0qLh1FBhQ5uKitvpbhWYH/93&#10;nYWti/6AbWfspjleO6UG/Xb9CyJSGz/it3uvFUzS2PQl/QC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Ckpy+AAAA2wAAAA8AAAAAAAAAAAAAAAAAmAIAAGRycy9kb3ducmV2&#10;LnhtbFBLBQYAAAAABAAEAPUAAACDAwAAAAA=&#10;" path="m,543687l,e" filled="f" strokecolor="#707b40" strokeweight=".5pt">
                  <v:stroke miterlimit="83231f" joinstyle="miter"/>
                  <v:path arrowok="t" textboxrect="0,0,0,543687"/>
                </v:shape>
                <v:shape id="Shape 52" o:spid="_x0000_s1074" style="position:absolute;left:6480;top:50818;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qcMQA&#10;AADbAAAADwAAAGRycy9kb3ducmV2LnhtbESPUUvDMBSF3wX/Q7gD31w6ZZury0YZFAaKsM4fcNfc&#10;NcXmpiRZW/+9EQQfD+ec73C2+8l2YiAfWscKFvMMBHHtdMuNgs9z+fgCIkRkjZ1jUvBNAfa7+7st&#10;5tqNfKKhio1IEA45KjAx9rmUoTZkMcxdT5y8q/MWY5K+kdrjmOC2k09ZtpIWW04LBns6GKq/qptV&#10;UJar4fmwvi0v48d4NO+Ff6uKi1IPs6l4BRFpiv/hv/ZRK1hu4PdL+g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6nDEAAAA2wAAAA8AAAAAAAAAAAAAAAAAmAIAAGRycy9k&#10;b3ducmV2LnhtbFBLBQYAAAAABAAEAPUAAACJAwAAAAA=&#10;" path="m,l3243174,e" filled="f" strokecolor="#707b40" strokeweight=".5pt">
                  <v:stroke miterlimit="83231f" joinstyle="miter"/>
                  <v:path arrowok="t" textboxrect="0,0,3243174,0"/>
                </v:shape>
                <v:shape id="Shape 53" o:spid="_x0000_s1075" style="position:absolute;left:38911;top:50818;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JUMEA&#10;AADbAAAADwAAAGRycy9kb3ducmV2LnhtbERP3WrCMBS+H+wdwhnsbqZurBvVKEUoCBuC3R7g2Byb&#10;YnNSkth2b79cCF5+fP/r7Wx7MZIPnWMFy0UGgrhxuuNWwe9P9fIJIkRkjb1jUvBHAbabx4c1FtpN&#10;fKSxjq1IIRwKVGBiHAopQ2PIYli4gThxZ+ctxgR9K7XHKYXbXr5mWS4tdpwaDA60M9Rc6qtVUFX5&#10;+Lb7uL6fpsO0N9+l/6rLk1LPT3O5AhFpjnfxzb3XCvK0Pn1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ViVDBAAAA2wAAAA8AAAAAAAAAAAAAAAAAmAIAAGRycy9kb3du&#10;cmV2LnhtbFBLBQYAAAAABAAEAPUAAACGAwAAAAA=&#10;" path="m,l3243174,e" filled="f" strokecolor="#707b40" strokeweight=".5pt">
                  <v:stroke miterlimit="83231f" joinstyle="miter"/>
                  <v:path arrowok="t" textboxrect="0,0,3243174,0"/>
                </v:shape>
                <v:rect id="Rectangle 54" o:spid="_x0000_s1076" style="position:absolute;left:33745;top:18217;width:1374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147F5F" w:rsidRDefault="00147F5F">
                        <w:r>
                          <w:rPr>
                            <w:rFonts w:ascii="Calibri" w:eastAsia="Calibri" w:hAnsi="Calibri" w:cs="Calibri"/>
                            <w:b/>
                            <w:color w:val="181717"/>
                            <w:sz w:val="20"/>
                          </w:rPr>
                          <w:t xml:space="preserve">ÖĞRENCİ BİLGİSİ </w:t>
                        </w:r>
                      </w:p>
                    </w:txbxContent>
                  </v:textbox>
                </v:rect>
                <v:rect id="Rectangle 55" o:spid="_x0000_s1077" style="position:absolute;left:7019;top:21184;width:1328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Adınız Soyadınız: </w:t>
                        </w:r>
                      </w:p>
                    </w:txbxContent>
                  </v:textbox>
                </v:rect>
                <v:rect id="Rectangle 56" o:spid="_x0000_s1078" style="position:absolute;left:39419;top:21184;width:1721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Cinsiyetiniz:                   </w:t>
                        </w:r>
                      </w:p>
                    </w:txbxContent>
                  </v:textbox>
                </v:rect>
                <v:rect id="Rectangle 57" o:spid="_x0000_s1079" style="position:absolute;left:7019;top:24784;width:1775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Sınıfınız ve Numaranız: </w:t>
                        </w:r>
                      </w:p>
                    </w:txbxContent>
                  </v:textbox>
                </v:rect>
                <v:rect id="Rectangle 58" o:spid="_x0000_s1080" style="position:absolute;left:39419;top:24784;width:1146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Doğum Yeri ve </w:t>
                        </w:r>
                      </w:p>
                    </w:txbxContent>
                  </v:textbox>
                </v:rect>
                <v:rect id="Rectangle 59" o:spid="_x0000_s1081" style="position:absolute;left:39419;top:26245;width:1277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Doğum Tarihiniz: </w:t>
                        </w:r>
                      </w:p>
                    </w:txbxContent>
                  </v:textbox>
                </v:rect>
                <v:rect id="Rectangle 60" o:spid="_x0000_s1082" style="position:absolute;left:7019;top:28455;width:775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147F5F" w:rsidRDefault="00147F5F">
                        <w:r>
                          <w:rPr>
                            <w:rFonts w:ascii="Calibri" w:eastAsia="Calibri" w:hAnsi="Calibri" w:cs="Calibri"/>
                            <w:color w:val="181717"/>
                            <w:sz w:val="20"/>
                          </w:rPr>
                          <w:t>Okulunuz:</w:t>
                        </w:r>
                      </w:p>
                    </w:txbxContent>
                  </v:textbox>
                </v:rect>
                <v:rect id="Rectangle 61" o:spid="_x0000_s1083" style="position:absolute;left:39419;top:28455;width:743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147F5F" w:rsidRDefault="00147F5F">
                        <w:r>
                          <w:rPr>
                            <w:rFonts w:ascii="Calibri" w:eastAsia="Calibri" w:hAnsi="Calibri" w:cs="Calibri"/>
                            <w:color w:val="181717"/>
                            <w:sz w:val="20"/>
                          </w:rPr>
                          <w:t xml:space="preserve">Adresiniz: </w:t>
                        </w:r>
                      </w:p>
                    </w:txbxContent>
                  </v:textbox>
                </v:rect>
                <v:rect id="Rectangle 62" o:spid="_x0000_s1084" style="position:absolute;left:7019;top:32055;width:2420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Okul öncesi eğitim aldınız mı?   </w:t>
                        </w:r>
                      </w:p>
                    </w:txbxContent>
                  </v:textbox>
                </v:rect>
                <v:rect id="Rectangle 63" o:spid="_x0000_s1085" style="position:absolute;left:39419;top:32055;width:4053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Sürekli kullandığınız </w:t>
                        </w:r>
                        <w:proofErr w:type="spellStart"/>
                        <w:r>
                          <w:rPr>
                            <w:rFonts w:ascii="Calibri" w:eastAsia="Calibri" w:hAnsi="Calibri" w:cs="Calibri"/>
                            <w:color w:val="181717"/>
                            <w:sz w:val="20"/>
                          </w:rPr>
                          <w:t>ileç</w:t>
                        </w:r>
                        <w:proofErr w:type="spellEnd"/>
                        <w:r>
                          <w:rPr>
                            <w:rFonts w:ascii="Calibri" w:eastAsia="Calibri" w:hAnsi="Calibri" w:cs="Calibri"/>
                            <w:color w:val="181717"/>
                            <w:sz w:val="20"/>
                          </w:rPr>
                          <w:t xml:space="preserve"> ve tıbbi cihaz var mı? Nedir? </w:t>
                        </w:r>
                      </w:p>
                    </w:txbxContent>
                  </v:textbox>
                </v:rect>
                <v:rect id="Rectangle 64" o:spid="_x0000_s1086" style="position:absolute;left:7019;top:36735;width:2205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47F5F" w:rsidRDefault="00147F5F">
                        <w:r>
                          <w:rPr>
                            <w:rFonts w:ascii="Calibri" w:eastAsia="Calibri" w:hAnsi="Calibri" w:cs="Calibri"/>
                            <w:color w:val="181717"/>
                            <w:sz w:val="20"/>
                          </w:rPr>
                          <w:t>Ne yapmaktan hoşlanırsınız?</w:t>
                        </w:r>
                      </w:p>
                    </w:txbxContent>
                  </v:textbox>
                </v:rect>
                <v:rect id="Rectangle 65" o:spid="_x0000_s1087" style="position:absolute;left:39419;top:36735;width:3252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Sürekli bir hastalığınız var mı? Varsa nedir? </w:t>
                        </w:r>
                      </w:p>
                    </w:txbxContent>
                  </v:textbox>
                </v:rect>
                <v:rect id="Rectangle 66" o:spid="_x0000_s1088" style="position:absolute;left:7019;top:41415;width:386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Yakın zamanda taşındınız mı, okul değiştirdiniz mi?</w:t>
                        </w:r>
                      </w:p>
                    </w:txbxContent>
                  </v:textbox>
                </v:rect>
                <v:rect id="Rectangle 67" o:spid="_x0000_s1089" style="position:absolute;left:39419;top:41415;width:245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Ders dışı faaliyetleriniz nelerdir? </w:t>
                        </w:r>
                      </w:p>
                    </w:txbxContent>
                  </v:textbox>
                </v:rect>
                <v:rect id="Rectangle 68" o:spid="_x0000_s1090" style="position:absolute;left:7019;top:46095;width:3161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Kendinize ait teknolojik aletleriniz var mı?</w:t>
                        </w:r>
                      </w:p>
                    </w:txbxContent>
                  </v:textbox>
                </v:rect>
                <v:rect id="Rectangle 69" o:spid="_x0000_s1091" style="position:absolute;left:7019;top:47555;width:3801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147F5F" w:rsidRDefault="00147F5F">
                        <w:r>
                          <w:rPr>
                            <w:rFonts w:ascii="Calibri" w:eastAsia="Calibri" w:hAnsi="Calibri" w:cs="Calibri"/>
                            <w:color w:val="181717"/>
                            <w:sz w:val="20"/>
                          </w:rPr>
                          <w:t>Varsa günde/haftada ne kadar süre kullanırsınız?</w:t>
                        </w:r>
                      </w:p>
                    </w:txbxContent>
                  </v:textbox>
                </v:rect>
                <v:rect id="Rectangle 70" o:spid="_x0000_s1092" style="position:absolute;left:39419;top:46095;width:3956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Hala etkisi altında olduğunuz bir olay yaşadınız mı? </w:t>
                        </w:r>
                      </w:p>
                    </w:txbxContent>
                  </v:textbox>
                </v:rect>
                <v:rect id="Rectangle 71" o:spid="_x0000_s1093" style="position:absolute;left:39419;top:47555;width:1937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Yaşamışsanız açıklayınız? </w:t>
                        </w:r>
                      </w:p>
                    </w:txbxContent>
                  </v:textbox>
                </v:rect>
                <v:shape id="Shape 1399" o:spid="_x0000_s1094" style="position:absolute;left:6511;top:52769;width:64800;height:2210;visibility:visible;mso-wrap-style:square;v-text-anchor:top" coordsize="6479997,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aPsYA&#10;AADbAAAADwAAAGRycy9kb3ducmV2LnhtbESPMW/CMBSEd6T+B+tVYqmI0w5Q0hiUVkXKUAYoA+Mj&#10;fk2ixM9pbEj497hSJcbT3X2nS9ejacWFeldbVvAcxSCIC6trLhUcvjezVxDOI2tsLZOCKzlYrx4m&#10;KSbaDryjy96XIkDYJaig8r5LpHRFRQZdZDvi4P3Y3qAPsi+l7nEIcNPKlzieS4M1h4UKO/qoqGj2&#10;Z6PgSNlwfD8152b7Of/Kf7Pc0JNVavo4Zm8gPI3+Hv5v51rBYgl/X8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MaPsYAAADbAAAADwAAAAAAAAAAAAAAAACYAgAAZHJz&#10;L2Rvd25yZXYueG1sUEsFBgAAAAAEAAQA9QAAAIsDAAAAAA==&#10;" path="m,l6479997,r,220980l,220980,,e" fillcolor="#d3d6ab" stroked="f" strokeweight="0">
                  <v:stroke miterlimit="83231f" joinstyle="miter"/>
                  <v:path arrowok="t" textboxrect="0,0,6479997,220980"/>
                </v:shape>
                <v:shape id="Shape 73" o:spid="_x0000_s1095" style="position:absolute;left:6511;top:54979;width:64800;height:6629;visibility:visible;mso-wrap-style:square;v-text-anchor:top" coordsize="6479997,6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sLsIA&#10;AADbAAAADwAAAGRycy9kb3ducmV2LnhtbERPu27CMBTdkfgH6yJ1qYhTUFEIMYimKmLlNbBdxZck&#10;bXwdxW5I/74ekBiPzjvbDKYRPXWutqzgLYpBEBdW11wqOJ++pgkI55E1NpZJwR852KzHowxTbe98&#10;oP7oSxFC2KWooPK+TaV0RUUGXWRb4sDdbGfQB9iVUnd4D+GmkbM4XkiDNYeGClvKKyp+jr9Gwfx1&#10;2exOs2KYf+y3CV319/sl/1TqZTJsVyA8Df4pfrj3WkES1ocv4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mwuwgAAANsAAAAPAAAAAAAAAAAAAAAAAJgCAABkcnMvZG93&#10;bnJldi54bWxQSwUGAAAAAAQABAD1AAAAhwMAAAAA&#10;" path="m,l3239999,,6479997,r,220980l3239999,220980r,l6479997,220980r,220980l6479997,662940r-3239998,l,662940,,441960r3239999,l3239999,441960,,441960,,xe" fillcolor="#f7f7ea" stroked="f" strokeweight="0">
                  <v:stroke miterlimit="83231f" joinstyle="miter"/>
                  <v:path arrowok="t" textboxrect="0,0,6479997,662940"/>
                </v:shape>
                <v:shape id="Shape 74" o:spid="_x0000_s1096" style="position:absolute;left:6480;top:52769;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KMcQA&#10;AADbAAAADwAAAGRycy9kb3ducmV2LnhtbESPUWvCMBSF3wf7D+EKe5upG1PpjFKEguAYrPoDrs1d&#10;U2xuShLb+u+XwWCPh3POdzib3WQ7MZAPrWMFi3kGgrh2uuVGwflUPq9BhIissXNMCu4UYLd9fNhg&#10;rt3IXzRUsREJwiFHBSbGPpcy1IYshrnriZP37bzFmKRvpPY4Jrjt5EuWLaXFltOCwZ72huprdbMK&#10;ynI5vO5Xt7fL+DkezEfhj1VxUeppNhXvICJN8T/81z5oBesF/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yjHEAAAA2wAAAA8AAAAAAAAAAAAAAAAAmAIAAGRycy9k&#10;b3ducmV2LnhtbFBLBQYAAAAABAAEAPUAAACJAwAAAAA=&#10;" path="m,l3243174,e" filled="f" strokecolor="#707b40" strokeweight=".5pt">
                  <v:stroke miterlimit="83231f" joinstyle="miter"/>
                  <v:path arrowok="t" textboxrect="0,0,3243174,0"/>
                </v:shape>
                <v:shape id="Shape 75" o:spid="_x0000_s1097" style="position:absolute;left:6511;top:5280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cuMMA&#10;AADbAAAADwAAAGRycy9kb3ducmV2LnhtbESPQYvCMBSE74L/ITxhL6KpHqRWo4ggCHtSt6i3R/Ns&#10;i81LaaJWf70RhD0OM/MNM1+2phJ3alxpWcFoGIEgzqwuOVfwd9gMYhDOI2usLJOCJzlYLrqdOSba&#10;PnhH973PRYCwS1BB4X2dSOmyggy6oa2Jg3exjUEfZJNL3eAjwE0lx1E0kQZLDgsF1rQuKLvub0ZB&#10;dTyk09/Tsf86vTC+XO3mvLKpUj+9djUD4an1/+Fve6sVxGP4fA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cuMMAAADbAAAADwAAAAAAAAAAAAAAAACYAgAAZHJzL2Rv&#10;d25yZXYueG1sUEsFBgAAAAAEAAQA9QAAAIgDAAAAAA==&#10;" path="m,214630l,e" filled="f" strokecolor="#707b40" strokeweight=".5pt">
                  <v:stroke miterlimit="83231f" joinstyle="miter"/>
                  <v:path arrowok="t" textboxrect="0,0,0,214630"/>
                </v:shape>
                <v:shape id="Shape 76" o:spid="_x0000_s1098" style="position:absolute;left:38911;top:52769;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x3cQA&#10;AADbAAAADwAAAGRycy9kb3ducmV2LnhtbESPUWvCMBSF3wf7D+EOfJupylQ6oxShIGwMVv0B1+au&#10;KTY3JYlt9++XwWCPh3POdzi7w2Q7MZAPrWMFi3kGgrh2uuVGweVcPm9BhIissXNMCr4pwGH/+LDD&#10;XLuRP2moYiMShEOOCkyMfS5lqA1ZDHPXEyfvy3mLMUnfSO1xTHDbyWWWraXFltOCwZ6OhupbdbcK&#10;ynI9rI6b+8t1/BhP5r3wb1VxVWr2NBWvICJN8T/81z5pBdsV/H5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8d3EAAAA2wAAAA8AAAAAAAAAAAAAAAAAmAIAAGRycy9k&#10;b3ducmV2LnhtbFBLBQYAAAAABAAEAPUAAACJAwAAAAA=&#10;" path="m,l3243174,e" filled="f" strokecolor="#707b40" strokeweight=".5pt">
                  <v:stroke miterlimit="83231f" joinstyle="miter"/>
                  <v:path arrowok="t" textboxrect="0,0,3243174,0"/>
                </v:shape>
                <v:shape id="Shape 77" o:spid="_x0000_s1099" style="position:absolute;left:71311;top:5280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hV8YA&#10;AADbAAAADwAAAGRycy9kb3ducmV2LnhtbESPQWvCQBSE74L/YXlCL1I3LaWkMatIQSj01KSi3h7Z&#10;l2ww+zZkt5r6612h0OMwM98w+Xq0nTjT4FvHCp4WCQjiyumWGwXf5fYxBeEDssbOMSn4JQ/r1XSS&#10;Y6bdhb/oXIRGRAj7DBWYEPpMSl8ZsugXrieOXu0GiyHKoZF6wEuE204+J8mrtNhyXDDY07uh6lT8&#10;WAXdvty9fR728+vhiml9ctvjxu2UepiNmyWIQGP4D/+1P7SC9AXuX+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hV8YAAADbAAAADwAAAAAAAAAAAAAAAACYAgAAZHJz&#10;L2Rvd25yZXYueG1sUEsFBgAAAAAEAAQA9QAAAIsDAAAAAA==&#10;" path="m,214630l,e" filled="f" strokecolor="#707b40" strokeweight=".5pt">
                  <v:stroke miterlimit="83231f" joinstyle="miter"/>
                  <v:path arrowok="t" textboxrect="0,0,0,214630"/>
                </v:shape>
                <v:shape id="Shape 78" o:spid="_x0000_s1100" style="position:absolute;left:6480;top:54979;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MMsQA&#10;AADbAAAADwAAAGRycy9kb3ducmV2LnhtbESPzWrDMBCE74W+g9hCb42chPzgRgkmYAi0FOrkATbW&#10;1jKxVkZSbPftq0Khx2FmvmF2h8l2YiAfWscK5rMMBHHtdMuNgsu5fNmCCBFZY+eYFHxTgMP+8WGH&#10;uXYjf9JQxUYkCIccFZgY+1zKUBuyGGauJ07el/MWY5K+kdrjmOC2k4ssW0uLLacFgz0dDdW36m4V&#10;lOV6WB4399V1/BhP5r3wb1VxVer5aSpeQUSa4n/4r33SCrYr+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zDLEAAAA2wAAAA8AAAAAAAAAAAAAAAAAmAIAAGRycy9k&#10;b3ducmV2LnhtbFBLBQYAAAAABAAEAPUAAACJAwAAAAA=&#10;" path="m,l3243174,e" filled="f" strokecolor="#707b40" strokeweight=".5pt">
                  <v:stroke miterlimit="83231f" joinstyle="miter"/>
                  <v:path arrowok="t" textboxrect="0,0,3243174,0"/>
                </v:shape>
                <v:shape id="Shape 79" o:spid="_x0000_s1101" style="position:absolute;left:6511;top:55011;width:0;height:2178;visibility:visible;mso-wrap-style:square;v-text-anchor:top" coordsize="0,21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MKsQA&#10;AADbAAAADwAAAGRycy9kb3ducmV2LnhtbESPzWrCQBSF90LfYbgFd2ZSFyHEjNJaCq0IRS1Fd5fM&#10;NQlm7oTMNIl9+k5BcHk4Px8nX42mET11rras4CmKQRAXVtdcKvg6vM1SEM4ja2wsk4IrOVgtHyY5&#10;ZtoOvKN+70sRRthlqKDyvs2kdEVFBl1kW+LgnW1n0AfZlVJ3OIRx08h5HCfSYM2BUGFL64qKy/7H&#10;BMh3b+YnWScvqI+/2/PH5ytteqWmj+PzAoSn0d/Dt/a7VpAm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rDCrEAAAA2wAAAA8AAAAAAAAAAAAAAAAAmAIAAGRycy9k&#10;b3ducmV2LnhtbFBLBQYAAAAABAAEAPUAAACJAwAAAAA=&#10;" path="m,217805l,e" filled="f" strokecolor="#707b40" strokeweight=".5pt">
                  <v:stroke miterlimit="83231f" joinstyle="miter"/>
                  <v:path arrowok="t" textboxrect="0,0,0,217805"/>
                </v:shape>
                <v:shape id="Shape 80" o:spid="_x0000_s1102" style="position:absolute;left:38911;top:54979;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3sQA&#10;AADbAAAADwAAAGRycy9kb3ducmV2LnhtbESPUWvCMBSF3wf7D+EO9jbTbUylGqUIBcExWPUHXJtr&#10;U2xuShLb+u+XwWCPh3POdzjr7WQ7MZAPrWMFr7MMBHHtdMuNgtOxfFmCCBFZY+eYFNwpwHbz+LDG&#10;XLuRv2moYiMShEOOCkyMfS5lqA1ZDDPXEyfv4rzFmKRvpPY4Jrjt5FuWzaXFltOCwZ52huprdbMK&#10;ynI+vO8Wt4/z+DXuzWfhD1VxVur5aSpWICJN8T/8195rBcsF/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997EAAAA2wAAAA8AAAAAAAAAAAAAAAAAmAIAAGRycy9k&#10;b3ducmV2LnhtbFBLBQYAAAAABAAEAPUAAACJAwAAAAA=&#10;" path="m,l3243174,e" filled="f" strokecolor="#707b40" strokeweight=".5pt">
                  <v:stroke miterlimit="83231f" joinstyle="miter"/>
                  <v:path arrowok="t" textboxrect="0,0,3243174,0"/>
                </v:shape>
                <v:shape id="Shape 81" o:spid="_x0000_s1103" style="position:absolute;left:38911;top:5501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rUr4A&#10;AADbAAAADwAAAGRycy9kb3ducmV2LnhtbERPuwrCMBTdBf8hXMFFNNVBajWKCILg5At1uzTXttjc&#10;lCZq9evNIDgeznu2aEwpnlS7wrKC4SACQZxaXXCm4HhY92MQziNrLC2Tgjc5WMzbrRkm2r54R8+9&#10;z0QIYZeggtz7KpHSpTkZdANbEQfuZmuDPsA6k7rGVwg3pRxF0VgaLDg05FjRKqf0vn8YBeX5cJps&#10;L+fe5/LB+Ha36+vSnpTqdprlFISnxv/FP/dGK4jD2P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BK1K+AAAA2wAAAA8AAAAAAAAAAAAAAAAAmAIAAGRycy9kb3ducmV2&#10;LnhtbFBLBQYAAAAABAAEAPUAAACDAwAAAAA=&#10;" path="m,214630l,e" filled="f" strokecolor="#707b40" strokeweight=".5pt">
                  <v:stroke miterlimit="83231f" joinstyle="miter"/>
                  <v:path arrowok="t" textboxrect="0,0,0,214630"/>
                </v:shape>
                <v:shape id="Shape 82" o:spid="_x0000_s1104" style="position:absolute;left:71311;top:5501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OycUA&#10;AADbAAAADwAAAGRycy9kb3ducmV2LnhtbESPQWvCQBSE70L/w/KEXkQ37UFidCNSCAieqg3q7ZF9&#10;JiHZtyG7jam/3i0Uehxm5htmsx1NKwbqXW1ZwdsiAkFcWF1zqeDrlM1jEM4ja2wtk4IfcrBNXyYb&#10;TLS98ycNR1+KAGGXoILK+y6R0hUVGXQL2xEH72Z7gz7IvpS6x3uAm1a+R9FSGqw5LFTY0UdFRXP8&#10;Ngra8ylfHS7n2ePywPjW2Oy6s7lSr9NxtwbhafT/4b/2XiuIV/D7JfwA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Y7JxQAAANsAAAAPAAAAAAAAAAAAAAAAAJgCAABkcnMv&#10;ZG93bnJldi54bWxQSwUGAAAAAAQABAD1AAAAigMAAAAA&#10;" path="m,214630l,e" filled="f" strokecolor="#707b40" strokeweight=".5pt">
                  <v:stroke miterlimit="83231f" joinstyle="miter"/>
                  <v:path arrowok="t" textboxrect="0,0,0,214630"/>
                </v:shape>
                <v:shape id="Shape 83" o:spid="_x0000_s1105" style="position:absolute;left:6511;top:57189;width:0;height:2178;visibility:visible;mso-wrap-style:square;v-text-anchor:top" coordsize="0,21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nGMIA&#10;AADbAAAADwAAAGRycy9kb3ducmV2LnhtbERPTWvCQBC9C/6HZYTedKMHqdFVqlJoS0EaRdrbkB2T&#10;0OxsyG5j2l/vHIQeH+97teldrTpqQ+XZwHSSgCLOva24MHA6Po8fQYWIbLH2TAZ+KcBmPRysMLX+&#10;yh/UZbFQEsIhRQNljE2qdchLchgmviEW7uJbh1FgW2jb4lXCXa1nSTLXDiuWhhIb2pWUf2c/TkrO&#10;nZt96Wq+Rfv59355PezprTPmYdQ/LUFF6uO/+O5+sQYWsl6+yA/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6cYwgAAANsAAAAPAAAAAAAAAAAAAAAAAJgCAABkcnMvZG93&#10;bnJldi54bWxQSwUGAAAAAAQABAD1AAAAhwMAAAAA&#10;" path="m,217805l,e" filled="f" strokecolor="#707b40" strokeweight=".5pt">
                  <v:stroke miterlimit="83231f" joinstyle="miter"/>
                  <v:path arrowok="t" textboxrect="0,0,0,217805"/>
                </v:shape>
                <v:shape id="Shape 84" o:spid="_x0000_s1106" style="position:absolute;left:38880;top:57189;width:32463;height:0;visibility:visible;mso-wrap-style:square;v-text-anchor:top" coordsize="3246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vMUA&#10;AADbAAAADwAAAGRycy9kb3ducmV2LnhtbESPQWvCQBCF74X+h2UKXopuEqjY1DVIodiLUKPU65Ad&#10;k9DsbMxuTNpf3xUEj48373vzltloGnGhztWWFcSzCARxYXXNpYLD/mO6AOE8ssbGMin4JQfZ6vFh&#10;iam2A+/okvtSBAi7FBVU3replK6oyKCb2ZY4eCfbGfRBdqXUHQ4BbhqZRNFcGqw5NFTY0ntFxU/e&#10;m/BGn+PzX7L9PtOptsNXu3nx26NSk6dx/QbC0+jvx7f0p1bwGsN1SwC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sO8xQAAANsAAAAPAAAAAAAAAAAAAAAAAJgCAABkcnMv&#10;ZG93bnJldi54bWxQSwUGAAAAAAQABAD1AAAAigMAAAAA&#10;" path="m,l3246349,e" filled="f" strokecolor="#707b40" strokeweight=".5pt">
                  <v:stroke miterlimit="83231f" joinstyle="miter"/>
                  <v:path arrowok="t" textboxrect="0,0,3246349,0"/>
                </v:shape>
                <v:shape id="Shape 85" o:spid="_x0000_s1107" style="position:absolute;left:38911;top:5722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ZcEA&#10;AADbAAAADwAAAGRycy9kb3ducmV2LnhtbESPzQrCMBCE74LvEFbwIprqQbQaRQRB8OQf6m1p1rbY&#10;bEoTtfr0RhA8DjPzDTOd16YQD6pcbllBvxeBIE6szjlVcNivuiMQziNrLCyTghc5mM+ajSnG2j55&#10;S4+dT0WAsItRQeZ9GUvpkowMup4tiYN3tZVBH2SVSl3hM8BNIQdRNJQGcw4LGZa0zCi57e5GQXHa&#10;H8eb86nzPr9xdL3Z1WVhj0q1W/ViAsJT7f/hX3utFYwH8P0Sf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wimXBAAAA2wAAAA8AAAAAAAAAAAAAAAAAmAIAAGRycy9kb3du&#10;cmV2LnhtbFBLBQYAAAAABAAEAPUAAACGAwAAAAA=&#10;" path="m,214630l,e" filled="f" strokecolor="#707b40" strokeweight=".5pt">
                  <v:stroke miterlimit="83231f" joinstyle="miter"/>
                  <v:path arrowok="t" textboxrect="0,0,0,214630"/>
                </v:shape>
                <v:shape id="Shape 86" o:spid="_x0000_s1108" style="position:absolute;left:71311;top:5722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v/sYA&#10;AADbAAAADwAAAGRycy9kb3ducmV2LnhtbESPS2vDMBCE74X+B7GFXkoip4GSuFZCCAQKPeVh7N4W&#10;a/0g1spYauz611eFQo7DzHzDJNvRtOJGvWssK1jMIxDEhdUNVwou58NsBcJ5ZI2tZVLwQw62m8eH&#10;BGNtBz7S7eQrESDsYlRQe9/FUrqiJoNubjvi4JW2N+iD7CupexwC3LTyNYrepMGGw0KNHe1rKq6n&#10;b6Ogzc7p+jPPXqZ8wlV5tYevnU2Ven4ad+8gPI3+Hv5vf2gF6yX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wv/sYAAADbAAAADwAAAAAAAAAAAAAAAACYAgAAZHJz&#10;L2Rvd25yZXYueG1sUEsFBgAAAAAEAAQA9QAAAIsDAAAAAA==&#10;" path="m,214630l,e" filled="f" strokecolor="#707b40" strokeweight=".5pt">
                  <v:stroke miterlimit="83231f" joinstyle="miter"/>
                  <v:path arrowok="t" textboxrect="0,0,0,214630"/>
                </v:shape>
                <v:shape id="Shape 87" o:spid="_x0000_s1109" style="position:absolute;left:6480;top:59399;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dMQA&#10;AADbAAAADwAAAGRycy9kb3ducmV2LnhtbESPzWrDMBCE74W8g9hAb43cvzRxogQTMARaAnX7ABtr&#10;Y5laKyMptvv2VaHQ4zAz3zDb/WQ7MZAPrWMF94sMBHHtdMuNgs+P8m4FIkRkjZ1jUvBNAfa72c0W&#10;c+1Gfqehio1IEA45KjAx9rmUoTZkMSxcT5y8i/MWY5K+kdrjmOC2kw9ZtpQWW04LBns6GKq/qqtV&#10;UJbL4fHwcn0+j6fxaN4K/1oVZ6Vu51OxARFpiv/hv/ZRK1g/we+X9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7/3TEAAAA2wAAAA8AAAAAAAAAAAAAAAAAmAIAAGRycy9k&#10;b3ducmV2LnhtbFBLBQYAAAAABAAEAPUAAACJAwAAAAA=&#10;" path="m,l3243174,e" filled="f" strokecolor="#707b40" strokeweight=".5pt">
                  <v:stroke miterlimit="83231f" joinstyle="miter"/>
                  <v:path arrowok="t" textboxrect="0,0,3243174,0"/>
                </v:shape>
                <v:shape id="Shape 88" o:spid="_x0000_s1110" style="position:absolute;left:6511;top:59430;width:0;height:2147;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SEcYA&#10;AADbAAAADwAAAGRycy9kb3ducmV2LnhtbESPS2vDMBCE74X+B7GFXkoip5CSuFZCCAQKPeVh7N4W&#10;a/0g1spYauz611eFQo7DzHzDJNvRtOJGvWssK1jMIxDEhdUNVwou58NsBcJ5ZI2tZVLwQw62m8eH&#10;BGNtBz7S7eQrESDsYlRQe9/FUrqiJoNubjvi4JW2N+iD7CupexwC3LTyNYrepMGGw0KNHe1rKq6n&#10;b6Ogzc7p+jPPXqZ8wlV5tYevnU2Ven4ad+8gPI3+Hv5vf2gF6yX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kSEcYAAADbAAAADwAAAAAAAAAAAAAAAACYAgAAZHJz&#10;L2Rvd25yZXYueG1sUEsFBgAAAAAEAAQA9QAAAIsDAAAAAA==&#10;" path="m,214630l,e" filled="f" strokecolor="#707b40" strokeweight=".5pt">
                  <v:stroke miterlimit="83231f" joinstyle="miter"/>
                  <v:path arrowok="t" textboxrect="0,0,0,214630"/>
                </v:shape>
                <v:shape id="Shape 89" o:spid="_x0000_s1111" style="position:absolute;left:38911;top:59399;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XEmMQA&#10;AADbAAAADwAAAGRycy9kb3ducmV2LnhtbESPUUvDMBSF34X9h3AHvrnUDetWl40yKAwUweoPuGuu&#10;TbG5KUnW1n9vBMHHwznnO5z9cba9GMmHzrGC+1UGgrhxuuNWwcd7dbcFESKyxt4xKfimAMfD4maP&#10;hXYTv9FYx1YkCIcCFZgYh0LK0BiyGFZuIE7ep/MWY5K+ldrjlOC2l+ssy6XFjtOCwYFOhpqv+moV&#10;VFU+bk6P14fL9DqdzUvpn+vyotTtci6fQESa43/4r33WCnY5/H5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xJjEAAAA2wAAAA8AAAAAAAAAAAAAAAAAmAIAAGRycy9k&#10;b3ducmV2LnhtbFBLBQYAAAAABAAEAPUAAACJAwAAAAA=&#10;" path="m,l3243174,e" filled="f" strokecolor="#707b40" strokeweight=".5pt">
                  <v:stroke miterlimit="83231f" joinstyle="miter"/>
                  <v:path arrowok="t" textboxrect="0,0,3243174,0"/>
                </v:shape>
                <v:shape id="Shape 90" o:spid="_x0000_s1112" style="position:absolute;left:38911;top:59430;width:0;height:2147;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p/cYA&#10;AADbAAAADwAAAGRycy9kb3ducmV2LnhtbESPS2vDMBCE74X+B7GFXkoip4c0ca2EEAgUesrD2L0t&#10;1vpBrJWx1Nj1r68KhRyHmfmGSbajacWNetdYVrCYRyCIC6sbrhRczofZCoTzyBpby6TghxxsN48P&#10;CcbaDnyk28lXIkDYxaig9r6LpXRFTQbd3HbEwSttb9AH2VdS9zgEuGnlaxQtpcGGw0KNHe1rKq6n&#10;b6Ogzc7p+jPPXqZ8wlV5tYevnU2Ven4ad+8gPI3+Hv5vf2gF6zf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cp/cYAAADbAAAADwAAAAAAAAAAAAAAAACYAgAAZHJz&#10;L2Rvd25yZXYueG1sUEsFBgAAAAAEAAQA9QAAAIsDAAAAAA==&#10;" path="m,214630l,e" filled="f" strokecolor="#707b40" strokeweight=".5pt">
                  <v:stroke miterlimit="83231f" joinstyle="miter"/>
                  <v:path arrowok="t" textboxrect="0,0,0,214630"/>
                </v:shape>
                <v:shape id="Shape 91" o:spid="_x0000_s1113" style="position:absolute;left:71311;top:59430;width:0;height:2147;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9j74A&#10;AADbAAAADwAAAGRycy9kb3ducmV2LnhtbERPuwrCMBTdBf8hXMFFNNVBtBpFBEFw8lHU7dJc22Jz&#10;U5qo1a83g+B4OO/5sjGleFLtCssKhoMIBHFqdcGZgtNx05+AcB5ZY2mZFLzJwXLRbs0x1vbFe3oe&#10;fCZCCLsYFeTeV7GULs3JoBvYijhwN1sb9AHWmdQ1vkK4KeUoisbSYMGhIceK1jml98PDKCjPx2S6&#10;u5x7n8sHJ7e73VxXNlGq22lWMxCeGv8X/9xbrWAaxoYv4Qf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YvY++AAAA2wAAAA8AAAAAAAAAAAAAAAAAmAIAAGRycy9kb3ducmV2&#10;LnhtbFBLBQYAAAAABAAEAPUAAACDAwAAAAA=&#10;" path="m,214630l,e" filled="f" strokecolor="#707b40" strokeweight=".5pt">
                  <v:stroke miterlimit="83231f" joinstyle="miter"/>
                  <v:path arrowok="t" textboxrect="0,0,0,214630"/>
                </v:shape>
                <v:shape id="Shape 92" o:spid="_x0000_s1114" style="position:absolute;left:6480;top:61608;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Q6sQA&#10;AADbAAAADwAAAGRycy9kb3ducmV2LnhtbESPUUvDMBSF3wX/Q7iCby51w811y0YZFAaKsM4fcNfc&#10;NcXmpiRZW/+9EQQfD+ec73C2+8l2YiAfWscKnmcZCOLa6ZYbBZ/n8ukVRIjIGjvHpOCbAux393db&#10;zLUb+URDFRuRIBxyVGBi7HMpQ23IYpi5njh5V+ctxiR9I7XHMcFtJ+dZtpQWW04LBns6GKq/qptV&#10;UJbLYXFY3V4u48d4NO+Ff6uKi1KPD1OxARFpiv/hv/ZRK1iv4fdL+g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UOrEAAAA2wAAAA8AAAAAAAAAAAAAAAAAmAIAAGRycy9k&#10;b3ducmV2LnhtbFBLBQYAAAAABAAEAPUAAACJAwAAAAA=&#10;" path="m,l3243174,e" filled="f" strokecolor="#707b40" strokeweight=".5pt">
                  <v:stroke miterlimit="83231f" joinstyle="miter"/>
                  <v:path arrowok="t" textboxrect="0,0,3243174,0"/>
                </v:shape>
                <v:shape id="Shape 93" o:spid="_x0000_s1115" style="position:absolute;left:38911;top:61608;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FDsUA&#10;AADcAAAADwAAAGRycy9kb3ducmV2LnhtbESP0UrDQBBF3wX/YRnBN7tRsUrabQmFQEERjH7ANDvN&#10;BrOzYXebxL93HgTfZrh37j2z3S9+UBPF1Ac2cL8qQBG3wfbcGfj6rO9eQKWMbHEITAZ+KMF+d321&#10;xdKGmT9oanKnJIRTiQZczmOpdWodeUyrMBKLdg7RY5Y1dtpGnCXcD/qhKNbaY8/S4HCkg6P2u7l4&#10;A3W9nh4Pz5en0/w+H91bFV+b6mTM7c1SbUBlWvK/+e/6aAW/EHx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sUOxQAAANwAAAAPAAAAAAAAAAAAAAAAAJgCAABkcnMv&#10;ZG93bnJldi54bWxQSwUGAAAAAAQABAD1AAAAigMAAAAA&#10;" path="m,l3243174,e" filled="f" strokecolor="#707b40" strokeweight=".5pt">
                  <v:stroke miterlimit="83231f" joinstyle="miter"/>
                  <v:path arrowok="t" textboxrect="0,0,3243174,0"/>
                </v:shape>
                <v:rect id="Rectangle 94" o:spid="_x0000_s1116" style="position:absolute;left:35202;top:53546;width:986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147F5F" w:rsidRDefault="00147F5F">
                        <w:r>
                          <w:rPr>
                            <w:rFonts w:ascii="Calibri" w:eastAsia="Calibri" w:hAnsi="Calibri" w:cs="Calibri"/>
                            <w:b/>
                            <w:color w:val="181717"/>
                            <w:sz w:val="20"/>
                          </w:rPr>
                          <w:t xml:space="preserve">VELİ BİLGİSİ </w:t>
                        </w:r>
                      </w:p>
                    </w:txbxContent>
                  </v:textbox>
                </v:rect>
                <v:rect id="Rectangle 95" o:spid="_x0000_s1117" style="position:absolute;left:7019;top:55756;width:881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Adı-Soyadı:</w:t>
                        </w:r>
                      </w:p>
                    </w:txbxContent>
                  </v:textbox>
                </v:rect>
                <v:rect id="Rectangle 96" o:spid="_x0000_s1118" style="position:absolute;left:39419;top:55756;width:705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Yakınlığı: </w:t>
                        </w:r>
                      </w:p>
                    </w:txbxContent>
                  </v:textbox>
                </v:rect>
                <v:rect id="Rectangle 97" o:spid="_x0000_s1119" style="position:absolute;left:39419;top:57966;width:142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Telefon Numarası: </w:t>
                        </w:r>
                      </w:p>
                    </w:txbxContent>
                  </v:textbox>
                </v:rect>
                <v:rect id="Rectangle 98" o:spid="_x0000_s1120" style="position:absolute;left:7019;top:60176;width:120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Eğitim Durumu:</w:t>
                        </w:r>
                      </w:p>
                    </w:txbxContent>
                  </v:textbox>
                </v:rect>
                <v:rect id="Rectangle 99" o:spid="_x0000_s1121" style="position:absolute;left:39419;top:60176;width:647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Mesleği: </w:t>
                        </w:r>
                      </w:p>
                    </w:txbxContent>
                  </v:textbox>
                </v:rect>
                <v:shape id="Shape 100" o:spid="_x0000_s1122" style="position:absolute;left:6511;top:63560;width:64800;height:17818;visibility:visible;mso-wrap-style:square;v-text-anchor:top" coordsize="6479997,178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EacMA&#10;AADcAAAADwAAAGRycy9kb3ducmV2LnhtbERPTWvCQBC9F/oflil4qxtrsZpmlRIpeFGo9aC3MTtm&#10;U7OzIbvG+O+7BaG3ebzPyRa9rUVHra8cKxgNExDEhdMVlwp235/PUxA+IGusHZOCG3lYzB8fMky1&#10;u/IXddtQihjCPkUFJoQmldIXhiz6oWuII3dyrcUQYVtK3eI1httaviTJRFqsODYYbCg3VJy3F6tg&#10;/OOXm1V+HB14pk/n1xzXZj9RavDUf7yDCNSHf/HdvdJxfvIG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iEacMAAADcAAAADwAAAAAAAAAAAAAAAACYAgAAZHJzL2Rv&#10;d25yZXYueG1sUEsFBgAAAAAEAAQA9QAAAIgDAAAAAA==&#10;" path="m,l2159991,r12,l4319994,,6479997,r,234950l4319994,234950r,220980l4319994,676911r,220979l4319994,1118870r,220980l4319994,1560818r,12l4319994,1781798r-2160003,l2159991,1560830r,-12l2159991,1339850r,-220980l2159991,897890r,-220979l2159991,455930r,-220980l,234950,,xe" fillcolor="#d3d6ab" stroked="f" strokeweight="0">
                  <v:stroke miterlimit="83231f" joinstyle="miter"/>
                  <v:path arrowok="t" textboxrect="0,0,6479997,1781798"/>
                </v:shape>
                <v:shape id="Shape 101" o:spid="_x0000_s1123" style="position:absolute;left:49711;top:65909;width:21600;height:15469;visibility:visible;mso-wrap-style:square;v-text-anchor:top" coordsize="2160004,1546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t8cA&#10;AADcAAAADwAAAGRycy9kb3ducmV2LnhtbESPQU/CQBCF7yT+h82YeIMtagwpLISYCKgHsBKCt0l3&#10;bCvd2aa7lvrvnQMJt5m8N+99M1v0rlYdtaHybGA8SkAR595WXBjYf74MJ6BCRLZYeyYDfxRgMb8Z&#10;zDC1/swf1GWxUBLCIUUDZYxNqnXIS3IYRr4hFu3btw6jrG2hbYtnCXe1vk+SJ+2wYmkosaHnkvJT&#10;9usMbLZfO/vqj6d1Xx1WD937289jhsbc3fbLKahIfbyaL9cbK/iJ0MozMoG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hQ7fHAAAA3AAAAA8AAAAAAAAAAAAAAAAAmAIAAGRy&#10;cy9kb3ducmV2LnhtbFBLBQYAAAAABAAEAPUAAACMAwAAAAA=&#10;" path="m,l2160004,r,220980l2160004,441961r,220979l2160004,883920r,220980l2160004,1325868r,12l2160004,1546848,,1546848,,1325880r,-12l,1104900,,883920,,662940,,441961,,220980,,xe" fillcolor="#f7f7ea" stroked="f" strokeweight="0">
                  <v:stroke miterlimit="83231f" joinstyle="miter"/>
                  <v:path arrowok="t" textboxrect="0,0,2160004,1546848"/>
                </v:shape>
                <v:shape id="Shape 102" o:spid="_x0000_s1124" style="position:absolute;left:6511;top:65909;width:21600;height:15469;visibility:visible;mso-wrap-style:square;v-text-anchor:top" coordsize="2160003,1546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RMEA&#10;AADcAAAADwAAAGRycy9kb3ducmV2LnhtbERPS4vCMBC+C/6HMIIXWZP1IG7XKKII62nxwZ6nzfSh&#10;zaQ0Ueu/NwuCt/n4njNfdrYWN2p95VjD51iBIM6cqbjQcDpuP2YgfEA2WDsmDQ/ysFz0e3NMjLvz&#10;nm6HUIgYwj5BDWUITSKlz0qy6MeuIY5c7lqLIcK2kKbFewy3tZwoNZUWK44NJTa0Lim7HK5Wg5Lb&#10;/Sa/2mkzSjf542/2uzunudbDQbf6BhGoC2/xy/1j4nz1Bf/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slUTBAAAA3AAAAA8AAAAAAAAAAAAAAAAAmAIAAGRycy9kb3du&#10;cmV2LnhtbFBLBQYAAAAABAAEAPUAAACGAwAAAAA=&#10;" path="m,l2160003,r,220980l2160003,441961r,220979l2160003,883920r,220980l2160003,1325868r,12l2160003,1546848,,1546848,,1325880r,-12l,1104900,,883920,,662940,,441961,,220980,,xe" fillcolor="#f7f7ea" stroked="f" strokeweight="0">
                  <v:stroke miterlimit="83231f" joinstyle="miter"/>
                  <v:path arrowok="t" textboxrect="0,0,2160003,1546848"/>
                </v:shape>
                <v:shape id="Shape 103" o:spid="_x0000_s1125" style="position:absolute;left:6480;top:63560;width:21631;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5P8QA&#10;AADcAAAADwAAAGRycy9kb3ducmV2LnhtbESPQWvDMAyF74P9B6PCbqvTFdaQ1S1tRmE7rm3oVcRa&#10;EhrLJvaa9N9Ph8FuEu/pvU/r7eR6daMhdp4NLOYZKOLa244bA+fT4TkHFROyxd4zGbhThO3m8WGN&#10;hfUjf9HtmBolIRwLNNCmFAqtY92Swzj3gVi0bz84TLIOjbYDjhLuev2SZa/aYcfS0GKgsqX6evxx&#10;Bkbeh/y92oVytbrn5X6qlp+Xypin2bR7A5VoSv/mv+sPK/g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OT/EAAAA3AAAAA8AAAAAAAAAAAAAAAAAmAIAAGRycy9k&#10;b3ducmV2LnhtbFBLBQYAAAAABAAEAPUAAACJAwAAAAA=&#10;" path="m,l2163178,e" filled="f" strokecolor="#707b40" strokeweight=".5pt">
                  <v:stroke miterlimit="83231f" joinstyle="miter"/>
                  <v:path arrowok="t" textboxrect="0,0,2163178,0"/>
                </v:shape>
                <v:shape id="Shape 104" o:spid="_x0000_s1126" style="position:absolute;left:6511;top:63591;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AdsIA&#10;AADcAAAADwAAAGRycy9kb3ducmV2LnhtbERPTYvCMBC9L/gfwgh7WTSNB1erUUQQ97JCXQWPQzO2&#10;1WZSmqjdf2+Ehb3N433OfNnZWtyp9ZVjDWqYgCDOnam40HD42QwmIHxANlg7Jg2/5GG56L3NMTXu&#10;wRnd96EQMYR9ihrKEJpUSp+XZNEPXUMcubNrLYYI20KaFh8x3NZylCRjabHi2FBiQ+uS8uv+ZjVs&#10;d9fseDCkVGe/Lx/uNP3MtlOt3/vdagYiUBf+xX/uLxPnKwWv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QB2wgAAANwAAAAPAAAAAAAAAAAAAAAAAJgCAABkcnMvZG93&#10;bnJldi54bWxQSwUGAAAAAAQABAD1AAAAhwMAAAAA&#10;" path="m,228600l,e" filled="f" strokecolor="#707b40" strokeweight=".5pt">
                  <v:stroke miterlimit="83231f" joinstyle="miter"/>
                  <v:path arrowok="t" textboxrect="0,0,0,228600"/>
                </v:shape>
                <v:shape id="Shape 105" o:spid="_x0000_s1127" style="position:absolute;left:28111;top:63560;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JNcQA&#10;AADcAAAADwAAAGRycy9kb3ducmV2LnhtbERPTWvCQBC9F/oflil4KbpJUClpVikBbXvU2oO3ITsm&#10;IdnZkF2T2F/fLQi9zeN9TradTCsG6l1tWUG8iEAQF1bXXCo4fe3mLyCcR9bYWiYFN3Kw3Tw+ZJhq&#10;O/KBhqMvRQhhl6KCyvsuldIVFRl0C9sRB+5ie4M+wL6UuscxhJtWJlG0lgZrDg0VdpRXVDTHq1Gw&#10;PMe2Wa323z+FzD+Xzxd9m969UrOn6e0VhKfJ/4vv7g8d5scJ/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yTXEAAAA3AAAAA8AAAAAAAAAAAAAAAAAmAIAAGRycy9k&#10;b3ducmV2LnhtbFBLBQYAAAAABAAEAPUAAACJAwAAAAA=&#10;" path="m,l2160003,e" filled="f" strokecolor="#707b40" strokeweight=".5pt">
                  <v:stroke miterlimit="83231f" joinstyle="miter"/>
                  <v:path arrowok="t" textboxrect="0,0,2160003,0"/>
                </v:shape>
                <v:shape id="Shape 106" o:spid="_x0000_s1128" style="position:absolute;left:28111;top:63591;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7msIA&#10;AADcAAAADwAAAGRycy9kb3ducmV2LnhtbERPTYvCMBC9C/sfwix4kTWtgrtWoyyC6EWhroLHoRnb&#10;rs2kNFHrvzeC4G0e73Om89ZU4kqNKy0riPsRCOLM6pJzBfu/5dcPCOeRNVaWScGdHMxnH50pJtre&#10;OKXrzucihLBLUEHhfZ1I6bKCDLq+rYkDd7KNQR9gk0vd4C2Em0oOomgkDZYcGgqsaVFQdt5djILV&#10;9pwe9priuDWb/549jr/T1Vip7mf7OwHhqfVv8cu91mF+P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zuawgAAANwAAAAPAAAAAAAAAAAAAAAAAJgCAABkcnMvZG93&#10;bnJldi54bWxQSwUGAAAAAAQABAD1AAAAhwMAAAAA&#10;" path="m,228600l,e" filled="f" strokecolor="#707b40" strokeweight=".5pt">
                  <v:stroke miterlimit="83231f" joinstyle="miter"/>
                  <v:path arrowok="t" textboxrect="0,0,0,228600"/>
                </v:shape>
                <v:shape id="Shape 107" o:spid="_x0000_s1129" style="position:absolute;left:49711;top:63560;width:21632;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PMEA&#10;AADcAAAADwAAAGRycy9kb3ducmV2LnhtbERPTWvCQBC9C/6HZQq96UZbakhdRSOFeqwavA7ZaRKa&#10;nV2yq4n/visI3ubxPme5HkwrrtT5xrKC2TQBQVxa3XCl4HT8mqQgfEDW2FomBTfysF6NR0vMtO35&#10;h66HUIkYwj5DBXUILpPSlzUZ9FPriCP3azuDIcKukrrDPoabVs6T5EMabDg21Ogor6n8O1yMgp63&#10;Lt0VG5cvFrc03w7F2/5cKPX6Mmw+QQQawlP8cH/rOH/2Dvd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PzzBAAAA3AAAAA8AAAAAAAAAAAAAAAAAmAIAAGRycy9kb3du&#10;cmV2LnhtbFBLBQYAAAAABAAEAPUAAACGAwAAAAA=&#10;" path="m,l2163178,e" filled="f" strokecolor="#707b40" strokeweight=".5pt">
                  <v:stroke miterlimit="83231f" joinstyle="miter"/>
                  <v:path arrowok="t" textboxrect="0,0,2163178,0"/>
                </v:shape>
                <v:shape id="Shape 108" o:spid="_x0000_s1130" style="position:absolute;left:49711;top:63591;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4GdcIA&#10;AADcAAAADwAAAGRycy9kb3ducmV2LnhtbERPTYvCMBC9C/sfwix4kTWtoLtWoyyC6EWhroLHoRnb&#10;rs2kNFHrvzeC4G0e73Om89ZU4kqNKy0riPsRCOLM6pJzBfu/5dcPCOeRNVaWScGdHMxnH50pJtre&#10;OKXrzucihLBLUEHhfZ1I6bKCDLq+rYkDd7KNQR9gk0vd4C2Em0oOomgkDZYcGgqsaVFQdt5djILV&#10;9pwe9priuDWb/549jr/T1Vip7mf7OwHhqfVv8cu91mF+P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gZ1wgAAANwAAAAPAAAAAAAAAAAAAAAAAJgCAABkcnMvZG93&#10;bnJldi54bWxQSwUGAAAAAAQABAD1AAAAhwMAAAAA&#10;" path="m,228600l,e" filled="f" strokecolor="#707b40" strokeweight=".5pt">
                  <v:stroke miterlimit="83231f" joinstyle="miter"/>
                  <v:path arrowok="t" textboxrect="0,0,0,228600"/>
                </v:shape>
                <v:shape id="Shape 109" o:spid="_x0000_s1131" style="position:absolute;left:71311;top:63591;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YAsQA&#10;AADcAAAADwAAAGRycy9kb3ducmV2LnhtbERPTWvCQBC9F/oflin0UuomPaSauooIEi8Woin0OGSn&#10;SWp2NmTXJP57t1DwNo/3Ocv1ZFoxUO8aywriWQSCuLS64UpBcdq9zkE4j6yxtUwKruRgvXp8WGKq&#10;7cg5DUdfiRDCLkUFtfddKqUrazLoZrYjDtyP7Q36APtK6h7HEG5a+RZFiTTYcGiosaNtTeX5eDEK&#10;ss9z/lVoiuPJHH5f7PfiPc8WSj0/TZsPEJ4mfxf/u/c6zI8T+HsmX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mALEAAAA3AAAAA8AAAAAAAAAAAAAAAAAmAIAAGRycy9k&#10;b3ducmV2LnhtbFBLBQYAAAAABAAEAPUAAACJAwAAAAA=&#10;" path="m,228600l,e" filled="f" strokecolor="#707b40" strokeweight=".5pt">
                  <v:stroke miterlimit="83231f" joinstyle="miter"/>
                  <v:path arrowok="t" textboxrect="0,0,0,228600"/>
                </v:shape>
                <v:shape id="Shape 110" o:spid="_x0000_s1132" style="position:absolute;left:6480;top:65909;width:21631;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hS8EA&#10;AADcAAAADwAAAGRycy9kb3ducmV2LnhtbERPTWvCQBC9F/wPywje6kaFJkRX0ZSCPdY2eB2yYxLM&#10;zi7Z1cR/7xYKvc3jfc5mN5pO3Kn3rWUFi3kCgriyuuVawc/3x2sGwgdkjZ1lUvAgD7vt5GWDubYD&#10;f9H9FGoRQ9jnqKAJweVS+qohg35uHXHkLrY3GCLsa6l7HGK46eQySd6kwZZjQ4OOioaq6+lmFAx8&#10;cNl7uXdFmj6y4jCWq89zqdRsOu7XIAKN4V/85z7qOH+Rwu8z8QK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HoUvBAAAA3AAAAA8AAAAAAAAAAAAAAAAAmAIAAGRycy9kb3du&#10;cmV2LnhtbFBLBQYAAAAABAAEAPUAAACGAwAAAAA=&#10;" path="m,l2163178,e" filled="f" strokecolor="#707b40" strokeweight=".5pt">
                  <v:stroke miterlimit="83231f" joinstyle="miter"/>
                  <v:path arrowok="t" textboxrect="0,0,2163178,0"/>
                </v:shape>
                <v:shape id="Shape 111" o:spid="_x0000_s1133" style="position:absolute;left:6511;top:6594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NycUA&#10;AADcAAAADwAAAGRycy9kb3ducmV2LnhtbESPT4vCQAzF74LfYYiwF9GpHkSro4ggLHha/6DeQie2&#10;xU6mdGa166ffHARvCe/lvV8Wq9ZV6kFNKD0bGA0TUMSZtyXnBo6H7WAKKkRki5VnMvBHAVbLbmeB&#10;qfVP/qHHPuZKQjikaKCIsU61DllBDsPQ18Si3XzjMMra5No2+JRwV+lxkky0w5KlocCaNgVl9/2v&#10;M1CdD6fZ7nLuvy4vnN7ufntd+5MxX712PQcVqY0f8/v62wr+S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M3JxQAAANwAAAAPAAAAAAAAAAAAAAAAAJgCAABkcnMv&#10;ZG93bnJldi54bWxQSwUGAAAAAAQABAD1AAAAigMAAAAA&#10;" path="m,214630l,e" filled="f" strokecolor="#707b40" strokeweight=".5pt">
                  <v:stroke miterlimit="83231f" joinstyle="miter"/>
                  <v:path arrowok="t" textboxrect="0,0,0,214630"/>
                </v:shape>
                <v:shape id="Shape 112" o:spid="_x0000_s1134" style="position:absolute;left:28111;top:65909;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RMIA&#10;AADcAAAADwAAAGRycy9kb3ducmV2LnhtbERPS4vCMBC+L/gfwgheRNOKLlqNIoKPPa6Pg7ehGdti&#10;MylN1OqvNwvC3ubje85s0ZhS3Kl2hWUFcT8CQZxaXXCm4HhY98YgnEfWWFomBU9ysJi3vmaYaPvg&#10;X7rvfSZCCLsEFeTeV4mULs3JoOvbijhwF1sb9AHWmdQ1PkK4KeUgir6lwYJDQ44VrXJKr/ubUTA8&#10;x/Y6Gm1Or1Sufobdi342W69Up90spyA8Nf5f/HHvdJgfT+DvmXCB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FtEwgAAANwAAAAPAAAAAAAAAAAAAAAAAJgCAABkcnMvZG93&#10;bnJldi54bWxQSwUGAAAAAAQABAD1AAAAhwMAAAAA&#10;" path="m,l2160003,e" filled="f" strokecolor="#707b40" strokeweight=".5pt">
                  <v:stroke miterlimit="83231f" joinstyle="miter"/>
                  <v:path arrowok="t" textboxrect="0,0,2160003,0"/>
                </v:shape>
                <v:shape id="Shape 113" o:spid="_x0000_s1135" style="position:absolute;left:28111;top:6594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csQA&#10;AADcAAAADwAAAGRycy9kb3ducmV2LnhtbESPQYvCQAyF7wv+hyGCl0Wn60G0OooIguBJXVFvoRPb&#10;YidTOrNa/fXmIOwt4b2892W2aF2l7tSE0rOBn0ECijjztuTcwO9h3R+DChHZYuWZDDwpwGLe+Zph&#10;av2Dd3Tfx1xJCIcUDRQx1qnWISvIYRj4mli0q28cRlmbXNsGHxLuKj1MkpF2WLI0FFjTqqDstv9z&#10;BqrT4TjZnk/fr/MLx9ebX1+W/mhMr9sup6AitfHf/LneWMEfCr48IxPo+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C3LEAAAA3AAAAA8AAAAAAAAAAAAAAAAAmAIAAGRycy9k&#10;b3ducmV2LnhtbFBLBQYAAAAABAAEAPUAAACJAwAAAAA=&#10;" path="m,214630l,e" filled="f" strokecolor="#707b40" strokeweight=".5pt">
                  <v:stroke miterlimit="83231f" joinstyle="miter"/>
                  <v:path arrowok="t" textboxrect="0,0,0,214630"/>
                </v:shape>
                <v:shape id="Shape 114" o:spid="_x0000_s1136" style="position:absolute;left:49711;top:65909;width:21632;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WGcIA&#10;AADcAAAADwAAAGRycy9kb3ducmV2LnhtbERPTWvCQBC9F/wPywi91U0s1BBdg6YU2mPV4HXIjkkw&#10;O7tkVxP/fbdQ6G0e73M2xWR6cafBd5YVpIsEBHFtdceNgtPx4yUD4QOyxt4yKXiQh2I7e9pgru3I&#10;33Q/hEbEEPY5KmhDcLmUvm7JoF9YRxy5ix0MhgiHRuoBxxhuerlMkjdpsOPY0KKjsqX6ergZBSPv&#10;XfZe7Vy5Wj2ycj9Vr1/nSqnn+bRbgwg0hX/xn/tTx/nLFH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lYZwgAAANwAAAAPAAAAAAAAAAAAAAAAAJgCAABkcnMvZG93&#10;bnJldi54bWxQSwUGAAAAAAQABAD1AAAAhwMAAAAA&#10;" path="m,l2163178,e" filled="f" strokecolor="#707b40" strokeweight=".5pt">
                  <v:stroke miterlimit="83231f" joinstyle="miter"/>
                  <v:path arrowok="t" textboxrect="0,0,2163178,0"/>
                </v:shape>
                <v:shape id="Shape 115" o:spid="_x0000_s1137" style="position:absolute;left:49711;top:6594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wnsMA&#10;AADcAAAADwAAAGRycy9kb3ducmV2LnhtbERPS4vCMBC+C/sfwix4kTW1B9GuqYggLHhatai3oZk+&#10;sJmUJqtdf70RBG/z8T1nsexNI67Uudqygsk4AkGcW11zqeCw33zNQDiPrLGxTAr+ycEy/RgsMNH2&#10;xr903flShBB2CSqovG8TKV1ekUE3ti1x4ArbGfQBdqXUHd5CuGlkHEVTabDm0FBhS+uK8svuzyho&#10;jvtsvj0dR/fTHWfFxW7OK5spNfzsV98gPPX+LX65f3SYH8fwfCZ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wwnsMAAADcAAAADwAAAAAAAAAAAAAAAACYAgAAZHJzL2Rv&#10;d25yZXYueG1sUEsFBgAAAAAEAAQA9QAAAIgDAAAAAA==&#10;" path="m,214630l,e" filled="f" strokecolor="#707b40" strokeweight=".5pt">
                  <v:stroke miterlimit="83231f" joinstyle="miter"/>
                  <v:path arrowok="t" textboxrect="0,0,0,214630"/>
                </v:shape>
                <v:shape id="Shape 116" o:spid="_x0000_s1138" style="position:absolute;left:71311;top:6594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VBcQA&#10;AADcAAAADwAAAGRycy9kb3ducmV2LnhtbERPS2vCQBC+C/6HZQpepG6aQtHUTRBBEDzVB9rbkB2T&#10;YHY2ZLcx+utdoeBtPr7nzLPe1KKj1lWWFXxMIhDEudUVFwr2u9X7FITzyBpry6TgRg6ydDiYY6Lt&#10;lX+o2/pChBB2CSoovW8SKV1ekkE3sQ1x4M62NegDbAupW7yGcFPLOIq+pMGKQ0OJDS1Lyi/bP6Og&#10;Pu4Os83pOL6f7jg9X+zqd2EPSo3e+sU3CE+9f4n/3Wsd5sef8HwmX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lQXEAAAA3AAAAA8AAAAAAAAAAAAAAAAAmAIAAGRycy9k&#10;b3ducmV2LnhtbFBLBQYAAAAABAAEAPUAAACJAwAAAAA=&#10;" path="m,214630l,e" filled="f" strokecolor="#707b40" strokeweight=".5pt">
                  <v:stroke miterlimit="83231f" joinstyle="miter"/>
                  <v:path arrowok="t" textboxrect="0,0,0,214630"/>
                </v:shape>
                <v:shape id="Shape 117" o:spid="_x0000_s1139" style="position:absolute;left:6480;top:68119;width:21631;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1gcIA&#10;AADcAAAADwAAAGRycy9kb3ducmV2LnhtbERPTWvCQBC9F/wPywje6qZaakjdBI0U6rHa0OuQnSah&#10;2dklu5r477tCobd5vM/ZFpPpxZUG31lW8LRMQBDXVnfcKPg8vz2mIHxA1thbJgU38lDks4ctZtqO&#10;/EHXU2hEDGGfoYI2BJdJ6euWDPqldcSR+7aDwRDh0Eg94BjDTS9XSfIiDXYcG1p0VLZU/5wuRsHI&#10;e5ceqp0rN5tbWu6nan38qpRazKfdK4hAU/gX/7nfdZy/eob7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fWBwgAAANwAAAAPAAAAAAAAAAAAAAAAAJgCAABkcnMvZG93&#10;bnJldi54bWxQSwUGAAAAAAQABAD1AAAAhwMAAAAA&#10;" path="m,l2163178,e" filled="f" strokecolor="#707b40" strokeweight=".5pt">
                  <v:stroke miterlimit="83231f" joinstyle="miter"/>
                  <v:path arrowok="t" textboxrect="0,0,2163178,0"/>
                </v:shape>
                <v:shape id="Shape 118" o:spid="_x0000_s1140" style="position:absolute;left:6511;top:6815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6sQA&#10;AADcAAAADwAAAGRycy9kb3ducmV2LnhtbERPS2vCQBC+C/6HZQpepG4aaNHUTRBBEDzVB9rbkB2T&#10;YHY2ZLcx+utdoeBtPr7nzLPe1KKj1lWWFXxMIhDEudUVFwr2u9X7FITzyBpry6TgRg6ydDiYY6Lt&#10;lX+o2/pChBB2CSoovW8SKV1ekkE3sQ1x4M62NegDbAupW7yGcFPLOIq+pMGKQ0OJDS1Lyi/bP6Og&#10;Pu4Os83pOL6f7jg9X+zqd2EPSo3e+sU3CE+9f4n/3Wsd5sef8HwmX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1qOrEAAAA3AAAAA8AAAAAAAAAAAAAAAAAmAIAAGRycy9k&#10;b3ducmV2LnhtbFBLBQYAAAAABAAEAPUAAACJAwAAAAA=&#10;" path="m,214630l,e" filled="f" strokecolor="#707b40" strokeweight=".5pt">
                  <v:stroke miterlimit="83231f" joinstyle="miter"/>
                  <v:path arrowok="t" textboxrect="0,0,0,214630"/>
                </v:shape>
                <v:shape id="Shape 119" o:spid="_x0000_s1141" style="position:absolute;left:28111;top:68119;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Fi8MA&#10;AADcAAAADwAAAGRycy9kb3ducmV2LnhtbERPS2vCQBC+F/wPywheim4iiUh0FQnU1mN9HLwN2TEJ&#10;ZmdDdquxv74rFLzNx/ec5bo3jbhR52rLCuJJBIK4sLrmUsHx8DGeg3AeWWNjmRQ8yMF6NXhbYqbt&#10;nb/ptvelCCHsMlRQed9mUrqiIoNuYlviwF1sZ9AH2JVSd3gP4aaR0yiaSYM1h4YKW8orKq77H6Mg&#10;Ocf2mqbb028h813yftGP/tMrNRr2mwUIT71/if/dXzrMn87g+U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Fi8MAAADcAAAADwAAAAAAAAAAAAAAAACYAgAAZHJzL2Rv&#10;d25yZXYueG1sUEsFBgAAAAAEAAQA9QAAAIgDAAAAAA==&#10;" path="m,l2160003,e" filled="f" strokecolor="#707b40" strokeweight=".5pt">
                  <v:stroke miterlimit="83231f" joinstyle="miter"/>
                  <v:path arrowok="t" textboxrect="0,0,2160003,0"/>
                </v:shape>
                <v:shape id="Shape 120" o:spid="_x0000_s1142" style="position:absolute;left:28111;top:6815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TBsQA&#10;AADcAAAADwAAAGRycy9kb3ducmV2LnhtbERPS2vCQBC+C/6HZQpepG6aQ6upmyCCIHiqD7S3ITsm&#10;wexsyG5j9Ne7QsHbfHzPmWe9qUVHrassK/iYRCCIc6srLhTsd6v3KQjnkTXWlknBjRxk6XAwx0Tb&#10;K/9Qt/WFCCHsElRQet8kUrq8JINuYhviwJ1ta9AH2BZSt3gN4aaWcRR9SoMVh4YSG1qWlF+2f0ZB&#10;fdwdZpvTcXw/3XF6vtjV78IelBq99YtvEJ56/xL/u9c6zI+/4PlMuE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kwbEAAAA3AAAAA8AAAAAAAAAAAAAAAAAmAIAAGRycy9k&#10;b3ducmV2LnhtbFBLBQYAAAAABAAEAPUAAACJAwAAAAA=&#10;" path="m,214630l,e" filled="f" strokecolor="#707b40" strokeweight=".5pt">
                  <v:stroke miterlimit="83231f" joinstyle="miter"/>
                  <v:path arrowok="t" textboxrect="0,0,0,214630"/>
                </v:shape>
                <v:shape id="Shape 121" o:spid="_x0000_s1143" style="position:absolute;left:49711;top:68119;width:21632;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hMQA&#10;AADcAAAADwAAAGRycy9kb3ducmV2LnhtbESPQWvDMAyF74P9B6PBbqvTDtaQ1S1tymA7rm3oVcRa&#10;EhrLJnab9N9Ph8FuEu/pvU+rzeR6daMhdp4NzGcZKOLa244bA6fjx0sOKiZki71nMnCnCJv148MK&#10;C+tH/qbbITVKQjgWaKBNKRRax7olh3HmA7FoP35wmGQdGm0HHCXc9XqRZW/aYcfS0GKgsqX6crg6&#10;AyPvQr6vtqFcLu95uZuq169zZczz07R9B5VoSv/mv+tPK/g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0/4TEAAAA3AAAAA8AAAAAAAAAAAAAAAAAmAIAAGRycy9k&#10;b3ducmV2LnhtbFBLBQYAAAAABAAEAPUAAACJAwAAAAA=&#10;" path="m,l2163178,e" filled="f" strokecolor="#707b40" strokeweight=".5pt">
                  <v:stroke miterlimit="83231f" joinstyle="miter"/>
                  <v:path arrowok="t" textboxrect="0,0,2163178,0"/>
                </v:shape>
                <v:shape id="Shape 122" o:spid="_x0000_s1144" style="position:absolute;left:49711;top:6815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i78AA&#10;AADcAAAADwAAAGRycy9kb3ducmV2LnhtbERPSwrCMBDdC94hjOBGNNWFaDWKCILgyh/qbmjGtthM&#10;ShO1enojCO7m8b4zndemEA+qXG5ZQb8XgSBOrM45VXDYr7ojEM4jaywsk4IXOZjPmo0pxto+eUuP&#10;nU9FCGEXo4LM+zKW0iUZGXQ9WxIH7morgz7AKpW6wmcIN4UcRNFQGsw5NGRY0jKj5La7GwXFaX8c&#10;b86nzvv8xtH1ZleXhT0q1W7ViwkIT7X/i3/utQ7zB2P4PhMu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ii78AAAADcAAAADwAAAAAAAAAAAAAAAACYAgAAZHJzL2Rvd25y&#10;ZXYueG1sUEsFBgAAAAAEAAQA9QAAAIUDAAAAAA==&#10;" path="m,214630l,e" filled="f" strokecolor="#707b40" strokeweight=".5pt">
                  <v:stroke miterlimit="83231f" joinstyle="miter"/>
                  <v:path arrowok="t" textboxrect="0,0,0,214630"/>
                </v:shape>
                <v:shape id="Shape 123" o:spid="_x0000_s1145" style="position:absolute;left:71311;top:6815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dr8YA&#10;AADcAAAADwAAAGRycy9kb3ducmV2LnhtbESPT4vCQAzF74LfYYjgRdbpuiBudRRZEARP6x/UW+jE&#10;ttjJlM6o1U+/OSx4S3gv7/0yW7SuUndqQunZwOcwAUWceVtybmC/W31MQIWIbLHyTAaeFGAx73Zm&#10;mFr/4F+6b2OuJIRDigaKGOtU65AV5DAMfU0s2sU3DqOsTa5tgw8Jd5UeJclYOyxZGgqs6aeg7Lq9&#10;OQPVcXf43pyOg9fphZPL1a/OS38wpt9rl1NQkdr4Nv9fr63gfwm+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udr8YAAADcAAAADwAAAAAAAAAAAAAAAACYAgAAZHJz&#10;L2Rvd25yZXYueG1sUEsFBgAAAAAEAAQA9QAAAIsDAAAAAA==&#10;" path="m,214630l,e" filled="f" strokecolor="#707b40" strokeweight=".5pt">
                  <v:stroke miterlimit="83231f" joinstyle="miter"/>
                  <v:path arrowok="t" textboxrect="0,0,0,214630"/>
                </v:shape>
                <v:shape id="Shape 124" o:spid="_x0000_s1146" style="position:absolute;left:6480;top:70329;width:21631;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AxMIA&#10;AADcAAAADwAAAGRycy9kb3ducmV2LnhtbERPTWvDMAy9D/YfjAa9LU5WWENWN7Qphe24tqFXEWtJ&#10;WCyb2G3Sfz8PBrvp8T61LmcziBuNvresIEtSEMSN1T23Cs6nw3MOwgdkjYNlUnAnD+Xm8WGNhbYT&#10;f9LtGFoRQ9gXqKALwRVS+qYjgz6xjjhyX3Y0GCIcW6lHnGK4GeRLmr5Kgz3Hhg4dVR0138erUTDx&#10;zuX7euuq1eqeV7u5Xn5caqUWT/P2DUSgOfyL/9zvOs5fZv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8DEwgAAANwAAAAPAAAAAAAAAAAAAAAAAJgCAABkcnMvZG93&#10;bnJldi54bWxQSwUGAAAAAAQABAD1AAAAhwMAAAAA&#10;" path="m,l2163178,e" filled="f" strokecolor="#707b40" strokeweight=".5pt">
                  <v:stroke miterlimit="83231f" joinstyle="miter"/>
                  <v:path arrowok="t" textboxrect="0,0,2163178,0"/>
                </v:shape>
                <v:shape id="Shape 125" o:spid="_x0000_s1147" style="position:absolute;left:6511;top:7036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mQ8QA&#10;AADcAAAADwAAAGRycy9kb3ducmV2LnhtbERPS2vCQBC+C/6HZQpepG6aQtHUTRBBEDzVB9rbkB2T&#10;YHY2ZLcx+utdoeBtPr7nzLPe1KKj1lWWFXxMIhDEudUVFwr2u9X7FITzyBpry6TgRg6ydDiYY6Lt&#10;lX+o2/pChBB2CSoovW8SKV1ekkE3sQ1x4M62NegDbAupW7yGcFPLOIq+pMGKQ0OJDS1Lyi/bP6Og&#10;Pu4Os83pOL6f7jg9X+zqd2EPSo3e+sU3CE+9f4n/3Wsd5n/G8HwmX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pkPEAAAA3AAAAA8AAAAAAAAAAAAAAAAAmAIAAGRycy9k&#10;b3ducmV2LnhtbFBLBQYAAAAABAAEAPUAAACJAwAAAAA=&#10;" path="m,214630l,e" filled="f" strokecolor="#707b40" strokeweight=".5pt">
                  <v:stroke miterlimit="83231f" joinstyle="miter"/>
                  <v:path arrowok="t" textboxrect="0,0,0,214630"/>
                </v:shape>
                <v:shape id="Shape 126" o:spid="_x0000_s1148" style="position:absolute;left:28111;top:70329;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wzsEA&#10;AADcAAAADwAAAGRycy9kb3ducmV2LnhtbERPy6rCMBDdC/cfwghuRFOfSDXKRfC1vF5duBuasS02&#10;k9JErX69EQR3czjPmS1qU4gbVS63rKDXjUAQJ1bnnCo4/K86ExDOI2ssLJOCBzlYzH8aM4y1vfMf&#10;3fY+FSGEXYwKMu/LWEqXZGTQdW1JHLizrQz6AKtU6grvIdwUsh9FY2kw59CQYUnLjJLL/moUDE89&#10;exmN1sdnIpe7YfusH/XGK9Vq1r9TEJ5q/xV/3Fsd5g8G8H4mX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MM7BAAAA3AAAAA8AAAAAAAAAAAAAAAAAmAIAAGRycy9kb3du&#10;cmV2LnhtbFBLBQYAAAAABAAEAPUAAACGAwAAAAA=&#10;" path="m,l2160003,e" filled="f" strokecolor="#707b40" strokeweight=".5pt">
                  <v:stroke miterlimit="83231f" joinstyle="miter"/>
                  <v:path arrowok="t" textboxrect="0,0,2160003,0"/>
                </v:shape>
                <v:shape id="Shape 127" o:spid="_x0000_s1149" style="position:absolute;left:28111;top:7036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brMMA&#10;AADcAAAADwAAAGRycy9kb3ducmV2LnhtbERPS4vCMBC+C/6HMMJexKbuirhdo4ggLHjyhXobmukD&#10;m0lpslr99RtB8DYf33Om89ZU4kqNKy0rGEYxCOLU6pJzBfvdajAB4TyyxsoyKbiTg/ms25liou2N&#10;N3Td+lyEEHYJKii8rxMpXVqQQRfZmjhwmW0M+gCbXOoGbyHcVPIzjsfSYMmhocCalgWll+2fUVAd&#10;d4fv9enYf5weOMkudnVe2INSH7128QPCU+vf4pf7V4f5XyN4PhMu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CbrMMAAADcAAAADwAAAAAAAAAAAAAAAACYAgAAZHJzL2Rv&#10;d25yZXYueG1sUEsFBgAAAAAEAAQA9QAAAIgDAAAAAA==&#10;" path="m,214630l,e" filled="f" strokecolor="#707b40" strokeweight=".5pt">
                  <v:stroke miterlimit="83231f" joinstyle="miter"/>
                  <v:path arrowok="t" textboxrect="0,0,0,214630"/>
                </v:shape>
                <v:shape id="Shape 128" o:spid="_x0000_s1150" style="position:absolute;left:49711;top:70329;width:21632;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x8EA&#10;AADcAAAADwAAAGRycy9kb3ducmV2LnhtbERPTWvCQBC9F/wPywje6qZKa0hdRSNCPVYNXofsNAnN&#10;zi7Z1cR/7wqF3ubxPme5HkwrbtT5xrKCt2kCgri0uuFKwfm0f01B+ICssbVMCu7kYb0avSwx07bn&#10;b7odQyViCPsMFdQhuExKX9Zk0E+tI47cj+0Mhgi7SuoO+xhuWjlLkg9psOHYUKOjvKby93g1Cnre&#10;unRXbFy+WNzTfDsU88OlUGoyHjafIAIN4V/85/7Scf78HZ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sxsfBAAAA3AAAAA8AAAAAAAAAAAAAAAAAmAIAAGRycy9kb3du&#10;cmV2LnhtbFBLBQYAAAAABAAEAPUAAACGAwAAAAA=&#10;" path="m,l2163178,e" filled="f" strokecolor="#707b40" strokeweight=".5pt">
                  <v:stroke miterlimit="83231f" joinstyle="miter"/>
                  <v:path arrowok="t" textboxrect="0,0,2163178,0"/>
                </v:shape>
                <v:shape id="Shape 129" o:spid="_x0000_s1151" style="position:absolute;left:49711;top:7036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gQMMA&#10;AADcAAAADwAAAGRycy9kb3ducmV2LnhtbERPTWvCQBC9C/6HZQq9SN3UgmjqJoggCD0ZFe1tyI5J&#10;MDsbstsY/fVdQfA2j/c5i7Q3teiodZVlBZ/jCARxbnXFhYL9bv0xA+E8ssbaMim4kYM0GQ4WGGt7&#10;5S11mS9ECGEXo4LS+yaW0uUlGXRj2xAH7mxbgz7AtpC6xWsIN7WcRNFUGqw4NJTY0Kqk/JL9GQX1&#10;cXeY/5yOo/vpjrPzxa5/l/ag1Ptbv/wG4an3L/HTvdFh/tcUHs+EC2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6gQMMAAADcAAAADwAAAAAAAAAAAAAAAACYAgAAZHJzL2Rv&#10;d25yZXYueG1sUEsFBgAAAAAEAAQA9QAAAIgDAAAAAA==&#10;" path="m,214630l,e" filled="f" strokecolor="#707b40" strokeweight=".5pt">
                  <v:stroke miterlimit="83231f" joinstyle="miter"/>
                  <v:path arrowok="t" textboxrect="0,0,0,214630"/>
                </v:shape>
                <v:shape id="Shape 130" o:spid="_x0000_s1152" style="position:absolute;left:71311;top:7036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F28MA&#10;AADcAAAADwAAAGRycy9kb3ducmV2LnhtbERPS4vCMBC+C/6HMMJexKbugrpdo4ggLHjyhXobmukD&#10;m0lpslr99RtB8DYf33Om89ZU4kqNKy0rGEYxCOLU6pJzBfvdajAB4TyyxsoyKbiTg/ms25liou2N&#10;N3Td+lyEEHYJKii8rxMpXVqQQRfZmjhwmW0M+gCbXOoGbyHcVPIzjkfSYMmhocCalgWll+2fUVAd&#10;d4fv9enYf5weOMkudnVe2INSH7128QPCU+vf4pf7V4f5X2N4PhMu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IF28MAAADcAAAADwAAAAAAAAAAAAAAAACYAgAAZHJzL2Rv&#10;d25yZXYueG1sUEsFBgAAAAAEAAQA9QAAAIgDAAAAAA==&#10;" path="m,214630l,e" filled="f" strokecolor="#707b40" strokeweight=".5pt">
                  <v:stroke miterlimit="83231f" joinstyle="miter"/>
                  <v:path arrowok="t" textboxrect="0,0,0,214630"/>
                </v:shape>
                <v:shape id="Shape 131" o:spid="_x0000_s1153" style="position:absolute;left:6480;top:72539;width:21631;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pWcQA&#10;AADcAAAADwAAAGRycy9kb3ducmV2LnhtbESPQWvDMAyF74P9B6NBb6vTFtaQ1S1txqA7rl3YVcRa&#10;EhrLJnab9N9Ph8FuEu/pvU+b3eR6daMhdp4NLOYZKOLa244bA1/n9+ccVEzIFnvPZOBOEXbbx4cN&#10;FtaP/Em3U2qUhHAs0ECbUii0jnVLDuPcB2LRfvzgMMk6NNoOOEq46/Uyy160w46locVAZUv15XR1&#10;BkY+hPyt2odyvb7n5WGqVh/flTGzp2n/CirRlP7Nf9dHK/gr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aVnEAAAA3AAAAA8AAAAAAAAAAAAAAAAAmAIAAGRycy9k&#10;b3ducmV2LnhtbFBLBQYAAAAABAAEAPUAAACJAwAAAAA=&#10;" path="m,l2163178,e" filled="f" strokecolor="#707b40" strokeweight=".5pt">
                  <v:stroke miterlimit="83231f" joinstyle="miter"/>
                  <v:path arrowok="t" textboxrect="0,0,2163178,0"/>
                </v:shape>
                <v:shape id="Shape 132" o:spid="_x0000_s1154" style="position:absolute;left:6511;top:72570;width:0;height:2147;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0MsEA&#10;AADcAAAADwAAAGRycy9kb3ducmV2LnhtbERPy6rCMBDdC/5DGMGNaKoXRKtRRBAEV9cH6m5oxrbY&#10;TEoTtfr1RhDczeE8ZzqvTSHuVLncsoJ+LwJBnFidc6pgv1t1RyCcR9ZYWCYFT3IwnzUbU4y1ffA/&#10;3bc+FSGEXYwKMu/LWEqXZGTQ9WxJHLiLrQz6AKtU6gofIdwUchBFQ2kw59CQYUnLjJLr9mYUFMfd&#10;Ybw5HTuv0wtHl6tdnRf2oFS7VS8mIDzV/if+utc6zP8bw+eZcIG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hNDLBAAAA3AAAAA8AAAAAAAAAAAAAAAAAmAIAAGRycy9kb3du&#10;cmV2LnhtbFBLBQYAAAAABAAEAPUAAACGAwAAAAA=&#10;" path="m,214630l,e" filled="f" strokecolor="#707b40" strokeweight=".5pt">
                  <v:stroke miterlimit="83231f" joinstyle="miter"/>
                  <v:path arrowok="t" textboxrect="0,0,0,214630"/>
                </v:shape>
                <v:shape id="Shape 133" o:spid="_x0000_s1155" style="position:absolute;left:28111;top:72539;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dxMUA&#10;AADcAAAADwAAAGRycy9kb3ducmV2LnhtbESPT2vCQBDF74V+h2UKXkrdKFFKdBUR1Hqsfw7ehuyY&#10;BLOzIbtq9NN3DkJvM7w37/1mOu9crW7UhsqzgUE/AUWce1txYeCwX319gwoR2WLtmQw8KMB89v42&#10;xcz6O//SbRcLJSEcMjRQxthkWoe8JIeh7xti0c6+dRhlbQttW7xLuKv1MEnG2mHF0lBiQ8uS8svu&#10;6gykp4G/jEbr4zPXy236ebaPbhON6X10iwmoSF38N7+uf6zgp4Ivz8gE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d3ExQAAANwAAAAPAAAAAAAAAAAAAAAAAJgCAABkcnMv&#10;ZG93bnJldi54bWxQSwUGAAAAAAQABAD1AAAAigMAAAAA&#10;" path="m,l2160003,e" filled="f" strokecolor="#707b40" strokeweight=".5pt">
                  <v:stroke miterlimit="83231f" joinstyle="miter"/>
                  <v:path arrowok="t" textboxrect="0,0,2160003,0"/>
                </v:shape>
                <v:shape id="Shape 134" o:spid="_x0000_s1156" style="position:absolute;left:28111;top:72570;width:0;height:2147;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LScQA&#10;AADcAAAADwAAAGRycy9kb3ducmV2LnhtbERPS2vCQBC+C/6HZQpepG6UUjR1E0QQCp7qA+1tyI5J&#10;MDsbslsT8+tdoeBtPr7nLNPOVOJGjSstK5hOIhDEmdUl5woO+837HITzyBory6TgTg7SZDhYYqxt&#10;yz902/lchBB2MSoovK9jKV1WkEE3sTVx4C62MegDbHKpG2xDuKnkLIo+pcGSQ0OBNa0Lyq67P6Og&#10;Ou2Pi+35NO7PPc4vV7v5XdmjUqO3bvUFwlPnX+J/97cO8z+m8HwmX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S0nEAAAA3AAAAA8AAAAAAAAAAAAAAAAAmAIAAGRycy9k&#10;b3ducmV2LnhtbFBLBQYAAAAABAAEAPUAAACJAwAAAAA=&#10;" path="m,214630l,e" filled="f" strokecolor="#707b40" strokeweight=".5pt">
                  <v:stroke miterlimit="83231f" joinstyle="miter"/>
                  <v:path arrowok="t" textboxrect="0,0,0,214630"/>
                </v:shape>
                <v:shape id="Shape 135" o:spid="_x0000_s1157" style="position:absolute;left:49711;top:72539;width:21632;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tzsIA&#10;AADcAAAADwAAAGRycy9kb3ducmV2LnhtbERPTWvCQBC9F/wPywje6qZaakjdBI0U6rHa0OuQnSah&#10;2dklu5r477tCobd5vM/ZFpPpxZUG31lW8LRMQBDXVnfcKPg8vz2mIHxA1thbJgU38lDks4ctZtqO&#10;/EHXU2hEDGGfoYI2BJdJ6euWDPqldcSR+7aDwRDh0Eg94BjDTS9XSfIiDXYcG1p0VLZU/5wuRsHI&#10;e5ceqp0rN5tbWu6nan38qpRazKfdK4hAU/gX/7nfdZz/vIL7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y3OwgAAANwAAAAPAAAAAAAAAAAAAAAAAJgCAABkcnMvZG93&#10;bnJldi54bWxQSwUGAAAAAAQABAD1AAAAhwMAAAAA&#10;" path="m,l2163178,e" filled="f" strokecolor="#707b40" strokeweight=".5pt">
                  <v:stroke miterlimit="83231f" joinstyle="miter"/>
                  <v:path arrowok="t" textboxrect="0,0,2163178,0"/>
                </v:shape>
                <v:shape id="Shape 136" o:spid="_x0000_s1158" style="position:absolute;left:49711;top:72570;width:0;height:2147;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wpcMA&#10;AADcAAAADwAAAGRycy9kb3ducmV2LnhtbERPS4vCMBC+C/6HMMJexKbuirhdo4ggLHjyhXobmukD&#10;m0lpslr99RtB8DYf33Om89ZU4kqNKy0rGEYxCOLU6pJzBfvdajAB4TyyxsoyKbiTg/ms25liou2N&#10;N3Td+lyEEHYJKii8rxMpXVqQQRfZmjhwmW0M+gCbXOoGbyHcVPIzjsfSYMmhocCalgWll+2fUVAd&#10;d4fv9enYf5weOMkudnVe2INSH7128QPCU+vf4pf7V4f5oy94PhMu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9wpcMAAADcAAAADwAAAAAAAAAAAAAAAACYAgAAZHJzL2Rv&#10;d25yZXYueG1sUEsFBgAAAAAEAAQA9QAAAIgDAAAAAA==&#10;" path="m,214630l,e" filled="f" strokecolor="#707b40" strokeweight=".5pt">
                  <v:stroke miterlimit="83231f" joinstyle="miter"/>
                  <v:path arrowok="t" textboxrect="0,0,0,214630"/>
                </v:shape>
                <v:shape id="Shape 137" o:spid="_x0000_s1159" style="position:absolute;left:71311;top:72570;width:0;height:2147;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o0cMA&#10;AADcAAAADwAAAGRycy9kb3ducmV2LnhtbERPS2vCQBC+F/wPyxR6KbqpiGjqJoggCD35Qr0N2TEJ&#10;ZmdDdptEf323IHibj+85i7Q3lWipcaVlBV+jCARxZnXJuYLDfj2cgXAeWWNlmRTcyUGaDN4WGGvb&#10;8Zbanc9FCGEXo4LC+zqW0mUFGXQjWxMH7mobgz7AJpe6wS6Em0qOo2gqDZYcGgqsaVVQdtv9GgXV&#10;aX+c/5xPn4/zA2fXm11flvao1Md7v/wG4an3L/HTvdFh/mQC/8+EC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bo0cMAAADcAAAADwAAAAAAAAAAAAAAAACYAgAAZHJzL2Rv&#10;d25yZXYueG1sUEsFBgAAAAAEAAQA9QAAAIgDAAAAAA==&#10;" path="m,214630l,e" filled="f" strokecolor="#707b40" strokeweight=".5pt">
                  <v:stroke miterlimit="83231f" joinstyle="miter"/>
                  <v:path arrowok="t" textboxrect="0,0,0,214630"/>
                </v:shape>
                <v:shape id="Shape 138" o:spid="_x0000_s1160" style="position:absolute;left:6480;top:74748;width:21631;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usIA&#10;AADcAAAADwAAAGRycy9kb3ducmV2LnhtbERPS2vCQBC+F/wPywi91U1bqyG6iqYU7NFH8DpkxyQ0&#10;O7tktyb+e1co9DYf33OW68G04kqdbywreJ0kIIhLqxuuFJyOXy8pCB+QNbaWScGNPKxXo6clZtr2&#10;vKfrIVQihrDPUEEdgsuk9GVNBv3EOuLIXWxnMETYVVJ32Mdw08q3JJlJgw3Hhhod5TWVP4dfo6Dn&#10;rUs/i43L5/Nbmm+H4v37XCj1PB42CxCBhvAv/nPvdJw//YD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rW6wgAAANwAAAAPAAAAAAAAAAAAAAAAAJgCAABkcnMvZG93&#10;bnJldi54bWxQSwUGAAAAAAQABAD1AAAAhwMAAAAA&#10;" path="m,l2163178,e" filled="f" strokecolor="#707b40" strokeweight=".5pt">
                  <v:stroke miterlimit="83231f" joinstyle="miter"/>
                  <v:path arrowok="t" textboxrect="0,0,2163178,0"/>
                </v:shape>
                <v:shape id="Shape 139" o:spid="_x0000_s1161" style="position:absolute;left:6511;top:7478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TPcMA&#10;AADcAAAADwAAAGRycy9kb3ducmV2LnhtbERPTWvCQBC9C/6HZQq9SN1UimjqJoggCD0ZFe1tyI5J&#10;MDsbstsY/fVdQfA2j/c5i7Q3teiodZVlBZ/jCARxbnXFhYL9bv0xA+E8ssbaMim4kYM0GQ4WGGt7&#10;5S11mS9ECGEXo4LS+yaW0uUlGXRj2xAH7mxbgz7AtpC6xWsIN7WcRNFUGqw4NJTY0Kqk/JL9GQX1&#10;cXeY/5yOo/vpjrPzxa5/l/ag1Ptbv/wG4an3L/HTvdFh/tcUHs+EC2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jTPcMAAADcAAAADwAAAAAAAAAAAAAAAACYAgAAZHJzL2Rv&#10;d25yZXYueG1sUEsFBgAAAAAEAAQA9QAAAIgDAAAAAA==&#10;" path="m,214630l,e" filled="f" strokecolor="#707b40" strokeweight=".5pt">
                  <v:stroke miterlimit="83231f" joinstyle="miter"/>
                  <v:path arrowok="t" textboxrect="0,0,0,214630"/>
                </v:shape>
                <v:shape id="Shape 140" o:spid="_x0000_s1162" style="position:absolute;left:28111;top:74748;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FsMQA&#10;AADcAAAADwAAAGRycy9kb3ducmV2LnhtbERPS2vCQBC+C/6HZYReitlYYi2pqxShrR6b1oO3ITt5&#10;YHY2ZLdJ7K93hYK3+fies96OphE9da62rGARxSCIc6trLhX8fL/PX0A4j6yxsUwKLuRgu5lO1phq&#10;O/AX9ZkvRQhhl6KCyvs2ldLlFRl0kW2JA1fYzqAPsCul7nAI4aaRT3H8LA3WHBoqbGlXUX7Ofo2C&#10;5LSw5+Xy4/iXy90heSz0Zfz0Sj3MxrdXEJ5Gfxf/u/c6zE9Wc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RbDEAAAA3AAAAA8AAAAAAAAAAAAAAAAAmAIAAGRycy9k&#10;b3ducmV2LnhtbFBLBQYAAAAABAAEAPUAAACJAwAAAAA=&#10;" path="m,l2160003,e" filled="f" strokecolor="#707b40" strokeweight=".5pt">
                  <v:stroke miterlimit="83231f" joinstyle="miter"/>
                  <v:path arrowok="t" textboxrect="0,0,2160003,0"/>
                </v:shape>
                <v:shape id="Shape 141" o:spid="_x0000_s1163" style="position:absolute;left:28111;top:7478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i1MYA&#10;AADcAAAADwAAAGRycy9kb3ducmV2LnhtbESPT4vCQAzF74LfYYjgRdbpyiJudRRZEARP6x/UW+jE&#10;ttjJlM6o1U+/OSx4S3gv7/0yW7SuUndqQunZwOcwAUWceVtybmC/W31MQIWIbLHyTAaeFGAx73Zm&#10;mFr/4F+6b2OuJIRDigaKGOtU65AV5DAMfU0s2sU3DqOsTa5tgw8Jd5UeJclYOyxZGgqs6aeg7Lq9&#10;OQPVcXf43pyOg9fphZPL1a/OS38wpt9rl1NQkdr4Nv9fr63gfwmt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vi1MYAAADcAAAADwAAAAAAAAAAAAAAAACYAgAAZHJz&#10;L2Rvd25yZXYueG1sUEsFBgAAAAAEAAQA9QAAAIsDAAAAAA==&#10;" path="m,214630l,e" filled="f" strokecolor="#707b40" strokeweight=".5pt">
                  <v:stroke miterlimit="83231f" joinstyle="miter"/>
                  <v:path arrowok="t" textboxrect="0,0,0,214630"/>
                </v:shape>
                <v:shape id="Shape 142" o:spid="_x0000_s1164" style="position:absolute;left:49711;top:74748;width:21632;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v8IA&#10;AADcAAAADwAAAGRycy9kb3ducmV2LnhtbERPTWvCQBC9F/wPyxR6q5uqaJq6iqYIelQbeh2y0yQ0&#10;O7tkVxP/vVsoeJvH+5zlejCtuFLnG8sK3sYJCOLS6oYrBV/n3WsKwgdkja1lUnAjD+vV6GmJmbY9&#10;H+l6CpWIIewzVFCH4DIpfVmTQT+2jjhyP7YzGCLsKqk77GO4aeUkSebSYMOxoUZHeU3l7+liFPS8&#10;delnsXH5YnFL8+1QTA/fhVIvz8PmA0SgITzE/+69jvNn7/D3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7+/wgAAANwAAAAPAAAAAAAAAAAAAAAAAJgCAABkcnMvZG93&#10;bnJldi54bWxQSwUGAAAAAAQABAD1AAAAhwMAAAAA&#10;" path="m,l2163178,e" filled="f" strokecolor="#707b40" strokeweight=".5pt">
                  <v:stroke miterlimit="83231f" joinstyle="miter"/>
                  <v:path arrowok="t" textboxrect="0,0,2163178,0"/>
                </v:shape>
                <v:shape id="Shape 143" o:spid="_x0000_s1165" style="position:absolute;left:49711;top:7478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4D8YA&#10;AADcAAAADwAAAGRycy9kb3ducmV2LnhtbESPT4vCQAzF74LfYYjgRdbpCitudRRZEARP6x/UW+jE&#10;ttjJlM6o1U+/OSx4S3gv7/0yW7SuUndqQunZwOcwAUWceVtybmC/W31MQIWIbLHyTAaeFGAx73Zm&#10;mFr/4F+6b2OuJIRDigaKGOtU65AV5DAMfU0s2sU3DqOsTa5tgw8Jd5UeJclYOyxZGgqs6aeg7Lq9&#10;OQPVcXf43pyOg9fphZPL1a/OS38wpt9rl1NQkdr4Nv9fr63gfwm+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4D8YAAADcAAAADwAAAAAAAAAAAAAAAACYAgAAZHJz&#10;L2Rvd25yZXYueG1sUEsFBgAAAAAEAAQA9QAAAIsDAAAAAA==&#10;" path="m,214630l,e" filled="f" strokecolor="#707b40" strokeweight=".5pt">
                  <v:stroke miterlimit="83231f" joinstyle="miter"/>
                  <v:path arrowok="t" textboxrect="0,0,0,214630"/>
                </v:shape>
                <v:shape id="Shape 144" o:spid="_x0000_s1166" style="position:absolute;left:71311;top:7478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dlMQA&#10;AADcAAAADwAAAGRycy9kb3ducmV2LnhtbERPS2vCQBC+C/6HZQpepG4UWjR1E0QQCp7qA+1tyI5J&#10;MDsbslsT8+tdoeBtPr7nLNPOVOJGjSstK5hOIhDEmdUl5woO+837HITzyBory6TgTg7SZDhYYqxt&#10;yz902/lchBB2MSoovK9jKV1WkEE3sTVx4C62MegDbHKpG2xDuKnkLIo+pcGSQ0OBNa0Lyq67P6Og&#10;Ou2Pi+35NO7PPc4vV7v5XdmjUqO3bvUFwlPnX+J/97cO8z+m8HwmX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3ZTEAAAA3AAAAA8AAAAAAAAAAAAAAAAAmAIAAGRycy9k&#10;b3ducmV2LnhtbFBLBQYAAAAABAAEAPUAAACJAwAAAAA=&#10;" path="m,214630l,e" filled="f" strokecolor="#707b40" strokeweight=".5pt">
                  <v:stroke miterlimit="83231f" joinstyle="miter"/>
                  <v:path arrowok="t" textboxrect="0,0,0,214630"/>
                </v:shape>
                <v:shape id="Shape 145" o:spid="_x0000_s1167" style="position:absolute;left:6480;top:76958;width:21631;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7E8IA&#10;AADcAAAADwAAAGRycy9kb3ducmV2LnhtbERPTWvCQBC9F/wPywje6qZKa0jdBI0U6rHa0OuQnSah&#10;2dklu5r477tCobd5vM/ZFpPpxZUG31lW8LRMQBDXVnfcKPg8vz2mIHxA1thbJgU38lDks4ctZtqO&#10;/EHXU2hEDGGfoYI2BJdJ6euWDPqldcSR+7aDwRDh0Eg94BjDTS9XSfIiDXYcG1p0VLZU/5wuRsHI&#10;e5ceqp0rN5tbWu6nan38qpRazKfdK4hAU/gX/7nfdZz/vIL7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rsTwgAAANwAAAAPAAAAAAAAAAAAAAAAAJgCAABkcnMvZG93&#10;bnJldi54bWxQSwUGAAAAAAQABAD1AAAAhwMAAAAA&#10;" path="m,l2163178,e" filled="f" strokecolor="#707b40" strokeweight=".5pt">
                  <v:stroke miterlimit="83231f" joinstyle="miter"/>
                  <v:path arrowok="t" textboxrect="0,0,2163178,0"/>
                </v:shape>
                <v:shape id="Shape 146" o:spid="_x0000_s1168" style="position:absolute;left:6511;top:7699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meMMA&#10;AADcAAAADwAAAGRycy9kb3ducmV2LnhtbERPS4vCMBC+C/6HMMJexKbuorhdo4ggLHjyhXobmukD&#10;m0lpslr99RtB8DYf33Om89ZU4kqNKy0rGEYxCOLU6pJzBfvdajAB4TyyxsoyKbiTg/ms25liou2N&#10;N3Td+lyEEHYJKii8rxMpXVqQQRfZmjhwmW0M+gCbXOoGbyHcVPIzjsfSYMmhocCalgWll+2fUVAd&#10;d4fv9enYf5weOMkudnVe2INSH7128QPCU+vf4pf7V4f5oy94PhMu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meMMAAADcAAAADwAAAAAAAAAAAAAAAACYAgAAZHJzL2Rv&#10;d25yZXYueG1sUEsFBgAAAAAEAAQA9QAAAIgDAAAAAA==&#10;" path="m,214630l,e" filled="f" strokecolor="#707b40" strokeweight=".5pt">
                  <v:stroke miterlimit="83231f" joinstyle="miter"/>
                  <v:path arrowok="t" textboxrect="0,0,0,214630"/>
                </v:shape>
                <v:shape id="Shape 147" o:spid="_x0000_s1169" style="position:absolute;left:28111;top:76958;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NGsQA&#10;AADcAAAADwAAAGRycy9kb3ducmV2LnhtbERPTWvCQBC9F/oflin0UpqNJSkldSMiaPVYq4fehuyY&#10;hGRnQ3Y1SX+9KxS8zeN9znwxmlZcqHe1ZQWzKAZBXFhdc6ng8LN+/QDhPLLG1jIpmMjBIn98mGOm&#10;7cDfdNn7UoQQdhkqqLzvMildUZFBF9mOOHAn2xv0Afal1D0OIdy08i2O36XBmkNDhR2tKiqa/dko&#10;SH5ntknTzfGvkKtd8nLS0/jllXp+GpefIDyN/i7+d291mJ8mcHsmXC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RrEAAAA3AAAAA8AAAAAAAAAAAAAAAAAmAIAAGRycy9k&#10;b3ducmV2LnhtbFBLBQYAAAAABAAEAPUAAACJAwAAAAA=&#10;" path="m,l2160003,e" filled="f" strokecolor="#707b40" strokeweight=".5pt">
                  <v:stroke miterlimit="83231f" joinstyle="miter"/>
                  <v:path arrowok="t" textboxrect="0,0,2160003,0"/>
                </v:shape>
                <v:shape id="Shape 148" o:spid="_x0000_s1170" style="position:absolute;left:28111;top:7699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bl8MA&#10;AADcAAAADwAAAGRycy9kb3ducmV2LnhtbERPS2vCQBC+F/wPyxR6KbqpoGjqJoggCD35Qr0N2TEJ&#10;ZmdDdptEf323IHibj+85i7Q3lWipcaVlBV+jCARxZnXJuYLDfj2cgXAeWWNlmRTcyUGaDN4WGGvb&#10;8Zbanc9FCGEXo4LC+zqW0mUFGXQjWxMH7mobgz7AJpe6wS6Em0qOo2gqDZYcGgqsaVVQdtv9GgXV&#10;aX+c/5xPn4/zA2fXm11flvao1Md7v/wG4an3L/HTvdFh/mQC/8+EC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Pbl8MAAADcAAAADwAAAAAAAAAAAAAAAACYAgAAZHJzL2Rv&#10;d25yZXYueG1sUEsFBgAAAAAEAAQA9QAAAIgDAAAAAA==&#10;" path="m,214630l,e" filled="f" strokecolor="#707b40" strokeweight=".5pt">
                  <v:stroke miterlimit="83231f" joinstyle="miter"/>
                  <v:path arrowok="t" textboxrect="0,0,0,214630"/>
                </v:shape>
                <v:shape id="Shape 149" o:spid="_x0000_s1171" style="position:absolute;left:49711;top:76958;width:21632;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9EMIA&#10;AADcAAAADwAAAGRycy9kb3ducmV2LnhtbERPTWvCQBC9F/wPywi91U0VNaRugkYK7bHa0OuQnSah&#10;2dklu5r477tCobd5vM/ZFZPpxZUG31lW8LxIQBDXVnfcKPg8vz6lIHxA1thbJgU38lDks4cdZtqO&#10;/EHXU2hEDGGfoYI2BJdJ6euWDPqFdcSR+7aDwRDh0Eg94BjDTS+XSbKRBjuODS06Kluqf04Xo2Dk&#10;g0uP1d6V2+0tLQ9TtXr/qpR6nE/7FxCBpvAv/nO/6Th/vYH7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b0QwgAAANwAAAAPAAAAAAAAAAAAAAAAAJgCAABkcnMvZG93&#10;bnJldi54bWxQSwUGAAAAAAQABAD1AAAAhwMAAAAA&#10;" path="m,l2163178,e" filled="f" strokecolor="#707b40" strokeweight=".5pt">
                  <v:stroke miterlimit="83231f" joinstyle="miter"/>
                  <v:path arrowok="t" textboxrect="0,0,2163178,0"/>
                </v:shape>
                <v:shape id="Shape 150" o:spid="_x0000_s1172" style="position:absolute;left:49711;top:7699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ge8MA&#10;AADcAAAADwAAAGRycy9kb3ducmV2LnhtbERPS4vCMBC+C/6HMMJexKYurLpdo4ggLHjyhXobmukD&#10;m0lpslr99RtB8DYf33Om89ZU4kqNKy0rGEYxCOLU6pJzBfvdajAB4TyyxsoyKbiTg/ms25liou2N&#10;N3Td+lyEEHYJKii8rxMpXVqQQRfZmjhwmW0M+gCbXOoGbyHcVPIzjkfSYMmhocCalgWll+2fUVAd&#10;d4fv9enYf5weOMkudnVe2INSH7128QPCU+vf4pf7V4f5X2N4PhMu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3ge8MAAADcAAAADwAAAAAAAAAAAAAAAACYAgAAZHJzL2Rv&#10;d25yZXYueG1sUEsFBgAAAAAEAAQA9QAAAIgDAAAAAA==&#10;" path="m,214630l,e" filled="f" strokecolor="#707b40" strokeweight=".5pt">
                  <v:stroke miterlimit="83231f" joinstyle="miter"/>
                  <v:path arrowok="t" textboxrect="0,0,0,214630"/>
                </v:shape>
                <v:shape id="Shape 151" o:spid="_x0000_s1173" style="position:absolute;left:71311;top:7699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0CcYA&#10;AADcAAAADwAAAGRycy9kb3ducmV2LnhtbESPT4vCQAzF74LfYYjgRdbpCitudRRZEARP6x/UW+jE&#10;ttjJlM6o1U+/OSx4S3gv7/0yW7SuUndqQunZwOcwAUWceVtybmC/W31MQIWIbLHyTAaeFGAx73Zm&#10;mFr/4F+6b2OuJIRDigaKGOtU65AV5DAMfU0s2sU3DqOsTa5tgw8Jd5UeJclYOyxZGgqs6aeg7Lq9&#10;OQPVcXf43pyOg9fphZPL1a/OS38wpt9rl1NQkdr4Nv9fr63gfwmt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J0CcYAAADcAAAADwAAAAAAAAAAAAAAAACYAgAAZHJz&#10;L2Rvd25yZXYueG1sUEsFBgAAAAAEAAQA9QAAAIsDAAAAAA==&#10;" path="m,214630l,e" filled="f" strokecolor="#707b40" strokeweight=".5pt">
                  <v:stroke miterlimit="83231f" joinstyle="miter"/>
                  <v:path arrowok="t" textboxrect="0,0,0,214630"/>
                </v:shape>
                <v:shape id="Shape 152" o:spid="_x0000_s1174" style="position:absolute;left:6480;top:79168;width:21631;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pYsIA&#10;AADcAAAADwAAAGRycy9kb3ducmV2LnhtbERPTWvCQBC9F/wPyxR6q5sqapq6iqYIelQbeh2y0yQ0&#10;O7tkVxP/vVsoeJvH+5zlejCtuFLnG8sK3sYJCOLS6oYrBV/n3WsKwgdkja1lUnAjD+vV6GmJmbY9&#10;H+l6CpWIIewzVFCH4DIpfVmTQT+2jjhyP7YzGCLsKqk77GO4aeUkSebSYMOxoUZHeU3l7+liFPS8&#10;delnsXH5YnFL8+1QTA/fhVIvz8PmA0SgITzE/+69jvNn7/D3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iliwgAAANwAAAAPAAAAAAAAAAAAAAAAAJgCAABkcnMvZG93&#10;bnJldi54bWxQSwUGAAAAAAQABAD1AAAAhwMAAAAA&#10;" path="m,l2163178,e" filled="f" strokecolor="#707b40" strokeweight=".5pt">
                  <v:stroke miterlimit="83231f" joinstyle="miter"/>
                  <v:path arrowok="t" textboxrect="0,0,2163178,0"/>
                </v:shape>
                <v:shape id="Shape 153" o:spid="_x0000_s1175" style="position:absolute;left:6511;top:7920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yssQA&#10;AADcAAAADwAAAGRycy9kb3ducmV2LnhtbESPQYvCQAyF74L/YYiwF9Hp7kG0OooIguBJXVFvoRPb&#10;YidTOrNa/fXmIOwt4b2892W2aF2l7tSE0rOB72ECijjztuTcwO9hPRiDChHZYuWZDDwpwGLe7cww&#10;tf7BO7rvY64khEOKBooY61TrkBXkMAx9TSza1TcOo6xNrm2DDwl3lf5JkpF2WLI0FFjTqqDstv9z&#10;BqrT4TjZnk/91/mF4+vNry9LfzTmq9cup6AitfHf/LneWMEfCb48IxPo+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srLEAAAA3AAAAA8AAAAAAAAAAAAAAAAAmAIAAGRycy9k&#10;b3ducmV2LnhtbFBLBQYAAAAABAAEAPUAAACJAwAAAAA=&#10;" path="m,214630l,e" filled="f" strokecolor="#707b40" strokeweight=".5pt">
                  <v:stroke miterlimit="83231f" joinstyle="miter"/>
                  <v:path arrowok="t" textboxrect="0,0,0,214630"/>
                </v:shape>
                <v:shape id="Shape 154" o:spid="_x0000_s1176" style="position:absolute;left:28111;top:79168;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kP8IA&#10;AADcAAAADwAAAGRycy9kb3ducmV2LnhtbERPS4vCMBC+C/sfwix4kTWtqCxdUxFBV4++DnsbmrEt&#10;bSaliVr31xtB8DYf33Nm887U4kqtKy0riIcRCOLM6pJzBcfD6usbhPPIGmvLpOBODubpR2+GibY3&#10;3tF173MRQtglqKDwvkmkdFlBBt3QNsSBO9vWoA+wzaVu8RbCTS1HUTSVBksODQU2tCwoq/YXo2D8&#10;F9tqMlmf/jO53I4HZ33vfr1S/c9u8QPCU+ff4pd7o8P8aQzPZ8IF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CQ/wgAAANwAAAAPAAAAAAAAAAAAAAAAAJgCAABkcnMvZG93&#10;bnJldi54bWxQSwUGAAAAAAQABAD1AAAAhwMAAAAA&#10;" path="m,l2160003,e" filled="f" strokecolor="#707b40" strokeweight=".5pt">
                  <v:stroke miterlimit="83231f" joinstyle="miter"/>
                  <v:path arrowok="t" textboxrect="0,0,2160003,0"/>
                </v:shape>
                <v:shape id="Shape 155" o:spid="_x0000_s1177" style="position:absolute;left:28111;top:7920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JXsAA&#10;AADcAAAADwAAAGRycy9kb3ducmV2LnhtbERPSwrCMBDdC94hjOBGNNWFaDWKCILgyh/qbmjGtthM&#10;ShO1enojCO7m8b4zndemEA+qXG5ZQb8XgSBOrM45VXDYr7ojEM4jaywsk4IXOZjPmo0pxto+eUuP&#10;nU9FCGEXo4LM+zKW0iUZGXQ9WxIH7morgz7AKpW6wmcIN4UcRNFQGsw5NGRY0jKj5La7GwXFaX8c&#10;b86nzvv8xtH1ZleXhT0q1W7ViwkIT7X/i3/utQ7zhwP4PhMu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aJXsAAAADcAAAADwAAAAAAAAAAAAAAAACYAgAAZHJzL2Rvd25y&#10;ZXYueG1sUEsFBgAAAAAEAAQA9QAAAIUDAAAAAA==&#10;" path="m,214630l,e" filled="f" strokecolor="#707b40" strokeweight=".5pt">
                  <v:stroke miterlimit="83231f" joinstyle="miter"/>
                  <v:path arrowok="t" textboxrect="0,0,0,214630"/>
                </v:shape>
                <v:shape id="Shape 156" o:spid="_x0000_s1178" style="position:absolute;left:49711;top:79168;width:21632;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UNcEA&#10;AADcAAAADwAAAGRycy9kb3ducmV2LnhtbERPTWvCQBC9F/oflil4azZV0JC6ikYEe1Qbeh2y0yQ0&#10;O7tkVxP/fVcQvM3jfc5yPZpOXKn3rWUFH0kKgriyuuVawfd5/56B8AFZY2eZFNzIw3r1+rLEXNuB&#10;j3Q9hVrEEPY5KmhCcLmUvmrIoE+sI47cr+0Nhgj7WuoehxhuOjlN07k02HJsaNBR0VD1d7oYBQNv&#10;XbYrN65YLG5ZsR3L2ddPqdTkbdx8ggg0hqf44T7oOH8+g/s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1DXBAAAA3AAAAA8AAAAAAAAAAAAAAAAAmAIAAGRycy9kb3du&#10;cmV2LnhtbFBLBQYAAAAABAAEAPUAAACGAwAAAAA=&#10;" path="m,l2163178,e" filled="f" strokecolor="#707b40" strokeweight=".5pt">
                  <v:stroke miterlimit="83231f" joinstyle="miter"/>
                  <v:path arrowok="t" textboxrect="0,0,2163178,0"/>
                </v:shape>
                <v:shape id="Shape 157" o:spid="_x0000_s1179" style="position:absolute;left:49711;top:7920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scMA&#10;AADcAAAADwAAAGRycy9kb3ducmV2LnhtbERPTWvCQBC9C/6HZQq9SN1UimjqJoggCD0ZFe1tyI5J&#10;MDsbstsY/fVdQfA2j/c5i7Q3teiodZVlBZ/jCARxbnXFhYL9bv0xA+E8ssbaMim4kYM0GQ4WGGt7&#10;5S11mS9ECGEXo4LS+yaW0uUlGXRj2xAH7mxbgz7AtpC6xWsIN7WcRNFUGqw4NJTY0Kqk/JL9GQX1&#10;cXeY/5yOo/vpjrPzxa5/l/ag1Ptbv/wG4an3L/HTvdFh/vQLHs+EC2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0scMAAADcAAAADwAAAAAAAAAAAAAAAACYAgAAZHJzL2Rv&#10;d25yZXYueG1sUEsFBgAAAAAEAAQA9QAAAIgDAAAAAA==&#10;" path="m,214630l,e" filled="f" strokecolor="#707b40" strokeweight=".5pt">
                  <v:stroke miterlimit="83231f" joinstyle="miter"/>
                  <v:path arrowok="t" textboxrect="0,0,0,214630"/>
                </v:shape>
                <v:shape id="Shape 158" o:spid="_x0000_s1180" style="position:absolute;left:71311;top:79200;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RKsMA&#10;AADcAAAADwAAAGRycy9kb3ducmV2LnhtbERPTWvCQBC9C/6HZQq9SN1UqGjqJoggCD0ZFe1tyI5J&#10;MDsbstsY/fVdQfA2j/c5i7Q3teiodZVlBZ/jCARxbnXFhYL9bv0xA+E8ssbaMim4kYM0GQ4WGGt7&#10;5S11mS9ECGEXo4LS+yaW0uUlGXRj2xAH7mxbgz7AtpC6xWsIN7WcRNFUGqw4NJTY0Kqk/JL9GQX1&#10;cXeY/5yOo/vpjrPzxa5/l/ag1Ptbv/wG4an3L/HTvdFh/vQLHs+EC2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8RKsMAAADcAAAADwAAAAAAAAAAAAAAAACYAgAAZHJzL2Rv&#10;d25yZXYueG1sUEsFBgAAAAAEAAQA9QAAAIgDAAAAAA==&#10;" path="m,214630l,e" filled="f" strokecolor="#707b40" strokeweight=".5pt">
                  <v:stroke miterlimit="83231f" joinstyle="miter"/>
                  <v:path arrowok="t" textboxrect="0,0,0,214630"/>
                </v:shape>
                <v:shape id="Shape 159" o:spid="_x0000_s1181" style="position:absolute;left:6480;top:81378;width:21631;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3rcEA&#10;AADcAAAADwAAAGRycy9kb3ducmV2LnhtbERPTWvCQBC9C/6HZQRvulEhhtRVNEXQY21Dr0N2moRm&#10;Z5fs1sR/7xYKvc3jfc7uMJpO3Kn3rWUFq2UCgriyuuVawcf7eZGB8AFZY2eZFDzIw2E/neww13bg&#10;N7rfQi1iCPscFTQhuFxKXzVk0C+tI47cl+0Nhgj7WuoehxhuOrlOklQabDk2NOioaKj6vv0YBQOf&#10;XPZaHl2x3T6y4jSWm+tnqdR8Nh5fQAQaw7/4z33RcX6awu8z8QK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d63BAAAA3AAAAA8AAAAAAAAAAAAAAAAAmAIAAGRycy9kb3du&#10;cmV2LnhtbFBLBQYAAAAABAAEAPUAAACGAwAAAAA=&#10;" path="m,l2163178,e" filled="f" strokecolor="#707b40" strokeweight=".5pt">
                  <v:stroke miterlimit="83231f" joinstyle="miter"/>
                  <v:path arrowok="t" textboxrect="0,0,2163178,0"/>
                </v:shape>
                <v:shape id="Shape 160" o:spid="_x0000_s1182" style="position:absolute;left:28111;top:81378;width:21600;height:0;visibility:visible;mso-wrap-style:square;v-text-anchor:top" coordsize="216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Z0MEA&#10;AADcAAAADwAAAGRycy9kb3ducmV2LnhtbERPy6rCMBDdC/cfwghuRFPFF9UoF8HX8np14W5oxrbY&#10;TEoTtfr1RhDczeE8Z7aoTSFuVLncsoJeNwJBnFidc6rg8L/qTEA4j6yxsEwKHuRgMf9pzDDW9s5/&#10;dNv7VIQQdjEqyLwvYyldkpFB17UlceDOtjLoA6xSqSu8h3BTyH4UjaTBnENDhiUtM0ou+6tRMDj1&#10;7GU4XB+fiVzuBu2zftQbr1SrWf9OQXiq/Vf8cW91mD8aw/uZc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BGdDBAAAA3AAAAA8AAAAAAAAAAAAAAAAAmAIAAGRycy9kb3du&#10;cmV2LnhtbFBLBQYAAAAABAAEAPUAAACGAwAAAAA=&#10;" path="m,l2160003,e" filled="f" strokecolor="#707b40" strokeweight=".5pt">
                  <v:stroke miterlimit="83231f" joinstyle="miter"/>
                  <v:path arrowok="t" textboxrect="0,0,2160003,0"/>
                </v:shape>
                <v:shape id="Shape 161" o:spid="_x0000_s1183" style="position:absolute;left:49711;top:81378;width:21632;height:0;visibility:visible;mso-wrap-style:square;v-text-anchor:top" coordsize="216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GRMQA&#10;AADcAAAADwAAAGRycy9kb3ducmV2LnhtbESPQWvDMAyF74P9B6PBbqvTDtqQ1S1txqA7rl3YVcRa&#10;EhrLJnab9N9Xh8FuEu/pvU/r7eR6daUhdp4NzGcZKOLa244bA9+nj5ccVEzIFnvPZOBGEbabx4c1&#10;FtaP/EXXY2qUhHAs0ECbUii0jnVLDuPMB2LRfv3gMMk6NNoOOEq46/Uiy5baYcfS0GKgsqX6fLw4&#10;AyPvQ/5e7UK5Wt3ycj9Vr58/lTHPT9PuDVSiKf2b/64PVvCXQivPyAR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RkTEAAAA3AAAAA8AAAAAAAAAAAAAAAAAmAIAAGRycy9k&#10;b3ducmV2LnhtbFBLBQYAAAAABAAEAPUAAACJAwAAAAA=&#10;" path="m,l2163178,e" filled="f" strokecolor="#707b40" strokeweight=".5pt">
                  <v:stroke miterlimit="83231f" joinstyle="miter"/>
                  <v:path arrowok="t" textboxrect="0,0,2163178,0"/>
                </v:shape>
                <v:rect id="Rectangle 162" o:spid="_x0000_s1184" style="position:absolute;left:15737;top:64068;width:4187;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147F5F" w:rsidRDefault="00147F5F">
                        <w:r>
                          <w:rPr>
                            <w:rFonts w:ascii="Calibri" w:eastAsia="Calibri" w:hAnsi="Calibri" w:cs="Calibri"/>
                            <w:b/>
                            <w:color w:val="181717"/>
                            <w:sz w:val="20"/>
                          </w:rPr>
                          <w:t>Anne</w:t>
                        </w:r>
                      </w:p>
                    </w:txbxContent>
                  </v:textbox>
                </v:rect>
                <v:rect id="Rectangle 163" o:spid="_x0000_s1185" style="position:absolute;left:58943;top:64337;width:417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147F5F" w:rsidRDefault="00147F5F">
                        <w:r>
                          <w:rPr>
                            <w:rFonts w:ascii="Calibri" w:eastAsia="Calibri" w:hAnsi="Calibri" w:cs="Calibri"/>
                            <w:b/>
                            <w:color w:val="181717"/>
                            <w:sz w:val="20"/>
                          </w:rPr>
                          <w:t xml:space="preserve">Baba </w:t>
                        </w:r>
                      </w:p>
                    </w:txbxContent>
                  </v:textbox>
                </v:rect>
                <v:rect id="Rectangle 164" o:spid="_x0000_s1186" style="position:absolute;left:35828;top:66686;width:820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Adı Soyadı </w:t>
                        </w:r>
                      </w:p>
                    </w:txbxContent>
                  </v:textbox>
                </v:rect>
                <v:rect id="Rectangle 165" o:spid="_x0000_s1187" style="position:absolute;left:30878;top:68896;width:2136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Doğum Yeri / Doğum Tarihi </w:t>
                        </w:r>
                      </w:p>
                    </w:txbxContent>
                  </v:textbox>
                </v:rect>
                <v:rect id="Rectangle 166" o:spid="_x0000_s1188" style="position:absolute;left:36697;top:71106;width:1324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Öz mü?                 </w:t>
                        </w:r>
                      </w:p>
                    </w:txbxContent>
                  </v:textbox>
                </v:rect>
                <v:rect id="Rectangle 167" o:spid="_x0000_s1189" style="position:absolute;left:36600;top:73316;width:614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Sağ mı? </w:t>
                        </w:r>
                      </w:p>
                    </w:txbxContent>
                  </v:textbox>
                </v:rect>
                <v:rect id="Rectangle 168" o:spid="_x0000_s1190" style="position:absolute;left:32534;top:75526;width:1696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Engel durumu var mı? </w:t>
                        </w:r>
                      </w:p>
                    </w:txbxContent>
                  </v:textbox>
                </v:rect>
                <v:rect id="Rectangle 169" o:spid="_x0000_s1191" style="position:absolute;left:34513;top:77735;width:1170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Eğitim Durumu </w:t>
                        </w:r>
                      </w:p>
                    </w:txbxContent>
                  </v:textbox>
                </v:rect>
                <v:rect id="Rectangle 170" o:spid="_x0000_s1192" style="position:absolute;left:36604;top:79945;width:656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Mesleği </w:t>
                        </w:r>
                      </w:p>
                    </w:txbxContent>
                  </v:textbox>
                </v:rect>
                <v:shape id="Shape 1400" o:spid="_x0000_s1193" style="position:absolute;left:6511;top:83329;width:64800;height:3257;visibility:visible;mso-wrap-style:square;v-text-anchor:top" coordsize="6479997,32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QKcQA&#10;AADcAAAADwAAAGRycy9kb3ducmV2LnhtbESPQWsCMRCF74X+hzCFXkSzVmhlaxQRCl7VWvAWNmOy&#10;dDMJm9Hd/vvOodDbDO/Ne9+sNmPs1B370iYyMJ9VoJCa5FryBj5PH9MlqMKWnO0SoYEfLLBZPz6s&#10;bO3SQAe8H9krCaFSWwOBOddalyZgtGWWMpJo19RHy7L2XrveDhIeO/1SVa862pakIdiMu4DN9/EW&#10;Dez9JH+FM1/nk8PldBl44bd5Yczz07h9B8U48r/573rvBP9N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kCnEAAAA3AAAAA8AAAAAAAAAAAAAAAAAmAIAAGRycy9k&#10;b3ducmV2LnhtbFBLBQYAAAAABAAEAPUAAACJAwAAAAA=&#10;" path="m,l6479997,r,325679l,325679,,e" fillcolor="#d3d6ab" stroked="f" strokeweight="0">
                  <v:stroke miterlimit="83231f" joinstyle="miter"/>
                  <v:path arrowok="t" textboxrect="0,0,6479997,325679"/>
                </v:shape>
                <v:shape id="Shape 172" o:spid="_x0000_s1194" style="position:absolute;left:6511;top:86586;width:64800;height:13222;visibility:visible;mso-wrap-style:square;v-text-anchor:top" coordsize="6479997,132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Ukr8A&#10;AADcAAAADwAAAGRycy9kb3ducmV2LnhtbERPzWrCQBC+F3yHZQRvdWMPUVNXkYBQ8KT1AYbsmMRm&#10;Z0NmNevbu4VCb/Px/c5mF12nHjRI69nAYp6BIq68bbk2cPk+vK9ASUC22HkmA08S2G0nbxssrB/5&#10;RI9zqFUKYSnQQBNCX2gtVUMOZe574sRd/eAwJDjU2g44pnDX6Y8sy7XDllNDgz2VDVU/57szcLvm&#10;2Wm99G1/LLsot1LimIsxs2ncf4IKFMO/+M/9ZdP85Rp+n0kX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G9SSvwAAANwAAAAPAAAAAAAAAAAAAAAAAJgCAABkcnMvZG93bnJl&#10;di54bWxQSwUGAAAAAAQABAD1AAAAhAMAAAAA&#10;" path="m,l3239999,,6479997,r,378739l6479997,850468r,471729l,1322197,,850468,,378739,,xe" fillcolor="#f7f7ea" stroked="f" strokeweight="0">
                  <v:stroke miterlimit="83231f" joinstyle="miter"/>
                  <v:path arrowok="t" textboxrect="0,0,6479997,1322197"/>
                </v:shape>
                <v:shape id="Shape 173" o:spid="_x0000_s1195" style="position:absolute;left:6480;top:83329;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VMUA&#10;AADcAAAADwAAAGRycy9kb3ducmV2LnhtbESP0UrDQBBF3wX/YRnBN7tRsZbYbQmFQEERTP2AaXbM&#10;BrOzYXebxL93HgTfZrh37j2z3S9+UBPF1Ac2cL8qQBG3wfbcGfg81XcbUCkjWxwCk4EfSrDfXV9t&#10;sbRh5g+amtwpCeFUogGX81hqnVpHHtMqjMSifYXoMcsaO20jzhLuB/1QFGvtsWdpcDjSwVH73Vy8&#10;gbpeT4+H58vTeX6fj+6tiq9NdTbm9mapXkBlWvK/+e/6aAV/I/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ZUxQAAANwAAAAPAAAAAAAAAAAAAAAAAJgCAABkcnMv&#10;ZG93bnJldi54bWxQSwUGAAAAAAQABAD1AAAAigMAAAAA&#10;" path="m,l3243174,e" filled="f" strokecolor="#707b40" strokeweight=".5pt">
                  <v:stroke miterlimit="83231f" joinstyle="miter"/>
                  <v:path arrowok="t" textboxrect="0,0,3243174,0"/>
                </v:shape>
                <v:shape id="Shape 174" o:spid="_x0000_s1196" style="position:absolute;left:6511;top:83361;width:0;height:3193;visibility:visible;mso-wrap-style:square;v-text-anchor:top" coordsize="0,3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KWcMA&#10;AADcAAAADwAAAGRycy9kb3ducmV2LnhtbERPS2vCQBC+F/oflin0VjeRUiS6CSIKhV5aK3ods5OH&#10;yc6G7KqJv74rCL3Nx/ecRTaYVlyod7VlBfEkAkGcW11zqWD3u3mbgXAeWWNrmRSM5CBLn58WmGh7&#10;5R+6bH0pQgi7BBVU3neJlC6vyKCb2I44cIXtDfoA+1LqHq8h3LRyGkUf0mDNoaHCjlYV5c32bBR8&#10;n5qbaWSxbsbz1+34vm8P42Gj1OvLsJyD8DT4f/HD/anD/FkM9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KWcMAAADcAAAADwAAAAAAAAAAAAAAAACYAgAAZHJzL2Rv&#10;d25yZXYueG1sUEsFBgAAAAAEAAQA9QAAAIgDAAAAAA==&#10;" path="m,319329l,e" filled="f" strokecolor="#707b40" strokeweight=".5pt">
                  <v:stroke miterlimit="83231f" joinstyle="miter"/>
                  <v:path arrowok="t" textboxrect="0,0,0,319329"/>
                </v:shape>
                <v:shape id="Shape 175" o:spid="_x0000_s1197" style="position:absolute;left:38911;top:83329;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9uMIA&#10;AADcAAAADwAAAGRycy9kb3ducmV2LnhtbERP3WrCMBS+H+wdwhl4N1OVqXRGKUJB2Bis+gDH5qwp&#10;NicliW339stgsLvz8f2e3WGynRjIh9axgsU8A0FcO91yo+ByLp+3IEJE1tg5JgXfFOCwf3zYYa7d&#10;yJ80VLERKYRDjgpMjH0uZagNWQxz1xMn7st5izFB30jtcUzhtpPLLFtLiy2nBoM9HQ3Vt+puFZTl&#10;elgdN/eX6/gxnsx74d+q4qrU7GkqXkFEmuK/+M990mn+dgm/z6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24wgAAANwAAAAPAAAAAAAAAAAAAAAAAJgCAABkcnMvZG93&#10;bnJldi54bWxQSwUGAAAAAAQABAD1AAAAhwMAAAAA&#10;" path="m,l3243174,e" filled="f" strokecolor="#707b40" strokeweight=".5pt">
                  <v:stroke miterlimit="83231f" joinstyle="miter"/>
                  <v:path arrowok="t" textboxrect="0,0,3243174,0"/>
                </v:shape>
                <v:shape id="Shape 176" o:spid="_x0000_s1198" style="position:absolute;left:71311;top:83361;width:0;height:3193;visibility:visible;mso-wrap-style:square;v-text-anchor:top" coordsize="0,3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xtcIA&#10;AADcAAAADwAAAGRycy9kb3ducmV2LnhtbERPTYvCMBC9C/sfwgjeNFUXka5RZFEQvKy6rNfZZmxr&#10;m0lporb+eiMI3ubxPme2aEwprlS73LKC4SACQZxYnXOq4Pew7k9BOI+ssbRMClpysJh/dGYYa3vj&#10;HV33PhUhhF2MCjLvq1hKl2Rk0A1sRRy4k60N+gDrVOoabyHclHIURRNpMOfQkGFF3xklxf5iFPyc&#10;i7sp5GlVtJft/f/zrzy2x7VSvW6z/ALhqfFv8cu90WH+dAz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XG1wgAAANwAAAAPAAAAAAAAAAAAAAAAAJgCAABkcnMvZG93&#10;bnJldi54bWxQSwUGAAAAAAQABAD1AAAAhwMAAAAA&#10;" path="m,319329l,e" filled="f" strokecolor="#707b40" strokeweight=".5pt">
                  <v:stroke miterlimit="83231f" joinstyle="miter"/>
                  <v:path arrowok="t" textboxrect="0,0,0,319329"/>
                </v:shape>
                <v:shape id="Shape 177" o:spid="_x0000_s1199" style="position:absolute;left:6480;top:86586;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AV8MA&#10;AADcAAAADwAAAGRycy9kb3ducmV2LnhtbERP3UrDMBS+F/YO4QjeudSpc3TLRhkUBoqwbg9w1hyb&#10;suakJFlb394Ignfn4/s9m91kOzGQD61jBU/zDARx7XTLjYLzqXxcgQgRWWPnmBR8U4Dddna3wVy7&#10;kY80VLERKYRDjgpMjH0uZagNWQxz1xMn7st5izFB30jtcUzhtpOLLFtKiy2nBoM97Q3V1+pmFZTl&#10;cnjev91eL+PneDAfhX+viotSD/dTsQYRaYr/4j/3Qaf5qxf4fSZ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bAV8MAAADcAAAADwAAAAAAAAAAAAAAAACYAgAAZHJzL2Rv&#10;d25yZXYueG1sUEsFBgAAAAAEAAQA9QAAAIgDAAAAAA==&#10;" path="m,l3243174,e" filled="f" strokecolor="#707b40" strokeweight=".5pt">
                  <v:stroke miterlimit="83231f" joinstyle="miter"/>
                  <v:path arrowok="t" textboxrect="0,0,3243174,0"/>
                </v:shape>
                <v:shape id="Shape 178" o:spid="_x0000_s1200" style="position:absolute;left:6511;top:86618;width:0;height:3724;visibility:visible;mso-wrap-style:square;v-text-anchor:top" coordsize="0,3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s9MEA&#10;AADcAAAADwAAAGRycy9kb3ducmV2LnhtbERPTWvCQBC9C/0PyxR6091aFImuIgHBS6umxfOYHZNg&#10;djbNbmP6711B8DaP9zmLVW9r0VHrK8ca3kcKBHHuTMWFhp/vzXAGwgdkg7Vj0vBPHlbLl8ECE+Ou&#10;fKAuC4WIIewT1FCG0CRS+rwki37kGuLInV1rMUTYFtK0eI3htpZjpabSYsWxocSG0pLyS/ZnNWSn&#10;4kPt/Nfnr232qepcddz2qdZvr/16DiJQH57ih3tr4vzZB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7PTBAAAA3AAAAA8AAAAAAAAAAAAAAAAAmAIAAGRycy9kb3du&#10;cmV2LnhtbFBLBQYAAAAABAAEAPUAAACGAwAAAAA=&#10;" path="m,372390l,e" filled="f" strokecolor="#707b40" strokeweight=".5pt">
                  <v:stroke miterlimit="83231f" joinstyle="miter"/>
                  <v:path arrowok="t" textboxrect="0,0,0,372390"/>
                </v:shape>
                <v:shape id="Shape 179" o:spid="_x0000_s1201" style="position:absolute;left:38911;top:86586;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7u8IA&#10;AADcAAAADwAAAGRycy9kb3ducmV2LnhtbERP3UrDMBS+F/YO4QjeudSJddRlowwKg4lg9QHOmrOm&#10;rDkpSdZ2b28Ewbvz8f2ezW62vRjJh86xgqdlBoK4cbrjVsH3V/W4BhEissbeMSm4UYDddnG3wUK7&#10;iT9prGMrUgiHAhWYGIdCytAYshiWbiBO3Nl5izFB30rtcUrhtperLMulxY5Tg8GB9oaaS321Cqoq&#10;H5/3r9eX0/QxHcx76Y91eVLq4X4u30BEmuO/+M990Gn+Oof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Pu7wgAAANwAAAAPAAAAAAAAAAAAAAAAAJgCAABkcnMvZG93&#10;bnJldi54bWxQSwUGAAAAAAQABAD1AAAAhwMAAAAA&#10;" path="m,l3243174,e" filled="f" strokecolor="#707b40" strokeweight=".5pt">
                  <v:stroke miterlimit="83231f" joinstyle="miter"/>
                  <v:path arrowok="t" textboxrect="0,0,3243174,0"/>
                </v:shape>
                <v:shape id="Shape 180" o:spid="_x0000_s1202" style="position:absolute;left:38911;top:86618;width:0;height:3724;visibility:visible;mso-wrap-style:square;v-text-anchor:top" coordsize="0,3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XGMEA&#10;AADcAAAADwAAAGRycy9kb3ducmV2LnhtbERPTWvCQBC9C/0PyxR6091aUImuIgHBS6umxfOYHZNg&#10;djbNbmP6711B8DaP9zmLVW9r0VHrK8ca3kcKBHHuTMWFhp/vzXAGwgdkg7Vj0vBPHlbLl8ECE+Ou&#10;fKAuC4WIIewT1FCG0CRS+rwki37kGuLInV1rMUTYFtK0eI3htpZjpSbSYsWxocSG0pLyS/ZnNWSn&#10;4kPt/Nfnr232qepcddz2qdZvr/16DiJQH57ih3tr4vz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y1xjBAAAA3AAAAA8AAAAAAAAAAAAAAAAAmAIAAGRycy9kb3du&#10;cmV2LnhtbFBLBQYAAAAABAAEAPUAAACGAwAAAAA=&#10;" path="m,372390l,e" filled="f" strokecolor="#707b40" strokeweight=".5pt">
                  <v:stroke miterlimit="83231f" joinstyle="miter"/>
                  <v:path arrowok="t" textboxrect="0,0,0,372390"/>
                </v:shape>
                <v:shape id="Shape 181" o:spid="_x0000_s1203" style="position:absolute;left:71311;top:86618;width:0;height:3724;visibility:visible;mso-wrap-style:square;v-text-anchor:top" coordsize="0,3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DasQA&#10;AADcAAAADwAAAGRycy9kb3ducmV2LnhtbESPQWvCQBCF70L/wzKF3nTXFopEV5FAwUtbG8XzmB2T&#10;YHY2zW5j+u+dQ6G3Gd6b975ZbUbfqoH62AS2MJ8ZUMRlcA1XFo6Ht+kCVEzIDtvAZOGXImzWD5MV&#10;Zi7c+IuGIlVKQjhmaKFOqcu0jmVNHuMsdMSiXULvMcnaV9r1eJNw3+pnY161x4alocaO8prKa/Hj&#10;LRTn6sV8xo/3b9/tczOE5rQbc2ufHsftElSiMf2b/653TvAXQivPyAR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Q2rEAAAA3AAAAA8AAAAAAAAAAAAAAAAAmAIAAGRycy9k&#10;b3ducmV2LnhtbFBLBQYAAAAABAAEAPUAAACJAwAAAAA=&#10;" path="m,372390l,e" filled="f" strokecolor="#707b40" strokeweight=".5pt">
                  <v:stroke miterlimit="83231f" joinstyle="miter"/>
                  <v:path arrowok="t" textboxrect="0,0,0,372390"/>
                </v:shape>
                <v:shape id="Shape 182" o:spid="_x0000_s1204" style="position:absolute;left:6480;top:90373;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ycMA&#10;AADcAAAADwAAAGRycy9kb3ducmV2LnhtbERP3UrDMBS+F3yHcATvXOqG2+yWjTIoDBRhnQ9w1pw1&#10;xeakJFlb394Ignfn4/s92/1kOzGQD61jBc+zDARx7XTLjYLPc/m0BhEissbOMSn4pgD73f3dFnPt&#10;Rj7RUMVGpBAOOSowMfa5lKE2ZDHMXE+cuKvzFmOCvpHa45jCbSfnWbaUFltODQZ7Ohiqv6qbVVCW&#10;y2FxWN1eLuPHeDTvhX+riotSjw9TsQERaYr/4j/3Uaf561f4fSZ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vycMAAADcAAAADwAAAAAAAAAAAAAAAACYAgAAZHJzL2Rv&#10;d25yZXYueG1sUEsFBgAAAAAEAAQA9QAAAIgDAAAAAA==&#10;" path="m,l3243174,e" filled="f" strokecolor="#707b40" strokeweight=".5pt">
                  <v:stroke miterlimit="83231f" joinstyle="miter"/>
                  <v:path arrowok="t" textboxrect="0,0,3243174,0"/>
                </v:shape>
                <v:shape id="Shape 183" o:spid="_x0000_s1205" style="position:absolute;left:6511;top:90405;width:0;height:4654;visibility:visible;mso-wrap-style:square;v-text-anchor:top" coordsize="0,46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SCMYA&#10;AADcAAAADwAAAGRycy9kb3ducmV2LnhtbESPQW/CMAyF70j7D5En7YJGCivT1hHQhDaJA5cCP8Bq&#10;vKZa41RNSrt/Px+QuNl6z+993uwm36or9bEJbGC5yEARV8E2XBu4nL+f30DFhGyxDUwG/ijCbvsw&#10;22Bhw8glXU+pVhLCsUADLqWu0DpWjjzGReiIRfsJvccka19r2+Mo4b7Vqyx71R4blgaHHe0dVb+n&#10;wRtY7+3o8vJrNR+64WV9OObLucuNeXqcPj9AJZrS3Xy7PljBfxd8eUYm0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SCMYAAADcAAAADwAAAAAAAAAAAAAAAACYAgAAZHJz&#10;L2Rvd25yZXYueG1sUEsFBgAAAAAEAAQA9QAAAIsDAAAAAA==&#10;" path="m,465379l,e" filled="f" strokecolor="#707b40" strokeweight=".5pt">
                  <v:stroke miterlimit="83231f" joinstyle="miter"/>
                  <v:path arrowok="t" textboxrect="0,0,0,465379"/>
                </v:shape>
                <v:shape id="Shape 184" o:spid="_x0000_s1206" style="position:absolute;left:38911;top:90373;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1EsMA&#10;AADcAAAADwAAAGRycy9kb3ducmV2LnhtbERP3UrDMBS+F/YO4Qy8c+k2nK4uG2VQGCjCqg9w1pw1&#10;xeakJFlb394Ignfn4/s9u8NkOzGQD61jBctFBoK4drrlRsHnR/nwDCJEZI2dY1LwTQEO+9ndDnPt&#10;Rj7TUMVGpBAOOSowMfa5lKE2ZDEsXE+cuKvzFmOCvpHa45jCbSdXWbaRFltODQZ7Ohqqv6qbVVCW&#10;m2F9fLo9Xsb38WTeCv9aFRel7udT8QIi0hT/xX/uk07zt0v4fSZd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1EsMAAADcAAAADwAAAAAAAAAAAAAAAACYAgAAZHJzL2Rv&#10;d25yZXYueG1sUEsFBgAAAAAEAAQA9QAAAIgDAAAAAA==&#10;" path="m,l3243174,e" filled="f" strokecolor="#707b40" strokeweight=".5pt">
                  <v:stroke miterlimit="83231f" joinstyle="miter"/>
                  <v:path arrowok="t" textboxrect="0,0,3243174,0"/>
                </v:shape>
                <v:shape id="Shape 185" o:spid="_x0000_s1207" style="position:absolute;left:38911;top:90405;width:0;height:4654;visibility:visible;mso-wrap-style:square;v-text-anchor:top" coordsize="0,46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5MIA&#10;AADcAAAADwAAAGRycy9kb3ducmV2LnhtbERPzWrCQBC+C32HZQpepG5Mo7Spq4hU8OAl6gMM2Wk2&#10;NDsbshuTvr1bELzNx/c76+1oG3GjzteOFSzmCQji0umaKwXXy+HtA4QPyBobx6TgjzxsNy+TNeba&#10;DVzQ7RwqEUPY56jAhNDmUvrSkEU/dy1x5H5cZzFE2FVSdzjEcNvINElW0mLNscFgS3tD5e+5twqW&#10;ez2YrPhOZ33bvy+Pp2wxM5lS09dx9wUi0Bie4of7qOP8zxT+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nkwgAAANwAAAAPAAAAAAAAAAAAAAAAAJgCAABkcnMvZG93&#10;bnJldi54bWxQSwUGAAAAAAQABAD1AAAAhwMAAAAA&#10;" path="m,465379l,e" filled="f" strokecolor="#707b40" strokeweight=".5pt">
                  <v:stroke miterlimit="83231f" joinstyle="miter"/>
                  <v:path arrowok="t" textboxrect="0,0,0,465379"/>
                </v:shape>
                <v:shape id="Shape 186" o:spid="_x0000_s1208" style="position:absolute;left:71311;top:90405;width:0;height:4654;visibility:visible;mso-wrap-style:square;v-text-anchor:top" coordsize="0,46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Mf8IA&#10;AADcAAAADwAAAGRycy9kb3ducmV2LnhtbERPzYrCMBC+L/gOYYS9iKZqFa1GEXHBw1509wGGZmyK&#10;zaQ0qe2+vVkQvM3H9zvbfW8r8aDGl44VTCcJCOLc6ZILBb8/X+MVCB+QNVaOScEfedjvBh9bzLTr&#10;+EKPayhEDGGfoQITQp1J6XNDFv3E1cSRu7nGYoiwKaRusIvhtpKzJFlKiyXHBoM1HQ3l92trFSyO&#10;ujPp5TQbtXU7X5y/0+nIpEp9DvvDBkSgPrzFL/dZx/nrOfw/Ey+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Yx/wgAAANwAAAAPAAAAAAAAAAAAAAAAAJgCAABkcnMvZG93&#10;bnJldi54bWxQSwUGAAAAAAQABAD1AAAAhwMAAAAA&#10;" path="m,465379l,e" filled="f" strokecolor="#707b40" strokeweight=".5pt">
                  <v:stroke miterlimit="83231f" joinstyle="miter"/>
                  <v:path arrowok="t" textboxrect="0,0,0,465379"/>
                </v:shape>
                <v:shape id="Shape 187" o:spid="_x0000_s1209" style="position:absolute;left:6480;top:95091;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WisMA&#10;AADcAAAADwAAAGRycy9kb3ducmV2LnhtbERPS2rDMBDdF3IHMYHuGrm/NHGiBBMwBFoCdXuAiTWx&#10;TK2RkRTbvX1VKHQ3j/ed7X6ynRjIh9axgvtFBoK4drrlRsHnR3m3AhEissbOMSn4pgD73exmi7l2&#10;I7/TUMVGpBAOOSowMfa5lKE2ZDEsXE+cuIvzFmOCvpHa45jCbScfsmwpLbacGgz2dDBUf1VXq6As&#10;l8Pj4eX6fB5P49G8Ff61Ks5K3c6nYgMi0hT/xX/uo07z10/w+0y6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9WisMAAADcAAAADwAAAAAAAAAAAAAAAACYAgAAZHJzL2Rv&#10;d25yZXYueG1sUEsFBgAAAAAEAAQA9QAAAIgDAAAAAA==&#10;" path="m,l3243174,e" filled="f" strokecolor="#707b40" strokeweight=".5pt">
                  <v:stroke miterlimit="83231f" joinstyle="miter"/>
                  <v:path arrowok="t" textboxrect="0,0,3243174,0"/>
                </v:shape>
                <v:shape id="Shape 188" o:spid="_x0000_s1210" style="position:absolute;left:6511;top:95122;width:0;height:4654;visibility:visible;mso-wrap-style:square;v-text-anchor:top" coordsize="0,46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xkMIA&#10;AADcAAAADwAAAGRycy9kb3ducmV2LnhtbERPzWrCQBC+C32HZQpepG60ibSpq4hU8OAl6gMM2Wk2&#10;NDsbshuTvr1bELzNx/c76+1oG3GjzteOFSzmCQji0umaKwXXy+HtA4QPyBobx6TgjzxsNy+TNeba&#10;DVzQ7RwqEUPY56jAhNDmUvrSkEU/dy1x5H5cZzFE2FVSdzjEcNvIZZKspMWaY4PBlvaGyt9zbxVk&#10;ez2YtPhezvq2f8+Op3QxM6lS09dx9wUi0Bie4of7qOP8zwz+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LGQwgAAANwAAAAPAAAAAAAAAAAAAAAAAJgCAABkcnMvZG93&#10;bnJldi54bWxQSwUGAAAAAAQABAD1AAAAhwMAAAAA&#10;" path="m,465379l,e" filled="f" strokecolor="#707b40" strokeweight=".5pt">
                  <v:stroke miterlimit="83231f" joinstyle="miter"/>
                  <v:path arrowok="t" textboxrect="0,0,0,465379"/>
                </v:shape>
                <v:shape id="Shape 189" o:spid="_x0000_s1211" style="position:absolute;left:38911;top:95091;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tZsIA&#10;AADcAAAADwAAAGRycy9kb3ducmV2LnhtbERP3UrDMBS+F/YO4Qy8c6kb1q0uG2VQGCiC1Qc4a45N&#10;sTkpSdbWtzeC4N35+H7P/jjbXozkQ+dYwf0qA0HcON1xq+DjvbrbgggRWWPvmBR8U4DjYXGzx0K7&#10;id9orGMrUgiHAhWYGIdCytAYshhWbiBO3KfzFmOCvpXa45TCbS/XWZZLix2nBoMDnQw1X/XVKqiq&#10;fNycHq8Pl+l1OpuX0j/X5UWp2+VcPoGINMd/8Z/7rNP8XQ6/z6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W1mwgAAANwAAAAPAAAAAAAAAAAAAAAAAJgCAABkcnMvZG93&#10;bnJldi54bWxQSwUGAAAAAAQABAD1AAAAhwMAAAAA&#10;" path="m,l3243174,e" filled="f" strokecolor="#707b40" strokeweight=".5pt">
                  <v:stroke miterlimit="83231f" joinstyle="miter"/>
                  <v:path arrowok="t" textboxrect="0,0,3243174,0"/>
                </v:shape>
                <v:shape id="Shape 190" o:spid="_x0000_s1212" style="position:absolute;left:71311;top:95122;width:0;height:4654;visibility:visible;mso-wrap-style:square;v-text-anchor:top" coordsize="0,46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KfMMA&#10;AADcAAAADwAAAGRycy9kb3ducmV2LnhtbERPzWrCQBC+C32HZQQvohttom10lSItePDizwMM2Wk2&#10;NDsbshsT375bKHibj+93tvvB1uJOra8cK1jMExDEhdMVlwpu16/ZGwgfkDXWjknBgzzsdy+jLeba&#10;9Xym+yWUIoawz1GBCaHJpfSFIYt+7hriyH271mKIsC2lbrGP4baWyyRZSYsVxwaDDR0MFT+XzirI&#10;Dro36flzOe2a7jU7ntLF1KRKTcbDxwZEoCE8xf/uo47z39f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qKfMMAAADcAAAADwAAAAAAAAAAAAAAAACYAgAAZHJzL2Rv&#10;d25yZXYueG1sUEsFBgAAAAAEAAQA9QAAAIgDAAAAAA==&#10;" path="m,465379l,e" filled="f" strokecolor="#707b40" strokeweight=".5pt">
                  <v:stroke miterlimit="83231f" joinstyle="miter"/>
                  <v:path arrowok="t" textboxrect="0,0,0,465379"/>
                </v:shape>
                <v:shape id="Shape 191" o:spid="_x0000_s1213" style="position:absolute;left:6480;top:99808;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cj8UA&#10;AADcAAAADwAAAGRycy9kb3ducmV2LnhtbESP0UrEMBBF3wX/IYzgm5uquGrd7FIWCguKsNUPmG3G&#10;pthMSpJt6987D4JvM9w7957Z7BY/qIli6gMbuF0VoIjbYHvuDHx+1DdPoFJGtjgEJgM/lGC3vbzY&#10;YGnDzEeamtwpCeFUogGX81hqnVpHHtMqjMSifYXoMcsaO20jzhLuB31XFGvtsWdpcDjS3lH73Zy9&#10;gbpeT/f7x/PDaX6fD+6tiq9NdTLm+mqpXkBlWvK/+e/6YAX/WW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lyPxQAAANwAAAAPAAAAAAAAAAAAAAAAAJgCAABkcnMv&#10;ZG93bnJldi54bWxQSwUGAAAAAAQABAD1AAAAigMAAAAA&#10;" path="m,l3243174,e" filled="f" strokecolor="#707b40" strokeweight=".5pt">
                  <v:stroke miterlimit="83231f" joinstyle="miter"/>
                  <v:path arrowok="t" textboxrect="0,0,3243174,0"/>
                </v:shape>
                <v:shape id="Shape 192" o:spid="_x0000_s1214" style="position:absolute;left:38911;top:99808;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5FMMA&#10;AADcAAAADwAAAGRycy9kb3ducmV2LnhtbERP3UrDMBS+F3yHcATvXOqGm+uWjTIoDBRhnQ9w1pw1&#10;xeakJFlb394Ignfn4/s92/1kOzGQD61jBc+zDARx7XTLjYLPc/n0CiJEZI2dY1LwTQH2u/u7Leba&#10;jXyioYqNSCEcclRgYuxzKUNtyGKYuZ44cVfnLcYEfSO1xzGF207Os2wpLbacGgz2dDBUf1U3q6As&#10;l8PisLq9XMaP8WjeC/9WFRelHh+mYgMi0hT/xX/uo07z12v4fSZ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75FMMAAADcAAAADwAAAAAAAAAAAAAAAACYAgAAZHJzL2Rv&#10;d25yZXYueG1sUEsFBgAAAAAEAAQA9QAAAIgDAAAAAA==&#10;" path="m,l3243174,e" filled="f" strokecolor="#707b40" strokeweight=".5pt">
                  <v:stroke miterlimit="83231f" joinstyle="miter"/>
                  <v:path arrowok="t" textboxrect="0,0,3243174,0"/>
                </v:shape>
                <v:rect id="Rectangle 193" o:spid="_x0000_s1215" style="position:absolute;left:35200;top:84630;width:363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147F5F" w:rsidRDefault="00147F5F">
                        <w:r>
                          <w:rPr>
                            <w:rFonts w:ascii="Calibri" w:eastAsia="Calibri" w:hAnsi="Calibri" w:cs="Calibri"/>
                            <w:b/>
                            <w:color w:val="181717"/>
                            <w:sz w:val="20"/>
                          </w:rPr>
                          <w:t>AİLE</w:t>
                        </w:r>
                      </w:p>
                    </w:txbxContent>
                  </v:textbox>
                </v:rect>
                <v:rect id="Rectangle 194" o:spid="_x0000_s1216" style="position:absolute;left:37936;top:84630;width:62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147F5F" w:rsidRDefault="00147F5F">
                        <w:r>
                          <w:rPr>
                            <w:rFonts w:ascii="Calibri" w:eastAsia="Calibri" w:hAnsi="Calibri" w:cs="Calibri"/>
                            <w:b/>
                            <w:color w:val="181717"/>
                            <w:sz w:val="20"/>
                          </w:rPr>
                          <w:t xml:space="preserve"> BİLGİSİ </w:t>
                        </w:r>
                      </w:p>
                    </w:txbxContent>
                  </v:textbox>
                </v:rect>
                <v:rect id="Rectangle 195" o:spid="_x0000_s1217" style="position:absolute;left:7019;top:87363;width:1274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Kaç kardeşsiniz?</w:t>
                        </w:r>
                      </w:p>
                    </w:txbxContent>
                  </v:textbox>
                </v:rect>
                <v:rect id="Rectangle 196" o:spid="_x0000_s1218" style="position:absolute;left:39419;top:87363;width:1267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Ailenizin kaçıncı </w:t>
                        </w:r>
                      </w:p>
                    </w:txbxContent>
                  </v:textbox>
                </v:rect>
                <v:rect id="Rectangle 197" o:spid="_x0000_s1219" style="position:absolute;left:48948;top:87363;width:1054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çocuğusunuz</w:t>
                        </w:r>
                        <w:proofErr w:type="gramEnd"/>
                      </w:p>
                    </w:txbxContent>
                  </v:textbox>
                </v:rect>
                <v:rect id="Rectangle 198" o:spid="_x0000_s1220" style="position:absolute;left:56874;top:87363;width:80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w:t>
                        </w:r>
                      </w:p>
                    </w:txbxContent>
                  </v:textbox>
                </v:rect>
                <v:rect id="Rectangle 199" o:spid="_x0000_s1221" style="position:absolute;left:57482;top:87363;width:43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200" o:spid="_x0000_s1222" style="position:absolute;left:7019;top:91150;width:2096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Okula giden kardeş sayınız.</w:t>
                        </w:r>
                      </w:p>
                    </w:txbxContent>
                  </v:textbox>
                </v:rect>
                <v:rect id="Rectangle 201" o:spid="_x0000_s1223" style="position:absolute;left:39419;top:91150;width:1295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Aile üyelerinde s</w:t>
                        </w:r>
                      </w:p>
                    </w:txbxContent>
                  </v:textbox>
                </v:rect>
                <v:rect id="Rectangle 202" o:spid="_x0000_s1224" style="position:absolute;left:49161;top:91150;width:2358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147F5F" w:rsidRDefault="00147F5F">
                        <w:proofErr w:type="spellStart"/>
                        <w:r>
                          <w:rPr>
                            <w:rFonts w:ascii="Calibri" w:eastAsia="Calibri" w:hAnsi="Calibri" w:cs="Calibri"/>
                            <w:color w:val="181717"/>
                            <w:sz w:val="20"/>
                          </w:rPr>
                          <w:t>ürekli</w:t>
                        </w:r>
                        <w:proofErr w:type="spellEnd"/>
                        <w:r>
                          <w:rPr>
                            <w:rFonts w:ascii="Calibri" w:eastAsia="Calibri" w:hAnsi="Calibri" w:cs="Calibri"/>
                            <w:color w:val="181717"/>
                            <w:sz w:val="20"/>
                          </w:rPr>
                          <w:t xml:space="preserve"> bir hastalığı/engeli olan </w:t>
                        </w:r>
                      </w:p>
                    </w:txbxContent>
                  </v:textbox>
                </v:rect>
                <v:rect id="Rectangle 203" o:spid="_x0000_s1225" style="position:absolute;left:66890;top:91150;width:553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147F5F" w:rsidRDefault="00147F5F">
                        <w:proofErr w:type="gramStart"/>
                        <w:r>
                          <w:rPr>
                            <w:rFonts w:ascii="Calibri" w:eastAsia="Calibri" w:hAnsi="Calibri" w:cs="Calibri"/>
                            <w:color w:val="181717"/>
                            <w:sz w:val="20"/>
                          </w:rPr>
                          <w:t>biri</w:t>
                        </w:r>
                        <w:proofErr w:type="gramEnd"/>
                        <w:r>
                          <w:rPr>
                            <w:rFonts w:ascii="Calibri" w:eastAsia="Calibri" w:hAnsi="Calibri" w:cs="Calibri"/>
                            <w:color w:val="181717"/>
                            <w:sz w:val="20"/>
                          </w:rPr>
                          <w:t xml:space="preserve"> var </w:t>
                        </w:r>
                      </w:p>
                    </w:txbxContent>
                  </v:textbox>
                </v:rect>
                <v:rect id="Rectangle 204" o:spid="_x0000_s1226" style="position:absolute;left:39419;top:92611;width:1327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mı</w:t>
                        </w:r>
                        <w:proofErr w:type="gramEnd"/>
                        <w:r>
                          <w:rPr>
                            <w:rFonts w:ascii="Calibri" w:eastAsia="Calibri" w:hAnsi="Calibri" w:cs="Calibri"/>
                            <w:color w:val="181717"/>
                            <w:sz w:val="20"/>
                          </w:rPr>
                          <w:t xml:space="preserve">? Varsa yazınız. </w:t>
                        </w:r>
                      </w:p>
                    </w:txbxContent>
                  </v:textbox>
                </v:rect>
                <v:rect id="Rectangle 205" o:spid="_x0000_s1227" style="position:absolute;left:7019;top:95868;width:5618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Evinizde sizinle birlikte kim/kimler yaşıyor? Yakınlık derecelerini belirtiniz. </w:t>
                        </w:r>
                      </w:p>
                    </w:txbxContent>
                  </v:textbox>
                </v:rect>
                <v:rect id="Rectangle 206" o:spid="_x0000_s1228" style="position:absolute;left:59917;top:101675;width:1511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147F5F" w:rsidRDefault="00147F5F">
                        <w:r>
                          <w:rPr>
                            <w:rFonts w:ascii="Calibri" w:eastAsia="Calibri" w:hAnsi="Calibri" w:cs="Calibri"/>
                            <w:b/>
                            <w:color w:val="181717"/>
                            <w:sz w:val="20"/>
                          </w:rPr>
                          <w:t xml:space="preserve">TEŞEKKÜR EDERİZ </w:t>
                        </w:r>
                      </w:p>
                    </w:txbxContent>
                  </v:textbox>
                </v:rect>
                <v:rect id="Rectangle 207" o:spid="_x0000_s1229" style="position:absolute;left:585;top:97177;width:8777;height:20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UdMUA&#10;AADcAAAADwAAAGRycy9kb3ducmV2LnhtbESPT2vCQBTE70K/w/IK3swmIlpSVykFiRcFtS09vmZf&#10;/tDs25hdNX57VxA8DjPzG2a+7E0jztS52rKCJIpBEOdW11wq+DqsRm8gnEfW2FgmBVdysFy8DOaY&#10;anvhHZ33vhQBwi5FBZX3bSqlyysy6CLbEgevsJ1BH2RXSt3hJcBNI8dxPJUGaw4LFbb0WVH+vz8Z&#10;Bd/J4fSTue0f/xbH2WTjs21RZkoNX/uPdxCeev8MP9prrWCcTO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VR0xQAAANwAAAAPAAAAAAAAAAAAAAAAAJgCAABkcnMv&#10;ZG93bnJldi54bWxQSwUGAAAAAAQABAD1AAAAigMAAAAA&#10;" filled="f" stroked="f">
                  <v:textbox inset="0,0,0,0">
                    <w:txbxContent>
                      <w:p w:rsidR="00147F5F" w:rsidRDefault="00147F5F">
                        <w:r>
                          <w:rPr>
                            <w:rFonts w:ascii="Calibri" w:eastAsia="Calibri" w:hAnsi="Calibri" w:cs="Calibri"/>
                            <w:b/>
                            <w:color w:val="707B40"/>
                            <w:sz w:val="24"/>
                          </w:rPr>
                          <w:t>B.K.G.4.c.</w:t>
                        </w:r>
                      </w:p>
                    </w:txbxContent>
                  </v:textbox>
                </v:rect>
                <v:rect id="Rectangle 208" o:spid="_x0000_s1230"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147F5F" w:rsidRDefault="00147F5F">
                        <w:r>
                          <w:rPr>
                            <w:rFonts w:ascii="Calibri" w:eastAsia="Calibri" w:hAnsi="Calibri" w:cs="Calibri"/>
                            <w:b/>
                            <w:color w:val="707B40"/>
                            <w:sz w:val="16"/>
                          </w:rPr>
                          <w:t xml:space="preserve">ÖZEL EĞİTİM VE REHBERLİK HİZMETLERİ GENEL MÜDÜRLÜĞÜ </w:t>
                        </w:r>
                      </w:p>
                    </w:txbxContent>
                  </v:textbox>
                </v:rect>
                <v:shape id="Shape 209" o:spid="_x0000_s1231" style="position:absolute;left:61503;top:9179;width:16256;height:1041;visibility:visible;mso-wrap-style:square;v-text-anchor:top" coordsize="1625603,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u9cUA&#10;AADcAAAADwAAAGRycy9kb3ducmV2LnhtbESPQWvCQBSE74L/YXmCN90YRGzqKkUQ9CC2tlCPj+xr&#10;Epr3NmZXjf313ULB4zAz3zCLVce1ulLrKycGJuMEFEnubCWFgY/3zWgOygcUi7UTMnAnD6tlv7fA&#10;zLqbvNH1GAoVIeIzNFCG0GRa+7wkRj92DUn0vlzLGKJsC21bvEU41zpNkplmrCQulNjQuqT8+3hh&#10;A4f5+nPKfD4dfl53T83JsuynqTHDQffyDCpQFx7h//bWGkgnM/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m71xQAAANwAAAAPAAAAAAAAAAAAAAAAAJgCAABkcnMv&#10;ZG93bnJldi54bWxQSwUGAAAAAAQABAD1AAAAigMAAAAA&#10;" path="m,l1625603,r,104102l73266,104102,,xe" fillcolor="#d3d2d2" stroked="f" strokeweight="0">
                  <v:stroke miterlimit="83231f" joinstyle="miter"/>
                  <v:path arrowok="t" textboxrect="0,0,1625603,104102"/>
                </v:shape>
                <v:shape id="Shape 210" o:spid="_x0000_s1232" style="position:absolute;left:11315;top:9179;width:50720;height:4980;visibility:visible;mso-wrap-style:square;v-text-anchor:top" coordsize="5072050,49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SW8YA&#10;AADcAAAADwAAAGRycy9kb3ducmV2LnhtbESPS2vDMBCE74H+B7GF3BLZIbTFiRJKoVD6IORxyW1j&#10;bSwn1sq1ton776tCocdhZr5h5sveN+pCXawDG8jHGSjiMtiaKwO77fPoAVQUZItNYDLwTRGWi5vB&#10;HAsbrrymy0YqlSAcCzTgRNpC61g68hjHoSVO3jF0HiXJrtK2w2uC+0ZPsuxOe6w5LThs6clRed58&#10;eQP7j9et/swdrt4PKzy8OZniSYwZ3vaPM1BCvfyH/9ov1sAkv4f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xSW8YAAADcAAAADwAAAAAAAAAAAAAAAACYAgAAZHJz&#10;L2Rvd25yZXYueG1sUEsFBgAAAAAEAAQA9QAAAIsDAAAAAA==&#10;" path="m,l4719015,r353035,497954l,497954,,xe" fillcolor="#f2f0ef" stroked="f" strokeweight="0">
                  <v:stroke miterlimit="83231f" joinstyle="miter"/>
                  <v:path arrowok="t" textboxrect="0,0,5072050,497954"/>
                </v:shape>
                <v:shape id="Shape 211" o:spid="_x0000_s1233" style="position:absolute;left:61917;top:9780;width:15842;height:4979;visibility:visible;mso-wrap-style:square;v-text-anchor:top" coordsize="1584226,49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Vrr0A&#10;AADcAAAADwAAAGRycy9kb3ducmV2LnhtbERPvQrCMBDeBd8hnOCmaUVFqlFEFCpOVsH1aM622FxK&#10;E7W+vRkEx4/vf7XpTC1e1LrKsoJ4HIEgzq2uuFBwvRxGCxDOI2usLZOCDznYrPu9FSbavvlMr8wX&#10;IoSwS1BB6X2TSOnykgy6sW2IA3e3rUEfYFtI3eI7hJtaTqJoLg1WHBpKbGhXUv7InkZBdjoeHrP0&#10;aly0n+Lu9knjYjtVajjotksQnjr/F//cqVYwic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oKVrr0AAADcAAAADwAAAAAAAAAAAAAAAACYAgAAZHJzL2Rvd25yZXYu&#10;eG1sUEsFBgAAAAAEAAQA9QAAAIIDAAAAAA==&#10;" path="m,l1584226,r,497954l353035,497954,,xe" fillcolor="#f2f0ef" stroked="f" strokeweight="0">
                  <v:stroke miterlimit="83231f" joinstyle="miter"/>
                  <v:path arrowok="t" textboxrect="0,0,1584226,497954"/>
                </v:shape>
                <v:shape id="Shape 212" o:spid="_x0000_s1234" style="position:absolute;left:59350;top:9179;width:4811;height:4972;visibility:visible;mso-wrap-style:square;v-text-anchor:top" coordsize="481101,49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wXsMA&#10;AADcAAAADwAAAGRycy9kb3ducmV2LnhtbESPT4vCMBTE78J+h/AWvGnagkW7RhFxYS978N/9bfNs&#10;i81LTaLWb78RBI/DzPyGmS9704obOd9YVpCOExDEpdUNVwoO++/RFIQPyBpby6TgQR6Wi4/BHAtt&#10;77yl2y5UIkLYF6igDqErpPRlTQb92HbE0TtZZzBE6SqpHd4j3LQyS5JcGmw4LtTY0bqm8ry7GgW5&#10;nbo8Sw96ojc5/50nx9/95ajU8LNffYEI1Id3+NX+0QqydAbP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CwXsMAAADcAAAADwAAAAAAAAAAAAAAAACYAgAAZHJzL2Rv&#10;d25yZXYueG1sUEsFBgAAAAAEAAQA9QAAAIgDAAAAAA==&#10;" path="m,l128638,,481101,497154r-128638,l,xe" fillcolor="#707b40" stroked="f" strokeweight="0">
                  <v:stroke miterlimit="83231f" joinstyle="miter"/>
                  <v:path arrowok="t" textboxrect="0,0,481101,497154"/>
                </v:shape>
                <v:shape id="Shape 213" o:spid="_x0000_s1235" style="position:absolute;left:11315;top:6514;width:16775;height:2665;visibility:visible;mso-wrap-style:square;v-text-anchor:top" coordsize="1677543,2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iIcMA&#10;AADcAAAADwAAAGRycy9kb3ducmV2LnhtbERP3WrCMBS+F/YO4Qy8kZmuqIzOKJs4mCK4uj3AWXPW&#10;lDUnJYla395cCF5+fP/zZW9bcSIfGscKnscZCOLK6YZrBT/fH08vIEJE1tg6JgUXCrBcPAzmWGh3&#10;5pJOh1iLFMKhQAUmxq6QMlSGLIax64gT9+e8xZigr6X2eE7htpV5ls2kxYZTg8GOVoaq/8PRKvDT&#10;bPr7vt98hWrS73Z2ZPL1tlRq+Ni/vYKI1Me7+Ob+1AryPM1PZ9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LiIcMAAADcAAAADwAAAAAAAAAAAAAAAACYAgAAZHJzL2Rv&#10;d25yZXYueG1sUEsFBgAAAAAEAAQA9QAAAIgDAAAAAA==&#10;" path="m,l1488592,r188951,266510l,266510,,xe" fillcolor="#707b40" stroked="f" strokeweight="0">
                  <v:stroke miterlimit="83231f" joinstyle="miter"/>
                  <v:path arrowok="t" textboxrect="0,0,1677543,266510"/>
                </v:shape>
                <v:shape id="Shape 214" o:spid="_x0000_s1236" style="position:absolute;left:27005;top:6514;width:2579;height:2665;visibility:visible;mso-wrap-style:square;v-text-anchor:top" coordsize="257912,2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mWMMA&#10;AADcAAAADwAAAGRycy9kb3ducmV2LnhtbESPQYvCMBSE78L+h/AWvIimLSJLNYoIhb3sYVXc67N5&#10;ttHmpTRR67/fCILHYWa+YRar3jbiRp03jhWkkwQEcem04UrBfleMv0D4gKyxcUwKHuRhtfwYLDDX&#10;7s6/dNuGSkQI+xwV1CG0uZS+rMmin7iWOHon11kMUXaV1B3eI9w2MkuSmbRoOC7U2NKmpvKyvVoF&#10;Pwb/5LGoTFrw6HCc7lx/zpxSw89+PQcRqA/v8Kv9rRVkWQr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LmWMMAAADcAAAADwAAAAAAAAAAAAAAAACYAgAAZHJzL2Rv&#10;d25yZXYueG1sUEsFBgAAAAAEAAQA9QAAAIgDAAAAAA==&#10;" path="m,l68961,,257912,266510r-68962,l,xe" fillcolor="#aab46f" stroked="f" strokeweight="0">
                  <v:stroke miterlimit="83231f" joinstyle="miter"/>
                  <v:path arrowok="t" textboxrect="0,0,257912,266510"/>
                </v:shape>
                <v:shape id="Shape 215" o:spid="_x0000_s1237" style="position:absolute;left:6479;top:5332;width:9428;height:9428;visibility:visible;mso-wrap-style:square;v-text-anchor:top" coordsize="942797,94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hsQA&#10;AADcAAAADwAAAGRycy9kb3ducmV2LnhtbESP3WoCMRSE7wu+QzhC72q2KUhZjWILBSktUv+gd4fN&#10;6WZxc7Imqa5vbwoFL4eZ+YaZznvXihOF2HjW8DgqQBBX3jRca9hu3h6eQcSEbLD1TBouFGE+G9xN&#10;sTT+zF90WqdaZAjHEjXYlLpSylhZchhHviPO3o8PDlOWoZYm4DnDXStVUYylw4bzgsWOXi1Vh/Wv&#10;07BT3ffL6sMeIqr9E4f3+vOYFlrfD/vFBESiPt3C/+2l0aCUgr8z+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xIbEAAAA3AAAAA8AAAAAAAAAAAAAAAAAmAIAAGRycy9k&#10;b3ducmV2LnhtbFBLBQYAAAAABAAEAPUAAACJAwAAAAA=&#10;" path="m471399,c731749,,942797,211048,942797,471398v,260350,-211048,471399,-471398,471399c211061,942797,,731748,,471398,,211048,211061,,471399,xe" fillcolor="#aab46f" stroked="f" strokeweight="0">
                  <v:stroke miterlimit="83231f" joinstyle="miter"/>
                  <v:path arrowok="t" textboxrect="0,0,942797,942797"/>
                </v:shape>
                <v:shape id="Shape 216" o:spid="_x0000_s1238" style="position:absolute;left:6912;top:5764;width:8563;height:8563;visibility:visible;mso-wrap-style:square;v-text-anchor:top" coordsize="856285,8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y8sYA&#10;AADcAAAADwAAAGRycy9kb3ducmV2LnhtbESPW2sCMRSE3wv9D+EU+lazXWmR1SjSG9WHUm+ob4fN&#10;MVm6OVk2qa7/vhEKPg4z8w0zmnSuFkdqQ+VZwWMvA0Fcel2xUbBevT8MQISIrLH2TArOFGAyvr0Z&#10;YaH9iRd0XEYjEoRDgQpsjE0hZSgtOQw93xAn7+BbhzHJ1kjd4inBXS3zLHuWDitOCxYberFU/ix/&#10;nYJ+vv3amb1+s7PNh5m/PtV4+N4odX/XTYcgInXxGv5vf2oFed6Hy5l0BO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y8sYAAADcAAAADwAAAAAAAAAAAAAAAACYAgAAZHJz&#10;L2Rvd25yZXYueG1sUEsFBgAAAAAEAAQA9QAAAIsDAAAAAA==&#10;" path="m428142,c664591,,856285,191681,856285,428142v,236462,-191694,428142,-428143,428142c191681,856284,,664604,,428142,,191681,191681,,428142,xe" fillcolor="#fffefd" stroked="f" strokeweight="0">
                  <v:stroke miterlimit="83231f" joinstyle="miter"/>
                  <v:path arrowok="t" textboxrect="0,0,856285,856284"/>
                </v:shape>
                <v:shape id="Shape 217" o:spid="_x0000_s1239" style="position:absolute;left:7123;top:5975;width:8141;height:8142;visibility:visible;mso-wrap-style:square;v-text-anchor:top" coordsize="814197,81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AtsYA&#10;AADcAAAADwAAAGRycy9kb3ducmV2LnhtbESPQWsCMRSE74L/ITzBi2jWRaXdGkVES6EgVkt7fd08&#10;dxc3L2GT6vbfN4LgcZiZb5j5sjW1uFDjK8sKxqMEBHFudcWFgs/jdvgEwgdkjbVlUvBHHpaLbmeO&#10;mbZX/qDLIRQiQthnqKAMwWVS+rwkg35kHXH0TrYxGKJsCqkbvEa4qWWaJDNpsOK4UKKjdUn5+fBr&#10;FOSTH/d82mx300Ht/P69fbXF95dS/V67egERqA2P8L39phWk6Q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nAtsYAAADcAAAADwAAAAAAAAAAAAAAAACYAgAAZHJz&#10;L2Rvd25yZXYueG1sUEsFBgAAAAAEAAQA9QAAAIsDAAAAAA==&#10;" path="m407098,c631927,,814197,182258,814197,407098v,224841,-182270,407099,-407099,407099c182258,814197,,631939,,407098,,182258,182258,,407098,xe" fillcolor="#aab46f" stroked="f" strokeweight="0">
                  <v:stroke miterlimit="83231f" joinstyle="miter"/>
                  <v:path arrowok="t" textboxrect="0,0,814197,814197"/>
                </v:shape>
                <v:shape id="Shape 218" o:spid="_x0000_s1240" style="position:absolute;left:7209;top:6062;width:7968;height:7968;visibility:visible;mso-wrap-style:square;v-text-anchor:top" coordsize="796798,79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w7ccA&#10;AADcAAAADwAAAGRycy9kb3ducmV2LnhtbESPQWvCQBSE74X+h+UVvNVNI5UaXUUNkUrpoRrQ4zP7&#10;TEKzb0N21fTfd4VCj8PMfMPMFr1pxJU6V1tW8DKMQBAXVtdcKsj32fMbCOeRNTaWScEPOVjMHx9m&#10;mGh74y+67nwpAoRdggoq79tESldUZNANbUscvLPtDPogu1LqDm8BbhoZR9FYGqw5LFTY0rqi4nt3&#10;MQrkOP9IV6fR5vPotvlkk6XlId4rNXjql1MQnnr/H/5rv2sFcfwK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sO3HAAAA3AAAAA8AAAAAAAAAAAAAAAAAmAIAAGRy&#10;cy9kb3ducmV2LnhtbFBLBQYAAAAABAAEAPUAAACMAwAAAAA=&#10;" path="m398399,c618427,,796798,178371,796798,398399v,220028,-178371,398399,-398399,398399c178372,796798,,618427,,398399,,178371,178372,,398399,xe" fillcolor="#fffefd" stroked="f" strokeweight="0">
                  <v:stroke miterlimit="83231f" joinstyle="miter"/>
                  <v:path arrowok="t" textboxrect="0,0,796798,796798"/>
                </v:shape>
                <v:shape id="Shape 219" o:spid="_x0000_s1241" style="position:absolute;left:17348;top:10651;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7F8UA&#10;AADcAAAADwAAAGRycy9kb3ducmV2LnhtbESPT2vCQBTE74V+h+UVvNVNcxBJXYMYxD8tFK3g9ZF9&#10;ZmOzb2N2Nem37xYKPQ4z8xtmlg+2EXfqfO1Ywcs4AUFcOl1zpeD4uXqegvABWWPjmBR8k4d8/vgw&#10;w0y7nvd0P4RKRAj7DBWYENpMSl8asujHriWO3tl1FkOUXSV1h32E20amSTKRFmuOCwZbWhoqvw43&#10;q2D6cS36q7lZpC1e3or3087KtVKjp2HxCiLQEP7Df+2NVpCmE/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HsXxQAAANwAAAAPAAAAAAAAAAAAAAAAAJgCAABkcnMv&#10;ZG93bnJldi54bWxQSwUGAAAAAAQABAD1AAAAigMAAAAA&#10;" path="m10071,239052v1753,5994,3975,11265,6668,15812c19418,259410,22682,263080,26505,265874v3823,2795,8217,4179,13183,4179c45885,270053,51308,267995,55956,263855v4648,-4127,8573,-9652,11786,-16586c70942,240347,73584,232385,75654,223393v2057,-8992,3657,-18288,4801,-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707b40" strokeweight="1pt">
                  <v:stroke miterlimit="68924f" joinstyle="miter"/>
                  <v:path arrowok="t" textboxrect="0,0,83401,270053"/>
                </v:shape>
                <v:shape id="Shape 220" o:spid="_x0000_s1242" style="position:absolute;left:17441;top:10751;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nfsQA&#10;AADcAAAADwAAAGRycy9kb3ducmV2LnhtbESP3YrCMBSE74V9h3AW9kY0bQRXqlEWQdYr8Wcf4NAc&#10;22pz0m2i1rc3guDlMDPfMLNFZ2txpdZXjjWkwwQEce5MxYWGv8NqMAHhA7LB2jFpuJOHxfyjN8PM&#10;uBvv6LoPhYgQ9hlqKENoMil9XpJFP3QNcfSOrrUYomwLaVq8RbitpUqSsbRYcVwosaFlSfl5f7Ea&#10;5Om+USE/9eVoMla/2//U9Jep1l+f3c8URKAuvMOv9tpoUOob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Z37EAAAA3AAAAA8AAAAAAAAAAAAAAAAAmAIAAGRycy9k&#10;b3ducmV2LnhtbFBLBQYAAAAABAAEAPUAAACJAw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707b40" strokeweight="1pt">
                  <v:stroke miterlimit="68924f" joinstyle="miter"/>
                  <v:path arrowok="t" textboxrect="0,0,63868,250533"/>
                </v:shape>
                <v:shape id="Shape 221" o:spid="_x0000_s1243" style="position:absolute;left:17590;top:10406;width:149;height:187;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Np8IA&#10;AADcAAAADwAAAGRycy9kb3ducmV2LnhtbERPTU8CMRC9m/gfmjHhJl0XNWShEGNigAMmghdvk+2w&#10;3dhO122BxV/PHEw8vrzv+XIIXp2oT21kAw/jAhRxHW3LjYHP/dv9FFTKyBZ9ZDJwoQTLxe3NHCsb&#10;z/xBp11ulIRwqtCAy7mrtE61o4BpHDti4Q6xD5gF9o22PZ4lPHhdFsWzDtiyNDjs6NVR/b07Bin5&#10;fW9Kn/fbzdPRTfx0Ffnr59GY0d3wMgOVacj/4j/32hooS1krZ+QI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A2nwgAAANwAAAAPAAAAAAAAAAAAAAAAAJgCAABkcnMvZG93&#10;bnJldi54bWxQSwUGAAAAAAQABAD1AAAAhwMAAAAA&#10;" path="m13018,15507v1244,-1867,1867,-3925,1867,-6211c14885,7036,14262,4915,13018,2946,11786,991,10020,,7747,,5055,,3099,991,1854,2946,622,4915,,7137,,9614v,2476,622,4597,1854,6350c3099,17729,4953,18605,7442,18605v2477,-203,4344,-1244,5576,-3098xe" filled="f" strokecolor="#707b40" strokeweight="1pt">
                  <v:stroke miterlimit="68924f" joinstyle="miter"/>
                  <v:path arrowok="t" textboxrect="0,0,14885,18605"/>
                </v:shape>
                <v:shape id="Shape 222" o:spid="_x0000_s1244" style="position:absolute;left:17795;top:10403;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8H8MA&#10;AADcAAAADwAAAGRycy9kb3ducmV2LnhtbESPQWsCMRSE7wX/Q3hCbzXrQkVXo6gg7aGXroIen5vn&#10;7mLysiSpbv99UxA8DjPzDbNY9daIG/nQOlYwHmUgiCunW64VHPa7tymIEJE1Gsek4JcCrJaDlwUW&#10;2t35m25lrEWCcChQQRNjV0gZqoYshpHriJN3cd5iTNLXUnu8J7g1Ms+yibTYclposKNtQ9W1/LEK&#10;TseMzfSdvj7KTTsxPPOGN2elXof9eg4iUh+f4Uf7UyvI8xn8n0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a8H8MAAADcAAAADwAAAAAAAAAAAAAAAACYAgAAZHJzL2Rv&#10;d25yZXYueG1sUEsFBgAAAAAEAAQA9QAAAIgDAAAAAA==&#10;" path="m13030,15494v1232,-1854,1854,-3924,1854,-6198c14884,7023,14262,4902,13030,2946,11786,978,10020,,7760,,5067,,3099,978,1867,2946,622,4902,,7125,,9601v,2489,622,4610,1867,6363c3099,17717,4966,18593,7442,18593v2477,-203,4344,-1232,5588,-3099xe" filled="f" strokecolor="#707b40" strokeweight="1pt">
                  <v:stroke miterlimit="68924f" joinstyle="miter"/>
                  <v:path arrowok="t" textboxrect="0,0,14884,18593"/>
                </v:shape>
                <v:shape id="Shape 223" o:spid="_x0000_s1245" style="position:absolute;left:18663;top:10667;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sDMEA&#10;AADcAAAADwAAAGRycy9kb3ducmV2LnhtbERPTYvCMBC9L/gfwgheFk1XQUo1iigLgiiuK4K3oRmb&#10;YjMpTdT6781B8Ph439N5aytxp8aXjhX8DBIQxLnTJRcKjv+//RSED8gaK8ek4Eke5rPO1xQz7R78&#10;R/dDKEQMYZ+hAhNCnUnpc0MW/cDVxJG7uMZiiLAppG7wEcNtJYdJMpYWS44NBmtaGsqvh5tVcE1X&#10;59Fil5qLOa2D32yK7+15r1Sv2y4mIAK14SN+u9dawXAU58cz8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E7AzBAAAA3AAAAA8AAAAAAAAAAAAAAAAAmAIAAGRycy9kb3du&#10;cmV2LnhtbFBLBQYAAAAABAAEAPUAAACGAw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87,60465,31471v1028,6108,1498,12357,1397,18757c61747,56642,61709,61811,61709,65735v,2477,1334,3721,4026,3721c67602,69456,69152,68529,70383,66662l70079,46203c69863,32563,67539,21450,63106,12878,58649,4293,51981,,43104,,33998,,26619,4140,20930,12408,15240,20676,10858,31788,7760,45733,4648,59690,2591,75717,1550,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707b40" strokeweight="1pt">
                  <v:stroke miterlimit="68924f" joinstyle="miter"/>
                  <v:path arrowok="t" textboxrect="0,0,75349,268516"/>
                </v:shape>
                <v:shape id="Shape 224" o:spid="_x0000_s1246" style="position:absolute;left:18751;top:10237;width:579;height:359;visibility:visible;mso-wrap-style:square;v-text-anchor:top" coordsize="57874,3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LsUA&#10;AADcAAAADwAAAGRycy9kb3ducmV2LnhtbESPQWvCQBSE70L/w/IKXkQ3iSg2dZXSIhQ8adrS4yP7&#10;moTuvg3ZrUn99a4geBxm5htmvR2sESfqfONYQTpLQBCXTjdcKfgodtMVCB+QNRrHpOCfPGw3D6M1&#10;5tr1fKDTMVQiQtjnqKAOoc2l9GVNFv3MtcTR+3GdxRBlV0ndYR/h1sgsSZbSYsNxocaWXmsqf49/&#10;VoHtn3TW07nYf6eTt09bmQV9GaXGj8PLM4hAQ7iHb+13rSCbp3A9E4+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UguxQAAANwAAAAPAAAAAAAAAAAAAAAAAJgCAABkcnMv&#10;ZG93bnJldi54bWxQSwUGAAAAAAQABAD1AAAAigMAAAAA&#10;" path="m1968,16954v1436,3303,3556,6401,6350,9297c11113,29146,14313,31471,17932,33223v3620,1766,7392,2642,11316,2642c32347,35865,35547,35090,38862,33541v3302,-1550,6299,-3671,8992,-6363c50533,24498,52819,21349,54674,17729v1867,-3619,2794,-7594,2794,-11938c57874,4343,57671,3099,56845,2070,56020,1029,55029,419,53899,203,52756,,51626,152,50495,673v-1143,521,-1816,1600,-2019,3251c48260,5791,47701,8014,46774,10592v-940,2591,-2171,5016,-3721,7290c41504,20155,39586,22123,37313,23774v-2274,1651,-4966,2477,-8065,2477c24079,26048,19431,23978,15304,20053,11163,16129,9297,11481,9715,6096,9715,4648,9297,3467,8471,2527,7645,1600,6718,1092,5690,978,4648,876,3569,1295,2426,2223,1295,3150,622,4851,419,7341,,10439,521,13640,1968,16954xe" filled="f" strokecolor="#707b40" strokeweight="1pt">
                  <v:stroke miterlimit="68924f" joinstyle="miter"/>
                  <v:path arrowok="t" textboxrect="0,0,57874,35865"/>
                </v:shape>
                <v:shape id="Shape 225" o:spid="_x0000_s1247" style="position:absolute;left:19921;top:10655;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x8UA&#10;AADcAAAADwAAAGRycy9kb3ducmV2LnhtbESP3WrCQBSE74W+w3IK3ohumkKxqauUgrZgbxL7AMfs&#10;aX7Mnl2yW5O+vSsIXg4z8w2z2oymE2fqfWNZwdMiAUFcWt1wpeDnsJ0vQfiArLGzTAr+ycNm/TBZ&#10;YabtwDmdi1CJCGGfoYI6BJdJ6cuaDPqFdcTR+7W9wRBlX0nd4xDhppNpkrxIgw3HhRodfdRUnoo/&#10;o2Cfu+MprzT70n3OvrdDu2tfW6Wmj+P7G4hAY7iHb+0vrSB9TuF6Jh4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4XHxQAAANwAAAAPAAAAAAAAAAAAAAAAAJgCAABkcnMv&#10;ZG93bnJldi54bWxQSwUGAAAAAAQABAD1AAAAigM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707b40" strokeweight="1pt">
                  <v:stroke miterlimit="68924f" joinstyle="miter"/>
                  <v:path arrowok="t" textboxrect="0,0,77927,271297"/>
                </v:shape>
                <v:shape id="Shape 226" o:spid="_x0000_s1248" style="position:absolute;left:20020;top:10766;width:564;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d08YA&#10;AADcAAAADwAAAGRycy9kb3ducmV2LnhtbESPQWvCQBSE70L/w/IKvUjdNFLR6Cq1IFSIB5Pq+ZF9&#10;TUKzb0N2Nam/vlsoeBxm5htmtRlMI67UudqygpdJBIK4sLrmUsFnvnueg3AeWWNjmRT8kIPN+mG0&#10;wkTbno90zXwpAoRdggoq79tESldUZNBNbEscvC/bGfRBdqXUHfYBbhoZR9FMGqw5LFTY0ntFxXd2&#10;MQpuW3d+HafZaZ+m2zzG4yI/9Fqpp8fhbQnC0+Dv4f/2h1YQT6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wd08YAAADcAAAADwAAAAAAAAAAAAAAAACYAgAAZHJz&#10;L2Rvd25yZXYueG1sUEsFBgAAAAAEAAQA9QAAAIsDA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707b40" strokeweight="1pt">
                  <v:stroke miterlimit="68924f" joinstyle="miter"/>
                  <v:path arrowok="t" textboxrect="0,0,56324,150952"/>
                </v:shape>
                <v:shape id="Shape 227" o:spid="_x0000_s1249" style="position:absolute;left:21136;top:10658;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qMAA&#10;AADcAAAADwAAAGRycy9kb3ducmV2LnhtbESPzQrCMBCE74LvEFbwpqlVRKpRRBA91IM/D7A0a1ts&#10;NqWJWn16Iwgeh5n5hlmsWlOJBzWutKxgNIxAEGdWl5wruJy3gxkI55E1VpZJwYscrJbdzgITbZ98&#10;pMfJ5yJA2CWooPC+TqR0WUEG3dDWxMG72sagD7LJpW7wGeCmknEUTaXBksNCgTVtCspup7tRgJdY&#10;3tuad/S+pd6uy/SQHVKl+r12PQfhqfX/8K+91wri8QS+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WqMAAAADcAAAADwAAAAAAAAAAAAAAAACYAgAAZHJzL2Rvd25y&#10;ZXYueG1sUEsFBgAAAAAEAAQA9QAAAIUDA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707b40" strokeweight="1pt">
                  <v:stroke miterlimit="68924f" joinstyle="miter"/>
                  <v:path arrowok="t" textboxrect="0,0,79680,270053"/>
                </v:shape>
                <v:shape id="Shape 228" o:spid="_x0000_s1250" style="position:absolute;left:22404;top:10651;width:686;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qMQA&#10;AADcAAAADwAAAGRycy9kb3ducmV2LnhtbESPzWrDMBCE74W+g9hAb42clBbjWAmlISE9mSZ5gMVa&#10;/6TWypEU23n7qlDocZiZb5h8M5lODOR8a1nBYp6AIC6tbrlWcD7tnlMQPiBr7CyTgjt52KwfH3LM&#10;tB35i4ZjqEWEsM9QQRNCn0npy4YM+rntiaNXWWcwROlqqR2OEW46uUySN2mw5bjQYE8fDZXfx5tR&#10;sHfpcOrDeP68XNKt56IortdKqafZ9L4CEWgK/+G/9kErWL68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fKjEAAAA3AAAAA8AAAAAAAAAAAAAAAAAmAIAAGRycy9k&#10;b3ducmV2LnhtbFBLBQYAAAAABAAEAPUAAACJAwAAAAA=&#10;" path="m58915,266027v203,1651,724,2794,1550,3416c61290,270053,62217,270370,63259,270370v2476,,3924,-1244,4343,-3721l68529,103251v,-13652,-114,-26670,-317,-39078c68008,51778,67132,40818,65583,31318,64033,21806,61557,14262,58140,8674,54724,3099,49924,203,43726,,39789,203,36068,1549,32563,4026v-3518,2476,-6769,5639,-9767,9461c19799,17310,17158,21501,14884,26048v-2273,4546,-4140,8991,-5575,13322l9931,6820c9512,5169,8839,3924,7912,3099,6985,2273,5994,1854,4966,1854v-2477,,-3722,1448,-3722,4344c1244,23152,1194,38710,1092,52857,978,67018,940,80607,940,93637v,13018,-115,25845,-318,38443c419,144691,317,157810,317,171463v,13639,-50,28270,-152,43866c51,230937,,248247,,267271v,2680,1346,4026,4039,4026c4864,271297,5740,270929,6667,270218v927,-724,1601,-1918,2020,-3569c8890,258178,9042,248349,9157,237185v101,-11150,203,-22885,304,-35192c9563,189700,9614,177038,9614,164021v,-13031,51,-25629,152,-37834c9868,113995,9931,102527,9931,91770v,-10744,102,-20256,305,-28524c11265,59322,12916,54254,15202,48057v2273,-6198,4902,-12192,7899,-17983c26098,24282,29400,19329,33020,15189,36639,11062,40411,8992,44348,8992v3099,,5677,2476,7747,7442c54153,21387,55766,27851,56896,35814v1143,7950,1968,16942,2489,26975c59893,72809,60160,82994,60160,93320r,10541l58915,266027xe" filled="f" strokecolor="#707b40" strokeweight="1pt">
                  <v:stroke miterlimit="68924f" joinstyle="miter"/>
                  <v:path arrowok="t" textboxrect="0,0,68529,271297"/>
                </v:shape>
                <v:shape id="Shape 229" o:spid="_x0000_s1251" style="position:absolute;left:23570;top:10667;width:732;height:2685;visibility:visible;mso-wrap-style:square;v-text-anchor:top" coordsize="73165,26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IxcQA&#10;AADcAAAADwAAAGRycy9kb3ducmV2LnhtbESPQWvCQBSE74L/YXlCb7pJBJHoKkWQVqoHrSDeXrOv&#10;2dDs25BdNf57VxB6HGbmG2a+7GwtrtT6yrGCdJSAIC6crrhUcPxeD6cgfEDWWDsmBXfysFz0e3PM&#10;tbvxnq6HUIoIYZ+jAhNCk0vpC0MW/cg1xNH7da3FEGVbSt3iLcJtLbMkmUiLFccFgw2tDBV/h4tV&#10;sDtV6UamzY8577skG+P2w31tlXobdO8zEIG68B9+tT+1gmw8g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fCMXEAAAA3AAAAA8AAAAAAAAAAAAAAAAAmAIAAGRycy9k&#10;b3ducmV2LnhtbFBLBQYAAAAABAAEAPUAAACJAwAAAAA=&#10;" path="m6972,237503v1753,6197,4191,11582,7290,16129c17361,258178,21184,261798,25730,264478v4547,2692,10122,4025,16739,4025c47015,268503,50952,267170,54254,264478v3302,-2680,6096,-6096,8370,-10237c64897,250114,66713,245516,68059,240449v1334,-5067,2426,-10084,3251,-15037c72136,220447,72657,215849,72860,211607v203,-4229,305,-7480,305,-9766c73165,199987,72707,198590,71780,197663v-939,-927,-2019,-1397,-3264,-1397c66446,196266,65113,197142,64491,198895v-623,1765,-928,4292,-928,7607c63563,210630,63144,215748,62319,221844v-826,6096,-2121,11938,-3874,17513c56680,244945,54356,249707,51460,253632v-2895,3924,-6401,5677,-10541,5270c34303,258483,28981,255588,24955,250215v-4025,-5372,-7137,-12611,-9296,-21704c13487,219418,12040,208623,11316,196113v-724,-12509,-1093,-26098,-1093,-40779c10223,137566,10693,119939,11620,102476v927,-17475,2591,-33070,4966,-46825c18961,41910,22212,30747,26352,22162,30480,13589,35751,9296,42164,9296v3721,,6769,928,9144,2794c53683,13945,55499,16434,56731,19533v1245,3098,2070,6616,2489,10541c59626,33998,59842,37935,59842,41859v,3925,-114,7697,-317,11316c59322,56794,59220,59842,59220,62319v203,2476,1435,3721,3721,3721c64795,66040,66243,65367,67284,64021v1029,-1334,1753,-2985,2160,-4953c69863,57099,70066,54928,70066,52553r,-6350c70066,32550,67742,21450,63094,12865,58445,4293,51778,,43091,,33998,,26607,4140,20930,12395,15240,20676,10846,31775,7747,45733,4648,59690,2578,75705,1549,93790,508,111887,,130747,,150381v,13220,254,25730,775,37516c1283,199669,2057,209702,3099,217970v825,6820,2121,13335,3873,19533xe" filled="f" strokecolor="#707b40" strokeweight="1pt">
                  <v:stroke miterlimit="68924f" joinstyle="miter"/>
                  <v:path arrowok="t" textboxrect="0,0,73165,268503"/>
                </v:shape>
                <v:shape id="Shape 230" o:spid="_x0000_s1252" style="position:absolute;left:24785;top:10655;width:102;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obMMA&#10;AADcAAAADwAAAGRycy9kb3ducmV2LnhtbESPQYvCMBSE74L/ITzBm6baRaUaRQTFg4ddFbw+mmdb&#10;bV5qE2v995uFBY/DzHzDLFatKUVDtSssKxgNIxDEqdUFZwrOp+1gBsJ5ZI2lZVLwJgerZbezwETb&#10;F/9Qc/SZCBB2CSrIva8SKV2ak0E3tBVx8K62NuiDrDOpa3wFuCnlOIom0mDBYSHHijY5pffj0yiY&#10;Pg9n3n2lVRbH35dbYyaHaPRQqt9r13MQnlr/Cf+391rBOJ7C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obMMAAADcAAAADwAAAAAAAAAAAAAAAACYAgAAZHJzL2Rv&#10;d25yZXYueG1sUEsFBgAAAAAEAAQA9QAAAIgDA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707b40" strokeweight="1pt">
                  <v:stroke miterlimit="68924f" joinstyle="miter"/>
                  <v:path arrowok="t" textboxrect="0,0,10236,270370"/>
                </v:shape>
                <v:shape id="Shape 231" o:spid="_x0000_s1253" style="position:absolute;left:24763;top:10413;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besMA&#10;AADcAAAADwAAAGRycy9kb3ducmV2LnhtbERPTU8CMRC9m/gfmjHxJl0XNGShEGNi1AMmgBduk+2w&#10;3dBO122BlV/PHEw8vrzv+XIIXp2oT21kA4+jAhRxHW3LjYHv7dvDFFTKyBZ9ZDLwSwmWi9ubOVY2&#10;nnlNp01ulIRwqtCAy7mrtE61o4BpFDti4faxD5gF9o22PZ4lPHhdFsWzDtiyNDjs6NVRfdgcg5Rc&#10;vprS5+3q8+noxn76Hnn3MzHm/m54mYHKNOR/8Z/7wxoox7JWzsgR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besMAAADcAAAADwAAAAAAAAAAAAAAAACYAgAAZHJzL2Rv&#10;d25yZXYueG1sUEsFBgAAAAAEAAQA9QAAAIgDAAAAAA==&#10;" path="m13030,15507v1232,-1855,1855,-3925,1855,-6198c14885,7036,14262,4915,13030,2946,11786,991,10033,,7760,,5067,,3112,991,1867,2946,622,4915,,7137,,9614v,2489,622,4610,1867,6363c3112,17729,4966,18605,7442,18605v2489,-203,4344,-1231,5588,-3098xe" filled="f" strokecolor="#707b40" strokeweight="1pt">
                  <v:stroke miterlimit="68924f" joinstyle="miter"/>
                  <v:path arrowok="t" textboxrect="0,0,14885,18605"/>
                </v:shape>
                <v:shape id="Shape 232" o:spid="_x0000_s1254" style="position:absolute;left:26174;top:10642;width:734;height:2719;visibility:visible;mso-wrap-style:square;v-text-anchor:top" coordsize="73482,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1fcQA&#10;AADcAAAADwAAAGRycy9kb3ducmV2LnhtbESPW2sCMRSE3wX/QziCbzXrBbFbo4ii+FpbpX07bI7Z&#10;W06WTdTtv28KBR+HmfmGWa47W4s7tb5wrGA8SkAQZ04XbBR8fuxfFiB8QNZYOyYFP+Rhver3lphq&#10;9+B3up+CERHCPkUFeQhNKqXPcrLoR64hjt7VtRZDlK2RusVHhNtaTpJkLi0WHBdybGibU1adblbB&#10;wSRFef6alnL+bWa33aW6+LJSajjoNm8gAnXhGf5vH7WCyfQV/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tX3EAAAA3AAAAA8AAAAAAAAAAAAAAAAAmAIAAGRycy9k&#10;b3ducmV2LnhtbFBLBQYAAAAABAAEAPUAAACJAwAAAAA=&#10;" path="m,270066r,304c,270789,356,271145,1080,271463v723,304,1600,457,2641,457c5779,271920,7176,271463,7912,270535v711,-939,1130,-2070,1232,-3416c9246,265773,9144,264287,8839,262623v-317,-1651,-266,-3200,153,-4648c13538,262319,18288,265468,23254,267424v4965,1968,9715,2946,14262,2946c43104,270370,48108,269088,52553,266497v4445,-2578,8166,-5931,11163,-10071c66713,252285,68986,247637,70536,242468v1549,-5156,2324,-10439,2324,-15811c72860,217970,70790,210223,66662,203403,62522,196583,56020,192037,47130,189763v4750,-4343,8839,-10287,12243,-17830c62789,164389,65519,155969,67589,146660v2071,-9297,3569,-19215,4496,-29769c73025,106350,73482,95923,73482,85585v,-10337,-571,-20574,-1702,-30696c70637,44755,68567,35662,65583,27597,62573,19533,58598,13030,53645,8065,48679,3099,42367,622,34722,622v-3518,,-7341,572,-11468,1702c19114,3467,14668,5385,9919,8065l9614,2794c9195,2172,8687,1549,8064,940,7442,318,6617,,5575,,3518,,1753,1245,305,3721l,270066xe" filled="f" strokecolor="#707b40" strokeweight="1pt">
                  <v:stroke miterlimit="68924f" joinstyle="miter"/>
                  <v:path arrowok="t" textboxrect="0,0,73482,271920"/>
                </v:shape>
                <v:shape id="Shape 233" o:spid="_x0000_s1255" style="position:absolute;left:26267;top:12608;width:548;height:648;visibility:visible;mso-wrap-style:square;v-text-anchor:top" coordsize="54889,6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KM8EA&#10;AADcAAAADwAAAGRycy9kb3ducmV2LnhtbERPTWsCMRC9C/0PYQq9abZWStkaRSqCx7r20tuwmW4W&#10;N5NtEtfVX985CD0+3vdyPfpODRRTG9jA86wARVwH23Jj4Ou4m76BShnZYheYDFwpwXr1MFliacOF&#10;DzRUuVESwqlEAy7nvtQ61Y48plnoiYX7CdFjFhgbbSNeJNx3el4Ur9pjy9LgsKcPR/WpOnvpPfFu&#10;G2Pt9i/fm+Pn4rcabq4y5ulx3LyDyjTmf/HdvbcG5guZL2fk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gCjPBAAAA3AAAAA8AAAAAAAAAAAAAAAAAmAIAAGRycy9kb3du&#10;cmV2LnhtbFBLBQYAAAAABAAEAPUAAACGAwAAAAA=&#10;" path="m318,4343v4749,,8724,-266,11938,-774c15456,3048,18085,2527,20155,2019v2070,-520,3823,-978,5270,-1397c26873,203,28321,,29769,v8268,1245,14516,5017,18758,11316c52768,17628,54889,24600,54889,32245v,4141,-622,8116,-1866,11938c51791,48006,50076,51473,47904,54572v-2171,3099,-4902,5575,-8216,7442c36386,63868,32766,64795,28842,64795v-4966,,-10135,-1485,-15507,-4495c7963,57315,3518,53645,,49301l318,4343xe" filled="f" strokecolor="#707b40" strokeweight="1pt">
                  <v:stroke miterlimit="68924f" joinstyle="miter"/>
                  <v:path arrowok="t" textboxrect="0,0,54889,64795"/>
                </v:shape>
                <v:shape id="Shape 234" o:spid="_x0000_s1256" style="position:absolute;left:26270;top:10732;width:542;height:1826;visibility:visible;mso-wrap-style:square;v-text-anchor:top" coordsize="54254,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HPcUA&#10;AADcAAAADwAAAGRycy9kb3ducmV2LnhtbESPQWvCQBSE7wX/w/IEb3WTEFqJriJCoR6krRW8PrLP&#10;JJp9u2ZXE/99t1DocZiZb5jFajCtuFPnG8sK0mkCgri0uuFKweH77XkGwgdkja1lUvAgD6vl6GmB&#10;hbY9f9F9HyoRIewLVFCH4AopfVmTQT+1jjh6J9sZDFF2ldQd9hFuWpklyYs02HBcqNHRpqbysr8Z&#10;BdvX2/W4++B8nafOuNZ+ZudDr9RkPKznIAIN4T/8137XCrI8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Ac9xQAAANwAAAAPAAAAAAAAAAAAAAAAAJgCAABkcnMv&#10;ZG93bnJldi54bWxQSwUGAAAAAAQABAD1AAAAigMAAAAA&#10;" path="m23558,v6211,,11265,2591,15202,7760c42685,12929,45834,19431,48209,27292v2375,7862,3975,16587,4814,26200c53835,63106,54254,72352,54254,81242v,8674,-304,16535,-927,23558c52705,111836,52083,117005,51473,120307v-1448,7442,-3010,14834,-4661,22174c45161,149822,42685,156477,39370,162471v-3302,6007,-7798,10859,-13487,14580c20206,180772,12598,182626,3099,182626r-3099,l,159995,,86195,,60160c,51689,51,43980,152,37059,254,30137,356,24244,457,19380,559,14529,724,11278,927,9614,9398,3213,16942,,23558,xe" filled="f" strokecolor="#707b40" strokeweight="1pt">
                  <v:stroke miterlimit="68924f" joinstyle="miter"/>
                  <v:path arrowok="t" textboxrect="0,0,54254,182626"/>
                </v:shape>
                <v:shape id="Shape 235" o:spid="_x0000_s1257" style="position:absolute;left:27435;top:10655;width:103;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4icYA&#10;AADcAAAADwAAAGRycy9kb3ducmV2LnhtbESPQWvCQBSE7wX/w/IK3urGRNKSuooIigcPNg30+si+&#10;Jmmzb2N2TdJ/3xUKPQ4z8w2z3k6mFQP1rrGsYLmIQBCXVjdcKSjeD08vIJxH1thaJgU/5GC7mT2s&#10;MdN25Dcacl+JAGGXoYLa+y6T0pU1GXQL2xEH79P2Bn2QfSV1j2OAm1bGUZRKgw2HhRo72tdUfuc3&#10;o+D5di74uCq7KkkuH1+DSc/R8qrU/HHavYLwNPn/8F/7pBXEqxju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f4icYAAADcAAAADwAAAAAAAAAAAAAAAACYAgAAZHJz&#10;L2Rvd25yZXYueG1sUEsFBgAAAAAEAAQA9QAAAIsDA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707b40" strokeweight="1pt">
                  <v:stroke miterlimit="68924f" joinstyle="miter"/>
                  <v:path arrowok="t" textboxrect="0,0,10236,270370"/>
                </v:shape>
                <v:shape id="Shape 236" o:spid="_x0000_s1258" style="position:absolute;left:27414;top:10413;width:148;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N6dsUA&#10;AADcAAAADwAAAGRycy9kb3ducmV2LnhtbESPzWoCMRSF90LfIdyCu5rpaEWmRikFURctOLrp7jK5&#10;TgaTm+kk6tinbwoFl4fz83Hmy95ZcaEuNJ4VPI8yEMSV1w3XCg771dMMRIjIGq1nUnCjAMvFw2CO&#10;hfZX3tGljLVIIxwKVGBibAspQ2XIYRj5ljh5R985jEl2tdQdXtO4szLPsql02HAiGGzp3VB1Ks8u&#10;QX4+69zG/cf25WzGdrb2/PU9UWr42L+9gojUx3v4v73RCvLJ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3p2xQAAANwAAAAPAAAAAAAAAAAAAAAAAJgCAABkcnMv&#10;ZG93bnJldi54bWxQSwUGAAAAAAQABAD1AAAAigMAAAAA&#10;" path="m13030,15507v1232,-1855,1855,-3925,1855,-6198c14885,7036,14262,4915,13030,2946,11786,991,10033,,7760,,5067,,3112,991,1867,2946,622,4915,,7137,,9614v,2489,622,4610,1867,6363c3112,17729,4966,18605,7442,18605v2489,-203,4344,-1231,5588,-3098xe" filled="f" strokecolor="#707b40" strokeweight="1pt">
                  <v:stroke miterlimit="68924f" joinstyle="miter"/>
                  <v:path arrowok="t" textboxrect="0,0,14885,18605"/>
                </v:shape>
                <v:shape id="Shape 237" o:spid="_x0000_s1259" style="position:absolute;left:28027;top:10655;width:682;height:2688;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CucYA&#10;AADcAAAADwAAAGRycy9kb3ducmV2LnhtbESPT2vCQBTE7wW/w/IKvUizadQgMasES/+cBLWI3h7Z&#10;1ySYfRuyW43fvlsQehxm5jdMvhpMKy7Uu8aygpcoBkFcWt1wpeBr//Y8B+E8ssbWMim4kYPVcvSQ&#10;Y6btlbd02flKBAi7DBXU3neZlK6syaCLbEccvG/bG/RB9pXUPV4D3LQyieNUGmw4LNTY0bqm8rz7&#10;MQp4nlTFuhy/Fykf01c7mR02Hyelnh6HYgHC0+D/w/f2p1aQTK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WCucYAAADcAAAADwAAAAAAAAAAAAAAAACYAgAAZHJz&#10;L2Rvd25yZXYueG1sUEsFBgAAAAAEAAQA9QAAAIsDAAAAAA==&#10;" path="m66040,268821v825,-622,1397,-1448,1702,-2477c68059,265303,68212,264477,68212,263855v,-1435,-419,-2578,-1245,-3403c66142,259626,65316,259207,64491,259207r-53645,c10846,252590,10795,243091,10693,230683v-101,-12395,-266,-26353,-470,-41859c10223,177457,10173,165519,10071,153010,9970,140513,9868,128003,9766,115494,9652,102997,9550,90741,9449,78753,9347,66764,9296,55499,9296,44958v,-4750,51,-9296,153,-13640c9550,26975,9614,22847,9614,18910r,-16434c9398,1448,8839,775,7899,470,6972,152,5994,,4953,,3924,,2832,267,1702,775,559,1295,,2273,,3721,203,47130,406,90284,622,133172v204,42888,407,86043,610,129451c1232,265100,2007,266763,3569,267576v1549,839,3556,1245,6045,1245l66040,268821xe" filled="f" strokecolor="#707b40" strokeweight="1pt">
                  <v:stroke miterlimit="68924f" joinstyle="miter"/>
                  <v:path arrowok="t" textboxrect="0,0,68212,268821"/>
                </v:shape>
                <v:shape id="Shape 238" o:spid="_x0000_s1260" style="position:absolute;left:29084;top:10667;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86cYA&#10;AADcAAAADwAAAGRycy9kb3ducmV2LnhtbESPQWsCMRSE7wX/Q3iCl1KzWi3LahRRCoIoaovg7bF5&#10;bhY3L8sm1e2/N0Khx2FmvmGm89ZW4kaNLx0rGPQTEMS50yUXCr6/Pt9SED4ga6wck4Jf8jCfdV6m&#10;mGl35wPdjqEQEcI+QwUmhDqT0ueGLPq+q4mjd3GNxRBlU0jd4D3CbSWHSfIhLZYcFwzWtDSUX48/&#10;VsE1XZ3fF7vUXMxpHfxmU7xuz3ulet12MQERqA3/4b/2WisYjsbwPBOP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U86cYAAADcAAAADwAAAAAAAAAAAAAAAACYAgAAZHJz&#10;L2Rvd25yZXYueG1sUEsFBgAAAAAEAAQA9QAAAIsDA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87,60465,31471v1028,6108,1498,12357,1397,18757c61747,56642,61709,61811,61709,65735v,2477,1334,3721,4026,3721c67602,69456,69152,68529,70383,66662l70079,46203c69863,32563,67539,21450,63106,12878,58649,4293,51981,,43104,,33998,,26619,4140,20930,12408,15240,20676,10858,31788,7760,45733,4648,59690,2591,75717,1550,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707b40" strokeweight="1pt">
                  <v:stroke miterlimit="68924f" joinstyle="miter"/>
                  <v:path arrowok="t" textboxrect="0,0,75349,268516"/>
                </v:shape>
                <v:shape id="Shape 239" o:spid="_x0000_s1261" style="position:absolute;left:30352;top:10655;width:103;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isUA&#10;AADcAAAADwAAAGRycy9kb3ducmV2LnhtbESPS4vCQBCE74L/YWjBm058EJeso4iwiwcPPgJem0xv&#10;kjXTEzNjzP77HUHwWFTVV9Ry3ZlKtNS40rKCyTgCQZxZXXKuID1/jT5AOI+ssbJMCv7IwXrV7y0x&#10;0fbBR2pPPhcBwi5BBYX3dSKlywoy6Ma2Jg7ej20M+iCbXOoGHwFuKjmNolgaLDksFFjTtqDserob&#10;BYv7PuXveVbns9nh8tuaeB9NbkoNB93mE4Snzr/Dr/ZOK5jOY3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P6KxQAAANwAAAAPAAAAAAAAAAAAAAAAAJgCAABkcnMv&#10;ZG93bnJldi54bWxQSwUGAAAAAAQABAD1AAAAigM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707b40" strokeweight="1pt">
                  <v:stroke miterlimit="68924f" joinstyle="miter"/>
                  <v:path arrowok="t" textboxrect="0,0,10236,270370"/>
                </v:shape>
                <v:shape id="Shape 240" o:spid="_x0000_s1262" style="position:absolute;left:30330;top:10413;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8dcUA&#10;AADcAAAADwAAAGRycy9kb3ducmV2LnhtbESPzWoCMRSF94W+Q7iF7jTTqVYZjVKE0rqoUHXj7jK5&#10;TgaTm3ESderTN4LQ5eH8fJzpvHNWnKkNtWcFL/0MBHHpdc2Vgu3mozcGESKyRuuZFPxSgPns8WGK&#10;hfYX/qHzOlYijXAoUIGJsSmkDKUhh6HvG+Lk7X3rMCbZVlK3eEnjzso8y96kw5oTwWBDC0PlYX1y&#10;CXJdVbmNm+/l8GRe7fjT8+44UOr5qXufgIjUxf/wvf2lFeSDEdzO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Hx1xQAAANwAAAAPAAAAAAAAAAAAAAAAAJgCAABkcnMv&#10;ZG93bnJldi54bWxQSwUGAAAAAAQABAD1AAAAigMAAAAA&#10;" path="m13030,15507v1232,-1855,1855,-3925,1855,-6198c14885,7036,14262,4915,13030,2946,11786,991,10033,,7760,,5067,,3112,991,1867,2946,622,4915,,7137,,9614v,2489,622,4610,1867,6363c3112,17729,4966,18605,7442,18605v2489,-203,4344,-1231,5588,-3098xe" filled="f" strokecolor="#707b40" strokeweight="1pt">
                  <v:stroke miterlimit="68924f" joinstyle="miter"/>
                  <v:path arrowok="t" textboxrect="0,0,14885,18605"/>
                </v:shape>
                <v:shape id="Shape 241" o:spid="_x0000_s1263" style="position:absolute;left:31744;top:10658;width:747;height:2700;visibility:visible;mso-wrap-style:square;v-text-anchor:top" coordsize="74727,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ROMIA&#10;AADcAAAADwAAAGRycy9kb3ducmV2LnhtbERPz2vCMBS+D/Y/hCd4kZmqQ6SalikIm9tlOvD6aN6a&#10;zualJFG7/fXmIOz48f1elb1txYV8aBwrmIwzEMSV0w3XCr4O26cFiBCRNbaOScEvBSiLx4cV5tpd&#10;+ZMu+1iLFMIhRwUmxi6XMlSGLIax64gT9+28xZigr6X2eE3htpXTLJtLiw2nBoMdbQxVp/3ZKhiZ&#10;rX8Pf+ufiLND9rY78wfNjkoNB/3LEkSkPv6L7+5XrWD6nNamM+kI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xE4wgAAANwAAAAPAAAAAAAAAAAAAAAAAJgCAABkcnMvZG93&#10;bnJldi54bWxQSwUGAAAAAAQABAD1AAAAhwMAAAAA&#10;" path="m,265405r,622c,267259,508,268249,1549,268973v1029,724,2172,1080,3417,1080c8471,270053,10236,268300,10236,264782l9919,183553r57988,-622c69558,182512,70688,181902,71311,181064v622,-813,927,-1753,927,-2781c72238,176632,71730,175285,70688,174244v-1028,-1029,-2159,-1549,-3403,-1549l10236,173317v,-1029,-63,-2057,-165,-3099c9970,169189,9919,168148,9919,167119v,-11163,51,-21399,152,-30696c10173,127114,10274,117970,10389,108979v101,-8992,203,-18390,304,-28220c10795,70955,10846,59944,10846,47739v,-4534,114,-9029,317,-13487c11367,29820,12192,25781,13640,22162v1448,-3607,3772,-6554,6985,-8840c23825,11049,28321,9919,34112,9919l69456,9601v3505,,5271,-1549,5271,-4648c74727,1651,73381,,70688,l41542,c32245,,25006,876,19837,2629,14668,4394,10693,7074,7912,10693,5118,14313,3251,18809,2324,24181,1397,29553,622,35865,,43091l,265405xe" filled="f" strokecolor="#707b40" strokeweight="1pt">
                  <v:stroke miterlimit="68924f" joinstyle="miter"/>
                  <v:path arrowok="t" textboxrect="0,0,74727,270053"/>
                </v:shape>
                <v:shape id="Shape 242" o:spid="_x0000_s1264" style="position:absolute;left:32934;top:10651;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KxcUA&#10;AADcAAAADwAAAGRycy9kb3ducmV2LnhtbESP3WoCMRSE7wXfIRyhdzWrlKKrUUQR+yOItuDtYXO6&#10;2bo5WTfRXd/eFApeDjPzDTOdt7YUV6p94VjBoJ+AIM6cLjhX8P21fh6B8AFZY+mYFNzIw3zW7Uwx&#10;1a7hPV0PIRcRwj5FBSaEKpXSZ4Ys+r6riKP342qLIco6l7rGJsJtKYdJ8iotFhwXDFa0NJSdDher&#10;YLQ7r5qzuVikd/z9XG2PH1ZulHrqtYsJiEBteIT/229awfBlDH9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rFxQAAANwAAAAPAAAAAAAAAAAAAAAAAJgCAABkcnMv&#10;ZG93bnJldi54bWxQSwUGAAAAAAQABAD1AAAAigMAAAAA&#10;" path="m10071,239052v1753,5994,3975,11265,6668,15812c19418,259410,22682,263080,26505,265874v3823,2795,8217,4179,13183,4179c45885,270053,51308,267995,55956,263855v4648,-4127,8573,-9652,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707b40" strokeweight="1pt">
                  <v:stroke miterlimit="68924f" joinstyle="miter"/>
                  <v:path arrowok="t" textboxrect="0,0,83401,270053"/>
                </v:shape>
                <v:shape id="Shape 243" o:spid="_x0000_s1265" style="position:absolute;left:33027;top:10751;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Md8IA&#10;AADcAAAADwAAAGRycy9kb3ducmV2LnhtbERPzWrCQBC+C32HZQpeQt0kYgjRVUQo9iRt9AGG7DSJ&#10;ZmdjdqvJ23cPhR4/vv/NbjSdeNDgWssKkkUMgriyuuVaweX8/paDcB5ZY2eZFEzkYLd9mW2w0PbJ&#10;X/QofS1CCLsCFTTe94WUrmrIoFvYnjhw33Yw6AMcaqkHfIZw08k0jjNpsOXQ0GBPh4aqW/ljFMjr&#10;dEp9dY3kMs/S4+c90dEhUWr+Ou7XIDyN/l/85/7QCtJVmB/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Yx3wgAAANwAAAAPAAAAAAAAAAAAAAAAAJgCAABkcnMvZG93&#10;bnJldi54bWxQSwUGAAAAAAQABAD1AAAAhwM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707b40" strokeweight="1pt">
                  <v:stroke miterlimit="68924f" joinstyle="miter"/>
                  <v:path arrowok="t" textboxrect="0,0,63868,250533"/>
                </v:shape>
                <v:shape id="Shape 244" o:spid="_x0000_s1266" style="position:absolute;left:34252;top:10655;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EMQA&#10;AADcAAAADwAAAGRycy9kb3ducmV2LnhtbESP3WoCMRSE74W+QziF3kjNKih2a5QiWAW9WdsHON2c&#10;7o+bk7CJ7vr2RhC8HGbmG2ax6k0jLtT6yrKC8SgBQZxbXXGh4Pdn8z4H4QOyxsYyKbiSh9XyZbDA&#10;VNuOM7ocQyEihH2KCsoQXCqlz0sy6EfWEUfv37YGQ5RtIXWLXYSbRk6SZCYNVhwXSnS0Lik/Hc9G&#10;wT5zf6es0Oxztx0eNl39XX/USr299l+fIAL14Rl+tHdawWQ6hv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y/hDEAAAA3AAAAA8AAAAAAAAAAAAAAAAAmAIAAGRycy9k&#10;b3ducmV2LnhtbFBLBQYAAAAABAAEAPUAAACJAw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35,166091,54254,163195,57366,159677v4953,-5575,8725,-12497,11315,-20777c71260,130645,73127,122009,74257,113017v1130,-8991,1600,-17780,1397,-26352c75451,78080,74930,70688,74104,64491,73063,55601,71565,47282,69609,39535,67640,31775,65113,25070,62014,19380,58915,13691,55131,9246,50698,6045,46253,2845,41135,1232,35344,1232v-4750,,-9449,1714,-14110,5118c16586,9766,12713,15189,9614,22631l9296,5270c9296,1753,7747,,4648,,3416,,2324,457,1397,1397,470,2324,,3823,,5893l,48057xe" filled="f" strokecolor="#707b40" strokeweight="1pt">
                  <v:stroke miterlimit="68924f" joinstyle="miter"/>
                  <v:path arrowok="t" textboxrect="0,0,77927,271297"/>
                </v:shape>
                <v:shape id="Shape 245" o:spid="_x0000_s1267" style="position:absolute;left:34351;top:10766;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d6MYA&#10;AADcAAAADwAAAGRycy9kb3ducmV2LnhtbESPQWvCQBSE70L/w/IKXqRuDFhs6ipVKFiIBxP1/Mi+&#10;JqHZtyG7Nam/3hUKHoeZ+YZZrgfTiAt1rrasYDaNQBAXVtdcKjjmny8LEM4ja2wsk4I/crBePY2W&#10;mGjb84EumS9FgLBLUEHlfZtI6YqKDLqpbYmD9207gz7IrpS6wz7ATSPjKHqVBmsOCxW2tK2o+Ml+&#10;jYLrxp3nkzQ7faXpJo/x8Jbve63U+Hn4eAfhafCP8H97pxXE8x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9d6MYAAADcAAAADwAAAAAAAAAAAAAAAACYAgAAZHJz&#10;L2Rvd25yZXYueG1sUEsFBgAAAAAEAAQA9QAAAIsDA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707b40" strokeweight="1pt">
                  <v:stroke miterlimit="68924f" joinstyle="miter"/>
                  <v:path arrowok="t" textboxrect="0,0,56324,150952"/>
                </v:shape>
                <v:shape id="Shape 246" o:spid="_x0000_s1268" style="position:absolute;left:35485;top:10648;width:1247;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2fMUA&#10;AADcAAAADwAAAGRycy9kb3ducmV2LnhtbESPQWvCQBSE74X+h+UVeqsbI5o2uooEBT0VTUuvz+wz&#10;CWbfhuw2pv31bkHocZiZb5jFajCN6KlztWUF41EEgriwuuZSwUe+fXkF4TyyxsYyKfghB6vl48MC&#10;U22vfKD+6EsRIOxSVFB536ZSuqIig25kW+LgnW1n0AfZlVJ3eA1w08g4imbSYM1hocKWsoqKy/Hb&#10;KPjlTf7WmOFL6uQ9Xu93p1P2mSj1/DSs5yA8Df4/fG/vtIJ4OoG/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7Z8xQAAANwAAAAPAAAAAAAAAAAAAAAAAJgCAABkcnMv&#10;ZG93bnJldi54bWxQSwUGAAAAAAQABAD1AAAAigMAAAAA&#10;" path="m58915,266344v203,1651,724,2794,1550,3417c61290,270370,62218,270688,63259,270688v2476,,3924,-1245,4343,-3721c68212,198552,68733,146977,69152,112243v406,-34722,508,-53328,304,-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7,8522c76797,16586,74206,20422,71933,24651v-2273,4242,-4229,8432,-5880,12560c65431,32461,64491,27864,63259,23419,62014,18974,60516,14999,58763,11481,56998,7963,54890,5169,52400,3099,49924,1041,47028,,43726,,39789,216,36068,1549,32563,4039v-3518,2476,-6769,5626,-9766,9448c19800,17323,17158,21501,14884,26048v-2273,4546,-4140,8991,-5575,13335l9932,6820c9512,5169,8839,3937,7912,3099,6985,2286,5995,1867,4966,1867v-2477,,-3721,1448,-3721,4343c1245,17983,1194,28588,1092,37986,978,47396,940,56020,940,63881v,11773,-64,25781,-165,42012c673,122123,572,139332,470,157518,369,175704,267,194259,165,213170,51,232080,,250215,,267589v,2680,1346,4026,4039,4026c4864,271615,5740,271247,6667,270535v928,-723,1601,-1917,2020,-3568c8890,259728,9042,250635,9157,239674v101,-10947,203,-22783,304,-35496c9563,191465,9665,178283,9766,164643v102,-13640,166,-26759,166,-39370c9932,112662,9970,100927,10084,90081v101,-10858,152,-19799,152,-26822c11265,59334,12916,54267,15202,48070v2273,-6211,4902,-12205,7899,-17996c26098,24295,29401,19329,33020,15202,36640,11062,40411,8992,44348,8992v3303,,6046,2438,8217,7289c54725,21146,56439,26873,57671,33490v1244,6617,2070,13284,2489,20002c60566,60211,60770,65430,60770,69152l58915,266344xe" filled="f" strokecolor="#707b40" strokeweight="1pt">
                  <v:stroke miterlimit="68924f" joinstyle="miter"/>
                  <v:path arrowok="t" textboxrect="0,0,124651,271615"/>
                </v:shape>
                <v:shape id="Shape 247" o:spid="_x0000_s1269" style="position:absolute;left:37218;top:10645;width:686;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ls8QA&#10;AADcAAAADwAAAGRycy9kb3ducmV2LnhtbESPQWvCQBSE7wX/w/KE3upGsVaiq2hBWoqXqgePj+wz&#10;Wcy+DdnXJP333UKhx2FmvmHW28HXqqM2usAGppMMFHERrOPSwOV8eFqCioJssQ5MBr4pwnYzelhj&#10;bkPPn9SdpFQJwjFHA5VIk2sdi4o8xkloiJN3C61HSbIttW2xT3Bf61mWLbRHx2mhwoZeKyrupy9v&#10;QJrrou/88q2UFz4e9x/OnbUz5nE87FaghAb5D/+1362B2fMcfs+k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JbPEAAAA3AAAAA8AAAAAAAAAAAAAAAAAmAIAAGRycy9k&#10;b3ducmV2LnhtbFBLBQYAAAAABAAEAPUAAACJAwAAAAA=&#10;" path="m9614,5271c9411,3620,8890,2476,8064,1854,7239,1245,6299,927,5270,927,2578,927,1130,2172,927,4648l,159372r,10846c,185928,419,200038,1244,212547v826,12510,2223,23152,4179,31928c7391,253263,10083,260032,13487,264795v3417,4750,7798,7125,13183,7125c30594,271716,34214,270370,37516,267894v3302,-2489,6362,-5639,9144,-9462c49454,254610,51879,250431,53949,245872v2070,-4534,3823,-8992,5271,-13322l58598,265100v419,1651,1092,2895,2019,3721c61544,269646,62522,270066,63563,270066v2477,,3721,-1448,3721,-4344c67284,241948,67335,219266,67437,197663v102,-21603,254,-42888,470,-63868c68110,112814,68263,91681,68364,70383v102,-21285,165,-43408,165,-66357c68529,1346,67183,,64491,v-826,,-1702,368,-2629,1079c60934,1816,60249,2997,59842,4648v-203,7239,-368,16332,-470,27292c59271,42901,59169,54775,59068,67589v-102,12827,-204,25997,-305,39536c58648,120663,58598,133795,58598,146507v,12713,-51,24486,-153,35344c58344,192697,58293,201651,58293,208674v-1041,3924,-2540,8941,-4496,15036c51829,229807,49504,235750,46825,241541v-2693,5779,-5741,10795,-9157,15037c34265,260807,30696,262928,26975,262928v-3518,,-6465,-2121,-8840,-6350c15761,252336,13805,246190,12255,238125,10693,230060,9614,220294,8991,208826,8369,197358,8064,184379,8064,169913r,-10541l9614,5271xe" filled="f" strokecolor="#707b40" strokeweight="1pt">
                  <v:stroke miterlimit="68924f" joinstyle="miter"/>
                  <v:path arrowok="t" textboxrect="0,0,68529,271920"/>
                </v:shape>
                <v:shape id="Shape 249" o:spid="_x0000_s1270" style="position:absolute;left:11511;top:10117;width:3151;height:3332;visibility:visible;mso-wrap-style:square;v-text-anchor:top" coordsize="315100,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vS8MA&#10;AADcAAAADwAAAGRycy9kb3ducmV2LnhtbESPUWvCMBSF3wf+h3AF32aqYJVqFBEGexLW7Qdckmtb&#10;29zUJNq6X78MBns8nHO+w9kdRtuJB/nQOFawmGcgiLUzDVcKvj7fXjcgQkQ22DkmBU8KcNhPXnZY&#10;GDfwBz3KWIkE4VCggjrGvpAy6JoshrnriZN3cd5iTNJX0ngcEtx2cpllubTYcFqosadTTbot71bB&#10;uS9P69tw9VrL73VOQ5tdu1ap2XQ8bkFEGuN/+K/9bhQsVz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vS8MAAADcAAAADwAAAAAAAAAAAAAAAACYAgAAZHJzL2Rv&#10;d25yZXYueG1sUEsFBgAAAAAEAAQA9QAAAIgDAAAAAA==&#10;" path="m308407,v6693,28994,-889,50026,-22746,63132c285648,66104,285267,69063,284569,71996v5207,-4470,11493,-8737,18783,-12788c304940,88900,293815,108331,270015,117437v-534,2908,-1423,5766,-2578,8560c273304,122479,280187,119393,288112,116688v-3645,29515,-17945,46685,-42939,51537c244094,170993,242760,173634,241097,176213v6400,-2438,13728,-4292,21971,-5601c254419,199073,237325,213500,211849,213944v-1512,2502,-3315,4890,-5360,7112c213208,219787,220726,219278,229083,219405v-13475,26492,-32792,37758,-57951,33731c169189,255372,166992,257391,164554,259233v6858,-51,14440,711,22581,2286c169253,285268,148260,293002,124168,284709v-2261,1867,-4763,3480,-7480,4838c123482,290678,130734,292735,138506,295720v-21717,20294,-43726,24270,-66014,11900c69901,309093,67094,310236,64186,311112v6451,2274,13335,5588,20459,9881c72206,329089,60388,333156,49206,333196v-11182,39,-21730,-3948,-31629,-11962c12128,323139,6248,323876,,323456,4648,296025,22631,281001,53810,278295v-4737,12307,-10338,22111,-16764,29401c42812,306845,48997,307137,55601,308610v1359,-25387,16421,-41948,45110,-49568c98196,271971,94361,282575,89281,290894v5563,-1829,11722,-2629,18479,-2286c104699,263360,116624,244463,143561,231915v-254,13208,-2172,24333,-5741,33388c142951,262548,148907,260706,155626,259830v-7417,-24321,1067,-44971,25387,-61989c183058,210871,183121,222136,181166,231673v4609,-3593,10147,-6438,16611,-8470c186245,200534,190983,178715,211988,157747v4280,12484,6287,23571,6058,33325c221920,186665,226885,182931,232854,179845v-15239,-20333,-14376,-42660,2680,-66992c241910,124409,245834,134989,247256,144666v3086,-4978,7328,-9550,12688,-13652c241338,113627,238379,91504,250939,64592v8281,10262,13958,20028,17056,29261c270167,88380,273520,83172,278130,78194,256807,64364,250025,43053,257696,14377v9982,8661,17234,17309,21907,25883c282385,26708,291986,13310,308407,xe" fillcolor="#e33434" stroked="f" strokeweight="0">
                  <v:stroke miterlimit="83231f" joinstyle="miter"/>
                  <v:path arrowok="t" textboxrect="0,0,315100,333235"/>
                </v:shape>
                <v:shape id="Shape 250" o:spid="_x0000_s1271" style="position:absolute;left:7725;top:10117;width:3151;height:3332;visibility:visible;mso-wrap-style:square;v-text-anchor:top" coordsize="315125,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xScYA&#10;AADcAAAADwAAAGRycy9kb3ducmV2LnhtbESPQWsCMRSE74X+h/AEL0WzldbK1iitILSn4m7B62Pz&#10;3GzdvCxJdFd/fVMoeBxm5htmuR5sK87kQ+NYweM0A0FcOd1wreC73E4WIEJE1tg6JgUXCrBe3d8t&#10;Mdeu5x2di1iLBOGQowITY5dLGSpDFsPUdcTJOzhvMSbpa6k99gluWznLsrm02HBaMNjRxlB1LE5W&#10;QWd/pL8+vO+Lr/Kpny8+rwezLZUaj4a3VxCRhngL/7c/tILZ8wv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axScYAAADcAAAADwAAAAAAAAAAAAAAAACYAgAAZHJz&#10;L2Rvd25yZXYueG1sUEsFBgAAAAAEAAQA9QAAAIsDAAAAAA==&#10;" path="m6693,c23101,13310,32702,26708,35522,40260,40119,31686,47409,23038,57404,14377v7696,28676,876,49987,-20396,63817c41580,83172,44920,88380,47104,93853,50190,84620,55880,74854,64199,64592v12522,26912,9512,49035,-9043,66422c60554,135116,64757,139688,67843,144666v1423,-9677,5309,-20257,11723,-31813c96609,137185,97498,159512,82220,179845v5994,3086,10947,6820,14872,11227c96838,181318,98819,170231,103124,157747v20993,20968,25743,42787,14237,65456c123800,225235,129324,228080,133960,231673v-1956,-9537,-1918,-20802,139,-33832c158407,214859,166891,235509,159474,259830v6718,876,12662,2718,17818,5473c173749,256248,171793,245123,171526,231915v26937,12548,38900,31445,35814,56693c214097,288265,220256,289065,225819,290894v-5093,-8319,-8916,-18923,-11430,-31852c243078,266662,258153,283223,259474,308610v6629,-1473,12852,-1765,18618,-914c271628,300406,266040,290602,261303,278295v31191,2706,49123,17730,53822,45161c308877,323876,303009,323139,297548,321234v-9906,8014,-20450,12001,-31632,11962c254733,333156,242913,329089,230454,320993v7125,-4293,14021,-7607,20447,-9881c248006,310236,245237,309093,242608,307620v-22288,12370,-44310,8394,-66014,-11900c184379,292735,191643,290678,198437,289547v-2755,-1358,-5206,-2971,-7518,-4838c166827,293002,145834,285268,127965,261519v8179,-1575,15710,-2337,22568,-2286c148107,257391,145923,255372,143967,253136v-25171,4027,-44488,-7239,-57963,-33731c94374,219278,101892,219787,108649,221056v-2083,-2222,-3861,-4610,-5385,-7112c77788,213500,60681,199073,52007,170612v8229,1309,15583,3163,21996,5601c72327,173634,70993,170993,69926,168225,44920,163373,30620,146203,27000,116688v7912,2705,14808,5791,20701,9309c46507,123203,45656,120345,45085,117437,21272,108331,10198,88900,11735,59208v7302,4051,13551,8318,18783,12788c29845,69063,29451,66104,29426,63132,7582,50000,,28994,6693,xe" fillcolor="#e33434" stroked="f" strokeweight="0">
                  <v:stroke miterlimit="83231f" joinstyle="miter"/>
                  <v:path arrowok="t" textboxrect="0,0,315125,333235"/>
                </v:shape>
                <v:shape id="Shape 251" o:spid="_x0000_s1272" style="position:absolute;left:8832;top:8786;width:2362;height:3748;visibility:visible;mso-wrap-style:square;v-text-anchor:top" coordsize="236188,37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ulb8A&#10;AADcAAAADwAAAGRycy9kb3ducmV2LnhtbERP3WqDMBS+H+wdwhnsbo0rTJwzynAb3e3aPsAhOTVS&#10;cyIms/r2zUWhlx/ff9UsbhAzTaH3rOB1k4Eg1t703Ck4Hn5eChAhIhscPJOClQI09eNDhaXxF/6j&#10;eR87kUI4lKjAxjiWUgZtyWHY+JE4cSc/OYwJTp00E15SuBvkNsty6bDn1GBxpNaSPu//nQI5HPJW&#10;7+Z3mxdfi551xit9K/X8tHx+gIi0xLv45v41CrZvaW06k46Ar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ou6VvwAAANwAAAAPAAAAAAAAAAAAAAAAAJgCAABkcnMvZG93bnJl&#10;di54bWxQSwUGAAAAAAQABAD1AAAAhAMAAAAA&#10;" path="m181293,r49390,l236188,r,8979l230683,8979r-40221,l190462,18517r-64,50l236188,18567r,2019l188341,20586r-6617,6553c181762,27457,181788,27775,181788,28118r54400,l236188,30125r-54235,c183744,48602,196266,66053,219494,72961r,26l236188,72987r,2019l219494,75006r,2477c222060,79807,221958,82626,223469,83858v584,381,1143,622,1740,749l236188,84607r,2045l228752,86652r369,13285l235090,358711r1098,4878l236188,374782r-7645,-4876c226803,366817,225990,362737,225971,358775r-1422,-62941l210629,285839c188481,269773,177254,268173,142202,271767v-15037,1512,-30048,4484,-45148,6642c59677,283743,38049,280441,,277101l9690,146253r9385,-9411l9271,269189v33757,3010,52934,5423,86589,660c111036,267677,126162,264681,141351,263131v45110,-4623,54585,902,82944,21641l224053,274027c195758,254191,183629,250063,140437,254482v-32233,3340,-63424,11989,-96203,9081l18567,261289,28537,127419r9284,-9309l27851,253441v24524,2172,40716,2769,65545,-787c108776,250457,124181,247434,139548,245846v40741,-4165,55956,-1435,84239,17514l223495,252755c195402,234874,176721,233363,138659,237248v-15494,1613,-30976,4623,-46508,6808c72898,246824,56413,247244,37122,245554l47231,108750r889,-889l56731,99454r38,-432l57201,99047r,178l57175,101841,47041,237350r6667,280c64287,238189,76441,236855,89954,234835v23622,-3454,47803,-7962,71603,-8191c164059,226644,166586,226682,169101,226746v8178,292,16268,1142,24180,2845c203556,231724,213525,235280,223253,240614l220256,110122c197180,96393,173533,91325,149758,93434v-15481,1346,-30949,2184,-46316,4026c94336,98577,84861,99289,75489,99289v7010,-407,13944,-1423,21984,-2744c122288,92443,145479,87388,168161,87237v17043,-115,34468,2539,51778,10540l219786,91453v-6223,-2947,-3352,-8877,-9283,-8877l210503,79477c184696,70053,172072,47625,172580,23520r8713,-8839l181293,xe" fillcolor="#181717" stroked="f" strokeweight="0">
                  <v:stroke miterlimit="83231f" joinstyle="miter"/>
                  <v:path arrowok="t" textboxrect="0,0,236188,374782"/>
                </v:shape>
                <v:shape id="Shape 252" o:spid="_x0000_s1273" style="position:absolute;left:11194;top:8786;width:2361;height:3751;visibility:visible;mso-wrap-style:square;v-text-anchor:top" coordsize="236150,375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so8cA&#10;AADcAAAADwAAAGRycy9kb3ducmV2LnhtbESPT0vDQBTE74LfYXmCN7OxYtXYTWgtLfbgwbRIj4/s&#10;MxvMvg3ZNX++vSsIHoeZ+Q2zKibbioF63zhWcJukIIgrpxuuFZyOu5tHED4ga2wdk4KZPBT55cUK&#10;M+1GfqehDLWIEPYZKjAhdJmUvjJk0SeuI47ep+sthij7Wuoexwi3rVyk6VJabDguGOzoxVD1VX5b&#10;BefN+e4wPwzjm1nu5+3HVO7221mp66tp/Qwi0BT+w3/tV61gcf8Ev2fi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LKPHAAAA3AAAAA8AAAAAAAAAAAAAAAAAmAIAAGRy&#10;cy9kb3ducmV2LnhtbFBLBQYAAAAABAAEAPUAAACMAwAAAAA=&#10;" path="m,l5467,,54883,r,14681l63557,23520c64065,47625,51441,70053,25660,79477r,3099c19742,82576,22587,88506,16389,91453r-89,6274c33573,89776,50997,87122,67989,87237v22695,151,45886,5206,70727,9308c146704,97866,153651,98882,160649,99289v-9373,,-18847,-712,-27928,-1829c117329,95618,101860,94780,86392,93434,62719,91325,39135,96355,16123,109995l13532,240233v9525,-5118,19317,-8560,29324,-10642c50781,227888,58858,227038,67075,226746v2489,-64,4991,-102,7544,-102c98419,226873,122587,231381,146196,234835v13538,2020,25692,3354,36246,2795l189109,237350,179000,101841r-63,-2616l178937,99047r431,-25l179406,99454r8649,8407l188906,108750r10109,136804c179724,247244,163239,246824,143986,244107v-15506,-2236,-31000,-5246,-46507,-6859c59747,233400,41065,234874,13303,252298r-228,10643c40900,244322,56242,241706,96590,245846v15380,1588,30785,4611,46164,6808c167570,256210,183775,255613,208299,253441l198317,118110r9284,9309l217583,261289r-25667,2274c159137,266471,127984,257822,95739,254482v-42812,-4369,-55131,-393,-82868,19025l12643,284175c40430,263906,50082,258534,94825,263131v15151,1550,30314,4546,45491,6718c173971,274612,193148,272199,226866,269189l217075,136842r9372,9411l236150,277101v-38036,3340,-59639,6642,-97066,1308c124022,276251,108972,273279,93936,271767,58922,268173,47657,269773,25521,285839r-13069,9360l11157,358775v,7924,-3188,16319,-10668,16319l,374782,,363589r489,2171c1848,363868,2064,360782,2064,358711l6852,115963v-26,,-51,38,-76,38l6979,102577v76,-50,101,-50,165,-101l7182,99937,7436,86652,,86652,,84607r10928,c11525,84480,12109,84239,12681,83858v1524,-1232,1422,-4051,3975,-6375l16656,75006,,75006,,72987r16656,l16656,72961c39884,66053,52394,48602,54184,30125l,30125,,28118r54350,c54388,27775,54413,27457,54451,27139l47301,20091r,495l,20586,,18567r45764,l45701,18517r,-9538l5467,8979,,8979,,xe" fillcolor="#181717" stroked="f" strokeweight="0">
                  <v:stroke miterlimit="83231f" joinstyle="miter"/>
                  <v:path arrowok="t" textboxrect="0,0,236150,375094"/>
                </v:shape>
                <v:shape id="Shape 253" o:spid="_x0000_s1274" style="position:absolute;left:10697;top:8093;width:238;height:654;visibility:visible;mso-wrap-style:square;v-text-anchor:top" coordsize="23797,6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kr8A&#10;AADcAAAADwAAAGRycy9kb3ducmV2LnhtbERPzYrCMBC+C75DGMGbpgrKbjWKLqsu7GnVBxiSsa02&#10;k5JEW9/eHIQ9fnz/y3Vna/EgHyrHCibjDASxdqbiQsH5tBt9gAgR2WDtmBQ8KcB61e8tMTeu5T96&#10;HGMhUgiHHBWUMTa5lEGXZDGMXUOcuIvzFmOCvpDGY5vCbS2nWTaXFitODSU29FWSvh3vVoH5pK3T&#10;+3Z2qG/6/Hu5zr49NUoNB91mASJSF//Fb/ePUTCdp/npTDoC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NmSvwAAANwAAAAPAAAAAAAAAAAAAAAAAJgCAABkcnMvZG93bnJl&#10;di54bWxQSwUGAAAAAAQABAD1AAAAhAMAAAAA&#10;" path="m23797,r,24740l22657,26009v-4509,4621,-8681,9790,-9170,22071c13865,43619,15506,39914,17709,36597r6088,-7336l23797,65441r-20127,c1194,59230,,52462,292,45260,851,30655,7582,17473,17843,8215l23797,xe" fillcolor="#e33434" stroked="f" strokeweight="0">
                  <v:stroke miterlimit="83231f" joinstyle="miter"/>
                  <v:path arrowok="t" textboxrect="0,0,23797,65441"/>
                </v:shape>
                <v:shape id="Shape 254" o:spid="_x0000_s1275" style="position:absolute;left:11220;top:8169;width:501;height:578;visibility:visible;mso-wrap-style:square;v-text-anchor:top" coordsize="50076,5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1cUA&#10;AADcAAAADwAAAGRycy9kb3ducmV2LnhtbESPT2vCQBTE7wW/w/IEL6VuzEFKdBURBKFEahS8PrKv&#10;STT7NmS3+dNP3y0IPQ4z8xtmvR1MLTpqXWVZwWIegSDOra64UHC9HN7eQTiPrLG2TApGcrDdTF7W&#10;mGjb85m6zBciQNglqKD0vkmkdHlJBt3cNsTB+7KtQR9kW0jdYh/gppZxFC2lwYrDQokN7UvKH9m3&#10;UXDLPg19+EyOPwe+7F/TtLqfUqVm02G3AuFp8P/hZ/uoFc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TVxQAAANwAAAAPAAAAAAAAAAAAAAAAAJgCAABkcnMv&#10;ZG93bnJldi54bWxQSwUGAAAAAAQABAD1AAAAigMAAAAA&#10;" path="m34252,v9893,9309,15824,22707,15202,37643c49187,44805,47435,51638,44526,57823r-19456,c31610,50102,39649,43802,37859,32842,35344,46965,26873,49301,21666,57823l,57823c991,55321,2604,53035,5283,50406v1537,-1537,3251,-2997,5017,-4483c12154,44335,14148,42786,16066,41160,23876,34696,33033,26301,34379,13043,34874,8242,34950,3899,34252,xe" fillcolor="#e33434" stroked="f" strokeweight="0">
                  <v:stroke miterlimit="83231f" joinstyle="miter"/>
                  <v:path arrowok="t" textboxrect="0,0,50076,57823"/>
                </v:shape>
                <v:shape id="Shape 255" o:spid="_x0000_s1276" style="position:absolute;left:10935;top:7923;width:233;height:824;visibility:visible;mso-wrap-style:square;v-text-anchor:top" coordsize="23307,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i+sMA&#10;AADcAAAADwAAAGRycy9kb3ducmV2LnhtbERPTWvCQBC9F/wPyxR6CXVjQJHUVYpFqIiHxl56m2Sn&#10;SWh2NmS3ScyvdwsFj++bt9mNphE9da62rGAxj0EQF1bXXCr4vBye1yCcR9bYWCYFV3Kw284eNphq&#10;O/AH9ZkvRShhl6KCyvs2ldIVFRl0c9sSB+3bdgZ9gF0pdYdDKDeNTOJ4JQ3WHBYqbGlfUfGT/RoF&#10;h+PJ89cyf7NRHqhomBZnMyn19Di+voDwNPq7+T/9rhUkqwT+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xi+sMAAADcAAAADwAAAAAAAAAAAAAAAACYAgAAZHJzL2Rv&#10;d25yZXYueG1sUEsFBgAAAAAEAAQA9QAAAIgDAAAAAA==&#10;" path="m1336,c16018,4102,23307,13615,23142,28601,22241,52566,2467,56503,1476,82347l,82347,,46167,1513,44344c6772,38519,11484,32766,10049,24130,9131,29175,7461,32716,5457,35574l,41646,,16906,3664,11851c4883,7655,4111,3696,1336,xe" fillcolor="#e33434" stroked="f" strokeweight="0">
                  <v:stroke miterlimit="83231f" joinstyle="miter"/>
                  <v:path arrowok="t" textboxrect="0,0,23307,82347"/>
                </v:shape>
                <v:shape id="Shape 256" o:spid="_x0000_s1277" style="position:absolute;left:10967;top:7513;width:559;height:1234;visibility:visible;mso-wrap-style:square;v-text-anchor:top" coordsize="55918,12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uJ8YA&#10;AADcAAAADwAAAGRycy9kb3ducmV2LnhtbESP3WrCQBSE7wu+w3KE3tWNCkGjq4hQq4WW+nd/zB6T&#10;2OzZkF01+vTdguDlMDPfMONpY0pxodoVlhV0OxEI4tTqgjMFu+372wCE88gaS8uk4EYOppPWyxgT&#10;ba+8psvGZyJA2CWoIPe+SqR0aU4GXcdWxME72tqgD7LOpK7xGuCmlL0oiqXBgsNCjhXNc0p/N2ej&#10;4LzYfp/i7v5jUc4/q1XcH95/Dl9Kvbab2QiEp8Y/w4/2UivoxX34Px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uJ8YAAADcAAAADwAAAAAAAAAAAAAAAACYAgAAZHJz&#10;L2Rvd25yZXYueG1sUEsFBgAAAAAEAAQA9QAAAIsDAAAAAA==&#10;" path="m24917,c14872,9880,15812,20206,26937,32906v254,-6084,3505,-9817,9055,-9817c30442,28816,32829,34315,38240,41643v1130,1486,2616,3112,4330,4940c52007,56273,55918,64617,54597,78321v-2222,21857,-29972,28651,-34645,45085l3315,123406v470,-11304,4838,-18072,9880,-24981c14516,96621,15875,94843,17145,92913v1321,-2019,2629,-4090,3734,-6362c23152,81813,24790,76314,25082,69558v64,-9373,-3314,-17082,-7619,-22911c,24638,7137,4267,24917,xe" fillcolor="#e33434" stroked="f" strokeweight="0">
                  <v:stroke miterlimit="83231f" joinstyle="miter"/>
                  <v:path arrowok="t" textboxrect="0,0,55918,123406"/>
                </v:shape>
                <v:shape id="Shape 257" o:spid="_x0000_s1278" style="position:absolute;left:7851;top:9264;width:455;height:314;visibility:visible;mso-wrap-style:square;v-text-anchor:top" coordsize="45542,3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TKMYA&#10;AADcAAAADwAAAGRycy9kb3ducmV2LnhtbESP3WoCMRSE7wu+QziCdzXxB5HVKEUplBYKXRW9PG5O&#10;dxc3J2GT6rZP3xSEXg4z8w2zXHe2EVdqQ+1Yw2ioQBAXztRcatjvnh/nIEJENtg4Jg3fFGC96j0s&#10;MTPuxh90zWMpEoRDhhqqGH0mZSgqshiGzhMn79O1FmOSbSlNi7cEt40cKzWTFmtOCxV62lRUXPIv&#10;q+F1dMjPk+Pbjz9tczlVqN6Dv2g96HdPCxCRuvgfvrdfjIbxbAp/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zTKMYAAADcAAAADwAAAAAAAAAAAAAAAACYAgAAZHJz&#10;L2Rvd25yZXYueG1sUEsFBgAAAAAEAAQA9QAAAIsDAAAAAA==&#10;" path="m6312,r7226,1537l11227,12395r34315,7303l43815,27801,9538,20510,7188,31356,,29807,6312,xe" fillcolor="#181717" stroked="f" strokeweight="0">
                  <v:stroke miterlimit="83231f" joinstyle="miter"/>
                  <v:path arrowok="t" textboxrect="0,0,45542,31356"/>
                </v:shape>
                <v:shape id="Shape 258" o:spid="_x0000_s1279" style="position:absolute;left:8269;top:9177;width:110;height:111;visibility:visible;mso-wrap-style:square;v-text-anchor:top" coordsize="11049,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Mr8UA&#10;AADcAAAADwAAAGRycy9kb3ducmV2LnhtbESP0YrCMBRE3xf8h3AFX0TTlV2RahRZEYRF1NoPuDTX&#10;ttrclCZq9euNsLCPw8ycYWaL1lTiRo0rLSv4HEYgiDOrS84VpMf1YALCeWSNlWVS8CAHi3nnY4ax&#10;tnc+0C3xuQgQdjEqKLyvYyldVpBBN7Q1cfBOtjHog2xyqRu8B7ip5CiKxtJgyWGhwJp+CsouydUo&#10;SFb7atv/Snfp8xglv2ZzPe8mfaV63XY5BeGp9f/hv/ZGKxiNv+F9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8yvxQAAANwAAAAPAAAAAAAAAAAAAAAAAJgCAABkcnMv&#10;ZG93bnJldi54bWxQSwUGAAAAAAQABAD1AAAAigMAAAAA&#10;" path="m2616,r8433,2566l8471,11050,,8472,2616,xe" fillcolor="#181717" stroked="f" strokeweight="0">
                  <v:stroke miterlimit="83231f" joinstyle="miter"/>
                  <v:path arrowok="t" textboxrect="0,0,11049,11050"/>
                </v:shape>
                <v:shape id="Shape 259" o:spid="_x0000_s1280" style="position:absolute;left:8048;top:8701;width:448;height:388;visibility:visible;mso-wrap-style:square;v-text-anchor:top" coordsize="44729,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0ksIA&#10;AADcAAAADwAAAGRycy9kb3ducmV2LnhtbESP0WoCMRRE3wX/IdyCb5qtlLVsjSKC0L4IWj/gklyz&#10;225uliS6W7/eCEIfh5k5wyzXg2vFlUJsPCt4nRUgiLU3DVsFp+/d9B1ETMgGW8+k4I8irFfj0RIr&#10;43s+0PWYrMgQjhUqqFPqKimjrslhnPmOOHtnHxymLIOVJmCf4a6V86IopcOG80KNHW1r0r/Hi1Ow&#10;f7P9wp3L0H65xY+87bXdoFZq8jJsPkAkGtJ/+Nn+NArmZQm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PSSwgAAANwAAAAPAAAAAAAAAAAAAAAAAJgCAABkcnMvZG93&#10;bnJldi54bWxQSwUGAAAAAAQABAD1AAAAhwMAAAAA&#10;" path="m20053,1969l16891,9767v-3467,-483,-6693,520,-8268,4381c7760,16243,7861,18288,8687,19901v1029,2172,2743,3340,10338,6414c26581,29388,28626,29693,30912,28867v1727,-559,3213,-1955,4038,-4114c36538,20904,34887,17958,32042,15914l35217,8103v7684,4699,9512,12217,6591,19545c40056,31941,37071,34837,33185,36500v-5588,2350,-10452,279,-17272,-2476c9119,31268,4140,29388,1765,23813,127,19901,,15749,1727,11443,4712,4077,11240,,20053,1969xe" fillcolor="#181717" stroked="f" strokeweight="0">
                  <v:stroke miterlimit="83231f" joinstyle="miter"/>
                  <v:path arrowok="t" textboxrect="0,0,44729,38850"/>
                </v:shape>
                <v:shape id="Shape 260" o:spid="_x0000_s1281" style="position:absolute;left:8484;top:8647;width:120;height:119;visibility:visible;mso-wrap-style:square;v-text-anchor:top" coordsize="11989,1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Op8YA&#10;AADcAAAADwAAAGRycy9kb3ducmV2LnhtbESP3WrCQBSE7wu+w3IK3tVNBVNJXUMQC0UordEHOGZP&#10;k2D2bMhufuzTdwsFL4eZ+YbZpJNpxECdqy0reF5EIIgLq2suFZxPb09rEM4ja2wsk4IbOUi3s4cN&#10;JtqOfKQh96UIEHYJKqi8bxMpXVGRQbewLXHwvm1n0AfZlVJ3OAa4aeQyimJpsOawUGFLu4qKa94b&#10;BR/x/vpziFafl1O/y77GY04XzJWaP07ZKwhPk7+H/9vvWsEyfoG/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jOp8YAAADcAAAADwAAAAAAAAAAAAAAAACYAgAAZHJz&#10;L2Rvd25yZXYueG1sUEsFBgAAAAAEAAQA9QAAAIsDAAAAAA==&#10;" path="m4165,r7824,4140l7823,11976,,7824,4165,xe" fillcolor="#181717" stroked="f" strokeweight="0">
                  <v:stroke miterlimit="83231f" joinstyle="miter"/>
                  <v:path arrowok="t" textboxrect="0,0,11989,11976"/>
                </v:shape>
                <v:shape id="Shape 261" o:spid="_x0000_s1282" style="position:absolute;left:8390;top:7911;width:570;height:563;visibility:visible;mso-wrap-style:square;v-text-anchor:top" coordsize="57048,5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vrMEA&#10;AADcAAAADwAAAGRycy9kb3ducmV2LnhtbERPz2vCMBS+C/sfwhvsZlNFinZGGRuC7Naqh90ezbMt&#10;Ni81yTT775eD4PHj+73eRjOIGznfW1Ywy3IQxI3VPbcKjofddAnCB2SNg2VS8EcetpuXyRpLbe9c&#10;0a0OrUgh7EtU0IUwllL6piODPrMjceLO1hkMCbpWaof3FG4GOc/zQhrsOTV0ONJnR82l/jUK2rqq&#10;V24ovqrZaRGui59YXb+jUm+v8eMdRKAYnuKHe68VzIu0Np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dr6zBAAAA3AAAAA8AAAAAAAAAAAAAAAAAmAIAAGRycy9kb3du&#10;cmV2LnhtbFBLBQYAAAAABAAEAPUAAACGAwAAAAA=&#10;" path="m23190,l57048,25552r-4978,6630l32296,17272r7988,16193l36944,37922,19139,34785,38900,49657r-4978,6616l,30721,4902,24193r25045,4979l18250,6515,23190,xe" fillcolor="#181717" stroked="f" strokeweight="0">
                  <v:stroke miterlimit="83231f" joinstyle="miter"/>
                  <v:path arrowok="t" textboxrect="0,0,57048,56273"/>
                </v:shape>
                <v:shape id="Shape 262" o:spid="_x0000_s1283" style="position:absolute;left:8740;top:7734;width:363;height:356;visibility:visible;mso-wrap-style:square;v-text-anchor:top" coordsize="36309,3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a38YA&#10;AADcAAAADwAAAGRycy9kb3ducmV2LnhtbESPQWvCQBSE74X+h+UVvDUb01Ta6CqlUPGgFW0v3h7Z&#10;ZxLMvg27q0Z/vSsUehxm5htmMutNK07kfGNZwTBJQRCXVjdcKfj9+Xp+A+EDssbWMim4kIfZ9PFh&#10;goW2Z97QaRsqESHsC1RQh9AVUvqyJoM+sR1x9PbWGQxRukpqh+cIN63M0nQkDTYcF2rs6LOm8rA9&#10;GgVL/M6zBeX6Opyv3Hpn/ctrvlRq8NR/jEEE6sN/+K+90Aqy0T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va38YAAADcAAAADwAAAAAAAAAAAAAAAACYAgAAZHJz&#10;L2Rvd25yZXYueG1sUEsFBgAAAAAEAAQA9QAAAIsDAAAAAA==&#10;" path="m5779,l36309,29540r-5740,5969l,5982,5779,xe" fillcolor="#181717" stroked="f" strokeweight="0">
                  <v:stroke miterlimit="83231f" joinstyle="miter"/>
                  <v:path arrowok="t" textboxrect="0,0,36309,35509"/>
                </v:shape>
                <v:shape id="Shape 263" o:spid="_x0000_s1284" style="position:absolute;left:8653;top:7651;width:113;height:114;visibility:visible;mso-wrap-style:square;v-text-anchor:top" coordsize="11367,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vIsEA&#10;AADcAAAADwAAAGRycy9kb3ducmV2LnhtbERPTWsCMRC9F/wPYQRvNasH265GEVGoFA+1gtchGTer&#10;m8mSpO76782h0OPjfS9WvWvEnUKsPSuYjAsQxNqbmisFp5/d6zuImJANNp5JwYMirJaDlwWWxnf8&#10;TfdjqkQO4ViiAptSW0oZtSWHcexb4sxdfHCYMgyVNAG7HO4aOS2KmXRYc26w2NLGkr4df50Ced5e&#10;UvjQ1+2X3rhD1e0Ptt8rNRr26zmIRH36F/+5P42C6Vuen8/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1byLBAAAA3AAAAA8AAAAAAAAAAAAAAAAAmAIAAGRycy9kb3du&#10;cmV2LnhtbFBLBQYAAAAABAAEAPUAAACGAwAAAAA=&#10;" path="m5867,r5500,5296l5499,11379,,6096,5867,xe" fillcolor="#181717" stroked="f" strokeweight="0">
                  <v:stroke miterlimit="83231f" joinstyle="miter"/>
                  <v:path arrowok="t" textboxrect="0,0,11367,11379"/>
                </v:shape>
                <v:shape id="Shape 264" o:spid="_x0000_s1285" style="position:absolute;left:8910;top:7573;width:484;height:379;visibility:visible;mso-wrap-style:square;v-text-anchor:top" coordsize="48400,3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56cIA&#10;AADcAAAADwAAAGRycy9kb3ducmV2LnhtbESPT4vCMBTE7wt+h/AEb2uq4B+qUVQoeFvWqudH82yL&#10;zUtJorb76TcLCx6HmfkNs952phFPcr62rGAyTkAQF1bXXCo459nnEoQPyBoby6SgJw/bzeBjjam2&#10;L/6m5ymUIkLYp6igCqFNpfRFRQb92LbE0btZZzBE6UqpHb4i3DRymiRzabDmuFBhS4eKivvpYRSY&#10;Pp/l4cuVdb+/Nu74k11wnik1Gna7FYhAXXiH/9tHrWC6mMDf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3npwgAAANwAAAAPAAAAAAAAAAAAAAAAAJgCAABkcnMvZG93&#10;bnJldi54bWxQSwUGAAAAAAQABAD1AAAAhwMAAAAA&#10;" path="m6337,l28880,26886,43663,14529r4737,5639l27267,37859,,5334,6337,xe" fillcolor="#181717" stroked="f" strokeweight="0">
                  <v:stroke miterlimit="83231f" joinstyle="miter"/>
                  <v:path arrowok="t" textboxrect="0,0,48400,37859"/>
                </v:shape>
                <v:shape id="Shape 265" o:spid="_x0000_s1286" style="position:absolute;left:9229;top:7325;width:463;height:402;visibility:visible;mso-wrap-style:square;v-text-anchor:top" coordsize="46266,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9D8QA&#10;AADcAAAADwAAAGRycy9kb3ducmV2LnhtbESPT4vCMBTE78J+h/AW9qapPaxSjSLCQg+C+Afp8dG8&#10;NsXmpTRZW7/9ZkHwOMzMb5j1drSteFDvG8cK5rMEBHHpdMO1guvlZ7oE4QOyxtYxKXiSh+3mY7LG&#10;TLuBT/Q4h1pECPsMFZgQukxKXxqy6GeuI45e5XqLIcq+lrrHIcJtK9Mk+ZYWG44LBjvaGyrv51+r&#10;IDdVU+TD4Sht1S1OyaVIb89cqa/PcbcCEWgM7/CrnWsF6SKF/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vQ/EAAAA3AAAAA8AAAAAAAAAAAAAAAAAmAIAAGRycy9k&#10;b3ducmV2LnhtbFBLBQYAAAAABAAEAPUAAACJAwAAAAA=&#10;" path="m6985,l26061,29452,42227,18936r4039,6211l23152,40157,,4534,6985,xe" fillcolor="#181717" stroked="f" strokeweight="0">
                  <v:stroke miterlimit="83231f" joinstyle="miter"/>
                  <v:path arrowok="t" textboxrect="0,0,46266,40157"/>
                </v:shape>
                <v:shape id="Shape 266" o:spid="_x0000_s1287" style="position:absolute;left:9561;top:7126;width:273;height:413;visibility:visible;mso-wrap-style:square;v-text-anchor:top" coordsize="27280,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cscA&#10;AADcAAAADwAAAGRycy9kb3ducmV2LnhtbESP3WrCQBSE7wu+w3IEb0rdVEEluooU/KFCsbYIuTtm&#10;j0kwezZk15j26d1CwcthZr5hZovWlKKh2hWWFbz2IxDEqdUFZwq+v1YvExDOI2ssLZOCH3KwmHee&#10;Zhhre+NPag4+EwHCLkYFufdVLKVLczLo+rYiDt7Z1gZ9kHUmdY23ADelHETRSBosOCzkWNFbTunl&#10;cDUK3lOz/50kp+Nzst/szJqq5kMnSvW67XIKwlPrH+H/9lYrGIyH8HcmH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pmXLHAAAA3AAAAA8AAAAAAAAAAAAAAAAAmAIAAGRy&#10;cy9kb3ducmV2LnhtbFBLBQYAAAAABAAEAPUAAACMAwAAAAA=&#10;" path="m7315,l27280,37465r-7354,3898l,3899,7315,xe" fillcolor="#181717" stroked="f" strokeweight="0">
                  <v:stroke miterlimit="83231f" joinstyle="miter"/>
                  <v:path arrowok="t" textboxrect="0,0,27280,41363"/>
                </v:shape>
                <v:shape id="Shape 267" o:spid="_x0000_s1288" style="position:absolute;left:9519;top:7015;width:118;height:120;visibility:visible;mso-wrap-style:square;v-text-anchor:top" coordsize="11849,1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XFr4A&#10;AADcAAAADwAAAGRycy9kb3ducmV2LnhtbESPzQrCMBCE74LvEFbwZlNFVKpRRBS8+ntemrWtNpvS&#10;xFrf3giCx2FmvmEWq9aUoqHaFZYVDKMYBHFqdcGZgvNpN5iBcB5ZY2mZFLzJwWrZ7Sww0fbFB2qO&#10;PhMBwi5BBbn3VSKlS3My6CJbEQfvZmuDPsg6k7rGV4CbUo7ieCINFhwWcqxok1P6OD6Ngt1sc0W8&#10;N3S5TdLy4e9bfuuzUv1eu56D8NT6f/jX3msFo+kYvmfCE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KFxa+AAAA3AAAAA8AAAAAAAAAAAAAAAAAmAIAAGRycy9kb3ducmV2&#10;LnhtbFBLBQYAAAAABAAEAPUAAACDAwAAAAA=&#10;" path="m3238,r8611,5969l8471,7709,3543,4343r-127,5970l,12027,229,1498,3238,xe" fillcolor="#181717" stroked="f" strokeweight="0">
                  <v:stroke miterlimit="83231f" joinstyle="miter"/>
                  <v:path arrowok="t" textboxrect="0,0,11849,12027"/>
                </v:shape>
                <v:shape id="Shape 268" o:spid="_x0000_s1289" style="position:absolute;left:12184;top:6967;width:184;height:462;visibility:visible;mso-wrap-style:square;v-text-anchor:top" coordsize="18379,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K2sQA&#10;AADcAAAADwAAAGRycy9kb3ducmV2LnhtbESPzWrDMBCE74W+g9hCb41clzbBjRKaQMAXH2rnARZr&#10;Y5tYKyOp/unTV4VAjsPMfMNs97PpxUjOd5YVvK4SEMS11R03Cs7V6WUDwgdkjb1lUrCQh/3u8WGL&#10;mbYTf9NYhkZECPsMFbQhDJmUvm7JoF/ZgTh6F+sMhihdI7XDKcJNL9Mk+ZAGO44LLQ50bKm+lj9G&#10;QV9Ojq+/06UoDnR+q5IlP7hFqeen+esTRKA53MO3dq4VpOt3+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2itrEAAAA3AAAAA8AAAAAAAAAAAAAAAAAmAIAAGRycy9k&#10;b3ducmV2LnhtbFBLBQYAAAAABAAEAPUAAACJAwAAAAA=&#10;" path="m17259,r1120,500l18379,17887r-523,1189l18379,19308r,8130l14834,25871r-4268,9525l18379,38900r,7350l16231,46051,,38774,17259,xe" fillcolor="#181717" stroked="f" strokeweight="0">
                  <v:stroke miterlimit="83231f" joinstyle="miter"/>
                  <v:path arrowok="t" textboxrect="0,0,18379,46250"/>
                </v:shape>
                <v:shape id="Shape 269" o:spid="_x0000_s1290" style="position:absolute;left:9928;top:6899;width:402;height:493;visibility:visible;mso-wrap-style:square;v-text-anchor:top" coordsize="40284,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llsQA&#10;AADcAAAADwAAAGRycy9kb3ducmV2LnhtbESPQYvCMBSE78L+h/AWvMiaKugu1SjLoiCebLvi9dk8&#10;22LzUpqo9d8bQfA4zMw3zHzZmVpcqXWVZQWjYQSCOLe64kLBf7b++gHhPLLG2jIpuJOD5eKjN8dY&#10;2xsndE19IQKEXYwKSu+bWEqXl2TQDW1DHLyTbQ36INtC6hZvAW5qOY6iqTRYcVgosaG/kvJzejEK&#10;ktU+G5wum0myzY+7dLLnQ1OzUv3P7ncGwlPn3+FXe6MVjL+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7JZbEAAAA3AAAAA8AAAAAAAAAAAAAAAAAmAIAAGRycy9k&#10;b3ducmV2LnhtbFBLBQYAAAAABAAEAPUAAACJAwAAAAA=&#10;" path="m26441,r2388,7036l10236,13437r3251,9424l29299,17387r2476,6998l15875,29832r3378,9792l37859,33186r2425,6984l13792,49276,,9131,26441,xe" fillcolor="#181717" stroked="f" strokeweight="0">
                  <v:stroke miterlimit="83231f" joinstyle="miter"/>
                  <v:path arrowok="t" textboxrect="0,0,40284,49276"/>
                </v:shape>
                <v:shape id="Shape 270" o:spid="_x0000_s1291" style="position:absolute;left:10337;top:6805;width:358;height:453;visibility:visible;mso-wrap-style:square;v-text-anchor:top" coordsize="35776,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rbsYA&#10;AADcAAAADwAAAGRycy9kb3ducmV2LnhtbESPQWsCMRSE74L/ITyht5qtgsrWKCIt9lKKq9geXzfP&#10;3dDNy5Kkuvrrm4LgcZiZb5j5srONOJEPxrGCp2EGgrh02nClYL97fZyBCBFZY+OYFFwowHLR780x&#10;1+7MWzoVsRIJwiFHBXWMbS5lKGuyGIauJU7e0XmLMUlfSe3xnOC2kaMsm0iLhtNCjS2tayp/il+r&#10;YE1b8378WB3GL4W5fn/tP4uL3yj1MOhWzyAidfEevrXftILRdAr/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rrbsYAAADcAAAADwAAAAAAAAAAAAAAAACYAgAAZHJz&#10;L2Rvd25yZXYueG1sUEsFBgAAAAAEAAQA9QAAAIsDAAAAAA==&#10;" path="m13551,2083c23177,,29426,5271,32004,12040r-8153,1740c22098,10071,19215,8408,15062,9284v-2210,483,-3823,1740,-4699,3340c9144,14707,9144,16752,10858,24715v1677,8001,2490,9919,4484,11315c16764,37135,18758,37567,20968,37071v2489,-533,4267,-1790,5296,-3530c27292,31686,27432,29744,26962,27584r-368,-1574l18974,27623,17526,20854,33223,17526r1296,6045c35776,29617,35522,33452,33249,37085v-2604,4152,-6287,6298,-10732,7225c17958,45276,13881,44412,10363,42164,5271,38850,4267,33604,2743,26429,1232,19266,,14098,3315,9005,5588,5462,8877,3023,13551,2083xe" fillcolor="#181717" stroked="f" strokeweight="0">
                  <v:stroke miterlimit="83231f" joinstyle="miter"/>
                  <v:path arrowok="t" textboxrect="0,0,35776,45276"/>
                </v:shape>
                <v:shape id="Shape 271" o:spid="_x0000_s1292" style="position:absolute;left:11553;top:6783;width:459;height:490;visibility:visible;mso-wrap-style:square;v-text-anchor:top" coordsize="45911,4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M3cAA&#10;AADcAAAADwAAAGRycy9kb3ducmV2LnhtbERPy4rCMBTdC/MP4Q6401TFB9Uow4CgCGJ9ra/NtS02&#10;N6WJWv/eLASXh/OeLRpTigfVrrCsoNeNQBCnVhecKTgelp0JCOeRNZaWScGLHCzmP60Zxto+OaHH&#10;3mcihLCLUUHufRVL6dKcDLqurYgDd7W1QR9gnUld4zOEm1L2o2gkDRYcGnKs6D+n9La/GwXmeG3W&#10;560eDi/RINm55HTQm6VS7d/mbwrCU+O/4o97pRX0x2FtOB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cM3cAAAADcAAAADwAAAAAAAAAAAAAAAACYAgAAZHJzL2Rvd25y&#10;ZXYueG1sUEsFBgAAAAAEAAQA9QAAAIUDAAAAAA==&#10;" path="m8115,r8027,1524l22682,26200,37897,5753r8014,1550l37795,49009,29654,47434,34354,23140,23343,37389,17856,36322,12891,18961,8154,43269,,41707,8115,xe" fillcolor="#181717" stroked="f" strokeweight="0">
                  <v:stroke miterlimit="83231f" joinstyle="miter"/>
                  <v:path arrowok="t" textboxrect="0,0,45911,49009"/>
                </v:shape>
                <v:shape id="Shape 272" o:spid="_x0000_s1293" style="position:absolute;left:10761;top:6770;width:134;height:432;visibility:visible;mso-wrap-style:square;v-text-anchor:top" coordsize="13386,4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VqMUA&#10;AADcAAAADwAAAGRycy9kb3ducmV2LnhtbESPW2vCQBSE3wv9D8sp+FY3imiNrlJKvTzWK/p2zB6T&#10;0OzZkN2Y+O/dgtDHYWa+Yabz1hTiRpXLLSvodSMQxInVOacK9rvF+wcI55E1FpZJwZ0czGevL1OM&#10;tW14Q7etT0WAsItRQeZ9GUvpkowMuq4tiYN3tZVBH2SVSl1hE+CmkP0oGkqDOYeFDEv6yij53dZG&#10;weHcmPWyTgff0ampf+zlsDquFkp13trPCQhPrf8PP9trraA/GsP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FWoxQAAANwAAAAPAAAAAAAAAAAAAAAAAJgCAABkcnMv&#10;ZG93bnJldi54bWxQSwUGAAAAAAQABAD1AAAAigMAAAAA&#10;" path="m8242,r5144,42176l5143,43218,,1016,8242,xe" fillcolor="#181717" stroked="f" strokeweight="0">
                  <v:stroke miterlimit="83231f" joinstyle="miter"/>
                  <v:path arrowok="t" textboxrect="0,0,13386,43218"/>
                </v:shape>
                <v:shape id="Shape 273" o:spid="_x0000_s1294" style="position:absolute;left:11359;top:6762;width:120;height:431;visibility:visible;mso-wrap-style:square;v-text-anchor:top" coordsize="11938,4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slb0A&#10;AADcAAAADwAAAGRycy9kb3ducmV2LnhtbERPTYvCMBC9L/gfwgje1lQRka5RRBD2tKDr3mebsSl2&#10;JiWJtv57cxA8Pt73ejtwq+4UYuPFwGxagCKpvG2kNnD+PXyuQMWEYrH1QgYeFGG7GX2ssbS+lyPd&#10;T6lWOURiiQZcSl2pdawcMcap70gyd/GBMWUYam0D9jmcWz0viqVmbCQ3OOxo76i6nm5soO8Xs9qx&#10;tj8PDPbvvGRu/9mYyXjYfYFKNKS3+OX+tgbmqzw/n8lHQG+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nslb0AAADcAAAADwAAAAAAAAAAAAAAAACYAgAAZHJzL2Rvd25yZXYu&#10;eG1sUEsFBgAAAAAEAAQA9QAAAIIDAAAAAA==&#10;" path="m3708,r8230,736l8242,43040,,42304,3708,xe" fillcolor="#181717" stroked="f" strokeweight="0">
                  <v:stroke miterlimit="83231f" joinstyle="miter"/>
                  <v:path arrowok="t" textboxrect="0,0,11938,43040"/>
                </v:shape>
                <v:shape id="Shape 274" o:spid="_x0000_s1295" style="position:absolute;left:10967;top:6752;width:306;height:428;visibility:visible;mso-wrap-style:square;v-text-anchor:top" coordsize="30632,4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gK8UA&#10;AADcAAAADwAAAGRycy9kb3ducmV2LnhtbESPQWvCQBSE7wX/w/IEb3WjoKSpq4go6MFDtxHs7ZF9&#10;TVKzb0N21fjv3UKhx2FmvmEWq9424kadrx0rmIwTEMSFMzWXCvLP3WsKwgdkg41jUvAgD6vl4GWB&#10;mXF3/qCbDqWIEPYZKqhCaDMpfVGRRT92LXH0vl1nMUTZldJ0eI9w28hpksylxZrjQoUtbSoqLvpq&#10;FWjN6ezr/KN1cbL54bDLj8nbVqnRsF+/gwjUh//wX3tvFEzTC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KArxQAAANwAAAAPAAAAAAAAAAAAAAAAAJgCAABkcnMv&#10;ZG93bnJldi54bWxQSwUGAAAAAAQABAD1AAAAigMAAAAA&#10;" path="m30505,r127,7430l19545,7633r610,35052l11874,42825,11252,7748,152,7925,,534,30505,xe" fillcolor="#181717" stroked="f" strokeweight="0">
                  <v:stroke miterlimit="83231f" joinstyle="miter"/>
                  <v:path arrowok="t" textboxrect="0,0,30632,42825"/>
                </v:shape>
                <v:shape id="Shape 275" o:spid="_x0000_s1296" style="position:absolute;left:10354;top:6694;width:195;height:90;visibility:visible;mso-wrap-style:square;v-text-anchor:top" coordsize="19545,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YnMQA&#10;AADcAAAADwAAAGRycy9kb3ducmV2LnhtbESPT4vCMBTE74LfITzBm6bWXZWuUVRYsAcR/7HXR/O2&#10;Ldu8lCZq/fZmQfA4zMxvmPmyNZW4UeNKywpGwwgEcWZ1ybmC8+l7MAPhPLLGyjIpeJCD5aLbmWOi&#10;7Z0PdDv6XAQIuwQVFN7XiZQuK8igG9qaOHi/tjHog2xyqRu8B7ipZBxFE2mw5LBQYE2bgrK/49Uo&#10;+El32zQd13a3/7zwairNh1sbpfq9dvUFwlPr3+FXe6sVxLMY/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52JzEAAAA3AAAAA8AAAAAAAAAAAAAAAAAmAIAAGRycy9k&#10;b3ducmV2LnhtbFBLBQYAAAAABAAEAPUAAACJAwAAAAA=&#10;" path="m18466,r1079,5067l1067,9017,,3911,18466,xe" fillcolor="#181717" stroked="f" strokeweight="0">
                  <v:stroke miterlimit="83231f" joinstyle="miter"/>
                  <v:path arrowok="t" textboxrect="0,0,19545,9017"/>
                </v:shape>
                <v:shape id="Shape 276" o:spid="_x0000_s1297" style="position:absolute;left:10745;top:6651;width:94;height:86;visibility:visible;mso-wrap-style:square;v-text-anchor:top" coordsize="9360,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LUMYA&#10;AADcAAAADwAAAGRycy9kb3ducmV2LnhtbESPzWrDMBCE74W+g9hCL6GRnUAJTmRTWhoM7iFxeshx&#10;sdY/1FoZS4ndt68ChRyHmfmG2WWz6cWVRtdZVhAvIxDEldUdNwq+T58vGxDOI2vsLZOCX3KQpY8P&#10;O0y0nfhI19I3IkDYJaig9X5IpHRVSwbd0g7EwavtaNAHOTZSjzgFuOnlKopepcGOw0KLA723VP2U&#10;F6PAfewXKOv46+AX58txXxRlPhdKPT/Nb1sQnmZ/D/+3c61gtVnD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LUMYAAADcAAAADwAAAAAAAAAAAAAAAACYAgAAZHJz&#10;L2Rvd25yZXYueG1sUEsFBgAAAAAEAAQA9QAAAIsDAAAAAA==&#10;" path="m8408,r952,7556l927,8598,,1029,8408,xe" fillcolor="#181717" stroked="f" strokeweight="0">
                  <v:stroke miterlimit="83231f" joinstyle="miter"/>
                  <v:path arrowok="t" textboxrect="0,0,9360,8598"/>
                </v:shape>
                <v:shape id="Shape 277" o:spid="_x0000_s1298" style="position:absolute;left:11399;top:6643;width:91;height:83;visibility:visible;mso-wrap-style:square;v-text-anchor:top" coordsize="9093,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QBsQA&#10;AADcAAAADwAAAGRycy9kb3ducmV2LnhtbESPzWrDMBCE74W+g9hCb40ck+bHiRKMISHHNgmlx8Xa&#10;2CbWyliyo759VCj0OMzMN8xmF0wrRupdY1nBdJKAIC6tbrhScDnv35YgnEfW2FomBT/kYLd9ftpg&#10;pu2dP2k8+UpECLsMFdTed5mUrqzJoJvYjjh6V9sb9FH2ldQ93iPctDJNkrk02HBcqLGjoqbydhqM&#10;gnezGNKV0Xb8Wn0cwndxmBd5qtTrS8jXIDwF/x/+ax+1gnQ5g9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0AbEAAAA3AAAAA8AAAAAAAAAAAAAAAAAmAIAAGRycy9k&#10;b3ducmV2LnhtbFBLBQYAAAAABAAEAPUAAACJAwAAAAA=&#10;" path="m661,l9093,750,8433,8344,,7569,661,xe" fillcolor="#181717" stroked="f" strokeweight="0">
                  <v:stroke miterlimit="83231f" joinstyle="miter"/>
                  <v:path arrowok="t" textboxrect="0,0,9093,8344"/>
                </v:shape>
                <v:shape id="Shape 278" o:spid="_x0000_s1299" style="position:absolute;left:12761;top:7621;width:7;height:31;visibility:visible;mso-wrap-style:square;v-text-anchor:top" coordsize="622,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N1MQA&#10;AADcAAAADwAAAGRycy9kb3ducmV2LnhtbESPQWvCQBSE7wX/w/IEb3VjsEWiqwRRKEKhRr0/s89s&#10;MPs2ZLca++u7hYLHYWa+YRar3jbiRp2vHSuYjBMQxKXTNVcKjoft6wyED8gaG8ek4EEeVsvBywIz&#10;7e68p1sRKhEh7DNUYEJoMyl9aciiH7uWOHoX11kMUXaV1B3eI9w2Mk2Sd2mx5rhgsKW1ofJafFsF&#10;5/aUfn3mctNPJ0lBm5055j97pUbDPp+DCNSHZ/i//aEVpLM3+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TdTEAAAA3AAAAA8AAAAAAAAAAAAAAAAAmAIAAGRycy9k&#10;b3ducmV2LnhtbFBLBQYAAAAABAAEAPUAAACJAwAAAAA=&#10;" path="m622,r,3160l,2786,622,xe" fillcolor="#181717" stroked="f" strokeweight="0">
                  <v:stroke miterlimit="83231f" joinstyle="miter"/>
                  <v:path arrowok="t" textboxrect="0,0,622,3160"/>
                </v:shape>
                <v:shape id="Shape 279" o:spid="_x0000_s1300" style="position:absolute;left:12515;top:7295;width:253;height:270;visibility:visible;mso-wrap-style:square;v-text-anchor:top" coordsize="25311,2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bPsQA&#10;AADcAAAADwAAAGRycy9kb3ducmV2LnhtbESPQWvCQBSE7wX/w/KE3upGwSDRVdRSLPRi1Yu3x+4z&#10;iWbfhuwao7++KxQ8DjPzDTNbdLYSLTW+dKxgOEhAEGtnSs4VHPZfHxMQPiAbrByTgjt5WMx7bzPM&#10;jLvxL7W7kIsIYZ+hgiKEOpPS64Is+oGriaN3co3FEGWTS9PgLcJtJUdJkkqLJceFAmtaF6Qvu6tV&#10;cNaP60b61U87dtvk7Fb6mH56pd773XIKIlAXXuH/9rdRMJqk8D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Gz7EAAAA3AAAAA8AAAAAAAAAAAAAAAAAmAIAAGRycy9k&#10;b3ducmV2LnhtbFBLBQYAAAAABAAEAPUAAACJAwAAAAA=&#10;" path="m25311,r,9822l19025,15080r6286,3742l25311,26965,13475,19868,7417,24961,,20478,25311,xe" fillcolor="#181717" stroked="f" strokeweight="0">
                  <v:stroke miterlimit="83231f" joinstyle="miter"/>
                  <v:path arrowok="t" textboxrect="0,0,25311,26965"/>
                </v:shape>
                <v:shape id="Shape 280" o:spid="_x0000_s1301" style="position:absolute;left:12368;top:6972;width:245;height:464;visibility:visible;mso-wrap-style:square;v-text-anchor:top" coordsize="24560,4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kdsYA&#10;AADcAAAADwAAAGRycy9kb3ducmV2LnhtbESPX2vCMBTF3wd+h3CFvc10TrTrjLINBpsIok7w8dJc&#10;22pzU5pMMz+9EQQfD+fPjzOeBlOLI7WusqzguZeAIM6trrhQ8Lv+ekpBOI+ssbZMCv7JwXTSeRhj&#10;pu2Jl3Rc+ULEEXYZKii9bzIpXV6SQdezDXH0drY16KNsC6lbPMVxU8t+kgylwYojocSGPkvKD6s/&#10;E7mb+Wj385rPQli/LPDjvLXL/UCpx254fwPhKfh7+Nb+1gr66QiuZ+IR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qkdsYAAADcAAAADwAAAAAAAAAAAAAAAACYAgAAZHJz&#10;L2Rvd25yZXYueG1sUEsFBgAAAAAEAAQA9QAAAIsDAAAAAA==&#10;" path="m,l14450,6447v7620,3340,10110,9564,7163,16219c19683,26958,15619,28482,13257,28546v1854,2095,3746,5905,1447,11074c13092,43258,10602,45506,7654,46462l,45751,,38400r87,39c3528,39975,6107,38490,7288,35873,8456,33245,7757,30425,4354,28863l,26938,,18809r6869,3057c10107,23288,12685,22322,13917,19643v1130,-2705,165,-5296,-3073,-6731l3427,9597,,17387,,xe" fillcolor="#181717" stroked="f" strokeweight="0">
                  <v:stroke miterlimit="83231f" joinstyle="miter"/>
                  <v:path arrowok="t" textboxrect="0,0,24560,46462"/>
                </v:shape>
                <v:shape id="Shape 281" o:spid="_x0000_s1302" style="position:absolute;left:13178;top:7848;width:273;height:391;visibility:visible;mso-wrap-style:square;v-text-anchor:top" coordsize="27349,3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4RbwA&#10;AADcAAAADwAAAGRycy9kb3ducmV2LnhtbERPvQrCMBDeBd8hnOCmqYIi1SgiiDpaO+h2NGdbbS6l&#10;iba+vRkEx4/vf7XpTCXe1LjSsoLJOAJBnFldcq4gvexHCxDOI2usLJOCDznYrPu9Fcbatnymd+Jz&#10;EULYxaig8L6OpXRZQQbd2NbEgbvbxqAPsMmlbrAN4aaS0yiaS4Mlh4YCa9oVlD2Tl1Fw0ZRet7fT&#10;rI1m/mA4TR7zZKfUcNBtlyA8df4v/rmPWsF0EdaG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MnhFvAAAANwAAAAPAAAAAAAAAAAAAAAAAJgCAABkcnMvZG93bnJldi54&#10;bWxQSwUGAAAAAAQABAD1AAAAgQMAAAAA&#10;" path="m27349,r,8344l19863,11658r7188,7722l27349,18830r,16660l25540,39052,19634,32690r3785,-6973l13170,14732,5880,17932,,11608,27349,xe" fillcolor="#181717" stroked="f" strokeweight="0">
                  <v:stroke miterlimit="83231f" joinstyle="miter"/>
                  <v:path arrowok="t" textboxrect="0,0,27349,39052"/>
                </v:shape>
                <v:shape id="Shape 282" o:spid="_x0000_s1303" style="position:absolute;left:12892;top:7403;width:526;height:547;visibility:visible;mso-wrap-style:square;v-text-anchor:top" coordsize="52667,5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lv8QA&#10;AADcAAAADwAAAGRycy9kb3ducmV2LnhtbESPUWvCQBCE3wv9D8cWfKsbUyox9RSJFKRvjf6AJbcm&#10;qbm9mDs1/nuvUOjjMDPfMMv1aDt15cG3TjTMpgkolsqZVmoNh/3nawbKBxJDnRPWcGcP69Xz05Jy&#10;427yzdcy1CpCxOekoQmhzxF91bAlP3U9S/SObrAUohxqNAPdItx2mCbJHC21Ehca6rlouDqVF6sB&#10;y/f7eYs/pwKLxey8S7+yt8tc68nLuPkAFXgM/+G/9s5oSLMF/J6JRw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Jb/EAAAA3AAAAA8AAAAAAAAAAAAAAAAAmAIAAGRycy9k&#10;b3ducmV2LnhtbFBLBQYAAAAABAAEAPUAAACJAwAAAAA=&#10;" path="m26733,r6439,5245l21526,19596,44818,14668r7849,6312l31102,25235,26733,54648,19190,48578,22885,26695r-8407,1626l6426,38240,,33007,26733,xe" fillcolor="#181717" stroked="f" strokeweight="0">
                  <v:stroke miterlimit="83231f" joinstyle="miter"/>
                  <v:path arrowok="t" textboxrect="0,0,52667,54648"/>
                </v:shape>
                <v:shape id="Shape 283" o:spid="_x0000_s1304" style="position:absolute;left:12768;top:7216;width:153;height:477;visibility:visible;mso-wrap-style:square;v-text-anchor:top" coordsize="15380,4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kTMEA&#10;AADcAAAADwAAAGRycy9kb3ducmV2LnhtbERPz2vCMBS+C/4P4Qm7aToPQ6tRysA52MVVwetb82zL&#10;mpeYZFr9681h4PHj+71c96YTF/KhtazgdZKBIK6sbrlWcNhvxjMQISJr7CyTghsFWK+GgyXm2l75&#10;my5lrEUK4ZCjgiZGl0sZqoYMhol1xIk7WW8wJuhrqT1eU7jp5DTL3qTBllNDg47eG6p+yz+joDhX&#10;cXY8ff14d0d0xcd2V5dbpV5GfbEAEamPT/G/+1MrmM7T/HQmH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rJEzBAAAA3AAAAA8AAAAAAAAAAAAAAAAAmAIAAGRycy9kb3du&#10;cmV2LnhtbFBLBQYAAAAABAAEAPUAAACGAwAAAAA=&#10;" path="m9805,r5575,3340l6756,47727,,43668,,40508,1105,35560,,34897,,26754r2781,1656l6287,12497,,17755,,7932,9805,xe" fillcolor="#181717" stroked="f" strokeweight="0">
                  <v:stroke miterlimit="83231f" joinstyle="miter"/>
                  <v:path arrowok="t" textboxrect="0,0,15380,47727"/>
                </v:shape>
                <v:shape id="Shape 284" o:spid="_x0000_s1305" style="position:absolute;left:14050;top:9461;width:432;height:162;visibility:visible;mso-wrap-style:square;v-text-anchor:top" coordsize="43294,1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T1sUA&#10;AADcAAAADwAAAGRycy9kb3ducmV2LnhtbESPQWvCQBSE74X+h+UVvBTdJEjR1DVUQcghUGqLXh/Z&#10;ZxKafZtm1xj/fVcQPA4z8w2zykbTioF611hWEM8iEMSl1Q1XCn6+d9MFCOeRNbaWScGVHGTr56cV&#10;ptpe+IuGva9EgLBLUUHtfZdK6cqaDLqZ7YiDd7K9QR9kX0nd4yXATSuTKHqTBhsOCzV2tK2p/N2f&#10;TaDk+bBL/ir/epgXzaJoP4+b4qTU5GX8eAfhafSP8L2dawXJMobb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xPWxQAAANwAAAAPAAAAAAAAAAAAAAAAAJgCAABkcnMv&#10;ZG93bnJldi54bWxQSwUGAAAAAAQABAD1AAAAigMAAAAA&#10;" path="m41707,r1587,8103l1575,16218,,8065,41707,xe" fillcolor="#181717" stroked="f" strokeweight="0">
                  <v:stroke miterlimit="83231f" joinstyle="miter"/>
                  <v:path arrowok="t" textboxrect="0,0,43294,16218"/>
                </v:shape>
                <v:shape id="Shape 285" o:spid="_x0000_s1306" style="position:absolute;left:13973;top:9053;width:455;height:359;visibility:visible;mso-wrap-style:square;v-text-anchor:top" coordsize="45529,3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rv8QA&#10;AADcAAAADwAAAGRycy9kb3ducmV2LnhtbESPQWsCMRSE74L/ITyhN826haKrUVQUigdBq54fm+fu&#10;6uZlSaJu++tNodDjMDPfMNN5a2rxIOcrywqGgwQEcW51xYWC49emPwLhA7LG2jIp+CYP81m3M8VM&#10;2yfv6XEIhYgQ9hkqKENoMil9XpJBP7ANcfQu1hkMUbpCaofPCDe1TJPkQxqsOC6U2NCqpPx2uBsF&#10;W7debovmdJXvP8vzjvbDUahOSr312sUERKA2/If/2p9aQTpO4fdMP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q7/EAAAA3AAAAA8AAAAAAAAAAAAAAAAAmAIAAGRycy9k&#10;b3ducmV2LnhtbFBLBQYAAAAABAAEAPUAAACJAwAAAAA=&#10;" path="m26768,332c29575,,32175,295,34874,1737v3709,1981,6426,5067,7785,9614c45529,20762,40830,27403,34315,30591l31852,22628v3581,-2108,4965,-5080,3721,-9143c34912,11351,33515,9827,31852,9052,29680,8074,27686,8227,19863,10678v-7811,2311,-9640,3352,-10859,5397c8039,17625,7772,19644,8433,21790v724,2400,2146,4064,4013,4978c14338,27594,16294,27568,18402,26921r1562,-483l17653,18971r6617,-2032l28943,32306r-5892,1829c17183,35925,13310,35938,9461,33995,5118,31785,2680,28343,1321,23987,,19542,483,15389,2464,11643,5296,6271,10427,4848,17424,2689,20949,1623,23962,664,26768,332xe" fillcolor="#181717" stroked="f" strokeweight="0">
                  <v:stroke miterlimit="83231f" joinstyle="miter"/>
                  <v:path arrowok="t" textboxrect="0,0,45529,35938"/>
                </v:shape>
                <v:shape id="Shape 286" o:spid="_x0000_s1307" style="position:absolute;left:14432;top:9040;width:104;height:195;visibility:visible;mso-wrap-style:square;v-text-anchor:top" coordsize="10490,1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wysUA&#10;AADcAAAADwAAAGRycy9kb3ducmV2LnhtbESPUWsCMRCE3wv+h7CCbzWngujVKEUQrKBUW33eXraX&#10;w8vmeol69+8bQfBxmJ1vdmaLxpbiSrUvHCsY9BMQxJnTBecKvr9WrxMQPiBrLB2TgpY8LOadlxmm&#10;2t14T9dDyEWEsE9RgQmhSqX0mSGLvu8q4uj9utpiiLLOpa7xFuG2lMMkGUuLBccGgxUtDWXnw8XG&#10;N5Jz+zlZt6Mfczr+reTHZrffjpXqdZv3NxCBmvA8fqTXWsFwOoL7mEg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LDKxQAAANwAAAAPAAAAAAAAAAAAAAAAAJgCAABkcnMv&#10;ZG93bnJldi54bWxQSwUGAAAAAAQABAD1AAAAigMAAAAA&#10;" path="m4966,r5524,18021l5525,19571,,1512,4966,xe" fillcolor="#181717" stroked="f" strokeweight="0">
                  <v:stroke miterlimit="83231f" joinstyle="miter"/>
                  <v:path arrowok="t" textboxrect="0,0,10490,19571"/>
                </v:shape>
                <v:shape id="Shape 287" o:spid="_x0000_s1308" style="position:absolute;left:13877;top:8818;width:424;height:236;visibility:visible;mso-wrap-style:square;v-text-anchor:top" coordsize="42482,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ICsUA&#10;AADcAAAADwAAAGRycy9kb3ducmV2LnhtbESPQWvCQBSE74L/YXlCb3XXINKmriEK2tZbTQs9PrKv&#10;SWj2bciuMf33bkHwOMzMN8w6G20rBup941jDYq5AEJfONFxp+Cz2j08gfEA22DomDX/kIdtMJ2tM&#10;jbvwBw2nUIkIYZ+ihjqELpXSlzVZ9HPXEUfvx/UWQ5R9JU2Plwi3rUyUWkmLDceFGjva1VT+ns5W&#10;Q56ci0IOFb7u3r+K72Ghtoej0vphNuYvIAKN4R6+td+MhuR5Cf9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YgKxQAAANwAAAAPAAAAAAAAAAAAAAAAAJgCAABkcnMv&#10;ZG93bnJldi54bWxQSwUGAAAAAAQABAD1AAAAigMAAAAA&#10;" path="m39370,r3112,7683l3086,23596,,15925,39370,xe" fillcolor="#181717" stroked="f" strokeweight="0">
                  <v:stroke miterlimit="83231f" joinstyle="miter"/>
                  <v:path arrowok="t" textboxrect="0,0,42482,23596"/>
                </v:shape>
                <v:shape id="Shape 288" o:spid="_x0000_s1309" style="position:absolute;left:13721;top:8458;width:413;height:443;visibility:visible;mso-wrap-style:square;v-text-anchor:top" coordsize="41377,4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E+8QA&#10;AADcAAAADwAAAGRycy9kb3ducmV2LnhtbESPQWvCQBSE7wX/w/KE3upGi6VNXUUKhdyk0SLeHtln&#10;Nph9G3c3Mf77bqHQ4zAz3zCrzWhbMZAPjWMF81kGgrhyuuFawWH/+fQKIkRkja1jUnCnAJv15GGF&#10;uXY3/qKhjLVIEA45KjAxdrmUoTJkMcxcR5y8s/MWY5K+ltrjLcFtKxdZ9iItNpwWDHb0Yai6lL1V&#10;8L07Lfds7tr0RTnQdX7cHcKzUo/TcfsOItIY/8N/7UIrWLwt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kxPvEAAAA3AAAAA8AAAAAAAAAAAAAAAAAmAIAAGRycy9k&#10;b3ducmV2LnhtbFBLBQYAAAAABAAEAPUAAACJAwAAAAA=&#10;" path="m37503,r3874,7303l10414,23813r9068,16967l12903,44272,,19914,37503,xe" fillcolor="#181717" stroked="f" strokeweight="0">
                  <v:stroke miterlimit="83231f" joinstyle="miter"/>
                  <v:path arrowok="t" textboxrect="0,0,41377,44272"/>
                </v:shape>
                <v:shape id="Shape 289" o:spid="_x0000_s1310" style="position:absolute;left:13478;top:8048;width:535;height:510;visibility:visible;mso-wrap-style:square;v-text-anchor:top" coordsize="53442,5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3zcIA&#10;AADcAAAADwAAAGRycy9kb3ducmV2LnhtbESPQYvCMBSE7wv+h/CEvYimuipajbIIgjdp1fujeTbF&#10;5qU00dZ/v1lY2OMwM98w231va/Gi1leOFUwnCQjiwumKSwXXy3G8AuEDssbaMSl4k4f9bvCxxVS7&#10;jjN65aEUEcI+RQUmhCaV0heGLPqJa4ijd3etxRBlW0rdYhfhtpazJFlKixXHBYMNHQwVj/xpFZxv&#10;c1MvstG5Mqcs+Zqvcu5GB6U+h/33BkSgPvyH/9onrWC2XsL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fNwgAAANwAAAAPAAAAAAAAAAAAAAAAAJgCAABkcnMvZG93&#10;bnJldi54bWxQSwUGAAAAAAQABAD1AAAAhwMAAAAA&#10;" path="m34785,r4229,6045l27356,34772,48666,19850r4776,6756l18618,51015,14414,44907,26098,16180,4724,31166,,24358,34785,xe" fillcolor="#181717" stroked="f" strokeweight="0">
                  <v:stroke miterlimit="83231f" joinstyle="miter"/>
                  <v:path arrowok="t" textboxrect="0,0,53442,51015"/>
                </v:shape>
                <v:shape id="Shape 290" o:spid="_x0000_s1311" style="position:absolute;left:13451;top:7788;width:187;height:415;visibility:visible;mso-wrap-style:square;v-text-anchor:top" coordsize="18688,4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ZA8UA&#10;AADcAAAADwAAAGRycy9kb3ducmV2LnhtbESP0WrCQBRE3wv+w3IF3+quobRpdBVRChYp2tQPuGSv&#10;Sdrs3ZBdNfr1bqHQx2FmzjCzRW8bcabO1441TMYKBHHhTM2lhsPX22MKwgdkg41j0nAlD4v54GGG&#10;mXEX/qRzHkoRIewz1FCF0GZS+qIii37sWuLoHV1nMUTZldJ0eIlw28hEqWdpsea4UGFLq4qKn/xk&#10;NeyTXG3fXfGU8nqnNunhZj7231qPhv1yCiJQH/7Df+2N0ZC8vsDv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lkDxQAAANwAAAAPAAAAAAAAAAAAAAAAAJgCAABkcnMv&#10;ZG93bnJldi54bWxQSwUGAAAAAAQABAD1AAAAigMAAAAA&#10;" path="m14243,r4445,4749l,41535,,24875,7487,11075,,14389,,6045,14243,xe" fillcolor="#181717" stroked="f" strokeweight="0">
                  <v:stroke miterlimit="83231f" joinstyle="miter"/>
                  <v:path arrowok="t" textboxrect="0,0,18688,41535"/>
                </v:shape>
                <v:rect id="Rectangle 455" o:spid="_x0000_s1312" style="position:absolute;left:65088;top:11268;width:1486;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147F5F" w:rsidRDefault="00147F5F">
                        <w:r>
                          <w:rPr>
                            <w:rFonts w:ascii="Calibri" w:eastAsia="Calibri" w:hAnsi="Calibri" w:cs="Calibri"/>
                            <w:color w:val="707B40"/>
                            <w:sz w:val="32"/>
                          </w:rPr>
                          <w:t>Ta</w:t>
                        </w:r>
                      </w:p>
                    </w:txbxContent>
                  </v:textbox>
                </v:rect>
                <v:rect id="Rectangle 458" o:spid="_x0000_s1313" style="position:absolute;left:67519;top:11268;width:80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707B40"/>
                            <w:sz w:val="32"/>
                          </w:rPr>
                          <w:t>h</w:t>
                        </w:r>
                        <w:proofErr w:type="gramEnd"/>
                      </w:p>
                    </w:txbxContent>
                  </v:textbox>
                </v:rect>
                <v:rect id="Rectangle 457" o:spid="_x0000_s1314" style="position:absolute;left:67127;top:11268;width:305;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707B40"/>
                            <w:sz w:val="32"/>
                          </w:rPr>
                          <w:t>i</w:t>
                        </w:r>
                        <w:proofErr w:type="gramEnd"/>
                      </w:p>
                    </w:txbxContent>
                  </v:textbox>
                </v:rect>
                <v:rect id="Rectangle 456" o:spid="_x0000_s1315" style="position:absolute;left:66367;top:11268;width:795;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707B40"/>
                            <w:sz w:val="32"/>
                          </w:rPr>
                          <w:t>r</w:t>
                        </w:r>
                        <w:proofErr w:type="gramEnd"/>
                      </w:p>
                    </w:txbxContent>
                  </v:textbox>
                </v:rect>
                <v:rect id="Rectangle 459" o:spid="_x0000_s1316" style="position:absolute;left:68289;top:11268;width:576;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147F5F" w:rsidRDefault="00147F5F">
                        <w:r>
                          <w:rPr>
                            <w:rFonts w:ascii="Calibri" w:eastAsia="Calibri" w:hAnsi="Calibri" w:cs="Calibri"/>
                            <w:color w:val="707B40"/>
                            <w:sz w:val="32"/>
                          </w:rPr>
                          <w:t xml:space="preserve">: </w:t>
                        </w:r>
                      </w:p>
                    </w:txbxContent>
                  </v:textbox>
                </v:rect>
                <w10:wrap type="topAndBottom" anchorx="page" anchory="page"/>
              </v:group>
            </w:pict>
          </mc:Fallback>
        </mc:AlternateContent>
      </w:r>
    </w:p>
    <w:p w:rsidR="00147F5F" w:rsidRDefault="00147F5F">
      <w:pPr>
        <w:jc w:val="both"/>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9262127" cy="10908005"/>
                <wp:effectExtent l="0" t="0" r="0" b="8255"/>
                <wp:wrapTopAndBottom/>
                <wp:docPr id="303" name="Group 1388"/>
                <wp:cNvGraphicFramePr/>
                <a:graphic xmlns:a="http://schemas.openxmlformats.org/drawingml/2006/main">
                  <a:graphicData uri="http://schemas.microsoft.com/office/word/2010/wordprocessingGroup">
                    <wpg:wgp>
                      <wpg:cNvGrpSpPr/>
                      <wpg:grpSpPr>
                        <a:xfrm>
                          <a:off x="0" y="0"/>
                          <a:ext cx="9262127" cy="10908005"/>
                          <a:chOff x="0" y="0"/>
                          <a:chExt cx="9262127" cy="10908005"/>
                        </a:xfrm>
                      </wpg:grpSpPr>
                      <wps:wsp>
                        <wps:cNvPr id="304" name="Shape 1401"/>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F0EFD8"/>
                          </a:fillRef>
                          <a:effectRef idx="0">
                            <a:scrgbClr r="0" g="0" b="0"/>
                          </a:effectRef>
                          <a:fontRef idx="none"/>
                        </wps:style>
                        <wps:bodyPr/>
                      </wps:wsp>
                      <wps:wsp>
                        <wps:cNvPr id="305" name="Shape 295"/>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306" name="Shape 296"/>
                        <wps:cNvSpPr/>
                        <wps:spPr>
                          <a:xfrm>
                            <a:off x="1111215" y="5511363"/>
                            <a:ext cx="2522614" cy="2699740"/>
                          </a:xfrm>
                          <a:custGeom>
                            <a:avLst/>
                            <a:gdLst/>
                            <a:ahLst/>
                            <a:cxnLst/>
                            <a:rect l="0" t="0" r="0" b="0"/>
                            <a:pathLst>
                              <a:path w="2522614" h="2699740">
                                <a:moveTo>
                                  <a:pt x="459435" y="115049"/>
                                </a:moveTo>
                                <a:cubicBezTo>
                                  <a:pt x="521106" y="344525"/>
                                  <a:pt x="466649" y="514972"/>
                                  <a:pt x="296139" y="625970"/>
                                </a:cubicBezTo>
                                <a:cubicBezTo>
                                  <a:pt x="332651" y="665785"/>
                                  <a:pt x="359639" y="707682"/>
                                  <a:pt x="377114" y="751205"/>
                                </a:cubicBezTo>
                                <a:cubicBezTo>
                                  <a:pt x="401739" y="677177"/>
                                  <a:pt x="447281" y="599250"/>
                                  <a:pt x="513753" y="517055"/>
                                </a:cubicBezTo>
                                <a:cubicBezTo>
                                  <a:pt x="614286" y="732307"/>
                                  <a:pt x="590271" y="909498"/>
                                  <a:pt x="441490" y="1048423"/>
                                </a:cubicBezTo>
                                <a:cubicBezTo>
                                  <a:pt x="484594" y="1081354"/>
                                  <a:pt x="518401" y="1117854"/>
                                  <a:pt x="543166" y="1157872"/>
                                </a:cubicBezTo>
                                <a:cubicBezTo>
                                  <a:pt x="554507" y="1080617"/>
                                  <a:pt x="585749" y="995794"/>
                                  <a:pt x="636956" y="903414"/>
                                </a:cubicBezTo>
                                <a:cubicBezTo>
                                  <a:pt x="773392" y="1097889"/>
                                  <a:pt x="780479" y="1276630"/>
                                  <a:pt x="658152" y="1439304"/>
                                </a:cubicBezTo>
                                <a:cubicBezTo>
                                  <a:pt x="706247" y="1464208"/>
                                  <a:pt x="745858" y="1494295"/>
                                  <a:pt x="777240" y="1529245"/>
                                </a:cubicBezTo>
                                <a:cubicBezTo>
                                  <a:pt x="775081" y="1451382"/>
                                  <a:pt x="791070" y="1362520"/>
                                  <a:pt x="825348" y="1262520"/>
                                </a:cubicBezTo>
                                <a:cubicBezTo>
                                  <a:pt x="993496" y="1430464"/>
                                  <a:pt x="1031481" y="1605229"/>
                                  <a:pt x="939317" y="1786661"/>
                                </a:cubicBezTo>
                                <a:cubicBezTo>
                                  <a:pt x="991070" y="1802866"/>
                                  <a:pt x="1035329" y="1825536"/>
                                  <a:pt x="1072236" y="1854619"/>
                                </a:cubicBezTo>
                                <a:cubicBezTo>
                                  <a:pt x="1056653" y="1778102"/>
                                  <a:pt x="1056856" y="1687881"/>
                                  <a:pt x="1073391" y="1583360"/>
                                </a:cubicBezTo>
                                <a:cubicBezTo>
                                  <a:pt x="1268120" y="1719732"/>
                                  <a:pt x="1335862" y="1885048"/>
                                  <a:pt x="1276693" y="2079841"/>
                                </a:cubicBezTo>
                                <a:cubicBezTo>
                                  <a:pt x="1330338" y="2086724"/>
                                  <a:pt x="1377836" y="2101444"/>
                                  <a:pt x="1419123" y="2123770"/>
                                </a:cubicBezTo>
                                <a:cubicBezTo>
                                  <a:pt x="1390587" y="2051177"/>
                                  <a:pt x="1375270" y="1962099"/>
                                  <a:pt x="1373314" y="1856372"/>
                                </a:cubicBezTo>
                                <a:cubicBezTo>
                                  <a:pt x="1588834" y="1956766"/>
                                  <a:pt x="1684299" y="2108048"/>
                                  <a:pt x="1659814" y="2310003"/>
                                </a:cubicBezTo>
                                <a:cubicBezTo>
                                  <a:pt x="1713725" y="2307577"/>
                                  <a:pt x="1763116" y="2313711"/>
                                  <a:pt x="1807654" y="2328558"/>
                                </a:cubicBezTo>
                                <a:cubicBezTo>
                                  <a:pt x="1766887" y="2262022"/>
                                  <a:pt x="1736458" y="2176882"/>
                                  <a:pt x="1716087" y="2073237"/>
                                </a:cubicBezTo>
                                <a:cubicBezTo>
                                  <a:pt x="1945767" y="2134642"/>
                                  <a:pt x="2066277" y="2267026"/>
                                  <a:pt x="2077009" y="2470392"/>
                                </a:cubicBezTo>
                                <a:cubicBezTo>
                                  <a:pt x="2130044" y="2458580"/>
                                  <a:pt x="2179701" y="2456091"/>
                                  <a:pt x="2226196" y="2462962"/>
                                </a:cubicBezTo>
                                <a:cubicBezTo>
                                  <a:pt x="2174304" y="2404605"/>
                                  <a:pt x="2129511" y="2325993"/>
                                  <a:pt x="2091576" y="2227415"/>
                                </a:cubicBezTo>
                                <a:cubicBezTo>
                                  <a:pt x="2341309" y="2249208"/>
                                  <a:pt x="2484895" y="2369592"/>
                                  <a:pt x="2522614" y="2589009"/>
                                </a:cubicBezTo>
                                <a:cubicBezTo>
                                  <a:pt x="2472411" y="2592451"/>
                                  <a:pt x="2425446" y="2586584"/>
                                  <a:pt x="2381656" y="2571268"/>
                                </a:cubicBezTo>
                                <a:cubicBezTo>
                                  <a:pt x="2223224" y="2699740"/>
                                  <a:pt x="2044078" y="2699068"/>
                                  <a:pt x="1844561" y="2569375"/>
                                </a:cubicBezTo>
                                <a:cubicBezTo>
                                  <a:pt x="1901774" y="2534958"/>
                                  <a:pt x="1956841" y="2508580"/>
                                  <a:pt x="2008594" y="2490229"/>
                                </a:cubicBezTo>
                                <a:cubicBezTo>
                                  <a:pt x="1985099" y="2483345"/>
                                  <a:pt x="1963039" y="2474036"/>
                                  <a:pt x="1941995" y="2462225"/>
                                </a:cubicBezTo>
                                <a:cubicBezTo>
                                  <a:pt x="1763662" y="2561285"/>
                                  <a:pt x="1587411" y="2529497"/>
                                  <a:pt x="1413586" y="2367013"/>
                                </a:cubicBezTo>
                                <a:cubicBezTo>
                                  <a:pt x="1475880" y="2343201"/>
                                  <a:pt x="1534109" y="2326805"/>
                                  <a:pt x="1588287" y="2317826"/>
                                </a:cubicBezTo>
                                <a:cubicBezTo>
                                  <a:pt x="1566621" y="2306764"/>
                                  <a:pt x="1546657" y="2293887"/>
                                  <a:pt x="1528305" y="2278901"/>
                                </a:cubicBezTo>
                                <a:cubicBezTo>
                                  <a:pt x="1335392" y="2345360"/>
                                  <a:pt x="1167384" y="2283422"/>
                                  <a:pt x="1024268" y="2093341"/>
                                </a:cubicBezTo>
                                <a:cubicBezTo>
                                  <a:pt x="1089774" y="2080654"/>
                                  <a:pt x="1150036" y="2074456"/>
                                  <a:pt x="1205027" y="2075053"/>
                                </a:cubicBezTo>
                                <a:cubicBezTo>
                                  <a:pt x="1185532" y="2060410"/>
                                  <a:pt x="1168121" y="2044154"/>
                                  <a:pt x="1152677" y="2026196"/>
                                </a:cubicBezTo>
                                <a:cubicBezTo>
                                  <a:pt x="951052" y="2058187"/>
                                  <a:pt x="796468" y="1968169"/>
                                  <a:pt x="688581" y="1756092"/>
                                </a:cubicBezTo>
                                <a:cubicBezTo>
                                  <a:pt x="755307" y="1755026"/>
                                  <a:pt x="815696" y="1759343"/>
                                  <a:pt x="869683" y="1769465"/>
                                </a:cubicBezTo>
                                <a:cubicBezTo>
                                  <a:pt x="853021" y="1751775"/>
                                  <a:pt x="838644" y="1732686"/>
                                  <a:pt x="826694" y="1712379"/>
                                </a:cubicBezTo>
                                <a:cubicBezTo>
                                  <a:pt x="622656" y="1708874"/>
                                  <a:pt x="485889" y="1593292"/>
                                  <a:pt x="416319" y="1365631"/>
                                </a:cubicBezTo>
                                <a:cubicBezTo>
                                  <a:pt x="482244" y="1376223"/>
                                  <a:pt x="541083" y="1391057"/>
                                  <a:pt x="592493" y="1410297"/>
                                </a:cubicBezTo>
                                <a:cubicBezTo>
                                  <a:pt x="579209" y="1389913"/>
                                  <a:pt x="568477" y="1368603"/>
                                  <a:pt x="559981" y="1346593"/>
                                </a:cubicBezTo>
                                <a:cubicBezTo>
                                  <a:pt x="359639" y="1307731"/>
                                  <a:pt x="245199" y="1170279"/>
                                  <a:pt x="216256" y="933856"/>
                                </a:cubicBezTo>
                                <a:cubicBezTo>
                                  <a:pt x="279413" y="955649"/>
                                  <a:pt x="334607" y="980681"/>
                                  <a:pt x="381838" y="1008481"/>
                                </a:cubicBezTo>
                                <a:cubicBezTo>
                                  <a:pt x="372453" y="986282"/>
                                  <a:pt x="365442" y="963333"/>
                                  <a:pt x="360985" y="940067"/>
                                </a:cubicBezTo>
                                <a:cubicBezTo>
                                  <a:pt x="170497" y="867054"/>
                                  <a:pt x="81572" y="711797"/>
                                  <a:pt x="94132" y="473951"/>
                                </a:cubicBezTo>
                                <a:cubicBezTo>
                                  <a:pt x="152565" y="506463"/>
                                  <a:pt x="202628" y="540550"/>
                                  <a:pt x="244322" y="576173"/>
                                </a:cubicBezTo>
                                <a:cubicBezTo>
                                  <a:pt x="238722" y="552552"/>
                                  <a:pt x="235890" y="528942"/>
                                  <a:pt x="235623" y="505320"/>
                                </a:cubicBezTo>
                                <a:cubicBezTo>
                                  <a:pt x="60655" y="400126"/>
                                  <a:pt x="0" y="231851"/>
                                  <a:pt x="53708" y="0"/>
                                </a:cubicBezTo>
                                <a:cubicBezTo>
                                  <a:pt x="184950" y="106337"/>
                                  <a:pt x="261861" y="213766"/>
                                  <a:pt x="284340" y="322059"/>
                                </a:cubicBezTo>
                                <a:cubicBezTo>
                                  <a:pt x="321310" y="253441"/>
                                  <a:pt x="379806" y="184340"/>
                                  <a:pt x="459435" y="115049"/>
                                </a:cubicBez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07" name="Shape 297"/>
                        <wps:cNvSpPr/>
                        <wps:spPr>
                          <a:xfrm>
                            <a:off x="4142311" y="5511363"/>
                            <a:ext cx="2522411" cy="2699740"/>
                          </a:xfrm>
                          <a:custGeom>
                            <a:avLst/>
                            <a:gdLst/>
                            <a:ahLst/>
                            <a:cxnLst/>
                            <a:rect l="0" t="0" r="0" b="0"/>
                            <a:pathLst>
                              <a:path w="2522411" h="2699740">
                                <a:moveTo>
                                  <a:pt x="2063052" y="115049"/>
                                </a:moveTo>
                                <a:cubicBezTo>
                                  <a:pt x="2001444" y="344525"/>
                                  <a:pt x="2055762" y="514972"/>
                                  <a:pt x="2226412" y="625970"/>
                                </a:cubicBezTo>
                                <a:cubicBezTo>
                                  <a:pt x="2189696" y="665785"/>
                                  <a:pt x="2162772" y="707682"/>
                                  <a:pt x="2145373" y="751205"/>
                                </a:cubicBezTo>
                                <a:cubicBezTo>
                                  <a:pt x="2120671" y="677177"/>
                                  <a:pt x="2075193" y="599250"/>
                                  <a:pt x="2008797" y="517055"/>
                                </a:cubicBezTo>
                                <a:cubicBezTo>
                                  <a:pt x="1908125" y="732307"/>
                                  <a:pt x="1932153" y="909498"/>
                                  <a:pt x="2080857" y="1048423"/>
                                </a:cubicBezTo>
                                <a:cubicBezTo>
                                  <a:pt x="2038020" y="1081354"/>
                                  <a:pt x="2004149" y="1117854"/>
                                  <a:pt x="1979384" y="1157872"/>
                                </a:cubicBezTo>
                                <a:cubicBezTo>
                                  <a:pt x="1967903" y="1080617"/>
                                  <a:pt x="1936535" y="995794"/>
                                  <a:pt x="1885455" y="903414"/>
                                </a:cubicBezTo>
                                <a:cubicBezTo>
                                  <a:pt x="1749158" y="1097889"/>
                                  <a:pt x="1742008" y="1276630"/>
                                  <a:pt x="1864208" y="1439304"/>
                                </a:cubicBezTo>
                                <a:cubicBezTo>
                                  <a:pt x="1816164" y="1464208"/>
                                  <a:pt x="1776692" y="1494295"/>
                                  <a:pt x="1745374" y="1529385"/>
                                </a:cubicBezTo>
                                <a:cubicBezTo>
                                  <a:pt x="1747469" y="1451382"/>
                                  <a:pt x="1731264" y="1362520"/>
                                  <a:pt x="1697127" y="1262520"/>
                                </a:cubicBezTo>
                                <a:cubicBezTo>
                                  <a:pt x="1528979" y="1430464"/>
                                  <a:pt x="1490993" y="1605229"/>
                                  <a:pt x="1583169" y="1786661"/>
                                </a:cubicBezTo>
                                <a:cubicBezTo>
                                  <a:pt x="1531544" y="1802866"/>
                                  <a:pt x="1487145" y="1825536"/>
                                  <a:pt x="1450378" y="1854619"/>
                                </a:cubicBezTo>
                                <a:cubicBezTo>
                                  <a:pt x="1466037" y="1778102"/>
                                  <a:pt x="1465631" y="1687881"/>
                                  <a:pt x="1449235" y="1583360"/>
                                </a:cubicBezTo>
                                <a:cubicBezTo>
                                  <a:pt x="1254430" y="1719732"/>
                                  <a:pt x="1186612" y="1885048"/>
                                  <a:pt x="1245870" y="2079841"/>
                                </a:cubicBezTo>
                                <a:cubicBezTo>
                                  <a:pt x="1192149" y="2086724"/>
                                  <a:pt x="1144651" y="2101444"/>
                                  <a:pt x="1103223" y="2123770"/>
                                </a:cubicBezTo>
                                <a:cubicBezTo>
                                  <a:pt x="1132027" y="2051177"/>
                                  <a:pt x="1147280" y="1962099"/>
                                  <a:pt x="1149173" y="1856372"/>
                                </a:cubicBezTo>
                                <a:cubicBezTo>
                                  <a:pt x="933793" y="1956766"/>
                                  <a:pt x="838315" y="2108048"/>
                                  <a:pt x="862876" y="2310003"/>
                                </a:cubicBezTo>
                                <a:cubicBezTo>
                                  <a:pt x="808762" y="2307577"/>
                                  <a:pt x="759434" y="2313711"/>
                                  <a:pt x="714832" y="2328558"/>
                                </a:cubicBezTo>
                                <a:cubicBezTo>
                                  <a:pt x="755586" y="2262022"/>
                                  <a:pt x="786155" y="2176945"/>
                                  <a:pt x="806462" y="2073237"/>
                                </a:cubicBezTo>
                                <a:cubicBezTo>
                                  <a:pt x="576783" y="2134642"/>
                                  <a:pt x="456197" y="2267026"/>
                                  <a:pt x="445402" y="2470392"/>
                                </a:cubicBezTo>
                                <a:cubicBezTo>
                                  <a:pt x="392570" y="2458580"/>
                                  <a:pt x="342913" y="2456091"/>
                                  <a:pt x="296558" y="2462962"/>
                                </a:cubicBezTo>
                                <a:cubicBezTo>
                                  <a:pt x="348183" y="2404605"/>
                                  <a:pt x="392976" y="2325993"/>
                                  <a:pt x="430899" y="2227415"/>
                                </a:cubicBezTo>
                                <a:cubicBezTo>
                                  <a:pt x="181242" y="2249208"/>
                                  <a:pt x="37452" y="2369592"/>
                                  <a:pt x="0" y="2589009"/>
                                </a:cubicBezTo>
                                <a:cubicBezTo>
                                  <a:pt x="50203" y="2592451"/>
                                  <a:pt x="97231" y="2586584"/>
                                  <a:pt x="140957" y="2571268"/>
                                </a:cubicBezTo>
                                <a:cubicBezTo>
                                  <a:pt x="299453" y="2699740"/>
                                  <a:pt x="478536" y="2699068"/>
                                  <a:pt x="677926" y="2569375"/>
                                </a:cubicBezTo>
                                <a:cubicBezTo>
                                  <a:pt x="620637" y="2534958"/>
                                  <a:pt x="565645" y="2508580"/>
                                  <a:pt x="513893" y="2490229"/>
                                </a:cubicBezTo>
                                <a:cubicBezTo>
                                  <a:pt x="537375" y="2483345"/>
                                  <a:pt x="559575" y="2474036"/>
                                  <a:pt x="580492" y="2462225"/>
                                </a:cubicBezTo>
                                <a:cubicBezTo>
                                  <a:pt x="758965" y="2561285"/>
                                  <a:pt x="935076" y="2529497"/>
                                  <a:pt x="1109028" y="2367013"/>
                                </a:cubicBezTo>
                                <a:cubicBezTo>
                                  <a:pt x="1046607" y="2343201"/>
                                  <a:pt x="988505" y="2326805"/>
                                  <a:pt x="934327" y="2317826"/>
                                </a:cubicBezTo>
                                <a:cubicBezTo>
                                  <a:pt x="955993" y="2306764"/>
                                  <a:pt x="975893" y="2293887"/>
                                  <a:pt x="994308" y="2278901"/>
                                </a:cubicBezTo>
                                <a:cubicBezTo>
                                  <a:pt x="1187094" y="2345360"/>
                                  <a:pt x="1355166" y="2283422"/>
                                  <a:pt x="1498219" y="2093341"/>
                                </a:cubicBezTo>
                                <a:cubicBezTo>
                                  <a:pt x="1432840" y="2080654"/>
                                  <a:pt x="1372438" y="2074456"/>
                                  <a:pt x="1317587" y="2075053"/>
                                </a:cubicBezTo>
                                <a:cubicBezTo>
                                  <a:pt x="1336955" y="2060410"/>
                                  <a:pt x="1354493" y="2044154"/>
                                  <a:pt x="1370013" y="2026196"/>
                                </a:cubicBezTo>
                                <a:cubicBezTo>
                                  <a:pt x="1571295" y="2058187"/>
                                  <a:pt x="1726146" y="1968169"/>
                                  <a:pt x="1833969" y="1756092"/>
                                </a:cubicBezTo>
                                <a:cubicBezTo>
                                  <a:pt x="1767104" y="1755026"/>
                                  <a:pt x="1706791" y="1759343"/>
                                  <a:pt x="1652804" y="1769465"/>
                                </a:cubicBezTo>
                                <a:cubicBezTo>
                                  <a:pt x="1669529" y="1751775"/>
                                  <a:pt x="1683766" y="1732686"/>
                                  <a:pt x="1695920" y="1712379"/>
                                </a:cubicBezTo>
                                <a:cubicBezTo>
                                  <a:pt x="1899895" y="1708874"/>
                                  <a:pt x="2036534" y="1593292"/>
                                  <a:pt x="2105965" y="1365631"/>
                                </a:cubicBezTo>
                                <a:cubicBezTo>
                                  <a:pt x="2040039" y="1376223"/>
                                  <a:pt x="1981340" y="1391057"/>
                                  <a:pt x="1930121" y="1410297"/>
                                </a:cubicBezTo>
                                <a:cubicBezTo>
                                  <a:pt x="1943278" y="1389913"/>
                                  <a:pt x="1954137" y="1368603"/>
                                  <a:pt x="1962506" y="1346593"/>
                                </a:cubicBezTo>
                                <a:cubicBezTo>
                                  <a:pt x="2162772" y="1307731"/>
                                  <a:pt x="2277352" y="1170279"/>
                                  <a:pt x="2306295" y="933856"/>
                                </a:cubicBezTo>
                                <a:cubicBezTo>
                                  <a:pt x="2242998" y="955649"/>
                                  <a:pt x="2187816" y="980681"/>
                                  <a:pt x="2140712" y="1008481"/>
                                </a:cubicBezTo>
                                <a:cubicBezTo>
                                  <a:pt x="2150098" y="986282"/>
                                  <a:pt x="2157044" y="963333"/>
                                  <a:pt x="2161489" y="940067"/>
                                </a:cubicBezTo>
                                <a:cubicBezTo>
                                  <a:pt x="2351977" y="867054"/>
                                  <a:pt x="2440978" y="711797"/>
                                  <a:pt x="2428495" y="473951"/>
                                </a:cubicBezTo>
                                <a:cubicBezTo>
                                  <a:pt x="2369922" y="506463"/>
                                  <a:pt x="2319783" y="540550"/>
                                  <a:pt x="2278164" y="576173"/>
                                </a:cubicBezTo>
                                <a:cubicBezTo>
                                  <a:pt x="2283689" y="552552"/>
                                  <a:pt x="2286661" y="528942"/>
                                  <a:pt x="2286927" y="505320"/>
                                </a:cubicBezTo>
                                <a:cubicBezTo>
                                  <a:pt x="2461755" y="400266"/>
                                  <a:pt x="2522411" y="231851"/>
                                  <a:pt x="2468842" y="0"/>
                                </a:cubicBezTo>
                                <a:cubicBezTo>
                                  <a:pt x="2337473" y="106337"/>
                                  <a:pt x="2260753" y="213766"/>
                                  <a:pt x="2238210" y="322059"/>
                                </a:cubicBezTo>
                                <a:cubicBezTo>
                                  <a:pt x="2201101" y="253441"/>
                                  <a:pt x="2142807" y="184340"/>
                                  <a:pt x="2063052" y="115049"/>
                                </a:cubicBez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08" name="Shape 298"/>
                        <wps:cNvSpPr/>
                        <wps:spPr>
                          <a:xfrm>
                            <a:off x="1997626" y="4446551"/>
                            <a:ext cx="3780892" cy="3002699"/>
                          </a:xfrm>
                          <a:custGeom>
                            <a:avLst/>
                            <a:gdLst/>
                            <a:ahLst/>
                            <a:cxnLst/>
                            <a:rect l="0" t="0" r="0" b="0"/>
                            <a:pathLst>
                              <a:path w="3780892" h="3002699">
                                <a:moveTo>
                                  <a:pt x="3703358" y="1170686"/>
                                </a:moveTo>
                                <a:lnTo>
                                  <a:pt x="3628123" y="1095515"/>
                                </a:lnTo>
                                <a:lnTo>
                                  <a:pt x="3706533" y="2154809"/>
                                </a:lnTo>
                                <a:cubicBezTo>
                                  <a:pt x="3436493" y="2178558"/>
                                  <a:pt x="3283052" y="2198192"/>
                                  <a:pt x="3013698" y="2159864"/>
                                </a:cubicBezTo>
                                <a:cubicBezTo>
                                  <a:pt x="2892184" y="2142528"/>
                                  <a:pt x="2771000" y="2118639"/>
                                  <a:pt x="2649538" y="2106155"/>
                                </a:cubicBezTo>
                                <a:cubicBezTo>
                                  <a:pt x="2291588" y="2069452"/>
                                  <a:pt x="2214055" y="2112429"/>
                                  <a:pt x="1991792" y="2274710"/>
                                </a:cubicBezTo>
                                <a:lnTo>
                                  <a:pt x="1993481" y="2189277"/>
                                </a:lnTo>
                                <a:cubicBezTo>
                                  <a:pt x="2215744" y="2033753"/>
                                  <a:pt x="2314054" y="2002041"/>
                                  <a:pt x="2656827" y="2037131"/>
                                </a:cubicBezTo>
                                <a:cubicBezTo>
                                  <a:pt x="2914980" y="2063585"/>
                                  <a:pt x="3164294" y="2132876"/>
                                  <a:pt x="3426778" y="2109736"/>
                                </a:cubicBezTo>
                                <a:lnTo>
                                  <a:pt x="3632238" y="2091575"/>
                                </a:lnTo>
                                <a:lnTo>
                                  <a:pt x="3552482" y="1019746"/>
                                </a:lnTo>
                                <a:lnTo>
                                  <a:pt x="3477920" y="945388"/>
                                </a:lnTo>
                                <a:lnTo>
                                  <a:pt x="3558019" y="2028634"/>
                                </a:lnTo>
                                <a:cubicBezTo>
                                  <a:pt x="3361462" y="2045907"/>
                                  <a:pt x="3231921" y="2050694"/>
                                  <a:pt x="3033205" y="2022424"/>
                                </a:cubicBezTo>
                                <a:cubicBezTo>
                                  <a:pt x="2909926" y="2004873"/>
                                  <a:pt x="2786837" y="1980718"/>
                                  <a:pt x="2663774" y="1967967"/>
                                </a:cubicBezTo>
                                <a:cubicBezTo>
                                  <a:pt x="2340636" y="1934908"/>
                                  <a:pt x="2218030" y="1955812"/>
                                  <a:pt x="1995297" y="2104403"/>
                                </a:cubicBezTo>
                                <a:lnTo>
                                  <a:pt x="1996986" y="2019580"/>
                                </a:lnTo>
                                <a:cubicBezTo>
                                  <a:pt x="2219046" y="1879917"/>
                                  <a:pt x="2368702" y="1868107"/>
                                  <a:pt x="2670861" y="1898942"/>
                                </a:cubicBezTo>
                                <a:cubicBezTo>
                                  <a:pt x="2794876" y="1911693"/>
                                  <a:pt x="2918892" y="1936115"/>
                                  <a:pt x="3043111" y="1953730"/>
                                </a:cubicBezTo>
                                <a:cubicBezTo>
                                  <a:pt x="3197225" y="1975599"/>
                                  <a:pt x="3329076" y="1978965"/>
                                  <a:pt x="3483724" y="1965401"/>
                                </a:cubicBezTo>
                                <a:lnTo>
                                  <a:pt x="3402825" y="870090"/>
                                </a:lnTo>
                                <a:lnTo>
                                  <a:pt x="3395802" y="863067"/>
                                </a:lnTo>
                                <a:lnTo>
                                  <a:pt x="3326638" y="795871"/>
                                </a:lnTo>
                                <a:lnTo>
                                  <a:pt x="3326372" y="792429"/>
                                </a:lnTo>
                                <a:lnTo>
                                  <a:pt x="3322803" y="792759"/>
                                </a:lnTo>
                                <a:lnTo>
                                  <a:pt x="3322930" y="794245"/>
                                </a:lnTo>
                                <a:lnTo>
                                  <a:pt x="3323412" y="815289"/>
                                </a:lnTo>
                                <a:lnTo>
                                  <a:pt x="3404171" y="1899742"/>
                                </a:lnTo>
                                <a:lnTo>
                                  <a:pt x="3350933" y="1902257"/>
                                </a:lnTo>
                                <a:cubicBezTo>
                                  <a:pt x="3266529" y="1906295"/>
                                  <a:pt x="3169095" y="1895767"/>
                                  <a:pt x="3060865" y="1879841"/>
                                </a:cubicBezTo>
                                <a:cubicBezTo>
                                  <a:pt x="2871800" y="1851977"/>
                                  <a:pt x="2678214" y="1815808"/>
                                  <a:pt x="2487727" y="1814132"/>
                                </a:cubicBezTo>
                                <a:cubicBezTo>
                                  <a:pt x="2467356" y="1813992"/>
                                  <a:pt x="2447443" y="1814258"/>
                                  <a:pt x="2427478" y="1815008"/>
                                </a:cubicBezTo>
                                <a:cubicBezTo>
                                  <a:pt x="2361628" y="1817091"/>
                                  <a:pt x="2297125" y="1824038"/>
                                  <a:pt x="2233625" y="1837538"/>
                                </a:cubicBezTo>
                                <a:cubicBezTo>
                                  <a:pt x="2153399" y="1854403"/>
                                  <a:pt x="2074913" y="1881937"/>
                                  <a:pt x="1998739" y="1923097"/>
                                </a:cubicBezTo>
                                <a:lnTo>
                                  <a:pt x="2019389" y="880402"/>
                                </a:lnTo>
                                <a:cubicBezTo>
                                  <a:pt x="2203590" y="771233"/>
                                  <a:pt x="2392528" y="730885"/>
                                  <a:pt x="2581923" y="747751"/>
                                </a:cubicBezTo>
                                <a:cubicBezTo>
                                  <a:pt x="2705938" y="758749"/>
                                  <a:pt x="2829827" y="765353"/>
                                  <a:pt x="2952966" y="780072"/>
                                </a:cubicBezTo>
                                <a:cubicBezTo>
                                  <a:pt x="3025712" y="788848"/>
                                  <a:pt x="3101619" y="794855"/>
                                  <a:pt x="3176448" y="794779"/>
                                </a:cubicBezTo>
                                <a:cubicBezTo>
                                  <a:pt x="3120441" y="791337"/>
                                  <a:pt x="3064917" y="783310"/>
                                  <a:pt x="3000946" y="772719"/>
                                </a:cubicBezTo>
                                <a:cubicBezTo>
                                  <a:pt x="2801823" y="739991"/>
                                  <a:pt x="2616340" y="699440"/>
                                  <a:pt x="2434831" y="698157"/>
                                </a:cubicBezTo>
                                <a:cubicBezTo>
                                  <a:pt x="2298662" y="697217"/>
                                  <a:pt x="2159330" y="718667"/>
                                  <a:pt x="2021078" y="782434"/>
                                </a:cubicBezTo>
                                <a:lnTo>
                                  <a:pt x="2021624" y="731901"/>
                                </a:lnTo>
                                <a:cubicBezTo>
                                  <a:pt x="2071141" y="708215"/>
                                  <a:pt x="2048472" y="660781"/>
                                  <a:pt x="2095767" y="660781"/>
                                </a:cubicBezTo>
                                <a:lnTo>
                                  <a:pt x="2095767" y="636079"/>
                                </a:lnTo>
                                <a:cubicBezTo>
                                  <a:pt x="2302320" y="560641"/>
                                  <a:pt x="2403450" y="381089"/>
                                  <a:pt x="2399475" y="188176"/>
                                </a:cubicBezTo>
                                <a:lnTo>
                                  <a:pt x="2329637" y="117602"/>
                                </a:lnTo>
                                <a:lnTo>
                                  <a:pt x="2329637" y="0"/>
                                </a:lnTo>
                                <a:lnTo>
                                  <a:pt x="1934375" y="0"/>
                                </a:lnTo>
                                <a:lnTo>
                                  <a:pt x="1846377" y="0"/>
                                </a:lnTo>
                                <a:lnTo>
                                  <a:pt x="1451115" y="0"/>
                                </a:lnTo>
                                <a:lnTo>
                                  <a:pt x="1451115" y="117602"/>
                                </a:lnTo>
                                <a:lnTo>
                                  <a:pt x="1381354" y="188176"/>
                                </a:lnTo>
                                <a:cubicBezTo>
                                  <a:pt x="1377302" y="381089"/>
                                  <a:pt x="1478509" y="560641"/>
                                  <a:pt x="1684922" y="636079"/>
                                </a:cubicBezTo>
                                <a:lnTo>
                                  <a:pt x="1684922" y="660781"/>
                                </a:lnTo>
                                <a:cubicBezTo>
                                  <a:pt x="1732293" y="660781"/>
                                  <a:pt x="1709610" y="708215"/>
                                  <a:pt x="1759141" y="731901"/>
                                </a:cubicBezTo>
                                <a:lnTo>
                                  <a:pt x="1760550" y="782777"/>
                                </a:lnTo>
                                <a:cubicBezTo>
                                  <a:pt x="1621968" y="718667"/>
                                  <a:pt x="1482496" y="697217"/>
                                  <a:pt x="1345921" y="698157"/>
                                </a:cubicBezTo>
                                <a:cubicBezTo>
                                  <a:pt x="1164488" y="699440"/>
                                  <a:pt x="978929" y="739991"/>
                                  <a:pt x="779945" y="772719"/>
                                </a:cubicBezTo>
                                <a:cubicBezTo>
                                  <a:pt x="715848" y="783310"/>
                                  <a:pt x="660451" y="791337"/>
                                  <a:pt x="604317" y="794779"/>
                                </a:cubicBezTo>
                                <a:cubicBezTo>
                                  <a:pt x="679272" y="794855"/>
                                  <a:pt x="755040" y="788848"/>
                                  <a:pt x="827850" y="780072"/>
                                </a:cubicBezTo>
                                <a:cubicBezTo>
                                  <a:pt x="950925" y="765353"/>
                                  <a:pt x="1074801" y="758749"/>
                                  <a:pt x="1198829" y="747751"/>
                                </a:cubicBezTo>
                                <a:cubicBezTo>
                                  <a:pt x="1388897" y="730885"/>
                                  <a:pt x="1578102" y="771436"/>
                                  <a:pt x="1762913" y="881278"/>
                                </a:cubicBezTo>
                                <a:lnTo>
                                  <a:pt x="1787004" y="1925803"/>
                                </a:lnTo>
                                <a:cubicBezTo>
                                  <a:pt x="1709344" y="1883016"/>
                                  <a:pt x="1629181" y="1854873"/>
                                  <a:pt x="1547139" y="1837538"/>
                                </a:cubicBezTo>
                                <a:cubicBezTo>
                                  <a:pt x="1483779" y="1824038"/>
                                  <a:pt x="1418996" y="1817091"/>
                                  <a:pt x="1353414" y="1815008"/>
                                </a:cubicBezTo>
                                <a:cubicBezTo>
                                  <a:pt x="1333437" y="1814258"/>
                                  <a:pt x="1313269" y="1813992"/>
                                  <a:pt x="1293025" y="1814132"/>
                                </a:cubicBezTo>
                                <a:cubicBezTo>
                                  <a:pt x="1102665" y="1815808"/>
                                  <a:pt x="909028" y="1851977"/>
                                  <a:pt x="719963" y="1879841"/>
                                </a:cubicBezTo>
                                <a:cubicBezTo>
                                  <a:pt x="611797" y="1895767"/>
                                  <a:pt x="514363" y="1906295"/>
                                  <a:pt x="429882" y="1902257"/>
                                </a:cubicBezTo>
                                <a:lnTo>
                                  <a:pt x="376581" y="1899742"/>
                                </a:lnTo>
                                <a:lnTo>
                                  <a:pt x="457479" y="815289"/>
                                </a:lnTo>
                                <a:lnTo>
                                  <a:pt x="458026" y="794245"/>
                                </a:lnTo>
                                <a:lnTo>
                                  <a:pt x="458026" y="792759"/>
                                </a:lnTo>
                                <a:lnTo>
                                  <a:pt x="454381" y="792353"/>
                                </a:lnTo>
                                <a:lnTo>
                                  <a:pt x="454101" y="795871"/>
                                </a:lnTo>
                                <a:lnTo>
                                  <a:pt x="384950" y="863067"/>
                                </a:lnTo>
                                <a:lnTo>
                                  <a:pt x="378130" y="870090"/>
                                </a:lnTo>
                                <a:lnTo>
                                  <a:pt x="297091" y="1965401"/>
                                </a:lnTo>
                                <a:cubicBezTo>
                                  <a:pt x="451676" y="1978965"/>
                                  <a:pt x="583527" y="1975599"/>
                                  <a:pt x="737768" y="1953666"/>
                                </a:cubicBezTo>
                                <a:cubicBezTo>
                                  <a:pt x="862063" y="1936115"/>
                                  <a:pt x="985876" y="1911693"/>
                                  <a:pt x="1110094" y="1898942"/>
                                </a:cubicBezTo>
                                <a:cubicBezTo>
                                  <a:pt x="1414475" y="1867840"/>
                                  <a:pt x="1564069" y="1879981"/>
                                  <a:pt x="1789240" y="2023021"/>
                                </a:cubicBezTo>
                                <a:lnTo>
                                  <a:pt x="1791259" y="2108111"/>
                                </a:lnTo>
                                <a:cubicBezTo>
                                  <a:pt x="1564805" y="1956232"/>
                                  <a:pt x="1443152" y="1934629"/>
                                  <a:pt x="1117054" y="1967967"/>
                                </a:cubicBezTo>
                                <a:cubicBezTo>
                                  <a:pt x="993775" y="1980718"/>
                                  <a:pt x="870839" y="2004873"/>
                                  <a:pt x="747560" y="2022424"/>
                                </a:cubicBezTo>
                                <a:cubicBezTo>
                                  <a:pt x="548843" y="2050694"/>
                                  <a:pt x="419290" y="2045907"/>
                                  <a:pt x="222733" y="2028634"/>
                                </a:cubicBezTo>
                                <a:lnTo>
                                  <a:pt x="302895" y="945388"/>
                                </a:lnTo>
                                <a:lnTo>
                                  <a:pt x="228397" y="1019746"/>
                                </a:lnTo>
                                <a:lnTo>
                                  <a:pt x="148514" y="2091575"/>
                                </a:lnTo>
                                <a:lnTo>
                                  <a:pt x="353975" y="2109736"/>
                                </a:lnTo>
                                <a:cubicBezTo>
                                  <a:pt x="616445" y="2132876"/>
                                  <a:pt x="865911" y="2063585"/>
                                  <a:pt x="1124128" y="2037131"/>
                                </a:cubicBezTo>
                                <a:cubicBezTo>
                                  <a:pt x="1469809" y="2001634"/>
                                  <a:pt x="1566901" y="2034299"/>
                                  <a:pt x="1793215" y="2193531"/>
                                </a:cubicBezTo>
                                <a:lnTo>
                                  <a:pt x="1795310" y="2279231"/>
                                </a:lnTo>
                                <a:cubicBezTo>
                                  <a:pt x="1568323" y="2113242"/>
                                  <a:pt x="1492542" y="2069109"/>
                                  <a:pt x="1131354" y="2106155"/>
                                </a:cubicBezTo>
                                <a:cubicBezTo>
                                  <a:pt x="1009904" y="2118639"/>
                                  <a:pt x="888721" y="2142528"/>
                                  <a:pt x="767194" y="2159864"/>
                                </a:cubicBezTo>
                                <a:cubicBezTo>
                                  <a:pt x="497904" y="2198192"/>
                                  <a:pt x="344259" y="2178558"/>
                                  <a:pt x="74219" y="2154809"/>
                                </a:cubicBezTo>
                                <a:lnTo>
                                  <a:pt x="152692" y="1095515"/>
                                </a:lnTo>
                                <a:lnTo>
                                  <a:pt x="77394" y="1170686"/>
                                </a:lnTo>
                                <a:lnTo>
                                  <a:pt x="0" y="2217966"/>
                                </a:lnTo>
                                <a:cubicBezTo>
                                  <a:pt x="304521" y="2244751"/>
                                  <a:pt x="477457" y="2271205"/>
                                  <a:pt x="776834" y="2228482"/>
                                </a:cubicBezTo>
                                <a:cubicBezTo>
                                  <a:pt x="897623" y="2211350"/>
                                  <a:pt x="1017930" y="2187537"/>
                                  <a:pt x="1138301" y="2175180"/>
                                </a:cubicBezTo>
                                <a:cubicBezTo>
                                  <a:pt x="1418590" y="2146440"/>
                                  <a:pt x="1508811" y="2159457"/>
                                  <a:pt x="1685989" y="2288007"/>
                                </a:cubicBezTo>
                                <a:lnTo>
                                  <a:pt x="1797190" y="2367890"/>
                                </a:lnTo>
                                <a:lnTo>
                                  <a:pt x="1808797" y="2871788"/>
                                </a:lnTo>
                                <a:cubicBezTo>
                                  <a:pt x="1809140" y="2935288"/>
                                  <a:pt x="1834642" y="3002699"/>
                                  <a:pt x="1894357" y="3002699"/>
                                </a:cubicBezTo>
                                <a:cubicBezTo>
                                  <a:pt x="1954213" y="3002699"/>
                                  <a:pt x="1979917" y="2935288"/>
                                  <a:pt x="1980057" y="2871788"/>
                                </a:cubicBezTo>
                                <a:lnTo>
                                  <a:pt x="1990103" y="2362962"/>
                                </a:lnTo>
                                <a:lnTo>
                                  <a:pt x="2094750" y="2288007"/>
                                </a:lnTo>
                                <a:cubicBezTo>
                                  <a:pt x="2272081" y="2159457"/>
                                  <a:pt x="2362302" y="2146440"/>
                                  <a:pt x="2642451" y="2175180"/>
                                </a:cubicBezTo>
                                <a:cubicBezTo>
                                  <a:pt x="2762821" y="2187537"/>
                                  <a:pt x="2883268" y="2211350"/>
                                  <a:pt x="3003906" y="2228482"/>
                                </a:cubicBezTo>
                                <a:cubicBezTo>
                                  <a:pt x="3303435" y="2271205"/>
                                  <a:pt x="3476308" y="2244751"/>
                                  <a:pt x="3780892" y="2217966"/>
                                </a:cubicBezTo>
                                <a:lnTo>
                                  <a:pt x="3703358" y="1170686"/>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09" name="Shape 299"/>
                        <wps:cNvSpPr/>
                        <wps:spPr>
                          <a:xfrm>
                            <a:off x="3754735" y="5047071"/>
                            <a:ext cx="266523" cy="76721"/>
                          </a:xfrm>
                          <a:custGeom>
                            <a:avLst/>
                            <a:gdLst/>
                            <a:ahLst/>
                            <a:cxnLst/>
                            <a:rect l="0" t="0" r="0" b="0"/>
                            <a:pathLst>
                              <a:path w="266523" h="76721">
                                <a:moveTo>
                                  <a:pt x="45682" y="76721"/>
                                </a:moveTo>
                                <a:cubicBezTo>
                                  <a:pt x="40767" y="75578"/>
                                  <a:pt x="36106" y="73889"/>
                                  <a:pt x="31725" y="70510"/>
                                </a:cubicBezTo>
                                <a:cubicBezTo>
                                  <a:pt x="19571" y="60795"/>
                                  <a:pt x="20384" y="38125"/>
                                  <a:pt x="0" y="19495"/>
                                </a:cubicBezTo>
                                <a:lnTo>
                                  <a:pt x="0" y="0"/>
                                </a:lnTo>
                                <a:lnTo>
                                  <a:pt x="266523" y="0"/>
                                </a:lnTo>
                                <a:lnTo>
                                  <a:pt x="266523" y="19495"/>
                                </a:lnTo>
                                <a:cubicBezTo>
                                  <a:pt x="246152" y="38125"/>
                                  <a:pt x="247104" y="60795"/>
                                  <a:pt x="234823" y="70510"/>
                                </a:cubicBezTo>
                                <a:cubicBezTo>
                                  <a:pt x="230429" y="73889"/>
                                  <a:pt x="225781" y="75578"/>
                                  <a:pt x="220917" y="76721"/>
                                </a:cubicBezTo>
                                <a:lnTo>
                                  <a:pt x="45682" y="76721"/>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0" name="Shape 300"/>
                        <wps:cNvSpPr/>
                        <wps:spPr>
                          <a:xfrm>
                            <a:off x="3521613" y="4518205"/>
                            <a:ext cx="732777" cy="76860"/>
                          </a:xfrm>
                          <a:custGeom>
                            <a:avLst/>
                            <a:gdLst/>
                            <a:ahLst/>
                            <a:cxnLst/>
                            <a:rect l="0" t="0" r="0" b="0"/>
                            <a:pathLst>
                              <a:path w="732777" h="76860">
                                <a:moveTo>
                                  <a:pt x="407" y="0"/>
                                </a:moveTo>
                                <a:lnTo>
                                  <a:pt x="322390" y="0"/>
                                </a:lnTo>
                                <a:lnTo>
                                  <a:pt x="410388" y="0"/>
                                </a:lnTo>
                                <a:lnTo>
                                  <a:pt x="732244" y="0"/>
                                </a:lnTo>
                                <a:lnTo>
                                  <a:pt x="732244" y="76390"/>
                                </a:lnTo>
                                <a:lnTo>
                                  <a:pt x="732777" y="76860"/>
                                </a:lnTo>
                                <a:lnTo>
                                  <a:pt x="0" y="76860"/>
                                </a:lnTo>
                                <a:lnTo>
                                  <a:pt x="407" y="76390"/>
                                </a:lnTo>
                                <a:lnTo>
                                  <a:pt x="407" y="0"/>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1" name="Shape 301"/>
                        <wps:cNvSpPr/>
                        <wps:spPr>
                          <a:xfrm>
                            <a:off x="3452386" y="4607333"/>
                            <a:ext cx="871499" cy="64110"/>
                          </a:xfrm>
                          <a:custGeom>
                            <a:avLst/>
                            <a:gdLst/>
                            <a:ahLst/>
                            <a:cxnLst/>
                            <a:rect l="0" t="0" r="0" b="0"/>
                            <a:pathLst>
                              <a:path w="871499" h="64110">
                                <a:moveTo>
                                  <a:pt x="52768" y="4051"/>
                                </a:moveTo>
                                <a:lnTo>
                                  <a:pt x="814349" y="4051"/>
                                </a:lnTo>
                                <a:lnTo>
                                  <a:pt x="814349" y="0"/>
                                </a:lnTo>
                                <a:lnTo>
                                  <a:pt x="871499" y="56413"/>
                                </a:lnTo>
                                <a:cubicBezTo>
                                  <a:pt x="871233" y="58979"/>
                                  <a:pt x="871029" y="61544"/>
                                  <a:pt x="870890" y="64110"/>
                                </a:cubicBezTo>
                                <a:lnTo>
                                  <a:pt x="470" y="64110"/>
                                </a:lnTo>
                                <a:cubicBezTo>
                                  <a:pt x="330" y="61544"/>
                                  <a:pt x="140" y="58979"/>
                                  <a:pt x="0" y="56413"/>
                                </a:cubicBezTo>
                                <a:lnTo>
                                  <a:pt x="52768" y="4051"/>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2" name="Shape 302"/>
                        <wps:cNvSpPr/>
                        <wps:spPr>
                          <a:xfrm>
                            <a:off x="3454075" y="4687635"/>
                            <a:ext cx="867931" cy="343179"/>
                          </a:xfrm>
                          <a:custGeom>
                            <a:avLst/>
                            <a:gdLst/>
                            <a:ahLst/>
                            <a:cxnLst/>
                            <a:rect l="0" t="0" r="0" b="0"/>
                            <a:pathLst>
                              <a:path w="867931" h="343179">
                                <a:moveTo>
                                  <a:pt x="0" y="0"/>
                                </a:moveTo>
                                <a:lnTo>
                                  <a:pt x="867931" y="0"/>
                                </a:lnTo>
                                <a:cubicBezTo>
                                  <a:pt x="853415" y="147638"/>
                                  <a:pt x="753288" y="287782"/>
                                  <a:pt x="567182" y="342900"/>
                                </a:cubicBezTo>
                                <a:lnTo>
                                  <a:pt x="567182" y="343179"/>
                                </a:lnTo>
                                <a:lnTo>
                                  <a:pt x="300660" y="343179"/>
                                </a:lnTo>
                                <a:lnTo>
                                  <a:pt x="300660" y="342900"/>
                                </a:lnTo>
                                <a:cubicBezTo>
                                  <a:pt x="114440" y="287782"/>
                                  <a:pt x="14427" y="147638"/>
                                  <a:pt x="0" y="0"/>
                                </a:cubicBez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3" name="Shape 303"/>
                        <wps:cNvSpPr/>
                        <wps:spPr>
                          <a:xfrm>
                            <a:off x="3828560" y="5140124"/>
                            <a:ext cx="119228" cy="2234095"/>
                          </a:xfrm>
                          <a:custGeom>
                            <a:avLst/>
                            <a:gdLst/>
                            <a:ahLst/>
                            <a:cxnLst/>
                            <a:rect l="0" t="0" r="0" b="0"/>
                            <a:pathLst>
                              <a:path w="119228" h="2234095">
                                <a:moveTo>
                                  <a:pt x="116726" y="126721"/>
                                </a:moveTo>
                                <a:cubicBezTo>
                                  <a:pt x="116319" y="126911"/>
                                  <a:pt x="116129" y="127051"/>
                                  <a:pt x="115722" y="127254"/>
                                </a:cubicBezTo>
                                <a:lnTo>
                                  <a:pt x="113766" y="234950"/>
                                </a:lnTo>
                                <a:cubicBezTo>
                                  <a:pt x="114033" y="234810"/>
                                  <a:pt x="114300" y="234671"/>
                                  <a:pt x="114503" y="234404"/>
                                </a:cubicBezTo>
                                <a:lnTo>
                                  <a:pt x="76238" y="2177542"/>
                                </a:lnTo>
                                <a:cubicBezTo>
                                  <a:pt x="76238" y="2194281"/>
                                  <a:pt x="74422" y="2219236"/>
                                  <a:pt x="63627" y="2234095"/>
                                </a:cubicBezTo>
                                <a:cubicBezTo>
                                  <a:pt x="52502" y="2219846"/>
                                  <a:pt x="50800" y="2193468"/>
                                  <a:pt x="50800" y="2177542"/>
                                </a:cubicBezTo>
                                <a:lnTo>
                                  <a:pt x="2972" y="106134"/>
                                </a:lnTo>
                                <a:lnTo>
                                  <a:pt x="0" y="0"/>
                                </a:lnTo>
                                <a:lnTo>
                                  <a:pt x="119228" y="0"/>
                                </a:lnTo>
                                <a:lnTo>
                                  <a:pt x="117132" y="106134"/>
                                </a:lnTo>
                                <a:lnTo>
                                  <a:pt x="116726" y="126721"/>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4" name="Shape 304"/>
                        <wps:cNvSpPr/>
                        <wps:spPr>
                          <a:xfrm>
                            <a:off x="3706963" y="3427206"/>
                            <a:ext cx="447498" cy="987895"/>
                          </a:xfrm>
                          <a:custGeom>
                            <a:avLst/>
                            <a:gdLst/>
                            <a:ahLst/>
                            <a:cxnLst/>
                            <a:rect l="0" t="0" r="0" b="0"/>
                            <a:pathLst>
                              <a:path w="447498" h="987895">
                                <a:moveTo>
                                  <a:pt x="159652" y="987895"/>
                                </a:moveTo>
                                <a:lnTo>
                                  <a:pt x="26315" y="987895"/>
                                </a:lnTo>
                                <a:cubicBezTo>
                                  <a:pt x="30099" y="897281"/>
                                  <a:pt x="65050" y="843230"/>
                                  <a:pt x="105474" y="788099"/>
                                </a:cubicBezTo>
                                <a:cubicBezTo>
                                  <a:pt x="116129" y="773532"/>
                                  <a:pt x="126860" y="758952"/>
                                  <a:pt x="137046" y="743839"/>
                                </a:cubicBezTo>
                                <a:cubicBezTo>
                                  <a:pt x="147777" y="727571"/>
                                  <a:pt x="157963" y="710845"/>
                                  <a:pt x="166865" y="692697"/>
                                </a:cubicBezTo>
                                <a:cubicBezTo>
                                  <a:pt x="185217" y="654977"/>
                                  <a:pt x="198247" y="610984"/>
                                  <a:pt x="200406" y="556870"/>
                                </a:cubicBezTo>
                                <a:cubicBezTo>
                                  <a:pt x="200940" y="481495"/>
                                  <a:pt x="173952" y="419760"/>
                                  <a:pt x="139611" y="373406"/>
                                </a:cubicBezTo>
                                <a:cubicBezTo>
                                  <a:pt x="0" y="197231"/>
                                  <a:pt x="56883" y="34278"/>
                                  <a:pt x="199124" y="0"/>
                                </a:cubicBezTo>
                                <a:cubicBezTo>
                                  <a:pt x="118821" y="78880"/>
                                  <a:pt x="126314" y="162001"/>
                                  <a:pt x="215252" y="263551"/>
                                </a:cubicBezTo>
                                <a:cubicBezTo>
                                  <a:pt x="217272" y="214706"/>
                                  <a:pt x="243523" y="184810"/>
                                  <a:pt x="287922" y="184810"/>
                                </a:cubicBezTo>
                                <a:cubicBezTo>
                                  <a:pt x="243523" y="230696"/>
                                  <a:pt x="262751" y="274689"/>
                                  <a:pt x="305664" y="333121"/>
                                </a:cubicBezTo>
                                <a:cubicBezTo>
                                  <a:pt x="314973" y="345199"/>
                                  <a:pt x="326720" y="358432"/>
                                  <a:pt x="340690" y="372999"/>
                                </a:cubicBezTo>
                                <a:cubicBezTo>
                                  <a:pt x="416052" y="450393"/>
                                  <a:pt x="447498" y="517119"/>
                                  <a:pt x="436842" y="626974"/>
                                </a:cubicBezTo>
                                <a:cubicBezTo>
                                  <a:pt x="419024" y="801802"/>
                                  <a:pt x="196964" y="856323"/>
                                  <a:pt x="159652" y="987895"/>
                                </a:cubicBez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5" name="Shape 305"/>
                        <wps:cNvSpPr/>
                        <wps:spPr>
                          <a:xfrm>
                            <a:off x="3909325" y="3952288"/>
                            <a:ext cx="400672" cy="462813"/>
                          </a:xfrm>
                          <a:custGeom>
                            <a:avLst/>
                            <a:gdLst/>
                            <a:ahLst/>
                            <a:cxnLst/>
                            <a:rect l="0" t="0" r="0" b="0"/>
                            <a:pathLst>
                              <a:path w="400672" h="462813">
                                <a:moveTo>
                                  <a:pt x="274015" y="0"/>
                                </a:moveTo>
                                <a:cubicBezTo>
                                  <a:pt x="353161" y="74422"/>
                                  <a:pt x="400672" y="181775"/>
                                  <a:pt x="395744" y="301346"/>
                                </a:cubicBezTo>
                                <a:cubicBezTo>
                                  <a:pt x="393573" y="358508"/>
                                  <a:pt x="379539" y="413423"/>
                                  <a:pt x="356260" y="462813"/>
                                </a:cubicBezTo>
                                <a:lnTo>
                                  <a:pt x="200533" y="462813"/>
                                </a:lnTo>
                                <a:cubicBezTo>
                                  <a:pt x="252895" y="400939"/>
                                  <a:pt x="317398" y="350532"/>
                                  <a:pt x="302819" y="262890"/>
                                </a:cubicBezTo>
                                <a:cubicBezTo>
                                  <a:pt x="282715" y="375844"/>
                                  <a:pt x="215036" y="394602"/>
                                  <a:pt x="173406" y="462813"/>
                                </a:cubicBezTo>
                                <a:lnTo>
                                  <a:pt x="0" y="462813"/>
                                </a:lnTo>
                                <a:cubicBezTo>
                                  <a:pt x="7557" y="442582"/>
                                  <a:pt x="20713" y="424624"/>
                                  <a:pt x="42176" y="403301"/>
                                </a:cubicBezTo>
                                <a:cubicBezTo>
                                  <a:pt x="54381" y="391020"/>
                                  <a:pt x="67945" y="379222"/>
                                  <a:pt x="82181" y="367474"/>
                                </a:cubicBezTo>
                                <a:cubicBezTo>
                                  <a:pt x="97294" y="354724"/>
                                  <a:pt x="113017" y="342163"/>
                                  <a:pt x="128473" y="329209"/>
                                </a:cubicBezTo>
                                <a:cubicBezTo>
                                  <a:pt x="190957" y="277533"/>
                                  <a:pt x="264300" y="210248"/>
                                  <a:pt x="275094" y="104318"/>
                                </a:cubicBezTo>
                                <a:cubicBezTo>
                                  <a:pt x="278930" y="65862"/>
                                  <a:pt x="279616" y="31178"/>
                                  <a:pt x="274015" y="0"/>
                                </a:cubicBez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6" name="Shape 306"/>
                        <wps:cNvSpPr/>
                        <wps:spPr>
                          <a:xfrm>
                            <a:off x="3490314" y="3755945"/>
                            <a:ext cx="377177" cy="659156"/>
                          </a:xfrm>
                          <a:custGeom>
                            <a:avLst/>
                            <a:gdLst/>
                            <a:ahLst/>
                            <a:cxnLst/>
                            <a:rect l="0" t="0" r="0" b="0"/>
                            <a:pathLst>
                              <a:path w="377177" h="659156">
                                <a:moveTo>
                                  <a:pt x="29413" y="659156"/>
                                </a:moveTo>
                                <a:cubicBezTo>
                                  <a:pt x="9639" y="609423"/>
                                  <a:pt x="0" y="555244"/>
                                  <a:pt x="2286" y="497688"/>
                                </a:cubicBezTo>
                                <a:cubicBezTo>
                                  <a:pt x="6947" y="380619"/>
                                  <a:pt x="60655" y="275158"/>
                                  <a:pt x="142837" y="200940"/>
                                </a:cubicBezTo>
                                <a:cubicBezTo>
                                  <a:pt x="226098" y="126721"/>
                                  <a:pt x="245809" y="59106"/>
                                  <a:pt x="201409" y="0"/>
                                </a:cubicBezTo>
                                <a:cubicBezTo>
                                  <a:pt x="318884" y="32791"/>
                                  <a:pt x="377177" y="109030"/>
                                  <a:pt x="376162" y="228803"/>
                                </a:cubicBezTo>
                                <a:cubicBezTo>
                                  <a:pt x="368541" y="420764"/>
                                  <a:pt x="210452" y="451879"/>
                                  <a:pt x="202209" y="659156"/>
                                </a:cubicBezTo>
                                <a:lnTo>
                                  <a:pt x="29413" y="659156"/>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7" name="Shape 307"/>
                        <wps:cNvSpPr/>
                        <wps:spPr>
                          <a:xfrm>
                            <a:off x="3598341" y="3949125"/>
                            <a:ext cx="185953" cy="326911"/>
                          </a:xfrm>
                          <a:custGeom>
                            <a:avLst/>
                            <a:gdLst/>
                            <a:ahLst/>
                            <a:cxnLst/>
                            <a:rect l="0" t="0" r="0" b="0"/>
                            <a:pathLst>
                              <a:path w="185953" h="326911">
                                <a:moveTo>
                                  <a:pt x="0" y="326911"/>
                                </a:moveTo>
                                <a:cubicBezTo>
                                  <a:pt x="12141" y="183871"/>
                                  <a:pt x="185953" y="138049"/>
                                  <a:pt x="162814" y="0"/>
                                </a:cubicBezTo>
                                <a:cubicBezTo>
                                  <a:pt x="133934" y="161468"/>
                                  <a:pt x="7950" y="130289"/>
                                  <a:pt x="0" y="326911"/>
                                </a:cubicBez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8" name="Shape 308"/>
                        <wps:cNvSpPr/>
                        <wps:spPr>
                          <a:xfrm>
                            <a:off x="2547342" y="3028691"/>
                            <a:ext cx="95009" cy="96291"/>
                          </a:xfrm>
                          <a:custGeom>
                            <a:avLst/>
                            <a:gdLst/>
                            <a:ahLst/>
                            <a:cxnLst/>
                            <a:rect l="0" t="0" r="0" b="0"/>
                            <a:pathLst>
                              <a:path w="95009" h="96291">
                                <a:moveTo>
                                  <a:pt x="67882" y="61811"/>
                                </a:moveTo>
                                <a:lnTo>
                                  <a:pt x="28410" y="34620"/>
                                </a:lnTo>
                                <a:lnTo>
                                  <a:pt x="27534" y="82398"/>
                                </a:lnTo>
                                <a:lnTo>
                                  <a:pt x="0" y="96291"/>
                                </a:lnTo>
                                <a:lnTo>
                                  <a:pt x="1956" y="12217"/>
                                </a:lnTo>
                                <a:lnTo>
                                  <a:pt x="25984" y="0"/>
                                </a:lnTo>
                                <a:lnTo>
                                  <a:pt x="95009" y="47778"/>
                                </a:lnTo>
                                <a:lnTo>
                                  <a:pt x="67882" y="61811"/>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19" name="Shape 309"/>
                        <wps:cNvSpPr/>
                        <wps:spPr>
                          <a:xfrm>
                            <a:off x="6174259" y="4986003"/>
                            <a:ext cx="346481" cy="130099"/>
                          </a:xfrm>
                          <a:custGeom>
                            <a:avLst/>
                            <a:gdLst/>
                            <a:ahLst/>
                            <a:cxnLst/>
                            <a:rect l="0" t="0" r="0" b="0"/>
                            <a:pathLst>
                              <a:path w="346481" h="130099">
                                <a:moveTo>
                                  <a:pt x="12751" y="130099"/>
                                </a:moveTo>
                                <a:lnTo>
                                  <a:pt x="0" y="64922"/>
                                </a:lnTo>
                                <a:lnTo>
                                  <a:pt x="333794" y="0"/>
                                </a:lnTo>
                                <a:lnTo>
                                  <a:pt x="346481" y="65113"/>
                                </a:lnTo>
                                <a:lnTo>
                                  <a:pt x="12751" y="130099"/>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0" name="Shape 310"/>
                        <wps:cNvSpPr/>
                        <wps:spPr>
                          <a:xfrm>
                            <a:off x="6480049" y="4649516"/>
                            <a:ext cx="83871" cy="156464"/>
                          </a:xfrm>
                          <a:custGeom>
                            <a:avLst/>
                            <a:gdLst/>
                            <a:ahLst/>
                            <a:cxnLst/>
                            <a:rect l="0" t="0" r="0" b="0"/>
                            <a:pathLst>
                              <a:path w="83871" h="156464">
                                <a:moveTo>
                                  <a:pt x="44133" y="156464"/>
                                </a:moveTo>
                                <a:lnTo>
                                  <a:pt x="0" y="12205"/>
                                </a:lnTo>
                                <a:lnTo>
                                  <a:pt x="39751" y="0"/>
                                </a:lnTo>
                                <a:lnTo>
                                  <a:pt x="83871" y="144323"/>
                                </a:lnTo>
                                <a:lnTo>
                                  <a:pt x="44133" y="156464"/>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1" name="Shape 311"/>
                        <wps:cNvSpPr/>
                        <wps:spPr>
                          <a:xfrm>
                            <a:off x="6112791" y="4650862"/>
                            <a:ext cx="364554" cy="296761"/>
                          </a:xfrm>
                          <a:custGeom>
                            <a:avLst/>
                            <a:gdLst/>
                            <a:ahLst/>
                            <a:cxnLst/>
                            <a:rect l="0" t="0" r="0" b="0"/>
                            <a:pathLst>
                              <a:path w="364554" h="296761">
                                <a:moveTo>
                                  <a:pt x="184544" y="281902"/>
                                </a:moveTo>
                                <a:cubicBezTo>
                                  <a:pt x="137440" y="296278"/>
                                  <a:pt x="106604" y="296761"/>
                                  <a:pt x="75908" y="281165"/>
                                </a:cubicBezTo>
                                <a:cubicBezTo>
                                  <a:pt x="40945" y="263411"/>
                                  <a:pt x="21451" y="235420"/>
                                  <a:pt x="10719" y="200660"/>
                                </a:cubicBezTo>
                                <a:cubicBezTo>
                                  <a:pt x="0" y="165036"/>
                                  <a:pt x="3772" y="131915"/>
                                  <a:pt x="19622" y="102083"/>
                                </a:cubicBezTo>
                                <a:cubicBezTo>
                                  <a:pt x="42431" y="59169"/>
                                  <a:pt x="83388" y="47638"/>
                                  <a:pt x="139535" y="30429"/>
                                </a:cubicBezTo>
                                <a:cubicBezTo>
                                  <a:pt x="195745" y="13284"/>
                                  <a:pt x="236157" y="0"/>
                                  <a:pt x="278994" y="22733"/>
                                </a:cubicBezTo>
                                <a:cubicBezTo>
                                  <a:pt x="308686" y="38658"/>
                                  <a:pt x="330353" y="63081"/>
                                  <a:pt x="341478" y="99530"/>
                                </a:cubicBezTo>
                                <a:cubicBezTo>
                                  <a:pt x="364554" y="174955"/>
                                  <a:pt x="326911" y="228397"/>
                                  <a:pt x="274752" y="253835"/>
                                </a:cubicBezTo>
                                <a:lnTo>
                                  <a:pt x="255118" y="189801"/>
                                </a:lnTo>
                                <a:cubicBezTo>
                                  <a:pt x="283655" y="173139"/>
                                  <a:pt x="294729" y="149327"/>
                                  <a:pt x="284798" y="116929"/>
                                </a:cubicBezTo>
                                <a:cubicBezTo>
                                  <a:pt x="279540" y="99530"/>
                                  <a:pt x="268275" y="87516"/>
                                  <a:pt x="254978" y="81572"/>
                                </a:cubicBezTo>
                                <a:cubicBezTo>
                                  <a:pt x="237706" y="73406"/>
                                  <a:pt x="221577" y="74765"/>
                                  <a:pt x="158966" y="93916"/>
                                </a:cubicBezTo>
                                <a:cubicBezTo>
                                  <a:pt x="96419" y="113017"/>
                                  <a:pt x="81839" y="121043"/>
                                  <a:pt x="71984" y="137579"/>
                                </a:cubicBezTo>
                                <a:cubicBezTo>
                                  <a:pt x="64224" y="149860"/>
                                  <a:pt x="62065" y="165989"/>
                                  <a:pt x="67539" y="183388"/>
                                </a:cubicBezTo>
                                <a:cubicBezTo>
                                  <a:pt x="73343" y="202616"/>
                                  <a:pt x="84735" y="215913"/>
                                  <a:pt x="99517" y="222936"/>
                                </a:cubicBezTo>
                                <a:cubicBezTo>
                                  <a:pt x="114630" y="229819"/>
                                  <a:pt x="130493" y="229552"/>
                                  <a:pt x="147422" y="224422"/>
                                </a:cubicBezTo>
                                <a:lnTo>
                                  <a:pt x="159779" y="220574"/>
                                </a:lnTo>
                                <a:lnTo>
                                  <a:pt x="141415" y="160655"/>
                                </a:lnTo>
                                <a:lnTo>
                                  <a:pt x="194323" y="144526"/>
                                </a:lnTo>
                                <a:lnTo>
                                  <a:pt x="231902" y="267462"/>
                                </a:lnTo>
                                <a:lnTo>
                                  <a:pt x="184544" y="281902"/>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2" name="Shape 312"/>
                        <wps:cNvSpPr/>
                        <wps:spPr>
                          <a:xfrm>
                            <a:off x="6035651" y="4471577"/>
                            <a:ext cx="340144" cy="189065"/>
                          </a:xfrm>
                          <a:custGeom>
                            <a:avLst/>
                            <a:gdLst/>
                            <a:ahLst/>
                            <a:cxnLst/>
                            <a:rect l="0" t="0" r="0" b="0"/>
                            <a:pathLst>
                              <a:path w="340144" h="189065">
                                <a:moveTo>
                                  <a:pt x="24905" y="189065"/>
                                </a:moveTo>
                                <a:lnTo>
                                  <a:pt x="0" y="127394"/>
                                </a:lnTo>
                                <a:lnTo>
                                  <a:pt x="315252" y="0"/>
                                </a:lnTo>
                                <a:lnTo>
                                  <a:pt x="340144" y="61532"/>
                                </a:lnTo>
                                <a:lnTo>
                                  <a:pt x="24905" y="189065"/>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3" name="Shape 313"/>
                        <wps:cNvSpPr/>
                        <wps:spPr>
                          <a:xfrm>
                            <a:off x="5910696" y="4183807"/>
                            <a:ext cx="331572" cy="354431"/>
                          </a:xfrm>
                          <a:custGeom>
                            <a:avLst/>
                            <a:gdLst/>
                            <a:ahLst/>
                            <a:cxnLst/>
                            <a:rect l="0" t="0" r="0" b="0"/>
                            <a:pathLst>
                              <a:path w="331572" h="354431">
                                <a:moveTo>
                                  <a:pt x="103645" y="354431"/>
                                </a:moveTo>
                                <a:lnTo>
                                  <a:pt x="0" y="159563"/>
                                </a:lnTo>
                                <a:lnTo>
                                  <a:pt x="300330" y="0"/>
                                </a:lnTo>
                                <a:lnTo>
                                  <a:pt x="331572" y="58623"/>
                                </a:lnTo>
                                <a:lnTo>
                                  <a:pt x="83528" y="190335"/>
                                </a:lnTo>
                                <a:lnTo>
                                  <a:pt x="156070" y="326631"/>
                                </a:lnTo>
                                <a:lnTo>
                                  <a:pt x="103645" y="354431"/>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4" name="Shape 314"/>
                        <wps:cNvSpPr/>
                        <wps:spPr>
                          <a:xfrm>
                            <a:off x="5716843" y="3855538"/>
                            <a:ext cx="427724" cy="408356"/>
                          </a:xfrm>
                          <a:custGeom>
                            <a:avLst/>
                            <a:gdLst/>
                            <a:ahLst/>
                            <a:cxnLst/>
                            <a:rect l="0" t="0" r="0" b="0"/>
                            <a:pathLst>
                              <a:path w="427724" h="408356">
                                <a:moveTo>
                                  <a:pt x="149187" y="408356"/>
                                </a:moveTo>
                                <a:lnTo>
                                  <a:pt x="115316" y="359766"/>
                                </a:lnTo>
                                <a:lnTo>
                                  <a:pt x="208826" y="129819"/>
                                </a:lnTo>
                                <a:lnTo>
                                  <a:pt x="37922" y="249441"/>
                                </a:lnTo>
                                <a:lnTo>
                                  <a:pt x="0" y="195135"/>
                                </a:lnTo>
                                <a:lnTo>
                                  <a:pt x="278397" y="0"/>
                                </a:lnTo>
                                <a:lnTo>
                                  <a:pt x="312344" y="48514"/>
                                </a:lnTo>
                                <a:lnTo>
                                  <a:pt x="219024" y="278333"/>
                                </a:lnTo>
                                <a:lnTo>
                                  <a:pt x="389662" y="158902"/>
                                </a:lnTo>
                                <a:lnTo>
                                  <a:pt x="427724" y="213284"/>
                                </a:lnTo>
                                <a:lnTo>
                                  <a:pt x="149187" y="408356"/>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5" name="Shape 315"/>
                        <wps:cNvSpPr/>
                        <wps:spPr>
                          <a:xfrm>
                            <a:off x="5635258" y="3735624"/>
                            <a:ext cx="119774" cy="114910"/>
                          </a:xfrm>
                          <a:custGeom>
                            <a:avLst/>
                            <a:gdLst/>
                            <a:ahLst/>
                            <a:cxnLst/>
                            <a:rect l="0" t="0" r="0" b="0"/>
                            <a:pathLst>
                              <a:path w="119774" h="114910">
                                <a:moveTo>
                                  <a:pt x="57696" y="114910"/>
                                </a:moveTo>
                                <a:lnTo>
                                  <a:pt x="119774" y="0"/>
                                </a:lnTo>
                                <a:lnTo>
                                  <a:pt x="0" y="52972"/>
                                </a:lnTo>
                                <a:lnTo>
                                  <a:pt x="57696" y="114910"/>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6" name="Shape 316"/>
                        <wps:cNvSpPr/>
                        <wps:spPr>
                          <a:xfrm>
                            <a:off x="5476432" y="3647041"/>
                            <a:ext cx="368541" cy="360782"/>
                          </a:xfrm>
                          <a:custGeom>
                            <a:avLst/>
                            <a:gdLst/>
                            <a:ahLst/>
                            <a:cxnLst/>
                            <a:rect l="0" t="0" r="0" b="0"/>
                            <a:pathLst>
                              <a:path w="368541" h="360782">
                                <a:moveTo>
                                  <a:pt x="204521" y="360782"/>
                                </a:moveTo>
                                <a:lnTo>
                                  <a:pt x="157277" y="310236"/>
                                </a:lnTo>
                                <a:lnTo>
                                  <a:pt x="187579" y="254445"/>
                                </a:lnTo>
                                <a:lnTo>
                                  <a:pt x="105321" y="166180"/>
                                </a:lnTo>
                                <a:lnTo>
                                  <a:pt x="47092" y="192100"/>
                                </a:lnTo>
                                <a:lnTo>
                                  <a:pt x="0" y="141427"/>
                                </a:lnTo>
                                <a:lnTo>
                                  <a:pt x="332918" y="0"/>
                                </a:lnTo>
                                <a:lnTo>
                                  <a:pt x="368541" y="38176"/>
                                </a:lnTo>
                                <a:lnTo>
                                  <a:pt x="204521" y="360782"/>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7" name="Shape 317"/>
                        <wps:cNvSpPr/>
                        <wps:spPr>
                          <a:xfrm>
                            <a:off x="5247489" y="3339486"/>
                            <a:ext cx="421577" cy="437375"/>
                          </a:xfrm>
                          <a:custGeom>
                            <a:avLst/>
                            <a:gdLst/>
                            <a:ahLst/>
                            <a:cxnLst/>
                            <a:rect l="0" t="0" r="0" b="0"/>
                            <a:pathLst>
                              <a:path w="421577" h="437375">
                                <a:moveTo>
                                  <a:pt x="213817" y="437375"/>
                                </a:moveTo>
                                <a:lnTo>
                                  <a:pt x="153708" y="388658"/>
                                </a:lnTo>
                                <a:lnTo>
                                  <a:pt x="183121" y="213423"/>
                                </a:lnTo>
                                <a:lnTo>
                                  <a:pt x="115989" y="226580"/>
                                </a:lnTo>
                                <a:lnTo>
                                  <a:pt x="51612" y="306007"/>
                                </a:lnTo>
                                <a:lnTo>
                                  <a:pt x="0" y="264236"/>
                                </a:lnTo>
                                <a:lnTo>
                                  <a:pt x="214096" y="0"/>
                                </a:lnTo>
                                <a:lnTo>
                                  <a:pt x="265709" y="41707"/>
                                </a:lnTo>
                                <a:lnTo>
                                  <a:pt x="172389" y="156820"/>
                                </a:lnTo>
                                <a:lnTo>
                                  <a:pt x="358902" y="117196"/>
                                </a:lnTo>
                                <a:lnTo>
                                  <a:pt x="421577" y="167945"/>
                                </a:lnTo>
                                <a:lnTo>
                                  <a:pt x="248920" y="202082"/>
                                </a:lnTo>
                                <a:lnTo>
                                  <a:pt x="213817" y="437375"/>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8" name="Shape 318"/>
                        <wps:cNvSpPr/>
                        <wps:spPr>
                          <a:xfrm>
                            <a:off x="5097896" y="3289283"/>
                            <a:ext cx="100533" cy="127394"/>
                          </a:xfrm>
                          <a:custGeom>
                            <a:avLst/>
                            <a:gdLst/>
                            <a:ahLst/>
                            <a:cxnLst/>
                            <a:rect l="0" t="0" r="0" b="0"/>
                            <a:pathLst>
                              <a:path w="100533" h="127394">
                                <a:moveTo>
                                  <a:pt x="72467" y="127394"/>
                                </a:moveTo>
                                <a:lnTo>
                                  <a:pt x="100533" y="0"/>
                                </a:lnTo>
                                <a:lnTo>
                                  <a:pt x="0" y="83871"/>
                                </a:lnTo>
                                <a:lnTo>
                                  <a:pt x="72467" y="127394"/>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29" name="Shape 319"/>
                        <wps:cNvSpPr/>
                        <wps:spPr>
                          <a:xfrm>
                            <a:off x="4945394" y="3189156"/>
                            <a:ext cx="325704" cy="382105"/>
                          </a:xfrm>
                          <a:custGeom>
                            <a:avLst/>
                            <a:gdLst/>
                            <a:ahLst/>
                            <a:cxnLst/>
                            <a:rect l="0" t="0" r="0" b="0"/>
                            <a:pathLst>
                              <a:path w="325704" h="382105">
                                <a:moveTo>
                                  <a:pt x="256947" y="382105"/>
                                </a:moveTo>
                                <a:lnTo>
                                  <a:pt x="197574" y="346481"/>
                                </a:lnTo>
                                <a:lnTo>
                                  <a:pt x="211404" y="284607"/>
                                </a:lnTo>
                                <a:lnTo>
                                  <a:pt x="107899" y="222326"/>
                                </a:lnTo>
                                <a:lnTo>
                                  <a:pt x="59385" y="263347"/>
                                </a:lnTo>
                                <a:lnTo>
                                  <a:pt x="0" y="227584"/>
                                </a:lnTo>
                                <a:lnTo>
                                  <a:pt x="281038" y="0"/>
                                </a:lnTo>
                                <a:lnTo>
                                  <a:pt x="325704" y="26721"/>
                                </a:lnTo>
                                <a:lnTo>
                                  <a:pt x="256947" y="382105"/>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0" name="Shape 320"/>
                        <wps:cNvSpPr/>
                        <wps:spPr>
                          <a:xfrm>
                            <a:off x="4765511" y="3197309"/>
                            <a:ext cx="130162" cy="116675"/>
                          </a:xfrm>
                          <a:custGeom>
                            <a:avLst/>
                            <a:gdLst/>
                            <a:ahLst/>
                            <a:cxnLst/>
                            <a:rect l="0" t="0" r="0" b="0"/>
                            <a:pathLst>
                              <a:path w="130162" h="116675">
                                <a:moveTo>
                                  <a:pt x="120917" y="84074"/>
                                </a:moveTo>
                                <a:cubicBezTo>
                                  <a:pt x="130162" y="63170"/>
                                  <a:pt x="124625" y="40361"/>
                                  <a:pt x="97168" y="28080"/>
                                </a:cubicBezTo>
                                <a:lnTo>
                                  <a:pt x="33934" y="0"/>
                                </a:lnTo>
                                <a:lnTo>
                                  <a:pt x="0" y="76187"/>
                                </a:lnTo>
                                <a:lnTo>
                                  <a:pt x="63233" y="104394"/>
                                </a:lnTo>
                                <a:cubicBezTo>
                                  <a:pt x="90551" y="116675"/>
                                  <a:pt x="111468" y="105004"/>
                                  <a:pt x="120917" y="84074"/>
                                </a:cubicBez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1" name="Shape 321"/>
                        <wps:cNvSpPr/>
                        <wps:spPr>
                          <a:xfrm>
                            <a:off x="4823881" y="3071071"/>
                            <a:ext cx="124689" cy="109449"/>
                          </a:xfrm>
                          <a:custGeom>
                            <a:avLst/>
                            <a:gdLst/>
                            <a:ahLst/>
                            <a:cxnLst/>
                            <a:rect l="0" t="0" r="0" b="0"/>
                            <a:pathLst>
                              <a:path w="124689" h="109449">
                                <a:moveTo>
                                  <a:pt x="115316" y="80162"/>
                                </a:moveTo>
                                <a:cubicBezTo>
                                  <a:pt x="124689" y="58699"/>
                                  <a:pt x="116726" y="37922"/>
                                  <a:pt x="90958" y="26454"/>
                                </a:cubicBezTo>
                                <a:lnTo>
                                  <a:pt x="31572" y="0"/>
                                </a:lnTo>
                                <a:lnTo>
                                  <a:pt x="0" y="71590"/>
                                </a:lnTo>
                                <a:lnTo>
                                  <a:pt x="59169" y="97968"/>
                                </a:lnTo>
                                <a:cubicBezTo>
                                  <a:pt x="84950" y="109449"/>
                                  <a:pt x="105804" y="101410"/>
                                  <a:pt x="115316" y="80162"/>
                                </a:cubicBez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2" name="Shape 322"/>
                        <wps:cNvSpPr/>
                        <wps:spPr>
                          <a:xfrm>
                            <a:off x="4680701" y="2990032"/>
                            <a:ext cx="343916" cy="393243"/>
                          </a:xfrm>
                          <a:custGeom>
                            <a:avLst/>
                            <a:gdLst/>
                            <a:ahLst/>
                            <a:cxnLst/>
                            <a:rect l="0" t="0" r="0" b="0"/>
                            <a:pathLst>
                              <a:path w="343916" h="393243">
                                <a:moveTo>
                                  <a:pt x="264973" y="321323"/>
                                </a:moveTo>
                                <a:cubicBezTo>
                                  <a:pt x="239128" y="379552"/>
                                  <a:pt x="185357" y="393243"/>
                                  <a:pt x="130086" y="368554"/>
                                </a:cubicBezTo>
                                <a:lnTo>
                                  <a:pt x="0" y="310591"/>
                                </a:lnTo>
                                <a:lnTo>
                                  <a:pt x="138392" y="0"/>
                                </a:lnTo>
                                <a:lnTo>
                                  <a:pt x="263144" y="55474"/>
                                </a:lnTo>
                                <a:cubicBezTo>
                                  <a:pt x="323812" y="82588"/>
                                  <a:pt x="343916" y="132258"/>
                                  <a:pt x="320294" y="185560"/>
                                </a:cubicBezTo>
                                <a:cubicBezTo>
                                  <a:pt x="304851" y="220040"/>
                                  <a:pt x="272250" y="232181"/>
                                  <a:pt x="253365" y="232588"/>
                                </a:cubicBezTo>
                                <a:cubicBezTo>
                                  <a:pt x="268212" y="249593"/>
                                  <a:pt x="283452" y="279883"/>
                                  <a:pt x="264973" y="321323"/>
                                </a:cubicBez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3" name="Shape 323"/>
                        <wps:cNvSpPr/>
                        <wps:spPr>
                          <a:xfrm>
                            <a:off x="4176180" y="2843081"/>
                            <a:ext cx="367411" cy="392557"/>
                          </a:xfrm>
                          <a:custGeom>
                            <a:avLst/>
                            <a:gdLst/>
                            <a:ahLst/>
                            <a:cxnLst/>
                            <a:rect l="0" t="0" r="0" b="0"/>
                            <a:pathLst>
                              <a:path w="367411" h="392557">
                                <a:moveTo>
                                  <a:pt x="302425" y="392557"/>
                                </a:moveTo>
                                <a:lnTo>
                                  <a:pt x="237185" y="379806"/>
                                </a:lnTo>
                                <a:lnTo>
                                  <a:pt x="274968" y="185280"/>
                                </a:lnTo>
                                <a:lnTo>
                                  <a:pt x="186715" y="299377"/>
                                </a:lnTo>
                                <a:lnTo>
                                  <a:pt x="142583" y="290881"/>
                                </a:lnTo>
                                <a:lnTo>
                                  <a:pt x="102972" y="151803"/>
                                </a:lnTo>
                                <a:lnTo>
                                  <a:pt x="65113" y="346342"/>
                                </a:lnTo>
                                <a:lnTo>
                                  <a:pt x="0" y="333718"/>
                                </a:lnTo>
                                <a:lnTo>
                                  <a:pt x="64846" y="0"/>
                                </a:lnTo>
                                <a:lnTo>
                                  <a:pt x="129159" y="12344"/>
                                </a:lnTo>
                                <a:lnTo>
                                  <a:pt x="181318" y="209778"/>
                                </a:lnTo>
                                <a:lnTo>
                                  <a:pt x="303111" y="46215"/>
                                </a:lnTo>
                                <a:lnTo>
                                  <a:pt x="367411" y="58699"/>
                                </a:lnTo>
                                <a:lnTo>
                                  <a:pt x="302425" y="392557"/>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4" name="Shape 324"/>
                        <wps:cNvSpPr/>
                        <wps:spPr>
                          <a:xfrm>
                            <a:off x="4052571" y="2730533"/>
                            <a:ext cx="72746" cy="66853"/>
                          </a:xfrm>
                          <a:custGeom>
                            <a:avLst/>
                            <a:gdLst/>
                            <a:ahLst/>
                            <a:cxnLst/>
                            <a:rect l="0" t="0" r="0" b="0"/>
                            <a:pathLst>
                              <a:path w="72746" h="66853">
                                <a:moveTo>
                                  <a:pt x="5131" y="0"/>
                                </a:moveTo>
                                <a:lnTo>
                                  <a:pt x="72746" y="5931"/>
                                </a:lnTo>
                                <a:lnTo>
                                  <a:pt x="67411" y="66853"/>
                                </a:lnTo>
                                <a:lnTo>
                                  <a:pt x="0" y="60922"/>
                                </a:lnTo>
                                <a:lnTo>
                                  <a:pt x="5131" y="0"/>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5" name="Shape 325"/>
                        <wps:cNvSpPr/>
                        <wps:spPr>
                          <a:xfrm>
                            <a:off x="4020796" y="2826279"/>
                            <a:ext cx="95606" cy="344513"/>
                          </a:xfrm>
                          <a:custGeom>
                            <a:avLst/>
                            <a:gdLst/>
                            <a:ahLst/>
                            <a:cxnLst/>
                            <a:rect l="0" t="0" r="0" b="0"/>
                            <a:pathLst>
                              <a:path w="95606" h="344513">
                                <a:moveTo>
                                  <a:pt x="66053" y="344513"/>
                                </a:moveTo>
                                <a:lnTo>
                                  <a:pt x="0" y="338785"/>
                                </a:lnTo>
                                <a:lnTo>
                                  <a:pt x="29693" y="0"/>
                                </a:lnTo>
                                <a:lnTo>
                                  <a:pt x="95606" y="5867"/>
                                </a:lnTo>
                                <a:lnTo>
                                  <a:pt x="66053" y="344513"/>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6" name="Shape 326"/>
                        <wps:cNvSpPr/>
                        <wps:spPr>
                          <a:xfrm>
                            <a:off x="3706966" y="2818582"/>
                            <a:ext cx="244869" cy="342697"/>
                          </a:xfrm>
                          <a:custGeom>
                            <a:avLst/>
                            <a:gdLst/>
                            <a:ahLst/>
                            <a:cxnLst/>
                            <a:rect l="0" t="0" r="0" b="0"/>
                            <a:pathLst>
                              <a:path w="244869" h="342697">
                                <a:moveTo>
                                  <a:pt x="244869" y="59169"/>
                                </a:moveTo>
                                <a:lnTo>
                                  <a:pt x="156134" y="60719"/>
                                </a:lnTo>
                                <a:lnTo>
                                  <a:pt x="161061" y="341490"/>
                                </a:lnTo>
                                <a:lnTo>
                                  <a:pt x="94742" y="342697"/>
                                </a:lnTo>
                                <a:lnTo>
                                  <a:pt x="89815" y="61874"/>
                                </a:lnTo>
                                <a:lnTo>
                                  <a:pt x="1016" y="63360"/>
                                </a:lnTo>
                                <a:lnTo>
                                  <a:pt x="0" y="4178"/>
                                </a:lnTo>
                                <a:lnTo>
                                  <a:pt x="243853" y="0"/>
                                </a:lnTo>
                                <a:lnTo>
                                  <a:pt x="244869" y="59169"/>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7" name="Shape 327"/>
                        <wps:cNvSpPr/>
                        <wps:spPr>
                          <a:xfrm>
                            <a:off x="3529179" y="2736998"/>
                            <a:ext cx="74689" cy="68897"/>
                          </a:xfrm>
                          <a:custGeom>
                            <a:avLst/>
                            <a:gdLst/>
                            <a:ahLst/>
                            <a:cxnLst/>
                            <a:rect l="0" t="0" r="0" b="0"/>
                            <a:pathLst>
                              <a:path w="74689" h="68897">
                                <a:moveTo>
                                  <a:pt x="0" y="8242"/>
                                </a:moveTo>
                                <a:lnTo>
                                  <a:pt x="67196" y="0"/>
                                </a:lnTo>
                                <a:lnTo>
                                  <a:pt x="74689" y="60655"/>
                                </a:lnTo>
                                <a:lnTo>
                                  <a:pt x="7277" y="68897"/>
                                </a:lnTo>
                                <a:lnTo>
                                  <a:pt x="0" y="8242"/>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8" name="Shape 328"/>
                        <wps:cNvSpPr/>
                        <wps:spPr>
                          <a:xfrm>
                            <a:off x="3541650" y="2832209"/>
                            <a:ext cx="107366" cy="345732"/>
                          </a:xfrm>
                          <a:custGeom>
                            <a:avLst/>
                            <a:gdLst/>
                            <a:ahLst/>
                            <a:cxnLst/>
                            <a:rect l="0" t="0" r="0" b="0"/>
                            <a:pathLst>
                              <a:path w="107366" h="345732">
                                <a:moveTo>
                                  <a:pt x="107366" y="337579"/>
                                </a:moveTo>
                                <a:lnTo>
                                  <a:pt x="41440" y="345732"/>
                                </a:lnTo>
                                <a:lnTo>
                                  <a:pt x="0" y="8166"/>
                                </a:lnTo>
                                <a:lnTo>
                                  <a:pt x="65926" y="0"/>
                                </a:lnTo>
                                <a:lnTo>
                                  <a:pt x="107366" y="337579"/>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39" name="Shape 329"/>
                        <wps:cNvSpPr/>
                        <wps:spPr>
                          <a:xfrm>
                            <a:off x="3215819" y="2771478"/>
                            <a:ext cx="156274" cy="72136"/>
                          </a:xfrm>
                          <a:custGeom>
                            <a:avLst/>
                            <a:gdLst/>
                            <a:ahLst/>
                            <a:cxnLst/>
                            <a:rect l="0" t="0" r="0" b="0"/>
                            <a:pathLst>
                              <a:path w="156274" h="72136">
                                <a:moveTo>
                                  <a:pt x="156274" y="40627"/>
                                </a:moveTo>
                                <a:lnTo>
                                  <a:pt x="8636" y="72136"/>
                                </a:lnTo>
                                <a:lnTo>
                                  <a:pt x="0" y="31318"/>
                                </a:lnTo>
                                <a:lnTo>
                                  <a:pt x="147764" y="0"/>
                                </a:lnTo>
                                <a:lnTo>
                                  <a:pt x="156274" y="40627"/>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0" name="Shape 330"/>
                        <wps:cNvSpPr/>
                        <wps:spPr>
                          <a:xfrm>
                            <a:off x="3202255" y="2860556"/>
                            <a:ext cx="286639" cy="362331"/>
                          </a:xfrm>
                          <a:custGeom>
                            <a:avLst/>
                            <a:gdLst/>
                            <a:ahLst/>
                            <a:cxnLst/>
                            <a:rect l="0" t="0" r="0" b="0"/>
                            <a:pathLst>
                              <a:path w="286639" h="362331">
                                <a:moveTo>
                                  <a:pt x="276441" y="188658"/>
                                </a:moveTo>
                                <a:cubicBezTo>
                                  <a:pt x="286639" y="236830"/>
                                  <a:pt x="284404" y="267538"/>
                                  <a:pt x="266255" y="296748"/>
                                </a:cubicBezTo>
                                <a:cubicBezTo>
                                  <a:pt x="245478" y="330010"/>
                                  <a:pt x="215913" y="347078"/>
                                  <a:pt x="180289" y="354571"/>
                                </a:cubicBezTo>
                                <a:cubicBezTo>
                                  <a:pt x="143916" y="362331"/>
                                  <a:pt x="111265" y="355587"/>
                                  <a:pt x="82867" y="337236"/>
                                </a:cubicBezTo>
                                <a:cubicBezTo>
                                  <a:pt x="42240" y="310782"/>
                                  <a:pt x="34214" y="268808"/>
                                  <a:pt x="22073" y="211531"/>
                                </a:cubicBezTo>
                                <a:cubicBezTo>
                                  <a:pt x="9855" y="153975"/>
                                  <a:pt x="0" y="112611"/>
                                  <a:pt x="26581" y="71793"/>
                                </a:cubicBezTo>
                                <a:cubicBezTo>
                                  <a:pt x="44933" y="43586"/>
                                  <a:pt x="71120" y="24346"/>
                                  <a:pt x="108560" y="16459"/>
                                </a:cubicBezTo>
                                <a:cubicBezTo>
                                  <a:pt x="185623" y="0"/>
                                  <a:pt x="235484" y="42101"/>
                                  <a:pt x="256274" y="96215"/>
                                </a:cubicBezTo>
                                <a:lnTo>
                                  <a:pt x="190881" y="110109"/>
                                </a:lnTo>
                                <a:cubicBezTo>
                                  <a:pt x="176784" y="80429"/>
                                  <a:pt x="153975" y="67259"/>
                                  <a:pt x="120777" y="74358"/>
                                </a:cubicBezTo>
                                <a:cubicBezTo>
                                  <a:pt x="102972" y="78131"/>
                                  <a:pt x="90081" y="88189"/>
                                  <a:pt x="82995" y="100876"/>
                                </a:cubicBezTo>
                                <a:cubicBezTo>
                                  <a:pt x="73355" y="117602"/>
                                  <a:pt x="73355" y="133718"/>
                                  <a:pt x="86970" y="197764"/>
                                </a:cubicBezTo>
                                <a:cubicBezTo>
                                  <a:pt x="100533" y="261658"/>
                                  <a:pt x="107086" y="276974"/>
                                  <a:pt x="122873" y="288252"/>
                                </a:cubicBezTo>
                                <a:cubicBezTo>
                                  <a:pt x="134341" y="297015"/>
                                  <a:pt x="150266" y="300457"/>
                                  <a:pt x="167945" y="296672"/>
                                </a:cubicBezTo>
                                <a:cubicBezTo>
                                  <a:pt x="187782" y="292494"/>
                                  <a:pt x="202083" y="282105"/>
                                  <a:pt x="210388" y="268135"/>
                                </a:cubicBezTo>
                                <a:cubicBezTo>
                                  <a:pt x="218478" y="253695"/>
                                  <a:pt x="219494" y="237909"/>
                                  <a:pt x="215913" y="220637"/>
                                </a:cubicBezTo>
                                <a:lnTo>
                                  <a:pt x="213081" y="207950"/>
                                </a:lnTo>
                                <a:lnTo>
                                  <a:pt x="152019" y="220967"/>
                                </a:lnTo>
                                <a:lnTo>
                                  <a:pt x="140424" y="166789"/>
                                </a:lnTo>
                                <a:lnTo>
                                  <a:pt x="266116" y="140068"/>
                                </a:lnTo>
                                <a:lnTo>
                                  <a:pt x="276441" y="188658"/>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1" name="Shape 331"/>
                        <wps:cNvSpPr/>
                        <wps:spPr>
                          <a:xfrm>
                            <a:off x="2874659" y="2935981"/>
                            <a:ext cx="322466" cy="394538"/>
                          </a:xfrm>
                          <a:custGeom>
                            <a:avLst/>
                            <a:gdLst/>
                            <a:ahLst/>
                            <a:cxnLst/>
                            <a:rect l="0" t="0" r="0" b="0"/>
                            <a:pathLst>
                              <a:path w="322466" h="394538">
                                <a:moveTo>
                                  <a:pt x="322466" y="321589"/>
                                </a:moveTo>
                                <a:lnTo>
                                  <a:pt x="110668" y="394538"/>
                                </a:lnTo>
                                <a:lnTo>
                                  <a:pt x="0" y="73076"/>
                                </a:lnTo>
                                <a:lnTo>
                                  <a:pt x="211874" y="0"/>
                                </a:lnTo>
                                <a:lnTo>
                                  <a:pt x="231102" y="56007"/>
                                </a:lnTo>
                                <a:lnTo>
                                  <a:pt x="82055" y="107353"/>
                                </a:lnTo>
                                <a:lnTo>
                                  <a:pt x="108103" y="182727"/>
                                </a:lnTo>
                                <a:lnTo>
                                  <a:pt x="234823" y="139141"/>
                                </a:lnTo>
                                <a:lnTo>
                                  <a:pt x="254318" y="195072"/>
                                </a:lnTo>
                                <a:lnTo>
                                  <a:pt x="127330" y="238734"/>
                                </a:lnTo>
                                <a:lnTo>
                                  <a:pt x="154191" y="316928"/>
                                </a:lnTo>
                                <a:lnTo>
                                  <a:pt x="303365" y="265582"/>
                                </a:lnTo>
                                <a:lnTo>
                                  <a:pt x="322466" y="321589"/>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2" name="Shape 332"/>
                        <wps:cNvSpPr/>
                        <wps:spPr>
                          <a:xfrm>
                            <a:off x="2581416" y="3117159"/>
                            <a:ext cx="218224" cy="331495"/>
                          </a:xfrm>
                          <a:custGeom>
                            <a:avLst/>
                            <a:gdLst/>
                            <a:ahLst/>
                            <a:cxnLst/>
                            <a:rect l="0" t="0" r="0" b="0"/>
                            <a:pathLst>
                              <a:path w="218224" h="331495">
                                <a:moveTo>
                                  <a:pt x="218224" y="300330"/>
                                </a:moveTo>
                                <a:lnTo>
                                  <a:pt x="159512" y="331495"/>
                                </a:lnTo>
                                <a:lnTo>
                                  <a:pt x="0" y="31242"/>
                                </a:lnTo>
                                <a:lnTo>
                                  <a:pt x="58509" y="0"/>
                                </a:lnTo>
                                <a:lnTo>
                                  <a:pt x="218224" y="300330"/>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3" name="Shape 333"/>
                        <wps:cNvSpPr/>
                        <wps:spPr>
                          <a:xfrm>
                            <a:off x="2315706" y="3276938"/>
                            <a:ext cx="370307" cy="321323"/>
                          </a:xfrm>
                          <a:custGeom>
                            <a:avLst/>
                            <a:gdLst/>
                            <a:ahLst/>
                            <a:cxnLst/>
                            <a:rect l="0" t="0" r="0" b="0"/>
                            <a:pathLst>
                              <a:path w="370307" h="321323">
                                <a:moveTo>
                                  <a:pt x="370307" y="201206"/>
                                </a:moveTo>
                                <a:lnTo>
                                  <a:pt x="185217" y="321323"/>
                                </a:lnTo>
                                <a:lnTo>
                                  <a:pt x="0" y="36094"/>
                                </a:lnTo>
                                <a:lnTo>
                                  <a:pt x="55804" y="0"/>
                                </a:lnTo>
                                <a:lnTo>
                                  <a:pt x="208559" y="235483"/>
                                </a:lnTo>
                                <a:lnTo>
                                  <a:pt x="337985" y="151473"/>
                                </a:lnTo>
                                <a:lnTo>
                                  <a:pt x="370307" y="201206"/>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4" name="Shape 334"/>
                        <wps:cNvSpPr/>
                        <wps:spPr>
                          <a:xfrm>
                            <a:off x="2060106" y="3475452"/>
                            <a:ext cx="387515" cy="303035"/>
                          </a:xfrm>
                          <a:custGeom>
                            <a:avLst/>
                            <a:gdLst/>
                            <a:ahLst/>
                            <a:cxnLst/>
                            <a:rect l="0" t="0" r="0" b="0"/>
                            <a:pathLst>
                              <a:path w="387515" h="303035">
                                <a:moveTo>
                                  <a:pt x="387515" y="161404"/>
                                </a:moveTo>
                                <a:lnTo>
                                  <a:pt x="218618" y="303035"/>
                                </a:lnTo>
                                <a:lnTo>
                                  <a:pt x="0" y="42634"/>
                                </a:lnTo>
                                <a:lnTo>
                                  <a:pt x="50813" y="0"/>
                                </a:lnTo>
                                <a:lnTo>
                                  <a:pt x="231368" y="215036"/>
                                </a:lnTo>
                                <a:lnTo>
                                  <a:pt x="349593" y="115913"/>
                                </a:lnTo>
                                <a:lnTo>
                                  <a:pt x="387515" y="161404"/>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5" name="Shape 335"/>
                        <wps:cNvSpPr/>
                        <wps:spPr>
                          <a:xfrm>
                            <a:off x="1854176" y="3537733"/>
                            <a:ext cx="91097" cy="91224"/>
                          </a:xfrm>
                          <a:custGeom>
                            <a:avLst/>
                            <a:gdLst/>
                            <a:ahLst/>
                            <a:cxnLst/>
                            <a:rect l="0" t="0" r="0" b="0"/>
                            <a:pathLst>
                              <a:path w="91097" h="91224">
                                <a:moveTo>
                                  <a:pt x="0" y="48781"/>
                                </a:moveTo>
                                <a:lnTo>
                                  <a:pt x="47168" y="0"/>
                                </a:lnTo>
                                <a:lnTo>
                                  <a:pt x="91097" y="42431"/>
                                </a:lnTo>
                                <a:lnTo>
                                  <a:pt x="43929" y="91224"/>
                                </a:lnTo>
                                <a:lnTo>
                                  <a:pt x="0" y="48781"/>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6" name="Shape 336"/>
                        <wps:cNvSpPr/>
                        <wps:spPr>
                          <a:xfrm>
                            <a:off x="1923949" y="3604725"/>
                            <a:ext cx="290614" cy="284010"/>
                          </a:xfrm>
                          <a:custGeom>
                            <a:avLst/>
                            <a:gdLst/>
                            <a:ahLst/>
                            <a:cxnLst/>
                            <a:rect l="0" t="0" r="0" b="0"/>
                            <a:pathLst>
                              <a:path w="290614" h="284010">
                                <a:moveTo>
                                  <a:pt x="290614" y="236233"/>
                                </a:moveTo>
                                <a:lnTo>
                                  <a:pt x="244526" y="284010"/>
                                </a:lnTo>
                                <a:lnTo>
                                  <a:pt x="0" y="47778"/>
                                </a:lnTo>
                                <a:lnTo>
                                  <a:pt x="46075" y="0"/>
                                </a:lnTo>
                                <a:lnTo>
                                  <a:pt x="290614" y="236233"/>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7" name="Shape 337"/>
                        <wps:cNvSpPr/>
                        <wps:spPr>
                          <a:xfrm>
                            <a:off x="1643521" y="3745886"/>
                            <a:ext cx="457073" cy="450659"/>
                          </a:xfrm>
                          <a:custGeom>
                            <a:avLst/>
                            <a:gdLst/>
                            <a:ahLst/>
                            <a:cxnLst/>
                            <a:rect l="0" t="0" r="0" b="0"/>
                            <a:pathLst>
                              <a:path w="457073" h="450659">
                                <a:moveTo>
                                  <a:pt x="457073" y="204648"/>
                                </a:moveTo>
                                <a:lnTo>
                                  <a:pt x="417055" y="257696"/>
                                </a:lnTo>
                                <a:lnTo>
                                  <a:pt x="258902" y="138392"/>
                                </a:lnTo>
                                <a:lnTo>
                                  <a:pt x="322732" y="267881"/>
                                </a:lnTo>
                                <a:lnTo>
                                  <a:pt x="295808" y="303707"/>
                                </a:lnTo>
                                <a:lnTo>
                                  <a:pt x="153441" y="278460"/>
                                </a:lnTo>
                                <a:lnTo>
                                  <a:pt x="311671" y="397700"/>
                                </a:lnTo>
                                <a:lnTo>
                                  <a:pt x="271653" y="450659"/>
                                </a:lnTo>
                                <a:lnTo>
                                  <a:pt x="0" y="246012"/>
                                </a:lnTo>
                                <a:lnTo>
                                  <a:pt x="39472" y="193789"/>
                                </a:lnTo>
                                <a:lnTo>
                                  <a:pt x="239941" y="233540"/>
                                </a:lnTo>
                                <a:lnTo>
                                  <a:pt x="146215" y="52222"/>
                                </a:lnTo>
                                <a:lnTo>
                                  <a:pt x="185560" y="0"/>
                                </a:lnTo>
                                <a:lnTo>
                                  <a:pt x="457073" y="204648"/>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8" name="Shape 338"/>
                        <wps:cNvSpPr/>
                        <wps:spPr>
                          <a:xfrm>
                            <a:off x="1719429" y="4334607"/>
                            <a:ext cx="95885" cy="95948"/>
                          </a:xfrm>
                          <a:custGeom>
                            <a:avLst/>
                            <a:gdLst/>
                            <a:ahLst/>
                            <a:cxnLst/>
                            <a:rect l="0" t="0" r="0" b="0"/>
                            <a:pathLst>
                              <a:path w="95885" h="95948">
                                <a:moveTo>
                                  <a:pt x="95885" y="33134"/>
                                </a:moveTo>
                                <a:lnTo>
                                  <a:pt x="62484" y="95948"/>
                                </a:lnTo>
                                <a:lnTo>
                                  <a:pt x="0" y="62814"/>
                                </a:lnTo>
                                <a:lnTo>
                                  <a:pt x="33401" y="0"/>
                                </a:lnTo>
                                <a:lnTo>
                                  <a:pt x="95885" y="33134"/>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49" name="Shape 339"/>
                        <wps:cNvSpPr/>
                        <wps:spPr>
                          <a:xfrm>
                            <a:off x="1370585" y="4378054"/>
                            <a:ext cx="358089" cy="310997"/>
                          </a:xfrm>
                          <a:custGeom>
                            <a:avLst/>
                            <a:gdLst/>
                            <a:ahLst/>
                            <a:cxnLst/>
                            <a:rect l="0" t="0" r="0" b="0"/>
                            <a:pathLst>
                              <a:path w="358089" h="310997">
                                <a:moveTo>
                                  <a:pt x="281711" y="64643"/>
                                </a:moveTo>
                                <a:cubicBezTo>
                                  <a:pt x="343243" y="102298"/>
                                  <a:pt x="358089" y="162484"/>
                                  <a:pt x="334467" y="220916"/>
                                </a:cubicBezTo>
                                <a:cubicBezTo>
                                  <a:pt x="320573" y="255536"/>
                                  <a:pt x="296685" y="278803"/>
                                  <a:pt x="265582" y="292036"/>
                                </a:cubicBezTo>
                                <a:cubicBezTo>
                                  <a:pt x="220853" y="310997"/>
                                  <a:pt x="181839" y="294259"/>
                                  <a:pt x="127394" y="272135"/>
                                </a:cubicBezTo>
                                <a:cubicBezTo>
                                  <a:pt x="72936" y="250139"/>
                                  <a:pt x="33198" y="235090"/>
                                  <a:pt x="14110" y="190411"/>
                                </a:cubicBezTo>
                                <a:cubicBezTo>
                                  <a:pt x="940" y="159245"/>
                                  <a:pt x="0" y="125920"/>
                                  <a:pt x="13970" y="91376"/>
                                </a:cubicBezTo>
                                <a:cubicBezTo>
                                  <a:pt x="37719" y="32524"/>
                                  <a:pt x="90081" y="0"/>
                                  <a:pt x="160452" y="15595"/>
                                </a:cubicBezTo>
                                <a:lnTo>
                                  <a:pt x="135153" y="78079"/>
                                </a:lnTo>
                                <a:cubicBezTo>
                                  <a:pt x="107353" y="74092"/>
                                  <a:pt x="81572" y="82055"/>
                                  <a:pt x="69101" y="113017"/>
                                </a:cubicBezTo>
                                <a:cubicBezTo>
                                  <a:pt x="62217" y="129959"/>
                                  <a:pt x="62878" y="146228"/>
                                  <a:pt x="69431" y="159105"/>
                                </a:cubicBezTo>
                                <a:cubicBezTo>
                                  <a:pt x="77864" y="176377"/>
                                  <a:pt x="91491" y="186093"/>
                                  <a:pt x="152298" y="210591"/>
                                </a:cubicBezTo>
                                <a:cubicBezTo>
                                  <a:pt x="212814" y="235090"/>
                                  <a:pt x="229349" y="237642"/>
                                  <a:pt x="247358" y="231102"/>
                                </a:cubicBezTo>
                                <a:cubicBezTo>
                                  <a:pt x="261188" y="226314"/>
                                  <a:pt x="272936" y="215112"/>
                                  <a:pt x="279819" y="198310"/>
                                </a:cubicBezTo>
                                <a:cubicBezTo>
                                  <a:pt x="292430" y="167208"/>
                                  <a:pt x="279286" y="143522"/>
                                  <a:pt x="256540" y="127127"/>
                                </a:cubicBezTo>
                                <a:lnTo>
                                  <a:pt x="281711" y="64643"/>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50" name="Shape 340"/>
                        <wps:cNvSpPr/>
                        <wps:spPr>
                          <a:xfrm>
                            <a:off x="1546760" y="4759295"/>
                            <a:ext cx="88392" cy="88595"/>
                          </a:xfrm>
                          <a:custGeom>
                            <a:avLst/>
                            <a:gdLst/>
                            <a:ahLst/>
                            <a:cxnLst/>
                            <a:rect l="0" t="0" r="0" b="0"/>
                            <a:pathLst>
                              <a:path w="88392" h="88595">
                                <a:moveTo>
                                  <a:pt x="88392" y="20574"/>
                                </a:moveTo>
                                <a:lnTo>
                                  <a:pt x="67615" y="88595"/>
                                </a:lnTo>
                                <a:lnTo>
                                  <a:pt x="0" y="68008"/>
                                </a:lnTo>
                                <a:lnTo>
                                  <a:pt x="20790" y="0"/>
                                </a:lnTo>
                                <a:lnTo>
                                  <a:pt x="88392" y="20574"/>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51" name="Shape 341"/>
                        <wps:cNvSpPr/>
                        <wps:spPr>
                          <a:xfrm>
                            <a:off x="1212153" y="4829323"/>
                            <a:ext cx="364896" cy="251016"/>
                          </a:xfrm>
                          <a:custGeom>
                            <a:avLst/>
                            <a:gdLst/>
                            <a:ahLst/>
                            <a:cxnLst/>
                            <a:rect l="0" t="0" r="0" b="0"/>
                            <a:pathLst>
                              <a:path w="364896" h="251016">
                                <a:moveTo>
                                  <a:pt x="108636" y="12357"/>
                                </a:moveTo>
                                <a:lnTo>
                                  <a:pt x="90081" y="99200"/>
                                </a:lnTo>
                                <a:lnTo>
                                  <a:pt x="364896" y="157556"/>
                                </a:lnTo>
                                <a:lnTo>
                                  <a:pt x="351142" y="222479"/>
                                </a:lnTo>
                                <a:lnTo>
                                  <a:pt x="76390" y="164110"/>
                                </a:lnTo>
                                <a:lnTo>
                                  <a:pt x="57823" y="251016"/>
                                </a:lnTo>
                                <a:lnTo>
                                  <a:pt x="0" y="238735"/>
                                </a:lnTo>
                                <a:lnTo>
                                  <a:pt x="50673" y="0"/>
                                </a:lnTo>
                                <a:lnTo>
                                  <a:pt x="108636" y="12357"/>
                                </a:lnTo>
                                <a:close/>
                              </a:path>
                            </a:pathLst>
                          </a:custGeom>
                          <a:ln w="24181" cap="flat">
                            <a:miter lim="127000"/>
                          </a:ln>
                        </wps:spPr>
                        <wps:style>
                          <a:lnRef idx="1">
                            <a:srgbClr val="F0EFD8"/>
                          </a:lnRef>
                          <a:fillRef idx="0">
                            <a:srgbClr val="000000">
                              <a:alpha val="0"/>
                            </a:srgbClr>
                          </a:fillRef>
                          <a:effectRef idx="0">
                            <a:scrgbClr r="0" g="0" b="0"/>
                          </a:effectRef>
                          <a:fontRef idx="none"/>
                        </wps:style>
                        <wps:bodyPr/>
                      </wps:wsp>
                      <wps:wsp>
                        <wps:cNvPr id="352" name="Rectangle 342"/>
                        <wps:cNvSpPr/>
                        <wps:spPr>
                          <a:xfrm>
                            <a:off x="648000" y="1619923"/>
                            <a:ext cx="1502911" cy="158766"/>
                          </a:xfrm>
                          <a:prstGeom prst="rect">
                            <a:avLst/>
                          </a:prstGeom>
                          <a:ln>
                            <a:noFill/>
                          </a:ln>
                        </wps:spPr>
                        <wps:txbx>
                          <w:txbxContent>
                            <w:p w:rsidR="00147F5F" w:rsidRDefault="00147F5F">
                              <w:r>
                                <w:rPr>
                                  <w:rFonts w:ascii="Calibri" w:eastAsia="Calibri" w:hAnsi="Calibri" w:cs="Calibri"/>
                                  <w:b/>
                                  <w:color w:val="181717"/>
                                  <w:sz w:val="20"/>
                                </w:rPr>
                                <w:t>KULLANIM AMACI:</w:t>
                              </w:r>
                            </w:p>
                          </w:txbxContent>
                        </wps:txbx>
                        <wps:bodyPr horzOverflow="overflow" lIns="0" tIns="0" rIns="0" bIns="0" rtlCol="0">
                          <a:noAutofit/>
                        </wps:bodyPr>
                      </wps:wsp>
                      <wps:wsp>
                        <wps:cNvPr id="353" name="Rectangle 343"/>
                        <wps:cNvSpPr/>
                        <wps:spPr>
                          <a:xfrm>
                            <a:off x="1778009" y="1619923"/>
                            <a:ext cx="7158760" cy="158766"/>
                          </a:xfrm>
                          <a:prstGeom prst="rect">
                            <a:avLst/>
                          </a:prstGeom>
                          <a:ln>
                            <a:noFill/>
                          </a:ln>
                        </wps:spPr>
                        <wps:txbx>
                          <w:txbxContent>
                            <w:p w:rsidR="00147F5F" w:rsidRDefault="00147F5F">
                              <w:r>
                                <w:rPr>
                                  <w:rFonts w:ascii="Calibri" w:eastAsia="Calibri" w:hAnsi="Calibri" w:cs="Calibri"/>
                                  <w:color w:val="181717"/>
                                  <w:sz w:val="20"/>
                                </w:rPr>
                                <w:t xml:space="preserve"> Öğrencinin ailesi ve kendisi hakkındaki temel bilgileri almak ve varsa hangi risk grubunda </w:t>
                              </w:r>
                            </w:p>
                          </w:txbxContent>
                        </wps:txbx>
                        <wps:bodyPr horzOverflow="overflow" lIns="0" tIns="0" rIns="0" bIns="0" rtlCol="0">
                          <a:noAutofit/>
                        </wps:bodyPr>
                      </wps:wsp>
                      <wps:wsp>
                        <wps:cNvPr id="354" name="Rectangle 344"/>
                        <wps:cNvSpPr/>
                        <wps:spPr>
                          <a:xfrm>
                            <a:off x="648000" y="1772323"/>
                            <a:ext cx="3079010" cy="158766"/>
                          </a:xfrm>
                          <a:prstGeom prst="rect">
                            <a:avLst/>
                          </a:prstGeom>
                          <a:ln>
                            <a:noFill/>
                          </a:ln>
                        </wps:spPr>
                        <wps:txbx>
                          <w:txbxContent>
                            <w:p w:rsidR="00147F5F" w:rsidRDefault="00147F5F">
                              <w:proofErr w:type="gramStart"/>
                              <w:r>
                                <w:rPr>
                                  <w:rFonts w:ascii="Calibri" w:eastAsia="Calibri" w:hAnsi="Calibri" w:cs="Calibri"/>
                                  <w:color w:val="181717"/>
                                  <w:sz w:val="20"/>
                                </w:rPr>
                                <w:t>olduğunu</w:t>
                              </w:r>
                              <w:proofErr w:type="gramEnd"/>
                              <w:r>
                                <w:rPr>
                                  <w:rFonts w:ascii="Calibri" w:eastAsia="Calibri" w:hAnsi="Calibri" w:cs="Calibri"/>
                                  <w:color w:val="181717"/>
                                  <w:sz w:val="20"/>
                                </w:rPr>
                                <w:t xml:space="preserve"> belirlemek amacıyla kullanılır. </w:t>
                              </w:r>
                            </w:p>
                          </w:txbxContent>
                        </wps:txbx>
                        <wps:bodyPr horzOverflow="overflow" lIns="0" tIns="0" rIns="0" bIns="0" rtlCol="0">
                          <a:noAutofit/>
                        </wps:bodyPr>
                      </wps:wsp>
                      <wps:wsp>
                        <wps:cNvPr id="355" name="Rectangle 345"/>
                        <wps:cNvSpPr/>
                        <wps:spPr>
                          <a:xfrm>
                            <a:off x="648000" y="2293123"/>
                            <a:ext cx="1588598" cy="158766"/>
                          </a:xfrm>
                          <a:prstGeom prst="rect">
                            <a:avLst/>
                          </a:prstGeom>
                          <a:ln>
                            <a:noFill/>
                          </a:ln>
                        </wps:spPr>
                        <wps:txbx>
                          <w:txbxContent>
                            <w:p w:rsidR="00147F5F" w:rsidRDefault="00147F5F">
                              <w:r>
                                <w:rPr>
                                  <w:rFonts w:ascii="Calibri" w:eastAsia="Calibri" w:hAnsi="Calibri" w:cs="Calibri"/>
                                  <w:b/>
                                  <w:color w:val="181717"/>
                                  <w:sz w:val="20"/>
                                </w:rPr>
                                <w:t>KİMLER KULLANIR?</w:t>
                              </w:r>
                            </w:p>
                          </w:txbxContent>
                        </wps:txbx>
                        <wps:bodyPr horzOverflow="overflow" lIns="0" tIns="0" rIns="0" bIns="0" rtlCol="0">
                          <a:noAutofit/>
                        </wps:bodyPr>
                      </wps:wsp>
                      <wps:wsp>
                        <wps:cNvPr id="356" name="Rectangle 346"/>
                        <wps:cNvSpPr/>
                        <wps:spPr>
                          <a:xfrm>
                            <a:off x="1842417" y="2293123"/>
                            <a:ext cx="3524425" cy="158766"/>
                          </a:xfrm>
                          <a:prstGeom prst="rect">
                            <a:avLst/>
                          </a:prstGeom>
                          <a:ln>
                            <a:noFill/>
                          </a:ln>
                        </wps:spPr>
                        <wps:txbx>
                          <w:txbxContent>
                            <w:p w:rsidR="00147F5F" w:rsidRDefault="00147F5F">
                              <w:r>
                                <w:rPr>
                                  <w:rFonts w:ascii="Calibri" w:eastAsia="Calibri" w:hAnsi="Calibri" w:cs="Calibri"/>
                                  <w:color w:val="181717"/>
                                  <w:sz w:val="20"/>
                                </w:rPr>
                                <w:t xml:space="preserve"> Sınıf rehber öğretmenleri tarafından kullanılır. </w:t>
                              </w:r>
                            </w:p>
                          </w:txbxContent>
                        </wps:txbx>
                        <wps:bodyPr horzOverflow="overflow" lIns="0" tIns="0" rIns="0" bIns="0" rtlCol="0">
                          <a:noAutofit/>
                        </wps:bodyPr>
                      </wps:wsp>
                      <wps:wsp>
                        <wps:cNvPr id="357" name="Rectangle 347"/>
                        <wps:cNvSpPr/>
                        <wps:spPr>
                          <a:xfrm>
                            <a:off x="648000" y="2813923"/>
                            <a:ext cx="2473670" cy="158766"/>
                          </a:xfrm>
                          <a:prstGeom prst="rect">
                            <a:avLst/>
                          </a:prstGeom>
                          <a:ln>
                            <a:noFill/>
                          </a:ln>
                        </wps:spPr>
                        <wps:txbx>
                          <w:txbxContent>
                            <w:p w:rsidR="00147F5F" w:rsidRDefault="00147F5F">
                              <w:r>
                                <w:rPr>
                                  <w:rFonts w:ascii="Calibri" w:eastAsia="Calibri" w:hAnsi="Calibri" w:cs="Calibri"/>
                                  <w:b/>
                                  <w:color w:val="181717"/>
                                  <w:sz w:val="20"/>
                                </w:rPr>
                                <w:t xml:space="preserve">DİKKAT EDİLECEK HUSUSLAR? </w:t>
                              </w:r>
                            </w:p>
                          </w:txbxContent>
                        </wps:txbx>
                        <wps:bodyPr horzOverflow="overflow" lIns="0" tIns="0" rIns="0" bIns="0" rtlCol="0">
                          <a:noAutofit/>
                        </wps:bodyPr>
                      </wps:wsp>
                      <wps:wsp>
                        <wps:cNvPr id="358" name="Rectangle 348"/>
                        <wps:cNvSpPr/>
                        <wps:spPr>
                          <a:xfrm>
                            <a:off x="648000" y="3074324"/>
                            <a:ext cx="104218" cy="158766"/>
                          </a:xfrm>
                          <a:prstGeom prst="rect">
                            <a:avLst/>
                          </a:prstGeom>
                          <a:ln>
                            <a:noFill/>
                          </a:ln>
                        </wps:spPr>
                        <wps:txbx>
                          <w:txbxContent>
                            <w:p w:rsidR="00147F5F" w:rsidRDefault="00147F5F">
                              <w:r>
                                <w:rPr>
                                  <w:rFonts w:ascii="Calibri" w:eastAsia="Calibri" w:hAnsi="Calibri" w:cs="Calibri"/>
                                  <w:color w:val="181717"/>
                                  <w:sz w:val="20"/>
                                </w:rPr>
                                <w:t>1.</w:t>
                              </w:r>
                            </w:p>
                          </w:txbxContent>
                        </wps:txbx>
                        <wps:bodyPr horzOverflow="overflow" lIns="0" tIns="0" rIns="0" bIns="0" rtlCol="0">
                          <a:noAutofit/>
                        </wps:bodyPr>
                      </wps:wsp>
                      <wps:wsp>
                        <wps:cNvPr id="359" name="Rectangle 349"/>
                        <wps:cNvSpPr/>
                        <wps:spPr>
                          <a:xfrm>
                            <a:off x="726359" y="3074324"/>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360" name="Rectangle 350"/>
                        <wps:cNvSpPr/>
                        <wps:spPr>
                          <a:xfrm>
                            <a:off x="792000" y="3074324"/>
                            <a:ext cx="7816024" cy="158766"/>
                          </a:xfrm>
                          <a:prstGeom prst="rect">
                            <a:avLst/>
                          </a:prstGeom>
                          <a:ln>
                            <a:noFill/>
                          </a:ln>
                        </wps:spPr>
                        <wps:txbx>
                          <w:txbxContent>
                            <w:p w:rsidR="00147F5F" w:rsidRDefault="00147F5F">
                              <w:r>
                                <w:rPr>
                                  <w:rFonts w:ascii="Calibri" w:eastAsia="Calibri" w:hAnsi="Calibri" w:cs="Calibri"/>
                                  <w:color w:val="181717"/>
                                  <w:sz w:val="20"/>
                                </w:rPr>
                                <w:t xml:space="preserve">Sınıf rehber öğretmeni, Öğrenci Bilgi Formundaki bilgilere göre öğrencinin e-okul bilgilerini günceller. </w:t>
                              </w:r>
                            </w:p>
                          </w:txbxContent>
                        </wps:txbx>
                        <wps:bodyPr horzOverflow="overflow" lIns="0" tIns="0" rIns="0" bIns="0" rtlCol="0">
                          <a:noAutofit/>
                        </wps:bodyPr>
                      </wps:wsp>
                      <wps:wsp>
                        <wps:cNvPr id="361" name="Rectangle 351"/>
                        <wps:cNvSpPr/>
                        <wps:spPr>
                          <a:xfrm>
                            <a:off x="648000" y="3334724"/>
                            <a:ext cx="121953" cy="158766"/>
                          </a:xfrm>
                          <a:prstGeom prst="rect">
                            <a:avLst/>
                          </a:prstGeom>
                          <a:ln>
                            <a:noFill/>
                          </a:ln>
                        </wps:spPr>
                        <wps:txbx>
                          <w:txbxContent>
                            <w:p w:rsidR="00147F5F" w:rsidRDefault="00147F5F">
                              <w:r>
                                <w:rPr>
                                  <w:rFonts w:ascii="Calibri" w:eastAsia="Calibri" w:hAnsi="Calibri" w:cs="Calibri"/>
                                  <w:color w:val="181717"/>
                                  <w:sz w:val="20"/>
                                </w:rPr>
                                <w:t>2.</w:t>
                              </w:r>
                            </w:p>
                          </w:txbxContent>
                        </wps:txbx>
                        <wps:bodyPr horzOverflow="overflow" lIns="0" tIns="0" rIns="0" bIns="0" rtlCol="0">
                          <a:noAutofit/>
                        </wps:bodyPr>
                      </wps:wsp>
                      <wps:wsp>
                        <wps:cNvPr id="362" name="Rectangle 352"/>
                        <wps:cNvSpPr/>
                        <wps:spPr>
                          <a:xfrm>
                            <a:off x="739694" y="3334724"/>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363" name="Rectangle 353"/>
                        <wps:cNvSpPr/>
                        <wps:spPr>
                          <a:xfrm>
                            <a:off x="792000" y="3334724"/>
                            <a:ext cx="6224249" cy="158766"/>
                          </a:xfrm>
                          <a:prstGeom prst="rect">
                            <a:avLst/>
                          </a:prstGeom>
                          <a:ln>
                            <a:noFill/>
                          </a:ln>
                        </wps:spPr>
                        <wps:txbx>
                          <w:txbxContent>
                            <w:p w:rsidR="00147F5F" w:rsidRDefault="00147F5F">
                              <w:r>
                                <w:rPr>
                                  <w:rFonts w:ascii="Calibri" w:eastAsia="Calibri" w:hAnsi="Calibri" w:cs="Calibri"/>
                                  <w:color w:val="181717"/>
                                  <w:sz w:val="20"/>
                                </w:rPr>
                                <w:t xml:space="preserve">Öğrencinin risk altında olduğu belirlenirse önleyici ve koruyucu çalışmalar yapılır. </w:t>
                              </w:r>
                            </w:p>
                          </w:txbxContent>
                        </wps:txbx>
                        <wps:bodyPr horzOverflow="overflow" lIns="0" tIns="0" rIns="0" bIns="0" rtlCol="0">
                          <a:noAutofit/>
                        </wps:bodyPr>
                      </wps:wsp>
                      <wps:wsp>
                        <wps:cNvPr id="364" name="Rectangle 354"/>
                        <wps:cNvSpPr/>
                        <wps:spPr>
                          <a:xfrm>
                            <a:off x="648000" y="3595123"/>
                            <a:ext cx="122460" cy="158766"/>
                          </a:xfrm>
                          <a:prstGeom prst="rect">
                            <a:avLst/>
                          </a:prstGeom>
                          <a:ln>
                            <a:noFill/>
                          </a:ln>
                        </wps:spPr>
                        <wps:txbx>
                          <w:txbxContent>
                            <w:p w:rsidR="00147F5F" w:rsidRDefault="00147F5F">
                              <w:r>
                                <w:rPr>
                                  <w:rFonts w:ascii="Calibri" w:eastAsia="Calibri" w:hAnsi="Calibri" w:cs="Calibri"/>
                                  <w:color w:val="181717"/>
                                  <w:sz w:val="20"/>
                                </w:rPr>
                                <w:t>3.</w:t>
                              </w:r>
                            </w:p>
                          </w:txbxContent>
                        </wps:txbx>
                        <wps:bodyPr horzOverflow="overflow" lIns="0" tIns="0" rIns="0" bIns="0" rtlCol="0">
                          <a:noAutofit/>
                        </wps:bodyPr>
                      </wps:wsp>
                      <wps:wsp>
                        <wps:cNvPr id="365" name="Rectangle 355"/>
                        <wps:cNvSpPr/>
                        <wps:spPr>
                          <a:xfrm>
                            <a:off x="740075" y="3595123"/>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366" name="Rectangle 356"/>
                        <wps:cNvSpPr/>
                        <wps:spPr>
                          <a:xfrm>
                            <a:off x="792000" y="3595123"/>
                            <a:ext cx="3348590" cy="158766"/>
                          </a:xfrm>
                          <a:prstGeom prst="rect">
                            <a:avLst/>
                          </a:prstGeom>
                          <a:ln>
                            <a:noFill/>
                          </a:ln>
                        </wps:spPr>
                        <wps:txbx>
                          <w:txbxContent>
                            <w:p w:rsidR="00147F5F" w:rsidRDefault="00147F5F">
                              <w:r>
                                <w:rPr>
                                  <w:rFonts w:ascii="Calibri" w:eastAsia="Calibri" w:hAnsi="Calibri" w:cs="Calibri"/>
                                  <w:color w:val="181717"/>
                                  <w:sz w:val="20"/>
                                </w:rPr>
                                <w:t xml:space="preserve">Her eğitim öğretim yılı başında güncellenir. </w:t>
                              </w:r>
                            </w:p>
                          </w:txbxContent>
                        </wps:txbx>
                        <wps:bodyPr horzOverflow="overflow" lIns="0" tIns="0" rIns="0" bIns="0" rtlCol="0">
                          <a:noAutofit/>
                        </wps:bodyPr>
                      </wps:wsp>
                      <wps:wsp>
                        <wps:cNvPr id="367" name="Rectangle 357"/>
                        <wps:cNvSpPr/>
                        <wps:spPr>
                          <a:xfrm>
                            <a:off x="648000" y="3855524"/>
                            <a:ext cx="123473" cy="158766"/>
                          </a:xfrm>
                          <a:prstGeom prst="rect">
                            <a:avLst/>
                          </a:prstGeom>
                          <a:ln>
                            <a:noFill/>
                          </a:ln>
                        </wps:spPr>
                        <wps:txbx>
                          <w:txbxContent>
                            <w:p w:rsidR="00147F5F" w:rsidRDefault="00147F5F">
                              <w:r>
                                <w:rPr>
                                  <w:rFonts w:ascii="Calibri" w:eastAsia="Calibri" w:hAnsi="Calibri" w:cs="Calibri"/>
                                  <w:color w:val="181717"/>
                                  <w:sz w:val="20"/>
                                </w:rPr>
                                <w:t>4.</w:t>
                              </w:r>
                            </w:p>
                          </w:txbxContent>
                        </wps:txbx>
                        <wps:bodyPr horzOverflow="overflow" lIns="0" tIns="0" rIns="0" bIns="0" rtlCol="0">
                          <a:noAutofit/>
                        </wps:bodyPr>
                      </wps:wsp>
                      <wps:wsp>
                        <wps:cNvPr id="368" name="Rectangle 358"/>
                        <wps:cNvSpPr/>
                        <wps:spPr>
                          <a:xfrm>
                            <a:off x="740837" y="3855524"/>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369" name="Rectangle 359"/>
                        <wps:cNvSpPr/>
                        <wps:spPr>
                          <a:xfrm>
                            <a:off x="792000" y="3855524"/>
                            <a:ext cx="8470127" cy="158766"/>
                          </a:xfrm>
                          <a:prstGeom prst="rect">
                            <a:avLst/>
                          </a:prstGeom>
                          <a:ln>
                            <a:noFill/>
                          </a:ln>
                        </wps:spPr>
                        <wps:txbx>
                          <w:txbxContent>
                            <w:p w:rsidR="00147F5F" w:rsidRDefault="00147F5F">
                              <w:r>
                                <w:rPr>
                                  <w:rFonts w:ascii="Calibri" w:eastAsia="Calibri" w:hAnsi="Calibri" w:cs="Calibri"/>
                                  <w:color w:val="181717"/>
                                  <w:sz w:val="20"/>
                                </w:rPr>
                                <w:t xml:space="preserve">Her bir “Öğrenci Bilgi </w:t>
                              </w:r>
                              <w:proofErr w:type="spellStart"/>
                              <w:r>
                                <w:rPr>
                                  <w:rFonts w:ascii="Calibri" w:eastAsia="Calibri" w:hAnsi="Calibri" w:cs="Calibri"/>
                                  <w:color w:val="181717"/>
                                  <w:sz w:val="20"/>
                                </w:rPr>
                                <w:t>Formu”nun</w:t>
                              </w:r>
                              <w:proofErr w:type="spellEnd"/>
                              <w:r>
                                <w:rPr>
                                  <w:rFonts w:ascii="Calibri" w:eastAsia="Calibri" w:hAnsi="Calibri" w:cs="Calibri"/>
                                  <w:color w:val="181717"/>
                                  <w:sz w:val="20"/>
                                </w:rPr>
                                <w:t xml:space="preserve"> muhafazasında gizliliğe dikkat edilir ve bu konuda sınıf rehber öğretmeni </w:t>
                              </w:r>
                            </w:p>
                          </w:txbxContent>
                        </wps:txbx>
                        <wps:bodyPr horzOverflow="overflow" lIns="0" tIns="0" rIns="0" bIns="0" rtlCol="0">
                          <a:noAutofit/>
                        </wps:bodyPr>
                      </wps:wsp>
                      <wps:wsp>
                        <wps:cNvPr id="370" name="Rectangle 360"/>
                        <wps:cNvSpPr/>
                        <wps:spPr>
                          <a:xfrm>
                            <a:off x="792000" y="4007924"/>
                            <a:ext cx="967162" cy="158766"/>
                          </a:xfrm>
                          <a:prstGeom prst="rect">
                            <a:avLst/>
                          </a:prstGeom>
                          <a:ln>
                            <a:noFill/>
                          </a:ln>
                        </wps:spPr>
                        <wps:txbx>
                          <w:txbxContent>
                            <w:p w:rsidR="00147F5F" w:rsidRDefault="00147F5F">
                              <w:proofErr w:type="gramStart"/>
                              <w:r>
                                <w:rPr>
                                  <w:rFonts w:ascii="Calibri" w:eastAsia="Calibri" w:hAnsi="Calibri" w:cs="Calibri"/>
                                  <w:color w:val="181717"/>
                                  <w:sz w:val="20"/>
                                </w:rPr>
                                <w:t>bilgilendirilir</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371" name="Rectangle 361"/>
                        <wps:cNvSpPr/>
                        <wps:spPr>
                          <a:xfrm>
                            <a:off x="648000" y="4268323"/>
                            <a:ext cx="124993" cy="158766"/>
                          </a:xfrm>
                          <a:prstGeom prst="rect">
                            <a:avLst/>
                          </a:prstGeom>
                          <a:ln>
                            <a:noFill/>
                          </a:ln>
                        </wps:spPr>
                        <wps:txbx>
                          <w:txbxContent>
                            <w:p w:rsidR="00147F5F" w:rsidRDefault="00147F5F">
                              <w:r>
                                <w:rPr>
                                  <w:rFonts w:ascii="Calibri" w:eastAsia="Calibri" w:hAnsi="Calibri" w:cs="Calibri"/>
                                  <w:color w:val="181717"/>
                                  <w:sz w:val="20"/>
                                </w:rPr>
                                <w:t>5.</w:t>
                              </w:r>
                            </w:p>
                          </w:txbxContent>
                        </wps:txbx>
                        <wps:bodyPr horzOverflow="overflow" lIns="0" tIns="0" rIns="0" bIns="0" rtlCol="0">
                          <a:noAutofit/>
                        </wps:bodyPr>
                      </wps:wsp>
                      <wps:wsp>
                        <wps:cNvPr id="372" name="Rectangle 362"/>
                        <wps:cNvSpPr/>
                        <wps:spPr>
                          <a:xfrm>
                            <a:off x="741980" y="4268323"/>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373" name="Rectangle 363"/>
                        <wps:cNvSpPr/>
                        <wps:spPr>
                          <a:xfrm>
                            <a:off x="792000" y="4268323"/>
                            <a:ext cx="5882207" cy="158766"/>
                          </a:xfrm>
                          <a:prstGeom prst="rect">
                            <a:avLst/>
                          </a:prstGeom>
                          <a:ln>
                            <a:noFill/>
                          </a:ln>
                        </wps:spPr>
                        <wps:txbx>
                          <w:txbxContent>
                            <w:p w:rsidR="00147F5F" w:rsidRDefault="00147F5F">
                              <w:r>
                                <w:rPr>
                                  <w:rFonts w:ascii="Calibri" w:eastAsia="Calibri" w:hAnsi="Calibri" w:cs="Calibri"/>
                                  <w:color w:val="181717"/>
                                  <w:sz w:val="20"/>
                                </w:rPr>
                                <w:t xml:space="preserve">Öğrenci bilgi formu, okul ve sınıf risk haritasının oluşturulmasında veri sağlar. </w:t>
                              </w:r>
                            </w:p>
                          </w:txbxContent>
                        </wps:txbx>
                        <wps:bodyPr horzOverflow="overflow" lIns="0" tIns="0" rIns="0" bIns="0" rtlCol="0">
                          <a:noAutofit/>
                        </wps:bodyPr>
                      </wps:wsp>
                      <wps:wsp>
                        <wps:cNvPr id="374" name="Rectangle 364"/>
                        <wps:cNvSpPr/>
                        <wps:spPr>
                          <a:xfrm>
                            <a:off x="648000" y="4528723"/>
                            <a:ext cx="134283" cy="158766"/>
                          </a:xfrm>
                          <a:prstGeom prst="rect">
                            <a:avLst/>
                          </a:prstGeom>
                          <a:ln>
                            <a:noFill/>
                          </a:ln>
                        </wps:spPr>
                        <wps:txbx>
                          <w:txbxContent>
                            <w:p w:rsidR="00147F5F" w:rsidRDefault="00147F5F">
                              <w:r>
                                <w:rPr>
                                  <w:rFonts w:ascii="Calibri" w:eastAsia="Calibri" w:hAnsi="Calibri" w:cs="Calibri"/>
                                  <w:color w:val="181717"/>
                                  <w:sz w:val="20"/>
                                </w:rPr>
                                <w:t>6.</w:t>
                              </w:r>
                            </w:p>
                          </w:txbxContent>
                        </wps:txbx>
                        <wps:bodyPr horzOverflow="overflow" lIns="0" tIns="0" rIns="0" bIns="0" rtlCol="0">
                          <a:noAutofit/>
                        </wps:bodyPr>
                      </wps:wsp>
                      <wps:wsp>
                        <wps:cNvPr id="375" name="Rectangle 365"/>
                        <wps:cNvSpPr/>
                        <wps:spPr>
                          <a:xfrm>
                            <a:off x="748965" y="4528723"/>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376" name="Rectangle 366"/>
                        <wps:cNvSpPr/>
                        <wps:spPr>
                          <a:xfrm>
                            <a:off x="792000" y="4528723"/>
                            <a:ext cx="8361198" cy="158766"/>
                          </a:xfrm>
                          <a:prstGeom prst="rect">
                            <a:avLst/>
                          </a:prstGeom>
                          <a:ln>
                            <a:noFill/>
                          </a:ln>
                        </wps:spPr>
                        <wps:txbx>
                          <w:txbxContent>
                            <w:p w:rsidR="00147F5F" w:rsidRDefault="00147F5F">
                              <w:r>
                                <w:rPr>
                                  <w:rFonts w:ascii="Calibri" w:eastAsia="Calibri" w:hAnsi="Calibri" w:cs="Calibri"/>
                                  <w:color w:val="181717"/>
                                  <w:sz w:val="20"/>
                                </w:rPr>
                                <w:t>Bir örneği sınıf rehber öğretmeninde olacak şekilde rehberlik servisinde her öğrencinin kişisel dosyasında sak</w:t>
                              </w:r>
                            </w:p>
                          </w:txbxContent>
                        </wps:txbx>
                        <wps:bodyPr horzOverflow="overflow" lIns="0" tIns="0" rIns="0" bIns="0" rtlCol="0">
                          <a:noAutofit/>
                        </wps:bodyPr>
                      </wps:wsp>
                      <wps:wsp>
                        <wps:cNvPr id="377" name="Rectangle 367"/>
                        <wps:cNvSpPr/>
                        <wps:spPr>
                          <a:xfrm>
                            <a:off x="7074282" y="4528723"/>
                            <a:ext cx="71449" cy="158766"/>
                          </a:xfrm>
                          <a:prstGeom prst="rect">
                            <a:avLst/>
                          </a:prstGeom>
                          <a:ln>
                            <a:noFill/>
                          </a:ln>
                        </wps:spPr>
                        <wps:txbx>
                          <w:txbxContent>
                            <w:p w:rsidR="00147F5F" w:rsidRDefault="00147F5F"/>
                          </w:txbxContent>
                        </wps:txbx>
                        <wps:bodyPr horzOverflow="overflow" lIns="0" tIns="0" rIns="0" bIns="0" rtlCol="0">
                          <a:noAutofit/>
                        </wps:bodyPr>
                      </wps:wsp>
                      <wps:wsp>
                        <wps:cNvPr id="378" name="Rectangle 368"/>
                        <wps:cNvSpPr/>
                        <wps:spPr>
                          <a:xfrm>
                            <a:off x="792000" y="4681123"/>
                            <a:ext cx="354204" cy="158766"/>
                          </a:xfrm>
                          <a:prstGeom prst="rect">
                            <a:avLst/>
                          </a:prstGeom>
                          <a:ln>
                            <a:noFill/>
                          </a:ln>
                        </wps:spPr>
                        <wps:txbx>
                          <w:txbxContent>
                            <w:p w:rsidR="00147F5F" w:rsidRDefault="00147F5F">
                              <w:proofErr w:type="spellStart"/>
                              <w:r>
                                <w:rPr>
                                  <w:rFonts w:ascii="Calibri" w:eastAsia="Calibri" w:hAnsi="Calibri" w:cs="Calibri"/>
                                  <w:color w:val="181717"/>
                                  <w:sz w:val="20"/>
                                </w:rPr>
                                <w:t>lanır</w:t>
                              </w:r>
                              <w:proofErr w:type="spellEnd"/>
                              <w:r>
                                <w:rPr>
                                  <w:rFonts w:ascii="Calibri" w:eastAsia="Calibri" w:hAnsi="Calibri" w:cs="Calibri"/>
                                  <w:color w:val="181717"/>
                                  <w:sz w:val="20"/>
                                </w:rPr>
                                <w:t xml:space="preserve">. </w:t>
                              </w:r>
                            </w:p>
                          </w:txbxContent>
                        </wps:txbx>
                        <wps:bodyPr horzOverflow="overflow" lIns="0" tIns="0" rIns="0" bIns="0" rtlCol="0">
                          <a:noAutofit/>
                        </wps:bodyPr>
                      </wps:wsp>
                      <wps:wsp>
                        <wps:cNvPr id="379" name="Shape 369"/>
                        <wps:cNvSpPr/>
                        <wps:spPr>
                          <a:xfrm>
                            <a:off x="648003" y="1209031"/>
                            <a:ext cx="3707905" cy="93256"/>
                          </a:xfrm>
                          <a:custGeom>
                            <a:avLst/>
                            <a:gdLst/>
                            <a:ahLst/>
                            <a:cxnLst/>
                            <a:rect l="0" t="0" r="0" b="0"/>
                            <a:pathLst>
                              <a:path w="3707905" h="93256">
                                <a:moveTo>
                                  <a:pt x="0" y="0"/>
                                </a:moveTo>
                                <a:lnTo>
                                  <a:pt x="3642271" y="0"/>
                                </a:lnTo>
                                <a:lnTo>
                                  <a:pt x="3707905" y="93256"/>
                                </a:lnTo>
                                <a:lnTo>
                                  <a:pt x="0"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380" name="Shape 370"/>
                        <wps:cNvSpPr/>
                        <wps:spPr>
                          <a:xfrm>
                            <a:off x="4368237" y="1209031"/>
                            <a:ext cx="173863" cy="93256"/>
                          </a:xfrm>
                          <a:custGeom>
                            <a:avLst/>
                            <a:gdLst/>
                            <a:ahLst/>
                            <a:cxnLst/>
                            <a:rect l="0" t="0" r="0" b="0"/>
                            <a:pathLst>
                              <a:path w="173863" h="93256">
                                <a:moveTo>
                                  <a:pt x="0" y="0"/>
                                </a:moveTo>
                                <a:lnTo>
                                  <a:pt x="108229" y="0"/>
                                </a:lnTo>
                                <a:lnTo>
                                  <a:pt x="173863" y="93256"/>
                                </a:lnTo>
                                <a:lnTo>
                                  <a:pt x="65634"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381" name="Shape 371"/>
                        <wps:cNvSpPr/>
                        <wps:spPr>
                          <a:xfrm>
                            <a:off x="647996" y="802425"/>
                            <a:ext cx="3670846" cy="446062"/>
                          </a:xfrm>
                          <a:custGeom>
                            <a:avLst/>
                            <a:gdLst/>
                            <a:ahLst/>
                            <a:cxnLst/>
                            <a:rect l="0" t="0" r="0" b="0"/>
                            <a:pathLst>
                              <a:path w="3670846" h="446062">
                                <a:moveTo>
                                  <a:pt x="0" y="0"/>
                                </a:moveTo>
                                <a:lnTo>
                                  <a:pt x="3354604" y="0"/>
                                </a:lnTo>
                                <a:lnTo>
                                  <a:pt x="3670846" y="446062"/>
                                </a:lnTo>
                                <a:lnTo>
                                  <a:pt x="0" y="446062"/>
                                </a:lnTo>
                                <a:lnTo>
                                  <a:pt x="0" y="0"/>
                                </a:lnTo>
                                <a:close/>
                              </a:path>
                            </a:pathLst>
                          </a:custGeom>
                          <a:ln w="0" cap="flat">
                            <a:miter lim="127000"/>
                          </a:ln>
                        </wps:spPr>
                        <wps:style>
                          <a:lnRef idx="0">
                            <a:srgbClr val="000000"/>
                          </a:lnRef>
                          <a:fillRef idx="1">
                            <a:srgbClr val="F0EFD8"/>
                          </a:fillRef>
                          <a:effectRef idx="0">
                            <a:scrgbClr r="0" g="0" b="0"/>
                          </a:effectRef>
                          <a:fontRef idx="none"/>
                        </wps:style>
                        <wps:bodyPr/>
                      </wps:wsp>
                      <wps:wsp>
                        <wps:cNvPr id="382" name="Shape 372"/>
                        <wps:cNvSpPr/>
                        <wps:spPr>
                          <a:xfrm>
                            <a:off x="4078324" y="802421"/>
                            <a:ext cx="430962" cy="445351"/>
                          </a:xfrm>
                          <a:custGeom>
                            <a:avLst/>
                            <a:gdLst/>
                            <a:ahLst/>
                            <a:cxnLst/>
                            <a:rect l="0" t="0" r="0" b="0"/>
                            <a:pathLst>
                              <a:path w="430962" h="445351">
                                <a:moveTo>
                                  <a:pt x="0" y="0"/>
                                </a:moveTo>
                                <a:lnTo>
                                  <a:pt x="115227" y="0"/>
                                </a:lnTo>
                                <a:lnTo>
                                  <a:pt x="430962" y="445351"/>
                                </a:lnTo>
                                <a:lnTo>
                                  <a:pt x="315735" y="445351"/>
                                </a:lnTo>
                                <a:lnTo>
                                  <a:pt x="0" y="0"/>
                                </a:lnTo>
                                <a:close/>
                              </a:path>
                            </a:pathLst>
                          </a:custGeom>
                          <a:ln w="0" cap="flat">
                            <a:miter lim="127000"/>
                          </a:ln>
                        </wps:spPr>
                        <wps:style>
                          <a:lnRef idx="0">
                            <a:srgbClr val="000000"/>
                          </a:lnRef>
                          <a:fillRef idx="1">
                            <a:srgbClr val="707B40"/>
                          </a:fillRef>
                          <a:effectRef idx="0">
                            <a:scrgbClr r="0" g="0" b="0"/>
                          </a:effectRef>
                          <a:fontRef idx="none"/>
                        </wps:style>
                        <wps:bodyPr/>
                      </wps:wsp>
                      <wps:wsp>
                        <wps:cNvPr id="383" name="Shape 373"/>
                        <wps:cNvSpPr/>
                        <wps:spPr>
                          <a:xfrm>
                            <a:off x="648002" y="648010"/>
                            <a:ext cx="971842" cy="154394"/>
                          </a:xfrm>
                          <a:custGeom>
                            <a:avLst/>
                            <a:gdLst/>
                            <a:ahLst/>
                            <a:cxnLst/>
                            <a:rect l="0" t="0" r="0" b="0"/>
                            <a:pathLst>
                              <a:path w="971842" h="154394">
                                <a:moveTo>
                                  <a:pt x="0" y="0"/>
                                </a:moveTo>
                                <a:lnTo>
                                  <a:pt x="862381" y="0"/>
                                </a:lnTo>
                                <a:lnTo>
                                  <a:pt x="971842" y="154394"/>
                                </a:lnTo>
                                <a:lnTo>
                                  <a:pt x="0" y="154394"/>
                                </a:lnTo>
                                <a:lnTo>
                                  <a:pt x="0" y="0"/>
                                </a:lnTo>
                                <a:close/>
                              </a:path>
                            </a:pathLst>
                          </a:custGeom>
                          <a:ln w="0" cap="flat">
                            <a:miter lim="127000"/>
                          </a:ln>
                        </wps:spPr>
                        <wps:style>
                          <a:lnRef idx="0">
                            <a:srgbClr val="000000"/>
                          </a:lnRef>
                          <a:fillRef idx="1">
                            <a:srgbClr val="707B40"/>
                          </a:fillRef>
                          <a:effectRef idx="0">
                            <a:scrgbClr r="0" g="0" b="0"/>
                          </a:effectRef>
                          <a:fontRef idx="none"/>
                        </wps:style>
                        <wps:bodyPr/>
                      </wps:wsp>
                      <wps:wsp>
                        <wps:cNvPr id="384" name="Shape 374"/>
                        <wps:cNvSpPr/>
                        <wps:spPr>
                          <a:xfrm>
                            <a:off x="1556984" y="648005"/>
                            <a:ext cx="149416" cy="154394"/>
                          </a:xfrm>
                          <a:custGeom>
                            <a:avLst/>
                            <a:gdLst/>
                            <a:ahLst/>
                            <a:cxnLst/>
                            <a:rect l="0" t="0" r="0" b="0"/>
                            <a:pathLst>
                              <a:path w="149416" h="154394">
                                <a:moveTo>
                                  <a:pt x="0" y="0"/>
                                </a:moveTo>
                                <a:lnTo>
                                  <a:pt x="39954" y="0"/>
                                </a:lnTo>
                                <a:lnTo>
                                  <a:pt x="149416" y="154394"/>
                                </a:lnTo>
                                <a:lnTo>
                                  <a:pt x="109461" y="154394"/>
                                </a:lnTo>
                                <a:lnTo>
                                  <a:pt x="0" y="0"/>
                                </a:lnTo>
                                <a:close/>
                              </a:path>
                            </a:pathLst>
                          </a:custGeom>
                          <a:ln w="0" cap="flat">
                            <a:miter lim="127000"/>
                          </a:ln>
                        </wps:spPr>
                        <wps:style>
                          <a:lnRef idx="0">
                            <a:srgbClr val="000000"/>
                          </a:lnRef>
                          <a:fillRef idx="1">
                            <a:srgbClr val="AAB46F"/>
                          </a:fillRef>
                          <a:effectRef idx="0">
                            <a:scrgbClr r="0" g="0" b="0"/>
                          </a:effectRef>
                          <a:fontRef idx="none"/>
                        </wps:style>
                        <wps:bodyPr/>
                      </wps:wsp>
                      <wps:wsp>
                        <wps:cNvPr id="385" name="Shape 375"/>
                        <wps:cNvSpPr/>
                        <wps:spPr>
                          <a:xfrm>
                            <a:off x="729927"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4" y="195491"/>
                                </a:cubicBezTo>
                                <a:cubicBezTo>
                                  <a:pt x="81585" y="185877"/>
                                  <a:pt x="82360" y="176378"/>
                                  <a:pt x="82779" y="166967"/>
                                </a:cubicBezTo>
                                <a:cubicBezTo>
                                  <a:pt x="83198" y="157556"/>
                                  <a:pt x="83401" y="148831"/>
                                  <a:pt x="83401" y="140767"/>
                                </a:cubicBezTo>
                                <a:cubicBezTo>
                                  <a:pt x="83401" y="132080"/>
                                  <a:pt x="83249" y="122580"/>
                                  <a:pt x="82931" y="112243"/>
                                </a:cubicBezTo>
                                <a:cubicBezTo>
                                  <a:pt x="82626" y="101905"/>
                                  <a:pt x="81902" y="91516"/>
                                  <a:pt x="80759" y="81077"/>
                                </a:cubicBezTo>
                                <a:cubicBezTo>
                                  <a:pt x="79629" y="70637"/>
                                  <a:pt x="78130" y="60566"/>
                                  <a:pt x="76263"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86" name="Shape 376"/>
                        <wps:cNvSpPr/>
                        <wps:spPr>
                          <a:xfrm>
                            <a:off x="739224" y="921894"/>
                            <a:ext cx="63868" cy="250533"/>
                          </a:xfrm>
                          <a:custGeom>
                            <a:avLst/>
                            <a:gdLst/>
                            <a:ahLst/>
                            <a:cxnLst/>
                            <a:rect l="0" t="0" r="0" b="0"/>
                            <a:pathLst>
                              <a:path w="63868" h="250533">
                                <a:moveTo>
                                  <a:pt x="14884" y="239370"/>
                                </a:moveTo>
                                <a:cubicBezTo>
                                  <a:pt x="11163" y="231927"/>
                                  <a:pt x="8166" y="222466"/>
                                  <a:pt x="5893" y="210998"/>
                                </a:cubicBezTo>
                                <a:cubicBezTo>
                                  <a:pt x="3619"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87" name="Shape 377"/>
                        <wps:cNvSpPr/>
                        <wps:spPr>
                          <a:xfrm>
                            <a:off x="754108" y="887477"/>
                            <a:ext cx="14884" cy="18605"/>
                          </a:xfrm>
                          <a:custGeom>
                            <a:avLst/>
                            <a:gdLst/>
                            <a:ahLst/>
                            <a:cxnLst/>
                            <a:rect l="0" t="0" r="0" b="0"/>
                            <a:pathLst>
                              <a:path w="14884" h="18605">
                                <a:moveTo>
                                  <a:pt x="13018" y="15507"/>
                                </a:moveTo>
                                <a:cubicBezTo>
                                  <a:pt x="14262" y="13640"/>
                                  <a:pt x="14884" y="11582"/>
                                  <a:pt x="14884" y="9296"/>
                                </a:cubicBezTo>
                                <a:cubicBezTo>
                                  <a:pt x="14884"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88" name="Shape 378"/>
                        <wps:cNvSpPr/>
                        <wps:spPr>
                          <a:xfrm>
                            <a:off x="774568" y="887172"/>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89" name="Shape 379"/>
                        <wps:cNvSpPr/>
                        <wps:spPr>
                          <a:xfrm>
                            <a:off x="861358" y="913517"/>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5"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3" y="22174"/>
                                </a:cubicBezTo>
                                <a:cubicBezTo>
                                  <a:pt x="30493" y="13602"/>
                                  <a:pt x="35763" y="9309"/>
                                  <a:pt x="42177" y="9309"/>
                                </a:cubicBezTo>
                                <a:cubicBezTo>
                                  <a:pt x="47955" y="9309"/>
                                  <a:pt x="52197" y="11481"/>
                                  <a:pt x="54889" y="15824"/>
                                </a:cubicBezTo>
                                <a:cubicBezTo>
                                  <a:pt x="57569" y="20155"/>
                                  <a:pt x="59423" y="25375"/>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49"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3" y="230480"/>
                                  <a:pt x="72098" y="224803"/>
                                  <a:pt x="73025" y="219215"/>
                                </a:cubicBezTo>
                                <a:cubicBezTo>
                                  <a:pt x="73952" y="213639"/>
                                  <a:pt x="74574" y="208521"/>
                                  <a:pt x="74879" y="203873"/>
                                </a:cubicBezTo>
                                <a:cubicBezTo>
                                  <a:pt x="75197" y="199212"/>
                                  <a:pt x="75349" y="195758"/>
                                  <a:pt x="75349" y="193485"/>
                                </a:cubicBezTo>
                                <a:cubicBezTo>
                                  <a:pt x="75349" y="191618"/>
                                  <a:pt x="75082" y="189814"/>
                                  <a:pt x="74574" y="188062"/>
                                </a:cubicBezTo>
                                <a:cubicBezTo>
                                  <a:pt x="74054" y="186296"/>
                                  <a:pt x="72657" y="185420"/>
                                  <a:pt x="70383" y="185420"/>
                                </a:cubicBezTo>
                                <a:lnTo>
                                  <a:pt x="38760" y="185420"/>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0" name="Shape 380"/>
                        <wps:cNvSpPr/>
                        <wps:spPr>
                          <a:xfrm>
                            <a:off x="870248" y="870528"/>
                            <a:ext cx="57874" cy="35865"/>
                          </a:xfrm>
                          <a:custGeom>
                            <a:avLst/>
                            <a:gdLst/>
                            <a:ahLst/>
                            <a:cxnLst/>
                            <a:rect l="0" t="0" r="0" b="0"/>
                            <a:pathLst>
                              <a:path w="57874" h="35865">
                                <a:moveTo>
                                  <a:pt x="1968" y="16954"/>
                                </a:moveTo>
                                <a:cubicBezTo>
                                  <a:pt x="3404" y="20257"/>
                                  <a:pt x="5524" y="23355"/>
                                  <a:pt x="8318" y="26251"/>
                                </a:cubicBezTo>
                                <a:cubicBezTo>
                                  <a:pt x="11113" y="29146"/>
                                  <a:pt x="14313" y="31471"/>
                                  <a:pt x="17932" y="33223"/>
                                </a:cubicBezTo>
                                <a:cubicBezTo>
                                  <a:pt x="21552" y="34989"/>
                                  <a:pt x="25324" y="35865"/>
                                  <a:pt x="29248" y="35865"/>
                                </a:cubicBezTo>
                                <a:cubicBezTo>
                                  <a:pt x="32347" y="35865"/>
                                  <a:pt x="35547" y="35090"/>
                                  <a:pt x="38862" y="33541"/>
                                </a:cubicBezTo>
                                <a:cubicBezTo>
                                  <a:pt x="42164" y="31991"/>
                                  <a:pt x="45161" y="29870"/>
                                  <a:pt x="47854" y="27178"/>
                                </a:cubicBezTo>
                                <a:cubicBezTo>
                                  <a:pt x="50533" y="24498"/>
                                  <a:pt x="52819" y="21349"/>
                                  <a:pt x="54674" y="17729"/>
                                </a:cubicBezTo>
                                <a:cubicBezTo>
                                  <a:pt x="56540" y="14110"/>
                                  <a:pt x="57467" y="10135"/>
                                  <a:pt x="57467" y="5791"/>
                                </a:cubicBezTo>
                                <a:cubicBezTo>
                                  <a:pt x="57874" y="4343"/>
                                  <a:pt x="57671" y="3099"/>
                                  <a:pt x="56845" y="2070"/>
                                </a:cubicBezTo>
                                <a:cubicBezTo>
                                  <a:pt x="56020" y="1029"/>
                                  <a:pt x="55029" y="419"/>
                                  <a:pt x="53899" y="203"/>
                                </a:cubicBezTo>
                                <a:cubicBezTo>
                                  <a:pt x="52756" y="0"/>
                                  <a:pt x="51625" y="152"/>
                                  <a:pt x="50495" y="673"/>
                                </a:cubicBezTo>
                                <a:cubicBezTo>
                                  <a:pt x="49352" y="1194"/>
                                  <a:pt x="48679" y="2273"/>
                                  <a:pt x="48476" y="3924"/>
                                </a:cubicBezTo>
                                <a:cubicBezTo>
                                  <a:pt x="48260" y="5791"/>
                                  <a:pt x="47701" y="8014"/>
                                  <a:pt x="46774" y="10592"/>
                                </a:cubicBezTo>
                                <a:cubicBezTo>
                                  <a:pt x="45834" y="13183"/>
                                  <a:pt x="44602" y="15608"/>
                                  <a:pt x="43053" y="17882"/>
                                </a:cubicBezTo>
                                <a:cubicBezTo>
                                  <a:pt x="41504" y="20155"/>
                                  <a:pt x="39586" y="22123"/>
                                  <a:pt x="37313" y="23774"/>
                                </a:cubicBezTo>
                                <a:cubicBezTo>
                                  <a:pt x="35039" y="25425"/>
                                  <a:pt x="32347" y="26251"/>
                                  <a:pt x="29248" y="26251"/>
                                </a:cubicBezTo>
                                <a:cubicBezTo>
                                  <a:pt x="24079" y="26048"/>
                                  <a:pt x="19431" y="23978"/>
                                  <a:pt x="15303" y="20053"/>
                                </a:cubicBezTo>
                                <a:cubicBezTo>
                                  <a:pt x="11163" y="16129"/>
                                  <a:pt x="9296" y="11481"/>
                                  <a:pt x="9715" y="6096"/>
                                </a:cubicBezTo>
                                <a:cubicBezTo>
                                  <a:pt x="9715" y="4648"/>
                                  <a:pt x="9296" y="3467"/>
                                  <a:pt x="8471" y="2527"/>
                                </a:cubicBezTo>
                                <a:cubicBezTo>
                                  <a:pt x="7645" y="1600"/>
                                  <a:pt x="6718" y="1092"/>
                                  <a:pt x="5690" y="978"/>
                                </a:cubicBezTo>
                                <a:cubicBezTo>
                                  <a:pt x="4648" y="876"/>
                                  <a:pt x="3569" y="1295"/>
                                  <a:pt x="2426" y="2223"/>
                                </a:cubicBezTo>
                                <a:cubicBezTo>
                                  <a:pt x="1295" y="3150"/>
                                  <a:pt x="622" y="4851"/>
                                  <a:pt x="419" y="7341"/>
                                </a:cubicBezTo>
                                <a:cubicBezTo>
                                  <a:pt x="0" y="10439"/>
                                  <a:pt x="521" y="13640"/>
                                  <a:pt x="1968" y="16954"/>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1" name="Shape 381"/>
                        <wps:cNvSpPr/>
                        <wps:spPr>
                          <a:xfrm>
                            <a:off x="987220"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4"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2" name="Shape 382"/>
                        <wps:cNvSpPr/>
                        <wps:spPr>
                          <a:xfrm>
                            <a:off x="997139" y="923448"/>
                            <a:ext cx="56325" cy="150952"/>
                          </a:xfrm>
                          <a:custGeom>
                            <a:avLst/>
                            <a:gdLst/>
                            <a:ahLst/>
                            <a:cxnLst/>
                            <a:rect l="0" t="0" r="0" b="0"/>
                            <a:pathLst>
                              <a:path w="56325" h="150952">
                                <a:moveTo>
                                  <a:pt x="51321" y="32398"/>
                                </a:moveTo>
                                <a:cubicBezTo>
                                  <a:pt x="52870" y="38913"/>
                                  <a:pt x="54051" y="46088"/>
                                  <a:pt x="54889" y="53950"/>
                                </a:cubicBezTo>
                                <a:cubicBezTo>
                                  <a:pt x="55499" y="59322"/>
                                  <a:pt x="55918" y="65837"/>
                                  <a:pt x="56121" y="73482"/>
                                </a:cubicBezTo>
                                <a:cubicBezTo>
                                  <a:pt x="56325"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5"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3" name="Shape 383"/>
                        <wps:cNvSpPr/>
                        <wps:spPr>
                          <a:xfrm>
                            <a:off x="1108739"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7"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2" y="19837"/>
                                </a:cubicBezTo>
                                <a:cubicBezTo>
                                  <a:pt x="17463" y="16954"/>
                                  <a:pt x="19787" y="14567"/>
                                  <a:pt x="22784" y="12713"/>
                                </a:cubicBezTo>
                                <a:cubicBezTo>
                                  <a:pt x="25781" y="10846"/>
                                  <a:pt x="29870" y="9919"/>
                                  <a:pt x="35039" y="9919"/>
                                </a:cubicBezTo>
                                <a:lnTo>
                                  <a:pt x="70383" y="10224"/>
                                </a:lnTo>
                                <a:lnTo>
                                  <a:pt x="71310" y="10224"/>
                                </a:lnTo>
                                <a:cubicBezTo>
                                  <a:pt x="72962" y="10224"/>
                                  <a:pt x="74104" y="9766"/>
                                  <a:pt x="74727" y="8839"/>
                                </a:cubicBezTo>
                                <a:cubicBezTo>
                                  <a:pt x="75349" y="7899"/>
                                  <a:pt x="75654" y="6820"/>
                                  <a:pt x="75654" y="5575"/>
                                </a:cubicBezTo>
                                <a:cubicBezTo>
                                  <a:pt x="75654" y="4343"/>
                                  <a:pt x="75349" y="3200"/>
                                  <a:pt x="74727" y="2172"/>
                                </a:cubicBezTo>
                                <a:cubicBezTo>
                                  <a:pt x="74104" y="1130"/>
                                  <a:pt x="73279" y="622"/>
                                  <a:pt x="72238"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4" name="Shape 384"/>
                        <wps:cNvSpPr/>
                        <wps:spPr>
                          <a:xfrm>
                            <a:off x="1235523" y="911975"/>
                            <a:ext cx="68529" cy="271297"/>
                          </a:xfrm>
                          <a:custGeom>
                            <a:avLst/>
                            <a:gdLst/>
                            <a:ahLst/>
                            <a:cxnLst/>
                            <a:rect l="0" t="0" r="0" b="0"/>
                            <a:pathLst>
                              <a:path w="68529" h="271297">
                                <a:moveTo>
                                  <a:pt x="58915" y="266027"/>
                                </a:moveTo>
                                <a:cubicBezTo>
                                  <a:pt x="59118" y="267678"/>
                                  <a:pt x="59639" y="268821"/>
                                  <a:pt x="60465" y="269443"/>
                                </a:cubicBezTo>
                                <a:cubicBezTo>
                                  <a:pt x="61290" y="270053"/>
                                  <a:pt x="62217"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3" y="21806"/>
                                  <a:pt x="61557" y="14262"/>
                                  <a:pt x="58141" y="8674"/>
                                </a:cubicBezTo>
                                <a:cubicBezTo>
                                  <a:pt x="54724" y="3099"/>
                                  <a:pt x="49924" y="203"/>
                                  <a:pt x="43726" y="0"/>
                                </a:cubicBezTo>
                                <a:cubicBezTo>
                                  <a:pt x="39789" y="203"/>
                                  <a:pt x="36068" y="1549"/>
                                  <a:pt x="32563" y="4026"/>
                                </a:cubicBezTo>
                                <a:cubicBezTo>
                                  <a:pt x="29045" y="6502"/>
                                  <a:pt x="25794" y="9665"/>
                                  <a:pt x="22796" y="13487"/>
                                </a:cubicBezTo>
                                <a:cubicBezTo>
                                  <a:pt x="19799" y="17310"/>
                                  <a:pt x="17158" y="21501"/>
                                  <a:pt x="14884" y="26048"/>
                                </a:cubicBezTo>
                                <a:cubicBezTo>
                                  <a:pt x="12611" y="30594"/>
                                  <a:pt x="10744" y="35039"/>
                                  <a:pt x="9309" y="39370"/>
                                </a:cubicBezTo>
                                <a:lnTo>
                                  <a:pt x="9931" y="6820"/>
                                </a:lnTo>
                                <a:cubicBezTo>
                                  <a:pt x="9512" y="5169"/>
                                  <a:pt x="8839" y="3924"/>
                                  <a:pt x="7912" y="3099"/>
                                </a:cubicBezTo>
                                <a:cubicBezTo>
                                  <a:pt x="6985" y="2273"/>
                                  <a:pt x="5994"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8" y="157810"/>
                                  <a:pt x="318" y="171463"/>
                                </a:cubicBezTo>
                                <a:cubicBezTo>
                                  <a:pt x="318" y="185102"/>
                                  <a:pt x="267" y="199733"/>
                                  <a:pt x="165" y="215329"/>
                                </a:cubicBezTo>
                                <a:cubicBezTo>
                                  <a:pt x="51" y="230937"/>
                                  <a:pt x="0" y="248247"/>
                                  <a:pt x="0" y="267271"/>
                                </a:cubicBezTo>
                                <a:cubicBezTo>
                                  <a:pt x="0" y="269951"/>
                                  <a:pt x="1346" y="271297"/>
                                  <a:pt x="4039" y="271297"/>
                                </a:cubicBezTo>
                                <a:cubicBezTo>
                                  <a:pt x="4864" y="271297"/>
                                  <a:pt x="5740" y="270929"/>
                                  <a:pt x="6668" y="270218"/>
                                </a:cubicBezTo>
                                <a:cubicBezTo>
                                  <a:pt x="7595" y="269494"/>
                                  <a:pt x="8268" y="268300"/>
                                  <a:pt x="8687" y="266649"/>
                                </a:cubicBezTo>
                                <a:cubicBezTo>
                                  <a:pt x="8890" y="258178"/>
                                  <a:pt x="9042" y="248349"/>
                                  <a:pt x="9157" y="237185"/>
                                </a:cubicBezTo>
                                <a:cubicBezTo>
                                  <a:pt x="9258" y="226035"/>
                                  <a:pt x="9360" y="214300"/>
                                  <a:pt x="9462" y="201993"/>
                                </a:cubicBezTo>
                                <a:cubicBezTo>
                                  <a:pt x="9563" y="189700"/>
                                  <a:pt x="9614" y="177038"/>
                                  <a:pt x="9614" y="164021"/>
                                </a:cubicBezTo>
                                <a:cubicBezTo>
                                  <a:pt x="9614" y="150990"/>
                                  <a:pt x="9665" y="138392"/>
                                  <a:pt x="9766" y="126187"/>
                                </a:cubicBezTo>
                                <a:cubicBezTo>
                                  <a:pt x="9868" y="113995"/>
                                  <a:pt x="9931" y="102527"/>
                                  <a:pt x="9931" y="91770"/>
                                </a:cubicBezTo>
                                <a:cubicBezTo>
                                  <a:pt x="9931" y="81026"/>
                                  <a:pt x="10033" y="71514"/>
                                  <a:pt x="10236" y="63246"/>
                                </a:cubicBezTo>
                                <a:cubicBezTo>
                                  <a:pt x="11265" y="59322"/>
                                  <a:pt x="12916" y="54254"/>
                                  <a:pt x="15202" y="48057"/>
                                </a:cubicBezTo>
                                <a:cubicBezTo>
                                  <a:pt x="17475" y="41859"/>
                                  <a:pt x="20104" y="35865"/>
                                  <a:pt x="23101" y="30074"/>
                                </a:cubicBezTo>
                                <a:cubicBezTo>
                                  <a:pt x="26099" y="24282"/>
                                  <a:pt x="29401" y="19329"/>
                                  <a:pt x="33020" y="15189"/>
                                </a:cubicBezTo>
                                <a:cubicBezTo>
                                  <a:pt x="36640" y="11062"/>
                                  <a:pt x="40411" y="8992"/>
                                  <a:pt x="44348" y="8992"/>
                                </a:cubicBezTo>
                                <a:cubicBezTo>
                                  <a:pt x="47447" y="8992"/>
                                  <a:pt x="50025" y="11468"/>
                                  <a:pt x="52095"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5" name="Shape 385"/>
                        <wps:cNvSpPr/>
                        <wps:spPr>
                          <a:xfrm>
                            <a:off x="1352089" y="913525"/>
                            <a:ext cx="73165" cy="268503"/>
                          </a:xfrm>
                          <a:custGeom>
                            <a:avLst/>
                            <a:gdLst/>
                            <a:ahLst/>
                            <a:cxnLst/>
                            <a:rect l="0" t="0" r="0" b="0"/>
                            <a:pathLst>
                              <a:path w="73165" h="268503">
                                <a:moveTo>
                                  <a:pt x="6972" y="237503"/>
                                </a:moveTo>
                                <a:cubicBezTo>
                                  <a:pt x="8725" y="243700"/>
                                  <a:pt x="11163" y="249085"/>
                                  <a:pt x="14262" y="253632"/>
                                </a:cubicBezTo>
                                <a:cubicBezTo>
                                  <a:pt x="17361" y="258178"/>
                                  <a:pt x="21184" y="261798"/>
                                  <a:pt x="25730" y="264478"/>
                                </a:cubicBezTo>
                                <a:cubicBezTo>
                                  <a:pt x="30277" y="267170"/>
                                  <a:pt x="35852" y="268503"/>
                                  <a:pt x="42469" y="268503"/>
                                </a:cubicBezTo>
                                <a:cubicBezTo>
                                  <a:pt x="47015" y="268503"/>
                                  <a:pt x="50952" y="267170"/>
                                  <a:pt x="54254" y="264478"/>
                                </a:cubicBezTo>
                                <a:cubicBezTo>
                                  <a:pt x="57556" y="261798"/>
                                  <a:pt x="60350" y="258382"/>
                                  <a:pt x="62624" y="254241"/>
                                </a:cubicBezTo>
                                <a:cubicBezTo>
                                  <a:pt x="64897" y="250114"/>
                                  <a:pt x="66713" y="245516"/>
                                  <a:pt x="68059" y="240449"/>
                                </a:cubicBezTo>
                                <a:cubicBezTo>
                                  <a:pt x="69393" y="235382"/>
                                  <a:pt x="70485" y="230365"/>
                                  <a:pt x="71311" y="225412"/>
                                </a:cubicBezTo>
                                <a:cubicBezTo>
                                  <a:pt x="72136" y="220447"/>
                                  <a:pt x="72657" y="215849"/>
                                  <a:pt x="72860" y="211607"/>
                                </a:cubicBezTo>
                                <a:cubicBezTo>
                                  <a:pt x="73063" y="207378"/>
                                  <a:pt x="73165" y="204127"/>
                                  <a:pt x="73165" y="201841"/>
                                </a:cubicBezTo>
                                <a:cubicBezTo>
                                  <a:pt x="73165" y="199987"/>
                                  <a:pt x="72708" y="198590"/>
                                  <a:pt x="71780" y="197663"/>
                                </a:cubicBezTo>
                                <a:cubicBezTo>
                                  <a:pt x="70841" y="196736"/>
                                  <a:pt x="69761" y="196266"/>
                                  <a:pt x="68517" y="196266"/>
                                </a:cubicBezTo>
                                <a:cubicBezTo>
                                  <a:pt x="66446" y="196266"/>
                                  <a:pt x="65113" y="197142"/>
                                  <a:pt x="64491" y="198895"/>
                                </a:cubicBezTo>
                                <a:cubicBezTo>
                                  <a:pt x="63868" y="200660"/>
                                  <a:pt x="63564" y="203187"/>
                                  <a:pt x="63564" y="206502"/>
                                </a:cubicBezTo>
                                <a:cubicBezTo>
                                  <a:pt x="63564" y="210630"/>
                                  <a:pt x="63144" y="215748"/>
                                  <a:pt x="62319" y="221844"/>
                                </a:cubicBezTo>
                                <a:cubicBezTo>
                                  <a:pt x="61493" y="227940"/>
                                  <a:pt x="60198" y="233782"/>
                                  <a:pt x="58445" y="239357"/>
                                </a:cubicBezTo>
                                <a:cubicBezTo>
                                  <a:pt x="56680" y="244945"/>
                                  <a:pt x="54356" y="249707"/>
                                  <a:pt x="51460" y="253632"/>
                                </a:cubicBezTo>
                                <a:cubicBezTo>
                                  <a:pt x="48565" y="257556"/>
                                  <a:pt x="45060" y="259309"/>
                                  <a:pt x="40919" y="258902"/>
                                </a:cubicBezTo>
                                <a:cubicBezTo>
                                  <a:pt x="34303" y="258483"/>
                                  <a:pt x="28981" y="255588"/>
                                  <a:pt x="24956" y="250215"/>
                                </a:cubicBezTo>
                                <a:cubicBezTo>
                                  <a:pt x="20930" y="244843"/>
                                  <a:pt x="17818" y="237604"/>
                                  <a:pt x="15659" y="228511"/>
                                </a:cubicBezTo>
                                <a:cubicBezTo>
                                  <a:pt x="13487" y="219418"/>
                                  <a:pt x="12040" y="208623"/>
                                  <a:pt x="11316" y="196113"/>
                                </a:cubicBezTo>
                                <a:cubicBezTo>
                                  <a:pt x="10592" y="183604"/>
                                  <a:pt x="10224" y="170015"/>
                                  <a:pt x="10224" y="155334"/>
                                </a:cubicBezTo>
                                <a:cubicBezTo>
                                  <a:pt x="10224" y="137566"/>
                                  <a:pt x="10693" y="119939"/>
                                  <a:pt x="11621" y="102476"/>
                                </a:cubicBezTo>
                                <a:cubicBezTo>
                                  <a:pt x="12548" y="85001"/>
                                  <a:pt x="14211" y="69406"/>
                                  <a:pt x="16586" y="55651"/>
                                </a:cubicBezTo>
                                <a:cubicBezTo>
                                  <a:pt x="18961" y="41910"/>
                                  <a:pt x="22212" y="30747"/>
                                  <a:pt x="26353" y="22162"/>
                                </a:cubicBezTo>
                                <a:cubicBezTo>
                                  <a:pt x="30480" y="13589"/>
                                  <a:pt x="35751" y="9296"/>
                                  <a:pt x="42164" y="9296"/>
                                </a:cubicBezTo>
                                <a:cubicBezTo>
                                  <a:pt x="45885" y="9296"/>
                                  <a:pt x="48933" y="10224"/>
                                  <a:pt x="51308" y="12090"/>
                                </a:cubicBezTo>
                                <a:cubicBezTo>
                                  <a:pt x="53683" y="13945"/>
                                  <a:pt x="55499" y="16434"/>
                                  <a:pt x="56731" y="19533"/>
                                </a:cubicBezTo>
                                <a:cubicBezTo>
                                  <a:pt x="57976" y="22631"/>
                                  <a:pt x="58801" y="26149"/>
                                  <a:pt x="59220" y="30074"/>
                                </a:cubicBezTo>
                                <a:cubicBezTo>
                                  <a:pt x="59627" y="33998"/>
                                  <a:pt x="59842" y="37935"/>
                                  <a:pt x="59842" y="41859"/>
                                </a:cubicBezTo>
                                <a:cubicBezTo>
                                  <a:pt x="59842" y="45784"/>
                                  <a:pt x="59728" y="49556"/>
                                  <a:pt x="59525" y="53175"/>
                                </a:cubicBezTo>
                                <a:cubicBezTo>
                                  <a:pt x="59322" y="56794"/>
                                  <a:pt x="59220" y="59842"/>
                                  <a:pt x="59220" y="62319"/>
                                </a:cubicBezTo>
                                <a:cubicBezTo>
                                  <a:pt x="59423" y="64795"/>
                                  <a:pt x="60655" y="66040"/>
                                  <a:pt x="62941" y="66040"/>
                                </a:cubicBezTo>
                                <a:cubicBezTo>
                                  <a:pt x="64795" y="66040"/>
                                  <a:pt x="66243" y="65367"/>
                                  <a:pt x="67285" y="64021"/>
                                </a:cubicBezTo>
                                <a:cubicBezTo>
                                  <a:pt x="68313" y="62687"/>
                                  <a:pt x="69037" y="61036"/>
                                  <a:pt x="69444" y="59068"/>
                                </a:cubicBezTo>
                                <a:cubicBezTo>
                                  <a:pt x="69863" y="57099"/>
                                  <a:pt x="70066" y="54928"/>
                                  <a:pt x="70066" y="52553"/>
                                </a:cubicBezTo>
                                <a:lnTo>
                                  <a:pt x="70066" y="46203"/>
                                </a:lnTo>
                                <a:cubicBezTo>
                                  <a:pt x="70066" y="32550"/>
                                  <a:pt x="67742" y="21450"/>
                                  <a:pt x="63094" y="12865"/>
                                </a:cubicBezTo>
                                <a:cubicBezTo>
                                  <a:pt x="58445" y="4293"/>
                                  <a:pt x="51778" y="0"/>
                                  <a:pt x="43091" y="0"/>
                                </a:cubicBezTo>
                                <a:cubicBezTo>
                                  <a:pt x="33998" y="0"/>
                                  <a:pt x="26607" y="4140"/>
                                  <a:pt x="20930" y="12395"/>
                                </a:cubicBezTo>
                                <a:cubicBezTo>
                                  <a:pt x="15240" y="20676"/>
                                  <a:pt x="10846" y="31775"/>
                                  <a:pt x="7747" y="45733"/>
                                </a:cubicBezTo>
                                <a:cubicBezTo>
                                  <a:pt x="4648" y="59690"/>
                                  <a:pt x="2578" y="75705"/>
                                  <a:pt x="1549" y="93790"/>
                                </a:cubicBezTo>
                                <a:cubicBezTo>
                                  <a:pt x="508" y="111874"/>
                                  <a:pt x="0" y="130747"/>
                                  <a:pt x="0" y="150381"/>
                                </a:cubicBezTo>
                                <a:cubicBezTo>
                                  <a:pt x="0" y="163601"/>
                                  <a:pt x="254" y="176111"/>
                                  <a:pt x="775" y="187897"/>
                                </a:cubicBezTo>
                                <a:cubicBezTo>
                                  <a:pt x="1283" y="199669"/>
                                  <a:pt x="2057" y="209702"/>
                                  <a:pt x="3099" y="217970"/>
                                </a:cubicBezTo>
                                <a:cubicBezTo>
                                  <a:pt x="3924" y="224790"/>
                                  <a:pt x="5220" y="231305"/>
                                  <a:pt x="6972" y="237503"/>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6" name="Shape 386"/>
                        <wps:cNvSpPr/>
                        <wps:spPr>
                          <a:xfrm>
                            <a:off x="1473599"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69" y="237033"/>
                                  <a:pt x="9931" y="232956"/>
                                  <a:pt x="9931" y="228816"/>
                                </a:cubicBezTo>
                                <a:cubicBezTo>
                                  <a:pt x="9715" y="216840"/>
                                  <a:pt x="9563" y="203137"/>
                                  <a:pt x="9462"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8"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7" name="Shape 387"/>
                        <wps:cNvSpPr/>
                        <wps:spPr>
                          <a:xfrm>
                            <a:off x="1471427"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6"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6" y="17374"/>
                                  <a:pt x="13030"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8" name="Shape 388"/>
                        <wps:cNvSpPr/>
                        <wps:spPr>
                          <a:xfrm>
                            <a:off x="1612461" y="911037"/>
                            <a:ext cx="73482" cy="271920"/>
                          </a:xfrm>
                          <a:custGeom>
                            <a:avLst/>
                            <a:gdLst/>
                            <a:ahLst/>
                            <a:cxnLst/>
                            <a:rect l="0" t="0" r="0" b="0"/>
                            <a:pathLst>
                              <a:path w="73482" h="271920">
                                <a:moveTo>
                                  <a:pt x="0" y="270066"/>
                                </a:moveTo>
                                <a:lnTo>
                                  <a:pt x="0" y="270370"/>
                                </a:lnTo>
                                <a:cubicBezTo>
                                  <a:pt x="0" y="270789"/>
                                  <a:pt x="356" y="271145"/>
                                  <a:pt x="1079" y="271463"/>
                                </a:cubicBezTo>
                                <a:cubicBezTo>
                                  <a:pt x="1803" y="271767"/>
                                  <a:pt x="2680" y="271920"/>
                                  <a:pt x="3721" y="271920"/>
                                </a:cubicBezTo>
                                <a:cubicBezTo>
                                  <a:pt x="5779" y="271920"/>
                                  <a:pt x="7176" y="271463"/>
                                  <a:pt x="7912" y="270535"/>
                                </a:cubicBezTo>
                                <a:cubicBezTo>
                                  <a:pt x="8623" y="269596"/>
                                  <a:pt x="9042" y="268465"/>
                                  <a:pt x="9144" y="267119"/>
                                </a:cubicBezTo>
                                <a:cubicBezTo>
                                  <a:pt x="9246" y="265773"/>
                                  <a:pt x="9144" y="264274"/>
                                  <a:pt x="8839" y="262623"/>
                                </a:cubicBezTo>
                                <a:cubicBezTo>
                                  <a:pt x="8522" y="260972"/>
                                  <a:pt x="8573" y="259423"/>
                                  <a:pt x="8992" y="257975"/>
                                </a:cubicBezTo>
                                <a:cubicBezTo>
                                  <a:pt x="13538" y="262319"/>
                                  <a:pt x="18288" y="265468"/>
                                  <a:pt x="23254" y="267424"/>
                                </a:cubicBezTo>
                                <a:cubicBezTo>
                                  <a:pt x="28219" y="269392"/>
                                  <a:pt x="32969" y="270370"/>
                                  <a:pt x="37516" y="270370"/>
                                </a:cubicBezTo>
                                <a:cubicBezTo>
                                  <a:pt x="43104" y="270370"/>
                                  <a:pt x="48108" y="269088"/>
                                  <a:pt x="52553" y="266497"/>
                                </a:cubicBezTo>
                                <a:cubicBezTo>
                                  <a:pt x="56998" y="263919"/>
                                  <a:pt x="60719" y="260566"/>
                                  <a:pt x="63716" y="256426"/>
                                </a:cubicBezTo>
                                <a:cubicBezTo>
                                  <a:pt x="66713" y="252285"/>
                                  <a:pt x="68986" y="247637"/>
                                  <a:pt x="70536" y="242468"/>
                                </a:cubicBezTo>
                                <a:cubicBezTo>
                                  <a:pt x="72085" y="237299"/>
                                  <a:pt x="72860" y="232029"/>
                                  <a:pt x="72860" y="226657"/>
                                </a:cubicBezTo>
                                <a:cubicBezTo>
                                  <a:pt x="72860" y="217970"/>
                                  <a:pt x="70790" y="210223"/>
                                  <a:pt x="66662" y="203403"/>
                                </a:cubicBezTo>
                                <a:cubicBezTo>
                                  <a:pt x="62522" y="196583"/>
                                  <a:pt x="56020" y="192037"/>
                                  <a:pt x="47130" y="189763"/>
                                </a:cubicBezTo>
                                <a:cubicBezTo>
                                  <a:pt x="51879" y="185420"/>
                                  <a:pt x="55969" y="179476"/>
                                  <a:pt x="59372" y="171933"/>
                                </a:cubicBezTo>
                                <a:cubicBezTo>
                                  <a:pt x="62789" y="164389"/>
                                  <a:pt x="65519" y="155969"/>
                                  <a:pt x="67589" y="146660"/>
                                </a:cubicBezTo>
                                <a:cubicBezTo>
                                  <a:pt x="69659" y="137363"/>
                                  <a:pt x="71158" y="127445"/>
                                  <a:pt x="72085" y="116891"/>
                                </a:cubicBezTo>
                                <a:cubicBezTo>
                                  <a:pt x="73025" y="106350"/>
                                  <a:pt x="73482" y="95923"/>
                                  <a:pt x="73482" y="85585"/>
                                </a:cubicBezTo>
                                <a:cubicBezTo>
                                  <a:pt x="73482" y="75248"/>
                                  <a:pt x="72911" y="65011"/>
                                  <a:pt x="71780" y="54889"/>
                                </a:cubicBezTo>
                                <a:cubicBezTo>
                                  <a:pt x="70637" y="44755"/>
                                  <a:pt x="68567" y="35662"/>
                                  <a:pt x="65583" y="27597"/>
                                </a:cubicBezTo>
                                <a:cubicBezTo>
                                  <a:pt x="62573" y="19533"/>
                                  <a:pt x="58598" y="13030"/>
                                  <a:pt x="53645" y="8065"/>
                                </a:cubicBezTo>
                                <a:cubicBezTo>
                                  <a:pt x="48679" y="3099"/>
                                  <a:pt x="42367" y="622"/>
                                  <a:pt x="34722" y="622"/>
                                </a:cubicBezTo>
                                <a:cubicBezTo>
                                  <a:pt x="31204" y="622"/>
                                  <a:pt x="27381" y="1194"/>
                                  <a:pt x="23254" y="2324"/>
                                </a:cubicBezTo>
                                <a:cubicBezTo>
                                  <a:pt x="19113" y="3467"/>
                                  <a:pt x="14669" y="5385"/>
                                  <a:pt x="9919" y="8065"/>
                                </a:cubicBezTo>
                                <a:lnTo>
                                  <a:pt x="9614" y="2794"/>
                                </a:lnTo>
                                <a:cubicBezTo>
                                  <a:pt x="9195" y="2172"/>
                                  <a:pt x="8687" y="1549"/>
                                  <a:pt x="8065" y="940"/>
                                </a:cubicBezTo>
                                <a:cubicBezTo>
                                  <a:pt x="7442" y="318"/>
                                  <a:pt x="6617" y="0"/>
                                  <a:pt x="5575" y="0"/>
                                </a:cubicBezTo>
                                <a:cubicBezTo>
                                  <a:pt x="3518" y="0"/>
                                  <a:pt x="1753" y="1245"/>
                                  <a:pt x="305" y="3721"/>
                                </a:cubicBezTo>
                                <a:lnTo>
                                  <a:pt x="0" y="270066"/>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399" name="Shape 389"/>
                        <wps:cNvSpPr/>
                        <wps:spPr>
                          <a:xfrm>
                            <a:off x="1621757" y="1107620"/>
                            <a:ext cx="54889" cy="64795"/>
                          </a:xfrm>
                          <a:custGeom>
                            <a:avLst/>
                            <a:gdLst/>
                            <a:ahLst/>
                            <a:cxnLst/>
                            <a:rect l="0" t="0" r="0" b="0"/>
                            <a:pathLst>
                              <a:path w="54889" h="64795">
                                <a:moveTo>
                                  <a:pt x="318" y="4343"/>
                                </a:moveTo>
                                <a:cubicBezTo>
                                  <a:pt x="5067" y="4343"/>
                                  <a:pt x="9042" y="4077"/>
                                  <a:pt x="12255" y="3569"/>
                                </a:cubicBezTo>
                                <a:cubicBezTo>
                                  <a:pt x="15456" y="3048"/>
                                  <a:pt x="18085" y="2527"/>
                                  <a:pt x="20155" y="2019"/>
                                </a:cubicBezTo>
                                <a:cubicBezTo>
                                  <a:pt x="22225" y="1499"/>
                                  <a:pt x="23978" y="1029"/>
                                  <a:pt x="25425" y="622"/>
                                </a:cubicBezTo>
                                <a:cubicBezTo>
                                  <a:pt x="26873" y="203"/>
                                  <a:pt x="28321" y="0"/>
                                  <a:pt x="29769" y="0"/>
                                </a:cubicBezTo>
                                <a:cubicBezTo>
                                  <a:pt x="38036" y="1245"/>
                                  <a:pt x="44285" y="5017"/>
                                  <a:pt x="48527" y="11316"/>
                                </a:cubicBezTo>
                                <a:cubicBezTo>
                                  <a:pt x="52768" y="17628"/>
                                  <a:pt x="54889" y="24600"/>
                                  <a:pt x="54889" y="32245"/>
                                </a:cubicBezTo>
                                <a:cubicBezTo>
                                  <a:pt x="54889" y="36386"/>
                                  <a:pt x="54267" y="40361"/>
                                  <a:pt x="53023" y="44183"/>
                                </a:cubicBezTo>
                                <a:cubicBezTo>
                                  <a:pt x="51791" y="48006"/>
                                  <a:pt x="50076" y="51473"/>
                                  <a:pt x="47904" y="54572"/>
                                </a:cubicBezTo>
                                <a:cubicBezTo>
                                  <a:pt x="45733" y="57671"/>
                                  <a:pt x="43002" y="60147"/>
                                  <a:pt x="39688" y="62014"/>
                                </a:cubicBezTo>
                                <a:cubicBezTo>
                                  <a:pt x="36385" y="63868"/>
                                  <a:pt x="32766" y="64795"/>
                                  <a:pt x="28842" y="64795"/>
                                </a:cubicBezTo>
                                <a:cubicBezTo>
                                  <a:pt x="23876" y="64795"/>
                                  <a:pt x="18707" y="63310"/>
                                  <a:pt x="13335" y="60300"/>
                                </a:cubicBezTo>
                                <a:cubicBezTo>
                                  <a:pt x="7963" y="57315"/>
                                  <a:pt x="3518" y="53645"/>
                                  <a:pt x="0" y="49301"/>
                                </a:cubicBezTo>
                                <a:lnTo>
                                  <a:pt x="318" y="4343"/>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0" name="Shape 390"/>
                        <wps:cNvSpPr/>
                        <wps:spPr>
                          <a:xfrm>
                            <a:off x="1622075" y="920028"/>
                            <a:ext cx="54254" cy="182626"/>
                          </a:xfrm>
                          <a:custGeom>
                            <a:avLst/>
                            <a:gdLst/>
                            <a:ahLst/>
                            <a:cxnLst/>
                            <a:rect l="0" t="0" r="0" b="0"/>
                            <a:pathLst>
                              <a:path w="54254" h="182626">
                                <a:moveTo>
                                  <a:pt x="23559" y="0"/>
                                </a:moveTo>
                                <a:cubicBezTo>
                                  <a:pt x="29769" y="0"/>
                                  <a:pt x="34823" y="2591"/>
                                  <a:pt x="38760" y="7760"/>
                                </a:cubicBezTo>
                                <a:cubicBezTo>
                                  <a:pt x="42685" y="12929"/>
                                  <a:pt x="45834" y="19431"/>
                                  <a:pt x="48209" y="27292"/>
                                </a:cubicBezTo>
                                <a:cubicBezTo>
                                  <a:pt x="50584" y="35154"/>
                                  <a:pt x="52184" y="43879"/>
                                  <a:pt x="53022" y="53492"/>
                                </a:cubicBezTo>
                                <a:cubicBezTo>
                                  <a:pt x="53835" y="63106"/>
                                  <a:pt x="54254" y="72352"/>
                                  <a:pt x="54254" y="81242"/>
                                </a:cubicBezTo>
                                <a:cubicBezTo>
                                  <a:pt x="54254" y="89916"/>
                                  <a:pt x="53950" y="97777"/>
                                  <a:pt x="53327" y="104800"/>
                                </a:cubicBezTo>
                                <a:cubicBezTo>
                                  <a:pt x="52705" y="111836"/>
                                  <a:pt x="52083" y="117005"/>
                                  <a:pt x="51473" y="120307"/>
                                </a:cubicBezTo>
                                <a:cubicBezTo>
                                  <a:pt x="50025" y="127749"/>
                                  <a:pt x="48463" y="135141"/>
                                  <a:pt x="46812" y="142481"/>
                                </a:cubicBezTo>
                                <a:cubicBezTo>
                                  <a:pt x="45161" y="149822"/>
                                  <a:pt x="42685" y="156477"/>
                                  <a:pt x="39370" y="162471"/>
                                </a:cubicBezTo>
                                <a:cubicBezTo>
                                  <a:pt x="36068" y="168478"/>
                                  <a:pt x="31572" y="173330"/>
                                  <a:pt x="25883" y="177051"/>
                                </a:cubicBezTo>
                                <a:cubicBezTo>
                                  <a:pt x="20206" y="180772"/>
                                  <a:pt x="12598" y="182626"/>
                                  <a:pt x="3099" y="182626"/>
                                </a:cubicBezTo>
                                <a:lnTo>
                                  <a:pt x="0" y="182626"/>
                                </a:lnTo>
                                <a:lnTo>
                                  <a:pt x="0" y="159995"/>
                                </a:lnTo>
                                <a:lnTo>
                                  <a:pt x="0" y="86195"/>
                                </a:lnTo>
                                <a:lnTo>
                                  <a:pt x="0" y="60160"/>
                                </a:lnTo>
                                <a:cubicBezTo>
                                  <a:pt x="0" y="51689"/>
                                  <a:pt x="51" y="43980"/>
                                  <a:pt x="152" y="37059"/>
                                </a:cubicBezTo>
                                <a:cubicBezTo>
                                  <a:pt x="254" y="30137"/>
                                  <a:pt x="356" y="24244"/>
                                  <a:pt x="457" y="19380"/>
                                </a:cubicBezTo>
                                <a:cubicBezTo>
                                  <a:pt x="559" y="14529"/>
                                  <a:pt x="724" y="11278"/>
                                  <a:pt x="927" y="9614"/>
                                </a:cubicBezTo>
                                <a:cubicBezTo>
                                  <a:pt x="9398" y="3213"/>
                                  <a:pt x="16942" y="0"/>
                                  <a:pt x="23559" y="0"/>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1" name="Shape 391"/>
                        <wps:cNvSpPr/>
                        <wps:spPr>
                          <a:xfrm>
                            <a:off x="1738625"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2" name="Shape 392"/>
                        <wps:cNvSpPr/>
                        <wps:spPr>
                          <a:xfrm>
                            <a:off x="1736453" y="888092"/>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3" name="Shape 393"/>
                        <wps:cNvSpPr/>
                        <wps:spPr>
                          <a:xfrm>
                            <a:off x="1797829" y="912281"/>
                            <a:ext cx="68212" cy="268821"/>
                          </a:xfrm>
                          <a:custGeom>
                            <a:avLst/>
                            <a:gdLst/>
                            <a:ahLst/>
                            <a:cxnLst/>
                            <a:rect l="0" t="0" r="0" b="0"/>
                            <a:pathLst>
                              <a:path w="68212" h="268821">
                                <a:moveTo>
                                  <a:pt x="66040" y="268821"/>
                                </a:moveTo>
                                <a:cubicBezTo>
                                  <a:pt x="66865"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3" y="230683"/>
                                </a:cubicBezTo>
                                <a:cubicBezTo>
                                  <a:pt x="10592" y="218288"/>
                                  <a:pt x="10427" y="204330"/>
                                  <a:pt x="10223" y="188824"/>
                                </a:cubicBezTo>
                                <a:cubicBezTo>
                                  <a:pt x="10223" y="177457"/>
                                  <a:pt x="10173" y="165519"/>
                                  <a:pt x="10071" y="153010"/>
                                </a:cubicBezTo>
                                <a:cubicBezTo>
                                  <a:pt x="9970" y="140513"/>
                                  <a:pt x="9868" y="128003"/>
                                  <a:pt x="9766" y="115494"/>
                                </a:cubicBezTo>
                                <a:cubicBezTo>
                                  <a:pt x="9652" y="102997"/>
                                  <a:pt x="9550" y="90741"/>
                                  <a:pt x="9449" y="78753"/>
                                </a:cubicBezTo>
                                <a:cubicBezTo>
                                  <a:pt x="9347" y="66764"/>
                                  <a:pt x="9296" y="55499"/>
                                  <a:pt x="9296" y="44958"/>
                                </a:cubicBezTo>
                                <a:cubicBezTo>
                                  <a:pt x="9296" y="40208"/>
                                  <a:pt x="9347" y="35662"/>
                                  <a:pt x="9449" y="31318"/>
                                </a:cubicBezTo>
                                <a:cubicBezTo>
                                  <a:pt x="9550" y="26975"/>
                                  <a:pt x="9614" y="22847"/>
                                  <a:pt x="9614" y="18910"/>
                                </a:cubicBezTo>
                                <a:lnTo>
                                  <a:pt x="9614" y="2476"/>
                                </a:lnTo>
                                <a:cubicBezTo>
                                  <a:pt x="9398" y="1448"/>
                                  <a:pt x="8839" y="775"/>
                                  <a:pt x="7899" y="470"/>
                                </a:cubicBezTo>
                                <a:cubicBezTo>
                                  <a:pt x="6972" y="152"/>
                                  <a:pt x="5994" y="0"/>
                                  <a:pt x="4953" y="0"/>
                                </a:cubicBezTo>
                                <a:cubicBezTo>
                                  <a:pt x="3924" y="0"/>
                                  <a:pt x="2832" y="267"/>
                                  <a:pt x="1702" y="775"/>
                                </a:cubicBezTo>
                                <a:cubicBezTo>
                                  <a:pt x="559" y="1295"/>
                                  <a:pt x="0" y="2273"/>
                                  <a:pt x="0" y="3721"/>
                                </a:cubicBezTo>
                                <a:cubicBezTo>
                                  <a:pt x="203" y="47130"/>
                                  <a:pt x="406" y="90284"/>
                                  <a:pt x="622" y="133172"/>
                                </a:cubicBezTo>
                                <a:cubicBezTo>
                                  <a:pt x="826" y="176060"/>
                                  <a:pt x="1029" y="219215"/>
                                  <a:pt x="1232" y="262623"/>
                                </a:cubicBezTo>
                                <a:cubicBezTo>
                                  <a:pt x="1232" y="265100"/>
                                  <a:pt x="2006" y="266751"/>
                                  <a:pt x="3569" y="267576"/>
                                </a:cubicBezTo>
                                <a:cubicBezTo>
                                  <a:pt x="5118" y="268415"/>
                                  <a:pt x="7125" y="268821"/>
                                  <a:pt x="9614" y="268821"/>
                                </a:cubicBezTo>
                                <a:lnTo>
                                  <a:pt x="66040" y="26882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4" name="Shape 394"/>
                        <wps:cNvSpPr/>
                        <wps:spPr>
                          <a:xfrm>
                            <a:off x="1903528" y="913517"/>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75"/>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8"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5" name="Shape 395"/>
                        <wps:cNvSpPr/>
                        <wps:spPr>
                          <a:xfrm>
                            <a:off x="2030316"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6" name="Shape 396"/>
                        <wps:cNvSpPr/>
                        <wps:spPr>
                          <a:xfrm>
                            <a:off x="2028144" y="888092"/>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7" name="Shape 397"/>
                        <wps:cNvSpPr/>
                        <wps:spPr>
                          <a:xfrm>
                            <a:off x="2169486" y="912598"/>
                            <a:ext cx="74727" cy="270053"/>
                          </a:xfrm>
                          <a:custGeom>
                            <a:avLst/>
                            <a:gdLst/>
                            <a:ahLst/>
                            <a:cxnLst/>
                            <a:rect l="0" t="0" r="0" b="0"/>
                            <a:pathLst>
                              <a:path w="74727" h="270053">
                                <a:moveTo>
                                  <a:pt x="0" y="265405"/>
                                </a:moveTo>
                                <a:lnTo>
                                  <a:pt x="0" y="266027"/>
                                </a:lnTo>
                                <a:cubicBezTo>
                                  <a:pt x="0" y="267259"/>
                                  <a:pt x="508" y="268249"/>
                                  <a:pt x="1549" y="268973"/>
                                </a:cubicBezTo>
                                <a:cubicBezTo>
                                  <a:pt x="2578" y="269697"/>
                                  <a:pt x="3721" y="270053"/>
                                  <a:pt x="4966" y="270053"/>
                                </a:cubicBezTo>
                                <a:cubicBezTo>
                                  <a:pt x="8471" y="270053"/>
                                  <a:pt x="10236" y="268300"/>
                                  <a:pt x="10236" y="264782"/>
                                </a:cubicBezTo>
                                <a:lnTo>
                                  <a:pt x="9919" y="183553"/>
                                </a:lnTo>
                                <a:lnTo>
                                  <a:pt x="67907" y="182931"/>
                                </a:lnTo>
                                <a:cubicBezTo>
                                  <a:pt x="69558" y="182512"/>
                                  <a:pt x="70688" y="181902"/>
                                  <a:pt x="71311" y="181064"/>
                                </a:cubicBezTo>
                                <a:cubicBezTo>
                                  <a:pt x="71933" y="180238"/>
                                  <a:pt x="72238" y="179311"/>
                                  <a:pt x="72238" y="178283"/>
                                </a:cubicBezTo>
                                <a:cubicBezTo>
                                  <a:pt x="72238" y="176632"/>
                                  <a:pt x="71730" y="175285"/>
                                  <a:pt x="70688" y="174244"/>
                                </a:cubicBezTo>
                                <a:cubicBezTo>
                                  <a:pt x="69660" y="173215"/>
                                  <a:pt x="68529" y="172695"/>
                                  <a:pt x="67285" y="172695"/>
                                </a:cubicBezTo>
                                <a:lnTo>
                                  <a:pt x="10236" y="173317"/>
                                </a:lnTo>
                                <a:cubicBezTo>
                                  <a:pt x="10236" y="172288"/>
                                  <a:pt x="10173" y="171247"/>
                                  <a:pt x="10071" y="170218"/>
                                </a:cubicBezTo>
                                <a:cubicBezTo>
                                  <a:pt x="9970" y="169189"/>
                                  <a:pt x="9919" y="168148"/>
                                  <a:pt x="9919" y="167119"/>
                                </a:cubicBezTo>
                                <a:cubicBezTo>
                                  <a:pt x="9919" y="155956"/>
                                  <a:pt x="9970" y="145720"/>
                                  <a:pt x="10071" y="136423"/>
                                </a:cubicBezTo>
                                <a:cubicBezTo>
                                  <a:pt x="10173" y="127114"/>
                                  <a:pt x="10274" y="117970"/>
                                  <a:pt x="10389" y="108979"/>
                                </a:cubicBezTo>
                                <a:cubicBezTo>
                                  <a:pt x="10490" y="99987"/>
                                  <a:pt x="10592" y="90589"/>
                                  <a:pt x="10693" y="80759"/>
                                </a:cubicBezTo>
                                <a:cubicBezTo>
                                  <a:pt x="10795" y="70955"/>
                                  <a:pt x="10846" y="59944"/>
                                  <a:pt x="10846" y="47739"/>
                                </a:cubicBezTo>
                                <a:cubicBezTo>
                                  <a:pt x="10846" y="43193"/>
                                  <a:pt x="10960" y="38697"/>
                                  <a:pt x="11163" y="34252"/>
                                </a:cubicBezTo>
                                <a:cubicBezTo>
                                  <a:pt x="11367" y="29820"/>
                                  <a:pt x="12192" y="25781"/>
                                  <a:pt x="13640" y="22162"/>
                                </a:cubicBezTo>
                                <a:cubicBezTo>
                                  <a:pt x="15088" y="18555"/>
                                  <a:pt x="17412" y="15608"/>
                                  <a:pt x="20625" y="13322"/>
                                </a:cubicBezTo>
                                <a:cubicBezTo>
                                  <a:pt x="23825" y="11049"/>
                                  <a:pt x="28321" y="9919"/>
                                  <a:pt x="34112" y="9919"/>
                                </a:cubicBezTo>
                                <a:lnTo>
                                  <a:pt x="69456" y="9601"/>
                                </a:lnTo>
                                <a:cubicBezTo>
                                  <a:pt x="72961" y="9601"/>
                                  <a:pt x="74727" y="8052"/>
                                  <a:pt x="74727" y="4953"/>
                                </a:cubicBezTo>
                                <a:cubicBezTo>
                                  <a:pt x="74727" y="1651"/>
                                  <a:pt x="73381" y="0"/>
                                  <a:pt x="70688" y="0"/>
                                </a:cubicBezTo>
                                <a:lnTo>
                                  <a:pt x="41542" y="0"/>
                                </a:lnTo>
                                <a:cubicBezTo>
                                  <a:pt x="32245" y="0"/>
                                  <a:pt x="25006" y="876"/>
                                  <a:pt x="19837" y="2629"/>
                                </a:cubicBezTo>
                                <a:cubicBezTo>
                                  <a:pt x="14668" y="4394"/>
                                  <a:pt x="10693" y="7074"/>
                                  <a:pt x="7912" y="10693"/>
                                </a:cubicBezTo>
                                <a:cubicBezTo>
                                  <a:pt x="5118" y="14313"/>
                                  <a:pt x="3251" y="18809"/>
                                  <a:pt x="2324" y="24181"/>
                                </a:cubicBezTo>
                                <a:cubicBezTo>
                                  <a:pt x="1397" y="29553"/>
                                  <a:pt x="622" y="35865"/>
                                  <a:pt x="0" y="43091"/>
                                </a:cubicBezTo>
                                <a:lnTo>
                                  <a:pt x="0" y="265405"/>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8" name="Shape 398"/>
                        <wps:cNvSpPr/>
                        <wps:spPr>
                          <a:xfrm>
                            <a:off x="2288530"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5"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09" name="Shape 399"/>
                        <wps:cNvSpPr/>
                        <wps:spPr>
                          <a:xfrm>
                            <a:off x="2297826" y="921894"/>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0" name="Shape 400"/>
                        <wps:cNvSpPr/>
                        <wps:spPr>
                          <a:xfrm>
                            <a:off x="2420274"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1" name="Shape 401"/>
                        <wps:cNvSpPr/>
                        <wps:spPr>
                          <a:xfrm>
                            <a:off x="2430193"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2" name="Shape 402"/>
                        <wps:cNvSpPr/>
                        <wps:spPr>
                          <a:xfrm>
                            <a:off x="2543649" y="911658"/>
                            <a:ext cx="124651" cy="271615"/>
                          </a:xfrm>
                          <a:custGeom>
                            <a:avLst/>
                            <a:gdLst/>
                            <a:ahLst/>
                            <a:cxnLst/>
                            <a:rect l="0" t="0" r="0" b="0"/>
                            <a:pathLst>
                              <a:path w="124651" h="271615">
                                <a:moveTo>
                                  <a:pt x="58915" y="266344"/>
                                </a:moveTo>
                                <a:cubicBezTo>
                                  <a:pt x="59119" y="267995"/>
                                  <a:pt x="59639" y="269138"/>
                                  <a:pt x="60465" y="269761"/>
                                </a:cubicBezTo>
                                <a:cubicBezTo>
                                  <a:pt x="61290" y="270370"/>
                                  <a:pt x="62217" y="270688"/>
                                  <a:pt x="63259" y="270688"/>
                                </a:cubicBezTo>
                                <a:cubicBezTo>
                                  <a:pt x="65735" y="270688"/>
                                  <a:pt x="67183" y="269443"/>
                                  <a:pt x="67602" y="266967"/>
                                </a:cubicBezTo>
                                <a:cubicBezTo>
                                  <a:pt x="68212" y="198552"/>
                                  <a:pt x="68732"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32"/>
                                  <a:pt x="90386" y="14732"/>
                                </a:cubicBezTo>
                                <a:cubicBezTo>
                                  <a:pt x="93383" y="11532"/>
                                  <a:pt x="96634" y="9931"/>
                                  <a:pt x="100152" y="9931"/>
                                </a:cubicBezTo>
                                <a:cubicBezTo>
                                  <a:pt x="103454" y="9931"/>
                                  <a:pt x="106198"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3"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89" y="5169"/>
                                  <a:pt x="52400" y="3099"/>
                                </a:cubicBezTo>
                                <a:cubicBezTo>
                                  <a:pt x="49924" y="1041"/>
                                  <a:pt x="47028" y="0"/>
                                  <a:pt x="43726" y="0"/>
                                </a:cubicBezTo>
                                <a:cubicBezTo>
                                  <a:pt x="39789" y="216"/>
                                  <a:pt x="36068" y="1549"/>
                                  <a:pt x="32563" y="4039"/>
                                </a:cubicBezTo>
                                <a:cubicBezTo>
                                  <a:pt x="29045" y="6515"/>
                                  <a:pt x="25794" y="9665"/>
                                  <a:pt x="22797" y="13487"/>
                                </a:cubicBezTo>
                                <a:cubicBezTo>
                                  <a:pt x="19799" y="17323"/>
                                  <a:pt x="17158" y="21501"/>
                                  <a:pt x="14885"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8" y="175704"/>
                                  <a:pt x="267" y="194259"/>
                                  <a:pt x="165" y="213170"/>
                                </a:cubicBezTo>
                                <a:cubicBezTo>
                                  <a:pt x="51" y="232080"/>
                                  <a:pt x="0" y="250215"/>
                                  <a:pt x="0" y="267589"/>
                                </a:cubicBezTo>
                                <a:cubicBezTo>
                                  <a:pt x="0" y="270269"/>
                                  <a:pt x="1346" y="271615"/>
                                  <a:pt x="4039" y="271615"/>
                                </a:cubicBezTo>
                                <a:cubicBezTo>
                                  <a:pt x="4864" y="271615"/>
                                  <a:pt x="5741" y="271247"/>
                                  <a:pt x="6668" y="270535"/>
                                </a:cubicBezTo>
                                <a:cubicBezTo>
                                  <a:pt x="7595" y="269812"/>
                                  <a:pt x="8268" y="268618"/>
                                  <a:pt x="8687" y="266967"/>
                                </a:cubicBezTo>
                                <a:cubicBezTo>
                                  <a:pt x="8890" y="259728"/>
                                  <a:pt x="9042" y="250635"/>
                                  <a:pt x="9157" y="239674"/>
                                </a:cubicBezTo>
                                <a:cubicBezTo>
                                  <a:pt x="9258" y="228727"/>
                                  <a:pt x="9360" y="216891"/>
                                  <a:pt x="9462"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9" y="24295"/>
                                  <a:pt x="29401" y="19329"/>
                                  <a:pt x="33020" y="15202"/>
                                </a:cubicBezTo>
                                <a:cubicBezTo>
                                  <a:pt x="36640" y="11062"/>
                                  <a:pt x="40411" y="8992"/>
                                  <a:pt x="44348" y="8992"/>
                                </a:cubicBezTo>
                                <a:cubicBezTo>
                                  <a:pt x="47651" y="8992"/>
                                  <a:pt x="50394" y="11430"/>
                                  <a:pt x="52565" y="16281"/>
                                </a:cubicBezTo>
                                <a:cubicBezTo>
                                  <a:pt x="54724"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3" name="Shape 403"/>
                        <wps:cNvSpPr/>
                        <wps:spPr>
                          <a:xfrm>
                            <a:off x="2716949" y="911352"/>
                            <a:ext cx="68529" cy="271920"/>
                          </a:xfrm>
                          <a:custGeom>
                            <a:avLst/>
                            <a:gdLst/>
                            <a:ahLst/>
                            <a:cxnLst/>
                            <a:rect l="0" t="0" r="0" b="0"/>
                            <a:pathLst>
                              <a:path w="68529" h="271920">
                                <a:moveTo>
                                  <a:pt x="9614" y="5271"/>
                                </a:moveTo>
                                <a:cubicBezTo>
                                  <a:pt x="9411" y="3620"/>
                                  <a:pt x="8890" y="2476"/>
                                  <a:pt x="8065" y="1854"/>
                                </a:cubicBezTo>
                                <a:cubicBezTo>
                                  <a:pt x="7239" y="1245"/>
                                  <a:pt x="6299" y="927"/>
                                  <a:pt x="5271" y="927"/>
                                </a:cubicBezTo>
                                <a:cubicBezTo>
                                  <a:pt x="2578" y="927"/>
                                  <a:pt x="1130" y="2172"/>
                                  <a:pt x="927" y="4648"/>
                                </a:cubicBezTo>
                                <a:lnTo>
                                  <a:pt x="0" y="159372"/>
                                </a:lnTo>
                                <a:lnTo>
                                  <a:pt x="0" y="170218"/>
                                </a:lnTo>
                                <a:cubicBezTo>
                                  <a:pt x="0" y="185928"/>
                                  <a:pt x="419" y="200038"/>
                                  <a:pt x="1245" y="212547"/>
                                </a:cubicBezTo>
                                <a:cubicBezTo>
                                  <a:pt x="2070" y="225057"/>
                                  <a:pt x="3467" y="235699"/>
                                  <a:pt x="5423" y="244475"/>
                                </a:cubicBezTo>
                                <a:cubicBezTo>
                                  <a:pt x="7391" y="253263"/>
                                  <a:pt x="10084" y="260032"/>
                                  <a:pt x="13487" y="264795"/>
                                </a:cubicBezTo>
                                <a:cubicBezTo>
                                  <a:pt x="16904" y="269545"/>
                                  <a:pt x="21285" y="271920"/>
                                  <a:pt x="26670" y="271920"/>
                                </a:cubicBezTo>
                                <a:cubicBezTo>
                                  <a:pt x="30594" y="271716"/>
                                  <a:pt x="34214" y="270370"/>
                                  <a:pt x="37516" y="267894"/>
                                </a:cubicBezTo>
                                <a:cubicBezTo>
                                  <a:pt x="40818" y="265405"/>
                                  <a:pt x="43879" y="262255"/>
                                  <a:pt x="46660" y="258432"/>
                                </a:cubicBezTo>
                                <a:cubicBezTo>
                                  <a:pt x="49454" y="254610"/>
                                  <a:pt x="51880" y="250431"/>
                                  <a:pt x="53950" y="245872"/>
                                </a:cubicBezTo>
                                <a:cubicBezTo>
                                  <a:pt x="56020" y="241325"/>
                                  <a:pt x="57772" y="236880"/>
                                  <a:pt x="59220" y="232550"/>
                                </a:cubicBezTo>
                                <a:lnTo>
                                  <a:pt x="58598" y="265100"/>
                                </a:lnTo>
                                <a:cubicBezTo>
                                  <a:pt x="59017" y="266751"/>
                                  <a:pt x="59690" y="267995"/>
                                  <a:pt x="60617" y="268821"/>
                                </a:cubicBezTo>
                                <a:cubicBezTo>
                                  <a:pt x="61544" y="269646"/>
                                  <a:pt x="62522" y="270066"/>
                                  <a:pt x="63564" y="270066"/>
                                </a:cubicBezTo>
                                <a:cubicBezTo>
                                  <a:pt x="66040" y="270066"/>
                                  <a:pt x="67285" y="268618"/>
                                  <a:pt x="67285" y="265722"/>
                                </a:cubicBezTo>
                                <a:cubicBezTo>
                                  <a:pt x="67285"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5" y="1816"/>
                                  <a:pt x="60262" y="2997"/>
                                  <a:pt x="59842" y="4648"/>
                                </a:cubicBezTo>
                                <a:cubicBezTo>
                                  <a:pt x="59639" y="11887"/>
                                  <a:pt x="59474" y="20980"/>
                                  <a:pt x="59373" y="31940"/>
                                </a:cubicBezTo>
                                <a:cubicBezTo>
                                  <a:pt x="59271" y="42888"/>
                                  <a:pt x="59169" y="54775"/>
                                  <a:pt x="59068" y="67589"/>
                                </a:cubicBezTo>
                                <a:cubicBezTo>
                                  <a:pt x="58966" y="80416"/>
                                  <a:pt x="58865" y="93586"/>
                                  <a:pt x="58763" y="107125"/>
                                </a:cubicBezTo>
                                <a:cubicBezTo>
                                  <a:pt x="58649" y="120663"/>
                                  <a:pt x="58598" y="133795"/>
                                  <a:pt x="58598" y="146507"/>
                                </a:cubicBezTo>
                                <a:cubicBezTo>
                                  <a:pt x="58598" y="159220"/>
                                  <a:pt x="58547" y="170993"/>
                                  <a:pt x="58445" y="181851"/>
                                </a:cubicBezTo>
                                <a:cubicBezTo>
                                  <a:pt x="58344" y="192697"/>
                                  <a:pt x="58293" y="201638"/>
                                  <a:pt x="58293" y="208674"/>
                                </a:cubicBezTo>
                                <a:cubicBezTo>
                                  <a:pt x="57252" y="212598"/>
                                  <a:pt x="55753" y="217615"/>
                                  <a:pt x="53797" y="223710"/>
                                </a:cubicBezTo>
                                <a:cubicBezTo>
                                  <a:pt x="51829" y="229807"/>
                                  <a:pt x="49505" y="235750"/>
                                  <a:pt x="46825" y="241541"/>
                                </a:cubicBezTo>
                                <a:cubicBezTo>
                                  <a:pt x="44133" y="247320"/>
                                  <a:pt x="41085" y="252336"/>
                                  <a:pt x="37668" y="256578"/>
                                </a:cubicBezTo>
                                <a:cubicBezTo>
                                  <a:pt x="34265" y="260807"/>
                                  <a:pt x="30696" y="262928"/>
                                  <a:pt x="26975" y="262928"/>
                                </a:cubicBezTo>
                                <a:cubicBezTo>
                                  <a:pt x="23457" y="262928"/>
                                  <a:pt x="20511" y="260807"/>
                                  <a:pt x="18136" y="256578"/>
                                </a:cubicBezTo>
                                <a:cubicBezTo>
                                  <a:pt x="15761" y="252336"/>
                                  <a:pt x="13805" y="246190"/>
                                  <a:pt x="12255" y="238125"/>
                                </a:cubicBezTo>
                                <a:cubicBezTo>
                                  <a:pt x="10694" y="230060"/>
                                  <a:pt x="9614" y="220294"/>
                                  <a:pt x="8992" y="208826"/>
                                </a:cubicBezTo>
                                <a:cubicBezTo>
                                  <a:pt x="8369" y="197358"/>
                                  <a:pt x="8065" y="184379"/>
                                  <a:pt x="8065" y="169913"/>
                                </a:cubicBezTo>
                                <a:lnTo>
                                  <a:pt x="8065" y="159372"/>
                                </a:lnTo>
                                <a:lnTo>
                                  <a:pt x="9614" y="527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4" name="Shape 404"/>
                        <wps:cNvSpPr/>
                        <wps:spPr>
                          <a:xfrm>
                            <a:off x="2910685" y="911658"/>
                            <a:ext cx="92088" cy="271310"/>
                          </a:xfrm>
                          <a:custGeom>
                            <a:avLst/>
                            <a:gdLst/>
                            <a:ahLst/>
                            <a:cxnLst/>
                            <a:rect l="0" t="0" r="0" b="0"/>
                            <a:pathLst>
                              <a:path w="92088" h="271310">
                                <a:moveTo>
                                  <a:pt x="51473" y="159995"/>
                                </a:moveTo>
                                <a:lnTo>
                                  <a:pt x="92088" y="4343"/>
                                </a:lnTo>
                                <a:cubicBezTo>
                                  <a:pt x="92088" y="1448"/>
                                  <a:pt x="90741" y="0"/>
                                  <a:pt x="88062" y="0"/>
                                </a:cubicBezTo>
                                <a:cubicBezTo>
                                  <a:pt x="86195" y="0"/>
                                  <a:pt x="84747" y="521"/>
                                  <a:pt x="83718" y="1549"/>
                                </a:cubicBezTo>
                                <a:cubicBezTo>
                                  <a:pt x="77521" y="25121"/>
                                  <a:pt x="71361" y="48577"/>
                                  <a:pt x="65265" y="71933"/>
                                </a:cubicBezTo>
                                <a:cubicBezTo>
                                  <a:pt x="59169" y="95301"/>
                                  <a:pt x="53022" y="118758"/>
                                  <a:pt x="46825" y="142316"/>
                                </a:cubicBezTo>
                                <a:lnTo>
                                  <a:pt x="8687" y="1867"/>
                                </a:lnTo>
                                <a:cubicBezTo>
                                  <a:pt x="7442" y="838"/>
                                  <a:pt x="5994" y="318"/>
                                  <a:pt x="4343" y="318"/>
                                </a:cubicBezTo>
                                <a:cubicBezTo>
                                  <a:pt x="2896" y="318"/>
                                  <a:pt x="1816" y="737"/>
                                  <a:pt x="1092" y="1549"/>
                                </a:cubicBezTo>
                                <a:cubicBezTo>
                                  <a:pt x="356" y="2388"/>
                                  <a:pt x="0" y="3213"/>
                                  <a:pt x="0" y="4039"/>
                                </a:cubicBezTo>
                                <a:cubicBezTo>
                                  <a:pt x="6820" y="29870"/>
                                  <a:pt x="13856" y="55918"/>
                                  <a:pt x="21082" y="82169"/>
                                </a:cubicBezTo>
                                <a:cubicBezTo>
                                  <a:pt x="28321" y="108420"/>
                                  <a:pt x="35344" y="134468"/>
                                  <a:pt x="42177" y="160299"/>
                                </a:cubicBezTo>
                                <a:lnTo>
                                  <a:pt x="42177" y="266967"/>
                                </a:lnTo>
                                <a:cubicBezTo>
                                  <a:pt x="42380" y="268415"/>
                                  <a:pt x="42951" y="269494"/>
                                  <a:pt x="43878" y="270218"/>
                                </a:cubicBezTo>
                                <a:cubicBezTo>
                                  <a:pt x="44806" y="270942"/>
                                  <a:pt x="45783" y="271310"/>
                                  <a:pt x="46825" y="271310"/>
                                </a:cubicBezTo>
                                <a:cubicBezTo>
                                  <a:pt x="47853" y="271310"/>
                                  <a:pt x="48832" y="270993"/>
                                  <a:pt x="49771" y="270370"/>
                                </a:cubicBezTo>
                                <a:cubicBezTo>
                                  <a:pt x="50698" y="269761"/>
                                  <a:pt x="51168" y="268821"/>
                                  <a:pt x="51168" y="267589"/>
                                </a:cubicBezTo>
                                <a:lnTo>
                                  <a:pt x="51473" y="159995"/>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5" name="Shape 405"/>
                        <wps:cNvSpPr/>
                        <wps:spPr>
                          <a:xfrm>
                            <a:off x="3046475"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5"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6" name="Shape 406"/>
                        <wps:cNvSpPr/>
                        <wps:spPr>
                          <a:xfrm>
                            <a:off x="3055771" y="921894"/>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7" name="Shape 407"/>
                        <wps:cNvSpPr/>
                        <wps:spPr>
                          <a:xfrm>
                            <a:off x="3070655" y="887477"/>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8" name="Shape 408"/>
                        <wps:cNvSpPr/>
                        <wps:spPr>
                          <a:xfrm>
                            <a:off x="3091115" y="887172"/>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19" name="Shape 409"/>
                        <wps:cNvSpPr/>
                        <wps:spPr>
                          <a:xfrm>
                            <a:off x="3175424" y="911975"/>
                            <a:ext cx="68529" cy="271297"/>
                          </a:xfrm>
                          <a:custGeom>
                            <a:avLst/>
                            <a:gdLst/>
                            <a:ahLst/>
                            <a:cxnLst/>
                            <a:rect l="0" t="0" r="0" b="0"/>
                            <a:pathLst>
                              <a:path w="68529" h="271297">
                                <a:moveTo>
                                  <a:pt x="58915" y="266027"/>
                                </a:moveTo>
                                <a:cubicBezTo>
                                  <a:pt x="59119" y="267678"/>
                                  <a:pt x="59639" y="268821"/>
                                  <a:pt x="60465" y="269443"/>
                                </a:cubicBezTo>
                                <a:cubicBezTo>
                                  <a:pt x="61290" y="270053"/>
                                  <a:pt x="62217"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3" y="21806"/>
                                  <a:pt x="61557" y="14262"/>
                                  <a:pt x="58141" y="8674"/>
                                </a:cubicBezTo>
                                <a:cubicBezTo>
                                  <a:pt x="54724" y="3099"/>
                                  <a:pt x="49924" y="203"/>
                                  <a:pt x="43726" y="0"/>
                                </a:cubicBezTo>
                                <a:cubicBezTo>
                                  <a:pt x="39789" y="203"/>
                                  <a:pt x="36068" y="1549"/>
                                  <a:pt x="32563" y="4026"/>
                                </a:cubicBezTo>
                                <a:cubicBezTo>
                                  <a:pt x="29045" y="6502"/>
                                  <a:pt x="25794" y="9665"/>
                                  <a:pt x="22797" y="13487"/>
                                </a:cubicBezTo>
                                <a:cubicBezTo>
                                  <a:pt x="19799" y="17310"/>
                                  <a:pt x="17158" y="21501"/>
                                  <a:pt x="14885"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8" y="157810"/>
                                  <a:pt x="318" y="171463"/>
                                </a:cubicBezTo>
                                <a:cubicBezTo>
                                  <a:pt x="318" y="185102"/>
                                  <a:pt x="267" y="199733"/>
                                  <a:pt x="165" y="215329"/>
                                </a:cubicBezTo>
                                <a:cubicBezTo>
                                  <a:pt x="51" y="230937"/>
                                  <a:pt x="0" y="248247"/>
                                  <a:pt x="0" y="267271"/>
                                </a:cubicBezTo>
                                <a:cubicBezTo>
                                  <a:pt x="0" y="269951"/>
                                  <a:pt x="1346" y="271297"/>
                                  <a:pt x="4039" y="271297"/>
                                </a:cubicBezTo>
                                <a:cubicBezTo>
                                  <a:pt x="4864" y="271297"/>
                                  <a:pt x="5741" y="270929"/>
                                  <a:pt x="6668" y="270218"/>
                                </a:cubicBezTo>
                                <a:cubicBezTo>
                                  <a:pt x="7595" y="269494"/>
                                  <a:pt x="8268" y="268300"/>
                                  <a:pt x="8687" y="266649"/>
                                </a:cubicBezTo>
                                <a:cubicBezTo>
                                  <a:pt x="8890" y="258178"/>
                                  <a:pt x="9042" y="248349"/>
                                  <a:pt x="9157" y="237185"/>
                                </a:cubicBezTo>
                                <a:cubicBezTo>
                                  <a:pt x="9258" y="226035"/>
                                  <a:pt x="9360" y="214300"/>
                                  <a:pt x="9462"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9" y="24282"/>
                                  <a:pt x="29401" y="19329"/>
                                  <a:pt x="33020" y="15189"/>
                                </a:cubicBezTo>
                                <a:cubicBezTo>
                                  <a:pt x="36640" y="11062"/>
                                  <a:pt x="40411" y="8992"/>
                                  <a:pt x="44348" y="8992"/>
                                </a:cubicBezTo>
                                <a:cubicBezTo>
                                  <a:pt x="47447" y="8992"/>
                                  <a:pt x="50025" y="11468"/>
                                  <a:pt x="52095"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20" name="Shape 410"/>
                        <wps:cNvSpPr/>
                        <wps:spPr>
                          <a:xfrm>
                            <a:off x="3289816"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21" name="Shape 411"/>
                        <wps:cNvSpPr/>
                        <wps:spPr>
                          <a:xfrm>
                            <a:off x="3415054"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44"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22" name="Shape 412"/>
                        <wps:cNvSpPr/>
                        <wps:spPr>
                          <a:xfrm>
                            <a:off x="3424973"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23" name="Shape 413"/>
                        <wps:cNvSpPr/>
                        <wps:spPr>
                          <a:xfrm>
                            <a:off x="3538740" y="913517"/>
                            <a:ext cx="75349" cy="268516"/>
                          </a:xfrm>
                          <a:custGeom>
                            <a:avLst/>
                            <a:gdLst/>
                            <a:ahLst/>
                            <a:cxnLst/>
                            <a:rect l="0" t="0" r="0" b="0"/>
                            <a:pathLst>
                              <a:path w="75349" h="268516">
                                <a:moveTo>
                                  <a:pt x="38760" y="185420"/>
                                </a:moveTo>
                                <a:cubicBezTo>
                                  <a:pt x="37516" y="185623"/>
                                  <a:pt x="36385" y="186296"/>
                                  <a:pt x="35344" y="187439"/>
                                </a:cubicBezTo>
                                <a:cubicBezTo>
                                  <a:pt x="34315" y="188570"/>
                                  <a:pt x="33795" y="189967"/>
                                  <a:pt x="33795" y="191618"/>
                                </a:cubicBezTo>
                                <a:cubicBezTo>
                                  <a:pt x="33795" y="193688"/>
                                  <a:pt x="35242" y="195034"/>
                                  <a:pt x="38138" y="195656"/>
                                </a:cubicBezTo>
                                <a:lnTo>
                                  <a:pt x="65735" y="195656"/>
                                </a:lnTo>
                                <a:lnTo>
                                  <a:pt x="65735" y="197510"/>
                                </a:lnTo>
                                <a:cubicBezTo>
                                  <a:pt x="65735" y="201854"/>
                                  <a:pt x="65215" y="207543"/>
                                  <a:pt x="64186" y="214566"/>
                                </a:cubicBezTo>
                                <a:cubicBezTo>
                                  <a:pt x="63145" y="221590"/>
                                  <a:pt x="61595" y="228359"/>
                                  <a:pt x="59537" y="234874"/>
                                </a:cubicBezTo>
                                <a:cubicBezTo>
                                  <a:pt x="57467"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8"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3" y="22174"/>
                                </a:cubicBezTo>
                                <a:cubicBezTo>
                                  <a:pt x="30493" y="13602"/>
                                  <a:pt x="35763" y="9309"/>
                                  <a:pt x="42177" y="9309"/>
                                </a:cubicBezTo>
                                <a:cubicBezTo>
                                  <a:pt x="47955" y="9309"/>
                                  <a:pt x="52197" y="11481"/>
                                  <a:pt x="54889" y="15824"/>
                                </a:cubicBezTo>
                                <a:cubicBezTo>
                                  <a:pt x="57569" y="20155"/>
                                  <a:pt x="59424" y="25375"/>
                                  <a:pt x="60465" y="31471"/>
                                </a:cubicBezTo>
                                <a:cubicBezTo>
                                  <a:pt x="61494"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1"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3"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24" name="Shape 414"/>
                        <wps:cNvSpPr/>
                        <wps:spPr>
                          <a:xfrm>
                            <a:off x="3662121"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25" name="Shape 415"/>
                        <wps:cNvSpPr/>
                        <wps:spPr>
                          <a:xfrm>
                            <a:off x="3784881" y="912897"/>
                            <a:ext cx="71933" cy="268821"/>
                          </a:xfrm>
                          <a:custGeom>
                            <a:avLst/>
                            <a:gdLst/>
                            <a:ahLst/>
                            <a:cxnLst/>
                            <a:rect l="0" t="0" r="0" b="0"/>
                            <a:pathLst>
                              <a:path w="71933" h="268821">
                                <a:moveTo>
                                  <a:pt x="54724" y="264795"/>
                                </a:moveTo>
                                <a:cubicBezTo>
                                  <a:pt x="58750" y="262115"/>
                                  <a:pt x="62065" y="258648"/>
                                  <a:pt x="64643" y="254406"/>
                                </a:cubicBezTo>
                                <a:cubicBezTo>
                                  <a:pt x="67233" y="250177"/>
                                  <a:pt x="69088" y="245466"/>
                                  <a:pt x="70231" y="240297"/>
                                </a:cubicBezTo>
                                <a:cubicBezTo>
                                  <a:pt x="71361" y="235141"/>
                                  <a:pt x="71933" y="229870"/>
                                  <a:pt x="71933" y="224485"/>
                                </a:cubicBezTo>
                                <a:cubicBezTo>
                                  <a:pt x="71933" y="216840"/>
                                  <a:pt x="70853" y="209245"/>
                                  <a:pt x="68681" y="201701"/>
                                </a:cubicBezTo>
                                <a:cubicBezTo>
                                  <a:pt x="66510" y="194158"/>
                                  <a:pt x="63614" y="186715"/>
                                  <a:pt x="59995" y="179375"/>
                                </a:cubicBezTo>
                                <a:cubicBezTo>
                                  <a:pt x="56375" y="172034"/>
                                  <a:pt x="52349" y="164757"/>
                                  <a:pt x="47904" y="157518"/>
                                </a:cubicBezTo>
                                <a:cubicBezTo>
                                  <a:pt x="43459" y="150279"/>
                                  <a:pt x="39065" y="143053"/>
                                  <a:pt x="34722" y="135814"/>
                                </a:cubicBezTo>
                                <a:cubicBezTo>
                                  <a:pt x="30797" y="129400"/>
                                  <a:pt x="27229" y="122326"/>
                                  <a:pt x="24028" y="114567"/>
                                </a:cubicBezTo>
                                <a:cubicBezTo>
                                  <a:pt x="20815" y="106820"/>
                                  <a:pt x="18135" y="99174"/>
                                  <a:pt x="15964" y="91630"/>
                                </a:cubicBezTo>
                                <a:cubicBezTo>
                                  <a:pt x="13792" y="84087"/>
                                  <a:pt x="12090" y="77000"/>
                                  <a:pt x="10846" y="70383"/>
                                </a:cubicBezTo>
                                <a:cubicBezTo>
                                  <a:pt x="9614" y="63779"/>
                                  <a:pt x="8991" y="58293"/>
                                  <a:pt x="8991" y="53950"/>
                                </a:cubicBezTo>
                                <a:cubicBezTo>
                                  <a:pt x="8991" y="48793"/>
                                  <a:pt x="9398" y="43523"/>
                                  <a:pt x="10236" y="38138"/>
                                </a:cubicBezTo>
                                <a:cubicBezTo>
                                  <a:pt x="11049" y="32766"/>
                                  <a:pt x="12611" y="27915"/>
                                  <a:pt x="14884" y="23571"/>
                                </a:cubicBezTo>
                                <a:cubicBezTo>
                                  <a:pt x="17157" y="19228"/>
                                  <a:pt x="20155" y="15659"/>
                                  <a:pt x="23876" y="12878"/>
                                </a:cubicBezTo>
                                <a:cubicBezTo>
                                  <a:pt x="27597" y="10084"/>
                                  <a:pt x="32448" y="8687"/>
                                  <a:pt x="38443" y="8687"/>
                                </a:cubicBezTo>
                                <a:cubicBezTo>
                                  <a:pt x="43193" y="8687"/>
                                  <a:pt x="46914" y="10287"/>
                                  <a:pt x="49606" y="13487"/>
                                </a:cubicBezTo>
                                <a:cubicBezTo>
                                  <a:pt x="52298" y="16700"/>
                                  <a:pt x="54356" y="20726"/>
                                  <a:pt x="55804" y="25590"/>
                                </a:cubicBezTo>
                                <a:cubicBezTo>
                                  <a:pt x="57252" y="30442"/>
                                  <a:pt x="58242" y="35662"/>
                                  <a:pt x="58750" y="41237"/>
                                </a:cubicBezTo>
                                <a:cubicBezTo>
                                  <a:pt x="59271" y="46825"/>
                                  <a:pt x="59690" y="52045"/>
                                  <a:pt x="59995" y="56896"/>
                                </a:cubicBezTo>
                                <a:cubicBezTo>
                                  <a:pt x="60299" y="61760"/>
                                  <a:pt x="60668" y="65786"/>
                                  <a:pt x="61074" y="68999"/>
                                </a:cubicBezTo>
                                <a:cubicBezTo>
                                  <a:pt x="61493" y="72199"/>
                                  <a:pt x="62319" y="73800"/>
                                  <a:pt x="63564" y="73800"/>
                                </a:cubicBezTo>
                                <a:cubicBezTo>
                                  <a:pt x="64592" y="73800"/>
                                  <a:pt x="65684" y="73279"/>
                                  <a:pt x="66815" y="72250"/>
                                </a:cubicBezTo>
                                <a:cubicBezTo>
                                  <a:pt x="67945" y="71222"/>
                                  <a:pt x="68516" y="69977"/>
                                  <a:pt x="68516" y="68529"/>
                                </a:cubicBezTo>
                                <a:cubicBezTo>
                                  <a:pt x="68516" y="62738"/>
                                  <a:pt x="68313" y="55867"/>
                                  <a:pt x="67907" y="47904"/>
                                </a:cubicBezTo>
                                <a:cubicBezTo>
                                  <a:pt x="67488" y="39954"/>
                                  <a:pt x="66294" y="32461"/>
                                  <a:pt x="64338" y="25425"/>
                                </a:cubicBezTo>
                                <a:cubicBezTo>
                                  <a:pt x="62369" y="18402"/>
                                  <a:pt x="59423" y="12408"/>
                                  <a:pt x="55499" y="7442"/>
                                </a:cubicBezTo>
                                <a:cubicBezTo>
                                  <a:pt x="51575" y="2489"/>
                                  <a:pt x="46088" y="0"/>
                                  <a:pt x="39065" y="0"/>
                                </a:cubicBezTo>
                                <a:cubicBezTo>
                                  <a:pt x="31623" y="0"/>
                                  <a:pt x="25425" y="1613"/>
                                  <a:pt x="20460" y="4813"/>
                                </a:cubicBezTo>
                                <a:cubicBezTo>
                                  <a:pt x="15506" y="8014"/>
                                  <a:pt x="11519" y="12154"/>
                                  <a:pt x="8522" y="17208"/>
                                </a:cubicBezTo>
                                <a:cubicBezTo>
                                  <a:pt x="5524" y="22276"/>
                                  <a:pt x="3353" y="27965"/>
                                  <a:pt x="2019" y="34265"/>
                                </a:cubicBezTo>
                                <a:cubicBezTo>
                                  <a:pt x="673" y="40576"/>
                                  <a:pt x="0" y="46723"/>
                                  <a:pt x="0" y="52718"/>
                                </a:cubicBezTo>
                                <a:cubicBezTo>
                                  <a:pt x="0" y="58915"/>
                                  <a:pt x="775" y="65888"/>
                                  <a:pt x="2324" y="73647"/>
                                </a:cubicBezTo>
                                <a:cubicBezTo>
                                  <a:pt x="3873" y="81394"/>
                                  <a:pt x="5994" y="89306"/>
                                  <a:pt x="8687" y="97358"/>
                                </a:cubicBezTo>
                                <a:cubicBezTo>
                                  <a:pt x="11366" y="105423"/>
                                  <a:pt x="14465" y="113335"/>
                                  <a:pt x="17983" y="121082"/>
                                </a:cubicBezTo>
                                <a:cubicBezTo>
                                  <a:pt x="21501" y="128829"/>
                                  <a:pt x="25311" y="135915"/>
                                  <a:pt x="29451" y="142316"/>
                                </a:cubicBezTo>
                                <a:cubicBezTo>
                                  <a:pt x="33375" y="148730"/>
                                  <a:pt x="37465" y="155448"/>
                                  <a:pt x="41707" y="162471"/>
                                </a:cubicBezTo>
                                <a:cubicBezTo>
                                  <a:pt x="45936" y="169507"/>
                                  <a:pt x="49759" y="176695"/>
                                  <a:pt x="53175" y="184023"/>
                                </a:cubicBezTo>
                                <a:cubicBezTo>
                                  <a:pt x="56578" y="191364"/>
                                  <a:pt x="59372" y="198603"/>
                                  <a:pt x="61544" y="205727"/>
                                </a:cubicBezTo>
                                <a:cubicBezTo>
                                  <a:pt x="63716" y="212865"/>
                                  <a:pt x="64795" y="219634"/>
                                  <a:pt x="64795" y="226035"/>
                                </a:cubicBezTo>
                                <a:cubicBezTo>
                                  <a:pt x="64795" y="230175"/>
                                  <a:pt x="64224" y="234252"/>
                                  <a:pt x="63093" y="238290"/>
                                </a:cubicBezTo>
                                <a:cubicBezTo>
                                  <a:pt x="61963" y="242316"/>
                                  <a:pt x="60299" y="245986"/>
                                  <a:pt x="58141" y="249288"/>
                                </a:cubicBezTo>
                                <a:cubicBezTo>
                                  <a:pt x="55969" y="252603"/>
                                  <a:pt x="53327" y="255295"/>
                                  <a:pt x="50228" y="257353"/>
                                </a:cubicBezTo>
                                <a:cubicBezTo>
                                  <a:pt x="47130" y="259423"/>
                                  <a:pt x="43612" y="260452"/>
                                  <a:pt x="39688" y="260452"/>
                                </a:cubicBezTo>
                                <a:cubicBezTo>
                                  <a:pt x="33693" y="260452"/>
                                  <a:pt x="28727" y="257404"/>
                                  <a:pt x="24803" y="251308"/>
                                </a:cubicBezTo>
                                <a:cubicBezTo>
                                  <a:pt x="20879" y="245212"/>
                                  <a:pt x="17716" y="237820"/>
                                  <a:pt x="15341" y="229133"/>
                                </a:cubicBezTo>
                                <a:cubicBezTo>
                                  <a:pt x="12967" y="220459"/>
                                  <a:pt x="11265" y="211468"/>
                                  <a:pt x="10236" y="202159"/>
                                </a:cubicBezTo>
                                <a:cubicBezTo>
                                  <a:pt x="9195" y="192862"/>
                                  <a:pt x="8687" y="185014"/>
                                  <a:pt x="8687" y="178600"/>
                                </a:cubicBezTo>
                                <a:cubicBezTo>
                                  <a:pt x="8064" y="174257"/>
                                  <a:pt x="6617" y="172085"/>
                                  <a:pt x="4343"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4" y="233020"/>
                                </a:cubicBezTo>
                                <a:cubicBezTo>
                                  <a:pt x="9347" y="239738"/>
                                  <a:pt x="11722" y="245732"/>
                                  <a:pt x="14732" y="251003"/>
                                </a:cubicBezTo>
                                <a:cubicBezTo>
                                  <a:pt x="17716" y="256273"/>
                                  <a:pt x="21285" y="260566"/>
                                  <a:pt x="25425" y="263868"/>
                                </a:cubicBezTo>
                                <a:cubicBezTo>
                                  <a:pt x="29553" y="267170"/>
                                  <a:pt x="34518" y="268821"/>
                                  <a:pt x="40310" y="268821"/>
                                </a:cubicBezTo>
                                <a:cubicBezTo>
                                  <a:pt x="45885" y="268821"/>
                                  <a:pt x="50698" y="267487"/>
                                  <a:pt x="54724" y="264795"/>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26" name="Shape 416"/>
                        <wps:cNvSpPr/>
                        <wps:spPr>
                          <a:xfrm>
                            <a:off x="3904223"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27" name="Shape 417"/>
                        <wps:cNvSpPr/>
                        <wps:spPr>
                          <a:xfrm>
                            <a:off x="3902051"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707B40"/>
                          </a:lnRef>
                          <a:fillRef idx="0">
                            <a:srgbClr val="000000">
                              <a:alpha val="0"/>
                            </a:srgbClr>
                          </a:fillRef>
                          <a:effectRef idx="0">
                            <a:scrgbClr r="0" g="0" b="0"/>
                          </a:effectRef>
                          <a:fontRef idx="none"/>
                        </wps:style>
                        <wps:bodyPr/>
                      </wps:wsp>
                      <wps:wsp>
                        <wps:cNvPr id="429" name="Rectangle 419"/>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707B40"/>
                                  <w:sz w:val="16"/>
                                </w:rPr>
                                <w:t xml:space="preserve">ÖZEL EĞİTİM VE REHBERLİK HİZMETLERİ GENEL MÜDÜRLÜĞÜ </w:t>
                              </w:r>
                            </w:p>
                          </w:txbxContent>
                        </wps:txbx>
                        <wps:bodyPr horzOverflow="overflow" lIns="0" tIns="0" rIns="0" bIns="0" rtlCol="0">
                          <a:noAutofit/>
                        </wps:bodyPr>
                      </wps:wsp>
                      <wps:wsp>
                        <wps:cNvPr id="430" name="Rectangle 420"/>
                        <wps:cNvSpPr/>
                        <wps:spPr>
                          <a:xfrm rot="-5399999">
                            <a:off x="58646" y="9717703"/>
                            <a:ext cx="877656" cy="206949"/>
                          </a:xfrm>
                          <a:prstGeom prst="rect">
                            <a:avLst/>
                          </a:prstGeom>
                          <a:ln>
                            <a:noFill/>
                          </a:ln>
                        </wps:spPr>
                        <wps:txbx>
                          <w:txbxContent>
                            <w:p w:rsidR="00147F5F" w:rsidRDefault="00147F5F">
                              <w:r>
                                <w:rPr>
                                  <w:rFonts w:ascii="Calibri" w:eastAsia="Calibri" w:hAnsi="Calibri" w:cs="Calibri"/>
                                  <w:b/>
                                  <w:color w:val="707B40"/>
                                  <w:sz w:val="24"/>
                                </w:rPr>
                                <w:t xml:space="preserve">B.K.G.4.c.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1388" o:spid="_x0000_s1317" style="position:absolute;left:0;text-align:left;margin-left:0;margin-top:0;width:729.3pt;height:858.9pt;z-index:251664384;mso-position-horizontal-relative:page;mso-position-vertical-relative:page;mso-width-relative:margin" coordsize="92621,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">
                <v:shape id="Shape 1401" o:spid="_x0000_s1318"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6ssUA&#10;AADcAAAADwAAAGRycy9kb3ducmV2LnhtbESPQWvCQBSE74L/YXlCb2ajlSLRNYjQEuihGL14e2Rf&#10;N2myb0N2G9P++m6h0OMwM98w+3yynRhp8I1jBaskBUFcOd2wUXC9PC+3IHxA1tg5JgVf5CE/zGd7&#10;zLS785nGMhgRIewzVFCH0GdS+qomiz5xPXH03t1gMUQ5GKkHvEe47eQ6TZ+kxYbjQo09nWqq2vLT&#10;KjjesCg/+rMr2vFlvXmd3sy3kUo9LKbjDkSgKfyH/9qFVvCYbuD3TDw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vqyxQAAANwAAAAPAAAAAAAAAAAAAAAAAJgCAABkcnMv&#10;ZG93bnJldi54bWxQSwUGAAAAAAQABAD1AAAAigMAAAAA&#10;" path="m,l7775995,r,10908005l,10908005,,e" fillcolor="#f0efd8" stroked="f" strokeweight="0">
                  <v:stroke miterlimit="83231f" joinstyle="miter"/>
                  <v:path arrowok="t" textboxrect="0,0,7775995,10908005"/>
                </v:shape>
                <v:shape id="Shape 295" o:spid="_x0000_s1319"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CacQA&#10;AADcAAAADwAAAGRycy9kb3ducmV2LnhtbESPQWvCQBSE7wX/w/IEb3WjRZHoKkVo69FqS+ntmX1N&#10;gtm3IW810V/vFgSPw8x8wyxWnavUmRopPRsYDRNQxJm3JecGvvZvzzNQEpAtVp7JwIUEVsve0wJT&#10;61v+pPMu5CpCWFI0UIRQp1pLVpBDGfqaOHp/vnEYomxybRtsI9xVepwkU+2w5LhQYE3rgrLj7uQM&#10;hOv3TA75dnw5vf9guxc5/n6IMYN+9zoHFagLj/C9vbEGXpIJ/J+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wmnEAAAA3AAAAA8AAAAAAAAAAAAAAAAAmAIAAGRycy9k&#10;b3ducmV2LnhtbFBLBQYAAAAABAAEAPUAAACJAw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shape id="Shape 296" o:spid="_x0000_s1320" style="position:absolute;left:11112;top:55113;width:25226;height:26998;visibility:visible;mso-wrap-style:square;v-text-anchor:top" coordsize="2522614,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oacQA&#10;AADcAAAADwAAAGRycy9kb3ducmV2LnhtbESPT2sCMRTE7wW/Q3iCt5q0wlK3RimCqODBf3t/bJ67&#10;SzcvyyZd47dvCkKPw8z8hlmsom3FQL1vHGt4myoQxKUzDVcarpfN6wcIH5ANto5Jw4M8rJajlwXm&#10;xt35RMM5VCJB2OeooQ6hy6X0ZU0W/dR1xMm7ud5iSLKvpOnxnuC2le9KZdJiw2mhxo7WNZXf5x+r&#10;YTju9lt7igdfDFEV2e1Q7Oel1pNx/PoEESiG//CzvTMaZiq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KGnEAAAA3AAAAA8AAAAAAAAAAAAAAAAAmAIAAGRycy9k&#10;b3ducmV2LnhtbFBLBQYAAAAABAAEAPUAAACJAwAAAAA=&#10;" path="m459435,115049v61671,229476,7214,399923,-163296,510921c332651,665785,359639,707682,377114,751205,401739,677177,447281,599250,513753,517055v100533,215252,76518,392443,-72263,531368c484594,1081354,518401,1117854,543166,1157872v11341,-77255,42583,-162078,93790,-254458c773392,1097889,780479,1276630,658152,1439304v48095,24904,87706,54991,119088,89941c775081,1451382,791070,1362520,825348,1262520v168148,167944,206133,342709,113969,524141c991070,1802866,1035329,1825536,1072236,1854619v-15583,-76517,-15380,-166738,1155,-271259c1268120,1719732,1335862,1885048,1276693,2079841v53645,6883,101143,21603,142430,43929c1390587,2051177,1375270,1962099,1373314,1856372v215520,100394,310985,251676,286500,453631c1713725,2307577,1763116,2313711,1807654,2328558v-40767,-66536,-71196,-151676,-91567,-255321c1945767,2134642,2066277,2267026,2077009,2470392v53035,-11812,102692,-14301,149187,-7430c2174304,2404605,2129511,2325993,2091576,2227415v249733,21793,393319,142177,431038,361594c2472411,2592451,2425446,2586584,2381656,2571268v-158432,128472,-337578,127800,-537095,-1893c1901774,2534958,1956841,2508580,2008594,2490229v-23495,-6884,-45555,-16193,-66599,-28004c1763662,2561285,1587411,2529497,1413586,2367013v62294,-23812,120523,-40208,174701,-49187c1566621,2306764,1546657,2293887,1528305,2278901v-192913,66459,-360921,4521,-504037,-185560c1089774,2080654,1150036,2074456,1205027,2075053v-19495,-14643,-36906,-30899,-52350,-48857c951052,2058187,796468,1968169,688581,1756092v66726,-1066,127115,3251,181102,13373c853021,1751775,838644,1732686,826694,1712379,622656,1708874,485889,1593292,416319,1365631v65925,10592,124764,25426,176174,44666c579209,1389913,568477,1368603,559981,1346593,359639,1307731,245199,1170279,216256,933856v63157,21793,118351,46825,165582,74625c372453,986282,365442,963333,360985,940067,170497,867054,81572,711797,94132,473951v58433,32512,108496,66599,150190,102222c238722,552552,235890,528942,235623,505320,60655,400126,,231851,53708,,184950,106337,261861,213766,284340,322059,321310,253441,379806,184340,459435,115049xe" filled="f" strokecolor="#f0efd8" strokeweight=".67169mm">
                  <v:stroke miterlimit="83231f" joinstyle="miter"/>
                  <v:path arrowok="t" textboxrect="0,0,2522614,2699740"/>
                </v:shape>
                <v:shape id="Shape 297" o:spid="_x0000_s1321" style="position:absolute;left:41423;top:55113;width:25224;height:26998;visibility:visible;mso-wrap-style:square;v-text-anchor:top" coordsize="2522411,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J7cUA&#10;AADcAAAADwAAAGRycy9kb3ducmV2LnhtbESPzU7DMBCE70i8g7VIvVGbFpEq1K0AtSLAqT/ct/E2&#10;CY3XwXbb8PY1EhLH0cx8o5nOe9uKE/nQONZwN1QgiEtnGq40bDfL2wmIEJENto5Jww8FmM+ur6aY&#10;G3fmFZ3WsRIJwiFHDXWMXS5lKGuyGIauI07e3nmLMUlfSePxnOC2lSOlHqTFhtNCjR291FQe1ker&#10;4flQqIV6fd993X+aD5+NMHsrvrUe3PRPjyAi9fE//NcujIaxyuD3TD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0ntxQAAANwAAAAPAAAAAAAAAAAAAAAAAJgCAABkcnMv&#10;ZG93bnJldi54bWxQSwUGAAAAAAQABAD1AAAAigMAAAAA&#10;" path="m2063052,115049v-61608,229476,-7290,399923,163360,510921c2189696,665785,2162772,707682,2145373,751205,2120671,677177,2075193,599250,2008797,517055v-100672,215252,-76644,392443,72060,531368c2038020,1081354,2004149,1117854,1979384,1157872v-11481,-77255,-42849,-162078,-93929,-254458c1749158,1097889,1742008,1276630,1864208,1439304v-48044,24904,-87516,54991,-118834,90081c1747469,1451382,1731264,1362520,1697127,1262520v-168148,167944,-206134,342709,-113958,524141c1531544,1802866,1487145,1825536,1450378,1854619v15659,-76517,15253,-166738,-1143,-271259c1254430,1719732,1186612,1885048,1245870,2079841v-53721,6883,-101219,21603,-142647,43929c1132027,2051177,1147280,1962099,1149173,1856372,933793,1956766,838315,2108048,862876,2310003v-54114,-2426,-103442,3708,-148044,18555c755586,2262022,786155,2176945,806462,2073237v-229679,61405,-350265,193789,-361060,397155c392570,2458580,342913,2456091,296558,2462962v51625,-58357,96418,-136969,134341,-235547c181242,2249208,37452,2369592,,2589009v50203,3442,97231,-2425,140957,-17741c299453,2699740,478536,2699068,677926,2569375v-57289,-34417,-112281,-60795,-164033,-79146c537375,2483345,559575,2474036,580492,2462225v178473,99060,354584,67272,528536,-95212c1046607,2343201,988505,2326805,934327,2317826v21666,-11062,41566,-23939,59981,-38925c1187094,2345360,1355166,2283422,1498219,2093341v-65379,-12687,-125781,-18885,-180632,-18288c1336955,2060410,1354493,2044154,1370013,2026196v201282,31991,356133,-58027,463956,-270104c1767104,1755026,1706791,1759343,1652804,1769465v16725,-17690,30962,-36779,43116,-57086c1899895,1708874,2036534,1593292,2105965,1365631v-65926,10592,-124625,25426,-175844,44666c1943278,1389913,1954137,1368603,1962506,1346593v200266,-38862,314846,-176314,343789,-412737c2242998,955649,2187816,980681,2140712,1008481v9386,-22199,16332,-45148,20777,-68414c2351977,867054,2440978,711797,2428495,473951v-58573,32512,-108712,66599,-150331,102222c2283689,552552,2286661,528942,2286927,505320,2461755,400266,2522411,231851,2468842,,2337473,106337,2260753,213766,2238210,322059,2201101,253441,2142807,184340,2063052,115049xe" filled="f" strokecolor="#f0efd8" strokeweight=".67169mm">
                  <v:stroke miterlimit="83231f" joinstyle="miter"/>
                  <v:path arrowok="t" textboxrect="0,0,2522411,2699740"/>
                </v:shape>
                <v:shape id="Shape 298" o:spid="_x0000_s1322" style="position:absolute;left:19976;top:44465;width:37809;height:30027;visibility:visible;mso-wrap-style:square;v-text-anchor:top" coordsize="3780892,300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cMA&#10;AADcAAAADwAAAGRycy9kb3ducmV2LnhtbERPz2vCMBS+D/wfwht4m+kURKpRRkVQBDerF2/P5tl2&#10;Ni8lidrtr18OA48f3+/ZojONuJPztWUF74MEBHFhdc2lguNh9TYB4QOyxsYyKfghD4t572WGqbYP&#10;3tM9D6WIIexTVFCF0KZS+qIig35gW+LIXawzGCJ0pdQOHzHcNHKYJGNpsObYUGFLWUXFNb8ZBVm2&#10;mnyOzu6Ub8e/X5fN93K3vh6U6r92H1MQgbrwFP+711rBKIlr4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cMAAADcAAAADwAAAAAAAAAAAAAAAACYAgAAZHJzL2Rv&#10;d25yZXYueG1sUEsFBgAAAAAEAAQA9QAAAIgDAAAAAA==&#10;" path="m3703358,1170686r-75235,-75171l3706533,2154809v-270040,23749,-423481,43383,-692835,5055c2892184,2142528,2771000,2118639,2649538,2106155v-357950,-36703,-435483,6274,-657746,168555l1993481,2189277v222263,-155524,320573,-187236,663346,-152146c2914980,2063585,3164294,2132876,3426778,2109736r205460,-18161l3552482,1019746r-74562,-74358l3558019,2028634v-196557,17273,-326098,22060,-524814,-6210c2909926,2004873,2786837,1980718,2663774,1967967v-323138,-33059,-445744,-12155,-668477,136436l1996986,2019580v222060,-139663,371716,-151473,673875,-120638c2794876,1911693,2918892,1936115,3043111,1953730v154114,21869,285965,25235,440613,11671l3402825,870090r-7023,-7023l3326638,795871r-266,-3442l3322803,792759r127,1486l3323412,815289r80759,1084453l3350933,1902257v-84404,4038,-181838,-6490,-290068,-22416c2871800,1851977,2678214,1815808,2487727,1814132v-20371,-140,-40284,126,-60249,876c2361628,1817091,2297125,1824038,2233625,1837538v-80226,16865,-158712,44399,-234886,85559l2019389,880402c2203590,771233,2392528,730885,2581923,747751v124015,10998,247904,17602,371043,32321c3025712,788848,3101619,794855,3176448,794779v-56007,-3442,-111531,-11469,-175502,-22060c2801823,739991,2616340,699440,2434831,698157v-136169,-940,-275501,20510,-413753,84277l2021624,731901v49517,-23686,26848,-71120,74143,-71120l2095767,636079v206553,-75438,307683,-254990,303708,-447903l2329637,117602,2329637,,1934375,r-87998,l1451115,r,117602l1381354,188176v-4052,192913,97155,372465,303568,447903l1684922,660781v47371,,24688,47434,74219,71120l1760550,782777c1621968,718667,1482496,697217,1345921,698157v-181433,1283,-366992,41834,-565976,74562c715848,783310,660451,791337,604317,794779v74955,76,150723,-5931,223533,-14707c950925,765353,1074801,758749,1198829,747751v190068,-16866,379273,23685,564084,133527l1787004,1925803v-77660,-42787,-157823,-70930,-239865,-88265c1483779,1824038,1418996,1817091,1353414,1815008v-19977,-750,-40145,-1016,-60389,-876c1102665,1815808,909028,1851977,719963,1879841v-108166,15926,-205600,26454,-290081,22416l376581,1899742,457479,815289r547,-21044l458026,792759r-3645,-406l454101,795871r-69151,67196l378130,870090,297091,1965401v154585,13564,286436,10198,440677,-11735c862063,1936115,985876,1911693,1110094,1898942v304381,-31102,453975,-18961,679146,124079l1791259,2108111c1564805,1956232,1443152,1934629,1117054,1967967v-123279,12751,-246215,36906,-369494,54457c548843,2050694,419290,2045907,222733,2028634l302895,945388r-74498,74358l148514,2091575r205461,18161c616445,2132876,865911,2063585,1124128,2037131v345681,-35497,442773,-2832,669087,156400l1795310,2279231c1568323,2113242,1492542,2069109,1131354,2106155v-121450,12484,-242633,36373,-364160,53709c497904,2198192,344259,2178558,74219,2154809l152692,1095515r-75298,75171l,2217966v304521,26785,477457,53239,776834,10516c897623,2211350,1017930,2187537,1138301,2175180v280289,-28740,370510,-15723,547688,112827l1797190,2367890r11607,503898c1809140,2935288,1834642,3002699,1894357,3002699v59856,,85560,-67411,85700,-130911l1990103,2362962r104647,-74955c2272081,2159457,2362302,2146440,2642451,2175180v120370,12357,240817,36170,361455,53302c3303435,2271205,3476308,2244751,3780892,2217966l3703358,1170686xe" filled="f" strokecolor="#f0efd8" strokeweight=".67169mm">
                  <v:stroke miterlimit="83231f" joinstyle="miter"/>
                  <v:path arrowok="t" textboxrect="0,0,3780892,3002699"/>
                </v:shape>
                <v:shape id="Shape 299" o:spid="_x0000_s1323" style="position:absolute;left:37547;top:50470;width:2665;height:767;visibility:visible;mso-wrap-style:square;v-text-anchor:top" coordsize="266523,7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O/sYA&#10;AADcAAAADwAAAGRycy9kb3ducmV2LnhtbESP3WoCMRSE7wu+QzhC72qiBX9Wo6hQqrQX9ecBjpvj&#10;7urmZNlEXX36Rij0cpiZb5jJrLGluFLtC8cauh0Fgjh1puBMw3738TYE4QOywdIxabiTh9m09TLB&#10;xLgbb+i6DZmIEPYJashDqBIpfZqTRd9xFXH0jq62GKKsM2lqvEW4LWVPqb60WHBcyLGiZU7peXux&#10;GnpeXg7pj/p67Befo2Lt1oPvU6X1a7uZj0EEasJ/+K+9Mhre1Qie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NO/sYAAADcAAAADwAAAAAAAAAAAAAAAACYAgAAZHJz&#10;L2Rvd25yZXYueG1sUEsFBgAAAAAEAAQA9QAAAIsDAAAAAA==&#10;" path="m45682,76721c40767,75578,36106,73889,31725,70510,19571,60795,20384,38125,,19495l,,266523,r,19495c246152,38125,247104,60795,234823,70510v-4394,3379,-9042,5068,-13906,6211l45682,76721xe" filled="f" strokecolor="#f0efd8" strokeweight=".67169mm">
                  <v:stroke miterlimit="83231f" joinstyle="miter"/>
                  <v:path arrowok="t" textboxrect="0,0,266523,76721"/>
                </v:shape>
                <v:shape id="Shape 300" o:spid="_x0000_s1324" style="position:absolute;left:35216;top:45182;width:7327;height:768;visibility:visible;mso-wrap-style:square;v-text-anchor:top" coordsize="732777,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EL8MA&#10;AADcAAAADwAAAGRycy9kb3ducmV2LnhtbERPz2vCMBS+D/wfwhN2W9MqDukaRURhdF7mZOz41jyb&#10;YvNSmmi7/fXLQdjx4/tdrEfbihv1vnGsIEtSEMSV0w3XCk4f+6clCB+QNbaOScEPeVivJg8F5toN&#10;/E63Y6hFDGGfowITQpdL6StDFn3iOuLInV1vMUTY11L3OMRw28pZmj5Liw3HBoMdbQ1Vl+PVKvhd&#10;8OdXme3M4fttMffmWtazDJV6nI6bFxCBxvAvvrtftYJ5F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IEL8MAAADcAAAADwAAAAAAAAAAAAAAAACYAgAAZHJzL2Rv&#10;d25yZXYueG1sUEsFBgAAAAAEAAQA9QAAAIgDAAAAAA==&#10;" path="m407,l322390,r87998,l732244,r,76390l732777,76860,,76860r407,-470l407,xe" filled="f" strokecolor="#f0efd8" strokeweight=".67169mm">
                  <v:stroke miterlimit="83231f" joinstyle="miter"/>
                  <v:path arrowok="t" textboxrect="0,0,732777,76860"/>
                </v:shape>
                <v:shape id="Shape 301" o:spid="_x0000_s1325" style="position:absolute;left:34523;top:46073;width:8715;height:641;visibility:visible;mso-wrap-style:square;v-text-anchor:top" coordsize="871499,6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XwMQA&#10;AADcAAAADwAAAGRycy9kb3ducmV2LnhtbESPy2rDMBBF94X8g5hANyWR3UIebmRjAoF01SbtBwzW&#10;xDK1Ro6l2M7fV4VCl5dzH9xdMdlWDNT7xrGCdJmAIK6cbrhW8PV5WGxA+ICssXVMCu7kochnDzvM&#10;tBv5RMM51CKWsM9QgQmhy6T0lSGLfuk64sgurrcYouxrqXscY7lt5XOSrKTFhuOCwY72hqrv880q&#10;eF9tIys/nnTtG/O2TYf1dX1R6nE+la8gAk3h3/yXPmoFL2kK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F8DEAAAA3AAAAA8AAAAAAAAAAAAAAAAAmAIAAGRycy9k&#10;b3ducmV2LnhtbFBLBQYAAAAABAAEAPUAAACJAwAAAAA=&#10;" path="m52768,4051r761581,l814349,r57150,56413c871233,58979,871029,61544,870890,64110r-870420,c330,61544,140,58979,,56413l52768,4051xe" filled="f" strokecolor="#f0efd8" strokeweight=".67169mm">
                  <v:stroke miterlimit="83231f" joinstyle="miter"/>
                  <v:path arrowok="t" textboxrect="0,0,871499,64110"/>
                </v:shape>
                <v:shape id="Shape 302" o:spid="_x0000_s1326" style="position:absolute;left:34540;top:46876;width:8680;height:3432;visibility:visible;mso-wrap-style:square;v-text-anchor:top" coordsize="867931,3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RScQA&#10;AADcAAAADwAAAGRycy9kb3ducmV2LnhtbESPQWuDQBSE74H8h+UFegnNGgMlmKxShUJtTzWBXh/u&#10;i0rdt+Jujf77bqHQ4zAz3zDnbDa9mGh0nWUF+10Egri2uuNGwfXy8ngE4Tyyxt4yKVjIQZauV2dM&#10;tL3zB02Vb0SAsEtQQev9kEjp6pYMup0diIN3s6NBH+TYSD3iPcBNL+MoepIGOw4LLQ5UtFR/Vd9G&#10;wftb3uNUxOV8iHO5xc/ODOWi1MNmfj6B8DT7//Bf+1UrOOxj+D0Tj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UUnEAAAA3AAAAA8AAAAAAAAAAAAAAAAAmAIAAGRycy9k&#10;b3ducmV2LnhtbFBLBQYAAAAABAAEAPUAAACJAwAAAAA=&#10;" path="m,l867931,c853415,147638,753288,287782,567182,342900r,279l300660,343179r,-279c114440,287782,14427,147638,,xe" filled="f" strokecolor="#f0efd8" strokeweight=".67169mm">
                  <v:stroke miterlimit="83231f" joinstyle="miter"/>
                  <v:path arrowok="t" textboxrect="0,0,867931,343179"/>
                </v:shape>
                <v:shape id="Shape 303" o:spid="_x0000_s1327" style="position:absolute;left:38285;top:51401;width:1192;height:22341;visibility:visible;mso-wrap-style:square;v-text-anchor:top" coordsize="119228,223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8VMEA&#10;AADcAAAADwAAAGRycy9kb3ducmV2LnhtbESPQYvCMBSE78L+h/CEvWlaBdGuUcRF2KtVKN7eNs+2&#10;2LyEJtb67zcLgsdhZr5h1tvBtKKnzjeWFaTTBARxaXXDlYLz6TBZgvABWWNrmRQ8ycN28zFaY6bt&#10;g4/U56ESEcI+QwV1CC6T0pc1GfRT64ijd7WdwRBlV0nd4SPCTStnSbKQBhuOCzU62tdU3vK7UfB7&#10;ce64Cpjmbu8OKT374rvolfocD7svEIGG8A6/2j9awTydw/+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APFTBAAAA3AAAAA8AAAAAAAAAAAAAAAAAmAIAAGRycy9kb3du&#10;cmV2LnhtbFBLBQYAAAAABAAEAPUAAACGAwAAAAA=&#10;" path="m116726,126721v-407,190,-597,330,-1004,533l113766,234950v267,-140,534,-279,737,-546l76238,2177542v,16739,-1816,41694,-12611,56553c52502,2219846,50800,2193468,50800,2177542l2972,106134,,,119228,r-2096,106134l116726,126721xe" filled="f" strokecolor="#f0efd8" strokeweight=".67169mm">
                  <v:stroke miterlimit="83231f" joinstyle="miter"/>
                  <v:path arrowok="t" textboxrect="0,0,119228,2234095"/>
                </v:shape>
                <v:shape id="Shape 304" o:spid="_x0000_s1328" style="position:absolute;left:37069;top:34272;width:4475;height:9879;visibility:visible;mso-wrap-style:square;v-text-anchor:top" coordsize="447498,987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U0cYA&#10;AADcAAAADwAAAGRycy9kb3ducmV2LnhtbESPT2sCMRTE7wW/Q3hCbzVrbVW2RpFKQU/FP6X09tg8&#10;dxc3L0sS19RPbwoFj8PM/IaZLaJpREfO15YVDAcZCOLC6ppLBYf9x9MUhA/IGhvLpOCXPCzmvYcZ&#10;5tpeeEvdLpQiQdjnqKAKoc2l9EVFBv3AtsTJO1pnMCTpSqkdXhLcNPI5y8bSYM1pocKW3isqTruz&#10;UfBVn8ebcvp97brNOp4m8cd9rl6VeuzH5RuIQDHcw//ttVYwGr7A35l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2U0cYAAADcAAAADwAAAAAAAAAAAAAAAACYAgAAZHJz&#10;L2Rvd25yZXYueG1sUEsFBgAAAAAEAAQA9QAAAIsDAAAAAA==&#10;" path="m159652,987895r-133337,c30099,897281,65050,843230,105474,788099v10655,-14567,21386,-29147,31572,-44260c147777,727571,157963,710845,166865,692697v18352,-37720,31382,-81713,33541,-135827c200940,481495,173952,419760,139611,373406,,197231,56883,34278,199124,v-80303,78880,-72810,162001,16128,263551c217272,214706,243523,184810,287922,184810v-44399,45886,-25171,89879,17742,148311c314973,345199,326720,358432,340690,372999v75362,77394,106808,144120,96152,253975c419024,801802,196964,856323,159652,987895xe" filled="f" strokecolor="#f0efd8" strokeweight=".67169mm">
                  <v:stroke miterlimit="83231f" joinstyle="miter"/>
                  <v:path arrowok="t" textboxrect="0,0,447498,987895"/>
                </v:shape>
                <v:shape id="Shape 305" o:spid="_x0000_s1329" style="position:absolute;left:39093;top:39522;width:4006;height:4629;visibility:visible;mso-wrap-style:square;v-text-anchor:top" coordsize="400672,46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T4MUA&#10;AADcAAAADwAAAGRycy9kb3ducmV2LnhtbESPQUsDMRSE7wX/Q3iCtzZbZYuszRZRK4IXu/bi7bF5&#10;u1mavCxJbLf+eiMIPQ4z8w2z3kzOiiOFOHhWsFwUIIhbrwfuFew/t/N7EDEha7SeScGZImzqq9ka&#10;K+1PvKNjk3qRIRwrVGBSGispY2vIYVz4kTh7nQ8OU5ahlzrgKcOdlbdFsZIOB84LBkd6MtQemm+n&#10;QL5spy/7+lH6rmzsz3n/fjDPQamb6+nxAUSiKV3C/+03reBuWcLfmXwEZ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1PgxQAAANwAAAAPAAAAAAAAAAAAAAAAAJgCAABkcnMv&#10;ZG93bnJldi54bWxQSwUGAAAAAAQABAD1AAAAigMAAAAA&#10;" path="m274015,v79146,74422,126657,181775,121729,301346c393573,358508,379539,413423,356260,462813r-155727,c252895,400939,317398,350532,302819,262890,282715,375844,215036,394602,173406,462813l,462813c7557,442582,20713,424624,42176,403301,54381,391020,67945,379222,82181,367474v15113,-12750,30836,-25311,46292,-38265c190957,277533,264300,210248,275094,104318,278930,65862,279616,31178,274015,xe" filled="f" strokecolor="#f0efd8" strokeweight=".67169mm">
                  <v:stroke miterlimit="83231f" joinstyle="miter"/>
                  <v:path arrowok="t" textboxrect="0,0,400672,462813"/>
                </v:shape>
                <v:shape id="Shape 306" o:spid="_x0000_s1330" style="position:absolute;left:34903;top:37559;width:3771;height:6592;visibility:visible;mso-wrap-style:square;v-text-anchor:top" coordsize="377177,65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98QA&#10;AADcAAAADwAAAGRycy9kb3ducmV2LnhtbESPQWsCMRSE70L/Q3iFXqRmrSDbrVGKIAj14urF2+vm&#10;uVm6eVk3qcZ/bwTB4zAz3zCzRbStOFPvG8cKxqMMBHHldMO1gv1u9Z6D8AFZY+uYFFzJw2L+Mphh&#10;od2Ft3QuQy0ShH2BCkwIXSGlrwxZ9CPXESfv6HqLIcm+lrrHS4LbVn5k2VRabDgtGOxoaaj6K/+t&#10;guh/M3MoT5/HcrUeekmbn0PMlXp7jd9fIALF8Aw/2mutYDKewv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P/fEAAAA3AAAAA8AAAAAAAAAAAAAAAAAmAIAAGRycy9k&#10;b3ducmV2LnhtbFBLBQYAAAAABAAEAPUAAACJAwAAAAA=&#10;" path="m29413,659156c9639,609423,,555244,2286,497688,6947,380619,60655,275158,142837,200940,226098,126721,245809,59106,201409,,318884,32791,377177,109030,376162,228803,368541,420764,210452,451879,202209,659156r-172796,xe" filled="f" strokecolor="#f0efd8" strokeweight=".67169mm">
                  <v:stroke miterlimit="83231f" joinstyle="miter"/>
                  <v:path arrowok="t" textboxrect="0,0,377177,659156"/>
                </v:shape>
                <v:shape id="Shape 307" o:spid="_x0000_s1331" style="position:absolute;left:35983;top:39491;width:1859;height:3269;visibility:visible;mso-wrap-style:square;v-text-anchor:top" coordsize="185953,32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XnMUA&#10;AADcAAAADwAAAGRycy9kb3ducmV2LnhtbESPT4vCMBTE78J+h/AW9qapW3S1axQRhAVP/mH1+Gie&#10;bbF5KU2srZ/eCILHYWZ+w8wWrSlFQ7UrLCsYDiIQxKnVBWcKDvt1fwLCeWSNpWVS0JGDxfyjN8NE&#10;2xtvqdn5TAQIuwQV5N5XiZQuzcmgG9iKOHhnWxv0QdaZ1DXeAtyU8juKxtJgwWEhx4pWOaWX3dUo&#10;uMTd/nQcTeMutffVxh0Py+Y/Uurrs13+gvDU+nf41f7TCuLhDz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pecxQAAANwAAAAPAAAAAAAAAAAAAAAAAJgCAABkcnMv&#10;ZG93bnJldi54bWxQSwUGAAAAAAQABAD1AAAAigMAAAAA&#10;" path="m,326911c12141,183871,185953,138049,162814,,133934,161468,7950,130289,,326911xe" filled="f" strokecolor="#f0efd8" strokeweight=".67169mm">
                  <v:stroke miterlimit="83231f" joinstyle="miter"/>
                  <v:path arrowok="t" textboxrect="0,0,185953,326911"/>
                </v:shape>
                <v:shape id="Shape 308" o:spid="_x0000_s1332" style="position:absolute;left:25473;top:30286;width:950;height:963;visibility:visible;mso-wrap-style:square;v-text-anchor:top" coordsize="95009,9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qbcMA&#10;AADcAAAADwAAAGRycy9kb3ducmV2LnhtbERPz2vCMBS+D/Y/hDfwMjStsinVWEQtbEe7wdjt2bw1&#10;Zc1LaWKt/705DHb8+H5v8tG2YqDeN44VpLMEBHHldMO1gs+PYroC4QOyxtYxKbiRh3z7+LDBTLsr&#10;n2goQy1iCPsMFZgQukxKXxmy6GeuI47cj+sthgj7WuoerzHctnKeJK/SYsOxwWBHe0PVb3mxCobL&#10;qjDPze3wdQrnY0HyZVm+fys1eRp3axCBxvAv/nO/aQWLNK6N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wqbcMAAADcAAAADwAAAAAAAAAAAAAAAACYAgAAZHJzL2Rv&#10;d25yZXYueG1sUEsFBgAAAAAEAAQA9QAAAIgDAAAAAA==&#10;" path="m67882,61811l28410,34620r-876,47778l,96291,1956,12217,25984,,95009,47778,67882,61811xe" filled="f" strokecolor="#f0efd8" strokeweight=".67169mm">
                  <v:stroke miterlimit="83231f" joinstyle="miter"/>
                  <v:path arrowok="t" textboxrect="0,0,95009,96291"/>
                </v:shape>
                <v:shape id="Shape 309" o:spid="_x0000_s1333" style="position:absolute;left:61742;top:49860;width:3465;height:1301;visibility:visible;mso-wrap-style:square;v-text-anchor:top" coordsize="346481,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zjMUA&#10;AADcAAAADwAAAGRycy9kb3ducmV2LnhtbESPQWvCQBSE7wX/w/IEb3WjlmJjVhFFEC9WrXh9ZF+S&#10;bbNvQ3aN6b/vFgo9DjPzDZOteluLjlpvHCuYjBMQxLnThksFH5fd8xyED8gaa8ek4Js8rJaDpwxT&#10;7R58ou4cShEh7FNUUIXQpFL6vCKLfuwa4ugVrrUYomxLqVt8RLit5TRJXqVFw3GhwoY2FeVf57tV&#10;MH357OrEmKvfvhfHw9Hcyru9KTUa9usFiEB9+A//tfdawWzy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zOMxQAAANwAAAAPAAAAAAAAAAAAAAAAAJgCAABkcnMv&#10;ZG93bnJldi54bWxQSwUGAAAAAAQABAD1AAAAigMAAAAA&#10;" path="m12751,130099l,64922,333794,r12687,65113l12751,130099xe" filled="f" strokecolor="#f0efd8" strokeweight=".67169mm">
                  <v:stroke miterlimit="83231f" joinstyle="miter"/>
                  <v:path arrowok="t" textboxrect="0,0,346481,130099"/>
                </v:shape>
                <v:shape id="Shape 310" o:spid="_x0000_s1334" style="position:absolute;left:64800;top:46495;width:839;height:1564;visibility:visible;mso-wrap-style:square;v-text-anchor:top" coordsize="83871,15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LX8MA&#10;AADcAAAADwAAAGRycy9kb3ducmV2LnhtbERPTWsCMRC9C/0PYQq9abYplLoapZSWSmmVWhG8DZvp&#10;ZulmsiRRt/56cxA8Pt73dN67VhwoxMazhvtRAYK48qbhWsPm5234BCImZIOtZ9LwTxHms5vBFEvj&#10;j/xNh3WqRQ7hWKIGm1JXShkrSw7jyHfEmfv1wWHKMNTSBDzmcNdKVRSP0mHDucFiRy+Wqr/13mn4&#10;+LSr0ztulZKvY/e182ppg9P67rZ/noBI1Ker+OJeGA0PKs/PZ/IRkL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LX8MAAADcAAAADwAAAAAAAAAAAAAAAACYAgAAZHJzL2Rv&#10;d25yZXYueG1sUEsFBgAAAAAEAAQA9QAAAIgDAAAAAA==&#10;" path="m44133,156464l,12205,39751,,83871,144323,44133,156464xe" filled="f" strokecolor="#f0efd8" strokeweight=".67169mm">
                  <v:stroke miterlimit="83231f" joinstyle="miter"/>
                  <v:path arrowok="t" textboxrect="0,0,83871,156464"/>
                </v:shape>
                <v:shape id="Shape 311" o:spid="_x0000_s1335" style="position:absolute;left:61127;top:46508;width:3646;height:2968;visibility:visible;mso-wrap-style:square;v-text-anchor:top" coordsize="364554,29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R068UA&#10;AADcAAAADwAAAGRycy9kb3ducmV2LnhtbESPQWuDQBSE74H+h+UVekvWxBLEZpUQqNRTqcmlt4f7&#10;qlL3rbibqP313UIhx2FmvmEO+Wx6caPRdZYVbDcRCOLa6o4bBZfz6zoB4Tyyxt4yKVjIQZ49rA6Y&#10;ajvxB90q34gAYZeigtb7IZXS1S0ZdBs7EAfvy44GfZBjI/WIU4CbXu6iaC8NdhwWWhzo1FL9XV2N&#10;gudjiUsRVydTXZf3JCnPS/H5o9TT43x8AeFp9vfwf/tNK4h3W/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HTrxQAAANwAAAAPAAAAAAAAAAAAAAAAAJgCAABkcnMv&#10;ZG93bnJldi54bWxQSwUGAAAAAAQABAD1AAAAigMAAAAA&#10;" path="m184544,281902v-47104,14376,-77940,14859,-108636,-737c40945,263411,21451,235420,10719,200660,,165036,3772,131915,19622,102083,42431,59169,83388,47638,139535,30429,195745,13284,236157,,278994,22733v29692,15925,51359,40348,62484,76797c364554,174955,326911,228397,274752,253835l255118,189801v28537,-16662,39611,-40474,29680,-72872c279540,99530,268275,87516,254978,81572,237706,73406,221577,74765,158966,93916,96419,113017,81839,121043,71984,137579v-7760,12281,-9919,28410,-4445,45809c73343,202616,84735,215913,99517,222936v15113,6883,30976,6616,47905,1486l159779,220574,141415,160655r52908,-16129l231902,267462r-47358,14440xe" filled="f" strokecolor="#f0efd8" strokeweight=".67169mm">
                  <v:stroke miterlimit="83231f" joinstyle="miter"/>
                  <v:path arrowok="t" textboxrect="0,0,364554,296761"/>
                </v:shape>
                <v:shape id="Shape 312" o:spid="_x0000_s1336" style="position:absolute;left:60356;top:44715;width:3401;height:1891;visibility:visible;mso-wrap-style:square;v-text-anchor:top" coordsize="340144,18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jgcQA&#10;AADcAAAADwAAAGRycy9kb3ducmV2LnhtbESPzWrDMBCE74W8g9hAbo0cu5TGiRJMaKhvpW4eYGOt&#10;fxJrZSzVdt++KhR6HGbmG2Z/nE0nRhpca1nBZh2BIC6tbrlWcPk8P76AcB5ZY2eZFHyTg+Nh8bDH&#10;VNuJP2gsfC0ChF2KChrv+1RKVzZk0K1tTxy8yg4GfZBDLfWAU4CbTsZR9CwNthwWGuzp1FB5L76M&#10;gmyOnupiq2/X7PWau22VVPT+ptRqOWc7EJ5m/x/+a+daQRLH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Y4HEAAAA3AAAAA8AAAAAAAAAAAAAAAAAmAIAAGRycy9k&#10;b3ducmV2LnhtbFBLBQYAAAAABAAEAPUAAACJAwAAAAA=&#10;" path="m24905,189065l,127394,315252,r24892,61532l24905,189065xe" filled="f" strokecolor="#f0efd8" strokeweight=".67169mm">
                  <v:stroke miterlimit="83231f" joinstyle="miter"/>
                  <v:path arrowok="t" textboxrect="0,0,340144,189065"/>
                </v:shape>
                <v:shape id="Shape 313" o:spid="_x0000_s1337" style="position:absolute;left:59106;top:41838;width:3316;height:3544;visibility:visible;mso-wrap-style:square;v-text-anchor:top" coordsize="331572,35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g6sYA&#10;AADcAAAADwAAAGRycy9kb3ducmV2LnhtbESPQWvCQBSE74L/YXlCb7qpFpXUVSQgtfRQTCvt8ZF9&#10;zYZm38bsGtN/7woFj8PMfMOsNr2tRUetrxwreJwkIIgLpysuFXx+7MZLED4ga6wdk4I/8rBZDwcr&#10;TLW78IG6PJQiQtinqMCE0KRS+sKQRT9xDXH0flxrMUTZllK3eIlwW8tpksylxYrjgsGGMkPFb362&#10;CrbfT+9v8+6YZ6U/vcqs/krM4kWph1G/fQYRqA/38H97rxXMpjO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g6sYAAADcAAAADwAAAAAAAAAAAAAAAACYAgAAZHJz&#10;L2Rvd25yZXYueG1sUEsFBgAAAAAEAAQA9QAAAIsDAAAAAA==&#10;" path="m103645,354431l,159563,300330,r31242,58623l83528,190335r72542,136296l103645,354431xe" filled="f" strokecolor="#f0efd8" strokeweight=".67169mm">
                  <v:stroke miterlimit="83231f" joinstyle="miter"/>
                  <v:path arrowok="t" textboxrect="0,0,331572,354431"/>
                </v:shape>
                <v:shape id="Shape 314" o:spid="_x0000_s1338" style="position:absolute;left:57168;top:38555;width:4277;height:4083;visibility:visible;mso-wrap-style:square;v-text-anchor:top" coordsize="427724,40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01sYA&#10;AADcAAAADwAAAGRycy9kb3ducmV2LnhtbESP3WoCMRSE7wt9h3AK3tVsrS2yGqWULpRWsP48wGFz&#10;3KwmJ9tNXNe3bwShl8PMfMPMFr2zoqM21J4VPA0zEMSl1zVXCnbb4nECIkRkjdYzKbhQgMX8/m6G&#10;ufZnXlO3iZVIEA45KjAxNrmUoTTkMAx9Q5y8vW8dxiTbSuoWzwnurBxl2at0WHNaMNjQu6HyuDk5&#10;Bc3Hjy1evi7d5Pvwe1yNV8vCmqDU4KF/m4KI1Mf/8K39qRU8j8ZwP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01sYAAADcAAAADwAAAAAAAAAAAAAAAACYAgAAZHJz&#10;L2Rvd25yZXYueG1sUEsFBgAAAAAEAAQA9QAAAIsDAAAAAA==&#10;" path="m149187,408356l115316,359766,208826,129819,37922,249441,,195135,278397,r33947,48514l219024,278333,389662,158902r38062,54382l149187,408356xe" filled="f" strokecolor="#f0efd8" strokeweight=".67169mm">
                  <v:stroke miterlimit="83231f" joinstyle="miter"/>
                  <v:path arrowok="t" textboxrect="0,0,427724,408356"/>
                </v:shape>
                <v:shape id="Shape 315" o:spid="_x0000_s1339" style="position:absolute;left:56352;top:37356;width:1198;height:1149;visibility:visible;mso-wrap-style:square;v-text-anchor:top" coordsize="119774,1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c8QA&#10;AADcAAAADwAAAGRycy9kb3ducmV2LnhtbESP3WrCQBSE7wt9h+UUetdstFgkuooEqsU7fx7gkD1m&#10;o9mzaXaNSZ/eFYReDjPzDTNf9rYWHbW+cqxglKQgiAunKy4VHA/fH1MQPiBrrB2TgoE8LBevL3PM&#10;tLvxjrp9KEWEsM9QgQmhyaT0hSGLPnENcfROrrUYomxLqVu8Rbit5ThNv6TFiuOCwYZyQ8Vlf7UK&#10;NuY8bPLcpue/U9eN1m5rafhV6v2tX81ABOrDf/jZ/tEKPsc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HPEAAAA3AAAAA8AAAAAAAAAAAAAAAAAmAIAAGRycy9k&#10;b3ducmV2LnhtbFBLBQYAAAAABAAEAPUAAACJAwAAAAA=&#10;" path="m57696,114910l119774,,,52972r57696,61938xe" filled="f" strokecolor="#f0efd8" strokeweight=".67169mm">
                  <v:stroke miterlimit="83231f" joinstyle="miter"/>
                  <v:path arrowok="t" textboxrect="0,0,119774,114910"/>
                </v:shape>
                <v:shape id="Shape 316" o:spid="_x0000_s1340" style="position:absolute;left:54764;top:36470;width:3685;height:3608;visibility:visible;mso-wrap-style:square;v-text-anchor:top" coordsize="368541,3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ZFcIA&#10;AADcAAAADwAAAGRycy9kb3ducmV2LnhtbESP0YrCMBRE3xf8h3CFfVtTu1KlGkUEQQQfrH7Apbmm&#10;xeamNFHr3xtB8HGYmTPMYtXbRtyp87VjBeNRAoK4dLpmo+B82v7NQPiArLFxTAqe5GG1HPwsMNfu&#10;wUe6F8GICGGfo4IqhDaX0pcVWfQj1xJH7+I6iyHKzkjd4SPCbSPTJMmkxZrjQoUtbSoqr8XNKjie&#10;roWZpjfa73qTjZ/FZHugiVK/w349BxGoD9/wp73TCv7TD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VkVwgAAANwAAAAPAAAAAAAAAAAAAAAAAJgCAABkcnMvZG93&#10;bnJldi54bWxQSwUGAAAAAAQABAD1AAAAhwMAAAAA&#10;" path="m204521,360782l157277,310236r30302,-55791l105321,166180,47092,192100,,141427,332918,r35623,38176l204521,360782xe" filled="f" strokecolor="#f0efd8" strokeweight=".67169mm">
                  <v:stroke miterlimit="83231f" joinstyle="miter"/>
                  <v:path arrowok="t" textboxrect="0,0,368541,360782"/>
                </v:shape>
                <v:shape id="Shape 317" o:spid="_x0000_s1341" style="position:absolute;left:52474;top:33394;width:4216;height:4374;visibility:visible;mso-wrap-style:square;v-text-anchor:top" coordsize="421577,4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6sUA&#10;AADcAAAADwAAAGRycy9kb3ducmV2LnhtbESPQUvDQBSE74L/YXmCN7NphFpjt0UDgnoRoxR6e+6+&#10;ZIPZtyG7TdN/7wpCj8PMN8Ost7PrxURj6DwrWGQ5CGLtTcetgq/P55sViBCRDfaeScGJAmw3lxdr&#10;LI0/8gdNdWxFKuFQogIb41BKGbQlhyHzA3HyGj86jEmOrTQjHlO562WR50vpsOO0YHGgypL+qQ9O&#10;we3i7dDsXt+r76d6f29XWup8apS6vpofH0BEmuM5/E+/mMQVd/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vqxQAAANwAAAAPAAAAAAAAAAAAAAAAAJgCAABkcnMv&#10;ZG93bnJldi54bWxQSwUGAAAAAAQABAD1AAAAigMAAAAA&#10;" path="m213817,437375l153708,388658,183121,213423r-67132,13157l51612,306007,,264236,214096,r51613,41707l172389,156820,358902,117196r62675,50749l248920,202082,213817,437375xe" filled="f" strokecolor="#f0efd8" strokeweight=".67169mm">
                  <v:stroke miterlimit="83231f" joinstyle="miter"/>
                  <v:path arrowok="t" textboxrect="0,0,421577,437375"/>
                </v:shape>
                <v:shape id="Shape 318" o:spid="_x0000_s1342" style="position:absolute;left:50978;top:32892;width:1006;height:1274;visibility:visible;mso-wrap-style:square;v-text-anchor:top" coordsize="100533,12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E8IA&#10;AADcAAAADwAAAGRycy9kb3ducmV2LnhtbERPy4rCMBTdD/gP4QruxtQHg1SjiDKgmwGrKO4uzbUt&#10;bW5Ck2k7fz9ZDMzycN6b3WAa0VHrK8sKZtMEBHFudcWFgtv1830FwgdkjY1lUvBDHnbb0dsGU217&#10;vlCXhULEEPYpKihDcKmUPi/JoJ9aRxy5l20NhgjbQuoW+xhuGjlPkg9psOLYUKKjQ0l5nX0bBfeD&#10;6/Zd/WXv+fNY9+6xPF+ypVKT8bBfgwg0hH/xn/ukFSzmcW0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5sTwgAAANwAAAAPAAAAAAAAAAAAAAAAAJgCAABkcnMvZG93&#10;bnJldi54bWxQSwUGAAAAAAQABAD1AAAAhwMAAAAA&#10;" path="m72467,127394l100533,,,83871r72467,43523xe" filled="f" strokecolor="#f0efd8" strokeweight=".67169mm">
                  <v:stroke miterlimit="83231f" joinstyle="miter"/>
                  <v:path arrowok="t" textboxrect="0,0,100533,127394"/>
                </v:shape>
                <v:shape id="Shape 319" o:spid="_x0000_s1343" style="position:absolute;left:49453;top:31891;width:3257;height:3821;visibility:visible;mso-wrap-style:square;v-text-anchor:top" coordsize="325704,3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W5L8A&#10;AADcAAAADwAAAGRycy9kb3ducmV2LnhtbESPwQrCMBBE74L/EFbwIpqqIFqNIoLgwUOt4nlp1rbY&#10;bEoTtf69EQSPw8y8YVab1lTiSY0rLSsYjyIQxJnVJecKLuf9cA7CeWSNlWVS8CYHm3W3s8JY2xef&#10;6Jn6XAQIuxgVFN7XsZQuK8igG9maOHg32xj0QTa51A2+AtxUchJFM2mw5LBQYE27grJ7+jAKrrrC&#10;9OauA0OnbZtESZn4406pfq/dLkF4av0//GsftILpZAH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BtbkvwAAANwAAAAPAAAAAAAAAAAAAAAAAJgCAABkcnMvZG93bnJl&#10;di54bWxQSwUGAAAAAAQABAD1AAAAhAMAAAAA&#10;" path="m256947,382105l197574,346481r13830,-61874l107899,222326,59385,263347,,227584,281038,r44666,26721l256947,382105xe" filled="f" strokecolor="#f0efd8" strokeweight=".67169mm">
                  <v:stroke miterlimit="83231f" joinstyle="miter"/>
                  <v:path arrowok="t" textboxrect="0,0,325704,382105"/>
                </v:shape>
                <v:shape id="Shape 320" o:spid="_x0000_s1344" style="position:absolute;left:47655;top:31973;width:1301;height:1166;visibility:visible;mso-wrap-style:square;v-text-anchor:top" coordsize="130162,1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tab4A&#10;AADcAAAADwAAAGRycy9kb3ducmV2LnhtbERPS2sCMRC+F/wPYYTealYXimyNIqLgVSv2OmxmH7qZ&#10;WZK4rv++ORR6/Pjeq83oOjWQD62wgfksA0Vcim25NnD5PnwsQYWIbLETJgMvCrBZT95WWFh58omG&#10;c6xVCuFQoIEmxr7QOpQNOQwz6YkTV4l3GBP0tbYenyncdXqRZZ/aYcupocGedg2V9/PDGXCXax84&#10;L39ulX3c91KJ9YMY8z4dt1+gIo3xX/znPloDeZ7mpzPpCOj1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17Wm+AAAA3AAAAA8AAAAAAAAAAAAAAAAAmAIAAGRycy9kb3ducmV2&#10;LnhtbFBLBQYAAAAABAAEAPUAAACDAwAAAAA=&#10;" path="m120917,84074c130162,63170,124625,40361,97168,28080l33934,,,76187r63233,28207c90551,116675,111468,105004,120917,84074xe" filled="f" strokecolor="#f0efd8" strokeweight=".67169mm">
                  <v:stroke miterlimit="83231f" joinstyle="miter"/>
                  <v:path arrowok="t" textboxrect="0,0,130162,116675"/>
                </v:shape>
                <v:shape id="Shape 321" o:spid="_x0000_s1345" style="position:absolute;left:48238;top:30710;width:1247;height:1095;visibility:visible;mso-wrap-style:square;v-text-anchor:top" coordsize="124689,10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nisUA&#10;AADcAAAADwAAAGRycy9kb3ducmV2LnhtbESPQWvCQBSE7wX/w/IEL0U3apUSXUUEQRShmpbi7Zl9&#10;JsHs25BdNf57Vyj0OMzMN8x03phS3Kh2hWUF/V4Egji1uuBMwXey6n6CcB5ZY2mZFDzIwXzWepti&#10;rO2d93Q7+EwECLsYFeTeV7GULs3JoOvZijh4Z1sb9EHWmdQ13gPclHIQRWNpsOCwkGNFy5zSy+Fq&#10;FGxs8msG++PoA38eX5i8b3m8OynVaTeLCQhPjf8P/7XXWsFw2If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OeKxQAAANwAAAAPAAAAAAAAAAAAAAAAAJgCAABkcnMv&#10;ZG93bnJldi54bWxQSwUGAAAAAAQABAD1AAAAigMAAAAA&#10;" path="m115316,80162c124689,58699,116726,37922,90958,26454l31572,,,71590,59169,97968v25781,11481,46635,3442,56147,-17806xe" filled="f" strokecolor="#f0efd8" strokeweight=".67169mm">
                  <v:stroke miterlimit="83231f" joinstyle="miter"/>
                  <v:path arrowok="t" textboxrect="0,0,124689,109449"/>
                </v:shape>
                <v:shape id="Shape 322" o:spid="_x0000_s1346" style="position:absolute;left:46807;top:29900;width:3439;height:3932;visibility:visible;mso-wrap-style:square;v-text-anchor:top" coordsize="343916,39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UjcQA&#10;AADcAAAADwAAAGRycy9kb3ducmV2LnhtbESP3WoCMRSE7wt9h3AKvatZFaTdGkUFoVAE/x7guDlu&#10;opuTdZOu69sboeDlMDPfMONp5yrRUhOsZwX9XgaCuPDacqlgv1t+fIIIEVlj5ZkU3CjAdPL6MsZc&#10;+ytvqN3GUiQIhxwVmBjrXMpQGHIYer4mTt7RNw5jkk0pdYPXBHeVHGTZSDq0nBYM1rQwVJy3f05B&#10;YbPf5XyvW0Prw2lzOa0uB/ul1PtbN/sGEamLz/B/+0crGA4H8DiTj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FI3EAAAA3AAAAA8AAAAAAAAAAAAAAAAAmAIAAGRycy9k&#10;b3ducmV2LnhtbFBLBQYAAAAABAAEAPUAAACJAwAAAAA=&#10;" path="m264973,321323v-25845,58229,-79616,71920,-134887,47231l,310591,138392,,263144,55474v60668,27114,80772,76784,57150,130086c304851,220040,272250,232181,253365,232588v14847,17005,30087,47295,11608,88735xe" filled="f" strokecolor="#f0efd8" strokeweight=".67169mm">
                  <v:stroke miterlimit="83231f" joinstyle="miter"/>
                  <v:path arrowok="t" textboxrect="0,0,343916,393243"/>
                </v:shape>
                <v:shape id="Shape 323" o:spid="_x0000_s1347" style="position:absolute;left:41761;top:28430;width:3674;height:3926;visibility:visible;mso-wrap-style:square;v-text-anchor:top" coordsize="367411,39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Jc8YA&#10;AADcAAAADwAAAGRycy9kb3ducmV2LnhtbESPQWvCQBSE70L/w/IKvYhuakBKdCOlYPHSUrWgx2f2&#10;JRubfZtmt5r+e1cQPA4z8w0zX/S2ESfqfO1YwfM4AUFcOF1zpeB7uxy9gPABWWPjmBT8k4dF/jCY&#10;Y6bdmdd02oRKRAj7DBWYENpMSl8YsujHriWOXuk6iyHKrpK6w3OE20ZOkmQqLdYcFwy29Gao+Nn8&#10;WQWf7735XR7kaj/5MLtyevRD/iqUenrsX2cgAvXhHr61V1pBmqZwPROP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nJc8YAAADcAAAADwAAAAAAAAAAAAAAAACYAgAAZHJz&#10;L2Rvd25yZXYueG1sUEsFBgAAAAAEAAQA9QAAAIsDAAAAAA==&#10;" path="m302425,392557l237185,379806,274968,185280,186715,299377r-44132,-8496l102972,151803,65113,346342,,333718,64846,r64313,12344l181318,209778,303111,46215r64300,12484l302425,392557xe" filled="f" strokecolor="#f0efd8" strokeweight=".67169mm">
                  <v:stroke miterlimit="83231f" joinstyle="miter"/>
                  <v:path arrowok="t" textboxrect="0,0,367411,392557"/>
                </v:shape>
                <v:shape id="Shape 324" o:spid="_x0000_s1348" style="position:absolute;left:40525;top:27305;width:728;height:668;visibility:visible;mso-wrap-style:square;v-text-anchor:top" coordsize="72746,6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BVcgA&#10;AADcAAAADwAAAGRycy9kb3ducmV2LnhtbESPT2vCQBTE70K/w/IKvRTdVKVK6ipV6B/bU6MIvT2y&#10;z2xI9m3IbjTtp3cLBY/DzPyGWax6W4sTtb50rOBhlIAgzp0uuVCw370M5yB8QNZYOyYFP+RhtbwZ&#10;LDDV7sxfdMpCISKEfYoKTAhNKqXPDVn0I9cQR+/oWoshyraQusVzhNtajpPkUVosOS4YbGhjKK+y&#10;zip4/cjM5yyMv6tDN/19267vt8eqU+rutn9+AhGoD9fwf/tdK5hMpvB3Jh4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3cFVyAAAANwAAAAPAAAAAAAAAAAAAAAAAJgCAABk&#10;cnMvZG93bnJldi54bWxQSwUGAAAAAAQABAD1AAAAjQMAAAAA&#10;" path="m5131,l72746,5931,67411,66853,,60922,5131,xe" filled="f" strokecolor="#f0efd8" strokeweight=".67169mm">
                  <v:stroke miterlimit="83231f" joinstyle="miter"/>
                  <v:path arrowok="t" textboxrect="0,0,72746,66853"/>
                </v:shape>
                <v:shape id="Shape 325" o:spid="_x0000_s1349" style="position:absolute;left:40207;top:28262;width:957;height:3445;visibility:visible;mso-wrap-style:square;v-text-anchor:top" coordsize="95606,34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wesUA&#10;AADcAAAADwAAAGRycy9kb3ducmV2LnhtbESPQWvCQBSE74L/YXmFXqRuNFTS6BokUGgPRYy250f2&#10;mYRm34bdVdN/3y0UPA4z8w2zKUbTiys531lWsJgnIIhrqztuFJyOr08ZCB+QNfaWScEPeSi208kG&#10;c21vfKBrFRoRIexzVNCGMORS+rolg35uB+Lona0zGKJ0jdQObxFuerlMkpU02HFcaHGgsqX6u7oY&#10;BfvPdLnK9h1lM35vSvrSL+74odTjw7hbgwg0hnv4v/2mFaTp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fB6xQAAANwAAAAPAAAAAAAAAAAAAAAAAJgCAABkcnMv&#10;ZG93bnJldi54bWxQSwUGAAAAAAQABAD1AAAAigMAAAAA&#10;" path="m66053,344513l,338785,29693,,95606,5867,66053,344513xe" filled="f" strokecolor="#f0efd8" strokeweight=".67169mm">
                  <v:stroke miterlimit="83231f" joinstyle="miter"/>
                  <v:path arrowok="t" textboxrect="0,0,95606,344513"/>
                </v:shape>
                <v:shape id="Shape 326" o:spid="_x0000_s1350" style="position:absolute;left:37069;top:28185;width:2449;height:3427;visibility:visible;mso-wrap-style:square;v-text-anchor:top" coordsize="244869,3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IaMQA&#10;AADcAAAADwAAAGRycy9kb3ducmV2LnhtbESPUWvCQBCE3wX/w7GCL6KXKopNPUUqgiAtVPsDtrk1&#10;Ceb2QvbU2F/fEwo+DjPzDbNYta5SV2qk9GzgZZSAIs68LTk38H3cDuegJCBbrDyTgTsJrJbdzgJT&#10;62/8RddDyFWEsKRooAihTrWWrCCHMvI1cfROvnEYomxybRu8Rbir9DhJZtphyXGhwJreC8rOh4sz&#10;EKjKfmSw2f/WMj0NdtP56+eHGNPvtes3UIHa8Az/t3fWwGQyg8eZe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iGjEAAAA3AAAAA8AAAAAAAAAAAAAAAAAmAIAAGRycy9k&#10;b3ducmV2LnhtbFBLBQYAAAAABAAEAPUAAACJAwAAAAA=&#10;" path="m244869,59169r-88735,1550l161061,341490r-66319,1207l89815,61874,1016,63360,,4178,243853,r1016,59169xe" filled="f" strokecolor="#f0efd8" strokeweight=".67169mm">
                  <v:stroke miterlimit="83231f" joinstyle="miter"/>
                  <v:path arrowok="t" textboxrect="0,0,244869,342697"/>
                </v:shape>
                <v:shape id="Shape 327" o:spid="_x0000_s1351" style="position:absolute;left:35291;top:27369;width:747;height:689;visibility:visible;mso-wrap-style:square;v-text-anchor:top" coordsize="74689,6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LcYA&#10;AADcAAAADwAAAGRycy9kb3ducmV2LnhtbESPQWvCQBSE7wX/w/KE3uqmpmiNriKCNOClaj14e8k+&#10;k9Ds2yW71fTfd4WCx2FmvmEWq9604kqdbywreB0lIIhLqxuuFHwdty/vIHxA1thaJgW/5GG1HDwt&#10;MNP2xnu6HkIlIoR9hgrqEFwmpS9rMuhH1hFH72I7gyHKrpK6w1uEm1aOk2QiDTYcF2p0tKmp/D78&#10;GAVvH5PdyRU8yy/uM80346I4F1Olnof9eg4iUB8e4f92rhWk6R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BLcYAAADcAAAADwAAAAAAAAAAAAAAAACYAgAAZHJz&#10;L2Rvd25yZXYueG1sUEsFBgAAAAAEAAQA9QAAAIsDAAAAAA==&#10;" path="m,8242l67196,r7493,60655l7277,68897,,8242xe" filled="f" strokecolor="#f0efd8" strokeweight=".67169mm">
                  <v:stroke miterlimit="83231f" joinstyle="miter"/>
                  <v:path arrowok="t" textboxrect="0,0,74689,68897"/>
                </v:shape>
                <v:shape id="Shape 328" o:spid="_x0000_s1352" style="position:absolute;left:35416;top:28322;width:1074;height:3457;visibility:visible;mso-wrap-style:square;v-text-anchor:top" coordsize="107366,34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vS8EA&#10;AADcAAAADwAAAGRycy9kb3ducmV2LnhtbERPS27CMBDdV+IO1lRiB04JVGnAIEACwQoVeoAhnsZR&#10;43GIDYTb4wVSl0/vP1t0thY3an3lWMHHMAFBXDhdcang57QZZCB8QNZYOyYFD/KwmPfeZphrd+dv&#10;uh1DKWII+xwVmBCaXEpfGLLoh64hjtyvay2GCNtS6hbvMdzWcpQkn9JixbHBYENrQ8Xf8WoVrNLx&#10;SVfyYM677Gt/ybbNpqwnSvXfu+UURKAu/Itf7p1WkKZ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Qb0vBAAAA3AAAAA8AAAAAAAAAAAAAAAAAmAIAAGRycy9kb3du&#10;cmV2LnhtbFBLBQYAAAAABAAEAPUAAACGAwAAAAA=&#10;" path="m107366,337579r-65926,8153l,8166,65926,r41440,337579xe" filled="f" strokecolor="#f0efd8" strokeweight=".67169mm">
                  <v:stroke miterlimit="83231f" joinstyle="miter"/>
                  <v:path arrowok="t" textboxrect="0,0,107366,345732"/>
                </v:shape>
                <v:shape id="Shape 329" o:spid="_x0000_s1353" style="position:absolute;left:32158;top:27714;width:1562;height:722;visibility:visible;mso-wrap-style:square;v-text-anchor:top" coordsize="156274,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7sUA&#10;AADcAAAADwAAAGRycy9kb3ducmV2LnhtbESPQWvCQBSE74L/YXmCF6kbDYimriKKUioI1UKvj+wz&#10;CWbfxuyaxH/fLQg9DjPzDbNcd6YUDdWusKxgMo5AEKdWF5wp+L7s3+YgnEfWWFomBU9ysF71e0tM&#10;tG35i5qzz0SAsEtQQe59lUjp0pwMurGtiIN3tbVBH2SdSV1jG+CmlNMomkmDBYeFHCva5pTezg+j&#10;YHc6+Z1p2p/4PrrTfv6cPQ7HT6WGg27zDsJT5//Dr/aHVhDH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D7uxQAAANwAAAAPAAAAAAAAAAAAAAAAAJgCAABkcnMv&#10;ZG93bnJldi54bWxQSwUGAAAAAAQABAD1AAAAigMAAAAA&#10;" path="m156274,40627l8636,72136,,31318,147764,r8510,40627xe" filled="f" strokecolor="#f0efd8" strokeweight=".67169mm">
                  <v:stroke miterlimit="83231f" joinstyle="miter"/>
                  <v:path arrowok="t" textboxrect="0,0,156274,72136"/>
                </v:shape>
                <v:shape id="Shape 330" o:spid="_x0000_s1354" style="position:absolute;left:32022;top:28605;width:2866;height:3623;visibility:visible;mso-wrap-style:square;v-text-anchor:top" coordsize="286639,36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yb8MA&#10;AADcAAAADwAAAGRycy9kb3ducmV2LnhtbERPW2vCMBR+H/gfwhH2NlN1iHRGkTHBiSBehns8a45t&#10;sTkpSdbWf28eBB8/vvts0ZlKNOR8aVnBcJCAIM6sLjlXcDqu3qYgfEDWWFkmBTfysJj3XmaYatvy&#10;nppDyEUMYZ+igiKEOpXSZwUZ9ANbE0fuYp3BEKHLpXbYxnBTyVGSTKTBkmNDgTV9FpRdD/9GQdt9&#10;74/bzdfWVT/2d9Pczjv9d1bqtd8tP0AE6sJT/HCvtYLxe5wfz8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yyb8MAAADcAAAADwAAAAAAAAAAAAAAAACYAgAAZHJzL2Rv&#10;d25yZXYueG1sUEsFBgAAAAAEAAQA9QAAAIgDAAAAAA==&#10;" path="m276441,188658v10198,48172,7963,78880,-10186,108090c245478,330010,215913,347078,180289,354571v-36373,7760,-69024,1016,-97422,-17335c42240,310782,34214,268808,22073,211531,9855,153975,,112611,26581,71793,44933,43586,71120,24346,108560,16459,185623,,235484,42101,256274,96215r-65393,13894c176784,80429,153975,67259,120777,74358,102972,78131,90081,88189,82995,100876v-9640,16726,-9640,32842,3975,96888c100533,261658,107086,276974,122873,288252v11468,8763,27393,12205,45072,8420c187782,292494,202083,282105,210388,268135v8090,-14440,9106,-30226,5525,-47498l213081,207950r-61062,13017l140424,166789,266116,140068r10325,48590xe" filled="f" strokecolor="#f0efd8" strokeweight=".67169mm">
                  <v:stroke miterlimit="83231f" joinstyle="miter"/>
                  <v:path arrowok="t" textboxrect="0,0,286639,362331"/>
                </v:shape>
                <v:shape id="Shape 331" o:spid="_x0000_s1355" style="position:absolute;left:28746;top:29359;width:3225;height:3946;visibility:visible;mso-wrap-style:square;v-text-anchor:top" coordsize="322466,3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AGcgA&#10;AADcAAAADwAAAGRycy9kb3ducmV2LnhtbESPQWvCQBSE70L/w/IKvdVNVGyTuooUC9Ue2kYvvT2y&#10;zySafZtmV4399a5Q8DjMzDfMZNaZWhypdZVlBXE/AkGcW11xoWCzfnt8BuE8ssbaMik4k4PZ9K43&#10;wVTbE3/TMfOFCBB2KSoovW9SKV1ekkHXtw1x8La2NeiDbAupWzwFuKnlIIrG0mDFYaHEhl5LyvfZ&#10;wShIdtun31h/LA5fyfzvc7DMfpLVWamH+27+AsJT52/h//a7VjAcxXA9E46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EAZyAAAANwAAAAPAAAAAAAAAAAAAAAAAJgCAABk&#10;cnMvZG93bnJldi54bWxQSwUGAAAAAAQABAD1AAAAjQMAAAAA&#10;" path="m322466,321589l110668,394538,,73076,211874,r19228,56007l82055,107353r26048,75374l234823,139141r19495,55931l127330,238734r26861,78194l303365,265582r19101,56007xe" filled="f" strokecolor="#f0efd8" strokeweight=".67169mm">
                  <v:stroke miterlimit="83231f" joinstyle="miter"/>
                  <v:path arrowok="t" textboxrect="0,0,322466,394538"/>
                </v:shape>
                <v:shape id="Shape 332" o:spid="_x0000_s1356" style="position:absolute;left:25814;top:31171;width:2182;height:3315;visibility:visible;mso-wrap-style:square;v-text-anchor:top" coordsize="218224,3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jwMQA&#10;AADcAAAADwAAAGRycy9kb3ducmV2LnhtbESP3WoCMRSE7wu+QziCdzXrD6WsRhFBkFIqbgVvj5vj&#10;ZnFzsiTpur59UxB6OczMN8xy3dtGdORD7VjBZJyBIC6drrlScPrevb6DCBFZY+OYFDwowHo1eFli&#10;rt2dj9QVsRIJwiFHBSbGNpcylIYshrFriZN3dd5iTNJXUnu8J7ht5DTL3qTFmtOCwZa2hspb8WMV&#10;tI/u6zDfF5/xfNzVH/bqnekuSo2G/WYBIlIf/8PP9l4rmM2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48DEAAAA3AAAAA8AAAAAAAAAAAAAAAAAmAIAAGRycy9k&#10;b3ducmV2LnhtbFBLBQYAAAAABAAEAPUAAACJAwAAAAA=&#10;" path="m218224,300330r-58712,31165l,31242,58509,,218224,300330xe" filled="f" strokecolor="#f0efd8" strokeweight=".67169mm">
                  <v:stroke miterlimit="83231f" joinstyle="miter"/>
                  <v:path arrowok="t" textboxrect="0,0,218224,331495"/>
                </v:shape>
                <v:shape id="Shape 333" o:spid="_x0000_s1357" style="position:absolute;left:23157;top:32769;width:3703;height:3213;visibility:visible;mso-wrap-style:square;v-text-anchor:top" coordsize="370307,3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zRMUA&#10;AADcAAAADwAAAGRycy9kb3ducmV2LnhtbESP3WrCQBSE7wu+w3IE7+rGphSNriL+oILg7wMcssck&#10;mD2bZrcm7dO7hUIvh5n5hpnMWlOKB9WusKxg0I9AEKdWF5wpuF7Wr0MQziNrLC2Tgm9yMJt2XiaY&#10;aNvwiR5nn4kAYZeggtz7KpHSpTkZdH1bEQfvZmuDPsg6k7rGJsBNKd+i6EMaLDgs5FjRIqf0fv4y&#10;Cpr1Vg+OmxXvD6vR585R3P4sN0r1uu18DMJT6//Df+2tVhC/x/B7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XNExQAAANwAAAAPAAAAAAAAAAAAAAAAAJgCAABkcnMv&#10;ZG93bnJldi54bWxQSwUGAAAAAAQABAD1AAAAigMAAAAA&#10;" path="m370307,201206l185217,321323,,36094,55804,,208559,235483,337985,151473r32322,49733xe" filled="f" strokecolor="#f0efd8" strokeweight=".67169mm">
                  <v:stroke miterlimit="83231f" joinstyle="miter"/>
                  <v:path arrowok="t" textboxrect="0,0,370307,321323"/>
                </v:shape>
                <v:shape id="Shape 334" o:spid="_x0000_s1358" style="position:absolute;left:20601;top:34754;width:3875;height:3030;visibility:visible;mso-wrap-style:square;v-text-anchor:top" coordsize="387515,30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758QA&#10;AADcAAAADwAAAGRycy9kb3ducmV2LnhtbESPQWvCQBSE7wX/w/KE3upGK0VjNiJioZdSmiheH9ln&#10;Esy+DbvbJP333UKhx2FmvmGy/WQ6MZDzrWUFy0UCgriyuuVawbl8fdqA8AFZY2eZFHyTh30+e8gw&#10;1XbkTxqKUIsIYZ+igiaEPpXSVw0Z9AvbE0fvZp3BEKWrpXY4Rrjp5CpJXqTBluNCgz0dG6ruxZdR&#10;QHzsk8vVnLblu/sYeWrpPBRKPc6nww5EoCn8h//ab1rB83oN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1O+fEAAAA3AAAAA8AAAAAAAAAAAAAAAAAmAIAAGRycy9k&#10;b3ducmV2LnhtbFBLBQYAAAAABAAEAPUAAACJAwAAAAA=&#10;" path="m387515,161404l218618,303035,,42634,50813,,231368,215036,349593,115913r37922,45491xe" filled="f" strokecolor="#f0efd8" strokeweight=".67169mm">
                  <v:stroke miterlimit="83231f" joinstyle="miter"/>
                  <v:path arrowok="t" textboxrect="0,0,387515,303035"/>
                </v:shape>
                <v:shape id="Shape 335" o:spid="_x0000_s1359" style="position:absolute;left:18541;top:35377;width:911;height:912;visibility:visible;mso-wrap-style:square;v-text-anchor:top" coordsize="91097,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5O8UA&#10;AADcAAAADwAAAGRycy9kb3ducmV2LnhtbESP0WrCQBRE3wX/YbmCb7rRWimpq4hQIlSK2n7AJXvN&#10;RrN3Q3ajqV/vFgo+DjNzhlmsOluJKzW+dKxgMk5AEOdOl1wo+Pn+GL2B8AFZY+WYFPySh9Wy31tg&#10;qt2ND3Q9hkJECPsUFZgQ6lRKnxuy6MeuJo7eyTUWQ5RNIXWDtwi3lZwmyVxaLDkuGKxpYyi/HFur&#10;YN3u90XS7tpN5s+nT33PTPjKlBoOuvU7iEBdeIb/21ut4GX2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zk7xQAAANwAAAAPAAAAAAAAAAAAAAAAAJgCAABkcnMv&#10;ZG93bnJldi54bWxQSwUGAAAAAAQABAD1AAAAigMAAAAA&#10;" path="m,48781l47168,,91097,42431,43929,91224,,48781xe" filled="f" strokecolor="#f0efd8" strokeweight=".67169mm">
                  <v:stroke miterlimit="83231f" joinstyle="miter"/>
                  <v:path arrowok="t" textboxrect="0,0,91097,91224"/>
                </v:shape>
                <v:shape id="Shape 336" o:spid="_x0000_s1360" style="position:absolute;left:19239;top:36047;width:2906;height:2840;visibility:visible;mso-wrap-style:square;v-text-anchor:top" coordsize="290614,28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91sYA&#10;AADcAAAADwAAAGRycy9kb3ducmV2LnhtbESPT2vCQBTE74V+h+UVeqsb/5CU6CaIVBR6qVrE4zP7&#10;mqRm34bsatJv3y0UPA4z8xtmkQ+mETfqXG1ZwXgUgSAurK65VPB5WL+8gnAeWWNjmRT8kIM8e3xY&#10;YKptzzu67X0pAoRdigoq79tUSldUZNCNbEscvC/bGfRBdqXUHfYBbho5iaJYGqw5LFTY0qqi4rK/&#10;GgUa4824pyNHiTxN377PH8n7ulTq+WlYzkF4Gvw9/N/eagXTWQ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N91sYAAADcAAAADwAAAAAAAAAAAAAAAACYAgAAZHJz&#10;L2Rvd25yZXYueG1sUEsFBgAAAAAEAAQA9QAAAIsDAAAAAA==&#10;" path="m290614,236233r-46088,47777l,47778,46075,,290614,236233xe" filled="f" strokecolor="#f0efd8" strokeweight=".67169mm">
                  <v:stroke miterlimit="83231f" joinstyle="miter"/>
                  <v:path arrowok="t" textboxrect="0,0,290614,284010"/>
                </v:shape>
                <v:shape id="Shape 337" o:spid="_x0000_s1361" style="position:absolute;left:16435;top:37458;width:4570;height:4507;visibility:visible;mso-wrap-style:square;v-text-anchor:top" coordsize="457073,45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tOsYA&#10;AADcAAAADwAAAGRycy9kb3ducmV2LnhtbESPQWvCQBSE7wX/w/KE3uomtrYS3UhbCPVgEW3R6yP7&#10;zAazb0N21fTfu4LQ4zAz3zDzRW8bcabO144VpKMEBHHpdM2Vgt+f4mkKwgdkjY1jUvBHHhb54GGO&#10;mXYX3tB5GyoRIewzVGBCaDMpfWnIoh+5ljh6B9dZDFF2ldQdXiLcNnKcJK/SYs1xwWBLn4bK4/Zk&#10;FXyNJx/fxaZ3q9N6X1izWydpIZV6HPbvMxCB+vAfvreXWsHzyx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RtOsYAAADcAAAADwAAAAAAAAAAAAAAAACYAgAAZHJz&#10;L2Rvd25yZXYueG1sUEsFBgAAAAAEAAQA9QAAAIsDAAAAAA==&#10;" path="m457073,204648r-40018,53048l258902,138392r63830,129489l295808,303707,153441,278460,311671,397700r-40018,52959l,246012,39472,193789r200469,39751l146215,52222,185560,,457073,204648xe" filled="f" strokecolor="#f0efd8" strokeweight=".67169mm">
                  <v:stroke miterlimit="83231f" joinstyle="miter"/>
                  <v:path arrowok="t" textboxrect="0,0,457073,450659"/>
                </v:shape>
                <v:shape id="Shape 338" o:spid="_x0000_s1362" style="position:absolute;left:17194;top:43346;width:959;height:959;visibility:visible;mso-wrap-style:square;v-text-anchor:top" coordsize="95885,9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1s98EA&#10;AADcAAAADwAAAGRycy9kb3ducmV2LnhtbERPTWvCQBC9C/6HZQRvuqkpIqmrBKUgPSjagh6H7DQJ&#10;zc6E7Dam/949FDw+3vd6O7hG9dT5WtjAyzwBRVyIrbk08PX5PluB8gHZYiNMBv7Iw3YzHq0xs3Ln&#10;M/WXUKoYwj5DA1UIbaa1Lypy6OfSEkfuWzqHIcKu1LbDewx3jV4kyVI7rDk2VNjSrqLi5/LrDHys&#10;uE3d1abNSXZH6W95vZfcmOlkyN9ABRrCU/zvPlgD6Wt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9bPfBAAAA3AAAAA8AAAAAAAAAAAAAAAAAmAIAAGRycy9kb3du&#10;cmV2LnhtbFBLBQYAAAAABAAEAPUAAACGAwAAAAA=&#10;" path="m95885,33134l62484,95948,,62814,33401,,95885,33134xe" filled="f" strokecolor="#f0efd8" strokeweight=".67169mm">
                  <v:stroke miterlimit="83231f" joinstyle="miter"/>
                  <v:path arrowok="t" textboxrect="0,0,95885,95948"/>
                </v:shape>
                <v:shape id="Shape 339" o:spid="_x0000_s1363" style="position:absolute;left:13705;top:43780;width:3581;height:3110;visibility:visible;mso-wrap-style:square;v-text-anchor:top" coordsize="358089,3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oG8UA&#10;AADcAAAADwAAAGRycy9kb3ducmV2LnhtbESP0WrCQBRE3wv+w3IF3+pGK20TXUWkLaEPpU3zAdfs&#10;NRvM3g3ZVePfu0Khj8PMnGFWm8G24ky9bxwrmE0TEMSV0w3XCsrf98dXED4ga2wdk4IredisRw8r&#10;zLS78A+di1CLCGGfoQITQpdJ6StDFv3UdcTRO7jeYoiyr6Xu8RLhtpXzJHmWFhuOCwY72hmqjsXJ&#10;Kth/prMC8/ytLL9L+vLpi/lo90pNxsN2CSLQEP7Df+1cK3hapH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egbxQAAANwAAAAPAAAAAAAAAAAAAAAAAJgCAABkcnMv&#10;ZG93bnJldi54bWxQSwUGAAAAAAQABAD1AAAAigMAAAAA&#10;" path="m281711,64643v61532,37655,76378,97841,52756,156273c320573,255536,296685,278803,265582,292036v-44729,18961,-83743,2223,-138188,-19901c72936,250139,33198,235090,14110,190411,940,159245,,125920,13970,91376,37719,32524,90081,,160452,15595l135153,78079c107353,74092,81572,82055,69101,113017v-6884,16942,-6223,33211,330,46088c77864,176377,91491,186093,152298,210591v60516,24499,77051,27051,95060,20511c261188,226314,272936,215112,279819,198310v12611,-31102,-533,-54788,-23279,-71183l281711,64643xe" filled="f" strokecolor="#f0efd8" strokeweight=".67169mm">
                  <v:stroke miterlimit="83231f" joinstyle="miter"/>
                  <v:path arrowok="t" textboxrect="0,0,358089,310997"/>
                </v:shape>
                <v:shape id="Shape 340" o:spid="_x0000_s1364" style="position:absolute;left:15467;top:47592;width:884;height:886;visibility:visible;mso-wrap-style:square;v-text-anchor:top" coordsize="88392,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keMIA&#10;AADcAAAADwAAAGRycy9kb3ducmV2LnhtbERPTYvCMBC9C/6HMIIX0VRFrV2jiKuwFxF1L3sbmrHt&#10;2kxKk631328OgsfH+15tWlOKhmpXWFYwHkUgiFOrC84UfF8PwxiE88gaS8uk4EkONutuZ4WJtg8+&#10;U3PxmQgh7BJUkHtfJVK6NCeDbmQr4sDdbG3QB1hnUtf4COGmlJMomkuDBYeGHCva5ZTeL39GAca3&#10;+VWe2p/FUTa/n8t4OTjutVL9Xrv9AOGp9W/xy/2lFUxnYX44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6R4wgAAANwAAAAPAAAAAAAAAAAAAAAAAJgCAABkcnMvZG93&#10;bnJldi54bWxQSwUGAAAAAAQABAD1AAAAhwMAAAAA&#10;" path="m88392,20574l67615,88595,,68008,20790,,88392,20574xe" filled="f" strokecolor="#f0efd8" strokeweight=".67169mm">
                  <v:stroke miterlimit="83231f" joinstyle="miter"/>
                  <v:path arrowok="t" textboxrect="0,0,88392,88595"/>
                </v:shape>
                <v:shape id="Shape 341" o:spid="_x0000_s1365" style="position:absolute;left:12121;top:48293;width:3649;height:2510;visibility:visible;mso-wrap-style:square;v-text-anchor:top" coordsize="364896,2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uHsUA&#10;AADcAAAADwAAAGRycy9kb3ducmV2LnhtbESPQWvCQBSE74X+h+UJ3upGJUFSV5GGlnoSY1t6fGRf&#10;k9Ds25jdJvHfu4LQ4zAz3zDr7Wga0VPnassK5rMIBHFhdc2lgo/T69MKhPPIGhvLpOBCDrabx4c1&#10;ptoOfKQ+96UIEHYpKqi8b1MpXVGRQTezLXHwfmxn0AfZlVJ3OAS4aeQiihJpsOawUGFLLxUVv/mf&#10;UeAiHLPzW3n4/qrtPs5OSf65SpSaTsbdMwhPo/8P39vvWsEynsPt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S4exQAAANwAAAAPAAAAAAAAAAAAAAAAAJgCAABkcnMv&#10;ZG93bnJldi54bWxQSwUGAAAAAAQABAD1AAAAigMAAAAA&#10;" path="m108636,12357l90081,99200r274815,58356l351142,222479,76390,164110,57823,251016,,238735,50673,r57963,12357xe" filled="f" strokecolor="#f0efd8" strokeweight=".67169mm">
                  <v:stroke miterlimit="83231f" joinstyle="miter"/>
                  <v:path arrowok="t" textboxrect="0,0,364896,251016"/>
                </v:shape>
                <v:rect id="Rectangle 342" o:spid="_x0000_s1366" style="position:absolute;left:6480;top:16199;width:1502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147F5F" w:rsidRDefault="00147F5F">
                        <w:r>
                          <w:rPr>
                            <w:rFonts w:ascii="Calibri" w:eastAsia="Calibri" w:hAnsi="Calibri" w:cs="Calibri"/>
                            <w:b/>
                            <w:color w:val="181717"/>
                            <w:sz w:val="20"/>
                          </w:rPr>
                          <w:t>KULLANIM AMACI:</w:t>
                        </w:r>
                      </w:p>
                    </w:txbxContent>
                  </v:textbox>
                </v:rect>
                <v:rect id="Rectangle 343" o:spid="_x0000_s1367" style="position:absolute;left:17780;top:16199;width:7158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Öğrencinin ailesi ve kendisi hakkındaki temel bilgileri almak ve varsa hangi risk grubunda </w:t>
                        </w:r>
                      </w:p>
                    </w:txbxContent>
                  </v:textbox>
                </v:rect>
                <v:rect id="Rectangle 344" o:spid="_x0000_s1368" style="position:absolute;left:6480;top:17723;width:3079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147F5F" w:rsidRDefault="00147F5F">
                        <w:proofErr w:type="gramStart"/>
                        <w:r>
                          <w:rPr>
                            <w:rFonts w:ascii="Calibri" w:eastAsia="Calibri" w:hAnsi="Calibri" w:cs="Calibri"/>
                            <w:color w:val="181717"/>
                            <w:sz w:val="20"/>
                          </w:rPr>
                          <w:t>olduğunu</w:t>
                        </w:r>
                        <w:proofErr w:type="gramEnd"/>
                        <w:r>
                          <w:rPr>
                            <w:rFonts w:ascii="Calibri" w:eastAsia="Calibri" w:hAnsi="Calibri" w:cs="Calibri"/>
                            <w:color w:val="181717"/>
                            <w:sz w:val="20"/>
                          </w:rPr>
                          <w:t xml:space="preserve"> belirlemek amacıyla kullanılır. </w:t>
                        </w:r>
                      </w:p>
                    </w:txbxContent>
                  </v:textbox>
                </v:rect>
                <v:rect id="Rectangle 345" o:spid="_x0000_s1369" style="position:absolute;left:6480;top:22931;width:1588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147F5F" w:rsidRDefault="00147F5F">
                        <w:r>
                          <w:rPr>
                            <w:rFonts w:ascii="Calibri" w:eastAsia="Calibri" w:hAnsi="Calibri" w:cs="Calibri"/>
                            <w:b/>
                            <w:color w:val="181717"/>
                            <w:sz w:val="20"/>
                          </w:rPr>
                          <w:t>KİMLER KULLANIR?</w:t>
                        </w:r>
                      </w:p>
                    </w:txbxContent>
                  </v:textbox>
                </v:rect>
                <v:rect id="Rectangle 346" o:spid="_x0000_s1370" style="position:absolute;left:18424;top:22931;width:3524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Sınıf rehber öğretmenleri tarafından kullanılır. </w:t>
                        </w:r>
                      </w:p>
                    </w:txbxContent>
                  </v:textbox>
                </v:rect>
                <v:rect id="Rectangle 347" o:spid="_x0000_s1371" style="position:absolute;left:6480;top:28139;width:2473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147F5F" w:rsidRDefault="00147F5F">
                        <w:r>
                          <w:rPr>
                            <w:rFonts w:ascii="Calibri" w:eastAsia="Calibri" w:hAnsi="Calibri" w:cs="Calibri"/>
                            <w:b/>
                            <w:color w:val="181717"/>
                            <w:sz w:val="20"/>
                          </w:rPr>
                          <w:t xml:space="preserve">DİKKAT EDİLECEK HUSUSLAR? </w:t>
                        </w:r>
                      </w:p>
                    </w:txbxContent>
                  </v:textbox>
                </v:rect>
                <v:rect id="Rectangle 348" o:spid="_x0000_s1372" style="position:absolute;left:6480;top:30743;width:104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1.</w:t>
                        </w:r>
                      </w:p>
                    </w:txbxContent>
                  </v:textbox>
                </v:rect>
                <v:rect id="Rectangle 349" o:spid="_x0000_s1373" style="position:absolute;left:7263;top:30743;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w:t>
                        </w:r>
                      </w:p>
                    </w:txbxContent>
                  </v:textbox>
                </v:rect>
                <v:rect id="Rectangle 350" o:spid="_x0000_s1374" style="position:absolute;left:7920;top:30743;width:7816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Sınıf rehber öğretmeni, Öğrenci Bilgi Formundaki bilgilere göre öğrencinin e-okul bilgilerini günceller. </w:t>
                        </w:r>
                      </w:p>
                    </w:txbxContent>
                  </v:textbox>
                </v:rect>
                <v:rect id="Rectangle 351" o:spid="_x0000_s1375" style="position:absolute;left:6480;top:33347;width:121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147F5F" w:rsidRDefault="00147F5F">
                        <w:r>
                          <w:rPr>
                            <w:rFonts w:ascii="Calibri" w:eastAsia="Calibri" w:hAnsi="Calibri" w:cs="Calibri"/>
                            <w:color w:val="181717"/>
                            <w:sz w:val="20"/>
                          </w:rPr>
                          <w:t>2.</w:t>
                        </w:r>
                      </w:p>
                    </w:txbxContent>
                  </v:textbox>
                </v:rect>
                <v:rect id="Rectangle 352" o:spid="_x0000_s1376" style="position:absolute;left:7396;top:33347;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353" o:spid="_x0000_s1377" style="position:absolute;left:7920;top:33347;width:6224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Öğrencinin risk altında olduğu belirlenirse önleyici ve koruyucu çalışmalar yapılır. </w:t>
                        </w:r>
                      </w:p>
                    </w:txbxContent>
                  </v:textbox>
                </v:rect>
                <v:rect id="Rectangle 354" o:spid="_x0000_s1378" style="position:absolute;left:6480;top:35951;width:12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3.</w:t>
                        </w:r>
                      </w:p>
                    </w:txbxContent>
                  </v:textbox>
                </v:rect>
                <v:rect id="Rectangle 355" o:spid="_x0000_s1379" style="position:absolute;left:7400;top:35951;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56" o:spid="_x0000_s1380" style="position:absolute;left:7920;top:35951;width:3348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Her eğitim öğretim yılı başında güncellenir. </w:t>
                        </w:r>
                      </w:p>
                    </w:txbxContent>
                  </v:textbox>
                </v:rect>
                <v:rect id="Rectangle 357" o:spid="_x0000_s1381" style="position:absolute;left:6480;top:38555;width:123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4.</w:t>
                        </w:r>
                      </w:p>
                    </w:txbxContent>
                  </v:textbox>
                </v:rect>
                <v:rect id="Rectangle 358" o:spid="_x0000_s1382" style="position:absolute;left:7408;top:38555;width:43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 </w:t>
                        </w:r>
                      </w:p>
                    </w:txbxContent>
                  </v:textbox>
                </v:rect>
                <v:rect id="Rectangle 359" o:spid="_x0000_s1383" style="position:absolute;left:7920;top:38555;width:8470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Her bir “Öğrenci Bilgi </w:t>
                        </w:r>
                        <w:proofErr w:type="spellStart"/>
                        <w:r>
                          <w:rPr>
                            <w:rFonts w:ascii="Calibri" w:eastAsia="Calibri" w:hAnsi="Calibri" w:cs="Calibri"/>
                            <w:color w:val="181717"/>
                            <w:sz w:val="20"/>
                          </w:rPr>
                          <w:t>Formu”nun</w:t>
                        </w:r>
                        <w:proofErr w:type="spellEnd"/>
                        <w:r>
                          <w:rPr>
                            <w:rFonts w:ascii="Calibri" w:eastAsia="Calibri" w:hAnsi="Calibri" w:cs="Calibri"/>
                            <w:color w:val="181717"/>
                            <w:sz w:val="20"/>
                          </w:rPr>
                          <w:t xml:space="preserve"> muhafazasında gizliliğe dikkat edilir ve bu konuda sınıf rehber öğretmeni </w:t>
                        </w:r>
                      </w:p>
                    </w:txbxContent>
                  </v:textbox>
                </v:rect>
                <v:rect id="Rectangle 360" o:spid="_x0000_s1384" style="position:absolute;left:7920;top:40079;width:967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147F5F" w:rsidRDefault="00147F5F">
                        <w:proofErr w:type="gramStart"/>
                        <w:r>
                          <w:rPr>
                            <w:rFonts w:ascii="Calibri" w:eastAsia="Calibri" w:hAnsi="Calibri" w:cs="Calibri"/>
                            <w:color w:val="181717"/>
                            <w:sz w:val="20"/>
                          </w:rPr>
                          <w:t>bilgilendirilir</w:t>
                        </w:r>
                        <w:proofErr w:type="gramEnd"/>
                        <w:r>
                          <w:rPr>
                            <w:rFonts w:ascii="Calibri" w:eastAsia="Calibri" w:hAnsi="Calibri" w:cs="Calibri"/>
                            <w:color w:val="181717"/>
                            <w:sz w:val="20"/>
                          </w:rPr>
                          <w:t xml:space="preserve">. </w:t>
                        </w:r>
                      </w:p>
                    </w:txbxContent>
                  </v:textbox>
                </v:rect>
                <v:rect id="Rectangle 361" o:spid="_x0000_s1385" style="position:absolute;left:6480;top:42683;width:124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5.</w:t>
                        </w:r>
                      </w:p>
                    </w:txbxContent>
                  </v:textbox>
                </v:rect>
                <v:rect id="Rectangle 362" o:spid="_x0000_s1386" style="position:absolute;left:7419;top:42683;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w:t>
                        </w:r>
                      </w:p>
                    </w:txbxContent>
                  </v:textbox>
                </v:rect>
                <v:rect id="Rectangle 363" o:spid="_x0000_s1387" style="position:absolute;left:7920;top:42683;width:5882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Öğrenci bilgi formu, okul ve sınıf risk haritasının oluşturulmasında veri sağlar. </w:t>
                        </w:r>
                      </w:p>
                    </w:txbxContent>
                  </v:textbox>
                </v:rect>
                <v:rect id="Rectangle 364" o:spid="_x0000_s1388" style="position:absolute;left:6480;top:45287;width:134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147F5F" w:rsidRDefault="00147F5F">
                        <w:r>
                          <w:rPr>
                            <w:rFonts w:ascii="Calibri" w:eastAsia="Calibri" w:hAnsi="Calibri" w:cs="Calibri"/>
                            <w:color w:val="181717"/>
                            <w:sz w:val="20"/>
                          </w:rPr>
                          <w:t>6.</w:t>
                        </w:r>
                      </w:p>
                    </w:txbxContent>
                  </v:textbox>
                </v:rect>
                <v:rect id="Rectangle 365" o:spid="_x0000_s1389" style="position:absolute;left:7489;top:45287;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366" o:spid="_x0000_s1390" style="position:absolute;left:7920;top:45287;width:8361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Bir örneği sınıf rehber öğretmeninde olacak şekilde rehberlik servisinde her öğrencinin kişisel dosyasında sak</w:t>
                        </w:r>
                      </w:p>
                    </w:txbxContent>
                  </v:textbox>
                </v:rect>
                <v:rect id="Rectangle 367" o:spid="_x0000_s1391" style="position:absolute;left:70742;top:45287;width:71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147F5F" w:rsidRDefault="00147F5F"/>
                    </w:txbxContent>
                  </v:textbox>
                </v:rect>
                <v:rect id="Rectangle 368" o:spid="_x0000_s1392" style="position:absolute;left:7920;top:46811;width:354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147F5F" w:rsidRDefault="00147F5F">
                        <w:proofErr w:type="spellStart"/>
                        <w:r>
                          <w:rPr>
                            <w:rFonts w:ascii="Calibri" w:eastAsia="Calibri" w:hAnsi="Calibri" w:cs="Calibri"/>
                            <w:color w:val="181717"/>
                            <w:sz w:val="20"/>
                          </w:rPr>
                          <w:t>lanır</w:t>
                        </w:r>
                        <w:proofErr w:type="spellEnd"/>
                        <w:r>
                          <w:rPr>
                            <w:rFonts w:ascii="Calibri" w:eastAsia="Calibri" w:hAnsi="Calibri" w:cs="Calibri"/>
                            <w:color w:val="181717"/>
                            <w:sz w:val="20"/>
                          </w:rPr>
                          <w:t xml:space="preserve">. </w:t>
                        </w:r>
                      </w:p>
                    </w:txbxContent>
                  </v:textbox>
                </v:rect>
                <v:shape id="Shape 369" o:spid="_x0000_s1393" style="position:absolute;left:6480;top:12090;width:37079;height:932;visibility:visible;mso-wrap-style:square;v-text-anchor:top" coordsize="3707905,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9esIA&#10;AADcAAAADwAAAGRycy9kb3ducmV2LnhtbESPQWvCQBSE7wX/w/IEb83GCo2mWUULkl6rHjw+sq/J&#10;YvZtyK4m+fduodDjMDPfMMVutK14UO+NYwXLJAVBXDltuFZwOR9f1yB8QNbYOiYFE3nYbWcvBeba&#10;DfxNj1OoRYSwz1FBE0KXS+mrhiz6xHXE0ftxvcUQZV9L3eMQ4baVb2n6Li0ajgsNdvTZUHU73a2C&#10;w1i25ipduczurpxMyG5GZkot5uP+A0SgMfyH/9pfWsEq28DvmX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z16wgAAANwAAAAPAAAAAAAAAAAAAAAAAJgCAABkcnMvZG93&#10;bnJldi54bWxQSwUGAAAAAAQABAD1AAAAhwMAAAAA&#10;" path="m,l3642271,r65634,93256l,93256,,xe" fillcolor="#d3d2d2" stroked="f" strokeweight="0">
                  <v:stroke miterlimit="83231f" joinstyle="miter"/>
                  <v:path arrowok="t" textboxrect="0,0,3707905,93256"/>
                </v:shape>
                <v:shape id="Shape 370" o:spid="_x0000_s1394" style="position:absolute;left:43682;top:12090;width:1739;height:932;visibility:visible;mso-wrap-style:square;v-text-anchor:top" coordsize="173863,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k+8IA&#10;AADcAAAADwAAAGRycy9kb3ducmV2LnhtbERPy2oCMRTdF/yHcAV3NWOVMoxGEaFi6ab1vbxMrpPB&#10;yc0wSTXt1zeLgsvDec8W0TbiRp2vHSsYDTMQxKXTNVcK9ru35xyED8gaG8ek4Ic8LOa9pxkW2t35&#10;i27bUIkUwr5ABSaEtpDSl4Ys+qFriRN3cZ3FkGBXSd3hPYXbRr5k2au0WHNqMNjSylB53X5bBb/H&#10;eDLneFrvr/QxeT+cy4n9zJUa9ONyCiJQDA/xv3ujFYzzND+dS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CT7wgAAANwAAAAPAAAAAAAAAAAAAAAAAJgCAABkcnMvZG93&#10;bnJldi54bWxQSwUGAAAAAAQABAD1AAAAhwMAAAAA&#10;" path="m,l108229,r65634,93256l65634,93256,,xe" fillcolor="#d3d2d2" stroked="f" strokeweight="0">
                  <v:stroke miterlimit="83231f" joinstyle="miter"/>
                  <v:path arrowok="t" textboxrect="0,0,173863,93256"/>
                </v:shape>
                <v:shape id="Shape 371" o:spid="_x0000_s1395" style="position:absolute;left:6479;top:8024;width:36709;height:4460;visibility:visible;mso-wrap-style:square;v-text-anchor:top" coordsize="3670846,44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uNsIA&#10;AADcAAAADwAAAGRycy9kb3ducmV2LnhtbESP3YrCMBSE7wXfIRzBO01VKKUaRRRhEWH9e4BDc2yr&#10;zUlpsrW+/UYQvBxm5htmsepMJVpqXGlZwWQcgSDOrC45V3C97EYJCOeRNVaWScGLHKyW/d4CU22f&#10;fKL27HMRIOxSVFB4X6dSuqwgg25sa+Lg3Wxj0AfZ5FI3+AxwU8lpFMXSYMlhocCaNgVlj/OfUVB3&#10;x3ubJLtbvP11e11u96dDjEoNB916DsJT57/hT/tHK5glE3if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q42wgAAANwAAAAPAAAAAAAAAAAAAAAAAJgCAABkcnMvZG93&#10;bnJldi54bWxQSwUGAAAAAAQABAD1AAAAhwMAAAAA&#10;" path="m,l3354604,r316242,446062l,446062,,xe" fillcolor="#f0efd8" stroked="f" strokeweight="0">
                  <v:stroke miterlimit="83231f" joinstyle="miter"/>
                  <v:path arrowok="t" textboxrect="0,0,3670846,446062"/>
                </v:shape>
                <v:shape id="Shape 372" o:spid="_x0000_s1396" style="position:absolute;left:40783;top:8024;width:4309;height:4453;visibility:visible;mso-wrap-style:square;v-text-anchor:top" coordsize="430962,44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IncQA&#10;AADcAAAADwAAAGRycy9kb3ducmV2LnhtbESP3YrCMBSE7wXfIRzBG9F0FUSrUVRwdy/2xp8HODbH&#10;ptqclCar7dubhQUvh5lvhlmuG1uKB9W+cKzgY5SAIM6cLjhXcD7thzMQPiBrLB2TgpY8rFfdzhJT&#10;7Z58oMcx5CKWsE9RgQmhSqX0mSGLfuQq4uhdXW0xRFnnUtf4jOW2lOMkmUqLBccFgxXtDGX3469V&#10;MLlfL1/VzRzcwG7nNPhseffTKtXvNZsFiEBNeIf/6W8dudkY/s7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yJ3EAAAA3AAAAA8AAAAAAAAAAAAAAAAAmAIAAGRycy9k&#10;b3ducmV2LnhtbFBLBQYAAAAABAAEAPUAAACJAwAAAAA=&#10;" path="m,l115227,,430962,445351r-115227,l,xe" fillcolor="#707b40" stroked="f" strokeweight="0">
                  <v:stroke miterlimit="83231f" joinstyle="miter"/>
                  <v:path arrowok="t" textboxrect="0,0,430962,445351"/>
                </v:shape>
                <v:shape id="Shape 373" o:spid="_x0000_s1397" style="position:absolute;left:6480;top:6480;width:9718;height:1544;visibility:visible;mso-wrap-style:square;v-text-anchor:top" coordsize="971842,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ihcQA&#10;AADcAAAADwAAAGRycy9kb3ducmV2LnhtbESP0WoCMRRE3wv+Q7iCL0WzKpRlNYooBdu3rn7AdXPd&#10;rG5uliTV1a9vCoU+DjNzhlmue9uKG/nQOFYwnWQgiCunG64VHA/v4xxEiMgaW8ek4EEB1qvByxIL&#10;7e78Rbcy1iJBOBSowMTYFVKGypDFMHEdcfLOzluMSfpaao/3BLetnGXZm7TYcFow2NHWUHUtv62C&#10;+tW5U9lkvrxuP8wl7567z91TqdGw3yxAROrjf/ivvdcK5vkc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YoXEAAAA3AAAAA8AAAAAAAAAAAAAAAAAmAIAAGRycy9k&#10;b3ducmV2LnhtbFBLBQYAAAAABAAEAPUAAACJAwAAAAA=&#10;" path="m,l862381,,971842,154394,,154394,,xe" fillcolor="#707b40" stroked="f" strokeweight="0">
                  <v:stroke miterlimit="83231f" joinstyle="miter"/>
                  <v:path arrowok="t" textboxrect="0,0,971842,154394"/>
                </v:shape>
                <v:shape id="Shape 374" o:spid="_x0000_s1398" style="position:absolute;left:15569;top:6480;width:1495;height:1543;visibility:visible;mso-wrap-style:square;v-text-anchor:top" coordsize="149416,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dmsUA&#10;AADcAAAADwAAAGRycy9kb3ducmV2LnhtbESPQWvCQBSE7wX/w/KE3pqNGoqkriKCKLSFGnvo8TX7&#10;zAazb0N2TdJ/3y0UPA4z8w2z2oy2ET11vnasYJakIIhLp2uuFHye909LED4ga2wck4If8rBZTx5W&#10;mGs38In6IlQiQtjnqMCE0OZS+tKQRZ+4ljh6F9dZDFF2ldQdDhFuGzlP02dpsea4YLClnaHyWtys&#10;gq83t2/e5zsTbPbNdfU6tAf/odTjdNy+gAg0hnv4v33UChbL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N2axQAAANwAAAAPAAAAAAAAAAAAAAAAAJgCAABkcnMv&#10;ZG93bnJldi54bWxQSwUGAAAAAAQABAD1AAAAigMAAAAA&#10;" path="m,l39954,,149416,154394r-39955,l,xe" fillcolor="#aab46f" stroked="f" strokeweight="0">
                  <v:stroke miterlimit="83231f" joinstyle="miter"/>
                  <v:path arrowok="t" textboxrect="0,0,149416,154394"/>
                </v:shape>
                <v:shape id="Shape 375" o:spid="_x0000_s1399" style="position:absolute;left:7299;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1x8UA&#10;AADcAAAADwAAAGRycy9kb3ducmV2LnhtbESPW2vCQBSE3wv+h+UUfKubViwhukqpiJcKxQv09ZA9&#10;zaZmz8bsauK/dwuFPg4z8w0zmXW2EldqfOlYwfMgAUGcO11yoeB4WDylIHxA1lg5JgU38jCb9h4m&#10;mGnX8o6u+1CICGGfoQITQp1J6XNDFv3A1cTR+3aNxRBlU0jdYBvhtpIvSfIqLZYcFwzW9G4oP+0v&#10;VkH6eZ63Z3OxSGv8+ZhvvzZWLpXqP3ZvYxCBuvAf/muvtIJhOoLf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bXHxQAAANwAAAAPAAAAAAAAAAAAAAAAAJgCAABkcnMv&#10;ZG93bnJldi54bWxQSwUGAAAAAAQABAD1AAAAigMAAAAA&#10;" path="m10071,239052v1753,5994,3975,11265,6668,15812c19418,259410,22682,263080,26505,265874v3823,2795,8217,4179,13183,4179c45885,270053,51308,267995,55956,263855v4648,-4127,8573,-9664,11786,-16586c70942,240347,73584,232385,75654,223393v2057,-8992,3657,-18288,4800,-27902c81585,185877,82360,176378,82779,166967v419,-9411,622,-18136,622,-26200c83401,132080,83249,122580,82931,112243,82626,101905,81902,91516,80759,81077,79629,70637,78130,60566,76263,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707b40" strokeweight="1pt">
                  <v:stroke miterlimit="68924f" joinstyle="miter"/>
                  <v:path arrowok="t" textboxrect="0,0,83401,270053"/>
                </v:shape>
                <v:shape id="Shape 376" o:spid="_x0000_s1400" style="position:absolute;left:7392;top:9218;width:638;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SQsEA&#10;AADcAAAADwAAAGRycy9kb3ducmV2LnhtbESP3arCMBCE7wXfIazgjWjaCiLVKCIc9Er8e4ClWdtq&#10;s6lNjta3N4Lg5TDfzDDzZWsq8aDGlZYVxKMIBHFmdcm5gvPpbzgF4TyyxsoyKXiRg+Wi25ljqu2T&#10;D/Q4+lyEEnYpKii8r1MpXVaQQTeyNXHwLrYx6INscqkbfIZyU8kkiibSYMlhocCa1gVlt+O/USCv&#10;r13is+tAjqeTZLO/x3qwjpXq99rVDISn1v/gb3qrFQQaPm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kkLBAAAA3AAAAA8AAAAAAAAAAAAAAAAAmAIAAGRycy9kb3du&#10;cmV2LnhtbFBLBQYAAAAABAAEAPUAAACGAwAAAAA=&#10;" path="m14884,239370c11163,231927,8166,222466,5893,210998,3619,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707b40" strokeweight="1pt">
                  <v:stroke miterlimit="68924f" joinstyle="miter"/>
                  <v:path arrowok="t" textboxrect="0,0,63868,250533"/>
                </v:shape>
                <v:shape id="Shape 377" o:spid="_x0000_s1401" style="position:absolute;left:7541;top:8874;width:148;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s5cQA&#10;AADcAAAADwAAAGRycy9kb3ducmV2LnhtbESPT4vCMBTE7wt+h/AEb2uqLqtWo4gi7EXwL14fzbMt&#10;Ni+1ibZ+eyMseBxm5jfMdN6YQjyocrllBb1uBII4sTrnVMHxsP4egXAeWWNhmRQ8ycF81vqaYqxt&#10;zTt67H0qAoRdjAoy78tYSpdkZNB1bUkcvIutDPogq1TqCusAN4XsR9GvNJhzWMiwpGVGyXV/NwoO&#10;49NtO3iuepfdpm/pLuuf5XmhVKfdLCYgPDX+E/5v/2kFg9EQ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57OXEAAAA3AAAAA8AAAAAAAAAAAAAAAAAmAIAAGRycy9k&#10;b3ducmV2LnhtbFBLBQYAAAAABAAEAPUAAACJAwAAAAA=&#10;" path="m13018,15507v1244,-1867,1866,-3925,1866,-6211c14884,7036,14262,4915,13018,2946,11786,991,10020,,7747,,5055,,3099,991,1854,2946,622,4915,,7137,,9614v,2476,622,4597,1854,6350c3099,17729,4953,18605,7442,18605v2477,-203,4344,-1244,5576,-3098xe" filled="f" strokecolor="#707b40" strokeweight="1pt">
                  <v:stroke miterlimit="68924f" joinstyle="miter"/>
                  <v:path arrowok="t" textboxrect="0,0,14884,18605"/>
                </v:shape>
                <v:shape id="Shape 378" o:spid="_x0000_s1402" style="position:absolute;left:7745;top:8871;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JI8AA&#10;AADcAAAADwAAAGRycy9kb3ducmV2LnhtbERPz2vCMBS+D/wfwhO8zVRF6TqjqCB62GXdYB6fzVtb&#10;TF5KErX+9+Yw2PHj+71c99aIG/nQOlYwGWcgiCunW64VfH/tX3MQISJrNI5JwYMCrFeDlyUW2t35&#10;k25lrEUK4VCggibGrpAyVA1ZDGPXESfu13mLMUFfS+3xnsKtkdMsW0iLLaeGBjvaNVRdyqtVcPrJ&#10;2ORz+jiU23Zh+M0b3p6VGg37zTuISH38F/+5j1rBLE9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1JI8AAAADcAAAADwAAAAAAAAAAAAAAAACYAgAAZHJzL2Rvd25y&#10;ZXYueG1sUEsFBgAAAAAEAAQA9QAAAIUDAAAAAA==&#10;" path="m13030,15494v1232,-1854,1854,-3924,1854,-6198c14884,7023,14262,4902,13030,2946,11786,978,10020,,7760,,5067,,3099,978,1867,2946,622,4902,,7125,,9601v,2489,622,4610,1867,6363c3099,17717,4966,18593,7442,18593v2477,-203,4344,-1232,5588,-3099xe" filled="f" strokecolor="#707b40" strokeweight="1pt">
                  <v:stroke miterlimit="68924f" joinstyle="miter"/>
                  <v:path arrowok="t" textboxrect="0,0,14884,18593"/>
                </v:shape>
                <v:shape id="Shape 379" o:spid="_x0000_s1403" style="position:absolute;left:8613;top:9135;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D68YA&#10;AADcAAAADwAAAGRycy9kb3ducmV2LnhtbESPQWvCQBSE74L/YXmFXkQ3rSAxzSpiKQSkYtNS8PbI&#10;PrPB7NuQ3Wr677sFweMwM98w+XqwrbhQ7xvHCp5mCQjiyumGawVfn2/TFIQPyBpbx6TglzysV+NR&#10;jpl2V/6gSxlqESHsM1RgQugyKX1lyKKfuY44eifXWwxR9rXUPV4j3LbyOUkW0mLDccFgR1tD1bn8&#10;sQrO6etxvtmn5mS+i+B3u3ryfjwo9fgwbF5ABBrCPXxrF1rBPF3C/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CD68YAAADcAAAADwAAAAAAAAAAAAAAAACYAgAAZHJz&#10;L2Rvd25yZXYueG1sUEsFBgAAAAAEAAQA9QAAAIsDAAAAAA==&#10;" path="m38760,185420v-1244,203,-2374,876,-3416,2019c34315,188570,33795,189967,33795,191618v,2070,1448,3416,4343,4038l65735,195656r,1854c65735,201854,65215,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3,22174,30493,13602,35763,9309,42177,9309v5778,,10020,2172,12712,6515c57569,20155,59423,25375,60465,31471v1028,6108,1498,12357,1397,18757c61747,56642,61709,61811,61709,65735v,2477,1334,3721,4026,3721c67602,69456,69152,68529,70383,66662l70079,46203c69863,32563,67539,21450,63106,12878,58649,4293,51981,,43104,,33998,,26619,4140,20930,12408,15240,20676,10859,31788,7760,45733,4648,59690,2591,75717,1549,93802,521,111887,,130746,,150381v,15926,254,31064,775,45428c1295,210172,2896,222733,5588,233477v2680,10757,6871,19278,12548,25578c23825,265366,31940,268516,42482,268516v4546,,8521,-1549,11938,-4648c57823,260769,60719,256845,63106,252082v2362,-4750,4382,-10020,6046,-15811c70803,230480,72098,224803,73025,219215v927,-5576,1549,-10694,1854,-15342c75197,199212,75349,195758,75349,193485v,-1867,-267,-3671,-775,-5423c74054,186296,72657,185420,70383,185420r-31623,xe" filled="f" strokecolor="#707b40" strokeweight="1pt">
                  <v:stroke miterlimit="68924f" joinstyle="miter"/>
                  <v:path arrowok="t" textboxrect="0,0,75349,268516"/>
                </v:shape>
                <v:shape id="Shape 380" o:spid="_x0000_s1404" style="position:absolute;left:8702;top:8705;width:579;height:358;visibility:visible;mso-wrap-style:square;v-text-anchor:top" coordsize="57874,3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EsIA&#10;AADcAAAADwAAAGRycy9kb3ducmV2LnhtbERPz2vCMBS+D/wfwhvsMjRtRdHOKOIYCDtZdez4aN7a&#10;suSlNLHt9tcvh4HHj+/3ZjdaI3rqfONYQTpLQBCXTjdcKbic36YrED4gazSOScEPedhtJw8bzLUb&#10;+ER9ESoRQ9jnqKAOoc2l9GVNFv3MtcSR+3KdxRBhV0nd4RDDrZFZkiylxYZjQ40tHWoqv4ubVWCH&#10;tc4G+j2/f6bPr1dbmQV9GKWeHsf9C4hAY7iL/91HrWC+jvPj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r0SwgAAANwAAAAPAAAAAAAAAAAAAAAAAJgCAABkcnMvZG93&#10;bnJldi54bWxQSwUGAAAAAAQABAD1AAAAhwMAAAAA&#10;" path="m1968,16954v1436,3303,3556,6401,6350,9297c11113,29146,14313,31471,17932,33223v3620,1766,7392,2642,11316,2642c32347,35865,35547,35090,38862,33541v3302,-1550,6299,-3671,8992,-6363c50533,24498,52819,21349,54674,17729v1866,-3619,2793,-7594,2793,-11938c57874,4343,57671,3099,56845,2070,56020,1029,55029,419,53899,203,52756,,51625,152,50495,673v-1143,521,-1816,1600,-2019,3251c48260,5791,47701,8014,46774,10592v-940,2591,-2172,5016,-3721,7290c41504,20155,39586,22123,37313,23774v-2274,1651,-4966,2477,-8065,2477c24079,26048,19431,23978,15303,20053,11163,16129,9296,11481,9715,6096,9715,4648,9296,3467,8471,2527,7645,1600,6718,1092,5690,978,4648,876,3569,1295,2426,2223,1295,3150,622,4851,419,7341,,10439,521,13640,1968,16954xe" filled="f" strokecolor="#707b40" strokeweight="1pt">
                  <v:stroke miterlimit="68924f" joinstyle="miter"/>
                  <v:path arrowok="t" textboxrect="0,0,57874,35865"/>
                </v:shape>
                <v:shape id="Shape 381" o:spid="_x0000_s1405" style="position:absolute;left:9872;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LF8QA&#10;AADcAAAADwAAAGRycy9kb3ducmV2LnhtbESP3WoCMRSE7wt9h3AK3hTNaqHU1ayIoC3Ym7V9gOPm&#10;uL85CZvobt/eFAq9HGbmG2a9GU0nbtT72rKC+SwBQVxYXXOp4PtrP30D4QOyxs4yKfghD5vs8WGN&#10;qbYD53Q7hVJECPsUFVQhuFRKX1Rk0M+sI47exfYGQ5R9KXWPQ4SbTi6S5FUarDkuVOhoV1HRnq5G&#10;wTF35zYvNfvCvT9/7ofm0CwbpSZP43YFItAY/sN/7Q+t4GU5h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SxfEAAAA3AAAAA8AAAAAAAAAAAAAAAAAmAIAAGRycy9k&#10;b3ducmV2LnhtbFBLBQYAAAAABAAEAPUAAACJAwAAAAA=&#10;" path="m,48057v,15087,102,32664,305,52705c508,120815,724,144170,927,170840v203,26670,521,58293,927,94882c2070,267576,2743,268973,3874,269900v1130,940,2222,1397,3263,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4,64491,73063,55601,71565,47282,69609,39535,67640,31775,65113,25070,62014,19380,58915,13691,55143,9246,50698,6045,46253,2845,41135,1232,35344,1232v-4750,,-9449,1714,-14110,5118c16586,9766,12713,15189,9614,22631l9296,5270c9296,1753,7747,,4648,,3416,,2324,457,1397,1397,470,2324,,3823,,5893l,48057xe" filled="f" strokecolor="#707b40" strokeweight="1pt">
                  <v:stroke miterlimit="68924f" joinstyle="miter"/>
                  <v:path arrowok="t" textboxrect="0,0,77927,271297"/>
                </v:shape>
                <v:shape id="Shape 382" o:spid="_x0000_s1406" style="position:absolute;left:9971;top:9234;width:563;height:1510;visibility:visible;mso-wrap-style:square;v-text-anchor:top" coordsize="56325,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EsUA&#10;AADcAAAADwAAAGRycy9kb3ducmV2LnhtbESPT2sCMRTE7wW/Q3iCl1KzKlTdGkUEbT3659DjY/O6&#10;Wd28rEl0t9++KRR6HGbmN8xi1dlaPMiHyrGC0TADQVw4XXGp4HzavsxAhIissXZMCr4pwGrZe1pg&#10;rl3LB3ocYykShEOOCkyMTS5lKAxZDEPXECfvy3mLMUlfSu2xTXBby3GWvUqLFacFgw1tDBXX490q&#10;aDe7z8s0zvz5fXLfP5v5LdAelRr0u/UbiEhd/A//tT+0gsl8DL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X8SxQAAANwAAAAPAAAAAAAAAAAAAAAAAJgCAABkcnMv&#10;ZG93bnJldi54bWxQSwUGAAAAAAQABAD1AAAAigMAAAAA&#10;" path="m51321,32398v1549,6515,2730,13690,3568,21552c55499,59322,55918,65837,56121,73482v204,7646,-101,15558,-927,23724c54369,105372,52870,113271,50698,120917v-2171,7658,-5219,14059,-9144,19227c38659,143866,35509,146558,32093,148209v-3404,1651,-6871,2527,-10389,2629c18186,150952,14630,150482,11011,149441,7391,148412,3924,147168,622,145720l,41859c,37719,673,33223,2019,28372,3365,23508,5220,18961,7595,14719,9970,10490,12764,6972,15977,4178,19177,1397,22530,,26048,v2895,,5943,1194,9144,3556c38392,5944,41656,9919,44958,15494v2692,4763,4813,10389,6363,16904xe" filled="f" strokecolor="#707b40" strokeweight="1pt">
                  <v:stroke miterlimit="68924f" joinstyle="miter"/>
                  <v:path arrowok="t" textboxrect="0,0,56325,150952"/>
                </v:shape>
                <v:shape id="Shape 383" o:spid="_x0000_s1407" style="position:absolute;left:11087;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ee8AA&#10;AADcAAAADwAAAGRycy9kb3ducmV2LnhtbESPzQrCMBCE74LvEFbwZlMVRKtRRBA91IM/D7A0a1ts&#10;NqWJWn16Iwgeh5n5hlmsWlOJBzWutKxgGMUgiDOrS84VXM7bwRSE88gaK8uk4EUOVstuZ4GJtk8+&#10;0uPkcxEg7BJUUHhfJ1K6rCCDLrI1cfCutjHog2xyqRt8Brip5CiOJ9JgyWGhwJo2BWW3090owMtI&#10;3tuad/S+pd6uy/SQHVKl+r12PQfhqfX/8K+91wrGsz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Eee8AAAADcAAAADwAAAAAAAAAAAAAAAACYAgAAZHJzL2Rvd25y&#10;ZXYueG1sUEsFBgAAAAAEAAQA9QAAAIUDAAAAAA==&#10;" path="m,195643r,9297c,216319,622,227063,1854,237185v1245,10135,4547,18199,9932,24194c14262,264071,17310,266179,20930,267729v3619,1549,7797,2324,12560,2324c34519,270053,35598,270002,36741,269900v1130,-101,2324,-254,3569,-457l75654,268821v1448,-203,2476,-775,3099,-1715c79375,266179,79680,265201,79680,264173v,-1664,-457,-2997,-1384,-4039c77356,259105,76060,258585,74409,258585r-35344,622c38240,259410,37414,259512,36589,259512r-2172,c27381,259512,21907,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2,19837v1651,-2883,3975,-5270,6972,-7124c25781,10846,29870,9919,35039,9919r35344,305l71310,10224v1652,,2794,-458,3417,-1385c75349,7899,75654,6820,75654,5575v,-1232,-305,-2375,-927,-3403c74104,1130,73279,622,72238,622r-610,l42482,c33172,,25895,876,20625,2629,15342,4394,11366,7125,8687,10846,5994,14364,4191,18809,3251,24181,2324,29553,1549,35865,927,43091,724,68313,571,89599,470,106972,356,124333,254,138697,152,150063,51,161430,,170269,,176581r,14097l,195643xe" filled="f" strokecolor="#707b40" strokeweight="1pt">
                  <v:stroke miterlimit="68924f" joinstyle="miter"/>
                  <v:path arrowok="t" textboxrect="0,0,79680,270053"/>
                </v:shape>
                <v:shape id="Shape 384" o:spid="_x0000_s1408" style="position:absolute;left:12355;top:9119;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lMUA&#10;AADcAAAADwAAAGRycy9kb3ducmV2LnhtbESP0WrCQBRE3wv+w3KFvtWNbZEYXUVaWtqnYPQDLtlr&#10;Es3ejbvbJP37bkHwcZiZM8x6O5pW9OR8Y1nBfJaAIC6tbrhScDx8PKUgfEDW2FomBb/kYbuZPKwx&#10;03bgPfVFqESEsM9QQR1Cl0npy5oM+pntiKN3ss5giNJVUjscIty08jlJFtJgw3Ghxo7eaiovxY9R&#10;8OnS/tCF4fh9PqfvnvM8v15PSj1Ox90KRKAx3MO39pdW8LJ8hf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ImUxQAAANwAAAAPAAAAAAAAAAAAAAAAAJgCAABkcnMv&#10;ZG93bnJldi54bWxQSwUGAAAAAAQABAD1AAAAigMAAAAA&#10;" path="m58915,266027v203,1651,724,2794,1550,3416c61290,270053,62217,270370,63259,270370v2476,,3924,-1244,4343,-3721l68529,103251v,-13652,-114,-26670,-317,-39078c68009,51778,67132,40818,65583,31318,64033,21806,61557,14262,58141,8674,54724,3099,49924,203,43726,,39789,203,36068,1549,32563,4026v-3518,2476,-6769,5639,-9767,9461c19799,17310,17158,21501,14884,26048v-2273,4546,-4140,8991,-5575,13322l9931,6820c9512,5169,8839,3924,7912,3099,6985,2273,5994,1854,4966,1854v-2477,,-3721,1448,-3721,4344c1245,23152,1194,38710,1092,52857,978,67018,940,80607,940,93637v,13018,-114,25845,-318,38443c419,144691,318,157810,318,171463v,13639,-51,28270,-153,43866c51,230937,,248247,,267271v,2680,1346,4026,4039,4026c4864,271297,5740,270929,6668,270218v927,-724,1600,-1918,2019,-3569c8890,258178,9042,248349,9157,237185v101,-11150,203,-22885,305,-35192c9563,189700,9614,177038,9614,164021v,-13031,51,-25629,152,-37834c9868,113995,9931,102527,9931,91770v,-10744,102,-20256,305,-28524c11265,59322,12916,54254,15202,48057v2273,-6198,4902,-12192,7899,-17983c26099,24282,29401,19329,33020,15189,36640,11062,40411,8992,44348,8992v3099,,5677,2476,7747,7442c54153,21387,55766,27851,56896,35814v1143,7950,1969,16942,2489,26975c59893,72809,60160,82994,60160,93320r,10541l58915,266027xe" filled="f" strokecolor="#707b40" strokeweight="1pt">
                  <v:stroke miterlimit="68924f" joinstyle="miter"/>
                  <v:path arrowok="t" textboxrect="0,0,68529,271297"/>
                </v:shape>
                <v:shape id="Shape 385" o:spid="_x0000_s1409" style="position:absolute;left:13520;top:9135;width:732;height:2685;visibility:visible;mso-wrap-style:square;v-text-anchor:top" coordsize="73165,26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GFcYA&#10;AADcAAAADwAAAGRycy9kb3ducmV2LnhtbESPQWvCQBSE74L/YXlCb7pJpMWmrkEKpZbqQStIb8/s&#10;MxvMvg3ZVdN/3y0UPA4z8w0zL3rbiCt1vnasIJ0kIIhLp2uuFOy/3sYzED4ga2wck4If8lAshoM5&#10;5trdeEvXXahEhLDPUYEJoc2l9KUhi37iWuLonVxnMUTZVVJ3eItw28gsSZ6kxZrjgsGWXg2V593F&#10;Ktgc6vRDpu3RfG/7JJvi+t19rpV6GPXLFxCB+nAP/7dXWsH0+RH+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GFcYAAADcAAAADwAAAAAAAAAAAAAAAACYAgAAZHJz&#10;L2Rvd25yZXYueG1sUEsFBgAAAAAEAAQA9QAAAIsDAAAAAA==&#10;" path="m6972,237503v1753,6197,4191,11582,7290,16129c17361,258178,21184,261798,25730,264478v4547,2692,10122,4025,16739,4025c47015,268503,50952,267170,54254,264478v3302,-2680,6096,-6096,8370,-10237c64897,250114,66713,245516,68059,240449v1334,-5067,2426,-10084,3252,-15037c72136,220447,72657,215849,72860,211607v203,-4229,305,-7480,305,-9766c73165,199987,72708,198590,71780,197663v-939,-927,-2019,-1397,-3263,-1397c66446,196266,65113,197142,64491,198895v-623,1765,-927,4292,-927,7607c63564,210630,63144,215748,62319,221844v-826,6096,-2121,11938,-3874,17513c56680,244945,54356,249707,51460,253632v-2895,3924,-6400,5677,-10541,5270c34303,258483,28981,255588,24956,250215v-4026,-5372,-7138,-12611,-9297,-21704c13487,219418,12040,208623,11316,196113v-724,-12509,-1092,-26098,-1092,-40779c10224,137566,10693,119939,11621,102476v927,-17475,2590,-33070,4965,-46825c18961,41910,22212,30747,26353,22162,30480,13589,35751,9296,42164,9296v3721,,6769,928,9144,2794c53683,13945,55499,16434,56731,19533v1245,3098,2070,6616,2489,10541c59627,33998,59842,37935,59842,41859v,3925,-114,7697,-317,11316c59322,56794,59220,59842,59220,62319v203,2476,1435,3721,3721,3721c64795,66040,66243,65367,67285,64021v1028,-1334,1752,-2985,2159,-4953c69863,57099,70066,54928,70066,52553r,-6350c70066,32550,67742,21450,63094,12865,58445,4293,51778,,43091,,33998,,26607,4140,20930,12395,15240,20676,10846,31775,7747,45733,4648,59690,2578,75705,1549,93790,508,111874,,130747,,150381v,13220,254,25730,775,37516c1283,199669,2057,209702,3099,217970v825,6820,2121,13335,3873,19533xe" filled="f" strokecolor="#707b40" strokeweight="1pt">
                  <v:stroke miterlimit="68924f" joinstyle="miter"/>
                  <v:path arrowok="t" textboxrect="0,0,73165,268503"/>
                </v:shape>
                <v:shape id="Shape 386" o:spid="_x0000_s1410" style="position:absolute;left:14735;top:9122;width:103;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dUMUA&#10;AADcAAAADwAAAGRycy9kb3ducmV2LnhtbESPQWvCQBSE74L/YXlCb7qxKbGmriKCpQcPNQq9PrLP&#10;JDX7Ns2uMf57tyB4HGbmG2ax6k0tOmpdZVnBdBKBIM6trrhQcDxsx+8gnEfWWFsmBTdysFoOBwtM&#10;tb3ynrrMFyJA2KWooPS+SaV0eUkG3cQ2xME72dagD7ItpG7xGuCmlq9RlEiDFYeFEhvalJSfs4tR&#10;MLvsjvz5ljdFHH///HYm2UXTP6VeRv36A4Sn3j/Dj/aXVhDPE/g/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d1QxQAAANwAAAAPAAAAAAAAAAAAAAAAAJgCAABkcnMv&#10;ZG93bnJldi54bWxQSwUGAAAAAAQABAD1AAAAigMAAAAA&#10;" path="m10236,261531r,-9144c10236,248869,10185,245097,10084,241071v-115,-4038,-153,-8115,-153,-12255c9715,216840,9563,203137,9462,187731,9360,172339,9258,156324,9157,139675,9042,123038,8941,106502,8839,90068,8738,73635,8687,58496,8687,44640v,-8470,51,-16319,152,-23558c8941,13843,8992,7544,8992,2172,8382,1346,7595,775,6668,457,5740,152,4966,,4343,,3099,,2070,356,1245,1080,419,1803,,2578,,3404l1245,266027v203,1651,774,2794,1701,3416c3886,270053,4864,270370,5893,270370v2489,,3924,-1244,4343,-3721l10236,261531xe" filled="f" strokecolor="#707b40" strokeweight="1pt">
                  <v:stroke miterlimit="68924f" joinstyle="miter"/>
                  <v:path arrowok="t" textboxrect="0,0,10236,270370"/>
                </v:shape>
                <v:shape id="Shape 387" o:spid="_x0000_s1411" style="position:absolute;left:14714;top:8880;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6OMQA&#10;AADcAAAADwAAAGRycy9kb3ducmV2LnhtbESPT4vCMBTE7wt+h/AEb2uqLqtWo4gi7EXwL14fzbMt&#10;Ni+1ibZ+eyMseBxm5jfMdN6YQjyocrllBb1uBII4sTrnVMHxsP4egXAeWWNhmRQ8ycF81vqaYqxt&#10;zTt67H0qAoRdjAoy78tYSpdkZNB1bUkcvIutDPogq1TqCusAN4XsR9GvNJhzWMiwpGVGyXV/NwoO&#10;49NtO3iuepfdpm/pLuuf5XmhVKfdLCYgPDX+E/5v/2kFg/EQ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ejjEAAAA3AAAAA8AAAAAAAAAAAAAAAAAmAIAAGRycy9k&#10;b3ducmV2LnhtbFBLBQYAAAAABAAEAPUAAACJAwAAAAA=&#10;" path="m13030,15507v1232,-1855,1854,-3925,1854,-6198c14884,7036,14262,4915,13030,2946,11786,991,10033,,7760,,5067,,3111,991,1867,2946,622,4915,,7137,,9614v,2489,622,4610,1867,6363c3111,17729,4966,18605,7442,18605v2489,-203,4344,-1231,5588,-3098xe" filled="f" strokecolor="#707b40" strokeweight="1pt">
                  <v:stroke miterlimit="68924f" joinstyle="miter"/>
                  <v:path arrowok="t" textboxrect="0,0,14884,18605"/>
                </v:shape>
                <v:shape id="Shape 388" o:spid="_x0000_s1412" style="position:absolute;left:16124;top:9110;width:735;height:2719;visibility:visible;mso-wrap-style:square;v-text-anchor:top" coordsize="73482,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AQcEA&#10;AADcAAAADwAAAGRycy9kb3ducmV2LnhtbERPy2oCMRTdC/5DuIK7mrEWaUczIhbFbW0rdXeZXDOv&#10;3AyTjE7/vlkUXB7Oe70ZbCNu1PnSsYL5LAFBnDtdslHw9bl/egXhA7LGxjEp+CUPm2w8WmOq3Z0/&#10;6HYKRsQQ9ikqKEJoUyl9XpBFP3MtceSurrMYIuyM1B3eY7ht5HOSLKXFkmNDgS3tCsrrU28VHExS&#10;Vt8/i0ouL+alfz/XZ1/VSk0nw3YFItAQHuJ/91ErWLzFtfF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cQEHBAAAA3AAAAA8AAAAAAAAAAAAAAAAAmAIAAGRycy9kb3du&#10;cmV2LnhtbFBLBQYAAAAABAAEAPUAAACGAwAAAAA=&#10;" path="m,270066r,304c,270789,356,271145,1079,271463v724,304,1601,457,2642,457c5779,271920,7176,271463,7912,270535v711,-939,1130,-2070,1232,-3416c9246,265773,9144,264274,8839,262623v-317,-1651,-266,-3200,153,-4648c13538,262319,18288,265468,23254,267424v4965,1968,9715,2946,14262,2946c43104,270370,48108,269088,52553,266497v4445,-2578,8166,-5931,11163,-10071c66713,252285,68986,247637,70536,242468v1549,-5169,2324,-10439,2324,-15811c72860,217970,70790,210223,66662,203403,62522,196583,56020,192037,47130,189763v4749,-4343,8839,-10287,12242,-17830c62789,164389,65519,155969,67589,146660v2070,-9297,3569,-19215,4496,-29769c73025,106350,73482,95923,73482,85585v,-10337,-571,-20574,-1702,-30696c70637,44755,68567,35662,65583,27597,62573,19533,58598,13030,53645,8065,48679,3099,42367,622,34722,622v-3518,,-7341,572,-11468,1702c19113,3467,14669,5385,9919,8065l9614,2794c9195,2172,8687,1549,8065,940,7442,318,6617,,5575,,3518,,1753,1245,305,3721l,270066xe" filled="f" strokecolor="#707b40" strokeweight="1pt">
                  <v:stroke miterlimit="68924f" joinstyle="miter"/>
                  <v:path arrowok="t" textboxrect="0,0,73482,271920"/>
                </v:shape>
                <v:shape id="Shape 389" o:spid="_x0000_s1413" style="position:absolute;left:16217;top:11076;width:549;height:648;visibility:visible;mso-wrap-style:square;v-text-anchor:top" coordsize="54889,6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AdMMA&#10;AADcAAAADwAAAGRycy9kb3ducmV2LnhtbESPzWoCMRSF9wXfIVzBXc1YpdTRKKIILuvYjbvL5DoZ&#10;nNyMSTpO+/SNIHR5OD8fZ7nubSM68qF2rGAyzkAQl07XXCn4Ou1fP0CEiKyxcUwKfijAejV4WWKu&#10;3Z2P1BWxEmmEQ44KTIxtLmUoDVkMY9cSJ+/ivMWYpK+k9nhP47aRb1n2Li3WnAgGW9oaKq/Ft03c&#10;K+933pfmMD1vTp+zW9H9mkKp0bDfLEBE6uN/+Nk+aAXT+Rwe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AdMMAAADcAAAADwAAAAAAAAAAAAAAAACYAgAAZHJzL2Rv&#10;d25yZXYueG1sUEsFBgAAAAAEAAQA9QAAAIgDAAAAAA==&#10;" path="m318,4343v4749,,8724,-266,11937,-774c15456,3048,18085,2527,20155,2019v2070,-520,3823,-990,5270,-1397c26873,203,28321,,29769,v8267,1245,14516,5017,18758,11316c52768,17628,54889,24600,54889,32245v,4141,-622,8116,-1866,11938c51791,48006,50076,51473,47904,54572v-2171,3099,-4902,5575,-8216,7442c36385,63868,32766,64795,28842,64795v-4966,,-10135,-1485,-15507,-4495c7963,57315,3518,53645,,49301l318,4343xe" filled="f" strokecolor="#707b40" strokeweight="1pt">
                  <v:stroke miterlimit="68924f" joinstyle="miter"/>
                  <v:path arrowok="t" textboxrect="0,0,54889,64795"/>
                </v:shape>
                <v:shape id="Shape 390" o:spid="_x0000_s1414" style="position:absolute;left:16220;top:9200;width:543;height:1826;visibility:visible;mso-wrap-style:square;v-text-anchor:top" coordsize="54254,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ZnsIA&#10;AADcAAAADwAAAGRycy9kb3ducmV2LnhtbERPz2vCMBS+D/Y/hDfwNlNL2aQzliIM5kG2qeD10by1&#10;1eYlNqmt//1yGOz48f1eFZPpxI1631pWsJgnIIgrq1uuFRwP789LED4ga+wsk4I7eSjWjw8rzLUd&#10;+Ztu+1CLGMI+RwVNCC6X0lcNGfRz64gj92N7gyHCvpa6xzGGm06mSfIiDbYcGxp0tGmouuwHo2D7&#10;OlxPu0/OymzhjOvsV3o+jkrNnqbyDUSgKfyL/9wfWkGWxPn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dmewgAAANwAAAAPAAAAAAAAAAAAAAAAAJgCAABkcnMvZG93&#10;bnJldi54bWxQSwUGAAAAAAQABAD1AAAAhwMAAAAA&#10;" path="m23559,v6210,,11264,2591,15201,7760c42685,12929,45834,19431,48209,27292v2375,7862,3975,16587,4813,26200c53835,63106,54254,72352,54254,81242v,8674,-304,16535,-927,23558c52705,111836,52083,117005,51473,120307v-1448,7442,-3010,14834,-4661,22174c45161,149822,42685,156477,39370,162471v-3302,6007,-7798,10859,-13487,14580c20206,180772,12598,182626,3099,182626r-3099,l,159995,,86195,,60160c,51689,51,43980,152,37059,254,30137,356,24244,457,19380,559,14529,724,11278,927,9614,9398,3213,16942,,23559,xe" filled="f" strokecolor="#707b40" strokeweight="1pt">
                  <v:stroke miterlimit="68924f" joinstyle="miter"/>
                  <v:path arrowok="t" textboxrect="0,0,54254,182626"/>
                </v:shape>
                <v:shape id="Shape 391" o:spid="_x0000_s1415" style="position:absolute;left:17386;top:9122;width:102;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dxsUA&#10;AADcAAAADwAAAGRycy9kb3ducmV2LnhtbESPQWvCQBSE70L/w/IK3nQ3Klaim1AExYOH1gpeH9ln&#10;kjb7Ns2uMf333ULB4zAz3zCbfLCN6KnztWMNyVSBIC6cqbnUcP7YTVYgfEA22DgmDT/kIc+eRhtM&#10;jbvzO/WnUIoIYZ+ihiqENpXSFxVZ9FPXEkfv6jqLIcqulKbDe4TbRs6UWkqLNceFClvaVlR8nW5W&#10;w8vteOb9omjL+fzt8tnb5VEl31qPn4fXNYhAQ3iE/9sHo2GhEv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B3GxQAAANwAAAAPAAAAAAAAAAAAAAAAAJgCAABkcnMv&#10;ZG93bnJldi54bWxQSwUGAAAAAAQABAD1AAAAigM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707b40" strokeweight="1pt">
                  <v:stroke miterlimit="68924f" joinstyle="miter"/>
                  <v:path arrowok="t" textboxrect="0,0,10236,270370"/>
                </v:shape>
                <v:shape id="Shape 392" o:spid="_x0000_s1416" style="position:absolute;left:17364;top:8880;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k1cUA&#10;AADcAAAADwAAAGRycy9kb3ducmV2LnhtbESPzWoCMRSF90LfIdyCu5rpVEVGo5RCqV0oOLpxd5lc&#10;J0OTm+kk6rRP3wgFl4fz83EWq95ZcaEuNJ4VPI8yEMSV1w3XCg7796cZiBCRNVrPpOCHAqyWD4MF&#10;FtpfeUeXMtYijXAoUIGJsS2kDJUhh2HkW+LknXznMCbZ1VJ3eE3jzso8y6bSYcOJYLClN0PVV3l2&#10;CfK7rXMb95vPydm82NmH5+P3WKnhY/86BxGpj/fwf3utFYyzHG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qTVxQAAANwAAAAPAAAAAAAAAAAAAAAAAJgCAABkcnMv&#10;ZG93bnJldi54bWxQSwUGAAAAAAQABAD1AAAAigMAAAAA&#10;" path="m13030,15507v1232,-1855,1855,-3925,1855,-6198c14885,7036,14262,4915,13030,2946,11786,991,10033,,7760,,5067,,3112,991,1867,2946,622,4915,,7137,,9614v,2489,622,4610,1867,6363c3112,17729,4966,18605,7442,18605v2489,-203,4344,-1231,5588,-3098xe" filled="f" strokecolor="#707b40" strokeweight="1pt">
                  <v:stroke miterlimit="68924f" joinstyle="miter"/>
                  <v:path arrowok="t" textboxrect="0,0,14885,18605"/>
                </v:shape>
                <v:shape id="Shape 393" o:spid="_x0000_s1417" style="position:absolute;left:17978;top:9122;width:682;height:2689;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h9cYA&#10;AADcAAAADwAAAGRycy9kb3ducmV2LnhtbESPW2vCQBSE3wv+h+UIvkjd1EuQmI0ESy9PglpKfTtk&#10;j0kwezZkV03/fVcQ+jjMzDdMuu5NI67UudqygpdJBIK4sLrmUsHX4e15CcJ5ZI2NZVLwSw7W2eAp&#10;xUTbG+/ouvelCBB2CSqovG8TKV1RkUE3sS1x8E62M+iD7EqpO7wFuGnkNIpiabDmsFBhS5uKivP+&#10;YhTwclrmm2L8nsf8E7/a2eJ7+3FUajTs8xUIT73/Dz/an1rBPJrB/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1h9cYAAADcAAAADwAAAAAAAAAAAAAAAACYAgAAZHJz&#10;L2Rvd25yZXYueG1sUEsFBgAAAAAEAAQA9QAAAIsDAAAAAA==&#10;" path="m66040,268821v825,-622,1397,-1448,1702,-2477c68059,265303,68212,264477,68212,263855v,-1435,-419,-2578,-1245,-3403c66142,259626,65316,259207,64491,259207r-53645,c10846,252590,10795,243091,10693,230683v-101,-12395,-266,-26353,-470,-41859c10223,177457,10173,165519,10071,153010,9970,140513,9868,128003,9766,115494,9652,102997,9550,90741,9449,78753,9347,66764,9296,55499,9296,44958v,-4750,51,-9296,153,-13640c9550,26975,9614,22847,9614,18910r,-16434c9398,1448,8839,775,7899,470,6972,152,5994,,4953,,3924,,2832,267,1702,775,559,1295,,2273,,3721,203,47130,406,90284,622,133172v204,42888,407,86043,610,129451c1232,265100,2006,266751,3569,267576v1549,839,3556,1245,6045,1245l66040,268821xe" filled="f" strokecolor="#707b40" strokeweight="1pt">
                  <v:stroke miterlimit="68924f" joinstyle="miter"/>
                  <v:path arrowok="t" textboxrect="0,0,68212,268821"/>
                </v:shape>
                <v:shape id="Shape 394" o:spid="_x0000_s1418" style="position:absolute;left:19035;top:9135;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iSsYA&#10;AADcAAAADwAAAGRycy9kb3ducmV2LnhtbESPQWvCQBSE70L/w/KEXqRubKWE6CpSKQii2FQEb4/s&#10;MxvMvg3Zrab/3hUEj8PMfMNM552txYVaXzlWMBomIIgLpysuFex/v99SED4ga6wdk4J/8jCfvfSm&#10;mGl35R+65KEUEcI+QwUmhCaT0heGLPqha4ijd3KtxRBlW0rd4jXCbS3fk+RTWqw4Lhhs6MtQcc7/&#10;rIJzujx+LLapOZnDKvj1uhxsjjulXvvdYgIiUBee4Ud7pRWMkz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jiSsYAAADcAAAADwAAAAAAAAAAAAAAAACYAgAAZHJz&#10;L2Rvd25yZXYueG1sUEsFBgAAAAAEAAQA9QAAAIsDA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75,60465,31471v1028,6108,1498,12357,1397,18757c61747,56642,61709,61811,61709,65735v,2477,1334,3721,4026,3721c67602,69456,69152,68529,70383,66662l70079,46203c69863,32563,67539,21450,63106,12878,58649,4293,51981,,43104,,33998,,26619,4140,20930,12408,15240,20676,10858,31788,7760,45733,4648,59690,2591,75717,1550,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707b40" strokeweight="1pt">
                  <v:stroke miterlimit="68924f" joinstyle="miter"/>
                  <v:path arrowok="t" textboxrect="0,0,75349,268516"/>
                </v:shape>
                <v:shape id="Shape 395" o:spid="_x0000_s1419" style="position:absolute;left:20303;top:9122;width:102;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bxcUA&#10;AADcAAAADwAAAGRycy9kb3ducmV2LnhtbESPQWvCQBSE70L/w/IKvelu1KpE1yCFigcPrQpeH9ln&#10;Es2+TbNrTP99t1DocZiZb5hV1ttadNT6yrGGZKRAEOfOVFxoOB3fhwsQPiAbrB2Thm/ykK2fBitM&#10;jXvwJ3WHUIgIYZ+ihjKEJpXS5yVZ9CPXEEfv4lqLIcq2kKbFR4TbWo6VmkmLFceFEht6Kym/He5W&#10;w/y+P/F2mjfFZPJxvnZ2tlfJl9Yvz/1mCSJQH/7Df+2d0TBVr/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xvFxQAAANwAAAAPAAAAAAAAAAAAAAAAAJgCAABkcnMv&#10;ZG93bnJldi54bWxQSwUGAAAAAAQABAD1AAAAigM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707b40" strokeweight="1pt">
                  <v:stroke miterlimit="68924f" joinstyle="miter"/>
                  <v:path arrowok="t" textboxrect="0,0,10236,270370"/>
                </v:shape>
                <v:shape id="Shape 396" o:spid="_x0000_s1420" style="position:absolute;left:20281;top:8880;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1sUA&#10;AADcAAAADwAAAGRycy9kb3ducmV2LnhtbESPzWoCMRSF94W+Q7iF7mqmVkWmk5FSEHWhUO2mu8vk&#10;djI0uZlOoo4+vREEl4fz83GKWe+sOFAXGs8KXgcZCOLK64ZrBd+7+csURIjIGq1nUnCiALPy8aHA&#10;XPsjf9FhG2uRRjjkqMDE2OZShsqQwzDwLXHyfn3nMCbZ1VJ3eEzjzsphlk2kw4YTwWBLn4aqv+3e&#10;Jch5Uw9t3K1X4715s9OF55//kVLPT/3HO4hIfbyHb+2lVjDKJnA9k46AL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aLWxQAAANwAAAAPAAAAAAAAAAAAAAAAAJgCAABkcnMv&#10;ZG93bnJldi54bWxQSwUGAAAAAAQABAD1AAAAigMAAAAA&#10;" path="m13030,15507v1232,-1855,1855,-3925,1855,-6198c14885,7036,14262,4915,13030,2946,11786,991,10033,,7760,,5067,,3112,991,1867,2946,622,4915,,7137,,9614v,2489,622,4610,1867,6363c3112,17729,4966,18605,7442,18605v2489,-203,4344,-1231,5588,-3098xe" filled="f" strokecolor="#707b40" strokeweight="1pt">
                  <v:stroke miterlimit="68924f" joinstyle="miter"/>
                  <v:path arrowok="t" textboxrect="0,0,14885,18605"/>
                </v:shape>
                <v:shape id="Shape 397" o:spid="_x0000_s1421" style="position:absolute;left:21694;top:9125;width:748;height:2701;visibility:visible;mso-wrap-style:square;v-text-anchor:top" coordsize="74727,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csUA&#10;AADcAAAADwAAAGRycy9kb3ducmV2LnhtbESPQWsCMRSE7wX/Q3gFL6Um1aJlNUoVhLZ6UQu9PjbP&#10;zdbNy5JE3fbXN4VCj8PMfMPMFp1rxIVCrD1reBgoEMSlNzVXGt4P6/snEDEhG2w8k4YvirCY925m&#10;WBh/5R1d9qkSGcKxQA02pbaQMpaWHMaBb4mzd/TBYcoyVNIEvGa4a+RQqbF0WHNesNjSylJ52p+d&#10;hju7Dpv4vfxMODqo17czb2n0oXX/tnuegkjUpf/wX/vFaHhUE/g9k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f5yxQAAANwAAAAPAAAAAAAAAAAAAAAAAJgCAABkcnMv&#10;ZG93bnJldi54bWxQSwUGAAAAAAQABAD1AAAAigMAAAAA&#10;" path="m,265405r,622c,267259,508,268249,1549,268973v1029,724,2172,1080,3417,1080c8471,270053,10236,268300,10236,264782l9919,183553r57988,-622c69558,182512,70688,181902,71311,181064v622,-826,927,-1753,927,-2781c72238,176632,71730,175285,70688,174244v-1028,-1029,-2159,-1549,-3403,-1549l10236,173317v,-1029,-63,-2070,-165,-3099c9970,169189,9919,168148,9919,167119v,-11163,51,-21399,152,-30696c10173,127114,10274,117970,10389,108979v101,-8992,203,-18390,304,-28220c10795,70955,10846,59944,10846,47739v,-4546,114,-9042,317,-13487c11367,29820,12192,25781,13640,22162v1448,-3607,3772,-6554,6985,-8840c23825,11049,28321,9919,34112,9919l69456,9601v3505,,5271,-1549,5271,-4648c74727,1651,73381,,70688,l41542,c32245,,25006,876,19837,2629,14668,4394,10693,7074,7912,10693,5118,14313,3251,18809,2324,24181,1397,29553,622,35865,,43091l,265405xe" filled="f" strokecolor="#707b40" strokeweight="1pt">
                  <v:stroke miterlimit="68924f" joinstyle="miter"/>
                  <v:path arrowok="t" textboxrect="0,0,74727,270053"/>
                </v:shape>
                <v:shape id="Shape 398" o:spid="_x0000_s1422" style="position:absolute;left:22885;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UZsEA&#10;AADcAAAADwAAAGRycy9kb3ducmV2LnhtbERPW2vCMBR+H/gfwhF8m6kiIp1RRBEvE0Qd7PXQnDXV&#10;5qQ20Xb/3jwM9vjx3afz1pbiSbUvHCsY9BMQxJnTBecKvi7r9wkIH5A1lo5JwS95mM86b1NMtWv4&#10;RM9zyEUMYZ+iAhNClUrpM0MWfd9VxJH7cbXFEGGdS11jE8NtKYdJMpYWC44NBitaGspu54dVMDne&#10;V83dPCzSDq+fq8P33sqNUr1uu/gAEagN/+I/91YrGCVxbTwTj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R1GbBAAAA3AAAAA8AAAAAAAAAAAAAAAAAmAIAAGRycy9kb3du&#10;cmV2LnhtbFBLBQYAAAAABAAEAPUAAACGAwAAAAA=&#10;" path="m10071,239052v1753,5994,3975,11265,6668,15812c19418,259410,22682,263080,26505,265874v3823,2795,8217,4179,13183,4179c45885,270053,51308,267995,55956,263855v4648,-4127,8573,-9664,11786,-16586c70942,240347,73584,232385,75654,223393v2057,-8992,3657,-18288,4801,-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707b40" strokeweight="1pt">
                  <v:stroke miterlimit="68924f" joinstyle="miter"/>
                  <v:path arrowok="t" textboxrect="0,0,83401,270053"/>
                </v:shape>
                <v:shape id="Shape 399" o:spid="_x0000_s1423" style="position:absolute;left:22978;top:9218;width:638;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ID8QA&#10;AADcAAAADwAAAGRycy9kb3ducmV2LnhtbESP3YrCMBSE7wXfIRzBG9G0XRGtRlkE0StZfx7g0Bzb&#10;anNSm6zWt98IC14OM/MNs1i1phIPalxpWUE8ikAQZ1aXnCs4nzbDKQjnkTVWlknBixyslt3OAlNt&#10;n3ygx9HnIkDYpaig8L5OpXRZQQbdyNbEwbvYxqAPssmlbvAZ4KaSSRRNpMGSw0KBNa0Lym7HX6NA&#10;Xl/7xGfXgfyaTpLtzz3Wg3WsVL/Xfs9BeGr9J/zf3mkF42gG7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yA/EAAAA3AAAAA8AAAAAAAAAAAAAAAAAmAIAAGRycy9k&#10;b3ducmV2LnhtbFBLBQYAAAAABAAEAPUAAACJAw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707b40" strokeweight="1pt">
                  <v:stroke miterlimit="68924f" joinstyle="miter"/>
                  <v:path arrowok="t" textboxrect="0,0,63868,250533"/>
                </v:shape>
                <v:shape id="Shape 400" o:spid="_x0000_s1424" style="position:absolute;left:24202;top:9122;width:780;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8gs8EA&#10;AADcAAAADwAAAGRycy9kb3ducmV2LnhtbERP3WrCMBS+F3yHcITdiKaOMbZqlDFQB+6m3R7g2Bz7&#10;Y3MSmmjr25sLwcuP73+1GUwrrtT52rKCxTwBQVxYXXOp4P9vO/sA4QOyxtYyKbiRh816PFphqm3P&#10;GV3zUIoYwj5FBVUILpXSFxUZ9HPriCN3sp3BEGFXSt1hH8NNK1+T5F0arDk2VOjou6LinF+MgkPm&#10;jues1OwLt5/+bvtm13w2Sr1Mhq8liEBDeIof7h+t4G0R58cz8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fILPBAAAA3AAAAA8AAAAAAAAAAAAAAAAAmAIAAGRycy9kb3du&#10;cmV2LnhtbFBLBQYAAAAABAAEAPUAAACGAw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707b40" strokeweight="1pt">
                  <v:stroke miterlimit="68924f" joinstyle="miter"/>
                  <v:path arrowok="t" textboxrect="0,0,77927,271297"/>
                </v:shape>
                <v:shape id="Shape 401" o:spid="_x0000_s1425" style="position:absolute;left:24301;top:9234;width:564;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4p8YA&#10;AADcAAAADwAAAGRycy9kb3ducmV2LnhtbESPQWvCQBSE70L/w/IKXqRuIq1odJVaEBTSg0n1/Mi+&#10;JqHZtyG7mtRf3y0Uehxm5htmvR1MI27UudqygngagSAurK65VPCR758WIJxH1thYJgXf5GC7eRit&#10;MdG25xPdMl+KAGGXoILK+zaR0hUVGXRT2xIH79N2Bn2QXSl1h32Am0bOomguDdYcFips6a2i4iu7&#10;GgX3nbu8TNLsfEzTXT7D0zJ/77VS48fhdQXC0+D/w3/tg1bwHM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y4p8YAAADcAAAADwAAAAAAAAAAAAAAAACYAgAAZHJz&#10;L2Rvd25yZXYueG1sUEsFBgAAAAAEAAQA9QAAAIsDA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707b40" strokeweight="1pt">
                  <v:stroke miterlimit="68924f" joinstyle="miter"/>
                  <v:path arrowok="t" textboxrect="0,0,56324,150952"/>
                </v:shape>
                <v:shape id="Shape 402" o:spid="_x0000_s1426" style="position:absolute;left:25436;top:9116;width:1247;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o38QA&#10;AADcAAAADwAAAGRycy9kb3ducmV2LnhtbESPQYvCMBSE78L+h/AWvGlqWdStRhFxQU+idfH6bJ5t&#10;sXkpTdS6v34jCB6HmfmGmc5bU4kbNa60rGDQj0AQZ1aXnCs4pD+9MQjnkTVWlknBgxzMZx+dKSba&#10;3nlHt73PRYCwS1BB4X2dSOmyggy6vq2Jg3e2jUEfZJNL3eA9wE0l4ygaSoMlh4UCa1oWlF32V6Pg&#10;j1fpd2Xao9SjbbzYrE+n5e9Iqe5nu5iA8NT6d/jVXmsFX4MYn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aN/EAAAA3AAAAA8AAAAAAAAAAAAAAAAAmAIAAGRycy9k&#10;b3ducmV2LnhtbFBLBQYAAAAABAAEAPUAAACJAwAAAAA=&#10;" path="m58915,266344v204,1651,724,2794,1550,3417c61290,270370,62217,270688,63259,270688v2476,,3924,-1245,4343,-3721c68212,198552,68732,146977,69152,112243v406,-34722,508,-53328,304,-55804c70904,51892,72657,46926,74727,41554v2070,-5372,4445,-10388,7137,-15036c84544,21869,87389,17932,90386,14732v2997,-3200,6248,-4801,9766,-4801c103454,9931,106198,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6,8522c76797,16586,74206,20422,71933,24651v-2273,4242,-4229,8432,-5880,12560c65431,32461,64491,27864,63259,23419,62014,18974,60516,14999,58763,11481,56998,7963,54889,5169,52400,3099,49924,1041,47028,,43726,,39789,216,36068,1549,32563,4039v-3518,2476,-6769,5626,-9766,9448c19799,17323,17158,21501,14885,26048v-2274,4546,-4141,8991,-5576,13335l9932,6820c9512,5169,8839,3937,7912,3099,6985,2286,5995,1867,4966,1867v-2477,,-3721,1448,-3721,4343c1245,17983,1194,28588,1092,37986,978,47396,940,56020,940,63881v,11773,-64,25781,-165,42012c673,122123,572,139332,470,157518,368,175704,267,194259,165,213170,51,232080,,250215,,267589v,2680,1346,4026,4039,4026c4864,271615,5741,271247,6668,270535v927,-723,1600,-1917,2019,-3568c8890,259728,9042,250635,9157,239674v101,-10947,203,-22783,305,-35496c9563,191465,9665,178283,9766,164643v102,-13640,166,-26759,166,-39370c9932,112662,9970,100927,10084,90081v101,-10858,152,-19799,152,-26822c11265,59334,12916,54267,15202,48070v2273,-6211,4902,-12205,7899,-17996c26099,24295,29401,19329,33020,15202,36640,11062,40411,8992,44348,8992v3303,,6046,2438,8217,7289c54724,21146,56439,26873,57671,33490v1244,6617,2070,13284,2489,20002c60566,60211,60770,65430,60770,69152l58915,266344xe" filled="f" strokecolor="#707b40" strokeweight="1pt">
                  <v:stroke miterlimit="68924f" joinstyle="miter"/>
                  <v:path arrowok="t" textboxrect="0,0,124651,271615"/>
                </v:shape>
                <v:shape id="Shape 403" o:spid="_x0000_s1427" style="position:absolute;left:27169;top:9113;width:685;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G/8QA&#10;AADcAAAADwAAAGRycy9kb3ducmV2LnhtbESPQWvCQBSE7wX/w/KE3urGKlZSV7GCVMRLtYceH9nX&#10;ZDH7NmSfSfrvu0Khx2FmvmFWm8HXqqM2usAGppMMFHERrOPSwOdl/7QEFQXZYh2YDPxQhM169LDC&#10;3IaeP6g7S6kShGOOBiqRJtc6FhV5jJPQECfvO7QeJcm21LbFPsF9rZ+zbKE9Ok4LFTa0q6i4nm/e&#10;gDRfi77zy/dSXvh0ejs6d9HOmMfxsH0FJTTIf/ivfbAG5tMZ3M+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8xv/EAAAA3AAAAA8AAAAAAAAAAAAAAAAAmAIAAGRycy9k&#10;b3ducmV2LnhtbFBLBQYAAAAABAAEAPUAAACJAwAAAAA=&#10;" path="m9614,5271c9411,3620,8890,2476,8065,1854,7239,1245,6299,927,5271,927,2578,927,1130,2172,927,4648l,159372r,10846c,185928,419,200038,1245,212547v825,12510,2222,23152,4178,31928c7391,253263,10084,260032,13487,264795v3417,4750,7798,7125,13183,7125c30594,271716,34214,270370,37516,267894v3302,-2489,6363,-5639,9144,-9462c49454,254610,51880,250431,53950,245872v2070,-4547,3822,-8992,5270,-13322l58598,265100v419,1651,1092,2895,2019,3721c61544,269646,62522,270066,63564,270066v2476,,3721,-1448,3721,-4344c67285,241948,67335,219266,67437,197663v102,-21603,254,-42888,470,-63868c68110,112814,68263,91681,68364,70383v102,-21285,165,-43408,165,-66357c68529,1346,67183,,64491,v-826,,-1702,368,-2629,1079c60935,1816,60262,2997,59842,4648v-203,7239,-368,16332,-469,27292c59271,42888,59169,54775,59068,67589v-102,12827,-203,25997,-305,39536c58649,120663,58598,133795,58598,146507v,12713,-51,24486,-153,35344c58344,192697,58293,201638,58293,208674v-1041,3924,-2540,8941,-4496,15036c51829,229807,49505,235750,46825,241541v-2692,5779,-5740,10795,-9157,15037c34265,260807,30696,262928,26975,262928v-3518,,-6464,-2121,-8839,-6350c15761,252336,13805,246190,12255,238125,10694,230060,9614,220294,8992,208826,8369,197358,8065,184379,8065,169913r,-10541l9614,5271xe" filled="f" strokecolor="#707b40" strokeweight="1pt">
                  <v:stroke miterlimit="68924f" joinstyle="miter"/>
                  <v:path arrowok="t" textboxrect="0,0,68529,271920"/>
                </v:shape>
                <v:shape id="Shape 404" o:spid="_x0000_s1428" style="position:absolute;left:29106;top:9116;width:921;height:2713;visibility:visible;mso-wrap-style:square;v-text-anchor:top" coordsize="92088,2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3sQA&#10;AADcAAAADwAAAGRycy9kb3ducmV2LnhtbESPzWrDMBCE74G+g9hCb4mUEJziRgmtoSBKLvmBXhdr&#10;a5lYK2Opifv2VSCQ4zAz3zDr7eg7caEhtoE1zGcKBHEdbMuNhtPxc/oKIiZki11g0vBHEbabp8ka&#10;SxuuvKfLITUiQziWqMGl1JdSxtqRxzgLPXH2fsLgMWU5NNIOeM1w38mFUoX02HJecNhT5ag+H369&#10;ht3KmI+Gv4uvoyoqda6Mkwuj9cvz+P4GItGYHuF721gNy/kSbmfy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0at7EAAAA3AAAAA8AAAAAAAAAAAAAAAAAmAIAAGRycy9k&#10;b3ducmV2LnhtbFBLBQYAAAAABAAEAPUAAACJAwAAAAA=&#10;" path="m51473,159995l92088,4343c92088,1448,90741,,88062,,86195,,84747,521,83718,1549,77521,25121,71361,48577,65265,71933,59169,95301,53022,118758,46825,142316l8687,1867c7442,838,5994,318,4343,318,2896,318,1816,737,1092,1549,356,2388,,3213,,4039,6820,29870,13856,55918,21082,82169v7239,26251,14262,52299,21095,78130l42177,266967v203,1448,774,2527,1701,3251c44806,270942,45783,271310,46825,271310v1028,,2007,-317,2946,-940c50698,269761,51168,268821,51168,267589r305,-107594xe" filled="f" strokecolor="#707b40" strokeweight="1pt">
                  <v:stroke miterlimit="68924f" joinstyle="miter"/>
                  <v:path arrowok="t" textboxrect="0,0,92088,271310"/>
                </v:shape>
                <v:shape id="Shape 405" o:spid="_x0000_s1429" style="position:absolute;left:30464;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tJcQA&#10;AADcAAAADwAAAGRycy9kb3ducmV2LnhtbESPQWsCMRSE7wX/Q3iCt5pVbJHVKKKI2gqiLXh9bF43&#10;Wzcv6ya623/fFAoeh5n5hpnOW1uKO9W+cKxg0E9AEGdOF5wr+PxYP49B+ICssXRMCn7Iw3zWeZpi&#10;ql3DR7qfQi4ihH2KCkwIVSqlzwxZ9H1XEUfvy9UWQ5R1LnWNTYTbUg6T5FVaLDguGKxoaSi7nG5W&#10;wfhwXTVXc7NIO/x+X+3Pb1ZulOp128UERKA2PML/7a1WMBq8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J7SXEAAAA3AAAAA8AAAAAAAAAAAAAAAAAmAIAAGRycy9k&#10;b3ducmV2LnhtbFBLBQYAAAAABAAEAPUAAACJAwAAAAA=&#10;" path="m10071,239052v1753,5994,3975,11265,6668,15812c19418,259410,22682,263080,26505,265874v3823,2795,8217,4179,13183,4179c45885,270053,51308,267995,55956,263855v4648,-4127,8573,-9664,11786,-16586c70942,240347,73584,232385,75654,223393v2057,-8992,3657,-18288,4801,-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707b40" strokeweight="1pt">
                  <v:stroke miterlimit="68924f" joinstyle="miter"/>
                  <v:path arrowok="t" textboxrect="0,0,83401,270053"/>
                </v:shape>
                <v:shape id="Shape 406" o:spid="_x0000_s1430" style="position:absolute;left:30557;top:9218;width:639;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KoMUA&#10;AADcAAAADwAAAGRycy9kb3ducmV2LnhtbESP0WrCQBRE3wv+w3KFvohukpYg0U0Qodin0qofcMle&#10;k2j2bppdTfL33UKhj8PMnGG2xWha8aDeNZYVxKsIBHFpdcOVgvPpbbkG4TyyxtYyKZjIQZHPnraY&#10;aTvwFz2OvhIBwi5DBbX3XSalK2sy6Fa2Iw7exfYGfZB9JXWPQ4CbViZRlEqDDYeFGjva11Tejnej&#10;QF6nj8SX14V8WafJ4fM71ot9rNTzfNxtQHga/X/4r/2uFbzGK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cqgxQAAANwAAAAPAAAAAAAAAAAAAAAAAJgCAABkcnMv&#10;ZG93bnJldi54bWxQSwUGAAAAAAQABAD1AAAAigM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707b40" strokeweight="1pt">
                  <v:stroke miterlimit="68924f" joinstyle="miter"/>
                  <v:path arrowok="t" textboxrect="0,0,63868,250533"/>
                </v:shape>
                <v:shape id="Shape 407" o:spid="_x0000_s1431" style="position:absolute;left:30706;top:8874;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RkMQA&#10;AADcAAAADwAAAGRycy9kb3ducmV2LnhtbESPS2sCMRSF90L/Q7gFd5rx1crUKKUg6qKC2k13l8nt&#10;ZGhyM51EHf31jSC4PJzHx5ktWmfFiZpQeVYw6GcgiAuvKy4VfB2WvSmIEJE1Ws+k4EIBFvOnzgxz&#10;7c+8o9M+liKNcMhRgYmxzqUMhSGHoe9r4uT9+MZhTLIppW7wnMadlcMse5EOK04EgzV9GCp+90eX&#10;INdtObTx8LmZHM3ITleev//GSnWf2/c3EJHa+Ajf22utYDx4hd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gkZDEAAAA3AAAAA8AAAAAAAAAAAAAAAAAmAIAAGRycy9k&#10;b3ducmV2LnhtbFBLBQYAAAAABAAEAPUAAACJAwAAAAA=&#10;" path="m13018,15507v1244,-1867,1867,-3925,1867,-6211c14885,7036,14262,4915,13018,2946,11786,991,10020,,7747,,5055,,3099,991,1854,2946,622,4915,,7137,,9614v,2476,622,4597,1854,6350c3099,17729,4953,18605,7442,18605v2477,-203,4344,-1244,5576,-3098xe" filled="f" strokecolor="#707b40" strokeweight="1pt">
                  <v:stroke miterlimit="68924f" joinstyle="miter"/>
                  <v:path arrowok="t" textboxrect="0,0,14885,18605"/>
                </v:shape>
                <v:shape id="Shape 408" o:spid="_x0000_s1432" style="position:absolute;left:30911;top:8871;width:148;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RwcEA&#10;AADcAAAADwAAAGRycy9kb3ducmV2LnhtbERPz2vCMBS+C/sfwhvspqljk1pNyxyM7eDFOpjHZ/Ns&#10;i8lLSTLt/vvlIHj8+H6vq9EacSEfescK5rMMBHHjdM+tgu/9xzQHESKyRuOYFPxRgKp8mKyx0O7K&#10;O7rUsRUphEOBCroYh0LK0HRkMczcQJy4k/MWY4K+ldrjNYVbI5+zbCEt9pwaOhzovaPmXP9aBYef&#10;jE3+StvPetMvDC+94c1RqafH8W0FItIY7+Kb+0sreJmnt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EcHBAAAA3AAAAA8AAAAAAAAAAAAAAAAAmAIAAGRycy9kb3du&#10;cmV2LnhtbFBLBQYAAAAABAAEAPUAAACGAwAAAAA=&#10;" path="m13030,15494v1232,-1854,1854,-3924,1854,-6198c14884,7023,14262,4902,13030,2946,11786,978,10020,,7760,,5067,,3099,978,1867,2946,622,4902,,7125,,9601v,2489,622,4610,1867,6363c3099,17717,4966,18593,7442,18593v2477,-203,4344,-1232,5588,-3099xe" filled="f" strokecolor="#707b40" strokeweight="1pt">
                  <v:stroke miterlimit="68924f" joinstyle="miter"/>
                  <v:path arrowok="t" textboxrect="0,0,14884,18593"/>
                </v:shape>
                <v:shape id="Shape 409" o:spid="_x0000_s1433" style="position:absolute;left:31754;top:9119;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oNcQA&#10;AADcAAAADwAAAGRycy9kb3ducmV2LnhtbESP0WrCQBRE3wv9h+UW+lY3ikiMrlIqlfoUqn7AJXtN&#10;otm7cXebxL93BaGPw8ycYZbrwTSiI+drywrGowQEcWF1zaWC4+H7IwXhA7LGxjIpuJGH9er1ZYmZ&#10;tj3/UrcPpYgQ9hkqqEJoMyl9UZFBP7ItcfRO1hkMUbpSaod9hJtGTpJkJg3WHBcqbOmrouKy/zMK&#10;ti7tDm3oj7vzOd14zvP8ej0p9f42fC5ABBrCf/jZ/tEKpuM5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6DXEAAAA3AAAAA8AAAAAAAAAAAAAAAAAmAIAAGRycy9k&#10;b3ducmV2LnhtbFBLBQYAAAAABAAEAPUAAACJAwAAAAA=&#10;" path="m58915,266027v204,1651,724,2794,1550,3416c61290,270053,62217,270370,63259,270370v2476,,3924,-1244,4343,-3721l68529,103251v,-13652,-114,-26670,-317,-39078c68009,51778,67132,40818,65583,31318,64033,21806,61557,14262,58141,8674,54724,3099,49924,203,43726,,39789,203,36068,1549,32563,4026v-3518,2476,-6769,5639,-9766,9461c19799,17310,17158,21501,14885,26048v-2274,4546,-4141,8991,-5576,13322l9932,6820c9512,5169,8839,3924,7912,3099,6985,2273,5995,1854,4966,1854v-2477,,-3721,1448,-3721,4344c1245,23152,1194,38710,1092,52857,978,67018,940,80607,940,93637v,13018,-114,25845,-318,38443c419,144691,318,157810,318,171463v,13639,-51,28270,-153,43866c51,230937,,248247,,267271v,2680,1346,4026,4039,4026c4864,271297,5741,270929,6668,270218v927,-724,1600,-1918,2019,-3569c8890,258178,9042,248349,9157,237185v101,-11150,203,-22885,305,-35192c9563,189700,9614,177038,9614,164021v,-13031,51,-25629,152,-37834c9868,113995,9932,102527,9932,91770v,-10744,101,-20256,304,-28524c11265,59322,12916,54254,15202,48057v2273,-6198,4902,-12192,7899,-17983c26099,24282,29401,19329,33020,15189,36640,11062,40411,8992,44348,8992v3099,,5677,2476,7747,7442c54153,21387,55766,27851,56896,35814v1143,7950,1969,16942,2489,26975c59893,72809,60160,82994,60160,93320r,10541l58915,266027xe" filled="f" strokecolor="#707b40" strokeweight="1pt">
                  <v:stroke miterlimit="68924f" joinstyle="miter"/>
                  <v:path arrowok="t" textboxrect="0,0,68529,271297"/>
                </v:shape>
                <v:shape id="Shape 410" o:spid="_x0000_s1434" style="position:absolute;left:32898;top:9125;width:796;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Ejr0A&#10;AADcAAAADwAAAGRycy9kb3ducmV2LnhtbERPSwrCMBDdC94hjOBOU4uIVNMiguiiLvwcYGjGtthM&#10;ShO1enqzEFw+3n+d9aYRT+pcbVnBbBqBIC6srrlUcL3sJksQziNrbCyTgjc5yNLhYI2Jti8+0fPs&#10;SxFC2CWooPK+TaR0RUUG3dS2xIG72c6gD7Arpe7wFcJNI+MoWkiDNYeGClvaVlTczw+jAK+xfPQt&#10;7+lzz73d1PmxOOZKjUf9ZgXCU+//4p/7oBXM4zA/nAlHQK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QaEjr0AAADcAAAADwAAAAAAAAAAAAAAAACYAgAAZHJzL2Rvd25yZXYu&#10;eG1sUEsFBgAAAAAEAAQA9QAAAIIDA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07b40" strokeweight="1pt">
                  <v:stroke miterlimit="68924f" joinstyle="miter"/>
                  <v:path arrowok="t" textboxrect="0,0,79680,270053"/>
                </v:shape>
                <v:shape id="Shape 411" o:spid="_x0000_s1435" style="position:absolute;left:34150;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PlcQA&#10;AADcAAAADwAAAGRycy9kb3ducmV2LnhtbESP3WoCMRSE74W+QziF3kjNKiJ2a5QiWAW9WdsHON2c&#10;7o+bk7CJ7vr2RhC8HGbmG2ax6k0jLtT6yrKC8SgBQZxbXXGh4Pdn8z4H4QOyxsYyKbiSh9XyZbDA&#10;VNuOM7ocQyEihH2KCsoQXCqlz0sy6EfWEUfv37YGQ5RtIXWLXYSbRk6SZCYNVhwXSnS0Lik/Hc9G&#10;wT5zf6es0Oxztx0eNl39XX/USr299l+fIAL14Rl+tHdawXQyhv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5XEAAAA3AAAAA8AAAAAAAAAAAAAAAAAmAIAAGRycy9k&#10;b3ducmV2LnhtbFBLBQYAAAAABAAEAPUAAACJAw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48,166091,54254,163195,57366,159677v4953,-5575,8725,-12497,11315,-20777c71260,130645,73127,122009,74257,113017v1130,-8991,1600,-17780,1397,-26352c75451,78080,74930,70688,74104,64491,73063,55601,71565,47282,69609,39535,67640,31775,65113,25070,62014,19380,58915,13691,55144,9246,50698,6045,46253,2845,41135,1232,35344,1232v-4750,,-9449,1714,-14110,5118c16586,9766,12713,15189,9614,22631l9296,5270c9296,1753,7747,,4648,,3416,,2324,457,1397,1397,470,2324,,3823,,5893l,48057xe" filled="f" strokecolor="#707b40" strokeweight="1pt">
                  <v:stroke miterlimit="68924f" joinstyle="miter"/>
                  <v:path arrowok="t" textboxrect="0,0,77927,271297"/>
                </v:shape>
                <v:shape id="Shape 412" o:spid="_x0000_s1436" style="position:absolute;left:34249;top:9234;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sbcYA&#10;AADcAAAADwAAAGRycy9kb3ducmV2LnhtbESPQWvCQBSE74X+h+UJXkrdGGxpo6tUoVAhHky050f2&#10;mQSzb0N2NdFf3y0Uehxm5htmsRpMI67UudqygukkAkFcWF1zqeCQfz6/gXAeWWNjmRTcyMFq+fiw&#10;wETbnvd0zXwpAoRdggoq79tESldUZNBNbEscvJPtDPogu1LqDvsAN42Mo+hVGqw5LFTY0qai4pxd&#10;jIL72n2/PKXZcZum6zzG/Xu+67VS49HwMQfhafD/4b/2l1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LsbcYAAADcAAAADwAAAAAAAAAAAAAAAACYAgAAZHJz&#10;L2Rvd25yZXYueG1sUEsFBgAAAAAEAAQA9QAAAIsDA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707b40" strokeweight="1pt">
                  <v:stroke miterlimit="68924f" joinstyle="miter"/>
                  <v:path arrowok="t" textboxrect="0,0,56324,150952"/>
                </v:shape>
                <v:shape id="Shape 413" o:spid="_x0000_s1437" style="position:absolute;left:35387;top:9135;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mXscA&#10;AADcAAAADwAAAGRycy9kb3ducmV2LnhtbESPW2vCQBSE3wv9D8sp9EWajRckpFlFFEGQipdS8O2Q&#10;PWaD2bMhu9X033cLQh+HmfmGKea9bcSNOl87VjBMUhDEpdM1Vwo+T+u3DIQPyBobx6TghzzMZ89P&#10;Beba3flAt2OoRISwz1GBCaHNpfSlIYs+cS1x9C6usxii7CqpO7xHuG3kKE2n0mLNccFgS0tD5fX4&#10;bRVcs9V5vNhl5mK+NsFvt9Xg47xX6vWlX7yDCNSH//CjvdEKJqMx/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Jl7HAAAA3AAAAA8AAAAAAAAAAAAAAAAAmAIAAGRy&#10;cy9kb3ducmV2LnhtbFBLBQYAAAAABAAEAPUAAACMAwAAAAA=&#10;" path="m38760,185420v-1244,203,-2375,876,-3416,2019c34315,188570,33795,189967,33795,191618v,2070,1447,3416,4343,4038l65735,195656r,1854c65735,201854,65215,207543,64186,214566v-1041,7024,-2591,13793,-4649,20308c57467,241389,54889,247015,51778,251777v-3099,4750,-6718,7125,-10846,7125c34315,258496,28994,255600,24968,250228v-4038,-5372,-7137,-12611,-9309,-21704c13488,219431,12040,208623,11316,196113v-724,-12496,-1080,-26085,-1080,-40767c10236,137566,10706,119952,11633,102476v927,-17462,2578,-33071,4953,-46812c18961,41923,22225,30759,26353,22174,30493,13602,35763,9309,42177,9309v5778,,10020,2172,12712,6515c57569,20155,59424,25375,60465,31471v1029,6108,1498,12357,1397,18757c61747,56642,61709,61811,61709,65735v,2477,1334,3721,4026,3721c67602,69456,69152,68529,70383,66662l70079,46203c69863,32563,67539,21450,63106,12878,58649,4293,51981,,43104,,33998,,26619,4140,20930,12408,15240,20676,10859,31788,7760,45733,4648,59690,2591,75717,1550,93802,521,111887,,130746,,150381v,15926,254,31064,775,45428c1295,210172,2896,222733,5588,233477v2680,10757,6871,19278,12548,25578c23825,265366,31941,268516,42482,268516v4546,,8521,-1549,11938,-4648c57823,260769,60719,256845,63106,252082v2362,-4750,4382,-10020,6046,-15811c70803,230480,72098,224803,73025,219215v927,-5576,1550,-10694,1854,-15342c75197,199212,75349,195758,75349,193485v,-1867,-267,-3671,-774,-5423c74054,186296,72657,185420,70383,185420r-31623,xe" filled="f" strokecolor="#707b40" strokeweight="1pt">
                  <v:stroke miterlimit="68924f" joinstyle="miter"/>
                  <v:path arrowok="t" textboxrect="0,0,75349,268516"/>
                </v:shape>
                <v:shape id="Shape 414" o:spid="_x0000_s1438" style="position:absolute;left:36621;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Cjb8A&#10;AADcAAAADwAAAGRycy9kb3ducmV2LnhtbESPwQrCMBBE74L/EFbwpqlFRKpRRBA91IPaD1iatS02&#10;m9JErX69EQSPw8y8YZbrztTiQa2rLCuYjCMQxLnVFRcKsstuNAfhPLLG2jIpeJGD9arfW2Ki7ZNP&#10;9Dj7QgQIuwQVlN43iZQuL8mgG9uGOHhX2xr0QbaF1C0+A9zUMo6imTRYcVgosaFtSfntfDcKMIvl&#10;vWt4T+9b6u2mSo/5MVVqOOg2CxCeOv8P/9oHrWAaT+F7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PYKNvwAAANwAAAAPAAAAAAAAAAAAAAAAAJgCAABkcnMvZG93bnJl&#10;di54bWxQSwUGAAAAAAQABAD1AAAAhAM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07b40" strokeweight="1pt">
                  <v:stroke miterlimit="68924f" joinstyle="miter"/>
                  <v:path arrowok="t" textboxrect="0,0,79680,270053"/>
                </v:shape>
                <v:shape id="Shape 415" o:spid="_x0000_s1439" style="position:absolute;left:37848;top:9128;width:720;height:2689;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UtsQA&#10;AADcAAAADwAAAGRycy9kb3ducmV2LnhtbESPQWvCQBSE70L/w/IK3nTTYMWmrlKqFo+6Fs+P7GuS&#10;Nvs2ZF81/ffdQsHjMDPfMMv14Ft1oT42gQ08TDNQxGVwDVcG3k+7yQJUFGSHbWAy8EMR1qu70RIL&#10;F658pIuVSiUIxwIN1CJdoXUsa/IYp6EjTt5H6D1Kkn2lXY/XBPetzrNsrj02nBZq7Oi1pvLLfnsD&#10;1j5t9ufNLP8M5cEe3mSrz7I1Znw/vDyDEhrkFv5v752BWf4If2fS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VLbEAAAA3AAAAA8AAAAAAAAAAAAAAAAAmAIAAGRycy9k&#10;b3ducmV2LnhtbFBLBQYAAAAABAAEAPUAAACJAwAAAAA=&#10;" path="m54724,264795v4026,-2680,7341,-6147,9919,-10389c67233,250177,69088,245466,70231,240297v1130,-5156,1702,-10427,1702,-15812c71933,216840,70853,209245,68681,201701v-2171,-7543,-5067,-14986,-8686,-22326c56375,172034,52349,164757,47904,157518,43459,150279,39065,143053,34722,135814,30797,129400,27229,122326,24028,114567,20815,106820,18135,99174,15964,91630,13792,84087,12090,77000,10846,70383,9614,63779,8991,58293,8991,53950v,-5157,407,-10427,1245,-15812c11049,32766,12611,27915,14884,23571v2273,-4343,5271,-7912,8992,-10693c27597,10084,32448,8687,38443,8687v4750,,8471,1600,11163,4800c52298,16700,54356,20726,55804,25590v1448,4852,2438,10072,2946,15647c59271,46825,59690,52045,59995,56896v304,4864,673,8890,1079,12103c61493,72199,62319,73800,63564,73800v1028,,2120,-521,3251,-1550c67945,71222,68516,69977,68516,68529v,-5791,-203,-12662,-609,-20625c67488,39954,66294,32461,64338,25425,62369,18402,59423,12408,55499,7442,51575,2489,46088,,39065,,31623,,25425,1613,20460,4813,15506,8014,11519,12154,8522,17208,5524,22276,3353,27965,2019,34265,673,40576,,46723,,52718v,6197,775,13170,2324,20929c3873,81394,5994,89306,8687,97358v2679,8065,5778,15977,9296,23724c21501,128829,25311,135915,29451,142316v3924,6414,8014,13132,12256,20155c45936,169507,49759,176695,53175,184023v3403,7341,6197,14580,8369,21704c63716,212865,64795,219634,64795,226035v,4140,-571,8217,-1702,12255c61963,242316,60299,245986,58141,249288v-2172,3315,-4814,6007,-7913,8065c47130,259423,43612,260452,39688,260452v-5995,,-10961,-3048,-14885,-9144c20879,245212,17716,237820,15341,229133v-2374,-8674,-4076,-17665,-5105,-26974c9195,192862,8687,185014,8687,178600v-623,-4343,-2070,-6515,-4344,-6515c3302,172085,2324,172657,1397,173787,470,174930,,176428,,178283v203,4140,508,9258,927,15354c1346,199733,2121,206146,3251,212865v1143,6718,2591,13436,4343,20155c9347,239738,11722,245732,14732,251003v2984,5270,6553,9563,10693,12865c29553,267170,34518,268821,40310,268821v5575,,10388,-1334,14414,-4026xe" filled="f" strokecolor="#707b40" strokeweight="1pt">
                  <v:stroke miterlimit="68924f" joinstyle="miter"/>
                  <v:path arrowok="t" textboxrect="0,0,71933,268821"/>
                </v:shape>
                <v:shape id="Shape 416" o:spid="_x0000_s1440" style="position:absolute;left:39042;top:9122;width:102;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Z0sUA&#10;AADcAAAADwAAAGRycy9kb3ducmV2LnhtbESPS4vCQBCE74L/YWjBm058EJeso4iwiwcPPgJem0xv&#10;kjXTEzNjzP77HUHwWFTVV9Ry3ZlKtNS40rKCyTgCQZxZXXKuID1/jT5AOI+ssbJMCv7IwXrV7y0x&#10;0fbBR2pPPhcBwi5BBYX3dSKlywoy6Ma2Jg7ej20M+iCbXOoGHwFuKjmNolgaLDksFFjTtqDserob&#10;BYv7PuXveVbns9nh8tuaeB9NbkoNB93mE4Snzr/Dr/ZOK5hPY3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NnSxQAAANwAAAAPAAAAAAAAAAAAAAAAAJgCAABkcnMv&#10;ZG93bnJldi54bWxQSwUGAAAAAAQABAD1AAAAigM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707b40" strokeweight="1pt">
                  <v:stroke miterlimit="68924f" joinstyle="miter"/>
                  <v:path arrowok="t" textboxrect="0,0,10236,270370"/>
                </v:shape>
                <v:shape id="Shape 417" o:spid="_x0000_s1441" style="position:absolute;left:39020;top:8880;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usQA&#10;AADcAAAADwAAAGRycy9kb3ducmV2LnhtbESPS4vCQBCE7wv+h6GFva0Ts+IjOoooC3tZ8InXJtMm&#10;wUxPzIwm/vsdQfBYVNVX1GzRmlLcqXaFZQX9XgSCOLW64EzBYf/zNQbhPLLG0jIpeJCDxbzzMcNE&#10;24a3dN/5TAQIuwQV5N5XiZQuzcmg69mKOHhnWxv0QdaZ1DU2AW5KGUfRUBosOCzkWNEqp/SyuxkF&#10;+8nxuvl+rPvn7V9s6Sabweq0VOqz2y6nIDy1/h1+tX+1gkE8g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1frrEAAAA3AAAAA8AAAAAAAAAAAAAAAAAmAIAAGRycy9k&#10;b3ducmV2LnhtbFBLBQYAAAAABAAEAPUAAACJAwAAAAA=&#10;" path="m13030,15507v1232,-1855,1854,-3925,1854,-6198c14884,7036,14262,4915,13030,2946,11785,991,10033,,7760,,5067,,3111,991,1867,2946,622,4915,,7137,,9614v,2489,622,4610,1867,6363c3111,17729,4966,18605,7442,18605v2489,-203,4343,-1231,5588,-3098xe" filled="f" strokecolor="#707b40" strokeweight="1pt">
                  <v:stroke miterlimit="68924f" joinstyle="miter"/>
                  <v:path arrowok="t" textboxrect="0,0,14884,18605"/>
                </v:shape>
                <v:rect id="Rectangle 419" o:spid="_x0000_s1442"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147F5F" w:rsidRDefault="00147F5F">
                        <w:r>
                          <w:rPr>
                            <w:rFonts w:ascii="Calibri" w:eastAsia="Calibri" w:hAnsi="Calibri" w:cs="Calibri"/>
                            <w:b/>
                            <w:color w:val="707B40"/>
                            <w:sz w:val="16"/>
                          </w:rPr>
                          <w:t xml:space="preserve">ÖZEL EĞİTİM VE REHBERLİK HİZMETLERİ GENEL MÜDÜRLÜĞÜ </w:t>
                        </w:r>
                      </w:p>
                    </w:txbxContent>
                  </v:textbox>
                </v:rect>
                <v:rect id="Rectangle 420" o:spid="_x0000_s1443" style="position:absolute;left:585;top:97177;width:8777;height:20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M78IA&#10;AADcAAAADwAAAGRycy9kb3ducmV2LnhtbERPy4rCMBTdC/5DuMLsNPWBDtUoIkhnM4I6M7i8NrcP&#10;bG5qE7Xz92YhuDyc92LVmkrcqXGlZQXDQQSCOLW65FzBz3Hb/wThPLLGyjIp+CcHq2W3s8BY2wfv&#10;6X7wuQgh7GJUUHhfx1K6tCCDbmBr4sBltjHoA2xyqRt8hHBTyVEUTaXBkkNDgTVtCkovh5tR8Ds8&#10;3v4StzvzKbvOJt8+2WV5otRHr13PQXhq/Vv8cn9pBZN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MzvwgAAANwAAAAPAAAAAAAAAAAAAAAAAJgCAABkcnMvZG93&#10;bnJldi54bWxQSwUGAAAAAAQABAD1AAAAhwMAAAAA&#10;" filled="f" stroked="f">
                  <v:textbox inset="0,0,0,0">
                    <w:txbxContent>
                      <w:p w:rsidR="00147F5F" w:rsidRDefault="00147F5F">
                        <w:r>
                          <w:rPr>
                            <w:rFonts w:ascii="Calibri" w:eastAsia="Calibri" w:hAnsi="Calibri" w:cs="Calibri"/>
                            <w:b/>
                            <w:color w:val="707B40"/>
                            <w:sz w:val="24"/>
                          </w:rPr>
                          <w:t xml:space="preserve">B.K.G.4.c. </w:t>
                        </w:r>
                      </w:p>
                    </w:txbxContent>
                  </v:textbox>
                </v:rect>
                <w10:wrap type="topAndBottom" anchorx="page" anchory="page"/>
              </v:group>
            </w:pict>
          </mc:Fallback>
        </mc:AlternateContent>
      </w:r>
    </w:p>
    <w:p w:rsidR="00147F5F" w:rsidRDefault="00147F5F">
      <w:pPr>
        <w:jc w:val="both"/>
      </w:pPr>
      <w:r>
        <w:rPr>
          <w:noProof/>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8354758" cy="10908005"/>
                <wp:effectExtent l="0" t="0" r="0" b="8255"/>
                <wp:wrapTopAndBottom/>
                <wp:docPr id="431" name="Group 1622"/>
                <wp:cNvGraphicFramePr/>
                <a:graphic xmlns:a="http://schemas.openxmlformats.org/drawingml/2006/main">
                  <a:graphicData uri="http://schemas.microsoft.com/office/word/2010/wordprocessingGroup">
                    <wpg:wgp>
                      <wpg:cNvGrpSpPr/>
                      <wpg:grpSpPr>
                        <a:xfrm>
                          <a:off x="0" y="0"/>
                          <a:ext cx="8354758" cy="10908005"/>
                          <a:chOff x="0" y="0"/>
                          <a:chExt cx="8354758" cy="10908005"/>
                        </a:xfrm>
                      </wpg:grpSpPr>
                      <wps:wsp>
                        <wps:cNvPr id="432" name="Shape 1636"/>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433" name="Shape 7"/>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434" name="Shape 8"/>
                        <wps:cNvSpPr/>
                        <wps:spPr>
                          <a:xfrm>
                            <a:off x="1111215" y="5511363"/>
                            <a:ext cx="2522614" cy="2699740"/>
                          </a:xfrm>
                          <a:custGeom>
                            <a:avLst/>
                            <a:gdLst/>
                            <a:ahLst/>
                            <a:cxnLst/>
                            <a:rect l="0" t="0" r="0" b="0"/>
                            <a:pathLst>
                              <a:path w="2522614" h="2699740">
                                <a:moveTo>
                                  <a:pt x="459435" y="115049"/>
                                </a:moveTo>
                                <a:cubicBezTo>
                                  <a:pt x="521106" y="344525"/>
                                  <a:pt x="466649" y="514972"/>
                                  <a:pt x="296139" y="625970"/>
                                </a:cubicBezTo>
                                <a:cubicBezTo>
                                  <a:pt x="332651" y="665785"/>
                                  <a:pt x="359639" y="707682"/>
                                  <a:pt x="377114" y="751205"/>
                                </a:cubicBezTo>
                                <a:cubicBezTo>
                                  <a:pt x="401739" y="677177"/>
                                  <a:pt x="447281" y="599250"/>
                                  <a:pt x="513753" y="517055"/>
                                </a:cubicBezTo>
                                <a:cubicBezTo>
                                  <a:pt x="614286" y="732307"/>
                                  <a:pt x="590271" y="909498"/>
                                  <a:pt x="441490" y="1048423"/>
                                </a:cubicBezTo>
                                <a:cubicBezTo>
                                  <a:pt x="484594" y="1081354"/>
                                  <a:pt x="518401" y="1117854"/>
                                  <a:pt x="543166" y="1157872"/>
                                </a:cubicBezTo>
                                <a:cubicBezTo>
                                  <a:pt x="554507" y="1080617"/>
                                  <a:pt x="585749" y="995794"/>
                                  <a:pt x="636956" y="903414"/>
                                </a:cubicBezTo>
                                <a:cubicBezTo>
                                  <a:pt x="773392" y="1097889"/>
                                  <a:pt x="780479" y="1276630"/>
                                  <a:pt x="658152" y="1439304"/>
                                </a:cubicBezTo>
                                <a:cubicBezTo>
                                  <a:pt x="706247" y="1464208"/>
                                  <a:pt x="745858" y="1494295"/>
                                  <a:pt x="777240" y="1529245"/>
                                </a:cubicBezTo>
                                <a:cubicBezTo>
                                  <a:pt x="775081" y="1451382"/>
                                  <a:pt x="791070" y="1362520"/>
                                  <a:pt x="825348" y="1262520"/>
                                </a:cubicBezTo>
                                <a:cubicBezTo>
                                  <a:pt x="993496" y="1430464"/>
                                  <a:pt x="1031481" y="1605229"/>
                                  <a:pt x="939317" y="1786661"/>
                                </a:cubicBezTo>
                                <a:cubicBezTo>
                                  <a:pt x="991070" y="1802866"/>
                                  <a:pt x="1035329" y="1825536"/>
                                  <a:pt x="1072236" y="1854619"/>
                                </a:cubicBezTo>
                                <a:cubicBezTo>
                                  <a:pt x="1056653" y="1778102"/>
                                  <a:pt x="1056856" y="1687881"/>
                                  <a:pt x="1073391" y="1583360"/>
                                </a:cubicBezTo>
                                <a:cubicBezTo>
                                  <a:pt x="1268120" y="1719732"/>
                                  <a:pt x="1335862" y="1885048"/>
                                  <a:pt x="1276693" y="2079841"/>
                                </a:cubicBezTo>
                                <a:cubicBezTo>
                                  <a:pt x="1330338" y="2086724"/>
                                  <a:pt x="1377836" y="2101444"/>
                                  <a:pt x="1419123" y="2123770"/>
                                </a:cubicBezTo>
                                <a:cubicBezTo>
                                  <a:pt x="1390587" y="2051177"/>
                                  <a:pt x="1375270" y="1962099"/>
                                  <a:pt x="1373314" y="1856372"/>
                                </a:cubicBezTo>
                                <a:cubicBezTo>
                                  <a:pt x="1588834" y="1956766"/>
                                  <a:pt x="1684299" y="2108048"/>
                                  <a:pt x="1659814" y="2310003"/>
                                </a:cubicBezTo>
                                <a:cubicBezTo>
                                  <a:pt x="1713725" y="2307577"/>
                                  <a:pt x="1763116" y="2313711"/>
                                  <a:pt x="1807654" y="2328558"/>
                                </a:cubicBezTo>
                                <a:cubicBezTo>
                                  <a:pt x="1766887" y="2262022"/>
                                  <a:pt x="1736458" y="2176882"/>
                                  <a:pt x="1716087" y="2073237"/>
                                </a:cubicBezTo>
                                <a:cubicBezTo>
                                  <a:pt x="1945767" y="2134642"/>
                                  <a:pt x="2066277" y="2267026"/>
                                  <a:pt x="2077009" y="2470392"/>
                                </a:cubicBezTo>
                                <a:cubicBezTo>
                                  <a:pt x="2130044" y="2458580"/>
                                  <a:pt x="2179701" y="2456091"/>
                                  <a:pt x="2226196" y="2462962"/>
                                </a:cubicBezTo>
                                <a:cubicBezTo>
                                  <a:pt x="2174304" y="2404605"/>
                                  <a:pt x="2129511" y="2325993"/>
                                  <a:pt x="2091576" y="2227415"/>
                                </a:cubicBezTo>
                                <a:cubicBezTo>
                                  <a:pt x="2341309" y="2249208"/>
                                  <a:pt x="2484895" y="2369592"/>
                                  <a:pt x="2522614" y="2589009"/>
                                </a:cubicBezTo>
                                <a:cubicBezTo>
                                  <a:pt x="2472411" y="2592451"/>
                                  <a:pt x="2425446" y="2586584"/>
                                  <a:pt x="2381656" y="2571268"/>
                                </a:cubicBezTo>
                                <a:cubicBezTo>
                                  <a:pt x="2223224" y="2699740"/>
                                  <a:pt x="2044078" y="2699068"/>
                                  <a:pt x="1844561" y="2569375"/>
                                </a:cubicBezTo>
                                <a:cubicBezTo>
                                  <a:pt x="1901774" y="2534958"/>
                                  <a:pt x="1956841" y="2508580"/>
                                  <a:pt x="2008594" y="2490229"/>
                                </a:cubicBezTo>
                                <a:cubicBezTo>
                                  <a:pt x="1985099" y="2483345"/>
                                  <a:pt x="1963039" y="2474036"/>
                                  <a:pt x="1941995" y="2462225"/>
                                </a:cubicBezTo>
                                <a:cubicBezTo>
                                  <a:pt x="1763662" y="2561285"/>
                                  <a:pt x="1587411" y="2529497"/>
                                  <a:pt x="1413586" y="2367013"/>
                                </a:cubicBezTo>
                                <a:cubicBezTo>
                                  <a:pt x="1475880" y="2343201"/>
                                  <a:pt x="1534109" y="2326805"/>
                                  <a:pt x="1588287" y="2317826"/>
                                </a:cubicBezTo>
                                <a:cubicBezTo>
                                  <a:pt x="1566621" y="2306764"/>
                                  <a:pt x="1546657" y="2293887"/>
                                  <a:pt x="1528305" y="2278901"/>
                                </a:cubicBezTo>
                                <a:cubicBezTo>
                                  <a:pt x="1335392" y="2345360"/>
                                  <a:pt x="1167384" y="2283422"/>
                                  <a:pt x="1024268" y="2093341"/>
                                </a:cubicBezTo>
                                <a:cubicBezTo>
                                  <a:pt x="1089774" y="2080654"/>
                                  <a:pt x="1150036" y="2074456"/>
                                  <a:pt x="1205027" y="2075053"/>
                                </a:cubicBezTo>
                                <a:cubicBezTo>
                                  <a:pt x="1185532" y="2060410"/>
                                  <a:pt x="1168121" y="2044154"/>
                                  <a:pt x="1152677" y="2026196"/>
                                </a:cubicBezTo>
                                <a:cubicBezTo>
                                  <a:pt x="951052" y="2058187"/>
                                  <a:pt x="796468" y="1968169"/>
                                  <a:pt x="688581" y="1756092"/>
                                </a:cubicBezTo>
                                <a:cubicBezTo>
                                  <a:pt x="755307" y="1755026"/>
                                  <a:pt x="815696" y="1759343"/>
                                  <a:pt x="869683" y="1769465"/>
                                </a:cubicBezTo>
                                <a:cubicBezTo>
                                  <a:pt x="853021" y="1751775"/>
                                  <a:pt x="838644" y="1732686"/>
                                  <a:pt x="826694" y="1712379"/>
                                </a:cubicBezTo>
                                <a:cubicBezTo>
                                  <a:pt x="622656" y="1708874"/>
                                  <a:pt x="485889" y="1593292"/>
                                  <a:pt x="416319" y="1365631"/>
                                </a:cubicBezTo>
                                <a:cubicBezTo>
                                  <a:pt x="482244" y="1376223"/>
                                  <a:pt x="541083" y="1391057"/>
                                  <a:pt x="592493" y="1410297"/>
                                </a:cubicBezTo>
                                <a:cubicBezTo>
                                  <a:pt x="579209" y="1389913"/>
                                  <a:pt x="568477" y="1368603"/>
                                  <a:pt x="559981" y="1346593"/>
                                </a:cubicBezTo>
                                <a:cubicBezTo>
                                  <a:pt x="359639" y="1307731"/>
                                  <a:pt x="245199" y="1170279"/>
                                  <a:pt x="216256" y="933856"/>
                                </a:cubicBezTo>
                                <a:cubicBezTo>
                                  <a:pt x="279413" y="955649"/>
                                  <a:pt x="334607" y="980681"/>
                                  <a:pt x="381838" y="1008481"/>
                                </a:cubicBezTo>
                                <a:cubicBezTo>
                                  <a:pt x="372453" y="986282"/>
                                  <a:pt x="365442" y="963333"/>
                                  <a:pt x="360985" y="940067"/>
                                </a:cubicBezTo>
                                <a:cubicBezTo>
                                  <a:pt x="170497" y="867054"/>
                                  <a:pt x="81572" y="711797"/>
                                  <a:pt x="94132" y="473951"/>
                                </a:cubicBezTo>
                                <a:cubicBezTo>
                                  <a:pt x="152565" y="506463"/>
                                  <a:pt x="202628" y="540550"/>
                                  <a:pt x="244322" y="576173"/>
                                </a:cubicBezTo>
                                <a:cubicBezTo>
                                  <a:pt x="238722" y="552552"/>
                                  <a:pt x="235890" y="528942"/>
                                  <a:pt x="235623" y="505320"/>
                                </a:cubicBezTo>
                                <a:cubicBezTo>
                                  <a:pt x="60655" y="400126"/>
                                  <a:pt x="0" y="231851"/>
                                  <a:pt x="53708" y="0"/>
                                </a:cubicBezTo>
                                <a:cubicBezTo>
                                  <a:pt x="184950" y="106337"/>
                                  <a:pt x="261861" y="213766"/>
                                  <a:pt x="284340" y="322059"/>
                                </a:cubicBezTo>
                                <a:cubicBezTo>
                                  <a:pt x="321310" y="253441"/>
                                  <a:pt x="379806" y="184340"/>
                                  <a:pt x="459435" y="115049"/>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35" name="Shape 9"/>
                        <wps:cNvSpPr/>
                        <wps:spPr>
                          <a:xfrm>
                            <a:off x="4142311" y="5511363"/>
                            <a:ext cx="2522411" cy="2699740"/>
                          </a:xfrm>
                          <a:custGeom>
                            <a:avLst/>
                            <a:gdLst/>
                            <a:ahLst/>
                            <a:cxnLst/>
                            <a:rect l="0" t="0" r="0" b="0"/>
                            <a:pathLst>
                              <a:path w="2522411" h="2699740">
                                <a:moveTo>
                                  <a:pt x="2063052" y="115049"/>
                                </a:moveTo>
                                <a:cubicBezTo>
                                  <a:pt x="2001444" y="344525"/>
                                  <a:pt x="2055762" y="514972"/>
                                  <a:pt x="2226412" y="625970"/>
                                </a:cubicBezTo>
                                <a:cubicBezTo>
                                  <a:pt x="2189696" y="665785"/>
                                  <a:pt x="2162772" y="707682"/>
                                  <a:pt x="2145373" y="751205"/>
                                </a:cubicBezTo>
                                <a:cubicBezTo>
                                  <a:pt x="2120671" y="677177"/>
                                  <a:pt x="2075193" y="599250"/>
                                  <a:pt x="2008797" y="517055"/>
                                </a:cubicBezTo>
                                <a:cubicBezTo>
                                  <a:pt x="1908125" y="732307"/>
                                  <a:pt x="1932153" y="909498"/>
                                  <a:pt x="2080857" y="1048423"/>
                                </a:cubicBezTo>
                                <a:cubicBezTo>
                                  <a:pt x="2038020" y="1081354"/>
                                  <a:pt x="2004149" y="1117854"/>
                                  <a:pt x="1979384" y="1157872"/>
                                </a:cubicBezTo>
                                <a:cubicBezTo>
                                  <a:pt x="1967903" y="1080617"/>
                                  <a:pt x="1936535" y="995794"/>
                                  <a:pt x="1885455" y="903414"/>
                                </a:cubicBezTo>
                                <a:cubicBezTo>
                                  <a:pt x="1749158" y="1097889"/>
                                  <a:pt x="1742008" y="1276630"/>
                                  <a:pt x="1864208" y="1439304"/>
                                </a:cubicBezTo>
                                <a:cubicBezTo>
                                  <a:pt x="1816164" y="1464208"/>
                                  <a:pt x="1776692" y="1494295"/>
                                  <a:pt x="1745374" y="1529385"/>
                                </a:cubicBezTo>
                                <a:cubicBezTo>
                                  <a:pt x="1747469" y="1451382"/>
                                  <a:pt x="1731264" y="1362520"/>
                                  <a:pt x="1697127" y="1262520"/>
                                </a:cubicBezTo>
                                <a:cubicBezTo>
                                  <a:pt x="1528979" y="1430464"/>
                                  <a:pt x="1490993" y="1605229"/>
                                  <a:pt x="1583169" y="1786661"/>
                                </a:cubicBezTo>
                                <a:cubicBezTo>
                                  <a:pt x="1531544" y="1802866"/>
                                  <a:pt x="1487145" y="1825536"/>
                                  <a:pt x="1450378" y="1854619"/>
                                </a:cubicBezTo>
                                <a:cubicBezTo>
                                  <a:pt x="1466037" y="1778102"/>
                                  <a:pt x="1465631" y="1687881"/>
                                  <a:pt x="1449235" y="1583360"/>
                                </a:cubicBezTo>
                                <a:cubicBezTo>
                                  <a:pt x="1254430" y="1719732"/>
                                  <a:pt x="1186612" y="1885048"/>
                                  <a:pt x="1245870" y="2079841"/>
                                </a:cubicBezTo>
                                <a:cubicBezTo>
                                  <a:pt x="1192149" y="2086724"/>
                                  <a:pt x="1144651" y="2101444"/>
                                  <a:pt x="1103223" y="2123770"/>
                                </a:cubicBezTo>
                                <a:cubicBezTo>
                                  <a:pt x="1132027" y="2051177"/>
                                  <a:pt x="1147280" y="1962099"/>
                                  <a:pt x="1149173" y="1856372"/>
                                </a:cubicBezTo>
                                <a:cubicBezTo>
                                  <a:pt x="933793" y="1956766"/>
                                  <a:pt x="838315" y="2108048"/>
                                  <a:pt x="862876" y="2310003"/>
                                </a:cubicBezTo>
                                <a:cubicBezTo>
                                  <a:pt x="808762" y="2307577"/>
                                  <a:pt x="759434" y="2313711"/>
                                  <a:pt x="714832" y="2328558"/>
                                </a:cubicBezTo>
                                <a:cubicBezTo>
                                  <a:pt x="755586" y="2262022"/>
                                  <a:pt x="786155" y="2176945"/>
                                  <a:pt x="806462" y="2073237"/>
                                </a:cubicBezTo>
                                <a:cubicBezTo>
                                  <a:pt x="576783" y="2134642"/>
                                  <a:pt x="456197" y="2267026"/>
                                  <a:pt x="445402" y="2470392"/>
                                </a:cubicBezTo>
                                <a:cubicBezTo>
                                  <a:pt x="392570" y="2458580"/>
                                  <a:pt x="342913" y="2456091"/>
                                  <a:pt x="296558" y="2462962"/>
                                </a:cubicBezTo>
                                <a:cubicBezTo>
                                  <a:pt x="348183" y="2404605"/>
                                  <a:pt x="392976" y="2325993"/>
                                  <a:pt x="430899" y="2227415"/>
                                </a:cubicBezTo>
                                <a:cubicBezTo>
                                  <a:pt x="181242" y="2249208"/>
                                  <a:pt x="37452" y="2369592"/>
                                  <a:pt x="0" y="2589009"/>
                                </a:cubicBezTo>
                                <a:cubicBezTo>
                                  <a:pt x="50203" y="2592451"/>
                                  <a:pt x="97231" y="2586584"/>
                                  <a:pt x="140957" y="2571268"/>
                                </a:cubicBezTo>
                                <a:cubicBezTo>
                                  <a:pt x="299453" y="2699740"/>
                                  <a:pt x="478536" y="2699068"/>
                                  <a:pt x="677926" y="2569375"/>
                                </a:cubicBezTo>
                                <a:cubicBezTo>
                                  <a:pt x="620637" y="2534958"/>
                                  <a:pt x="565645" y="2508580"/>
                                  <a:pt x="513893" y="2490229"/>
                                </a:cubicBezTo>
                                <a:cubicBezTo>
                                  <a:pt x="537375" y="2483345"/>
                                  <a:pt x="559575" y="2474036"/>
                                  <a:pt x="580492" y="2462225"/>
                                </a:cubicBezTo>
                                <a:cubicBezTo>
                                  <a:pt x="758965" y="2561285"/>
                                  <a:pt x="935076" y="2529497"/>
                                  <a:pt x="1109028" y="2367013"/>
                                </a:cubicBezTo>
                                <a:cubicBezTo>
                                  <a:pt x="1046607" y="2343201"/>
                                  <a:pt x="988505" y="2326805"/>
                                  <a:pt x="934327" y="2317826"/>
                                </a:cubicBezTo>
                                <a:cubicBezTo>
                                  <a:pt x="955993" y="2306764"/>
                                  <a:pt x="975893" y="2293887"/>
                                  <a:pt x="994308" y="2278901"/>
                                </a:cubicBezTo>
                                <a:cubicBezTo>
                                  <a:pt x="1187094" y="2345360"/>
                                  <a:pt x="1355166" y="2283422"/>
                                  <a:pt x="1498219" y="2093341"/>
                                </a:cubicBezTo>
                                <a:cubicBezTo>
                                  <a:pt x="1432840" y="2080654"/>
                                  <a:pt x="1372438" y="2074456"/>
                                  <a:pt x="1317587" y="2075053"/>
                                </a:cubicBezTo>
                                <a:cubicBezTo>
                                  <a:pt x="1336955" y="2060410"/>
                                  <a:pt x="1354493" y="2044154"/>
                                  <a:pt x="1370013" y="2026196"/>
                                </a:cubicBezTo>
                                <a:cubicBezTo>
                                  <a:pt x="1571295" y="2058187"/>
                                  <a:pt x="1726146" y="1968169"/>
                                  <a:pt x="1833969" y="1756092"/>
                                </a:cubicBezTo>
                                <a:cubicBezTo>
                                  <a:pt x="1767104" y="1755026"/>
                                  <a:pt x="1706791" y="1759343"/>
                                  <a:pt x="1652804" y="1769465"/>
                                </a:cubicBezTo>
                                <a:cubicBezTo>
                                  <a:pt x="1669529" y="1751775"/>
                                  <a:pt x="1683766" y="1732686"/>
                                  <a:pt x="1695920" y="1712379"/>
                                </a:cubicBezTo>
                                <a:cubicBezTo>
                                  <a:pt x="1899895" y="1708874"/>
                                  <a:pt x="2036534" y="1593292"/>
                                  <a:pt x="2105965" y="1365631"/>
                                </a:cubicBezTo>
                                <a:cubicBezTo>
                                  <a:pt x="2040039" y="1376223"/>
                                  <a:pt x="1981340" y="1391057"/>
                                  <a:pt x="1930121" y="1410297"/>
                                </a:cubicBezTo>
                                <a:cubicBezTo>
                                  <a:pt x="1943278" y="1389913"/>
                                  <a:pt x="1954137" y="1368603"/>
                                  <a:pt x="1962506" y="1346593"/>
                                </a:cubicBezTo>
                                <a:cubicBezTo>
                                  <a:pt x="2162772" y="1307731"/>
                                  <a:pt x="2277352" y="1170279"/>
                                  <a:pt x="2306295" y="933856"/>
                                </a:cubicBezTo>
                                <a:cubicBezTo>
                                  <a:pt x="2242998" y="955649"/>
                                  <a:pt x="2187816" y="980681"/>
                                  <a:pt x="2140712" y="1008481"/>
                                </a:cubicBezTo>
                                <a:cubicBezTo>
                                  <a:pt x="2150098" y="986282"/>
                                  <a:pt x="2157044" y="963333"/>
                                  <a:pt x="2161489" y="940067"/>
                                </a:cubicBezTo>
                                <a:cubicBezTo>
                                  <a:pt x="2351977" y="867054"/>
                                  <a:pt x="2440978" y="711797"/>
                                  <a:pt x="2428495" y="473951"/>
                                </a:cubicBezTo>
                                <a:cubicBezTo>
                                  <a:pt x="2369922" y="506463"/>
                                  <a:pt x="2319783" y="540550"/>
                                  <a:pt x="2278164" y="576173"/>
                                </a:cubicBezTo>
                                <a:cubicBezTo>
                                  <a:pt x="2283689" y="552552"/>
                                  <a:pt x="2286661" y="528942"/>
                                  <a:pt x="2286927" y="505320"/>
                                </a:cubicBezTo>
                                <a:cubicBezTo>
                                  <a:pt x="2461755" y="400266"/>
                                  <a:pt x="2522411" y="231851"/>
                                  <a:pt x="2468842" y="0"/>
                                </a:cubicBezTo>
                                <a:cubicBezTo>
                                  <a:pt x="2337473" y="106337"/>
                                  <a:pt x="2260753" y="213766"/>
                                  <a:pt x="2238210" y="322059"/>
                                </a:cubicBezTo>
                                <a:cubicBezTo>
                                  <a:pt x="2201101" y="253441"/>
                                  <a:pt x="2142807" y="184340"/>
                                  <a:pt x="2063052" y="115049"/>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36" name="Shape 10"/>
                        <wps:cNvSpPr/>
                        <wps:spPr>
                          <a:xfrm>
                            <a:off x="1997626" y="4446551"/>
                            <a:ext cx="3780892" cy="3002699"/>
                          </a:xfrm>
                          <a:custGeom>
                            <a:avLst/>
                            <a:gdLst/>
                            <a:ahLst/>
                            <a:cxnLst/>
                            <a:rect l="0" t="0" r="0" b="0"/>
                            <a:pathLst>
                              <a:path w="3780892" h="3002699">
                                <a:moveTo>
                                  <a:pt x="3703358" y="1170686"/>
                                </a:moveTo>
                                <a:lnTo>
                                  <a:pt x="3628123" y="1095515"/>
                                </a:lnTo>
                                <a:lnTo>
                                  <a:pt x="3706533" y="2154809"/>
                                </a:lnTo>
                                <a:cubicBezTo>
                                  <a:pt x="3436493" y="2178558"/>
                                  <a:pt x="3283052" y="2198192"/>
                                  <a:pt x="3013698" y="2159864"/>
                                </a:cubicBezTo>
                                <a:cubicBezTo>
                                  <a:pt x="2892184" y="2142528"/>
                                  <a:pt x="2771000" y="2118639"/>
                                  <a:pt x="2649538" y="2106155"/>
                                </a:cubicBezTo>
                                <a:cubicBezTo>
                                  <a:pt x="2291588" y="2069452"/>
                                  <a:pt x="2214055" y="2112429"/>
                                  <a:pt x="1991792" y="2274710"/>
                                </a:cubicBezTo>
                                <a:lnTo>
                                  <a:pt x="1993481" y="2189277"/>
                                </a:lnTo>
                                <a:cubicBezTo>
                                  <a:pt x="2215744" y="2033753"/>
                                  <a:pt x="2314054" y="2002041"/>
                                  <a:pt x="2656827" y="2037131"/>
                                </a:cubicBezTo>
                                <a:cubicBezTo>
                                  <a:pt x="2914980" y="2063585"/>
                                  <a:pt x="3164294" y="2132876"/>
                                  <a:pt x="3426778" y="2109736"/>
                                </a:cubicBezTo>
                                <a:lnTo>
                                  <a:pt x="3632238" y="2091575"/>
                                </a:lnTo>
                                <a:lnTo>
                                  <a:pt x="3552482" y="1019746"/>
                                </a:lnTo>
                                <a:lnTo>
                                  <a:pt x="3477920" y="945388"/>
                                </a:lnTo>
                                <a:lnTo>
                                  <a:pt x="3558019" y="2028634"/>
                                </a:lnTo>
                                <a:cubicBezTo>
                                  <a:pt x="3361462" y="2045907"/>
                                  <a:pt x="3231921" y="2050694"/>
                                  <a:pt x="3033205" y="2022424"/>
                                </a:cubicBezTo>
                                <a:cubicBezTo>
                                  <a:pt x="2909926" y="2004873"/>
                                  <a:pt x="2786837" y="1980718"/>
                                  <a:pt x="2663774" y="1967967"/>
                                </a:cubicBezTo>
                                <a:cubicBezTo>
                                  <a:pt x="2340636" y="1934908"/>
                                  <a:pt x="2218030" y="1955812"/>
                                  <a:pt x="1995297" y="2104403"/>
                                </a:cubicBezTo>
                                <a:lnTo>
                                  <a:pt x="1996986" y="2019580"/>
                                </a:lnTo>
                                <a:cubicBezTo>
                                  <a:pt x="2219046" y="1879917"/>
                                  <a:pt x="2368702" y="1868107"/>
                                  <a:pt x="2670861" y="1898942"/>
                                </a:cubicBezTo>
                                <a:cubicBezTo>
                                  <a:pt x="2794876" y="1911693"/>
                                  <a:pt x="2918892" y="1936115"/>
                                  <a:pt x="3043111" y="1953730"/>
                                </a:cubicBezTo>
                                <a:cubicBezTo>
                                  <a:pt x="3197225" y="1975599"/>
                                  <a:pt x="3329076" y="1978965"/>
                                  <a:pt x="3483724" y="1965401"/>
                                </a:cubicBezTo>
                                <a:lnTo>
                                  <a:pt x="3402825" y="870090"/>
                                </a:lnTo>
                                <a:lnTo>
                                  <a:pt x="3395802" y="863067"/>
                                </a:lnTo>
                                <a:lnTo>
                                  <a:pt x="3326638" y="795871"/>
                                </a:lnTo>
                                <a:lnTo>
                                  <a:pt x="3326372" y="792429"/>
                                </a:lnTo>
                                <a:lnTo>
                                  <a:pt x="3322803" y="792759"/>
                                </a:lnTo>
                                <a:lnTo>
                                  <a:pt x="3322930" y="794245"/>
                                </a:lnTo>
                                <a:lnTo>
                                  <a:pt x="3323412" y="815289"/>
                                </a:lnTo>
                                <a:lnTo>
                                  <a:pt x="3404171" y="1899742"/>
                                </a:lnTo>
                                <a:lnTo>
                                  <a:pt x="3350933" y="1902257"/>
                                </a:lnTo>
                                <a:cubicBezTo>
                                  <a:pt x="3266529" y="1906295"/>
                                  <a:pt x="3169095" y="1895767"/>
                                  <a:pt x="3060865" y="1879841"/>
                                </a:cubicBezTo>
                                <a:cubicBezTo>
                                  <a:pt x="2871800" y="1851977"/>
                                  <a:pt x="2678214" y="1815808"/>
                                  <a:pt x="2487727" y="1814132"/>
                                </a:cubicBezTo>
                                <a:cubicBezTo>
                                  <a:pt x="2467356" y="1813992"/>
                                  <a:pt x="2447443" y="1814258"/>
                                  <a:pt x="2427478" y="1815008"/>
                                </a:cubicBezTo>
                                <a:cubicBezTo>
                                  <a:pt x="2361628" y="1817091"/>
                                  <a:pt x="2297125" y="1824038"/>
                                  <a:pt x="2233625" y="1837538"/>
                                </a:cubicBezTo>
                                <a:cubicBezTo>
                                  <a:pt x="2153399" y="1854403"/>
                                  <a:pt x="2074913" y="1881937"/>
                                  <a:pt x="1998739" y="1923097"/>
                                </a:cubicBezTo>
                                <a:lnTo>
                                  <a:pt x="2019389" y="880402"/>
                                </a:lnTo>
                                <a:cubicBezTo>
                                  <a:pt x="2203590" y="771233"/>
                                  <a:pt x="2392528" y="730885"/>
                                  <a:pt x="2581923" y="747751"/>
                                </a:cubicBezTo>
                                <a:cubicBezTo>
                                  <a:pt x="2705938" y="758749"/>
                                  <a:pt x="2829827" y="765353"/>
                                  <a:pt x="2952966" y="780072"/>
                                </a:cubicBezTo>
                                <a:cubicBezTo>
                                  <a:pt x="3025712" y="788848"/>
                                  <a:pt x="3101619" y="794855"/>
                                  <a:pt x="3176448" y="794779"/>
                                </a:cubicBezTo>
                                <a:cubicBezTo>
                                  <a:pt x="3120441" y="791337"/>
                                  <a:pt x="3064917" y="783310"/>
                                  <a:pt x="3000946" y="772719"/>
                                </a:cubicBezTo>
                                <a:cubicBezTo>
                                  <a:pt x="2801823" y="739991"/>
                                  <a:pt x="2616340" y="699440"/>
                                  <a:pt x="2434831" y="698157"/>
                                </a:cubicBezTo>
                                <a:cubicBezTo>
                                  <a:pt x="2298662" y="697217"/>
                                  <a:pt x="2159330" y="718667"/>
                                  <a:pt x="2021078" y="782434"/>
                                </a:cubicBezTo>
                                <a:lnTo>
                                  <a:pt x="2021624" y="731901"/>
                                </a:lnTo>
                                <a:cubicBezTo>
                                  <a:pt x="2071141" y="708215"/>
                                  <a:pt x="2048472" y="660781"/>
                                  <a:pt x="2095767" y="660781"/>
                                </a:cubicBezTo>
                                <a:lnTo>
                                  <a:pt x="2095767" y="636079"/>
                                </a:lnTo>
                                <a:cubicBezTo>
                                  <a:pt x="2302320" y="560641"/>
                                  <a:pt x="2403450" y="381089"/>
                                  <a:pt x="2399475" y="188176"/>
                                </a:cubicBezTo>
                                <a:lnTo>
                                  <a:pt x="2329637" y="117602"/>
                                </a:lnTo>
                                <a:lnTo>
                                  <a:pt x="2329637" y="0"/>
                                </a:lnTo>
                                <a:lnTo>
                                  <a:pt x="1934375" y="0"/>
                                </a:lnTo>
                                <a:lnTo>
                                  <a:pt x="1846377" y="0"/>
                                </a:lnTo>
                                <a:lnTo>
                                  <a:pt x="1451115" y="0"/>
                                </a:lnTo>
                                <a:lnTo>
                                  <a:pt x="1451115" y="117602"/>
                                </a:lnTo>
                                <a:lnTo>
                                  <a:pt x="1381354" y="188176"/>
                                </a:lnTo>
                                <a:cubicBezTo>
                                  <a:pt x="1377302" y="381089"/>
                                  <a:pt x="1478509" y="560641"/>
                                  <a:pt x="1684922" y="636079"/>
                                </a:cubicBezTo>
                                <a:lnTo>
                                  <a:pt x="1684922" y="660781"/>
                                </a:lnTo>
                                <a:cubicBezTo>
                                  <a:pt x="1732293" y="660781"/>
                                  <a:pt x="1709610" y="708215"/>
                                  <a:pt x="1759141" y="731901"/>
                                </a:cubicBezTo>
                                <a:lnTo>
                                  <a:pt x="1760550" y="782777"/>
                                </a:lnTo>
                                <a:cubicBezTo>
                                  <a:pt x="1621968" y="718667"/>
                                  <a:pt x="1482496" y="697217"/>
                                  <a:pt x="1345921" y="698157"/>
                                </a:cubicBezTo>
                                <a:cubicBezTo>
                                  <a:pt x="1164488" y="699440"/>
                                  <a:pt x="978929" y="739991"/>
                                  <a:pt x="779945" y="772719"/>
                                </a:cubicBezTo>
                                <a:cubicBezTo>
                                  <a:pt x="715848" y="783310"/>
                                  <a:pt x="660451" y="791337"/>
                                  <a:pt x="604317" y="794779"/>
                                </a:cubicBezTo>
                                <a:cubicBezTo>
                                  <a:pt x="679272" y="794855"/>
                                  <a:pt x="755040" y="788848"/>
                                  <a:pt x="827850" y="780072"/>
                                </a:cubicBezTo>
                                <a:cubicBezTo>
                                  <a:pt x="950925" y="765353"/>
                                  <a:pt x="1074801" y="758749"/>
                                  <a:pt x="1198829" y="747751"/>
                                </a:cubicBezTo>
                                <a:cubicBezTo>
                                  <a:pt x="1388897" y="730885"/>
                                  <a:pt x="1578102" y="771436"/>
                                  <a:pt x="1762913" y="881278"/>
                                </a:cubicBezTo>
                                <a:lnTo>
                                  <a:pt x="1787004" y="1925803"/>
                                </a:lnTo>
                                <a:cubicBezTo>
                                  <a:pt x="1709344" y="1883016"/>
                                  <a:pt x="1629181" y="1854873"/>
                                  <a:pt x="1547139" y="1837538"/>
                                </a:cubicBezTo>
                                <a:cubicBezTo>
                                  <a:pt x="1483779" y="1824038"/>
                                  <a:pt x="1418996" y="1817091"/>
                                  <a:pt x="1353414" y="1815008"/>
                                </a:cubicBezTo>
                                <a:cubicBezTo>
                                  <a:pt x="1333437" y="1814258"/>
                                  <a:pt x="1313269" y="1813992"/>
                                  <a:pt x="1293025" y="1814132"/>
                                </a:cubicBezTo>
                                <a:cubicBezTo>
                                  <a:pt x="1102665" y="1815808"/>
                                  <a:pt x="909028" y="1851977"/>
                                  <a:pt x="719963" y="1879841"/>
                                </a:cubicBezTo>
                                <a:cubicBezTo>
                                  <a:pt x="611797" y="1895767"/>
                                  <a:pt x="514363" y="1906295"/>
                                  <a:pt x="429882" y="1902257"/>
                                </a:cubicBezTo>
                                <a:lnTo>
                                  <a:pt x="376581" y="1899742"/>
                                </a:lnTo>
                                <a:lnTo>
                                  <a:pt x="457479" y="815289"/>
                                </a:lnTo>
                                <a:lnTo>
                                  <a:pt x="458026" y="794245"/>
                                </a:lnTo>
                                <a:lnTo>
                                  <a:pt x="458026" y="792759"/>
                                </a:lnTo>
                                <a:lnTo>
                                  <a:pt x="454381" y="792353"/>
                                </a:lnTo>
                                <a:lnTo>
                                  <a:pt x="454101" y="795871"/>
                                </a:lnTo>
                                <a:lnTo>
                                  <a:pt x="384950" y="863067"/>
                                </a:lnTo>
                                <a:lnTo>
                                  <a:pt x="378130" y="870090"/>
                                </a:lnTo>
                                <a:lnTo>
                                  <a:pt x="297091" y="1965401"/>
                                </a:lnTo>
                                <a:cubicBezTo>
                                  <a:pt x="451676" y="1978965"/>
                                  <a:pt x="583527" y="1975599"/>
                                  <a:pt x="737768" y="1953666"/>
                                </a:cubicBezTo>
                                <a:cubicBezTo>
                                  <a:pt x="862063" y="1936115"/>
                                  <a:pt x="985876" y="1911693"/>
                                  <a:pt x="1110094" y="1898942"/>
                                </a:cubicBezTo>
                                <a:cubicBezTo>
                                  <a:pt x="1414475" y="1867840"/>
                                  <a:pt x="1564069" y="1879981"/>
                                  <a:pt x="1789240" y="2023021"/>
                                </a:cubicBezTo>
                                <a:lnTo>
                                  <a:pt x="1791259" y="2108111"/>
                                </a:lnTo>
                                <a:cubicBezTo>
                                  <a:pt x="1564805" y="1956232"/>
                                  <a:pt x="1443152" y="1934629"/>
                                  <a:pt x="1117054" y="1967967"/>
                                </a:cubicBezTo>
                                <a:cubicBezTo>
                                  <a:pt x="993775" y="1980718"/>
                                  <a:pt x="870839" y="2004873"/>
                                  <a:pt x="747560" y="2022424"/>
                                </a:cubicBezTo>
                                <a:cubicBezTo>
                                  <a:pt x="548843" y="2050694"/>
                                  <a:pt x="419290" y="2045907"/>
                                  <a:pt x="222733" y="2028634"/>
                                </a:cubicBezTo>
                                <a:lnTo>
                                  <a:pt x="302895" y="945388"/>
                                </a:lnTo>
                                <a:lnTo>
                                  <a:pt x="228397" y="1019746"/>
                                </a:lnTo>
                                <a:lnTo>
                                  <a:pt x="148514" y="2091575"/>
                                </a:lnTo>
                                <a:lnTo>
                                  <a:pt x="353975" y="2109736"/>
                                </a:lnTo>
                                <a:cubicBezTo>
                                  <a:pt x="616445" y="2132876"/>
                                  <a:pt x="865911" y="2063585"/>
                                  <a:pt x="1124128" y="2037131"/>
                                </a:cubicBezTo>
                                <a:cubicBezTo>
                                  <a:pt x="1469809" y="2001634"/>
                                  <a:pt x="1566901" y="2034299"/>
                                  <a:pt x="1793215" y="2193531"/>
                                </a:cubicBezTo>
                                <a:lnTo>
                                  <a:pt x="1795310" y="2279231"/>
                                </a:lnTo>
                                <a:cubicBezTo>
                                  <a:pt x="1568323" y="2113242"/>
                                  <a:pt x="1492542" y="2069109"/>
                                  <a:pt x="1131354" y="2106155"/>
                                </a:cubicBezTo>
                                <a:cubicBezTo>
                                  <a:pt x="1009904" y="2118639"/>
                                  <a:pt x="888721" y="2142528"/>
                                  <a:pt x="767194" y="2159864"/>
                                </a:cubicBezTo>
                                <a:cubicBezTo>
                                  <a:pt x="497904" y="2198192"/>
                                  <a:pt x="344259" y="2178558"/>
                                  <a:pt x="74219" y="2154809"/>
                                </a:cubicBezTo>
                                <a:lnTo>
                                  <a:pt x="152692" y="1095515"/>
                                </a:lnTo>
                                <a:lnTo>
                                  <a:pt x="77394" y="1170686"/>
                                </a:lnTo>
                                <a:lnTo>
                                  <a:pt x="0" y="2217966"/>
                                </a:lnTo>
                                <a:cubicBezTo>
                                  <a:pt x="304521" y="2244751"/>
                                  <a:pt x="477457" y="2271205"/>
                                  <a:pt x="776834" y="2228482"/>
                                </a:cubicBezTo>
                                <a:cubicBezTo>
                                  <a:pt x="897623" y="2211350"/>
                                  <a:pt x="1017930" y="2187537"/>
                                  <a:pt x="1138301" y="2175180"/>
                                </a:cubicBezTo>
                                <a:cubicBezTo>
                                  <a:pt x="1418590" y="2146440"/>
                                  <a:pt x="1508811" y="2159457"/>
                                  <a:pt x="1685989" y="2288007"/>
                                </a:cubicBezTo>
                                <a:lnTo>
                                  <a:pt x="1797190" y="2367890"/>
                                </a:lnTo>
                                <a:lnTo>
                                  <a:pt x="1808797" y="2871788"/>
                                </a:lnTo>
                                <a:cubicBezTo>
                                  <a:pt x="1809140" y="2935288"/>
                                  <a:pt x="1834642" y="3002699"/>
                                  <a:pt x="1894357" y="3002699"/>
                                </a:cubicBezTo>
                                <a:cubicBezTo>
                                  <a:pt x="1954213" y="3002699"/>
                                  <a:pt x="1979917" y="2935288"/>
                                  <a:pt x="1980057" y="2871788"/>
                                </a:cubicBezTo>
                                <a:lnTo>
                                  <a:pt x="1990103" y="2362962"/>
                                </a:lnTo>
                                <a:lnTo>
                                  <a:pt x="2094750" y="2288007"/>
                                </a:lnTo>
                                <a:cubicBezTo>
                                  <a:pt x="2272081" y="2159457"/>
                                  <a:pt x="2362302" y="2146440"/>
                                  <a:pt x="2642451" y="2175180"/>
                                </a:cubicBezTo>
                                <a:cubicBezTo>
                                  <a:pt x="2762821" y="2187537"/>
                                  <a:pt x="2883268" y="2211350"/>
                                  <a:pt x="3003906" y="2228482"/>
                                </a:cubicBezTo>
                                <a:cubicBezTo>
                                  <a:pt x="3303435" y="2271205"/>
                                  <a:pt x="3476308" y="2244751"/>
                                  <a:pt x="3780892" y="2217966"/>
                                </a:cubicBezTo>
                                <a:lnTo>
                                  <a:pt x="3703358" y="117068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37" name="Shape 11"/>
                        <wps:cNvSpPr/>
                        <wps:spPr>
                          <a:xfrm>
                            <a:off x="3754735" y="5047071"/>
                            <a:ext cx="266523" cy="76721"/>
                          </a:xfrm>
                          <a:custGeom>
                            <a:avLst/>
                            <a:gdLst/>
                            <a:ahLst/>
                            <a:cxnLst/>
                            <a:rect l="0" t="0" r="0" b="0"/>
                            <a:pathLst>
                              <a:path w="266523" h="76721">
                                <a:moveTo>
                                  <a:pt x="45682" y="76721"/>
                                </a:moveTo>
                                <a:cubicBezTo>
                                  <a:pt x="40767" y="75578"/>
                                  <a:pt x="36106" y="73889"/>
                                  <a:pt x="31725" y="70510"/>
                                </a:cubicBezTo>
                                <a:cubicBezTo>
                                  <a:pt x="19571" y="60795"/>
                                  <a:pt x="20384" y="38125"/>
                                  <a:pt x="0" y="19495"/>
                                </a:cubicBezTo>
                                <a:lnTo>
                                  <a:pt x="0" y="0"/>
                                </a:lnTo>
                                <a:lnTo>
                                  <a:pt x="266523" y="0"/>
                                </a:lnTo>
                                <a:lnTo>
                                  <a:pt x="266523" y="19495"/>
                                </a:lnTo>
                                <a:cubicBezTo>
                                  <a:pt x="246152" y="38125"/>
                                  <a:pt x="247104" y="60795"/>
                                  <a:pt x="234823" y="70510"/>
                                </a:cubicBezTo>
                                <a:cubicBezTo>
                                  <a:pt x="230429" y="73889"/>
                                  <a:pt x="225781" y="75578"/>
                                  <a:pt x="220917" y="76721"/>
                                </a:cubicBezTo>
                                <a:lnTo>
                                  <a:pt x="45682" y="7672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38" name="Shape 12"/>
                        <wps:cNvSpPr/>
                        <wps:spPr>
                          <a:xfrm>
                            <a:off x="3521613" y="4518205"/>
                            <a:ext cx="732777" cy="76860"/>
                          </a:xfrm>
                          <a:custGeom>
                            <a:avLst/>
                            <a:gdLst/>
                            <a:ahLst/>
                            <a:cxnLst/>
                            <a:rect l="0" t="0" r="0" b="0"/>
                            <a:pathLst>
                              <a:path w="732777" h="76860">
                                <a:moveTo>
                                  <a:pt x="407" y="0"/>
                                </a:moveTo>
                                <a:lnTo>
                                  <a:pt x="322390" y="0"/>
                                </a:lnTo>
                                <a:lnTo>
                                  <a:pt x="410388" y="0"/>
                                </a:lnTo>
                                <a:lnTo>
                                  <a:pt x="732244" y="0"/>
                                </a:lnTo>
                                <a:lnTo>
                                  <a:pt x="732244" y="76390"/>
                                </a:lnTo>
                                <a:lnTo>
                                  <a:pt x="732777" y="76860"/>
                                </a:lnTo>
                                <a:lnTo>
                                  <a:pt x="0" y="76860"/>
                                </a:lnTo>
                                <a:lnTo>
                                  <a:pt x="407" y="76390"/>
                                </a:lnTo>
                                <a:lnTo>
                                  <a:pt x="407" y="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39" name="Shape 13"/>
                        <wps:cNvSpPr/>
                        <wps:spPr>
                          <a:xfrm>
                            <a:off x="3452386" y="4607333"/>
                            <a:ext cx="871499" cy="64110"/>
                          </a:xfrm>
                          <a:custGeom>
                            <a:avLst/>
                            <a:gdLst/>
                            <a:ahLst/>
                            <a:cxnLst/>
                            <a:rect l="0" t="0" r="0" b="0"/>
                            <a:pathLst>
                              <a:path w="871499" h="64110">
                                <a:moveTo>
                                  <a:pt x="52768" y="4051"/>
                                </a:moveTo>
                                <a:lnTo>
                                  <a:pt x="814349" y="4051"/>
                                </a:lnTo>
                                <a:lnTo>
                                  <a:pt x="814349" y="0"/>
                                </a:lnTo>
                                <a:lnTo>
                                  <a:pt x="871499" y="56413"/>
                                </a:lnTo>
                                <a:cubicBezTo>
                                  <a:pt x="871233" y="58979"/>
                                  <a:pt x="871029" y="61544"/>
                                  <a:pt x="870890" y="64110"/>
                                </a:cubicBezTo>
                                <a:lnTo>
                                  <a:pt x="470" y="64110"/>
                                </a:lnTo>
                                <a:cubicBezTo>
                                  <a:pt x="330" y="61544"/>
                                  <a:pt x="140" y="58979"/>
                                  <a:pt x="0" y="56413"/>
                                </a:cubicBezTo>
                                <a:lnTo>
                                  <a:pt x="52768" y="405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0" name="Shape 14"/>
                        <wps:cNvSpPr/>
                        <wps:spPr>
                          <a:xfrm>
                            <a:off x="3454075" y="4687635"/>
                            <a:ext cx="867931" cy="343179"/>
                          </a:xfrm>
                          <a:custGeom>
                            <a:avLst/>
                            <a:gdLst/>
                            <a:ahLst/>
                            <a:cxnLst/>
                            <a:rect l="0" t="0" r="0" b="0"/>
                            <a:pathLst>
                              <a:path w="867931" h="343179">
                                <a:moveTo>
                                  <a:pt x="0" y="0"/>
                                </a:moveTo>
                                <a:lnTo>
                                  <a:pt x="867931" y="0"/>
                                </a:lnTo>
                                <a:cubicBezTo>
                                  <a:pt x="853415" y="147638"/>
                                  <a:pt x="753288" y="287782"/>
                                  <a:pt x="567182" y="342900"/>
                                </a:cubicBezTo>
                                <a:lnTo>
                                  <a:pt x="567182" y="343179"/>
                                </a:lnTo>
                                <a:lnTo>
                                  <a:pt x="300660" y="343179"/>
                                </a:lnTo>
                                <a:lnTo>
                                  <a:pt x="300660" y="342900"/>
                                </a:lnTo>
                                <a:cubicBezTo>
                                  <a:pt x="114440" y="287782"/>
                                  <a:pt x="14427" y="147638"/>
                                  <a:pt x="0" y="0"/>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1" name="Shape 15"/>
                        <wps:cNvSpPr/>
                        <wps:spPr>
                          <a:xfrm>
                            <a:off x="3828560" y="5140124"/>
                            <a:ext cx="119228" cy="2234095"/>
                          </a:xfrm>
                          <a:custGeom>
                            <a:avLst/>
                            <a:gdLst/>
                            <a:ahLst/>
                            <a:cxnLst/>
                            <a:rect l="0" t="0" r="0" b="0"/>
                            <a:pathLst>
                              <a:path w="119228" h="2234095">
                                <a:moveTo>
                                  <a:pt x="116726" y="126721"/>
                                </a:moveTo>
                                <a:cubicBezTo>
                                  <a:pt x="116319" y="126911"/>
                                  <a:pt x="116129" y="127051"/>
                                  <a:pt x="115722" y="127254"/>
                                </a:cubicBezTo>
                                <a:lnTo>
                                  <a:pt x="113766" y="234950"/>
                                </a:lnTo>
                                <a:cubicBezTo>
                                  <a:pt x="114033" y="234810"/>
                                  <a:pt x="114300" y="234671"/>
                                  <a:pt x="114503" y="234404"/>
                                </a:cubicBezTo>
                                <a:lnTo>
                                  <a:pt x="76238" y="2177542"/>
                                </a:lnTo>
                                <a:cubicBezTo>
                                  <a:pt x="76238" y="2194281"/>
                                  <a:pt x="74422" y="2219236"/>
                                  <a:pt x="63627" y="2234095"/>
                                </a:cubicBezTo>
                                <a:cubicBezTo>
                                  <a:pt x="52502" y="2219846"/>
                                  <a:pt x="50800" y="2193468"/>
                                  <a:pt x="50800" y="2177542"/>
                                </a:cubicBezTo>
                                <a:lnTo>
                                  <a:pt x="2972" y="106134"/>
                                </a:lnTo>
                                <a:lnTo>
                                  <a:pt x="0" y="0"/>
                                </a:lnTo>
                                <a:lnTo>
                                  <a:pt x="119228" y="0"/>
                                </a:lnTo>
                                <a:lnTo>
                                  <a:pt x="117132" y="106134"/>
                                </a:lnTo>
                                <a:lnTo>
                                  <a:pt x="116726" y="12672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2" name="Shape 16"/>
                        <wps:cNvSpPr/>
                        <wps:spPr>
                          <a:xfrm>
                            <a:off x="3706963" y="3427206"/>
                            <a:ext cx="447498" cy="987895"/>
                          </a:xfrm>
                          <a:custGeom>
                            <a:avLst/>
                            <a:gdLst/>
                            <a:ahLst/>
                            <a:cxnLst/>
                            <a:rect l="0" t="0" r="0" b="0"/>
                            <a:pathLst>
                              <a:path w="447498" h="987895">
                                <a:moveTo>
                                  <a:pt x="159652" y="987895"/>
                                </a:moveTo>
                                <a:lnTo>
                                  <a:pt x="26315" y="987895"/>
                                </a:lnTo>
                                <a:cubicBezTo>
                                  <a:pt x="30099" y="897281"/>
                                  <a:pt x="65050" y="843230"/>
                                  <a:pt x="105474" y="788099"/>
                                </a:cubicBezTo>
                                <a:cubicBezTo>
                                  <a:pt x="116129" y="773532"/>
                                  <a:pt x="126860" y="758952"/>
                                  <a:pt x="137046" y="743839"/>
                                </a:cubicBezTo>
                                <a:cubicBezTo>
                                  <a:pt x="147777" y="727571"/>
                                  <a:pt x="157963" y="710845"/>
                                  <a:pt x="166865" y="692697"/>
                                </a:cubicBezTo>
                                <a:cubicBezTo>
                                  <a:pt x="185217" y="654977"/>
                                  <a:pt x="198247" y="610984"/>
                                  <a:pt x="200406" y="556870"/>
                                </a:cubicBezTo>
                                <a:cubicBezTo>
                                  <a:pt x="200940" y="481495"/>
                                  <a:pt x="173952" y="419760"/>
                                  <a:pt x="139611" y="373406"/>
                                </a:cubicBezTo>
                                <a:cubicBezTo>
                                  <a:pt x="0" y="197231"/>
                                  <a:pt x="56883" y="34278"/>
                                  <a:pt x="199124" y="0"/>
                                </a:cubicBezTo>
                                <a:cubicBezTo>
                                  <a:pt x="118821" y="78880"/>
                                  <a:pt x="126314" y="162001"/>
                                  <a:pt x="215252" y="263551"/>
                                </a:cubicBezTo>
                                <a:cubicBezTo>
                                  <a:pt x="217272" y="214706"/>
                                  <a:pt x="243523" y="184810"/>
                                  <a:pt x="287922" y="184810"/>
                                </a:cubicBezTo>
                                <a:cubicBezTo>
                                  <a:pt x="243523" y="230696"/>
                                  <a:pt x="262751" y="274689"/>
                                  <a:pt x="305664" y="333121"/>
                                </a:cubicBezTo>
                                <a:cubicBezTo>
                                  <a:pt x="314973" y="345199"/>
                                  <a:pt x="326720" y="358432"/>
                                  <a:pt x="340690" y="372999"/>
                                </a:cubicBezTo>
                                <a:cubicBezTo>
                                  <a:pt x="416052" y="450393"/>
                                  <a:pt x="447498" y="517119"/>
                                  <a:pt x="436842" y="626974"/>
                                </a:cubicBezTo>
                                <a:cubicBezTo>
                                  <a:pt x="419024" y="801802"/>
                                  <a:pt x="196964" y="856323"/>
                                  <a:pt x="159652" y="987895"/>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3" name="Shape 17"/>
                        <wps:cNvSpPr/>
                        <wps:spPr>
                          <a:xfrm>
                            <a:off x="3909325" y="3952288"/>
                            <a:ext cx="400672" cy="462813"/>
                          </a:xfrm>
                          <a:custGeom>
                            <a:avLst/>
                            <a:gdLst/>
                            <a:ahLst/>
                            <a:cxnLst/>
                            <a:rect l="0" t="0" r="0" b="0"/>
                            <a:pathLst>
                              <a:path w="400672" h="462813">
                                <a:moveTo>
                                  <a:pt x="274015" y="0"/>
                                </a:moveTo>
                                <a:cubicBezTo>
                                  <a:pt x="353161" y="74422"/>
                                  <a:pt x="400672" y="181775"/>
                                  <a:pt x="395744" y="301346"/>
                                </a:cubicBezTo>
                                <a:cubicBezTo>
                                  <a:pt x="393573" y="358508"/>
                                  <a:pt x="379539" y="413423"/>
                                  <a:pt x="356260" y="462813"/>
                                </a:cubicBezTo>
                                <a:lnTo>
                                  <a:pt x="200533" y="462813"/>
                                </a:lnTo>
                                <a:cubicBezTo>
                                  <a:pt x="252895" y="400939"/>
                                  <a:pt x="317398" y="350532"/>
                                  <a:pt x="302819" y="262890"/>
                                </a:cubicBezTo>
                                <a:cubicBezTo>
                                  <a:pt x="282715" y="375844"/>
                                  <a:pt x="215036" y="394602"/>
                                  <a:pt x="173406" y="462813"/>
                                </a:cubicBezTo>
                                <a:lnTo>
                                  <a:pt x="0" y="462813"/>
                                </a:lnTo>
                                <a:cubicBezTo>
                                  <a:pt x="7557" y="442582"/>
                                  <a:pt x="20713" y="424624"/>
                                  <a:pt x="42176" y="403301"/>
                                </a:cubicBezTo>
                                <a:cubicBezTo>
                                  <a:pt x="54381" y="391020"/>
                                  <a:pt x="67945" y="379222"/>
                                  <a:pt x="82181" y="367474"/>
                                </a:cubicBezTo>
                                <a:cubicBezTo>
                                  <a:pt x="97294" y="354724"/>
                                  <a:pt x="113017" y="342163"/>
                                  <a:pt x="128473" y="329209"/>
                                </a:cubicBezTo>
                                <a:cubicBezTo>
                                  <a:pt x="190957" y="277533"/>
                                  <a:pt x="264300" y="210248"/>
                                  <a:pt x="275094" y="104318"/>
                                </a:cubicBezTo>
                                <a:cubicBezTo>
                                  <a:pt x="278930" y="65862"/>
                                  <a:pt x="279616" y="31178"/>
                                  <a:pt x="274015" y="0"/>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4" name="Shape 18"/>
                        <wps:cNvSpPr/>
                        <wps:spPr>
                          <a:xfrm>
                            <a:off x="3490314" y="3755945"/>
                            <a:ext cx="377177" cy="659156"/>
                          </a:xfrm>
                          <a:custGeom>
                            <a:avLst/>
                            <a:gdLst/>
                            <a:ahLst/>
                            <a:cxnLst/>
                            <a:rect l="0" t="0" r="0" b="0"/>
                            <a:pathLst>
                              <a:path w="377177" h="659156">
                                <a:moveTo>
                                  <a:pt x="29413" y="659156"/>
                                </a:moveTo>
                                <a:cubicBezTo>
                                  <a:pt x="9639" y="609423"/>
                                  <a:pt x="0" y="555244"/>
                                  <a:pt x="2286" y="497688"/>
                                </a:cubicBezTo>
                                <a:cubicBezTo>
                                  <a:pt x="6947" y="380619"/>
                                  <a:pt x="60655" y="275158"/>
                                  <a:pt x="142837" y="200940"/>
                                </a:cubicBezTo>
                                <a:cubicBezTo>
                                  <a:pt x="226098" y="126721"/>
                                  <a:pt x="245809" y="59106"/>
                                  <a:pt x="201409" y="0"/>
                                </a:cubicBezTo>
                                <a:cubicBezTo>
                                  <a:pt x="318884" y="32791"/>
                                  <a:pt x="377177" y="109030"/>
                                  <a:pt x="376162" y="228803"/>
                                </a:cubicBezTo>
                                <a:cubicBezTo>
                                  <a:pt x="368541" y="420764"/>
                                  <a:pt x="210452" y="451879"/>
                                  <a:pt x="202209" y="659156"/>
                                </a:cubicBezTo>
                                <a:lnTo>
                                  <a:pt x="29413" y="65915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5" name="Shape 19"/>
                        <wps:cNvSpPr/>
                        <wps:spPr>
                          <a:xfrm>
                            <a:off x="3598341" y="3949125"/>
                            <a:ext cx="185953" cy="326911"/>
                          </a:xfrm>
                          <a:custGeom>
                            <a:avLst/>
                            <a:gdLst/>
                            <a:ahLst/>
                            <a:cxnLst/>
                            <a:rect l="0" t="0" r="0" b="0"/>
                            <a:pathLst>
                              <a:path w="185953" h="326911">
                                <a:moveTo>
                                  <a:pt x="0" y="326911"/>
                                </a:moveTo>
                                <a:cubicBezTo>
                                  <a:pt x="12141" y="183871"/>
                                  <a:pt x="185953" y="138049"/>
                                  <a:pt x="162814" y="0"/>
                                </a:cubicBezTo>
                                <a:cubicBezTo>
                                  <a:pt x="133934" y="161468"/>
                                  <a:pt x="7950" y="130289"/>
                                  <a:pt x="0" y="326911"/>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6" name="Shape 20"/>
                        <wps:cNvSpPr/>
                        <wps:spPr>
                          <a:xfrm>
                            <a:off x="2547342" y="3028691"/>
                            <a:ext cx="95009" cy="96291"/>
                          </a:xfrm>
                          <a:custGeom>
                            <a:avLst/>
                            <a:gdLst/>
                            <a:ahLst/>
                            <a:cxnLst/>
                            <a:rect l="0" t="0" r="0" b="0"/>
                            <a:pathLst>
                              <a:path w="95009" h="96291">
                                <a:moveTo>
                                  <a:pt x="67882" y="61811"/>
                                </a:moveTo>
                                <a:lnTo>
                                  <a:pt x="28410" y="34620"/>
                                </a:lnTo>
                                <a:lnTo>
                                  <a:pt x="27534" y="82398"/>
                                </a:lnTo>
                                <a:lnTo>
                                  <a:pt x="0" y="96291"/>
                                </a:lnTo>
                                <a:lnTo>
                                  <a:pt x="1956" y="12217"/>
                                </a:lnTo>
                                <a:lnTo>
                                  <a:pt x="25984" y="0"/>
                                </a:lnTo>
                                <a:lnTo>
                                  <a:pt x="95009" y="47778"/>
                                </a:lnTo>
                                <a:lnTo>
                                  <a:pt x="67882" y="6181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7" name="Shape 21"/>
                        <wps:cNvSpPr/>
                        <wps:spPr>
                          <a:xfrm>
                            <a:off x="6174259" y="4986003"/>
                            <a:ext cx="346481" cy="130099"/>
                          </a:xfrm>
                          <a:custGeom>
                            <a:avLst/>
                            <a:gdLst/>
                            <a:ahLst/>
                            <a:cxnLst/>
                            <a:rect l="0" t="0" r="0" b="0"/>
                            <a:pathLst>
                              <a:path w="346481" h="130099">
                                <a:moveTo>
                                  <a:pt x="12751" y="130099"/>
                                </a:moveTo>
                                <a:lnTo>
                                  <a:pt x="0" y="64922"/>
                                </a:lnTo>
                                <a:lnTo>
                                  <a:pt x="333794" y="0"/>
                                </a:lnTo>
                                <a:lnTo>
                                  <a:pt x="346481" y="65113"/>
                                </a:lnTo>
                                <a:lnTo>
                                  <a:pt x="12751" y="13009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8" name="Shape 22"/>
                        <wps:cNvSpPr/>
                        <wps:spPr>
                          <a:xfrm>
                            <a:off x="6480049" y="4649516"/>
                            <a:ext cx="83871" cy="156464"/>
                          </a:xfrm>
                          <a:custGeom>
                            <a:avLst/>
                            <a:gdLst/>
                            <a:ahLst/>
                            <a:cxnLst/>
                            <a:rect l="0" t="0" r="0" b="0"/>
                            <a:pathLst>
                              <a:path w="83871" h="156464">
                                <a:moveTo>
                                  <a:pt x="44133" y="156464"/>
                                </a:moveTo>
                                <a:lnTo>
                                  <a:pt x="0" y="12205"/>
                                </a:lnTo>
                                <a:lnTo>
                                  <a:pt x="39751" y="0"/>
                                </a:lnTo>
                                <a:lnTo>
                                  <a:pt x="83871" y="144323"/>
                                </a:lnTo>
                                <a:lnTo>
                                  <a:pt x="44133" y="15646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49" name="Shape 23"/>
                        <wps:cNvSpPr/>
                        <wps:spPr>
                          <a:xfrm>
                            <a:off x="6112791" y="4650862"/>
                            <a:ext cx="364554" cy="296761"/>
                          </a:xfrm>
                          <a:custGeom>
                            <a:avLst/>
                            <a:gdLst/>
                            <a:ahLst/>
                            <a:cxnLst/>
                            <a:rect l="0" t="0" r="0" b="0"/>
                            <a:pathLst>
                              <a:path w="364554" h="296761">
                                <a:moveTo>
                                  <a:pt x="184544" y="281902"/>
                                </a:moveTo>
                                <a:cubicBezTo>
                                  <a:pt x="137440" y="296278"/>
                                  <a:pt x="106604" y="296761"/>
                                  <a:pt x="75908" y="281165"/>
                                </a:cubicBezTo>
                                <a:cubicBezTo>
                                  <a:pt x="40945" y="263411"/>
                                  <a:pt x="21451" y="235420"/>
                                  <a:pt x="10719" y="200660"/>
                                </a:cubicBezTo>
                                <a:cubicBezTo>
                                  <a:pt x="0" y="165036"/>
                                  <a:pt x="3772" y="131915"/>
                                  <a:pt x="19622" y="102083"/>
                                </a:cubicBezTo>
                                <a:cubicBezTo>
                                  <a:pt x="42431" y="59169"/>
                                  <a:pt x="83388" y="47638"/>
                                  <a:pt x="139535" y="30429"/>
                                </a:cubicBezTo>
                                <a:cubicBezTo>
                                  <a:pt x="195745" y="13284"/>
                                  <a:pt x="236157" y="0"/>
                                  <a:pt x="278994" y="22733"/>
                                </a:cubicBezTo>
                                <a:cubicBezTo>
                                  <a:pt x="308686" y="38658"/>
                                  <a:pt x="330353" y="63081"/>
                                  <a:pt x="341478" y="99530"/>
                                </a:cubicBezTo>
                                <a:cubicBezTo>
                                  <a:pt x="364554" y="174955"/>
                                  <a:pt x="326911" y="228397"/>
                                  <a:pt x="274752" y="253835"/>
                                </a:cubicBezTo>
                                <a:lnTo>
                                  <a:pt x="255118" y="189801"/>
                                </a:lnTo>
                                <a:cubicBezTo>
                                  <a:pt x="283655" y="173139"/>
                                  <a:pt x="294729" y="149327"/>
                                  <a:pt x="284798" y="116929"/>
                                </a:cubicBezTo>
                                <a:cubicBezTo>
                                  <a:pt x="279540" y="99530"/>
                                  <a:pt x="268275" y="87516"/>
                                  <a:pt x="254978" y="81572"/>
                                </a:cubicBezTo>
                                <a:cubicBezTo>
                                  <a:pt x="237706" y="73406"/>
                                  <a:pt x="221577" y="74765"/>
                                  <a:pt x="158966" y="93916"/>
                                </a:cubicBezTo>
                                <a:cubicBezTo>
                                  <a:pt x="96419" y="113017"/>
                                  <a:pt x="81839" y="121043"/>
                                  <a:pt x="71984" y="137579"/>
                                </a:cubicBezTo>
                                <a:cubicBezTo>
                                  <a:pt x="64224" y="149860"/>
                                  <a:pt x="62065" y="165989"/>
                                  <a:pt x="67539" y="183388"/>
                                </a:cubicBezTo>
                                <a:cubicBezTo>
                                  <a:pt x="73343" y="202616"/>
                                  <a:pt x="84735" y="215913"/>
                                  <a:pt x="99517" y="222936"/>
                                </a:cubicBezTo>
                                <a:cubicBezTo>
                                  <a:pt x="114630" y="229819"/>
                                  <a:pt x="130493" y="229552"/>
                                  <a:pt x="147422" y="224422"/>
                                </a:cubicBezTo>
                                <a:lnTo>
                                  <a:pt x="159779" y="220574"/>
                                </a:lnTo>
                                <a:lnTo>
                                  <a:pt x="141415" y="160655"/>
                                </a:lnTo>
                                <a:lnTo>
                                  <a:pt x="194323" y="144526"/>
                                </a:lnTo>
                                <a:lnTo>
                                  <a:pt x="231902" y="267462"/>
                                </a:lnTo>
                                <a:lnTo>
                                  <a:pt x="184544" y="28190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0" name="Shape 24"/>
                        <wps:cNvSpPr/>
                        <wps:spPr>
                          <a:xfrm>
                            <a:off x="6035651" y="4471577"/>
                            <a:ext cx="340144" cy="189065"/>
                          </a:xfrm>
                          <a:custGeom>
                            <a:avLst/>
                            <a:gdLst/>
                            <a:ahLst/>
                            <a:cxnLst/>
                            <a:rect l="0" t="0" r="0" b="0"/>
                            <a:pathLst>
                              <a:path w="340144" h="189065">
                                <a:moveTo>
                                  <a:pt x="24905" y="189065"/>
                                </a:moveTo>
                                <a:lnTo>
                                  <a:pt x="0" y="127394"/>
                                </a:lnTo>
                                <a:lnTo>
                                  <a:pt x="315252" y="0"/>
                                </a:lnTo>
                                <a:lnTo>
                                  <a:pt x="340144" y="61532"/>
                                </a:lnTo>
                                <a:lnTo>
                                  <a:pt x="24905" y="18906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1" name="Shape 25"/>
                        <wps:cNvSpPr/>
                        <wps:spPr>
                          <a:xfrm>
                            <a:off x="5910696" y="4183807"/>
                            <a:ext cx="331572" cy="354431"/>
                          </a:xfrm>
                          <a:custGeom>
                            <a:avLst/>
                            <a:gdLst/>
                            <a:ahLst/>
                            <a:cxnLst/>
                            <a:rect l="0" t="0" r="0" b="0"/>
                            <a:pathLst>
                              <a:path w="331572" h="354431">
                                <a:moveTo>
                                  <a:pt x="103645" y="354431"/>
                                </a:moveTo>
                                <a:lnTo>
                                  <a:pt x="0" y="159563"/>
                                </a:lnTo>
                                <a:lnTo>
                                  <a:pt x="300330" y="0"/>
                                </a:lnTo>
                                <a:lnTo>
                                  <a:pt x="331572" y="58623"/>
                                </a:lnTo>
                                <a:lnTo>
                                  <a:pt x="83528" y="190335"/>
                                </a:lnTo>
                                <a:lnTo>
                                  <a:pt x="156070" y="326631"/>
                                </a:lnTo>
                                <a:lnTo>
                                  <a:pt x="103645" y="35443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2" name="Shape 26"/>
                        <wps:cNvSpPr/>
                        <wps:spPr>
                          <a:xfrm>
                            <a:off x="5716843" y="3855538"/>
                            <a:ext cx="427724" cy="408356"/>
                          </a:xfrm>
                          <a:custGeom>
                            <a:avLst/>
                            <a:gdLst/>
                            <a:ahLst/>
                            <a:cxnLst/>
                            <a:rect l="0" t="0" r="0" b="0"/>
                            <a:pathLst>
                              <a:path w="427724" h="408356">
                                <a:moveTo>
                                  <a:pt x="149187" y="408356"/>
                                </a:moveTo>
                                <a:lnTo>
                                  <a:pt x="115316" y="359766"/>
                                </a:lnTo>
                                <a:lnTo>
                                  <a:pt x="208826" y="129819"/>
                                </a:lnTo>
                                <a:lnTo>
                                  <a:pt x="37922" y="249441"/>
                                </a:lnTo>
                                <a:lnTo>
                                  <a:pt x="0" y="195135"/>
                                </a:lnTo>
                                <a:lnTo>
                                  <a:pt x="278397" y="0"/>
                                </a:lnTo>
                                <a:lnTo>
                                  <a:pt x="312344" y="48514"/>
                                </a:lnTo>
                                <a:lnTo>
                                  <a:pt x="219024" y="278333"/>
                                </a:lnTo>
                                <a:lnTo>
                                  <a:pt x="389662" y="158902"/>
                                </a:lnTo>
                                <a:lnTo>
                                  <a:pt x="427724" y="213284"/>
                                </a:lnTo>
                                <a:lnTo>
                                  <a:pt x="149187" y="40835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3" name="Shape 27"/>
                        <wps:cNvSpPr/>
                        <wps:spPr>
                          <a:xfrm>
                            <a:off x="5635258" y="3735624"/>
                            <a:ext cx="119774" cy="114910"/>
                          </a:xfrm>
                          <a:custGeom>
                            <a:avLst/>
                            <a:gdLst/>
                            <a:ahLst/>
                            <a:cxnLst/>
                            <a:rect l="0" t="0" r="0" b="0"/>
                            <a:pathLst>
                              <a:path w="119774" h="114910">
                                <a:moveTo>
                                  <a:pt x="57696" y="114910"/>
                                </a:moveTo>
                                <a:lnTo>
                                  <a:pt x="119774" y="0"/>
                                </a:lnTo>
                                <a:lnTo>
                                  <a:pt x="0" y="52972"/>
                                </a:lnTo>
                                <a:lnTo>
                                  <a:pt x="57696" y="11491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4" name="Shape 28"/>
                        <wps:cNvSpPr/>
                        <wps:spPr>
                          <a:xfrm>
                            <a:off x="5476432" y="3647041"/>
                            <a:ext cx="368541" cy="360782"/>
                          </a:xfrm>
                          <a:custGeom>
                            <a:avLst/>
                            <a:gdLst/>
                            <a:ahLst/>
                            <a:cxnLst/>
                            <a:rect l="0" t="0" r="0" b="0"/>
                            <a:pathLst>
                              <a:path w="368541" h="360782">
                                <a:moveTo>
                                  <a:pt x="204521" y="360782"/>
                                </a:moveTo>
                                <a:lnTo>
                                  <a:pt x="157277" y="310236"/>
                                </a:lnTo>
                                <a:lnTo>
                                  <a:pt x="187579" y="254445"/>
                                </a:lnTo>
                                <a:lnTo>
                                  <a:pt x="105321" y="166180"/>
                                </a:lnTo>
                                <a:lnTo>
                                  <a:pt x="47092" y="192100"/>
                                </a:lnTo>
                                <a:lnTo>
                                  <a:pt x="0" y="141427"/>
                                </a:lnTo>
                                <a:lnTo>
                                  <a:pt x="332918" y="0"/>
                                </a:lnTo>
                                <a:lnTo>
                                  <a:pt x="368541" y="38176"/>
                                </a:lnTo>
                                <a:lnTo>
                                  <a:pt x="204521" y="36078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5" name="Shape 29"/>
                        <wps:cNvSpPr/>
                        <wps:spPr>
                          <a:xfrm>
                            <a:off x="5247489" y="3339486"/>
                            <a:ext cx="421577" cy="437375"/>
                          </a:xfrm>
                          <a:custGeom>
                            <a:avLst/>
                            <a:gdLst/>
                            <a:ahLst/>
                            <a:cxnLst/>
                            <a:rect l="0" t="0" r="0" b="0"/>
                            <a:pathLst>
                              <a:path w="421577" h="437375">
                                <a:moveTo>
                                  <a:pt x="213817" y="437375"/>
                                </a:moveTo>
                                <a:lnTo>
                                  <a:pt x="153708" y="388658"/>
                                </a:lnTo>
                                <a:lnTo>
                                  <a:pt x="183121" y="213423"/>
                                </a:lnTo>
                                <a:lnTo>
                                  <a:pt x="115989" y="226580"/>
                                </a:lnTo>
                                <a:lnTo>
                                  <a:pt x="51612" y="306007"/>
                                </a:lnTo>
                                <a:lnTo>
                                  <a:pt x="0" y="264236"/>
                                </a:lnTo>
                                <a:lnTo>
                                  <a:pt x="214096" y="0"/>
                                </a:lnTo>
                                <a:lnTo>
                                  <a:pt x="265709" y="41707"/>
                                </a:lnTo>
                                <a:lnTo>
                                  <a:pt x="172389" y="156820"/>
                                </a:lnTo>
                                <a:lnTo>
                                  <a:pt x="358902" y="117196"/>
                                </a:lnTo>
                                <a:lnTo>
                                  <a:pt x="421577" y="167945"/>
                                </a:lnTo>
                                <a:lnTo>
                                  <a:pt x="248920" y="202082"/>
                                </a:lnTo>
                                <a:lnTo>
                                  <a:pt x="213817" y="43737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6" name="Shape 30"/>
                        <wps:cNvSpPr/>
                        <wps:spPr>
                          <a:xfrm>
                            <a:off x="5097896" y="3289283"/>
                            <a:ext cx="100533" cy="127394"/>
                          </a:xfrm>
                          <a:custGeom>
                            <a:avLst/>
                            <a:gdLst/>
                            <a:ahLst/>
                            <a:cxnLst/>
                            <a:rect l="0" t="0" r="0" b="0"/>
                            <a:pathLst>
                              <a:path w="100533" h="127394">
                                <a:moveTo>
                                  <a:pt x="72467" y="127394"/>
                                </a:moveTo>
                                <a:lnTo>
                                  <a:pt x="100533" y="0"/>
                                </a:lnTo>
                                <a:lnTo>
                                  <a:pt x="0" y="83871"/>
                                </a:lnTo>
                                <a:lnTo>
                                  <a:pt x="72467" y="12739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7" name="Shape 31"/>
                        <wps:cNvSpPr/>
                        <wps:spPr>
                          <a:xfrm>
                            <a:off x="4945394" y="3189156"/>
                            <a:ext cx="325704" cy="382105"/>
                          </a:xfrm>
                          <a:custGeom>
                            <a:avLst/>
                            <a:gdLst/>
                            <a:ahLst/>
                            <a:cxnLst/>
                            <a:rect l="0" t="0" r="0" b="0"/>
                            <a:pathLst>
                              <a:path w="325704" h="382105">
                                <a:moveTo>
                                  <a:pt x="256947" y="382105"/>
                                </a:moveTo>
                                <a:lnTo>
                                  <a:pt x="197574" y="346481"/>
                                </a:lnTo>
                                <a:lnTo>
                                  <a:pt x="211404" y="284607"/>
                                </a:lnTo>
                                <a:lnTo>
                                  <a:pt x="107899" y="222326"/>
                                </a:lnTo>
                                <a:lnTo>
                                  <a:pt x="59385" y="263347"/>
                                </a:lnTo>
                                <a:lnTo>
                                  <a:pt x="0" y="227584"/>
                                </a:lnTo>
                                <a:lnTo>
                                  <a:pt x="281038" y="0"/>
                                </a:lnTo>
                                <a:lnTo>
                                  <a:pt x="325704" y="26721"/>
                                </a:lnTo>
                                <a:lnTo>
                                  <a:pt x="256947" y="38210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8" name="Shape 32"/>
                        <wps:cNvSpPr/>
                        <wps:spPr>
                          <a:xfrm>
                            <a:off x="4765511" y="3197309"/>
                            <a:ext cx="130162" cy="116675"/>
                          </a:xfrm>
                          <a:custGeom>
                            <a:avLst/>
                            <a:gdLst/>
                            <a:ahLst/>
                            <a:cxnLst/>
                            <a:rect l="0" t="0" r="0" b="0"/>
                            <a:pathLst>
                              <a:path w="130162" h="116675">
                                <a:moveTo>
                                  <a:pt x="120917" y="84074"/>
                                </a:moveTo>
                                <a:cubicBezTo>
                                  <a:pt x="130162" y="63170"/>
                                  <a:pt x="124625" y="40361"/>
                                  <a:pt x="97168" y="28080"/>
                                </a:cubicBezTo>
                                <a:lnTo>
                                  <a:pt x="33934" y="0"/>
                                </a:lnTo>
                                <a:lnTo>
                                  <a:pt x="0" y="76187"/>
                                </a:lnTo>
                                <a:lnTo>
                                  <a:pt x="63233" y="104394"/>
                                </a:lnTo>
                                <a:cubicBezTo>
                                  <a:pt x="90551" y="116675"/>
                                  <a:pt x="111468" y="105004"/>
                                  <a:pt x="120917" y="84074"/>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59" name="Shape 33"/>
                        <wps:cNvSpPr/>
                        <wps:spPr>
                          <a:xfrm>
                            <a:off x="4823881" y="3071071"/>
                            <a:ext cx="124689" cy="109449"/>
                          </a:xfrm>
                          <a:custGeom>
                            <a:avLst/>
                            <a:gdLst/>
                            <a:ahLst/>
                            <a:cxnLst/>
                            <a:rect l="0" t="0" r="0" b="0"/>
                            <a:pathLst>
                              <a:path w="124689" h="109449">
                                <a:moveTo>
                                  <a:pt x="115316" y="80162"/>
                                </a:moveTo>
                                <a:cubicBezTo>
                                  <a:pt x="124689" y="58699"/>
                                  <a:pt x="116726" y="37922"/>
                                  <a:pt x="90958" y="26454"/>
                                </a:cubicBezTo>
                                <a:lnTo>
                                  <a:pt x="31572" y="0"/>
                                </a:lnTo>
                                <a:lnTo>
                                  <a:pt x="0" y="71590"/>
                                </a:lnTo>
                                <a:lnTo>
                                  <a:pt x="59169" y="97968"/>
                                </a:lnTo>
                                <a:cubicBezTo>
                                  <a:pt x="84950" y="109449"/>
                                  <a:pt x="105804" y="101410"/>
                                  <a:pt x="115316" y="80162"/>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0" name="Shape 34"/>
                        <wps:cNvSpPr/>
                        <wps:spPr>
                          <a:xfrm>
                            <a:off x="4680701" y="2990032"/>
                            <a:ext cx="343916" cy="393243"/>
                          </a:xfrm>
                          <a:custGeom>
                            <a:avLst/>
                            <a:gdLst/>
                            <a:ahLst/>
                            <a:cxnLst/>
                            <a:rect l="0" t="0" r="0" b="0"/>
                            <a:pathLst>
                              <a:path w="343916" h="393243">
                                <a:moveTo>
                                  <a:pt x="264973" y="321323"/>
                                </a:moveTo>
                                <a:cubicBezTo>
                                  <a:pt x="239128" y="379552"/>
                                  <a:pt x="185357" y="393243"/>
                                  <a:pt x="130086" y="368554"/>
                                </a:cubicBezTo>
                                <a:lnTo>
                                  <a:pt x="0" y="310591"/>
                                </a:lnTo>
                                <a:lnTo>
                                  <a:pt x="138392" y="0"/>
                                </a:lnTo>
                                <a:lnTo>
                                  <a:pt x="263144" y="55474"/>
                                </a:lnTo>
                                <a:cubicBezTo>
                                  <a:pt x="323812" y="82588"/>
                                  <a:pt x="343916" y="132258"/>
                                  <a:pt x="320294" y="185560"/>
                                </a:cubicBezTo>
                                <a:cubicBezTo>
                                  <a:pt x="304851" y="220040"/>
                                  <a:pt x="272250" y="232181"/>
                                  <a:pt x="253365" y="232588"/>
                                </a:cubicBezTo>
                                <a:cubicBezTo>
                                  <a:pt x="268212" y="249593"/>
                                  <a:pt x="283452" y="279883"/>
                                  <a:pt x="264973" y="321323"/>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1" name="Shape 35"/>
                        <wps:cNvSpPr/>
                        <wps:spPr>
                          <a:xfrm>
                            <a:off x="4176180" y="2843081"/>
                            <a:ext cx="367411" cy="392557"/>
                          </a:xfrm>
                          <a:custGeom>
                            <a:avLst/>
                            <a:gdLst/>
                            <a:ahLst/>
                            <a:cxnLst/>
                            <a:rect l="0" t="0" r="0" b="0"/>
                            <a:pathLst>
                              <a:path w="367411" h="392557">
                                <a:moveTo>
                                  <a:pt x="302425" y="392557"/>
                                </a:moveTo>
                                <a:lnTo>
                                  <a:pt x="237185" y="379806"/>
                                </a:lnTo>
                                <a:lnTo>
                                  <a:pt x="274968" y="185280"/>
                                </a:lnTo>
                                <a:lnTo>
                                  <a:pt x="186715" y="299377"/>
                                </a:lnTo>
                                <a:lnTo>
                                  <a:pt x="142583" y="290881"/>
                                </a:lnTo>
                                <a:lnTo>
                                  <a:pt x="102972" y="151803"/>
                                </a:lnTo>
                                <a:lnTo>
                                  <a:pt x="65113" y="346342"/>
                                </a:lnTo>
                                <a:lnTo>
                                  <a:pt x="0" y="333718"/>
                                </a:lnTo>
                                <a:lnTo>
                                  <a:pt x="64846" y="0"/>
                                </a:lnTo>
                                <a:lnTo>
                                  <a:pt x="129159" y="12344"/>
                                </a:lnTo>
                                <a:lnTo>
                                  <a:pt x="181318" y="209778"/>
                                </a:lnTo>
                                <a:lnTo>
                                  <a:pt x="303111" y="46215"/>
                                </a:lnTo>
                                <a:lnTo>
                                  <a:pt x="367411" y="58699"/>
                                </a:lnTo>
                                <a:lnTo>
                                  <a:pt x="302425" y="39255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2" name="Shape 36"/>
                        <wps:cNvSpPr/>
                        <wps:spPr>
                          <a:xfrm>
                            <a:off x="4052571" y="2730533"/>
                            <a:ext cx="72746" cy="66853"/>
                          </a:xfrm>
                          <a:custGeom>
                            <a:avLst/>
                            <a:gdLst/>
                            <a:ahLst/>
                            <a:cxnLst/>
                            <a:rect l="0" t="0" r="0" b="0"/>
                            <a:pathLst>
                              <a:path w="72746" h="66853">
                                <a:moveTo>
                                  <a:pt x="5131" y="0"/>
                                </a:moveTo>
                                <a:lnTo>
                                  <a:pt x="72746" y="5931"/>
                                </a:lnTo>
                                <a:lnTo>
                                  <a:pt x="67411" y="66853"/>
                                </a:lnTo>
                                <a:lnTo>
                                  <a:pt x="0" y="60922"/>
                                </a:lnTo>
                                <a:lnTo>
                                  <a:pt x="5131" y="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3" name="Shape 37"/>
                        <wps:cNvSpPr/>
                        <wps:spPr>
                          <a:xfrm>
                            <a:off x="4020796" y="2826279"/>
                            <a:ext cx="95606" cy="344513"/>
                          </a:xfrm>
                          <a:custGeom>
                            <a:avLst/>
                            <a:gdLst/>
                            <a:ahLst/>
                            <a:cxnLst/>
                            <a:rect l="0" t="0" r="0" b="0"/>
                            <a:pathLst>
                              <a:path w="95606" h="344513">
                                <a:moveTo>
                                  <a:pt x="66053" y="344513"/>
                                </a:moveTo>
                                <a:lnTo>
                                  <a:pt x="0" y="338785"/>
                                </a:lnTo>
                                <a:lnTo>
                                  <a:pt x="29693" y="0"/>
                                </a:lnTo>
                                <a:lnTo>
                                  <a:pt x="95606" y="5867"/>
                                </a:lnTo>
                                <a:lnTo>
                                  <a:pt x="66053" y="34451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4" name="Shape 38"/>
                        <wps:cNvSpPr/>
                        <wps:spPr>
                          <a:xfrm>
                            <a:off x="3706966" y="2818582"/>
                            <a:ext cx="244869" cy="342697"/>
                          </a:xfrm>
                          <a:custGeom>
                            <a:avLst/>
                            <a:gdLst/>
                            <a:ahLst/>
                            <a:cxnLst/>
                            <a:rect l="0" t="0" r="0" b="0"/>
                            <a:pathLst>
                              <a:path w="244869" h="342697">
                                <a:moveTo>
                                  <a:pt x="244869" y="59169"/>
                                </a:moveTo>
                                <a:lnTo>
                                  <a:pt x="156134" y="60719"/>
                                </a:lnTo>
                                <a:lnTo>
                                  <a:pt x="161061" y="341490"/>
                                </a:lnTo>
                                <a:lnTo>
                                  <a:pt x="94742" y="342697"/>
                                </a:lnTo>
                                <a:lnTo>
                                  <a:pt x="89815" y="61874"/>
                                </a:lnTo>
                                <a:lnTo>
                                  <a:pt x="1016" y="63360"/>
                                </a:lnTo>
                                <a:lnTo>
                                  <a:pt x="0" y="4178"/>
                                </a:lnTo>
                                <a:lnTo>
                                  <a:pt x="243853" y="0"/>
                                </a:lnTo>
                                <a:lnTo>
                                  <a:pt x="244869" y="5916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5" name="Shape 39"/>
                        <wps:cNvSpPr/>
                        <wps:spPr>
                          <a:xfrm>
                            <a:off x="3529179" y="2736998"/>
                            <a:ext cx="74689" cy="68897"/>
                          </a:xfrm>
                          <a:custGeom>
                            <a:avLst/>
                            <a:gdLst/>
                            <a:ahLst/>
                            <a:cxnLst/>
                            <a:rect l="0" t="0" r="0" b="0"/>
                            <a:pathLst>
                              <a:path w="74689" h="68897">
                                <a:moveTo>
                                  <a:pt x="0" y="8242"/>
                                </a:moveTo>
                                <a:lnTo>
                                  <a:pt x="67196" y="0"/>
                                </a:lnTo>
                                <a:lnTo>
                                  <a:pt x="74689" y="60655"/>
                                </a:lnTo>
                                <a:lnTo>
                                  <a:pt x="7277" y="68897"/>
                                </a:lnTo>
                                <a:lnTo>
                                  <a:pt x="0" y="824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6" name="Shape 40"/>
                        <wps:cNvSpPr/>
                        <wps:spPr>
                          <a:xfrm>
                            <a:off x="3541650" y="2832209"/>
                            <a:ext cx="107366" cy="345732"/>
                          </a:xfrm>
                          <a:custGeom>
                            <a:avLst/>
                            <a:gdLst/>
                            <a:ahLst/>
                            <a:cxnLst/>
                            <a:rect l="0" t="0" r="0" b="0"/>
                            <a:pathLst>
                              <a:path w="107366" h="345732">
                                <a:moveTo>
                                  <a:pt x="107366" y="337579"/>
                                </a:moveTo>
                                <a:lnTo>
                                  <a:pt x="41440" y="345732"/>
                                </a:lnTo>
                                <a:lnTo>
                                  <a:pt x="0" y="8166"/>
                                </a:lnTo>
                                <a:lnTo>
                                  <a:pt x="65926" y="0"/>
                                </a:lnTo>
                                <a:lnTo>
                                  <a:pt x="107366" y="33757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7" name="Shape 41"/>
                        <wps:cNvSpPr/>
                        <wps:spPr>
                          <a:xfrm>
                            <a:off x="3215819" y="2771478"/>
                            <a:ext cx="156274" cy="72136"/>
                          </a:xfrm>
                          <a:custGeom>
                            <a:avLst/>
                            <a:gdLst/>
                            <a:ahLst/>
                            <a:cxnLst/>
                            <a:rect l="0" t="0" r="0" b="0"/>
                            <a:pathLst>
                              <a:path w="156274" h="72136">
                                <a:moveTo>
                                  <a:pt x="156274" y="40627"/>
                                </a:moveTo>
                                <a:lnTo>
                                  <a:pt x="8636" y="72136"/>
                                </a:lnTo>
                                <a:lnTo>
                                  <a:pt x="0" y="31318"/>
                                </a:lnTo>
                                <a:lnTo>
                                  <a:pt x="147764" y="0"/>
                                </a:lnTo>
                                <a:lnTo>
                                  <a:pt x="156274" y="4062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8" name="Shape 42"/>
                        <wps:cNvSpPr/>
                        <wps:spPr>
                          <a:xfrm>
                            <a:off x="3202255" y="2860556"/>
                            <a:ext cx="286639" cy="362331"/>
                          </a:xfrm>
                          <a:custGeom>
                            <a:avLst/>
                            <a:gdLst/>
                            <a:ahLst/>
                            <a:cxnLst/>
                            <a:rect l="0" t="0" r="0" b="0"/>
                            <a:pathLst>
                              <a:path w="286639" h="362331">
                                <a:moveTo>
                                  <a:pt x="276441" y="188658"/>
                                </a:moveTo>
                                <a:cubicBezTo>
                                  <a:pt x="286639" y="236830"/>
                                  <a:pt x="284404" y="267538"/>
                                  <a:pt x="266255" y="296748"/>
                                </a:cubicBezTo>
                                <a:cubicBezTo>
                                  <a:pt x="245478" y="330010"/>
                                  <a:pt x="215913" y="347078"/>
                                  <a:pt x="180289" y="354571"/>
                                </a:cubicBezTo>
                                <a:cubicBezTo>
                                  <a:pt x="143916" y="362331"/>
                                  <a:pt x="111265" y="355587"/>
                                  <a:pt x="82867" y="337236"/>
                                </a:cubicBezTo>
                                <a:cubicBezTo>
                                  <a:pt x="42240" y="310782"/>
                                  <a:pt x="34214" y="268808"/>
                                  <a:pt x="22073" y="211531"/>
                                </a:cubicBezTo>
                                <a:cubicBezTo>
                                  <a:pt x="9855" y="153975"/>
                                  <a:pt x="0" y="112611"/>
                                  <a:pt x="26581" y="71793"/>
                                </a:cubicBezTo>
                                <a:cubicBezTo>
                                  <a:pt x="44933" y="43586"/>
                                  <a:pt x="71120" y="24346"/>
                                  <a:pt x="108560" y="16459"/>
                                </a:cubicBezTo>
                                <a:cubicBezTo>
                                  <a:pt x="185623" y="0"/>
                                  <a:pt x="235484" y="42101"/>
                                  <a:pt x="256274" y="96215"/>
                                </a:cubicBezTo>
                                <a:lnTo>
                                  <a:pt x="190881" y="110109"/>
                                </a:lnTo>
                                <a:cubicBezTo>
                                  <a:pt x="176784" y="80429"/>
                                  <a:pt x="153975" y="67259"/>
                                  <a:pt x="120777" y="74358"/>
                                </a:cubicBezTo>
                                <a:cubicBezTo>
                                  <a:pt x="102972" y="78131"/>
                                  <a:pt x="90081" y="88189"/>
                                  <a:pt x="82995" y="100876"/>
                                </a:cubicBezTo>
                                <a:cubicBezTo>
                                  <a:pt x="73355" y="117602"/>
                                  <a:pt x="73355" y="133718"/>
                                  <a:pt x="86970" y="197764"/>
                                </a:cubicBezTo>
                                <a:cubicBezTo>
                                  <a:pt x="100533" y="261658"/>
                                  <a:pt x="107086" y="276974"/>
                                  <a:pt x="122873" y="288252"/>
                                </a:cubicBezTo>
                                <a:cubicBezTo>
                                  <a:pt x="134341" y="297015"/>
                                  <a:pt x="150266" y="300457"/>
                                  <a:pt x="167945" y="296672"/>
                                </a:cubicBezTo>
                                <a:cubicBezTo>
                                  <a:pt x="187782" y="292494"/>
                                  <a:pt x="202083" y="282105"/>
                                  <a:pt x="210388" y="268135"/>
                                </a:cubicBezTo>
                                <a:cubicBezTo>
                                  <a:pt x="218478" y="253695"/>
                                  <a:pt x="219494" y="237909"/>
                                  <a:pt x="215913" y="220637"/>
                                </a:cubicBezTo>
                                <a:lnTo>
                                  <a:pt x="213081" y="207950"/>
                                </a:lnTo>
                                <a:lnTo>
                                  <a:pt x="152019" y="220967"/>
                                </a:lnTo>
                                <a:lnTo>
                                  <a:pt x="140424" y="166789"/>
                                </a:lnTo>
                                <a:lnTo>
                                  <a:pt x="266116" y="140068"/>
                                </a:lnTo>
                                <a:lnTo>
                                  <a:pt x="276441" y="188658"/>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69" name="Shape 43"/>
                        <wps:cNvSpPr/>
                        <wps:spPr>
                          <a:xfrm>
                            <a:off x="2874659" y="2935981"/>
                            <a:ext cx="322466" cy="394538"/>
                          </a:xfrm>
                          <a:custGeom>
                            <a:avLst/>
                            <a:gdLst/>
                            <a:ahLst/>
                            <a:cxnLst/>
                            <a:rect l="0" t="0" r="0" b="0"/>
                            <a:pathLst>
                              <a:path w="322466" h="394538">
                                <a:moveTo>
                                  <a:pt x="322466" y="321589"/>
                                </a:moveTo>
                                <a:lnTo>
                                  <a:pt x="110668" y="394538"/>
                                </a:lnTo>
                                <a:lnTo>
                                  <a:pt x="0" y="73076"/>
                                </a:lnTo>
                                <a:lnTo>
                                  <a:pt x="211874" y="0"/>
                                </a:lnTo>
                                <a:lnTo>
                                  <a:pt x="231102" y="56007"/>
                                </a:lnTo>
                                <a:lnTo>
                                  <a:pt x="82055" y="107353"/>
                                </a:lnTo>
                                <a:lnTo>
                                  <a:pt x="108103" y="182727"/>
                                </a:lnTo>
                                <a:lnTo>
                                  <a:pt x="234823" y="139141"/>
                                </a:lnTo>
                                <a:lnTo>
                                  <a:pt x="254318" y="195072"/>
                                </a:lnTo>
                                <a:lnTo>
                                  <a:pt x="127330" y="238734"/>
                                </a:lnTo>
                                <a:lnTo>
                                  <a:pt x="154191" y="316928"/>
                                </a:lnTo>
                                <a:lnTo>
                                  <a:pt x="303365" y="265582"/>
                                </a:lnTo>
                                <a:lnTo>
                                  <a:pt x="322466" y="32158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0" name="Shape 44"/>
                        <wps:cNvSpPr/>
                        <wps:spPr>
                          <a:xfrm>
                            <a:off x="2581416" y="3117159"/>
                            <a:ext cx="218224" cy="331495"/>
                          </a:xfrm>
                          <a:custGeom>
                            <a:avLst/>
                            <a:gdLst/>
                            <a:ahLst/>
                            <a:cxnLst/>
                            <a:rect l="0" t="0" r="0" b="0"/>
                            <a:pathLst>
                              <a:path w="218224" h="331495">
                                <a:moveTo>
                                  <a:pt x="218224" y="300330"/>
                                </a:moveTo>
                                <a:lnTo>
                                  <a:pt x="159512" y="331495"/>
                                </a:lnTo>
                                <a:lnTo>
                                  <a:pt x="0" y="31242"/>
                                </a:lnTo>
                                <a:lnTo>
                                  <a:pt x="58509" y="0"/>
                                </a:lnTo>
                                <a:lnTo>
                                  <a:pt x="218224" y="30033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1" name="Shape 45"/>
                        <wps:cNvSpPr/>
                        <wps:spPr>
                          <a:xfrm>
                            <a:off x="2315706" y="3276938"/>
                            <a:ext cx="370307" cy="321323"/>
                          </a:xfrm>
                          <a:custGeom>
                            <a:avLst/>
                            <a:gdLst/>
                            <a:ahLst/>
                            <a:cxnLst/>
                            <a:rect l="0" t="0" r="0" b="0"/>
                            <a:pathLst>
                              <a:path w="370307" h="321323">
                                <a:moveTo>
                                  <a:pt x="370307" y="201206"/>
                                </a:moveTo>
                                <a:lnTo>
                                  <a:pt x="185217" y="321323"/>
                                </a:lnTo>
                                <a:lnTo>
                                  <a:pt x="0" y="36094"/>
                                </a:lnTo>
                                <a:lnTo>
                                  <a:pt x="55804" y="0"/>
                                </a:lnTo>
                                <a:lnTo>
                                  <a:pt x="208559" y="235483"/>
                                </a:lnTo>
                                <a:lnTo>
                                  <a:pt x="337985" y="151473"/>
                                </a:lnTo>
                                <a:lnTo>
                                  <a:pt x="370307" y="20120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2" name="Shape 46"/>
                        <wps:cNvSpPr/>
                        <wps:spPr>
                          <a:xfrm>
                            <a:off x="2060106" y="3475452"/>
                            <a:ext cx="387515" cy="303035"/>
                          </a:xfrm>
                          <a:custGeom>
                            <a:avLst/>
                            <a:gdLst/>
                            <a:ahLst/>
                            <a:cxnLst/>
                            <a:rect l="0" t="0" r="0" b="0"/>
                            <a:pathLst>
                              <a:path w="387515" h="303035">
                                <a:moveTo>
                                  <a:pt x="387515" y="161404"/>
                                </a:moveTo>
                                <a:lnTo>
                                  <a:pt x="218618" y="303035"/>
                                </a:lnTo>
                                <a:lnTo>
                                  <a:pt x="0" y="42634"/>
                                </a:lnTo>
                                <a:lnTo>
                                  <a:pt x="50813" y="0"/>
                                </a:lnTo>
                                <a:lnTo>
                                  <a:pt x="231368" y="215036"/>
                                </a:lnTo>
                                <a:lnTo>
                                  <a:pt x="349593" y="115913"/>
                                </a:lnTo>
                                <a:lnTo>
                                  <a:pt x="387515" y="16140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3" name="Shape 47"/>
                        <wps:cNvSpPr/>
                        <wps:spPr>
                          <a:xfrm>
                            <a:off x="1854176" y="3537733"/>
                            <a:ext cx="91097" cy="91224"/>
                          </a:xfrm>
                          <a:custGeom>
                            <a:avLst/>
                            <a:gdLst/>
                            <a:ahLst/>
                            <a:cxnLst/>
                            <a:rect l="0" t="0" r="0" b="0"/>
                            <a:pathLst>
                              <a:path w="91097" h="91224">
                                <a:moveTo>
                                  <a:pt x="0" y="48781"/>
                                </a:moveTo>
                                <a:lnTo>
                                  <a:pt x="47168" y="0"/>
                                </a:lnTo>
                                <a:lnTo>
                                  <a:pt x="91097" y="42431"/>
                                </a:lnTo>
                                <a:lnTo>
                                  <a:pt x="43929" y="91224"/>
                                </a:lnTo>
                                <a:lnTo>
                                  <a:pt x="0" y="4878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4" name="Shape 48"/>
                        <wps:cNvSpPr/>
                        <wps:spPr>
                          <a:xfrm>
                            <a:off x="1923949" y="3604725"/>
                            <a:ext cx="290614" cy="284010"/>
                          </a:xfrm>
                          <a:custGeom>
                            <a:avLst/>
                            <a:gdLst/>
                            <a:ahLst/>
                            <a:cxnLst/>
                            <a:rect l="0" t="0" r="0" b="0"/>
                            <a:pathLst>
                              <a:path w="290614" h="284010">
                                <a:moveTo>
                                  <a:pt x="290614" y="236233"/>
                                </a:moveTo>
                                <a:lnTo>
                                  <a:pt x="244526" y="284010"/>
                                </a:lnTo>
                                <a:lnTo>
                                  <a:pt x="0" y="47778"/>
                                </a:lnTo>
                                <a:lnTo>
                                  <a:pt x="46075" y="0"/>
                                </a:lnTo>
                                <a:lnTo>
                                  <a:pt x="290614" y="23623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5" name="Shape 49"/>
                        <wps:cNvSpPr/>
                        <wps:spPr>
                          <a:xfrm>
                            <a:off x="1643521" y="3745886"/>
                            <a:ext cx="457073" cy="450659"/>
                          </a:xfrm>
                          <a:custGeom>
                            <a:avLst/>
                            <a:gdLst/>
                            <a:ahLst/>
                            <a:cxnLst/>
                            <a:rect l="0" t="0" r="0" b="0"/>
                            <a:pathLst>
                              <a:path w="457073" h="450659">
                                <a:moveTo>
                                  <a:pt x="457073" y="204648"/>
                                </a:moveTo>
                                <a:lnTo>
                                  <a:pt x="417055" y="257696"/>
                                </a:lnTo>
                                <a:lnTo>
                                  <a:pt x="258902" y="138392"/>
                                </a:lnTo>
                                <a:lnTo>
                                  <a:pt x="322732" y="267881"/>
                                </a:lnTo>
                                <a:lnTo>
                                  <a:pt x="295808" y="303707"/>
                                </a:lnTo>
                                <a:lnTo>
                                  <a:pt x="153441" y="278460"/>
                                </a:lnTo>
                                <a:lnTo>
                                  <a:pt x="311671" y="397700"/>
                                </a:lnTo>
                                <a:lnTo>
                                  <a:pt x="271653" y="450659"/>
                                </a:lnTo>
                                <a:lnTo>
                                  <a:pt x="0" y="246012"/>
                                </a:lnTo>
                                <a:lnTo>
                                  <a:pt x="39472" y="193789"/>
                                </a:lnTo>
                                <a:lnTo>
                                  <a:pt x="239941" y="233540"/>
                                </a:lnTo>
                                <a:lnTo>
                                  <a:pt x="146215" y="52222"/>
                                </a:lnTo>
                                <a:lnTo>
                                  <a:pt x="185560" y="0"/>
                                </a:lnTo>
                                <a:lnTo>
                                  <a:pt x="457073" y="204648"/>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6" name="Shape 50"/>
                        <wps:cNvSpPr/>
                        <wps:spPr>
                          <a:xfrm>
                            <a:off x="1719429" y="4334607"/>
                            <a:ext cx="95885" cy="95948"/>
                          </a:xfrm>
                          <a:custGeom>
                            <a:avLst/>
                            <a:gdLst/>
                            <a:ahLst/>
                            <a:cxnLst/>
                            <a:rect l="0" t="0" r="0" b="0"/>
                            <a:pathLst>
                              <a:path w="95885" h="95948">
                                <a:moveTo>
                                  <a:pt x="95885" y="33134"/>
                                </a:moveTo>
                                <a:lnTo>
                                  <a:pt x="62484" y="95948"/>
                                </a:lnTo>
                                <a:lnTo>
                                  <a:pt x="0" y="62814"/>
                                </a:lnTo>
                                <a:lnTo>
                                  <a:pt x="33401" y="0"/>
                                </a:lnTo>
                                <a:lnTo>
                                  <a:pt x="95885" y="3313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7" name="Shape 51"/>
                        <wps:cNvSpPr/>
                        <wps:spPr>
                          <a:xfrm>
                            <a:off x="1370585" y="4378054"/>
                            <a:ext cx="358089" cy="310997"/>
                          </a:xfrm>
                          <a:custGeom>
                            <a:avLst/>
                            <a:gdLst/>
                            <a:ahLst/>
                            <a:cxnLst/>
                            <a:rect l="0" t="0" r="0" b="0"/>
                            <a:pathLst>
                              <a:path w="358089" h="310997">
                                <a:moveTo>
                                  <a:pt x="281711" y="64643"/>
                                </a:moveTo>
                                <a:cubicBezTo>
                                  <a:pt x="343243" y="102298"/>
                                  <a:pt x="358089" y="162484"/>
                                  <a:pt x="334467" y="220916"/>
                                </a:cubicBezTo>
                                <a:cubicBezTo>
                                  <a:pt x="320573" y="255536"/>
                                  <a:pt x="296685" y="278803"/>
                                  <a:pt x="265582" y="292036"/>
                                </a:cubicBezTo>
                                <a:cubicBezTo>
                                  <a:pt x="220853" y="310997"/>
                                  <a:pt x="181839" y="294259"/>
                                  <a:pt x="127394" y="272135"/>
                                </a:cubicBezTo>
                                <a:cubicBezTo>
                                  <a:pt x="72936" y="250139"/>
                                  <a:pt x="33198" y="235090"/>
                                  <a:pt x="14110" y="190411"/>
                                </a:cubicBezTo>
                                <a:cubicBezTo>
                                  <a:pt x="940" y="159245"/>
                                  <a:pt x="0" y="125920"/>
                                  <a:pt x="13970" y="91376"/>
                                </a:cubicBezTo>
                                <a:cubicBezTo>
                                  <a:pt x="37719" y="32524"/>
                                  <a:pt x="90081" y="0"/>
                                  <a:pt x="160452" y="15595"/>
                                </a:cubicBezTo>
                                <a:lnTo>
                                  <a:pt x="135153" y="78079"/>
                                </a:lnTo>
                                <a:cubicBezTo>
                                  <a:pt x="107353" y="74092"/>
                                  <a:pt x="81572" y="82055"/>
                                  <a:pt x="69101" y="113017"/>
                                </a:cubicBezTo>
                                <a:cubicBezTo>
                                  <a:pt x="62217" y="129959"/>
                                  <a:pt x="62878" y="146228"/>
                                  <a:pt x="69431" y="159105"/>
                                </a:cubicBezTo>
                                <a:cubicBezTo>
                                  <a:pt x="77864" y="176377"/>
                                  <a:pt x="91491" y="186093"/>
                                  <a:pt x="152298" y="210591"/>
                                </a:cubicBezTo>
                                <a:cubicBezTo>
                                  <a:pt x="212814" y="235090"/>
                                  <a:pt x="229349" y="237642"/>
                                  <a:pt x="247358" y="231102"/>
                                </a:cubicBezTo>
                                <a:cubicBezTo>
                                  <a:pt x="261188" y="226314"/>
                                  <a:pt x="272936" y="215112"/>
                                  <a:pt x="279819" y="198310"/>
                                </a:cubicBezTo>
                                <a:cubicBezTo>
                                  <a:pt x="292430" y="167208"/>
                                  <a:pt x="279286" y="143522"/>
                                  <a:pt x="256540" y="127127"/>
                                </a:cubicBezTo>
                                <a:lnTo>
                                  <a:pt x="281711" y="6464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8" name="Shape 52"/>
                        <wps:cNvSpPr/>
                        <wps:spPr>
                          <a:xfrm>
                            <a:off x="1546760" y="4759295"/>
                            <a:ext cx="88392" cy="88595"/>
                          </a:xfrm>
                          <a:custGeom>
                            <a:avLst/>
                            <a:gdLst/>
                            <a:ahLst/>
                            <a:cxnLst/>
                            <a:rect l="0" t="0" r="0" b="0"/>
                            <a:pathLst>
                              <a:path w="88392" h="88595">
                                <a:moveTo>
                                  <a:pt x="88392" y="20574"/>
                                </a:moveTo>
                                <a:lnTo>
                                  <a:pt x="67615" y="88595"/>
                                </a:lnTo>
                                <a:lnTo>
                                  <a:pt x="0" y="68008"/>
                                </a:lnTo>
                                <a:lnTo>
                                  <a:pt x="20790" y="0"/>
                                </a:lnTo>
                                <a:lnTo>
                                  <a:pt x="88392" y="2057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79" name="Shape 53"/>
                        <wps:cNvSpPr/>
                        <wps:spPr>
                          <a:xfrm>
                            <a:off x="1212153" y="4829323"/>
                            <a:ext cx="364896" cy="251016"/>
                          </a:xfrm>
                          <a:custGeom>
                            <a:avLst/>
                            <a:gdLst/>
                            <a:ahLst/>
                            <a:cxnLst/>
                            <a:rect l="0" t="0" r="0" b="0"/>
                            <a:pathLst>
                              <a:path w="364896" h="251016">
                                <a:moveTo>
                                  <a:pt x="108636" y="12357"/>
                                </a:moveTo>
                                <a:lnTo>
                                  <a:pt x="90081" y="99200"/>
                                </a:lnTo>
                                <a:lnTo>
                                  <a:pt x="364896" y="157556"/>
                                </a:lnTo>
                                <a:lnTo>
                                  <a:pt x="351142" y="222479"/>
                                </a:lnTo>
                                <a:lnTo>
                                  <a:pt x="76390" y="164110"/>
                                </a:lnTo>
                                <a:lnTo>
                                  <a:pt x="57823" y="251016"/>
                                </a:lnTo>
                                <a:lnTo>
                                  <a:pt x="0" y="238735"/>
                                </a:lnTo>
                                <a:lnTo>
                                  <a:pt x="50673" y="0"/>
                                </a:lnTo>
                                <a:lnTo>
                                  <a:pt x="108636" y="1235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480" name="Shape 54"/>
                        <wps:cNvSpPr/>
                        <wps:spPr>
                          <a:xfrm>
                            <a:off x="1058257" y="1371901"/>
                            <a:ext cx="3621558" cy="104102"/>
                          </a:xfrm>
                          <a:custGeom>
                            <a:avLst/>
                            <a:gdLst/>
                            <a:ahLst/>
                            <a:cxnLst/>
                            <a:rect l="0" t="0" r="0" b="0"/>
                            <a:pathLst>
                              <a:path w="3621558" h="104102">
                                <a:moveTo>
                                  <a:pt x="0" y="0"/>
                                </a:moveTo>
                                <a:lnTo>
                                  <a:pt x="3548291" y="0"/>
                                </a:lnTo>
                                <a:lnTo>
                                  <a:pt x="3621558"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481" name="Shape 55"/>
                        <wps:cNvSpPr/>
                        <wps:spPr>
                          <a:xfrm>
                            <a:off x="4693585" y="1371901"/>
                            <a:ext cx="194082" cy="104102"/>
                          </a:xfrm>
                          <a:custGeom>
                            <a:avLst/>
                            <a:gdLst/>
                            <a:ahLst/>
                            <a:cxnLst/>
                            <a:rect l="0" t="0" r="0" b="0"/>
                            <a:pathLst>
                              <a:path w="194082" h="104102">
                                <a:moveTo>
                                  <a:pt x="0" y="0"/>
                                </a:moveTo>
                                <a:lnTo>
                                  <a:pt x="120815" y="0"/>
                                </a:lnTo>
                                <a:lnTo>
                                  <a:pt x="194082"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482" name="Shape 56"/>
                        <wps:cNvSpPr/>
                        <wps:spPr>
                          <a:xfrm>
                            <a:off x="1131524" y="917993"/>
                            <a:ext cx="3506915" cy="497954"/>
                          </a:xfrm>
                          <a:custGeom>
                            <a:avLst/>
                            <a:gdLst/>
                            <a:ahLst/>
                            <a:cxnLst/>
                            <a:rect l="0" t="0" r="0" b="0"/>
                            <a:pathLst>
                              <a:path w="3506915" h="497954">
                                <a:moveTo>
                                  <a:pt x="0" y="0"/>
                                </a:moveTo>
                                <a:lnTo>
                                  <a:pt x="3153880" y="0"/>
                                </a:lnTo>
                                <a:lnTo>
                                  <a:pt x="3506915" y="497954"/>
                                </a:lnTo>
                                <a:lnTo>
                                  <a:pt x="0" y="497954"/>
                                </a:lnTo>
                                <a:lnTo>
                                  <a:pt x="0" y="0"/>
                                </a:lnTo>
                                <a:close/>
                              </a:path>
                            </a:pathLst>
                          </a:custGeom>
                          <a:ln w="0" cap="flat">
                            <a:miter lim="127000"/>
                          </a:ln>
                        </wps:spPr>
                        <wps:style>
                          <a:lnRef idx="0">
                            <a:srgbClr val="000000"/>
                          </a:lnRef>
                          <a:fillRef idx="1">
                            <a:srgbClr val="F2F0EF"/>
                          </a:fillRef>
                          <a:effectRef idx="0">
                            <a:scrgbClr r="0" g="0" b="0"/>
                          </a:effectRef>
                          <a:fontRef idx="none"/>
                        </wps:style>
                        <wps:bodyPr/>
                      </wps:wsp>
                      <wps:wsp>
                        <wps:cNvPr id="483" name="Shape 57"/>
                        <wps:cNvSpPr/>
                        <wps:spPr>
                          <a:xfrm>
                            <a:off x="4369934" y="917988"/>
                            <a:ext cx="481101" cy="497154"/>
                          </a:xfrm>
                          <a:custGeom>
                            <a:avLst/>
                            <a:gdLst/>
                            <a:ahLst/>
                            <a:cxnLst/>
                            <a:rect l="0" t="0" r="0" b="0"/>
                            <a:pathLst>
                              <a:path w="481101" h="497154">
                                <a:moveTo>
                                  <a:pt x="0" y="0"/>
                                </a:moveTo>
                                <a:lnTo>
                                  <a:pt x="128638" y="0"/>
                                </a:lnTo>
                                <a:lnTo>
                                  <a:pt x="481101" y="497154"/>
                                </a:lnTo>
                                <a:lnTo>
                                  <a:pt x="352463" y="497154"/>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484" name="Shape 58"/>
                        <wps:cNvSpPr/>
                        <wps:spPr>
                          <a:xfrm>
                            <a:off x="1131515" y="651462"/>
                            <a:ext cx="1677543" cy="266509"/>
                          </a:xfrm>
                          <a:custGeom>
                            <a:avLst/>
                            <a:gdLst/>
                            <a:ahLst/>
                            <a:cxnLst/>
                            <a:rect l="0" t="0" r="0" b="0"/>
                            <a:pathLst>
                              <a:path w="1677543" h="266509">
                                <a:moveTo>
                                  <a:pt x="0" y="0"/>
                                </a:moveTo>
                                <a:lnTo>
                                  <a:pt x="1488592" y="0"/>
                                </a:lnTo>
                                <a:lnTo>
                                  <a:pt x="1677543" y="266509"/>
                                </a:lnTo>
                                <a:lnTo>
                                  <a:pt x="0" y="266509"/>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485" name="Shape 59"/>
                        <wps:cNvSpPr/>
                        <wps:spPr>
                          <a:xfrm>
                            <a:off x="2700559" y="651458"/>
                            <a:ext cx="257912" cy="266509"/>
                          </a:xfrm>
                          <a:custGeom>
                            <a:avLst/>
                            <a:gdLst/>
                            <a:ahLst/>
                            <a:cxnLst/>
                            <a:rect l="0" t="0" r="0" b="0"/>
                            <a:pathLst>
                              <a:path w="257912" h="266509">
                                <a:moveTo>
                                  <a:pt x="0" y="0"/>
                                </a:moveTo>
                                <a:lnTo>
                                  <a:pt x="68961" y="0"/>
                                </a:lnTo>
                                <a:lnTo>
                                  <a:pt x="257912" y="266509"/>
                                </a:lnTo>
                                <a:lnTo>
                                  <a:pt x="188950" y="266509"/>
                                </a:lnTo>
                                <a:lnTo>
                                  <a:pt x="0" y="0"/>
                                </a:lnTo>
                                <a:close/>
                              </a:path>
                            </a:pathLst>
                          </a:custGeom>
                          <a:ln w="0" cap="flat">
                            <a:miter lim="127000"/>
                          </a:ln>
                        </wps:spPr>
                        <wps:style>
                          <a:lnRef idx="0">
                            <a:srgbClr val="000000"/>
                          </a:lnRef>
                          <a:fillRef idx="1">
                            <a:srgbClr val="5CA59F"/>
                          </a:fillRef>
                          <a:effectRef idx="0">
                            <a:scrgbClr r="0" g="0" b="0"/>
                          </a:effectRef>
                          <a:fontRef idx="none"/>
                        </wps:style>
                        <wps:bodyPr/>
                      </wps:wsp>
                      <wps:wsp>
                        <wps:cNvPr id="486" name="Shape 60"/>
                        <wps:cNvSpPr/>
                        <wps:spPr>
                          <a:xfrm>
                            <a:off x="647995" y="533210"/>
                            <a:ext cx="942797" cy="942797"/>
                          </a:xfrm>
                          <a:custGeom>
                            <a:avLst/>
                            <a:gdLst/>
                            <a:ahLst/>
                            <a:cxnLst/>
                            <a:rect l="0" t="0" r="0" b="0"/>
                            <a:pathLst>
                              <a:path w="942797" h="942797">
                                <a:moveTo>
                                  <a:pt x="471399" y="0"/>
                                </a:moveTo>
                                <a:cubicBezTo>
                                  <a:pt x="731749" y="0"/>
                                  <a:pt x="942797" y="211048"/>
                                  <a:pt x="942797" y="471398"/>
                                </a:cubicBezTo>
                                <a:cubicBezTo>
                                  <a:pt x="942797" y="731748"/>
                                  <a:pt x="731749" y="942797"/>
                                  <a:pt x="471399" y="942797"/>
                                </a:cubicBezTo>
                                <a:cubicBezTo>
                                  <a:pt x="211061" y="942797"/>
                                  <a:pt x="0" y="731748"/>
                                  <a:pt x="0" y="471398"/>
                                </a:cubicBezTo>
                                <a:cubicBezTo>
                                  <a:pt x="0" y="211048"/>
                                  <a:pt x="211061" y="0"/>
                                  <a:pt x="471399" y="0"/>
                                </a:cubicBezTo>
                                <a:close/>
                              </a:path>
                            </a:pathLst>
                          </a:custGeom>
                          <a:ln w="0" cap="flat">
                            <a:miter lim="127000"/>
                          </a:ln>
                        </wps:spPr>
                        <wps:style>
                          <a:lnRef idx="0">
                            <a:srgbClr val="000000"/>
                          </a:lnRef>
                          <a:fillRef idx="1">
                            <a:srgbClr val="5CA59F"/>
                          </a:fillRef>
                          <a:effectRef idx="0">
                            <a:scrgbClr r="0" g="0" b="0"/>
                          </a:effectRef>
                          <a:fontRef idx="none"/>
                        </wps:style>
                        <wps:bodyPr/>
                      </wps:wsp>
                      <wps:wsp>
                        <wps:cNvPr id="487" name="Shape 61"/>
                        <wps:cNvSpPr/>
                        <wps:spPr>
                          <a:xfrm>
                            <a:off x="691256" y="576466"/>
                            <a:ext cx="856285" cy="856284"/>
                          </a:xfrm>
                          <a:custGeom>
                            <a:avLst/>
                            <a:gdLst/>
                            <a:ahLst/>
                            <a:cxnLst/>
                            <a:rect l="0" t="0" r="0" b="0"/>
                            <a:pathLst>
                              <a:path w="856285" h="856284">
                                <a:moveTo>
                                  <a:pt x="428142" y="0"/>
                                </a:moveTo>
                                <a:cubicBezTo>
                                  <a:pt x="664591" y="0"/>
                                  <a:pt x="856285" y="191681"/>
                                  <a:pt x="856285" y="428142"/>
                                </a:cubicBezTo>
                                <a:cubicBezTo>
                                  <a:pt x="856285" y="664604"/>
                                  <a:pt x="664591" y="856284"/>
                                  <a:pt x="428142" y="856284"/>
                                </a:cubicBezTo>
                                <a:cubicBezTo>
                                  <a:pt x="191681" y="856284"/>
                                  <a:pt x="0" y="664604"/>
                                  <a:pt x="0" y="428142"/>
                                </a:cubicBezTo>
                                <a:cubicBezTo>
                                  <a:pt x="0" y="191681"/>
                                  <a:pt x="191681" y="0"/>
                                  <a:pt x="428142"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488" name="Shape 62"/>
                        <wps:cNvSpPr/>
                        <wps:spPr>
                          <a:xfrm>
                            <a:off x="712300" y="597510"/>
                            <a:ext cx="814197" cy="814197"/>
                          </a:xfrm>
                          <a:custGeom>
                            <a:avLst/>
                            <a:gdLst/>
                            <a:ahLst/>
                            <a:cxnLst/>
                            <a:rect l="0" t="0" r="0" b="0"/>
                            <a:pathLst>
                              <a:path w="814197" h="814197">
                                <a:moveTo>
                                  <a:pt x="407098" y="0"/>
                                </a:moveTo>
                                <a:cubicBezTo>
                                  <a:pt x="631927" y="0"/>
                                  <a:pt x="814197" y="182258"/>
                                  <a:pt x="814197" y="407098"/>
                                </a:cubicBezTo>
                                <a:cubicBezTo>
                                  <a:pt x="814197" y="631939"/>
                                  <a:pt x="631927" y="814197"/>
                                  <a:pt x="407098" y="814197"/>
                                </a:cubicBezTo>
                                <a:cubicBezTo>
                                  <a:pt x="182258" y="814197"/>
                                  <a:pt x="0" y="631939"/>
                                  <a:pt x="0" y="407098"/>
                                </a:cubicBezTo>
                                <a:cubicBezTo>
                                  <a:pt x="0" y="182258"/>
                                  <a:pt x="182258" y="0"/>
                                  <a:pt x="407098" y="0"/>
                                </a:cubicBezTo>
                                <a:close/>
                              </a:path>
                            </a:pathLst>
                          </a:custGeom>
                          <a:ln w="0" cap="flat">
                            <a:miter lim="127000"/>
                          </a:ln>
                        </wps:spPr>
                        <wps:style>
                          <a:lnRef idx="0">
                            <a:srgbClr val="000000"/>
                          </a:lnRef>
                          <a:fillRef idx="1">
                            <a:srgbClr val="5CA59F"/>
                          </a:fillRef>
                          <a:effectRef idx="0">
                            <a:scrgbClr r="0" g="0" b="0"/>
                          </a:effectRef>
                          <a:fontRef idx="none"/>
                        </wps:style>
                        <wps:bodyPr/>
                      </wps:wsp>
                      <wps:wsp>
                        <wps:cNvPr id="489" name="Shape 63"/>
                        <wps:cNvSpPr/>
                        <wps:spPr>
                          <a:xfrm>
                            <a:off x="720998" y="606209"/>
                            <a:ext cx="796798" cy="796798"/>
                          </a:xfrm>
                          <a:custGeom>
                            <a:avLst/>
                            <a:gdLst/>
                            <a:ahLst/>
                            <a:cxnLst/>
                            <a:rect l="0" t="0" r="0" b="0"/>
                            <a:pathLst>
                              <a:path w="796798" h="796798">
                                <a:moveTo>
                                  <a:pt x="398399" y="0"/>
                                </a:moveTo>
                                <a:cubicBezTo>
                                  <a:pt x="618427" y="0"/>
                                  <a:pt x="796798" y="178371"/>
                                  <a:pt x="796798" y="398399"/>
                                </a:cubicBezTo>
                                <a:cubicBezTo>
                                  <a:pt x="796798" y="618427"/>
                                  <a:pt x="618427" y="796798"/>
                                  <a:pt x="398399" y="796798"/>
                                </a:cubicBezTo>
                                <a:cubicBezTo>
                                  <a:pt x="178372" y="796798"/>
                                  <a:pt x="0" y="618427"/>
                                  <a:pt x="0" y="398399"/>
                                </a:cubicBezTo>
                                <a:cubicBezTo>
                                  <a:pt x="0" y="178371"/>
                                  <a:pt x="178372" y="0"/>
                                  <a:pt x="398399"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490" name="Shape 64"/>
                        <wps:cNvSpPr/>
                        <wps:spPr>
                          <a:xfrm>
                            <a:off x="1734877" y="1065194"/>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5"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491" name="Shape 65"/>
                        <wps:cNvSpPr/>
                        <wps:spPr>
                          <a:xfrm>
                            <a:off x="1744173" y="1075112"/>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492" name="Shape 66"/>
                        <wps:cNvSpPr/>
                        <wps:spPr>
                          <a:xfrm>
                            <a:off x="1759058" y="1040695"/>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493" name="Shape 67"/>
                        <wps:cNvSpPr/>
                        <wps:spPr>
                          <a:xfrm>
                            <a:off x="1779518" y="1040391"/>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494" name="Shape 68"/>
                        <wps:cNvSpPr/>
                        <wps:spPr>
                          <a:xfrm>
                            <a:off x="1866308" y="1066735"/>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87"/>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8"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495" name="Shape 69"/>
                        <wps:cNvSpPr/>
                        <wps:spPr>
                          <a:xfrm>
                            <a:off x="1875198" y="1023746"/>
                            <a:ext cx="57874" cy="35865"/>
                          </a:xfrm>
                          <a:custGeom>
                            <a:avLst/>
                            <a:gdLst/>
                            <a:ahLst/>
                            <a:cxnLst/>
                            <a:rect l="0" t="0" r="0" b="0"/>
                            <a:pathLst>
                              <a:path w="57874" h="35865">
                                <a:moveTo>
                                  <a:pt x="1968" y="16954"/>
                                </a:moveTo>
                                <a:cubicBezTo>
                                  <a:pt x="3404" y="20257"/>
                                  <a:pt x="5524" y="23355"/>
                                  <a:pt x="8318" y="26251"/>
                                </a:cubicBezTo>
                                <a:cubicBezTo>
                                  <a:pt x="11113" y="29146"/>
                                  <a:pt x="14313" y="31471"/>
                                  <a:pt x="17932" y="33223"/>
                                </a:cubicBezTo>
                                <a:cubicBezTo>
                                  <a:pt x="21552" y="34989"/>
                                  <a:pt x="25324" y="35865"/>
                                  <a:pt x="29248" y="35865"/>
                                </a:cubicBezTo>
                                <a:cubicBezTo>
                                  <a:pt x="32347" y="35865"/>
                                  <a:pt x="35547" y="35090"/>
                                  <a:pt x="38862" y="33541"/>
                                </a:cubicBezTo>
                                <a:cubicBezTo>
                                  <a:pt x="42164" y="31991"/>
                                  <a:pt x="45161" y="29870"/>
                                  <a:pt x="47854" y="27178"/>
                                </a:cubicBezTo>
                                <a:cubicBezTo>
                                  <a:pt x="50533" y="24498"/>
                                  <a:pt x="52819" y="21349"/>
                                  <a:pt x="54674" y="17729"/>
                                </a:cubicBezTo>
                                <a:cubicBezTo>
                                  <a:pt x="56541" y="14110"/>
                                  <a:pt x="57468" y="10135"/>
                                  <a:pt x="57468" y="5791"/>
                                </a:cubicBezTo>
                                <a:cubicBezTo>
                                  <a:pt x="57874" y="4343"/>
                                  <a:pt x="57671" y="3099"/>
                                  <a:pt x="56845" y="2070"/>
                                </a:cubicBezTo>
                                <a:cubicBezTo>
                                  <a:pt x="56020" y="1029"/>
                                  <a:pt x="55029" y="419"/>
                                  <a:pt x="53899" y="203"/>
                                </a:cubicBezTo>
                                <a:cubicBezTo>
                                  <a:pt x="52756" y="0"/>
                                  <a:pt x="51626" y="152"/>
                                  <a:pt x="50495" y="673"/>
                                </a:cubicBezTo>
                                <a:cubicBezTo>
                                  <a:pt x="49352" y="1194"/>
                                  <a:pt x="48679" y="2273"/>
                                  <a:pt x="48476" y="3924"/>
                                </a:cubicBezTo>
                                <a:cubicBezTo>
                                  <a:pt x="48260" y="5791"/>
                                  <a:pt x="47701" y="8014"/>
                                  <a:pt x="46774" y="10592"/>
                                </a:cubicBezTo>
                                <a:cubicBezTo>
                                  <a:pt x="45834" y="13183"/>
                                  <a:pt x="44603" y="15608"/>
                                  <a:pt x="43053" y="17882"/>
                                </a:cubicBezTo>
                                <a:cubicBezTo>
                                  <a:pt x="41504" y="20155"/>
                                  <a:pt x="39586" y="22123"/>
                                  <a:pt x="37313" y="23774"/>
                                </a:cubicBezTo>
                                <a:cubicBezTo>
                                  <a:pt x="35039" y="25425"/>
                                  <a:pt x="32347" y="26251"/>
                                  <a:pt x="29248" y="26251"/>
                                </a:cubicBezTo>
                                <a:cubicBezTo>
                                  <a:pt x="24079" y="26048"/>
                                  <a:pt x="19431" y="23978"/>
                                  <a:pt x="15304" y="20053"/>
                                </a:cubicBezTo>
                                <a:cubicBezTo>
                                  <a:pt x="11163" y="16129"/>
                                  <a:pt x="9297" y="11481"/>
                                  <a:pt x="9715" y="6096"/>
                                </a:cubicBezTo>
                                <a:cubicBezTo>
                                  <a:pt x="9715" y="4648"/>
                                  <a:pt x="9297" y="3467"/>
                                  <a:pt x="8471" y="2527"/>
                                </a:cubicBezTo>
                                <a:cubicBezTo>
                                  <a:pt x="7645" y="1600"/>
                                  <a:pt x="6718" y="1092"/>
                                  <a:pt x="5690" y="978"/>
                                </a:cubicBezTo>
                                <a:cubicBezTo>
                                  <a:pt x="4648" y="876"/>
                                  <a:pt x="3569" y="1295"/>
                                  <a:pt x="2426" y="2223"/>
                                </a:cubicBezTo>
                                <a:cubicBezTo>
                                  <a:pt x="1295" y="3150"/>
                                  <a:pt x="622" y="4851"/>
                                  <a:pt x="419" y="7341"/>
                                </a:cubicBezTo>
                                <a:cubicBezTo>
                                  <a:pt x="0" y="10439"/>
                                  <a:pt x="521" y="13640"/>
                                  <a:pt x="1968" y="1695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496" name="Shape 70"/>
                        <wps:cNvSpPr/>
                        <wps:spPr>
                          <a:xfrm>
                            <a:off x="1992170" y="1065502"/>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497" name="Shape 71"/>
                        <wps:cNvSpPr/>
                        <wps:spPr>
                          <a:xfrm>
                            <a:off x="2002089" y="1076666"/>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498" name="Shape 72"/>
                        <wps:cNvSpPr/>
                        <wps:spPr>
                          <a:xfrm>
                            <a:off x="2113689" y="1065813"/>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499" name="Shape 73"/>
                        <wps:cNvSpPr/>
                        <wps:spPr>
                          <a:xfrm>
                            <a:off x="2240474" y="1065193"/>
                            <a:ext cx="68529" cy="271297"/>
                          </a:xfrm>
                          <a:custGeom>
                            <a:avLst/>
                            <a:gdLst/>
                            <a:ahLst/>
                            <a:cxnLst/>
                            <a:rect l="0" t="0" r="0" b="0"/>
                            <a:pathLst>
                              <a:path w="68529" h="271297">
                                <a:moveTo>
                                  <a:pt x="58915" y="266027"/>
                                </a:moveTo>
                                <a:cubicBezTo>
                                  <a:pt x="59118" y="267678"/>
                                  <a:pt x="59639" y="268821"/>
                                  <a:pt x="60465" y="269443"/>
                                </a:cubicBezTo>
                                <a:cubicBezTo>
                                  <a:pt x="61290" y="270053"/>
                                  <a:pt x="62217" y="270370"/>
                                  <a:pt x="63259" y="270370"/>
                                </a:cubicBezTo>
                                <a:cubicBezTo>
                                  <a:pt x="65735" y="270370"/>
                                  <a:pt x="67183" y="269126"/>
                                  <a:pt x="67602" y="266649"/>
                                </a:cubicBezTo>
                                <a:lnTo>
                                  <a:pt x="68529" y="103251"/>
                                </a:lnTo>
                                <a:cubicBezTo>
                                  <a:pt x="68529" y="89599"/>
                                  <a:pt x="68415" y="76581"/>
                                  <a:pt x="68212" y="64173"/>
                                </a:cubicBezTo>
                                <a:cubicBezTo>
                                  <a:pt x="68008" y="51778"/>
                                  <a:pt x="67132" y="40818"/>
                                  <a:pt x="65583" y="31318"/>
                                </a:cubicBezTo>
                                <a:cubicBezTo>
                                  <a:pt x="64033" y="21806"/>
                                  <a:pt x="61557" y="14262"/>
                                  <a:pt x="58140" y="8674"/>
                                </a:cubicBezTo>
                                <a:cubicBezTo>
                                  <a:pt x="54724" y="3099"/>
                                  <a:pt x="49924" y="203"/>
                                  <a:pt x="43726" y="0"/>
                                </a:cubicBezTo>
                                <a:cubicBezTo>
                                  <a:pt x="39789" y="203"/>
                                  <a:pt x="36068" y="1549"/>
                                  <a:pt x="32563" y="4026"/>
                                </a:cubicBezTo>
                                <a:cubicBezTo>
                                  <a:pt x="29045" y="6502"/>
                                  <a:pt x="25794" y="9665"/>
                                  <a:pt x="22796" y="13487"/>
                                </a:cubicBezTo>
                                <a:cubicBezTo>
                                  <a:pt x="19799" y="17310"/>
                                  <a:pt x="17158" y="21501"/>
                                  <a:pt x="14884" y="26048"/>
                                </a:cubicBezTo>
                                <a:cubicBezTo>
                                  <a:pt x="12611" y="30594"/>
                                  <a:pt x="10744" y="35039"/>
                                  <a:pt x="9309" y="39370"/>
                                </a:cubicBezTo>
                                <a:lnTo>
                                  <a:pt x="9931" y="6820"/>
                                </a:lnTo>
                                <a:cubicBezTo>
                                  <a:pt x="9512" y="5169"/>
                                  <a:pt x="8839" y="3924"/>
                                  <a:pt x="7912" y="3099"/>
                                </a:cubicBezTo>
                                <a:cubicBezTo>
                                  <a:pt x="6985" y="2273"/>
                                  <a:pt x="5994" y="1854"/>
                                  <a:pt x="4966" y="1854"/>
                                </a:cubicBezTo>
                                <a:cubicBezTo>
                                  <a:pt x="2489" y="1854"/>
                                  <a:pt x="1244" y="3302"/>
                                  <a:pt x="1244" y="6198"/>
                                </a:cubicBezTo>
                                <a:cubicBezTo>
                                  <a:pt x="1244" y="23152"/>
                                  <a:pt x="1194" y="38710"/>
                                  <a:pt x="1092" y="52857"/>
                                </a:cubicBezTo>
                                <a:cubicBezTo>
                                  <a:pt x="978" y="67018"/>
                                  <a:pt x="940" y="80607"/>
                                  <a:pt x="940" y="93637"/>
                                </a:cubicBezTo>
                                <a:cubicBezTo>
                                  <a:pt x="940" y="106655"/>
                                  <a:pt x="825"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4"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1" y="102527"/>
                                  <a:pt x="9931" y="91770"/>
                                </a:cubicBezTo>
                                <a:cubicBezTo>
                                  <a:pt x="9931" y="81026"/>
                                  <a:pt x="10033" y="71514"/>
                                  <a:pt x="10236" y="63246"/>
                                </a:cubicBezTo>
                                <a:cubicBezTo>
                                  <a:pt x="11265" y="59322"/>
                                  <a:pt x="12916" y="54254"/>
                                  <a:pt x="15202" y="48057"/>
                                </a:cubicBezTo>
                                <a:cubicBezTo>
                                  <a:pt x="17475" y="41859"/>
                                  <a:pt x="20104" y="35865"/>
                                  <a:pt x="23101" y="30074"/>
                                </a:cubicBezTo>
                                <a:cubicBezTo>
                                  <a:pt x="26098" y="24282"/>
                                  <a:pt x="29400" y="19329"/>
                                  <a:pt x="33020" y="15189"/>
                                </a:cubicBezTo>
                                <a:cubicBezTo>
                                  <a:pt x="36639" y="11062"/>
                                  <a:pt x="40411" y="8992"/>
                                  <a:pt x="44348" y="8992"/>
                                </a:cubicBezTo>
                                <a:cubicBezTo>
                                  <a:pt x="47447" y="8992"/>
                                  <a:pt x="50025" y="11468"/>
                                  <a:pt x="52095" y="16434"/>
                                </a:cubicBezTo>
                                <a:cubicBezTo>
                                  <a:pt x="54153" y="21387"/>
                                  <a:pt x="55766" y="27851"/>
                                  <a:pt x="56896" y="35814"/>
                                </a:cubicBezTo>
                                <a:cubicBezTo>
                                  <a:pt x="58039" y="43764"/>
                                  <a:pt x="58864"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0" name="Shape 74"/>
                        <wps:cNvSpPr/>
                        <wps:spPr>
                          <a:xfrm>
                            <a:off x="2357039" y="1066743"/>
                            <a:ext cx="73165" cy="268503"/>
                          </a:xfrm>
                          <a:custGeom>
                            <a:avLst/>
                            <a:gdLst/>
                            <a:ahLst/>
                            <a:cxnLst/>
                            <a:rect l="0" t="0" r="0" b="0"/>
                            <a:pathLst>
                              <a:path w="73165" h="268503">
                                <a:moveTo>
                                  <a:pt x="6972" y="237503"/>
                                </a:moveTo>
                                <a:cubicBezTo>
                                  <a:pt x="8725" y="243700"/>
                                  <a:pt x="11163" y="249085"/>
                                  <a:pt x="14262" y="253632"/>
                                </a:cubicBezTo>
                                <a:cubicBezTo>
                                  <a:pt x="17361" y="258178"/>
                                  <a:pt x="21184" y="261798"/>
                                  <a:pt x="25730" y="264478"/>
                                </a:cubicBezTo>
                                <a:cubicBezTo>
                                  <a:pt x="30277" y="267170"/>
                                  <a:pt x="35852" y="268503"/>
                                  <a:pt x="42469" y="268503"/>
                                </a:cubicBezTo>
                                <a:cubicBezTo>
                                  <a:pt x="47015" y="268503"/>
                                  <a:pt x="50952" y="267170"/>
                                  <a:pt x="54254" y="264478"/>
                                </a:cubicBezTo>
                                <a:cubicBezTo>
                                  <a:pt x="57556" y="261798"/>
                                  <a:pt x="60350" y="258382"/>
                                  <a:pt x="62624" y="254241"/>
                                </a:cubicBezTo>
                                <a:cubicBezTo>
                                  <a:pt x="64897" y="250114"/>
                                  <a:pt x="66713" y="245516"/>
                                  <a:pt x="68059" y="240449"/>
                                </a:cubicBezTo>
                                <a:cubicBezTo>
                                  <a:pt x="69393" y="235382"/>
                                  <a:pt x="70485" y="230365"/>
                                  <a:pt x="71310" y="225412"/>
                                </a:cubicBezTo>
                                <a:cubicBezTo>
                                  <a:pt x="72136" y="220447"/>
                                  <a:pt x="72657" y="215849"/>
                                  <a:pt x="72860" y="211607"/>
                                </a:cubicBezTo>
                                <a:cubicBezTo>
                                  <a:pt x="73063" y="207378"/>
                                  <a:pt x="73165" y="204127"/>
                                  <a:pt x="73165" y="201841"/>
                                </a:cubicBezTo>
                                <a:cubicBezTo>
                                  <a:pt x="73165" y="199987"/>
                                  <a:pt x="72707" y="198590"/>
                                  <a:pt x="71780" y="197663"/>
                                </a:cubicBezTo>
                                <a:cubicBezTo>
                                  <a:pt x="70841" y="196736"/>
                                  <a:pt x="69761" y="196266"/>
                                  <a:pt x="68516" y="196266"/>
                                </a:cubicBezTo>
                                <a:cubicBezTo>
                                  <a:pt x="66446" y="196266"/>
                                  <a:pt x="65113" y="197142"/>
                                  <a:pt x="64491" y="198895"/>
                                </a:cubicBezTo>
                                <a:cubicBezTo>
                                  <a:pt x="63868" y="200660"/>
                                  <a:pt x="63563" y="203187"/>
                                  <a:pt x="63563" y="206502"/>
                                </a:cubicBezTo>
                                <a:cubicBezTo>
                                  <a:pt x="63563" y="210630"/>
                                  <a:pt x="63144" y="215748"/>
                                  <a:pt x="62319" y="221844"/>
                                </a:cubicBezTo>
                                <a:cubicBezTo>
                                  <a:pt x="61493" y="227940"/>
                                  <a:pt x="60198" y="233782"/>
                                  <a:pt x="58445" y="239357"/>
                                </a:cubicBezTo>
                                <a:cubicBezTo>
                                  <a:pt x="56680" y="244945"/>
                                  <a:pt x="54356" y="249707"/>
                                  <a:pt x="51460" y="253632"/>
                                </a:cubicBezTo>
                                <a:cubicBezTo>
                                  <a:pt x="48565" y="257556"/>
                                  <a:pt x="45059" y="259309"/>
                                  <a:pt x="40919" y="258902"/>
                                </a:cubicBezTo>
                                <a:cubicBezTo>
                                  <a:pt x="34303" y="258483"/>
                                  <a:pt x="28981" y="255588"/>
                                  <a:pt x="24955" y="250215"/>
                                </a:cubicBezTo>
                                <a:cubicBezTo>
                                  <a:pt x="20930" y="244843"/>
                                  <a:pt x="17818" y="237604"/>
                                  <a:pt x="15659" y="228511"/>
                                </a:cubicBezTo>
                                <a:cubicBezTo>
                                  <a:pt x="13487" y="219418"/>
                                  <a:pt x="12040" y="208623"/>
                                  <a:pt x="11316" y="196113"/>
                                </a:cubicBezTo>
                                <a:cubicBezTo>
                                  <a:pt x="10592" y="183604"/>
                                  <a:pt x="10223" y="170015"/>
                                  <a:pt x="10223" y="155334"/>
                                </a:cubicBezTo>
                                <a:cubicBezTo>
                                  <a:pt x="10223" y="137566"/>
                                  <a:pt x="10693" y="119939"/>
                                  <a:pt x="11620" y="102476"/>
                                </a:cubicBezTo>
                                <a:cubicBezTo>
                                  <a:pt x="12547" y="85001"/>
                                  <a:pt x="14211" y="69406"/>
                                  <a:pt x="16586" y="55651"/>
                                </a:cubicBezTo>
                                <a:cubicBezTo>
                                  <a:pt x="18961" y="41910"/>
                                  <a:pt x="22212" y="30747"/>
                                  <a:pt x="26352" y="22162"/>
                                </a:cubicBezTo>
                                <a:cubicBezTo>
                                  <a:pt x="30480" y="13589"/>
                                  <a:pt x="35751" y="9296"/>
                                  <a:pt x="42164" y="9296"/>
                                </a:cubicBezTo>
                                <a:cubicBezTo>
                                  <a:pt x="45885" y="9296"/>
                                  <a:pt x="48933" y="10224"/>
                                  <a:pt x="51308" y="12090"/>
                                </a:cubicBezTo>
                                <a:cubicBezTo>
                                  <a:pt x="53683" y="13945"/>
                                  <a:pt x="55499" y="16434"/>
                                  <a:pt x="56731" y="19533"/>
                                </a:cubicBezTo>
                                <a:cubicBezTo>
                                  <a:pt x="57976" y="22631"/>
                                  <a:pt x="58801" y="26149"/>
                                  <a:pt x="59220" y="30074"/>
                                </a:cubicBezTo>
                                <a:cubicBezTo>
                                  <a:pt x="59626" y="33998"/>
                                  <a:pt x="59842" y="37935"/>
                                  <a:pt x="59842" y="41859"/>
                                </a:cubicBezTo>
                                <a:cubicBezTo>
                                  <a:pt x="59842" y="45784"/>
                                  <a:pt x="59728" y="49556"/>
                                  <a:pt x="59525" y="53175"/>
                                </a:cubicBezTo>
                                <a:cubicBezTo>
                                  <a:pt x="59322" y="56794"/>
                                  <a:pt x="59220" y="59842"/>
                                  <a:pt x="59220" y="62319"/>
                                </a:cubicBezTo>
                                <a:cubicBezTo>
                                  <a:pt x="59423" y="64795"/>
                                  <a:pt x="60655" y="66040"/>
                                  <a:pt x="62941" y="66040"/>
                                </a:cubicBezTo>
                                <a:cubicBezTo>
                                  <a:pt x="64795" y="66040"/>
                                  <a:pt x="66243" y="65367"/>
                                  <a:pt x="67284" y="64021"/>
                                </a:cubicBezTo>
                                <a:cubicBezTo>
                                  <a:pt x="68313" y="62687"/>
                                  <a:pt x="69037" y="61036"/>
                                  <a:pt x="69444" y="59068"/>
                                </a:cubicBezTo>
                                <a:cubicBezTo>
                                  <a:pt x="69863" y="57099"/>
                                  <a:pt x="70066" y="54928"/>
                                  <a:pt x="70066" y="52553"/>
                                </a:cubicBezTo>
                                <a:lnTo>
                                  <a:pt x="70066" y="46203"/>
                                </a:lnTo>
                                <a:cubicBezTo>
                                  <a:pt x="70066" y="32550"/>
                                  <a:pt x="67742" y="21450"/>
                                  <a:pt x="63094" y="12865"/>
                                </a:cubicBezTo>
                                <a:cubicBezTo>
                                  <a:pt x="58445" y="4293"/>
                                  <a:pt x="51778" y="0"/>
                                  <a:pt x="43091" y="0"/>
                                </a:cubicBezTo>
                                <a:cubicBezTo>
                                  <a:pt x="33998" y="0"/>
                                  <a:pt x="26607" y="4140"/>
                                  <a:pt x="20930" y="12395"/>
                                </a:cubicBezTo>
                                <a:cubicBezTo>
                                  <a:pt x="15240" y="20676"/>
                                  <a:pt x="10846" y="31775"/>
                                  <a:pt x="7747" y="45733"/>
                                </a:cubicBezTo>
                                <a:cubicBezTo>
                                  <a:pt x="4648" y="59690"/>
                                  <a:pt x="2578" y="75705"/>
                                  <a:pt x="1549" y="93790"/>
                                </a:cubicBezTo>
                                <a:cubicBezTo>
                                  <a:pt x="508" y="111887"/>
                                  <a:pt x="0" y="130747"/>
                                  <a:pt x="0" y="150381"/>
                                </a:cubicBezTo>
                                <a:cubicBezTo>
                                  <a:pt x="0" y="163601"/>
                                  <a:pt x="254" y="176111"/>
                                  <a:pt x="775" y="187897"/>
                                </a:cubicBezTo>
                                <a:cubicBezTo>
                                  <a:pt x="1283" y="199669"/>
                                  <a:pt x="2057" y="209702"/>
                                  <a:pt x="3099" y="217970"/>
                                </a:cubicBezTo>
                                <a:cubicBezTo>
                                  <a:pt x="3924" y="224790"/>
                                  <a:pt x="5220" y="231305"/>
                                  <a:pt x="6972" y="237503"/>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1" name="Shape 75"/>
                        <wps:cNvSpPr/>
                        <wps:spPr>
                          <a:xfrm>
                            <a:off x="2478548" y="1065503"/>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2" name="Shape 76"/>
                        <wps:cNvSpPr/>
                        <wps:spPr>
                          <a:xfrm>
                            <a:off x="2476377" y="1041310"/>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3" name="Shape 77"/>
                        <wps:cNvSpPr/>
                        <wps:spPr>
                          <a:xfrm>
                            <a:off x="2618957" y="1066735"/>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87"/>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8"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4" name="Shape 78"/>
                        <wps:cNvSpPr/>
                        <wps:spPr>
                          <a:xfrm>
                            <a:off x="2742344" y="1065194"/>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5"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5" name="Shape 79"/>
                        <wps:cNvSpPr/>
                        <wps:spPr>
                          <a:xfrm>
                            <a:off x="2751640" y="1075112"/>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6" name="Shape 80"/>
                        <wps:cNvSpPr/>
                        <wps:spPr>
                          <a:xfrm>
                            <a:off x="2766525" y="1040695"/>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7" name="Shape 81"/>
                        <wps:cNvSpPr/>
                        <wps:spPr>
                          <a:xfrm>
                            <a:off x="2786984" y="1040391"/>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8" name="Shape 82"/>
                        <wps:cNvSpPr/>
                        <wps:spPr>
                          <a:xfrm>
                            <a:off x="2874089" y="1065502"/>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09" name="Shape 83"/>
                        <wps:cNvSpPr/>
                        <wps:spPr>
                          <a:xfrm>
                            <a:off x="2884007" y="1076666"/>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0" name="Shape 84"/>
                        <wps:cNvSpPr/>
                        <wps:spPr>
                          <a:xfrm>
                            <a:off x="2998085" y="1064569"/>
                            <a:ext cx="68529" cy="271920"/>
                          </a:xfrm>
                          <a:custGeom>
                            <a:avLst/>
                            <a:gdLst/>
                            <a:ahLst/>
                            <a:cxnLst/>
                            <a:rect l="0" t="0" r="0" b="0"/>
                            <a:pathLst>
                              <a:path w="68529" h="271920">
                                <a:moveTo>
                                  <a:pt x="9614" y="5271"/>
                                </a:moveTo>
                                <a:cubicBezTo>
                                  <a:pt x="9411" y="3620"/>
                                  <a:pt x="8890" y="2476"/>
                                  <a:pt x="8065" y="1854"/>
                                </a:cubicBezTo>
                                <a:cubicBezTo>
                                  <a:pt x="7239" y="1245"/>
                                  <a:pt x="6299" y="927"/>
                                  <a:pt x="5271" y="927"/>
                                </a:cubicBezTo>
                                <a:cubicBezTo>
                                  <a:pt x="2578" y="927"/>
                                  <a:pt x="1130" y="2172"/>
                                  <a:pt x="927" y="4648"/>
                                </a:cubicBezTo>
                                <a:lnTo>
                                  <a:pt x="0" y="159372"/>
                                </a:lnTo>
                                <a:lnTo>
                                  <a:pt x="0" y="170218"/>
                                </a:lnTo>
                                <a:cubicBezTo>
                                  <a:pt x="0" y="185928"/>
                                  <a:pt x="419" y="200038"/>
                                  <a:pt x="1245" y="212547"/>
                                </a:cubicBezTo>
                                <a:cubicBezTo>
                                  <a:pt x="2070" y="225057"/>
                                  <a:pt x="3467" y="235699"/>
                                  <a:pt x="5423" y="244475"/>
                                </a:cubicBezTo>
                                <a:cubicBezTo>
                                  <a:pt x="7391" y="253263"/>
                                  <a:pt x="10084" y="260032"/>
                                  <a:pt x="13487" y="264795"/>
                                </a:cubicBezTo>
                                <a:cubicBezTo>
                                  <a:pt x="16904" y="269545"/>
                                  <a:pt x="21285" y="271920"/>
                                  <a:pt x="26670" y="271920"/>
                                </a:cubicBezTo>
                                <a:cubicBezTo>
                                  <a:pt x="30594" y="271716"/>
                                  <a:pt x="34214" y="270370"/>
                                  <a:pt x="37516" y="267894"/>
                                </a:cubicBezTo>
                                <a:cubicBezTo>
                                  <a:pt x="40818" y="265405"/>
                                  <a:pt x="43879" y="262255"/>
                                  <a:pt x="46660" y="258432"/>
                                </a:cubicBezTo>
                                <a:cubicBezTo>
                                  <a:pt x="49454" y="254610"/>
                                  <a:pt x="51880" y="250431"/>
                                  <a:pt x="53950" y="245872"/>
                                </a:cubicBezTo>
                                <a:cubicBezTo>
                                  <a:pt x="56020" y="241338"/>
                                  <a:pt x="57772" y="236880"/>
                                  <a:pt x="59220" y="232550"/>
                                </a:cubicBezTo>
                                <a:lnTo>
                                  <a:pt x="58598" y="265100"/>
                                </a:lnTo>
                                <a:cubicBezTo>
                                  <a:pt x="59017" y="266751"/>
                                  <a:pt x="59690" y="267995"/>
                                  <a:pt x="60617" y="268821"/>
                                </a:cubicBezTo>
                                <a:cubicBezTo>
                                  <a:pt x="61544" y="269646"/>
                                  <a:pt x="62522" y="270066"/>
                                  <a:pt x="63564" y="270066"/>
                                </a:cubicBezTo>
                                <a:cubicBezTo>
                                  <a:pt x="66040" y="270066"/>
                                  <a:pt x="67285" y="268618"/>
                                  <a:pt x="67285" y="265722"/>
                                </a:cubicBezTo>
                                <a:cubicBezTo>
                                  <a:pt x="67285"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5" y="1816"/>
                                  <a:pt x="60262" y="2997"/>
                                  <a:pt x="59842" y="4648"/>
                                </a:cubicBezTo>
                                <a:cubicBezTo>
                                  <a:pt x="59639" y="11887"/>
                                  <a:pt x="59474" y="20980"/>
                                  <a:pt x="59373" y="31940"/>
                                </a:cubicBezTo>
                                <a:cubicBezTo>
                                  <a:pt x="59271" y="42901"/>
                                  <a:pt x="59169" y="54775"/>
                                  <a:pt x="59068" y="67589"/>
                                </a:cubicBezTo>
                                <a:cubicBezTo>
                                  <a:pt x="58966" y="80416"/>
                                  <a:pt x="58865" y="93586"/>
                                  <a:pt x="58763" y="107125"/>
                                </a:cubicBezTo>
                                <a:cubicBezTo>
                                  <a:pt x="58649" y="120663"/>
                                  <a:pt x="58598" y="133795"/>
                                  <a:pt x="58598" y="146507"/>
                                </a:cubicBezTo>
                                <a:cubicBezTo>
                                  <a:pt x="58598" y="159220"/>
                                  <a:pt x="58547" y="170993"/>
                                  <a:pt x="58445" y="181851"/>
                                </a:cubicBezTo>
                                <a:cubicBezTo>
                                  <a:pt x="58344" y="192697"/>
                                  <a:pt x="58293" y="201651"/>
                                  <a:pt x="58293" y="208674"/>
                                </a:cubicBezTo>
                                <a:cubicBezTo>
                                  <a:pt x="57252" y="212598"/>
                                  <a:pt x="55753" y="217615"/>
                                  <a:pt x="53797" y="223710"/>
                                </a:cubicBezTo>
                                <a:cubicBezTo>
                                  <a:pt x="51829" y="229807"/>
                                  <a:pt x="49505" y="235750"/>
                                  <a:pt x="46825" y="241541"/>
                                </a:cubicBezTo>
                                <a:cubicBezTo>
                                  <a:pt x="44133" y="247320"/>
                                  <a:pt x="41085" y="252336"/>
                                  <a:pt x="37668" y="256578"/>
                                </a:cubicBezTo>
                                <a:cubicBezTo>
                                  <a:pt x="34265" y="260807"/>
                                  <a:pt x="30696" y="262928"/>
                                  <a:pt x="26975" y="262928"/>
                                </a:cubicBezTo>
                                <a:cubicBezTo>
                                  <a:pt x="23457" y="262928"/>
                                  <a:pt x="20511" y="260807"/>
                                  <a:pt x="18136" y="256578"/>
                                </a:cubicBezTo>
                                <a:cubicBezTo>
                                  <a:pt x="15761" y="252336"/>
                                  <a:pt x="13805" y="246190"/>
                                  <a:pt x="12255" y="238125"/>
                                </a:cubicBezTo>
                                <a:cubicBezTo>
                                  <a:pt x="10694" y="230060"/>
                                  <a:pt x="9614" y="220294"/>
                                  <a:pt x="8992" y="208826"/>
                                </a:cubicBezTo>
                                <a:cubicBezTo>
                                  <a:pt x="8369" y="197358"/>
                                  <a:pt x="8065" y="184379"/>
                                  <a:pt x="8065" y="169913"/>
                                </a:cubicBezTo>
                                <a:lnTo>
                                  <a:pt x="8065" y="159372"/>
                                </a:lnTo>
                                <a:lnTo>
                                  <a:pt x="9614" y="527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1" name="Shape 85"/>
                        <wps:cNvSpPr/>
                        <wps:spPr>
                          <a:xfrm>
                            <a:off x="3014214" y="1040693"/>
                            <a:ext cx="14884" cy="18605"/>
                          </a:xfrm>
                          <a:custGeom>
                            <a:avLst/>
                            <a:gdLst/>
                            <a:ahLst/>
                            <a:cxnLst/>
                            <a:rect l="0" t="0" r="0" b="0"/>
                            <a:pathLst>
                              <a:path w="14884" h="18605">
                                <a:moveTo>
                                  <a:pt x="13017" y="15507"/>
                                </a:moveTo>
                                <a:cubicBezTo>
                                  <a:pt x="14262" y="13640"/>
                                  <a:pt x="14884" y="11582"/>
                                  <a:pt x="14884" y="9309"/>
                                </a:cubicBezTo>
                                <a:cubicBezTo>
                                  <a:pt x="14884" y="7036"/>
                                  <a:pt x="14262" y="4915"/>
                                  <a:pt x="13017" y="2946"/>
                                </a:cubicBezTo>
                                <a:cubicBezTo>
                                  <a:pt x="11773"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73" y="17361"/>
                                  <a:pt x="13017"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2" name="Shape 86"/>
                        <wps:cNvSpPr/>
                        <wps:spPr>
                          <a:xfrm>
                            <a:off x="3034674" y="1040389"/>
                            <a:ext cx="14885" cy="18606"/>
                          </a:xfrm>
                          <a:custGeom>
                            <a:avLst/>
                            <a:gdLst/>
                            <a:ahLst/>
                            <a:cxnLst/>
                            <a:rect l="0" t="0" r="0" b="0"/>
                            <a:pathLst>
                              <a:path w="14885" h="18606">
                                <a:moveTo>
                                  <a:pt x="13018" y="15494"/>
                                </a:moveTo>
                                <a:cubicBezTo>
                                  <a:pt x="14262" y="13640"/>
                                  <a:pt x="14885" y="11570"/>
                                  <a:pt x="14885" y="9296"/>
                                </a:cubicBezTo>
                                <a:cubicBezTo>
                                  <a:pt x="14885" y="7023"/>
                                  <a:pt x="14262" y="4915"/>
                                  <a:pt x="13018" y="2946"/>
                                </a:cubicBezTo>
                                <a:cubicBezTo>
                                  <a:pt x="11786" y="978"/>
                                  <a:pt x="10020" y="0"/>
                                  <a:pt x="7747" y="0"/>
                                </a:cubicBezTo>
                                <a:cubicBezTo>
                                  <a:pt x="5067" y="0"/>
                                  <a:pt x="3099" y="978"/>
                                  <a:pt x="1867" y="2946"/>
                                </a:cubicBezTo>
                                <a:cubicBezTo>
                                  <a:pt x="622" y="4915"/>
                                  <a:pt x="0" y="7125"/>
                                  <a:pt x="0" y="9614"/>
                                </a:cubicBezTo>
                                <a:cubicBezTo>
                                  <a:pt x="0" y="12090"/>
                                  <a:pt x="622" y="14211"/>
                                  <a:pt x="1867" y="15964"/>
                                </a:cubicBezTo>
                                <a:cubicBezTo>
                                  <a:pt x="3099" y="17716"/>
                                  <a:pt x="4966" y="18606"/>
                                  <a:pt x="7442" y="18606"/>
                                </a:cubicBezTo>
                                <a:cubicBezTo>
                                  <a:pt x="9919" y="18402"/>
                                  <a:pt x="11786" y="17361"/>
                                  <a:pt x="13018"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3" name="Shape 87"/>
                        <wps:cNvSpPr/>
                        <wps:spPr>
                          <a:xfrm>
                            <a:off x="3113405" y="1066115"/>
                            <a:ext cx="71933" cy="268821"/>
                          </a:xfrm>
                          <a:custGeom>
                            <a:avLst/>
                            <a:gdLst/>
                            <a:ahLst/>
                            <a:cxnLst/>
                            <a:rect l="0" t="0" r="0" b="0"/>
                            <a:pathLst>
                              <a:path w="71933" h="268821">
                                <a:moveTo>
                                  <a:pt x="54724" y="264795"/>
                                </a:moveTo>
                                <a:cubicBezTo>
                                  <a:pt x="58750" y="262115"/>
                                  <a:pt x="62065" y="258648"/>
                                  <a:pt x="64643" y="254406"/>
                                </a:cubicBezTo>
                                <a:cubicBezTo>
                                  <a:pt x="67234" y="250177"/>
                                  <a:pt x="69088" y="245466"/>
                                  <a:pt x="70231" y="240297"/>
                                </a:cubicBezTo>
                                <a:cubicBezTo>
                                  <a:pt x="71361" y="235141"/>
                                  <a:pt x="71933" y="229870"/>
                                  <a:pt x="71933" y="224485"/>
                                </a:cubicBezTo>
                                <a:cubicBezTo>
                                  <a:pt x="71933" y="216840"/>
                                  <a:pt x="70853" y="209245"/>
                                  <a:pt x="68682" y="201701"/>
                                </a:cubicBezTo>
                                <a:cubicBezTo>
                                  <a:pt x="66510" y="194158"/>
                                  <a:pt x="63614" y="186715"/>
                                  <a:pt x="59995" y="179375"/>
                                </a:cubicBezTo>
                                <a:cubicBezTo>
                                  <a:pt x="56375" y="172034"/>
                                  <a:pt x="52350" y="164757"/>
                                  <a:pt x="47904" y="157518"/>
                                </a:cubicBezTo>
                                <a:cubicBezTo>
                                  <a:pt x="43460" y="150279"/>
                                  <a:pt x="39065" y="143053"/>
                                  <a:pt x="34722" y="135814"/>
                                </a:cubicBezTo>
                                <a:cubicBezTo>
                                  <a:pt x="30798" y="129400"/>
                                  <a:pt x="27229" y="122326"/>
                                  <a:pt x="24028" y="114567"/>
                                </a:cubicBezTo>
                                <a:cubicBezTo>
                                  <a:pt x="20815" y="106820"/>
                                  <a:pt x="18136" y="99174"/>
                                  <a:pt x="15964" y="91630"/>
                                </a:cubicBezTo>
                                <a:cubicBezTo>
                                  <a:pt x="13792" y="84087"/>
                                  <a:pt x="12091" y="77013"/>
                                  <a:pt x="10846" y="70383"/>
                                </a:cubicBezTo>
                                <a:cubicBezTo>
                                  <a:pt x="9614" y="63779"/>
                                  <a:pt x="8992" y="58293"/>
                                  <a:pt x="8992" y="53950"/>
                                </a:cubicBezTo>
                                <a:cubicBezTo>
                                  <a:pt x="8992" y="48793"/>
                                  <a:pt x="9398" y="43523"/>
                                  <a:pt x="10236" y="38138"/>
                                </a:cubicBezTo>
                                <a:cubicBezTo>
                                  <a:pt x="11049" y="32766"/>
                                  <a:pt x="12611" y="27915"/>
                                  <a:pt x="14885" y="23571"/>
                                </a:cubicBezTo>
                                <a:cubicBezTo>
                                  <a:pt x="17158" y="19228"/>
                                  <a:pt x="20155" y="15659"/>
                                  <a:pt x="23876" y="12878"/>
                                </a:cubicBezTo>
                                <a:cubicBezTo>
                                  <a:pt x="27597" y="10084"/>
                                  <a:pt x="32449" y="8687"/>
                                  <a:pt x="38443" y="8687"/>
                                </a:cubicBezTo>
                                <a:cubicBezTo>
                                  <a:pt x="43193" y="8687"/>
                                  <a:pt x="46914" y="10287"/>
                                  <a:pt x="49606" y="13487"/>
                                </a:cubicBezTo>
                                <a:cubicBezTo>
                                  <a:pt x="52299" y="16700"/>
                                  <a:pt x="54356" y="20726"/>
                                  <a:pt x="55804" y="25590"/>
                                </a:cubicBezTo>
                                <a:cubicBezTo>
                                  <a:pt x="57252" y="30442"/>
                                  <a:pt x="58242" y="35662"/>
                                  <a:pt x="58750" y="41237"/>
                                </a:cubicBezTo>
                                <a:cubicBezTo>
                                  <a:pt x="59271" y="46825"/>
                                  <a:pt x="59690" y="52045"/>
                                  <a:pt x="59995" y="56896"/>
                                </a:cubicBezTo>
                                <a:cubicBezTo>
                                  <a:pt x="60300" y="61760"/>
                                  <a:pt x="60668" y="65786"/>
                                  <a:pt x="61074" y="68999"/>
                                </a:cubicBezTo>
                                <a:cubicBezTo>
                                  <a:pt x="61494" y="72199"/>
                                  <a:pt x="62319" y="73800"/>
                                  <a:pt x="63564" y="73800"/>
                                </a:cubicBezTo>
                                <a:cubicBezTo>
                                  <a:pt x="64592" y="73800"/>
                                  <a:pt x="65685" y="73292"/>
                                  <a:pt x="66815" y="72250"/>
                                </a:cubicBezTo>
                                <a:cubicBezTo>
                                  <a:pt x="67945" y="71222"/>
                                  <a:pt x="68517" y="69977"/>
                                  <a:pt x="68517" y="68529"/>
                                </a:cubicBezTo>
                                <a:cubicBezTo>
                                  <a:pt x="68517" y="62738"/>
                                  <a:pt x="68313" y="55867"/>
                                  <a:pt x="67907" y="47904"/>
                                </a:cubicBezTo>
                                <a:cubicBezTo>
                                  <a:pt x="67488" y="39954"/>
                                  <a:pt x="66294" y="32461"/>
                                  <a:pt x="64338" y="25425"/>
                                </a:cubicBezTo>
                                <a:cubicBezTo>
                                  <a:pt x="62370" y="18402"/>
                                  <a:pt x="59423" y="12408"/>
                                  <a:pt x="55499" y="7442"/>
                                </a:cubicBezTo>
                                <a:cubicBezTo>
                                  <a:pt x="51575" y="2489"/>
                                  <a:pt x="46088" y="0"/>
                                  <a:pt x="39065" y="0"/>
                                </a:cubicBezTo>
                                <a:cubicBezTo>
                                  <a:pt x="31623" y="0"/>
                                  <a:pt x="25425" y="1613"/>
                                  <a:pt x="20460" y="4813"/>
                                </a:cubicBezTo>
                                <a:cubicBezTo>
                                  <a:pt x="15507" y="8014"/>
                                  <a:pt x="11519" y="12154"/>
                                  <a:pt x="8522" y="17208"/>
                                </a:cubicBezTo>
                                <a:cubicBezTo>
                                  <a:pt x="5525" y="22276"/>
                                  <a:pt x="3353" y="27965"/>
                                  <a:pt x="2019" y="34265"/>
                                </a:cubicBezTo>
                                <a:cubicBezTo>
                                  <a:pt x="673" y="40576"/>
                                  <a:pt x="0" y="46723"/>
                                  <a:pt x="0" y="52718"/>
                                </a:cubicBezTo>
                                <a:cubicBezTo>
                                  <a:pt x="0" y="58915"/>
                                  <a:pt x="775" y="65888"/>
                                  <a:pt x="2324" y="73647"/>
                                </a:cubicBezTo>
                                <a:cubicBezTo>
                                  <a:pt x="3874" y="81394"/>
                                  <a:pt x="5994" y="89306"/>
                                  <a:pt x="8687" y="97358"/>
                                </a:cubicBezTo>
                                <a:cubicBezTo>
                                  <a:pt x="11367" y="105423"/>
                                  <a:pt x="14465" y="113335"/>
                                  <a:pt x="17983" y="121082"/>
                                </a:cubicBezTo>
                                <a:cubicBezTo>
                                  <a:pt x="21488" y="128829"/>
                                  <a:pt x="25311" y="135915"/>
                                  <a:pt x="29451" y="142316"/>
                                </a:cubicBezTo>
                                <a:cubicBezTo>
                                  <a:pt x="33376" y="148730"/>
                                  <a:pt x="37465" y="155448"/>
                                  <a:pt x="41707" y="162471"/>
                                </a:cubicBezTo>
                                <a:cubicBezTo>
                                  <a:pt x="45936" y="169507"/>
                                  <a:pt x="49759" y="176695"/>
                                  <a:pt x="53175" y="184023"/>
                                </a:cubicBezTo>
                                <a:cubicBezTo>
                                  <a:pt x="56579" y="191364"/>
                                  <a:pt x="59373" y="198603"/>
                                  <a:pt x="61544" y="205727"/>
                                </a:cubicBezTo>
                                <a:cubicBezTo>
                                  <a:pt x="63716" y="212865"/>
                                  <a:pt x="64795" y="219634"/>
                                  <a:pt x="64795" y="226035"/>
                                </a:cubicBezTo>
                                <a:cubicBezTo>
                                  <a:pt x="64795" y="230175"/>
                                  <a:pt x="64224" y="234252"/>
                                  <a:pt x="63094" y="238290"/>
                                </a:cubicBezTo>
                                <a:cubicBezTo>
                                  <a:pt x="61963" y="242316"/>
                                  <a:pt x="60300" y="245986"/>
                                  <a:pt x="58141" y="249288"/>
                                </a:cubicBezTo>
                                <a:cubicBezTo>
                                  <a:pt x="55969" y="252603"/>
                                  <a:pt x="53327" y="255295"/>
                                  <a:pt x="50229" y="257353"/>
                                </a:cubicBezTo>
                                <a:cubicBezTo>
                                  <a:pt x="47130" y="259423"/>
                                  <a:pt x="43612" y="260452"/>
                                  <a:pt x="39688" y="260452"/>
                                </a:cubicBezTo>
                                <a:cubicBezTo>
                                  <a:pt x="33693" y="260452"/>
                                  <a:pt x="28728" y="257404"/>
                                  <a:pt x="24803" y="251308"/>
                                </a:cubicBezTo>
                                <a:cubicBezTo>
                                  <a:pt x="20879" y="245212"/>
                                  <a:pt x="17717" y="237820"/>
                                  <a:pt x="15342" y="229133"/>
                                </a:cubicBezTo>
                                <a:cubicBezTo>
                                  <a:pt x="12967" y="220459"/>
                                  <a:pt x="11265" y="211468"/>
                                  <a:pt x="10236" y="202159"/>
                                </a:cubicBezTo>
                                <a:cubicBezTo>
                                  <a:pt x="9195" y="192862"/>
                                  <a:pt x="8687" y="185014"/>
                                  <a:pt x="8687" y="178600"/>
                                </a:cubicBezTo>
                                <a:cubicBezTo>
                                  <a:pt x="8065" y="174257"/>
                                  <a:pt x="6617" y="172085"/>
                                  <a:pt x="4344"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5" y="233020"/>
                                </a:cubicBezTo>
                                <a:cubicBezTo>
                                  <a:pt x="9347" y="239738"/>
                                  <a:pt x="11722" y="245732"/>
                                  <a:pt x="14732" y="251003"/>
                                </a:cubicBezTo>
                                <a:cubicBezTo>
                                  <a:pt x="17717" y="256273"/>
                                  <a:pt x="21285" y="260566"/>
                                  <a:pt x="25425" y="263868"/>
                                </a:cubicBezTo>
                                <a:cubicBezTo>
                                  <a:pt x="29553" y="267170"/>
                                  <a:pt x="34519" y="268821"/>
                                  <a:pt x="40310" y="268821"/>
                                </a:cubicBezTo>
                                <a:cubicBezTo>
                                  <a:pt x="45885" y="268821"/>
                                  <a:pt x="50698" y="267487"/>
                                  <a:pt x="54724" y="264795"/>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4" name="Shape 88"/>
                        <wps:cNvSpPr/>
                        <wps:spPr>
                          <a:xfrm>
                            <a:off x="3142031" y="1328484"/>
                            <a:ext cx="40094" cy="54204"/>
                          </a:xfrm>
                          <a:custGeom>
                            <a:avLst/>
                            <a:gdLst/>
                            <a:ahLst/>
                            <a:cxnLst/>
                            <a:rect l="0" t="0" r="0" b="0"/>
                            <a:pathLst>
                              <a:path w="40094" h="54204">
                                <a:moveTo>
                                  <a:pt x="12459" y="53581"/>
                                </a:moveTo>
                                <a:cubicBezTo>
                                  <a:pt x="16904" y="54204"/>
                                  <a:pt x="21184" y="53746"/>
                                  <a:pt x="25324" y="52184"/>
                                </a:cubicBezTo>
                                <a:cubicBezTo>
                                  <a:pt x="29451" y="50635"/>
                                  <a:pt x="32969" y="48057"/>
                                  <a:pt x="35865" y="44437"/>
                                </a:cubicBezTo>
                                <a:cubicBezTo>
                                  <a:pt x="38760" y="40818"/>
                                  <a:pt x="40094" y="36538"/>
                                  <a:pt x="39891" y="31572"/>
                                </a:cubicBezTo>
                                <a:cubicBezTo>
                                  <a:pt x="39065" y="26607"/>
                                  <a:pt x="37732" y="23089"/>
                                  <a:pt x="35865" y="21031"/>
                                </a:cubicBezTo>
                                <a:cubicBezTo>
                                  <a:pt x="34011" y="18961"/>
                                  <a:pt x="31877" y="17615"/>
                                  <a:pt x="29515" y="16993"/>
                                </a:cubicBezTo>
                                <a:cubicBezTo>
                                  <a:pt x="27127" y="16383"/>
                                  <a:pt x="24600" y="16269"/>
                                  <a:pt x="21907" y="16688"/>
                                </a:cubicBezTo>
                                <a:cubicBezTo>
                                  <a:pt x="19228" y="17094"/>
                                  <a:pt x="16637" y="17310"/>
                                  <a:pt x="14160" y="17310"/>
                                </a:cubicBezTo>
                                <a:lnTo>
                                  <a:pt x="14783" y="3353"/>
                                </a:lnTo>
                                <a:cubicBezTo>
                                  <a:pt x="14986" y="2121"/>
                                  <a:pt x="14630" y="1245"/>
                                  <a:pt x="13690" y="724"/>
                                </a:cubicBezTo>
                                <a:cubicBezTo>
                                  <a:pt x="12763" y="203"/>
                                  <a:pt x="11633" y="0"/>
                                  <a:pt x="10287" y="102"/>
                                </a:cubicBezTo>
                                <a:cubicBezTo>
                                  <a:pt x="8941" y="203"/>
                                  <a:pt x="7696" y="622"/>
                                  <a:pt x="6566" y="1346"/>
                                </a:cubicBezTo>
                                <a:cubicBezTo>
                                  <a:pt x="5423" y="2070"/>
                                  <a:pt x="4864" y="2946"/>
                                  <a:pt x="4864" y="3975"/>
                                </a:cubicBezTo>
                                <a:lnTo>
                                  <a:pt x="4864" y="22581"/>
                                </a:lnTo>
                                <a:cubicBezTo>
                                  <a:pt x="4864" y="23825"/>
                                  <a:pt x="5169" y="25006"/>
                                  <a:pt x="5791" y="26149"/>
                                </a:cubicBezTo>
                                <a:cubicBezTo>
                                  <a:pt x="6413" y="27280"/>
                                  <a:pt x="7340" y="27851"/>
                                  <a:pt x="8585" y="27851"/>
                                </a:cubicBezTo>
                                <a:cubicBezTo>
                                  <a:pt x="10236" y="27851"/>
                                  <a:pt x="12243" y="27546"/>
                                  <a:pt x="14630" y="26924"/>
                                </a:cubicBezTo>
                                <a:cubicBezTo>
                                  <a:pt x="17005" y="26302"/>
                                  <a:pt x="19329" y="25984"/>
                                  <a:pt x="21603" y="25984"/>
                                </a:cubicBezTo>
                                <a:cubicBezTo>
                                  <a:pt x="23876" y="25984"/>
                                  <a:pt x="25794" y="26505"/>
                                  <a:pt x="27343" y="27546"/>
                                </a:cubicBezTo>
                                <a:cubicBezTo>
                                  <a:pt x="28892" y="28575"/>
                                  <a:pt x="29667" y="30645"/>
                                  <a:pt x="29667" y="33744"/>
                                </a:cubicBezTo>
                                <a:cubicBezTo>
                                  <a:pt x="29870" y="36843"/>
                                  <a:pt x="28994" y="39268"/>
                                  <a:pt x="27025" y="41034"/>
                                </a:cubicBezTo>
                                <a:cubicBezTo>
                                  <a:pt x="25057" y="42786"/>
                                  <a:pt x="22733" y="43866"/>
                                  <a:pt x="20053" y="44285"/>
                                </a:cubicBezTo>
                                <a:cubicBezTo>
                                  <a:pt x="17361" y="44691"/>
                                  <a:pt x="14732" y="44590"/>
                                  <a:pt x="12141" y="43967"/>
                                </a:cubicBezTo>
                                <a:cubicBezTo>
                                  <a:pt x="9563" y="43358"/>
                                  <a:pt x="7747" y="42113"/>
                                  <a:pt x="6718" y="40259"/>
                                </a:cubicBezTo>
                                <a:cubicBezTo>
                                  <a:pt x="6299" y="39218"/>
                                  <a:pt x="5575" y="38748"/>
                                  <a:pt x="4546" y="38862"/>
                                </a:cubicBezTo>
                                <a:cubicBezTo>
                                  <a:pt x="3518" y="38964"/>
                                  <a:pt x="2578" y="39421"/>
                                  <a:pt x="1752" y="40259"/>
                                </a:cubicBezTo>
                                <a:cubicBezTo>
                                  <a:pt x="927" y="41072"/>
                                  <a:pt x="406" y="42164"/>
                                  <a:pt x="203" y="43510"/>
                                </a:cubicBezTo>
                                <a:cubicBezTo>
                                  <a:pt x="0" y="44856"/>
                                  <a:pt x="406" y="46139"/>
                                  <a:pt x="1448" y="47384"/>
                                </a:cubicBezTo>
                                <a:cubicBezTo>
                                  <a:pt x="4343" y="50902"/>
                                  <a:pt x="8014" y="52959"/>
                                  <a:pt x="12459" y="53581"/>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5" name="Shape 89"/>
                        <wps:cNvSpPr/>
                        <wps:spPr>
                          <a:xfrm>
                            <a:off x="3231197" y="1064876"/>
                            <a:ext cx="124651" cy="271615"/>
                          </a:xfrm>
                          <a:custGeom>
                            <a:avLst/>
                            <a:gdLst/>
                            <a:ahLst/>
                            <a:cxnLst/>
                            <a:rect l="0" t="0" r="0" b="0"/>
                            <a:pathLst>
                              <a:path w="124651" h="271615">
                                <a:moveTo>
                                  <a:pt x="58915" y="266344"/>
                                </a:moveTo>
                                <a:cubicBezTo>
                                  <a:pt x="59118" y="267995"/>
                                  <a:pt x="59639" y="269138"/>
                                  <a:pt x="60465" y="269761"/>
                                </a:cubicBezTo>
                                <a:cubicBezTo>
                                  <a:pt x="61290" y="270370"/>
                                  <a:pt x="62218" y="270688"/>
                                  <a:pt x="63259" y="270688"/>
                                </a:cubicBezTo>
                                <a:cubicBezTo>
                                  <a:pt x="65735" y="270688"/>
                                  <a:pt x="67183" y="269443"/>
                                  <a:pt x="67602" y="266967"/>
                                </a:cubicBezTo>
                                <a:cubicBezTo>
                                  <a:pt x="68212" y="198552"/>
                                  <a:pt x="68733"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2"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90" y="5169"/>
                                  <a:pt x="52400" y="3099"/>
                                </a:cubicBezTo>
                                <a:cubicBezTo>
                                  <a:pt x="49924" y="1041"/>
                                  <a:pt x="47028" y="0"/>
                                  <a:pt x="43726" y="0"/>
                                </a:cubicBezTo>
                                <a:cubicBezTo>
                                  <a:pt x="39789" y="216"/>
                                  <a:pt x="36068" y="1549"/>
                                  <a:pt x="32563" y="4039"/>
                                </a:cubicBezTo>
                                <a:cubicBezTo>
                                  <a:pt x="29045" y="6515"/>
                                  <a:pt x="25794" y="9665"/>
                                  <a:pt x="22797" y="13487"/>
                                </a:cubicBezTo>
                                <a:cubicBezTo>
                                  <a:pt x="19799" y="17323"/>
                                  <a:pt x="17158" y="21501"/>
                                  <a:pt x="14885"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8" y="175704"/>
                                  <a:pt x="267" y="194259"/>
                                  <a:pt x="165" y="213170"/>
                                </a:cubicBezTo>
                                <a:cubicBezTo>
                                  <a:pt x="51" y="232080"/>
                                  <a:pt x="0" y="250215"/>
                                  <a:pt x="0" y="267589"/>
                                </a:cubicBezTo>
                                <a:cubicBezTo>
                                  <a:pt x="0" y="270269"/>
                                  <a:pt x="1346" y="271615"/>
                                  <a:pt x="4039" y="271615"/>
                                </a:cubicBezTo>
                                <a:cubicBezTo>
                                  <a:pt x="4864" y="271615"/>
                                  <a:pt x="5741" y="271247"/>
                                  <a:pt x="6668" y="270535"/>
                                </a:cubicBezTo>
                                <a:cubicBezTo>
                                  <a:pt x="7595" y="269812"/>
                                  <a:pt x="8268" y="268618"/>
                                  <a:pt x="8687" y="266967"/>
                                </a:cubicBezTo>
                                <a:cubicBezTo>
                                  <a:pt x="8890" y="259728"/>
                                  <a:pt x="9042" y="250635"/>
                                  <a:pt x="9157" y="239674"/>
                                </a:cubicBezTo>
                                <a:cubicBezTo>
                                  <a:pt x="9258" y="228727"/>
                                  <a:pt x="9360" y="216891"/>
                                  <a:pt x="9462"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1" y="19329"/>
                                  <a:pt x="33020" y="15202"/>
                                </a:cubicBezTo>
                                <a:cubicBezTo>
                                  <a:pt x="36640" y="11062"/>
                                  <a:pt x="40411" y="8992"/>
                                  <a:pt x="44348" y="8992"/>
                                </a:cubicBezTo>
                                <a:cubicBezTo>
                                  <a:pt x="47651" y="8992"/>
                                  <a:pt x="50394" y="11430"/>
                                  <a:pt x="52565" y="16281"/>
                                </a:cubicBezTo>
                                <a:cubicBezTo>
                                  <a:pt x="54725"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6" name="Shape 90"/>
                        <wps:cNvSpPr/>
                        <wps:spPr>
                          <a:xfrm>
                            <a:off x="3402019" y="1065813"/>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7" name="Shape 91"/>
                        <wps:cNvSpPr/>
                        <wps:spPr>
                          <a:xfrm>
                            <a:off x="3604748" y="1065816"/>
                            <a:ext cx="74727" cy="270053"/>
                          </a:xfrm>
                          <a:custGeom>
                            <a:avLst/>
                            <a:gdLst/>
                            <a:ahLst/>
                            <a:cxnLst/>
                            <a:rect l="0" t="0" r="0" b="0"/>
                            <a:pathLst>
                              <a:path w="74727" h="270053">
                                <a:moveTo>
                                  <a:pt x="0" y="265405"/>
                                </a:moveTo>
                                <a:lnTo>
                                  <a:pt x="0" y="266027"/>
                                </a:lnTo>
                                <a:cubicBezTo>
                                  <a:pt x="0" y="267259"/>
                                  <a:pt x="508" y="268249"/>
                                  <a:pt x="1550" y="268973"/>
                                </a:cubicBezTo>
                                <a:cubicBezTo>
                                  <a:pt x="2578" y="269697"/>
                                  <a:pt x="3721" y="270053"/>
                                  <a:pt x="4966" y="270053"/>
                                </a:cubicBezTo>
                                <a:cubicBezTo>
                                  <a:pt x="8471" y="270053"/>
                                  <a:pt x="10236" y="268300"/>
                                  <a:pt x="10236" y="264782"/>
                                </a:cubicBezTo>
                                <a:lnTo>
                                  <a:pt x="9919" y="183553"/>
                                </a:lnTo>
                                <a:lnTo>
                                  <a:pt x="67907" y="182931"/>
                                </a:lnTo>
                                <a:cubicBezTo>
                                  <a:pt x="69558" y="182512"/>
                                  <a:pt x="70688" y="181902"/>
                                  <a:pt x="71310" y="181064"/>
                                </a:cubicBezTo>
                                <a:cubicBezTo>
                                  <a:pt x="71933" y="180251"/>
                                  <a:pt x="72237" y="179311"/>
                                  <a:pt x="72237" y="178283"/>
                                </a:cubicBezTo>
                                <a:cubicBezTo>
                                  <a:pt x="72237" y="176632"/>
                                  <a:pt x="71730" y="175285"/>
                                  <a:pt x="70688" y="174244"/>
                                </a:cubicBezTo>
                                <a:cubicBezTo>
                                  <a:pt x="69659" y="173215"/>
                                  <a:pt x="68529" y="172695"/>
                                  <a:pt x="67285" y="172695"/>
                                </a:cubicBezTo>
                                <a:lnTo>
                                  <a:pt x="10236" y="173317"/>
                                </a:lnTo>
                                <a:cubicBezTo>
                                  <a:pt x="10236" y="172288"/>
                                  <a:pt x="10173" y="171260"/>
                                  <a:pt x="10071" y="170218"/>
                                </a:cubicBezTo>
                                <a:cubicBezTo>
                                  <a:pt x="9970" y="169189"/>
                                  <a:pt x="9919" y="168148"/>
                                  <a:pt x="9919" y="167119"/>
                                </a:cubicBezTo>
                                <a:cubicBezTo>
                                  <a:pt x="9919" y="155956"/>
                                  <a:pt x="9970" y="145720"/>
                                  <a:pt x="10071" y="136423"/>
                                </a:cubicBezTo>
                                <a:cubicBezTo>
                                  <a:pt x="10173" y="127114"/>
                                  <a:pt x="10274" y="117970"/>
                                  <a:pt x="10389" y="108979"/>
                                </a:cubicBezTo>
                                <a:cubicBezTo>
                                  <a:pt x="10490" y="99987"/>
                                  <a:pt x="10592" y="90589"/>
                                  <a:pt x="10694" y="80759"/>
                                </a:cubicBezTo>
                                <a:cubicBezTo>
                                  <a:pt x="10795" y="70955"/>
                                  <a:pt x="10846" y="59944"/>
                                  <a:pt x="10846" y="47739"/>
                                </a:cubicBezTo>
                                <a:cubicBezTo>
                                  <a:pt x="10846" y="43205"/>
                                  <a:pt x="10947" y="38710"/>
                                  <a:pt x="11163" y="34252"/>
                                </a:cubicBezTo>
                                <a:cubicBezTo>
                                  <a:pt x="11366" y="29820"/>
                                  <a:pt x="12192" y="25781"/>
                                  <a:pt x="13640" y="22162"/>
                                </a:cubicBezTo>
                                <a:cubicBezTo>
                                  <a:pt x="15087" y="18555"/>
                                  <a:pt x="17412" y="15608"/>
                                  <a:pt x="20625" y="13322"/>
                                </a:cubicBezTo>
                                <a:cubicBezTo>
                                  <a:pt x="23825" y="11049"/>
                                  <a:pt x="28321" y="9919"/>
                                  <a:pt x="34112" y="9919"/>
                                </a:cubicBezTo>
                                <a:lnTo>
                                  <a:pt x="69456" y="9601"/>
                                </a:lnTo>
                                <a:cubicBezTo>
                                  <a:pt x="72961" y="9601"/>
                                  <a:pt x="74727" y="8052"/>
                                  <a:pt x="74727" y="4953"/>
                                </a:cubicBezTo>
                                <a:cubicBezTo>
                                  <a:pt x="74727" y="1651"/>
                                  <a:pt x="73380" y="0"/>
                                  <a:pt x="70688" y="0"/>
                                </a:cubicBezTo>
                                <a:lnTo>
                                  <a:pt x="41542" y="0"/>
                                </a:lnTo>
                                <a:cubicBezTo>
                                  <a:pt x="32245" y="0"/>
                                  <a:pt x="25006" y="876"/>
                                  <a:pt x="19838" y="2629"/>
                                </a:cubicBezTo>
                                <a:cubicBezTo>
                                  <a:pt x="14668" y="4394"/>
                                  <a:pt x="10694" y="7074"/>
                                  <a:pt x="7912" y="10693"/>
                                </a:cubicBezTo>
                                <a:cubicBezTo>
                                  <a:pt x="5118" y="14313"/>
                                  <a:pt x="3251" y="18809"/>
                                  <a:pt x="2324" y="24181"/>
                                </a:cubicBezTo>
                                <a:cubicBezTo>
                                  <a:pt x="1397" y="29553"/>
                                  <a:pt x="622" y="35865"/>
                                  <a:pt x="0" y="43091"/>
                                </a:cubicBezTo>
                                <a:lnTo>
                                  <a:pt x="0" y="26540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8" name="Shape 92"/>
                        <wps:cNvSpPr/>
                        <wps:spPr>
                          <a:xfrm>
                            <a:off x="3723791" y="1065194"/>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19" name="Shape 93"/>
                        <wps:cNvSpPr/>
                        <wps:spPr>
                          <a:xfrm>
                            <a:off x="3733088" y="1075112"/>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20" name="Shape 94"/>
                        <wps:cNvSpPr/>
                        <wps:spPr>
                          <a:xfrm>
                            <a:off x="3855536" y="1065502"/>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35"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31"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21" name="Shape 95"/>
                        <wps:cNvSpPr/>
                        <wps:spPr>
                          <a:xfrm>
                            <a:off x="3865455" y="1076666"/>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22" name="Shape 96"/>
                        <wps:cNvSpPr/>
                        <wps:spPr>
                          <a:xfrm>
                            <a:off x="3978910" y="1064876"/>
                            <a:ext cx="124651" cy="271615"/>
                          </a:xfrm>
                          <a:custGeom>
                            <a:avLst/>
                            <a:gdLst/>
                            <a:ahLst/>
                            <a:cxnLst/>
                            <a:rect l="0" t="0" r="0" b="0"/>
                            <a:pathLst>
                              <a:path w="124651" h="271615">
                                <a:moveTo>
                                  <a:pt x="58915" y="266344"/>
                                </a:moveTo>
                                <a:cubicBezTo>
                                  <a:pt x="59118" y="267995"/>
                                  <a:pt x="59639" y="269138"/>
                                  <a:pt x="60465" y="269761"/>
                                </a:cubicBezTo>
                                <a:cubicBezTo>
                                  <a:pt x="61290" y="270370"/>
                                  <a:pt x="62218" y="270688"/>
                                  <a:pt x="63259" y="270688"/>
                                </a:cubicBezTo>
                                <a:cubicBezTo>
                                  <a:pt x="65735" y="270688"/>
                                  <a:pt x="67183" y="269443"/>
                                  <a:pt x="67602" y="266967"/>
                                </a:cubicBezTo>
                                <a:cubicBezTo>
                                  <a:pt x="68212" y="198552"/>
                                  <a:pt x="68733"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2"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90" y="5169"/>
                                  <a:pt x="52400" y="3099"/>
                                </a:cubicBezTo>
                                <a:cubicBezTo>
                                  <a:pt x="49924" y="1041"/>
                                  <a:pt x="47028" y="0"/>
                                  <a:pt x="43726" y="0"/>
                                </a:cubicBezTo>
                                <a:cubicBezTo>
                                  <a:pt x="39789" y="216"/>
                                  <a:pt x="36068" y="1549"/>
                                  <a:pt x="32563" y="4039"/>
                                </a:cubicBezTo>
                                <a:cubicBezTo>
                                  <a:pt x="29045" y="6515"/>
                                  <a:pt x="25794" y="9665"/>
                                  <a:pt x="22797" y="13487"/>
                                </a:cubicBezTo>
                                <a:cubicBezTo>
                                  <a:pt x="19800" y="17323"/>
                                  <a:pt x="17158" y="21501"/>
                                  <a:pt x="14884"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9"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5"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1" y="19329"/>
                                  <a:pt x="33020" y="15202"/>
                                </a:cubicBezTo>
                                <a:cubicBezTo>
                                  <a:pt x="36640" y="11062"/>
                                  <a:pt x="40411" y="8992"/>
                                  <a:pt x="44348" y="8992"/>
                                </a:cubicBezTo>
                                <a:cubicBezTo>
                                  <a:pt x="47651" y="8992"/>
                                  <a:pt x="50394" y="11430"/>
                                  <a:pt x="52565" y="16281"/>
                                </a:cubicBezTo>
                                <a:cubicBezTo>
                                  <a:pt x="54725"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23" name="Shape 97"/>
                        <wps:cNvSpPr/>
                        <wps:spPr>
                          <a:xfrm>
                            <a:off x="4152211" y="1064569"/>
                            <a:ext cx="68529" cy="271920"/>
                          </a:xfrm>
                          <a:custGeom>
                            <a:avLst/>
                            <a:gdLst/>
                            <a:ahLst/>
                            <a:cxnLst/>
                            <a:rect l="0" t="0" r="0" b="0"/>
                            <a:pathLst>
                              <a:path w="68529" h="271920">
                                <a:moveTo>
                                  <a:pt x="9614" y="5271"/>
                                </a:moveTo>
                                <a:cubicBezTo>
                                  <a:pt x="9411" y="3620"/>
                                  <a:pt x="8890" y="2476"/>
                                  <a:pt x="8064" y="1854"/>
                                </a:cubicBezTo>
                                <a:cubicBezTo>
                                  <a:pt x="7239" y="1245"/>
                                  <a:pt x="6299" y="927"/>
                                  <a:pt x="5270" y="927"/>
                                </a:cubicBezTo>
                                <a:cubicBezTo>
                                  <a:pt x="2578" y="927"/>
                                  <a:pt x="1130" y="2172"/>
                                  <a:pt x="927" y="4648"/>
                                </a:cubicBezTo>
                                <a:lnTo>
                                  <a:pt x="0" y="159372"/>
                                </a:lnTo>
                                <a:lnTo>
                                  <a:pt x="0" y="170218"/>
                                </a:lnTo>
                                <a:cubicBezTo>
                                  <a:pt x="0" y="185928"/>
                                  <a:pt x="419" y="200038"/>
                                  <a:pt x="1244" y="212547"/>
                                </a:cubicBezTo>
                                <a:cubicBezTo>
                                  <a:pt x="2070" y="225057"/>
                                  <a:pt x="3467" y="235699"/>
                                  <a:pt x="5423" y="244475"/>
                                </a:cubicBezTo>
                                <a:cubicBezTo>
                                  <a:pt x="7391" y="253263"/>
                                  <a:pt x="10083" y="260032"/>
                                  <a:pt x="13487" y="264795"/>
                                </a:cubicBezTo>
                                <a:cubicBezTo>
                                  <a:pt x="16904" y="269545"/>
                                  <a:pt x="21285" y="271920"/>
                                  <a:pt x="26670" y="271920"/>
                                </a:cubicBezTo>
                                <a:cubicBezTo>
                                  <a:pt x="30594" y="271716"/>
                                  <a:pt x="34214" y="270370"/>
                                  <a:pt x="37516" y="267894"/>
                                </a:cubicBezTo>
                                <a:cubicBezTo>
                                  <a:pt x="40818" y="265405"/>
                                  <a:pt x="43878" y="262255"/>
                                  <a:pt x="46660" y="258432"/>
                                </a:cubicBezTo>
                                <a:cubicBezTo>
                                  <a:pt x="49454" y="254610"/>
                                  <a:pt x="51879" y="250431"/>
                                  <a:pt x="53949" y="245872"/>
                                </a:cubicBezTo>
                                <a:cubicBezTo>
                                  <a:pt x="56019" y="241338"/>
                                  <a:pt x="57772" y="236880"/>
                                  <a:pt x="59220" y="232550"/>
                                </a:cubicBezTo>
                                <a:lnTo>
                                  <a:pt x="58598" y="265100"/>
                                </a:lnTo>
                                <a:cubicBezTo>
                                  <a:pt x="59017" y="266751"/>
                                  <a:pt x="59690" y="267995"/>
                                  <a:pt x="60617" y="268821"/>
                                </a:cubicBezTo>
                                <a:cubicBezTo>
                                  <a:pt x="61544" y="269646"/>
                                  <a:pt x="62522" y="270066"/>
                                  <a:pt x="63563" y="270066"/>
                                </a:cubicBezTo>
                                <a:cubicBezTo>
                                  <a:pt x="66040" y="270066"/>
                                  <a:pt x="67284" y="268618"/>
                                  <a:pt x="67284" y="265722"/>
                                </a:cubicBezTo>
                                <a:cubicBezTo>
                                  <a:pt x="67284"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4" y="1816"/>
                                  <a:pt x="60249" y="2997"/>
                                  <a:pt x="59842" y="4648"/>
                                </a:cubicBezTo>
                                <a:cubicBezTo>
                                  <a:pt x="59639" y="11887"/>
                                  <a:pt x="59474" y="20980"/>
                                  <a:pt x="59372" y="31940"/>
                                </a:cubicBezTo>
                                <a:cubicBezTo>
                                  <a:pt x="59271" y="42901"/>
                                  <a:pt x="59169" y="54775"/>
                                  <a:pt x="59068" y="67589"/>
                                </a:cubicBezTo>
                                <a:cubicBezTo>
                                  <a:pt x="58966" y="80416"/>
                                  <a:pt x="58864" y="93586"/>
                                  <a:pt x="58763" y="107125"/>
                                </a:cubicBezTo>
                                <a:cubicBezTo>
                                  <a:pt x="58648" y="120663"/>
                                  <a:pt x="58598" y="133795"/>
                                  <a:pt x="58598" y="146507"/>
                                </a:cubicBezTo>
                                <a:cubicBezTo>
                                  <a:pt x="58598" y="159220"/>
                                  <a:pt x="58547" y="170993"/>
                                  <a:pt x="58445" y="181851"/>
                                </a:cubicBezTo>
                                <a:cubicBezTo>
                                  <a:pt x="58344" y="192697"/>
                                  <a:pt x="58293" y="201651"/>
                                  <a:pt x="58293" y="208674"/>
                                </a:cubicBezTo>
                                <a:cubicBezTo>
                                  <a:pt x="57252" y="212598"/>
                                  <a:pt x="55753" y="217615"/>
                                  <a:pt x="53797" y="223710"/>
                                </a:cubicBezTo>
                                <a:cubicBezTo>
                                  <a:pt x="51829" y="229807"/>
                                  <a:pt x="49504" y="235750"/>
                                  <a:pt x="46825" y="241541"/>
                                </a:cubicBezTo>
                                <a:cubicBezTo>
                                  <a:pt x="44132" y="247320"/>
                                  <a:pt x="41084" y="252336"/>
                                  <a:pt x="37668" y="256578"/>
                                </a:cubicBezTo>
                                <a:cubicBezTo>
                                  <a:pt x="34265" y="260807"/>
                                  <a:pt x="30696" y="262928"/>
                                  <a:pt x="26975" y="262928"/>
                                </a:cubicBezTo>
                                <a:cubicBezTo>
                                  <a:pt x="23457" y="262928"/>
                                  <a:pt x="20510" y="260807"/>
                                  <a:pt x="18135" y="256578"/>
                                </a:cubicBezTo>
                                <a:cubicBezTo>
                                  <a:pt x="15761" y="252336"/>
                                  <a:pt x="13805" y="246190"/>
                                  <a:pt x="12255" y="238125"/>
                                </a:cubicBezTo>
                                <a:cubicBezTo>
                                  <a:pt x="10693" y="230060"/>
                                  <a:pt x="9614" y="220294"/>
                                  <a:pt x="8991" y="208826"/>
                                </a:cubicBezTo>
                                <a:cubicBezTo>
                                  <a:pt x="8369" y="197358"/>
                                  <a:pt x="8064" y="184379"/>
                                  <a:pt x="8064" y="169913"/>
                                </a:cubicBezTo>
                                <a:lnTo>
                                  <a:pt x="8064" y="159372"/>
                                </a:lnTo>
                                <a:lnTo>
                                  <a:pt x="9614" y="527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525" name="Shape 99"/>
                        <wps:cNvSpPr/>
                        <wps:spPr>
                          <a:xfrm>
                            <a:off x="1151189" y="1011701"/>
                            <a:ext cx="315100" cy="333235"/>
                          </a:xfrm>
                          <a:custGeom>
                            <a:avLst/>
                            <a:gdLst/>
                            <a:ahLst/>
                            <a:cxnLst/>
                            <a:rect l="0" t="0" r="0" b="0"/>
                            <a:pathLst>
                              <a:path w="315100" h="333235">
                                <a:moveTo>
                                  <a:pt x="308407" y="0"/>
                                </a:moveTo>
                                <a:cubicBezTo>
                                  <a:pt x="315100" y="28994"/>
                                  <a:pt x="307518" y="50026"/>
                                  <a:pt x="285661" y="63132"/>
                                </a:cubicBezTo>
                                <a:cubicBezTo>
                                  <a:pt x="285648" y="66104"/>
                                  <a:pt x="285267" y="69063"/>
                                  <a:pt x="284569" y="71996"/>
                                </a:cubicBezTo>
                                <a:cubicBezTo>
                                  <a:pt x="289776" y="67526"/>
                                  <a:pt x="296062" y="63259"/>
                                  <a:pt x="303352" y="59208"/>
                                </a:cubicBezTo>
                                <a:cubicBezTo>
                                  <a:pt x="304940" y="88900"/>
                                  <a:pt x="293815" y="108331"/>
                                  <a:pt x="270015" y="117437"/>
                                </a:cubicBezTo>
                                <a:cubicBezTo>
                                  <a:pt x="269481" y="120345"/>
                                  <a:pt x="268592" y="123203"/>
                                  <a:pt x="267437" y="125997"/>
                                </a:cubicBezTo>
                                <a:cubicBezTo>
                                  <a:pt x="273304" y="122479"/>
                                  <a:pt x="280187" y="119393"/>
                                  <a:pt x="288112" y="116688"/>
                                </a:cubicBezTo>
                                <a:cubicBezTo>
                                  <a:pt x="284467" y="146203"/>
                                  <a:pt x="270167" y="163373"/>
                                  <a:pt x="245173" y="168225"/>
                                </a:cubicBezTo>
                                <a:cubicBezTo>
                                  <a:pt x="244094" y="170993"/>
                                  <a:pt x="242760" y="173634"/>
                                  <a:pt x="241097" y="176213"/>
                                </a:cubicBezTo>
                                <a:cubicBezTo>
                                  <a:pt x="247497" y="173775"/>
                                  <a:pt x="254825" y="171921"/>
                                  <a:pt x="263068" y="170612"/>
                                </a:cubicBezTo>
                                <a:cubicBezTo>
                                  <a:pt x="254419" y="199073"/>
                                  <a:pt x="237325" y="213500"/>
                                  <a:pt x="211849" y="213944"/>
                                </a:cubicBezTo>
                                <a:cubicBezTo>
                                  <a:pt x="210337" y="216446"/>
                                  <a:pt x="208534" y="218834"/>
                                  <a:pt x="206489" y="221056"/>
                                </a:cubicBezTo>
                                <a:cubicBezTo>
                                  <a:pt x="213208" y="219787"/>
                                  <a:pt x="220726" y="219278"/>
                                  <a:pt x="229083" y="219405"/>
                                </a:cubicBezTo>
                                <a:cubicBezTo>
                                  <a:pt x="215608" y="245897"/>
                                  <a:pt x="196291" y="257163"/>
                                  <a:pt x="171132" y="253136"/>
                                </a:cubicBezTo>
                                <a:cubicBezTo>
                                  <a:pt x="169189" y="255372"/>
                                  <a:pt x="166992" y="257391"/>
                                  <a:pt x="164554" y="259233"/>
                                </a:cubicBezTo>
                                <a:cubicBezTo>
                                  <a:pt x="171412" y="259182"/>
                                  <a:pt x="178994" y="259944"/>
                                  <a:pt x="187135" y="261519"/>
                                </a:cubicBezTo>
                                <a:cubicBezTo>
                                  <a:pt x="169253" y="285268"/>
                                  <a:pt x="148260" y="293002"/>
                                  <a:pt x="124168" y="284709"/>
                                </a:cubicBezTo>
                                <a:cubicBezTo>
                                  <a:pt x="121907" y="286576"/>
                                  <a:pt x="119405" y="288189"/>
                                  <a:pt x="116688" y="289547"/>
                                </a:cubicBezTo>
                                <a:cubicBezTo>
                                  <a:pt x="123482" y="290678"/>
                                  <a:pt x="130734" y="292735"/>
                                  <a:pt x="138506" y="295720"/>
                                </a:cubicBezTo>
                                <a:cubicBezTo>
                                  <a:pt x="116789" y="316014"/>
                                  <a:pt x="94780" y="319990"/>
                                  <a:pt x="72492" y="307620"/>
                                </a:cubicBezTo>
                                <a:cubicBezTo>
                                  <a:pt x="69901" y="309093"/>
                                  <a:pt x="67094" y="310236"/>
                                  <a:pt x="64186" y="311112"/>
                                </a:cubicBezTo>
                                <a:cubicBezTo>
                                  <a:pt x="70637" y="313386"/>
                                  <a:pt x="77521" y="316700"/>
                                  <a:pt x="84645" y="320993"/>
                                </a:cubicBezTo>
                                <a:cubicBezTo>
                                  <a:pt x="72206" y="329089"/>
                                  <a:pt x="60388" y="333156"/>
                                  <a:pt x="49206" y="333196"/>
                                </a:cubicBezTo>
                                <a:cubicBezTo>
                                  <a:pt x="38024" y="333235"/>
                                  <a:pt x="27476" y="329248"/>
                                  <a:pt x="17577" y="321234"/>
                                </a:cubicBezTo>
                                <a:cubicBezTo>
                                  <a:pt x="12128" y="323139"/>
                                  <a:pt x="6248" y="323876"/>
                                  <a:pt x="0" y="323456"/>
                                </a:cubicBezTo>
                                <a:cubicBezTo>
                                  <a:pt x="4648" y="296025"/>
                                  <a:pt x="22631" y="281001"/>
                                  <a:pt x="53810" y="278295"/>
                                </a:cubicBezTo>
                                <a:cubicBezTo>
                                  <a:pt x="49073" y="290602"/>
                                  <a:pt x="43472" y="300406"/>
                                  <a:pt x="37046" y="307696"/>
                                </a:cubicBezTo>
                                <a:cubicBezTo>
                                  <a:pt x="42812" y="306845"/>
                                  <a:pt x="48997" y="307137"/>
                                  <a:pt x="55601" y="308610"/>
                                </a:cubicBezTo>
                                <a:cubicBezTo>
                                  <a:pt x="56960" y="283223"/>
                                  <a:pt x="72022" y="266662"/>
                                  <a:pt x="100711" y="259042"/>
                                </a:cubicBezTo>
                                <a:cubicBezTo>
                                  <a:pt x="98196" y="271971"/>
                                  <a:pt x="94361" y="282575"/>
                                  <a:pt x="89281" y="290894"/>
                                </a:cubicBezTo>
                                <a:cubicBezTo>
                                  <a:pt x="94844" y="289065"/>
                                  <a:pt x="101003" y="288265"/>
                                  <a:pt x="107760" y="288608"/>
                                </a:cubicBezTo>
                                <a:cubicBezTo>
                                  <a:pt x="104699" y="263360"/>
                                  <a:pt x="116624" y="244463"/>
                                  <a:pt x="143561" y="231915"/>
                                </a:cubicBezTo>
                                <a:cubicBezTo>
                                  <a:pt x="143307" y="245123"/>
                                  <a:pt x="141389" y="256248"/>
                                  <a:pt x="137820" y="265303"/>
                                </a:cubicBezTo>
                                <a:cubicBezTo>
                                  <a:pt x="142951" y="262548"/>
                                  <a:pt x="148907" y="260706"/>
                                  <a:pt x="155626" y="259830"/>
                                </a:cubicBezTo>
                                <a:cubicBezTo>
                                  <a:pt x="148209" y="235509"/>
                                  <a:pt x="156693" y="214859"/>
                                  <a:pt x="181013" y="197841"/>
                                </a:cubicBezTo>
                                <a:cubicBezTo>
                                  <a:pt x="183058" y="210871"/>
                                  <a:pt x="183121" y="222136"/>
                                  <a:pt x="181166" y="231673"/>
                                </a:cubicBezTo>
                                <a:cubicBezTo>
                                  <a:pt x="185775" y="228080"/>
                                  <a:pt x="191313" y="225235"/>
                                  <a:pt x="197777" y="223203"/>
                                </a:cubicBezTo>
                                <a:cubicBezTo>
                                  <a:pt x="186245" y="200534"/>
                                  <a:pt x="190983" y="178715"/>
                                  <a:pt x="211988" y="157747"/>
                                </a:cubicBezTo>
                                <a:cubicBezTo>
                                  <a:pt x="216268" y="170231"/>
                                  <a:pt x="218275" y="181318"/>
                                  <a:pt x="218046" y="191072"/>
                                </a:cubicBezTo>
                                <a:cubicBezTo>
                                  <a:pt x="221920" y="186665"/>
                                  <a:pt x="226885" y="182931"/>
                                  <a:pt x="232854" y="179845"/>
                                </a:cubicBezTo>
                                <a:cubicBezTo>
                                  <a:pt x="217615" y="159512"/>
                                  <a:pt x="218478" y="137185"/>
                                  <a:pt x="235534" y="112853"/>
                                </a:cubicBezTo>
                                <a:cubicBezTo>
                                  <a:pt x="241910" y="124409"/>
                                  <a:pt x="245834" y="134989"/>
                                  <a:pt x="247256" y="144666"/>
                                </a:cubicBezTo>
                                <a:cubicBezTo>
                                  <a:pt x="250342" y="139688"/>
                                  <a:pt x="254584" y="135116"/>
                                  <a:pt x="259944" y="131014"/>
                                </a:cubicBezTo>
                                <a:cubicBezTo>
                                  <a:pt x="241338" y="113627"/>
                                  <a:pt x="238379" y="91504"/>
                                  <a:pt x="250939" y="64592"/>
                                </a:cubicBezTo>
                                <a:cubicBezTo>
                                  <a:pt x="259220" y="74854"/>
                                  <a:pt x="264897" y="84620"/>
                                  <a:pt x="267995" y="93853"/>
                                </a:cubicBezTo>
                                <a:cubicBezTo>
                                  <a:pt x="270167" y="88380"/>
                                  <a:pt x="273520" y="83172"/>
                                  <a:pt x="278130" y="78194"/>
                                </a:cubicBezTo>
                                <a:cubicBezTo>
                                  <a:pt x="256807" y="64364"/>
                                  <a:pt x="250025" y="43053"/>
                                  <a:pt x="257696" y="14377"/>
                                </a:cubicBezTo>
                                <a:cubicBezTo>
                                  <a:pt x="267678" y="23038"/>
                                  <a:pt x="274930" y="31686"/>
                                  <a:pt x="279603" y="40260"/>
                                </a:cubicBezTo>
                                <a:cubicBezTo>
                                  <a:pt x="282385" y="26708"/>
                                  <a:pt x="291986" y="13310"/>
                                  <a:pt x="308407"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526" name="Shape 100"/>
                        <wps:cNvSpPr/>
                        <wps:spPr>
                          <a:xfrm>
                            <a:off x="772500" y="1011701"/>
                            <a:ext cx="315125" cy="333235"/>
                          </a:xfrm>
                          <a:custGeom>
                            <a:avLst/>
                            <a:gdLst/>
                            <a:ahLst/>
                            <a:cxnLst/>
                            <a:rect l="0" t="0" r="0" b="0"/>
                            <a:pathLst>
                              <a:path w="315125" h="333235">
                                <a:moveTo>
                                  <a:pt x="6693" y="0"/>
                                </a:moveTo>
                                <a:cubicBezTo>
                                  <a:pt x="23101" y="13310"/>
                                  <a:pt x="32702" y="26708"/>
                                  <a:pt x="35522" y="40260"/>
                                </a:cubicBezTo>
                                <a:cubicBezTo>
                                  <a:pt x="40119" y="31686"/>
                                  <a:pt x="47409" y="23038"/>
                                  <a:pt x="57404" y="14377"/>
                                </a:cubicBezTo>
                                <a:cubicBezTo>
                                  <a:pt x="65100" y="43053"/>
                                  <a:pt x="58280" y="64364"/>
                                  <a:pt x="37008" y="78194"/>
                                </a:cubicBezTo>
                                <a:cubicBezTo>
                                  <a:pt x="41580" y="83172"/>
                                  <a:pt x="44920" y="88380"/>
                                  <a:pt x="47104" y="93853"/>
                                </a:cubicBezTo>
                                <a:cubicBezTo>
                                  <a:pt x="50190" y="84620"/>
                                  <a:pt x="55880" y="74854"/>
                                  <a:pt x="64199" y="64592"/>
                                </a:cubicBezTo>
                                <a:cubicBezTo>
                                  <a:pt x="76721" y="91504"/>
                                  <a:pt x="73711" y="113627"/>
                                  <a:pt x="55156" y="131014"/>
                                </a:cubicBezTo>
                                <a:cubicBezTo>
                                  <a:pt x="60554" y="135116"/>
                                  <a:pt x="64757" y="139688"/>
                                  <a:pt x="67843" y="144666"/>
                                </a:cubicBezTo>
                                <a:cubicBezTo>
                                  <a:pt x="69266" y="134989"/>
                                  <a:pt x="73152" y="124409"/>
                                  <a:pt x="79566" y="112853"/>
                                </a:cubicBezTo>
                                <a:cubicBezTo>
                                  <a:pt x="96609" y="137185"/>
                                  <a:pt x="97498" y="159512"/>
                                  <a:pt x="82220" y="179845"/>
                                </a:cubicBezTo>
                                <a:cubicBezTo>
                                  <a:pt x="88214" y="182931"/>
                                  <a:pt x="93167" y="186665"/>
                                  <a:pt x="97092" y="191072"/>
                                </a:cubicBezTo>
                                <a:cubicBezTo>
                                  <a:pt x="96838" y="181318"/>
                                  <a:pt x="98819" y="170231"/>
                                  <a:pt x="103124" y="157747"/>
                                </a:cubicBezTo>
                                <a:cubicBezTo>
                                  <a:pt x="124117" y="178715"/>
                                  <a:pt x="128867" y="200534"/>
                                  <a:pt x="117361" y="223203"/>
                                </a:cubicBezTo>
                                <a:cubicBezTo>
                                  <a:pt x="123800" y="225235"/>
                                  <a:pt x="129324" y="228080"/>
                                  <a:pt x="133960" y="231673"/>
                                </a:cubicBezTo>
                                <a:cubicBezTo>
                                  <a:pt x="132004" y="222136"/>
                                  <a:pt x="132042" y="210871"/>
                                  <a:pt x="134099" y="197841"/>
                                </a:cubicBezTo>
                                <a:cubicBezTo>
                                  <a:pt x="158407" y="214859"/>
                                  <a:pt x="166891" y="235509"/>
                                  <a:pt x="159474" y="259830"/>
                                </a:cubicBezTo>
                                <a:cubicBezTo>
                                  <a:pt x="166192" y="260706"/>
                                  <a:pt x="172136" y="262548"/>
                                  <a:pt x="177292" y="265303"/>
                                </a:cubicBezTo>
                                <a:cubicBezTo>
                                  <a:pt x="173749" y="256248"/>
                                  <a:pt x="171793" y="245123"/>
                                  <a:pt x="171526" y="231915"/>
                                </a:cubicBezTo>
                                <a:cubicBezTo>
                                  <a:pt x="198463" y="244463"/>
                                  <a:pt x="210426" y="263360"/>
                                  <a:pt x="207340" y="288608"/>
                                </a:cubicBezTo>
                                <a:cubicBezTo>
                                  <a:pt x="214097" y="288265"/>
                                  <a:pt x="220256" y="289065"/>
                                  <a:pt x="225819" y="290894"/>
                                </a:cubicBezTo>
                                <a:cubicBezTo>
                                  <a:pt x="220726" y="282575"/>
                                  <a:pt x="216903" y="271971"/>
                                  <a:pt x="214389" y="259042"/>
                                </a:cubicBezTo>
                                <a:cubicBezTo>
                                  <a:pt x="243078" y="266662"/>
                                  <a:pt x="258153" y="283223"/>
                                  <a:pt x="259474" y="308610"/>
                                </a:cubicBezTo>
                                <a:cubicBezTo>
                                  <a:pt x="266103" y="307137"/>
                                  <a:pt x="272326" y="306845"/>
                                  <a:pt x="278092" y="307696"/>
                                </a:cubicBezTo>
                                <a:cubicBezTo>
                                  <a:pt x="271628" y="300406"/>
                                  <a:pt x="266040" y="290602"/>
                                  <a:pt x="261303" y="278295"/>
                                </a:cubicBezTo>
                                <a:cubicBezTo>
                                  <a:pt x="292494" y="281001"/>
                                  <a:pt x="310426" y="296025"/>
                                  <a:pt x="315125" y="323456"/>
                                </a:cubicBezTo>
                                <a:cubicBezTo>
                                  <a:pt x="308877" y="323876"/>
                                  <a:pt x="303009" y="323139"/>
                                  <a:pt x="297548" y="321234"/>
                                </a:cubicBezTo>
                                <a:cubicBezTo>
                                  <a:pt x="287642" y="329248"/>
                                  <a:pt x="277098" y="333235"/>
                                  <a:pt x="265916" y="333196"/>
                                </a:cubicBezTo>
                                <a:cubicBezTo>
                                  <a:pt x="254733" y="333156"/>
                                  <a:pt x="242913" y="329089"/>
                                  <a:pt x="230454" y="320993"/>
                                </a:cubicBezTo>
                                <a:cubicBezTo>
                                  <a:pt x="237579" y="316700"/>
                                  <a:pt x="244475" y="313386"/>
                                  <a:pt x="250901" y="311112"/>
                                </a:cubicBezTo>
                                <a:cubicBezTo>
                                  <a:pt x="248006" y="310236"/>
                                  <a:pt x="245237" y="309093"/>
                                  <a:pt x="242608" y="307620"/>
                                </a:cubicBezTo>
                                <a:cubicBezTo>
                                  <a:pt x="220320" y="319990"/>
                                  <a:pt x="198298" y="316014"/>
                                  <a:pt x="176594" y="295720"/>
                                </a:cubicBezTo>
                                <a:cubicBezTo>
                                  <a:pt x="184379" y="292735"/>
                                  <a:pt x="191643" y="290678"/>
                                  <a:pt x="198437" y="289547"/>
                                </a:cubicBezTo>
                                <a:cubicBezTo>
                                  <a:pt x="195682" y="288189"/>
                                  <a:pt x="193231" y="286576"/>
                                  <a:pt x="190919" y="284709"/>
                                </a:cubicBezTo>
                                <a:cubicBezTo>
                                  <a:pt x="166827" y="293002"/>
                                  <a:pt x="145834" y="285268"/>
                                  <a:pt x="127965" y="261519"/>
                                </a:cubicBezTo>
                                <a:cubicBezTo>
                                  <a:pt x="136144" y="259944"/>
                                  <a:pt x="143675" y="259182"/>
                                  <a:pt x="150533" y="259233"/>
                                </a:cubicBezTo>
                                <a:cubicBezTo>
                                  <a:pt x="148107" y="257391"/>
                                  <a:pt x="145923" y="255372"/>
                                  <a:pt x="143967" y="253136"/>
                                </a:cubicBezTo>
                                <a:cubicBezTo>
                                  <a:pt x="118796" y="257163"/>
                                  <a:pt x="99479" y="245897"/>
                                  <a:pt x="86004" y="219405"/>
                                </a:cubicBezTo>
                                <a:cubicBezTo>
                                  <a:pt x="94374" y="219278"/>
                                  <a:pt x="101892" y="219787"/>
                                  <a:pt x="108649" y="221056"/>
                                </a:cubicBezTo>
                                <a:cubicBezTo>
                                  <a:pt x="106566" y="218834"/>
                                  <a:pt x="104788" y="216446"/>
                                  <a:pt x="103264" y="213944"/>
                                </a:cubicBezTo>
                                <a:cubicBezTo>
                                  <a:pt x="77788" y="213500"/>
                                  <a:pt x="60681" y="199073"/>
                                  <a:pt x="52007" y="170612"/>
                                </a:cubicBezTo>
                                <a:cubicBezTo>
                                  <a:pt x="60236" y="171921"/>
                                  <a:pt x="67590" y="173775"/>
                                  <a:pt x="74003" y="176213"/>
                                </a:cubicBezTo>
                                <a:cubicBezTo>
                                  <a:pt x="72327" y="173634"/>
                                  <a:pt x="70993" y="170993"/>
                                  <a:pt x="69926" y="168225"/>
                                </a:cubicBezTo>
                                <a:cubicBezTo>
                                  <a:pt x="44920" y="163373"/>
                                  <a:pt x="30620" y="146203"/>
                                  <a:pt x="27000" y="116688"/>
                                </a:cubicBezTo>
                                <a:cubicBezTo>
                                  <a:pt x="34912" y="119393"/>
                                  <a:pt x="41808" y="122479"/>
                                  <a:pt x="47701" y="125997"/>
                                </a:cubicBezTo>
                                <a:cubicBezTo>
                                  <a:pt x="46507" y="123203"/>
                                  <a:pt x="45656" y="120345"/>
                                  <a:pt x="45085" y="117437"/>
                                </a:cubicBezTo>
                                <a:cubicBezTo>
                                  <a:pt x="21272" y="108331"/>
                                  <a:pt x="10198" y="88900"/>
                                  <a:pt x="11735" y="59208"/>
                                </a:cubicBezTo>
                                <a:cubicBezTo>
                                  <a:pt x="19037" y="63259"/>
                                  <a:pt x="25286" y="67526"/>
                                  <a:pt x="30518" y="71996"/>
                                </a:cubicBezTo>
                                <a:cubicBezTo>
                                  <a:pt x="29845" y="69063"/>
                                  <a:pt x="29451" y="66104"/>
                                  <a:pt x="29426" y="63132"/>
                                </a:cubicBezTo>
                                <a:cubicBezTo>
                                  <a:pt x="7582" y="50000"/>
                                  <a:pt x="0" y="28994"/>
                                  <a:pt x="6693"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527" name="Shape 101"/>
                        <wps:cNvSpPr/>
                        <wps:spPr>
                          <a:xfrm>
                            <a:off x="883224" y="878673"/>
                            <a:ext cx="236188" cy="374782"/>
                          </a:xfrm>
                          <a:custGeom>
                            <a:avLst/>
                            <a:gdLst/>
                            <a:ahLst/>
                            <a:cxnLst/>
                            <a:rect l="0" t="0" r="0" b="0"/>
                            <a:pathLst>
                              <a:path w="236188" h="374782">
                                <a:moveTo>
                                  <a:pt x="181293" y="0"/>
                                </a:moveTo>
                                <a:lnTo>
                                  <a:pt x="230683" y="0"/>
                                </a:lnTo>
                                <a:lnTo>
                                  <a:pt x="236188" y="0"/>
                                </a:lnTo>
                                <a:lnTo>
                                  <a:pt x="236188" y="8979"/>
                                </a:lnTo>
                                <a:lnTo>
                                  <a:pt x="230683" y="8979"/>
                                </a:lnTo>
                                <a:lnTo>
                                  <a:pt x="190462" y="8979"/>
                                </a:lnTo>
                                <a:lnTo>
                                  <a:pt x="190462" y="18517"/>
                                </a:lnTo>
                                <a:lnTo>
                                  <a:pt x="190398" y="18567"/>
                                </a:lnTo>
                                <a:lnTo>
                                  <a:pt x="236188" y="18567"/>
                                </a:lnTo>
                                <a:lnTo>
                                  <a:pt x="236188" y="20586"/>
                                </a:lnTo>
                                <a:lnTo>
                                  <a:pt x="188341" y="20586"/>
                                </a:lnTo>
                                <a:lnTo>
                                  <a:pt x="181724" y="27139"/>
                                </a:lnTo>
                                <a:cubicBezTo>
                                  <a:pt x="181762" y="27457"/>
                                  <a:pt x="181788" y="27775"/>
                                  <a:pt x="181788" y="28118"/>
                                </a:cubicBezTo>
                                <a:lnTo>
                                  <a:pt x="236188" y="28118"/>
                                </a:lnTo>
                                <a:lnTo>
                                  <a:pt x="236188" y="30125"/>
                                </a:lnTo>
                                <a:lnTo>
                                  <a:pt x="181953" y="30125"/>
                                </a:lnTo>
                                <a:cubicBezTo>
                                  <a:pt x="183744" y="48602"/>
                                  <a:pt x="196266" y="66053"/>
                                  <a:pt x="219494" y="72961"/>
                                </a:cubicBezTo>
                                <a:lnTo>
                                  <a:pt x="219494" y="72987"/>
                                </a:lnTo>
                                <a:lnTo>
                                  <a:pt x="236188" y="72987"/>
                                </a:lnTo>
                                <a:lnTo>
                                  <a:pt x="236188" y="75006"/>
                                </a:lnTo>
                                <a:lnTo>
                                  <a:pt x="219494" y="75006"/>
                                </a:lnTo>
                                <a:lnTo>
                                  <a:pt x="219494" y="77483"/>
                                </a:lnTo>
                                <a:cubicBezTo>
                                  <a:pt x="222060" y="79807"/>
                                  <a:pt x="221958" y="82626"/>
                                  <a:pt x="223469" y="83858"/>
                                </a:cubicBezTo>
                                <a:cubicBezTo>
                                  <a:pt x="224053" y="84239"/>
                                  <a:pt x="224612" y="84480"/>
                                  <a:pt x="225209" y="84607"/>
                                </a:cubicBezTo>
                                <a:lnTo>
                                  <a:pt x="236188" y="84607"/>
                                </a:lnTo>
                                <a:lnTo>
                                  <a:pt x="236188" y="86652"/>
                                </a:lnTo>
                                <a:lnTo>
                                  <a:pt x="228752" y="86652"/>
                                </a:lnTo>
                                <a:lnTo>
                                  <a:pt x="229121" y="99937"/>
                                </a:lnTo>
                                <a:lnTo>
                                  <a:pt x="235090" y="358711"/>
                                </a:lnTo>
                                <a:lnTo>
                                  <a:pt x="236188" y="363588"/>
                                </a:lnTo>
                                <a:lnTo>
                                  <a:pt x="236188" y="374782"/>
                                </a:lnTo>
                                <a:lnTo>
                                  <a:pt x="228543" y="369906"/>
                                </a:lnTo>
                                <a:cubicBezTo>
                                  <a:pt x="226803" y="366817"/>
                                  <a:pt x="225990" y="362737"/>
                                  <a:pt x="225971" y="358775"/>
                                </a:cubicBezTo>
                                <a:lnTo>
                                  <a:pt x="224549" y="295834"/>
                                </a:lnTo>
                                <a:lnTo>
                                  <a:pt x="210630" y="285839"/>
                                </a:lnTo>
                                <a:cubicBezTo>
                                  <a:pt x="188481" y="269773"/>
                                  <a:pt x="177254" y="268173"/>
                                  <a:pt x="142202" y="271767"/>
                                </a:cubicBezTo>
                                <a:cubicBezTo>
                                  <a:pt x="127165" y="273279"/>
                                  <a:pt x="112154" y="276251"/>
                                  <a:pt x="97053" y="278409"/>
                                </a:cubicBezTo>
                                <a:cubicBezTo>
                                  <a:pt x="59677" y="283743"/>
                                  <a:pt x="38049" y="280441"/>
                                  <a:pt x="0" y="277101"/>
                                </a:cubicBezTo>
                                <a:lnTo>
                                  <a:pt x="9690" y="146253"/>
                                </a:lnTo>
                                <a:lnTo>
                                  <a:pt x="19075" y="136842"/>
                                </a:lnTo>
                                <a:lnTo>
                                  <a:pt x="9271" y="269189"/>
                                </a:lnTo>
                                <a:cubicBezTo>
                                  <a:pt x="43028" y="272199"/>
                                  <a:pt x="62205" y="274612"/>
                                  <a:pt x="95860" y="269849"/>
                                </a:cubicBezTo>
                                <a:cubicBezTo>
                                  <a:pt x="111036" y="267677"/>
                                  <a:pt x="126162" y="264681"/>
                                  <a:pt x="141351" y="263131"/>
                                </a:cubicBezTo>
                                <a:cubicBezTo>
                                  <a:pt x="186461" y="258508"/>
                                  <a:pt x="195936" y="264033"/>
                                  <a:pt x="224295" y="284772"/>
                                </a:cubicBezTo>
                                <a:lnTo>
                                  <a:pt x="224053" y="274027"/>
                                </a:lnTo>
                                <a:cubicBezTo>
                                  <a:pt x="195758" y="254191"/>
                                  <a:pt x="183629" y="250063"/>
                                  <a:pt x="140437" y="254482"/>
                                </a:cubicBezTo>
                                <a:cubicBezTo>
                                  <a:pt x="108204" y="257822"/>
                                  <a:pt x="77013" y="266471"/>
                                  <a:pt x="44234" y="263563"/>
                                </a:cubicBezTo>
                                <a:lnTo>
                                  <a:pt x="18567" y="261289"/>
                                </a:lnTo>
                                <a:lnTo>
                                  <a:pt x="28537" y="127419"/>
                                </a:lnTo>
                                <a:lnTo>
                                  <a:pt x="37821" y="118110"/>
                                </a:lnTo>
                                <a:lnTo>
                                  <a:pt x="27851" y="253441"/>
                                </a:lnTo>
                                <a:cubicBezTo>
                                  <a:pt x="52375" y="255613"/>
                                  <a:pt x="68567" y="256210"/>
                                  <a:pt x="93396" y="252654"/>
                                </a:cubicBezTo>
                                <a:cubicBezTo>
                                  <a:pt x="108776" y="250457"/>
                                  <a:pt x="124181" y="247434"/>
                                  <a:pt x="139548" y="245846"/>
                                </a:cubicBezTo>
                                <a:cubicBezTo>
                                  <a:pt x="180289" y="241681"/>
                                  <a:pt x="195504" y="244411"/>
                                  <a:pt x="223787" y="263360"/>
                                </a:cubicBezTo>
                                <a:lnTo>
                                  <a:pt x="223495" y="252755"/>
                                </a:lnTo>
                                <a:cubicBezTo>
                                  <a:pt x="195402" y="234874"/>
                                  <a:pt x="176721" y="233363"/>
                                  <a:pt x="138659" y="237248"/>
                                </a:cubicBezTo>
                                <a:cubicBezTo>
                                  <a:pt x="123165" y="238861"/>
                                  <a:pt x="107683" y="241871"/>
                                  <a:pt x="92151" y="244056"/>
                                </a:cubicBezTo>
                                <a:cubicBezTo>
                                  <a:pt x="72898" y="246824"/>
                                  <a:pt x="56414" y="247244"/>
                                  <a:pt x="37122" y="245554"/>
                                </a:cubicBezTo>
                                <a:lnTo>
                                  <a:pt x="47231" y="108750"/>
                                </a:lnTo>
                                <a:lnTo>
                                  <a:pt x="48120" y="107861"/>
                                </a:lnTo>
                                <a:lnTo>
                                  <a:pt x="56731" y="99454"/>
                                </a:lnTo>
                                <a:lnTo>
                                  <a:pt x="56769" y="99022"/>
                                </a:lnTo>
                                <a:lnTo>
                                  <a:pt x="57201" y="99047"/>
                                </a:lnTo>
                                <a:lnTo>
                                  <a:pt x="57201" y="99225"/>
                                </a:lnTo>
                                <a:lnTo>
                                  <a:pt x="57175" y="101841"/>
                                </a:lnTo>
                                <a:lnTo>
                                  <a:pt x="47041" y="237350"/>
                                </a:lnTo>
                                <a:lnTo>
                                  <a:pt x="53708" y="237630"/>
                                </a:lnTo>
                                <a:cubicBezTo>
                                  <a:pt x="64287" y="238189"/>
                                  <a:pt x="76441" y="236855"/>
                                  <a:pt x="89954" y="234835"/>
                                </a:cubicBezTo>
                                <a:cubicBezTo>
                                  <a:pt x="113576" y="231381"/>
                                  <a:pt x="137757" y="226873"/>
                                  <a:pt x="161557" y="226644"/>
                                </a:cubicBezTo>
                                <a:cubicBezTo>
                                  <a:pt x="164059" y="226644"/>
                                  <a:pt x="166586" y="226682"/>
                                  <a:pt x="169101" y="226746"/>
                                </a:cubicBezTo>
                                <a:cubicBezTo>
                                  <a:pt x="177279" y="227038"/>
                                  <a:pt x="185369" y="227888"/>
                                  <a:pt x="193281" y="229591"/>
                                </a:cubicBezTo>
                                <a:cubicBezTo>
                                  <a:pt x="203556" y="231724"/>
                                  <a:pt x="213525" y="235280"/>
                                  <a:pt x="223253" y="240614"/>
                                </a:cubicBezTo>
                                <a:lnTo>
                                  <a:pt x="220256" y="110122"/>
                                </a:lnTo>
                                <a:cubicBezTo>
                                  <a:pt x="197180" y="96393"/>
                                  <a:pt x="173533" y="91325"/>
                                  <a:pt x="149746" y="93434"/>
                                </a:cubicBezTo>
                                <a:cubicBezTo>
                                  <a:pt x="134277" y="94780"/>
                                  <a:pt x="118809" y="95618"/>
                                  <a:pt x="103442" y="97460"/>
                                </a:cubicBezTo>
                                <a:cubicBezTo>
                                  <a:pt x="94336" y="98577"/>
                                  <a:pt x="84861" y="99289"/>
                                  <a:pt x="75489" y="99289"/>
                                </a:cubicBezTo>
                                <a:cubicBezTo>
                                  <a:pt x="82499" y="98882"/>
                                  <a:pt x="89433" y="97866"/>
                                  <a:pt x="97473" y="96545"/>
                                </a:cubicBezTo>
                                <a:cubicBezTo>
                                  <a:pt x="122288" y="92443"/>
                                  <a:pt x="145479" y="87388"/>
                                  <a:pt x="168161" y="87237"/>
                                </a:cubicBezTo>
                                <a:cubicBezTo>
                                  <a:pt x="185204" y="87122"/>
                                  <a:pt x="202629" y="89776"/>
                                  <a:pt x="219939" y="97777"/>
                                </a:cubicBezTo>
                                <a:lnTo>
                                  <a:pt x="219786" y="91453"/>
                                </a:lnTo>
                                <a:cubicBezTo>
                                  <a:pt x="213563" y="88506"/>
                                  <a:pt x="216433" y="82576"/>
                                  <a:pt x="210502" y="82576"/>
                                </a:cubicBezTo>
                                <a:lnTo>
                                  <a:pt x="210502" y="79477"/>
                                </a:lnTo>
                                <a:cubicBezTo>
                                  <a:pt x="184696" y="70053"/>
                                  <a:pt x="172072" y="47625"/>
                                  <a:pt x="172580" y="23520"/>
                                </a:cubicBezTo>
                                <a:lnTo>
                                  <a:pt x="181293" y="14681"/>
                                </a:lnTo>
                                <a:lnTo>
                                  <a:pt x="18129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28" name="Shape 102"/>
                        <wps:cNvSpPr/>
                        <wps:spPr>
                          <a:xfrm>
                            <a:off x="1119412" y="878673"/>
                            <a:ext cx="236150" cy="375094"/>
                          </a:xfrm>
                          <a:custGeom>
                            <a:avLst/>
                            <a:gdLst/>
                            <a:ahLst/>
                            <a:cxnLst/>
                            <a:rect l="0" t="0" r="0" b="0"/>
                            <a:pathLst>
                              <a:path w="236150" h="375094">
                                <a:moveTo>
                                  <a:pt x="0" y="0"/>
                                </a:moveTo>
                                <a:lnTo>
                                  <a:pt x="5467" y="0"/>
                                </a:lnTo>
                                <a:lnTo>
                                  <a:pt x="54883" y="0"/>
                                </a:lnTo>
                                <a:lnTo>
                                  <a:pt x="54883" y="14681"/>
                                </a:lnTo>
                                <a:lnTo>
                                  <a:pt x="63557" y="23520"/>
                                </a:lnTo>
                                <a:cubicBezTo>
                                  <a:pt x="64065" y="47625"/>
                                  <a:pt x="51441" y="70053"/>
                                  <a:pt x="25660" y="79477"/>
                                </a:cubicBezTo>
                                <a:lnTo>
                                  <a:pt x="25660" y="82576"/>
                                </a:lnTo>
                                <a:cubicBezTo>
                                  <a:pt x="19742" y="82576"/>
                                  <a:pt x="22587" y="88506"/>
                                  <a:pt x="16390" y="91453"/>
                                </a:cubicBezTo>
                                <a:lnTo>
                                  <a:pt x="16300" y="97727"/>
                                </a:lnTo>
                                <a:cubicBezTo>
                                  <a:pt x="33572" y="89776"/>
                                  <a:pt x="50997" y="87122"/>
                                  <a:pt x="67990" y="87237"/>
                                </a:cubicBezTo>
                                <a:cubicBezTo>
                                  <a:pt x="90684" y="87388"/>
                                  <a:pt x="113875" y="92443"/>
                                  <a:pt x="138716" y="96545"/>
                                </a:cubicBezTo>
                                <a:cubicBezTo>
                                  <a:pt x="146704" y="97866"/>
                                  <a:pt x="153651" y="98882"/>
                                  <a:pt x="160649" y="99289"/>
                                </a:cubicBezTo>
                                <a:cubicBezTo>
                                  <a:pt x="151276" y="99289"/>
                                  <a:pt x="141802" y="98577"/>
                                  <a:pt x="132722" y="97460"/>
                                </a:cubicBezTo>
                                <a:cubicBezTo>
                                  <a:pt x="117329" y="95618"/>
                                  <a:pt x="101860" y="94780"/>
                                  <a:pt x="86392" y="93434"/>
                                </a:cubicBezTo>
                                <a:cubicBezTo>
                                  <a:pt x="62719" y="91325"/>
                                  <a:pt x="39135" y="96355"/>
                                  <a:pt x="16123" y="109995"/>
                                </a:cubicBezTo>
                                <a:lnTo>
                                  <a:pt x="13532" y="240233"/>
                                </a:lnTo>
                                <a:cubicBezTo>
                                  <a:pt x="23057" y="235115"/>
                                  <a:pt x="32849" y="231673"/>
                                  <a:pt x="42856" y="229591"/>
                                </a:cubicBezTo>
                                <a:cubicBezTo>
                                  <a:pt x="50781" y="227888"/>
                                  <a:pt x="58858" y="227038"/>
                                  <a:pt x="67075" y="226746"/>
                                </a:cubicBezTo>
                                <a:cubicBezTo>
                                  <a:pt x="69564" y="226682"/>
                                  <a:pt x="72066" y="226644"/>
                                  <a:pt x="74619" y="226644"/>
                                </a:cubicBezTo>
                                <a:cubicBezTo>
                                  <a:pt x="98419" y="226873"/>
                                  <a:pt x="122587" y="231381"/>
                                  <a:pt x="146196" y="234835"/>
                                </a:cubicBezTo>
                                <a:cubicBezTo>
                                  <a:pt x="159734" y="236855"/>
                                  <a:pt x="171888" y="238189"/>
                                  <a:pt x="182442" y="237630"/>
                                </a:cubicBezTo>
                                <a:lnTo>
                                  <a:pt x="189109" y="237350"/>
                                </a:lnTo>
                                <a:lnTo>
                                  <a:pt x="179000" y="101841"/>
                                </a:lnTo>
                                <a:lnTo>
                                  <a:pt x="178937" y="99225"/>
                                </a:lnTo>
                                <a:lnTo>
                                  <a:pt x="178937" y="99047"/>
                                </a:lnTo>
                                <a:lnTo>
                                  <a:pt x="179369" y="99022"/>
                                </a:lnTo>
                                <a:lnTo>
                                  <a:pt x="179407" y="99454"/>
                                </a:lnTo>
                                <a:lnTo>
                                  <a:pt x="188055" y="107861"/>
                                </a:lnTo>
                                <a:lnTo>
                                  <a:pt x="188906" y="108750"/>
                                </a:lnTo>
                                <a:lnTo>
                                  <a:pt x="199015" y="245554"/>
                                </a:lnTo>
                                <a:cubicBezTo>
                                  <a:pt x="179724" y="247244"/>
                                  <a:pt x="163240" y="246824"/>
                                  <a:pt x="143986" y="244107"/>
                                </a:cubicBezTo>
                                <a:cubicBezTo>
                                  <a:pt x="128480" y="241871"/>
                                  <a:pt x="112986" y="238861"/>
                                  <a:pt x="97479" y="237248"/>
                                </a:cubicBezTo>
                                <a:cubicBezTo>
                                  <a:pt x="59747" y="233400"/>
                                  <a:pt x="41066" y="234874"/>
                                  <a:pt x="13303" y="252298"/>
                                </a:cubicBezTo>
                                <a:lnTo>
                                  <a:pt x="13075" y="262941"/>
                                </a:lnTo>
                                <a:cubicBezTo>
                                  <a:pt x="40900" y="244322"/>
                                  <a:pt x="56242" y="241706"/>
                                  <a:pt x="96590" y="245846"/>
                                </a:cubicBezTo>
                                <a:cubicBezTo>
                                  <a:pt x="111970" y="247434"/>
                                  <a:pt x="127375" y="250457"/>
                                  <a:pt x="142754" y="252654"/>
                                </a:cubicBezTo>
                                <a:cubicBezTo>
                                  <a:pt x="167570" y="256210"/>
                                  <a:pt x="183776" y="255613"/>
                                  <a:pt x="208299" y="253441"/>
                                </a:cubicBezTo>
                                <a:lnTo>
                                  <a:pt x="198317" y="118110"/>
                                </a:lnTo>
                                <a:lnTo>
                                  <a:pt x="207601" y="127419"/>
                                </a:lnTo>
                                <a:lnTo>
                                  <a:pt x="217583" y="261289"/>
                                </a:lnTo>
                                <a:lnTo>
                                  <a:pt x="191916" y="263563"/>
                                </a:lnTo>
                                <a:cubicBezTo>
                                  <a:pt x="159137" y="266471"/>
                                  <a:pt x="127984" y="257822"/>
                                  <a:pt x="95739" y="254482"/>
                                </a:cubicBezTo>
                                <a:cubicBezTo>
                                  <a:pt x="52927" y="250113"/>
                                  <a:pt x="40608" y="254089"/>
                                  <a:pt x="12872" y="273507"/>
                                </a:cubicBezTo>
                                <a:lnTo>
                                  <a:pt x="12643" y="284175"/>
                                </a:lnTo>
                                <a:cubicBezTo>
                                  <a:pt x="40430" y="263906"/>
                                  <a:pt x="50083" y="258534"/>
                                  <a:pt x="94825" y="263131"/>
                                </a:cubicBezTo>
                                <a:cubicBezTo>
                                  <a:pt x="109976" y="264681"/>
                                  <a:pt x="125140" y="267677"/>
                                  <a:pt x="140316" y="269849"/>
                                </a:cubicBezTo>
                                <a:cubicBezTo>
                                  <a:pt x="173971" y="274612"/>
                                  <a:pt x="193148" y="272199"/>
                                  <a:pt x="226866" y="269189"/>
                                </a:cubicBezTo>
                                <a:lnTo>
                                  <a:pt x="217075" y="136842"/>
                                </a:lnTo>
                                <a:lnTo>
                                  <a:pt x="226447" y="146253"/>
                                </a:lnTo>
                                <a:lnTo>
                                  <a:pt x="236150" y="277101"/>
                                </a:lnTo>
                                <a:cubicBezTo>
                                  <a:pt x="198114" y="280441"/>
                                  <a:pt x="176511" y="283743"/>
                                  <a:pt x="139084" y="278409"/>
                                </a:cubicBezTo>
                                <a:cubicBezTo>
                                  <a:pt x="124022" y="276251"/>
                                  <a:pt x="108972" y="273279"/>
                                  <a:pt x="93936" y="271767"/>
                                </a:cubicBezTo>
                                <a:cubicBezTo>
                                  <a:pt x="58922" y="268173"/>
                                  <a:pt x="47657" y="269773"/>
                                  <a:pt x="25521" y="285839"/>
                                </a:cubicBezTo>
                                <a:lnTo>
                                  <a:pt x="12453" y="295199"/>
                                </a:lnTo>
                                <a:lnTo>
                                  <a:pt x="11157" y="358775"/>
                                </a:lnTo>
                                <a:cubicBezTo>
                                  <a:pt x="11157" y="366699"/>
                                  <a:pt x="7969" y="375094"/>
                                  <a:pt x="489" y="375094"/>
                                </a:cubicBezTo>
                                <a:lnTo>
                                  <a:pt x="0" y="374782"/>
                                </a:lnTo>
                                <a:lnTo>
                                  <a:pt x="0" y="363588"/>
                                </a:lnTo>
                                <a:lnTo>
                                  <a:pt x="489" y="365760"/>
                                </a:lnTo>
                                <a:cubicBezTo>
                                  <a:pt x="1848" y="363868"/>
                                  <a:pt x="2064" y="360782"/>
                                  <a:pt x="2064" y="358711"/>
                                </a:cubicBezTo>
                                <a:lnTo>
                                  <a:pt x="6852" y="115963"/>
                                </a:lnTo>
                                <a:cubicBezTo>
                                  <a:pt x="6826" y="115963"/>
                                  <a:pt x="6801" y="116001"/>
                                  <a:pt x="6775" y="116001"/>
                                </a:cubicBezTo>
                                <a:lnTo>
                                  <a:pt x="6979" y="102577"/>
                                </a:lnTo>
                                <a:cubicBezTo>
                                  <a:pt x="7055" y="102527"/>
                                  <a:pt x="7080" y="102527"/>
                                  <a:pt x="7144" y="102476"/>
                                </a:cubicBezTo>
                                <a:lnTo>
                                  <a:pt x="7182" y="99937"/>
                                </a:lnTo>
                                <a:lnTo>
                                  <a:pt x="7436" y="86652"/>
                                </a:lnTo>
                                <a:lnTo>
                                  <a:pt x="0" y="86652"/>
                                </a:lnTo>
                                <a:lnTo>
                                  <a:pt x="0" y="84607"/>
                                </a:lnTo>
                                <a:lnTo>
                                  <a:pt x="10928" y="84607"/>
                                </a:lnTo>
                                <a:cubicBezTo>
                                  <a:pt x="11525" y="84480"/>
                                  <a:pt x="12110" y="84239"/>
                                  <a:pt x="12681" y="83858"/>
                                </a:cubicBezTo>
                                <a:cubicBezTo>
                                  <a:pt x="14205" y="82626"/>
                                  <a:pt x="14103" y="79807"/>
                                  <a:pt x="16656" y="77483"/>
                                </a:cubicBezTo>
                                <a:lnTo>
                                  <a:pt x="16656" y="75006"/>
                                </a:lnTo>
                                <a:lnTo>
                                  <a:pt x="0" y="75006"/>
                                </a:lnTo>
                                <a:lnTo>
                                  <a:pt x="0" y="72987"/>
                                </a:lnTo>
                                <a:lnTo>
                                  <a:pt x="16656" y="72987"/>
                                </a:lnTo>
                                <a:lnTo>
                                  <a:pt x="16656" y="72961"/>
                                </a:lnTo>
                                <a:cubicBezTo>
                                  <a:pt x="39884" y="66053"/>
                                  <a:pt x="52394" y="48602"/>
                                  <a:pt x="54185" y="30125"/>
                                </a:cubicBezTo>
                                <a:lnTo>
                                  <a:pt x="0" y="30125"/>
                                </a:lnTo>
                                <a:lnTo>
                                  <a:pt x="0" y="28118"/>
                                </a:lnTo>
                                <a:lnTo>
                                  <a:pt x="54350" y="28118"/>
                                </a:lnTo>
                                <a:cubicBezTo>
                                  <a:pt x="54388" y="27775"/>
                                  <a:pt x="54413" y="27457"/>
                                  <a:pt x="54451" y="27139"/>
                                </a:cubicBezTo>
                                <a:lnTo>
                                  <a:pt x="47301" y="20091"/>
                                </a:lnTo>
                                <a:lnTo>
                                  <a:pt x="47301" y="20586"/>
                                </a:lnTo>
                                <a:lnTo>
                                  <a:pt x="0" y="20586"/>
                                </a:lnTo>
                                <a:lnTo>
                                  <a:pt x="0" y="18567"/>
                                </a:lnTo>
                                <a:lnTo>
                                  <a:pt x="45765" y="18567"/>
                                </a:lnTo>
                                <a:lnTo>
                                  <a:pt x="45701" y="18517"/>
                                </a:lnTo>
                                <a:lnTo>
                                  <a:pt x="45701" y="8979"/>
                                </a:lnTo>
                                <a:lnTo>
                                  <a:pt x="5467" y="8979"/>
                                </a:lnTo>
                                <a:lnTo>
                                  <a:pt x="0" y="8979"/>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29" name="Shape 103"/>
                        <wps:cNvSpPr/>
                        <wps:spPr>
                          <a:xfrm>
                            <a:off x="1069728" y="809302"/>
                            <a:ext cx="23797" cy="65441"/>
                          </a:xfrm>
                          <a:custGeom>
                            <a:avLst/>
                            <a:gdLst/>
                            <a:ahLst/>
                            <a:cxnLst/>
                            <a:rect l="0" t="0" r="0" b="0"/>
                            <a:pathLst>
                              <a:path w="23797" h="65441">
                                <a:moveTo>
                                  <a:pt x="23797" y="0"/>
                                </a:moveTo>
                                <a:lnTo>
                                  <a:pt x="23797" y="24740"/>
                                </a:lnTo>
                                <a:lnTo>
                                  <a:pt x="22657" y="26009"/>
                                </a:lnTo>
                                <a:cubicBezTo>
                                  <a:pt x="18148" y="30630"/>
                                  <a:pt x="13976" y="35799"/>
                                  <a:pt x="13487" y="48080"/>
                                </a:cubicBezTo>
                                <a:cubicBezTo>
                                  <a:pt x="13865" y="43619"/>
                                  <a:pt x="15506" y="39914"/>
                                  <a:pt x="17709" y="36597"/>
                                </a:cubicBezTo>
                                <a:lnTo>
                                  <a:pt x="23797" y="29261"/>
                                </a:lnTo>
                                <a:lnTo>
                                  <a:pt x="23797" y="65441"/>
                                </a:lnTo>
                                <a:lnTo>
                                  <a:pt x="3670" y="65441"/>
                                </a:lnTo>
                                <a:cubicBezTo>
                                  <a:pt x="1194" y="59230"/>
                                  <a:pt x="0" y="52462"/>
                                  <a:pt x="292" y="45260"/>
                                </a:cubicBezTo>
                                <a:cubicBezTo>
                                  <a:pt x="851" y="30655"/>
                                  <a:pt x="7582" y="17473"/>
                                  <a:pt x="17843" y="8215"/>
                                </a:cubicBezTo>
                                <a:lnTo>
                                  <a:pt x="23797" y="0"/>
                                </a:lnTo>
                                <a:close/>
                              </a:path>
                            </a:pathLst>
                          </a:custGeom>
                          <a:ln w="0" cap="flat">
                            <a:miter lim="127000"/>
                          </a:ln>
                        </wps:spPr>
                        <wps:style>
                          <a:lnRef idx="0">
                            <a:srgbClr val="000000"/>
                          </a:lnRef>
                          <a:fillRef idx="1">
                            <a:srgbClr val="E33434"/>
                          </a:fillRef>
                          <a:effectRef idx="0">
                            <a:scrgbClr r="0" g="0" b="0"/>
                          </a:effectRef>
                          <a:fontRef idx="none"/>
                        </wps:style>
                        <wps:bodyPr/>
                      </wps:wsp>
                      <wps:wsp>
                        <wps:cNvPr id="530" name="Shape 104"/>
                        <wps:cNvSpPr/>
                        <wps:spPr>
                          <a:xfrm>
                            <a:off x="1122039" y="816920"/>
                            <a:ext cx="50076" cy="57823"/>
                          </a:xfrm>
                          <a:custGeom>
                            <a:avLst/>
                            <a:gdLst/>
                            <a:ahLst/>
                            <a:cxnLst/>
                            <a:rect l="0" t="0" r="0" b="0"/>
                            <a:pathLst>
                              <a:path w="50076" h="57823">
                                <a:moveTo>
                                  <a:pt x="34252" y="0"/>
                                </a:moveTo>
                                <a:cubicBezTo>
                                  <a:pt x="44145" y="9309"/>
                                  <a:pt x="50076" y="22707"/>
                                  <a:pt x="49454" y="37643"/>
                                </a:cubicBezTo>
                                <a:cubicBezTo>
                                  <a:pt x="49187" y="44805"/>
                                  <a:pt x="47435" y="51638"/>
                                  <a:pt x="44526" y="57823"/>
                                </a:cubicBezTo>
                                <a:lnTo>
                                  <a:pt x="25070" y="57823"/>
                                </a:lnTo>
                                <a:cubicBezTo>
                                  <a:pt x="31610" y="50102"/>
                                  <a:pt x="39649" y="43802"/>
                                  <a:pt x="37859" y="32842"/>
                                </a:cubicBezTo>
                                <a:cubicBezTo>
                                  <a:pt x="35344" y="46965"/>
                                  <a:pt x="26873" y="49301"/>
                                  <a:pt x="21666" y="57823"/>
                                </a:cubicBezTo>
                                <a:lnTo>
                                  <a:pt x="0" y="57823"/>
                                </a:lnTo>
                                <a:cubicBezTo>
                                  <a:pt x="991" y="55321"/>
                                  <a:pt x="2604" y="53035"/>
                                  <a:pt x="5283" y="50406"/>
                                </a:cubicBezTo>
                                <a:cubicBezTo>
                                  <a:pt x="6820" y="48869"/>
                                  <a:pt x="8534" y="47409"/>
                                  <a:pt x="10300" y="45923"/>
                                </a:cubicBezTo>
                                <a:cubicBezTo>
                                  <a:pt x="12154" y="44335"/>
                                  <a:pt x="14148" y="42786"/>
                                  <a:pt x="16066" y="41160"/>
                                </a:cubicBezTo>
                                <a:cubicBezTo>
                                  <a:pt x="23876" y="34696"/>
                                  <a:pt x="33033" y="26301"/>
                                  <a:pt x="34379" y="13043"/>
                                </a:cubicBezTo>
                                <a:cubicBezTo>
                                  <a:pt x="34874" y="8242"/>
                                  <a:pt x="34950" y="3899"/>
                                  <a:pt x="34252"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531" name="Shape 105"/>
                        <wps:cNvSpPr/>
                        <wps:spPr>
                          <a:xfrm>
                            <a:off x="1093524" y="792396"/>
                            <a:ext cx="23307" cy="82347"/>
                          </a:xfrm>
                          <a:custGeom>
                            <a:avLst/>
                            <a:gdLst/>
                            <a:ahLst/>
                            <a:cxnLst/>
                            <a:rect l="0" t="0" r="0" b="0"/>
                            <a:pathLst>
                              <a:path w="23307" h="82347">
                                <a:moveTo>
                                  <a:pt x="1336" y="0"/>
                                </a:moveTo>
                                <a:cubicBezTo>
                                  <a:pt x="16018" y="4102"/>
                                  <a:pt x="23307" y="13615"/>
                                  <a:pt x="23142" y="28601"/>
                                </a:cubicBezTo>
                                <a:cubicBezTo>
                                  <a:pt x="22241" y="52566"/>
                                  <a:pt x="2467" y="56503"/>
                                  <a:pt x="1476" y="82347"/>
                                </a:cubicBezTo>
                                <a:lnTo>
                                  <a:pt x="0" y="82347"/>
                                </a:lnTo>
                                <a:lnTo>
                                  <a:pt x="0" y="46167"/>
                                </a:lnTo>
                                <a:lnTo>
                                  <a:pt x="1513" y="44344"/>
                                </a:lnTo>
                                <a:cubicBezTo>
                                  <a:pt x="6772" y="38519"/>
                                  <a:pt x="11484" y="32766"/>
                                  <a:pt x="10049" y="24130"/>
                                </a:cubicBezTo>
                                <a:cubicBezTo>
                                  <a:pt x="9131" y="29175"/>
                                  <a:pt x="7461" y="32716"/>
                                  <a:pt x="5457" y="35574"/>
                                </a:cubicBezTo>
                                <a:lnTo>
                                  <a:pt x="0" y="41646"/>
                                </a:lnTo>
                                <a:lnTo>
                                  <a:pt x="0" y="16906"/>
                                </a:lnTo>
                                <a:lnTo>
                                  <a:pt x="3664" y="11851"/>
                                </a:lnTo>
                                <a:cubicBezTo>
                                  <a:pt x="4883" y="7655"/>
                                  <a:pt x="4111" y="3696"/>
                                  <a:pt x="1336"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532" name="Shape 106"/>
                        <wps:cNvSpPr/>
                        <wps:spPr>
                          <a:xfrm>
                            <a:off x="1096753" y="751337"/>
                            <a:ext cx="55918" cy="123406"/>
                          </a:xfrm>
                          <a:custGeom>
                            <a:avLst/>
                            <a:gdLst/>
                            <a:ahLst/>
                            <a:cxnLst/>
                            <a:rect l="0" t="0" r="0" b="0"/>
                            <a:pathLst>
                              <a:path w="55918" h="123406">
                                <a:moveTo>
                                  <a:pt x="24917" y="0"/>
                                </a:moveTo>
                                <a:cubicBezTo>
                                  <a:pt x="14872" y="9880"/>
                                  <a:pt x="15812" y="20206"/>
                                  <a:pt x="26937" y="32906"/>
                                </a:cubicBezTo>
                                <a:cubicBezTo>
                                  <a:pt x="27191" y="26822"/>
                                  <a:pt x="30442" y="23089"/>
                                  <a:pt x="35992" y="23089"/>
                                </a:cubicBezTo>
                                <a:cubicBezTo>
                                  <a:pt x="30442" y="28816"/>
                                  <a:pt x="32829" y="34315"/>
                                  <a:pt x="38240" y="41643"/>
                                </a:cubicBezTo>
                                <a:cubicBezTo>
                                  <a:pt x="39370" y="43129"/>
                                  <a:pt x="40856" y="44755"/>
                                  <a:pt x="42570" y="46583"/>
                                </a:cubicBezTo>
                                <a:cubicBezTo>
                                  <a:pt x="52007" y="56273"/>
                                  <a:pt x="55918" y="64617"/>
                                  <a:pt x="54597" y="78321"/>
                                </a:cubicBezTo>
                                <a:cubicBezTo>
                                  <a:pt x="52375" y="100178"/>
                                  <a:pt x="24625" y="106972"/>
                                  <a:pt x="19952" y="123406"/>
                                </a:cubicBezTo>
                                <a:lnTo>
                                  <a:pt x="3315" y="123406"/>
                                </a:lnTo>
                                <a:cubicBezTo>
                                  <a:pt x="3785" y="112102"/>
                                  <a:pt x="8153" y="105334"/>
                                  <a:pt x="13195" y="98425"/>
                                </a:cubicBezTo>
                                <a:cubicBezTo>
                                  <a:pt x="14516" y="96621"/>
                                  <a:pt x="15875" y="94843"/>
                                  <a:pt x="17145" y="92913"/>
                                </a:cubicBezTo>
                                <a:cubicBezTo>
                                  <a:pt x="18466" y="90894"/>
                                  <a:pt x="19774" y="88823"/>
                                  <a:pt x="20879" y="86551"/>
                                </a:cubicBezTo>
                                <a:cubicBezTo>
                                  <a:pt x="23152" y="81813"/>
                                  <a:pt x="24790" y="76314"/>
                                  <a:pt x="25082" y="69558"/>
                                </a:cubicBezTo>
                                <a:cubicBezTo>
                                  <a:pt x="25146" y="60185"/>
                                  <a:pt x="21768" y="52476"/>
                                  <a:pt x="17463" y="46647"/>
                                </a:cubicBezTo>
                                <a:cubicBezTo>
                                  <a:pt x="0" y="24638"/>
                                  <a:pt x="7137" y="4267"/>
                                  <a:pt x="24917"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533" name="Shape 107"/>
                        <wps:cNvSpPr/>
                        <wps:spPr>
                          <a:xfrm>
                            <a:off x="785118" y="926493"/>
                            <a:ext cx="45555" cy="31356"/>
                          </a:xfrm>
                          <a:custGeom>
                            <a:avLst/>
                            <a:gdLst/>
                            <a:ahLst/>
                            <a:cxnLst/>
                            <a:rect l="0" t="0" r="0" b="0"/>
                            <a:pathLst>
                              <a:path w="45555" h="31356">
                                <a:moveTo>
                                  <a:pt x="6325" y="0"/>
                                </a:moveTo>
                                <a:lnTo>
                                  <a:pt x="13551" y="1537"/>
                                </a:lnTo>
                                <a:lnTo>
                                  <a:pt x="11240" y="12395"/>
                                </a:lnTo>
                                <a:lnTo>
                                  <a:pt x="45555" y="19698"/>
                                </a:lnTo>
                                <a:lnTo>
                                  <a:pt x="43828" y="27801"/>
                                </a:lnTo>
                                <a:lnTo>
                                  <a:pt x="9550" y="20510"/>
                                </a:lnTo>
                                <a:lnTo>
                                  <a:pt x="7201" y="31356"/>
                                </a:lnTo>
                                <a:lnTo>
                                  <a:pt x="0" y="29807"/>
                                </a:lnTo>
                                <a:lnTo>
                                  <a:pt x="632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34" name="Shape 108"/>
                        <wps:cNvSpPr/>
                        <wps:spPr>
                          <a:xfrm>
                            <a:off x="826901" y="917768"/>
                            <a:ext cx="11049" cy="11050"/>
                          </a:xfrm>
                          <a:custGeom>
                            <a:avLst/>
                            <a:gdLst/>
                            <a:ahLst/>
                            <a:cxnLst/>
                            <a:rect l="0" t="0" r="0" b="0"/>
                            <a:pathLst>
                              <a:path w="11049" h="11050">
                                <a:moveTo>
                                  <a:pt x="2616" y="0"/>
                                </a:moveTo>
                                <a:lnTo>
                                  <a:pt x="11049" y="2566"/>
                                </a:lnTo>
                                <a:lnTo>
                                  <a:pt x="8471" y="11050"/>
                                </a:lnTo>
                                <a:lnTo>
                                  <a:pt x="0" y="8472"/>
                                </a:lnTo>
                                <a:lnTo>
                                  <a:pt x="261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35" name="Shape 109"/>
                        <wps:cNvSpPr/>
                        <wps:spPr>
                          <a:xfrm>
                            <a:off x="804892" y="870105"/>
                            <a:ext cx="44729" cy="38850"/>
                          </a:xfrm>
                          <a:custGeom>
                            <a:avLst/>
                            <a:gdLst/>
                            <a:ahLst/>
                            <a:cxnLst/>
                            <a:rect l="0" t="0" r="0" b="0"/>
                            <a:pathLst>
                              <a:path w="44729" h="38850">
                                <a:moveTo>
                                  <a:pt x="20053" y="1969"/>
                                </a:moveTo>
                                <a:lnTo>
                                  <a:pt x="16891" y="9767"/>
                                </a:lnTo>
                                <a:cubicBezTo>
                                  <a:pt x="13424" y="9284"/>
                                  <a:pt x="10198" y="10287"/>
                                  <a:pt x="8623" y="14148"/>
                                </a:cubicBezTo>
                                <a:cubicBezTo>
                                  <a:pt x="7760" y="16243"/>
                                  <a:pt x="7861" y="18288"/>
                                  <a:pt x="8687" y="19901"/>
                                </a:cubicBezTo>
                                <a:cubicBezTo>
                                  <a:pt x="9716" y="22073"/>
                                  <a:pt x="11430" y="23241"/>
                                  <a:pt x="19025" y="26315"/>
                                </a:cubicBezTo>
                                <a:cubicBezTo>
                                  <a:pt x="26581" y="29388"/>
                                  <a:pt x="28626" y="29693"/>
                                  <a:pt x="30912" y="28867"/>
                                </a:cubicBezTo>
                                <a:cubicBezTo>
                                  <a:pt x="32639" y="28308"/>
                                  <a:pt x="34125" y="26912"/>
                                  <a:pt x="34950" y="24753"/>
                                </a:cubicBezTo>
                                <a:cubicBezTo>
                                  <a:pt x="36538" y="20904"/>
                                  <a:pt x="34887" y="17958"/>
                                  <a:pt x="32042" y="15914"/>
                                </a:cubicBezTo>
                                <a:lnTo>
                                  <a:pt x="35217" y="8103"/>
                                </a:lnTo>
                                <a:cubicBezTo>
                                  <a:pt x="42901" y="12802"/>
                                  <a:pt x="44729" y="20320"/>
                                  <a:pt x="41808" y="27648"/>
                                </a:cubicBezTo>
                                <a:cubicBezTo>
                                  <a:pt x="40056" y="31941"/>
                                  <a:pt x="37071" y="34837"/>
                                  <a:pt x="33185" y="36500"/>
                                </a:cubicBezTo>
                                <a:cubicBezTo>
                                  <a:pt x="27597" y="38850"/>
                                  <a:pt x="22733" y="36779"/>
                                  <a:pt x="15913" y="34024"/>
                                </a:cubicBezTo>
                                <a:cubicBezTo>
                                  <a:pt x="9119" y="31268"/>
                                  <a:pt x="4140" y="29388"/>
                                  <a:pt x="1765" y="23813"/>
                                </a:cubicBezTo>
                                <a:cubicBezTo>
                                  <a:pt x="127" y="19901"/>
                                  <a:pt x="0" y="15749"/>
                                  <a:pt x="1727" y="11443"/>
                                </a:cubicBezTo>
                                <a:cubicBezTo>
                                  <a:pt x="4712" y="4077"/>
                                  <a:pt x="11240" y="0"/>
                                  <a:pt x="20053" y="1969"/>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536" name="Shape 110"/>
                        <wps:cNvSpPr/>
                        <wps:spPr>
                          <a:xfrm>
                            <a:off x="848466" y="864708"/>
                            <a:ext cx="11989" cy="11976"/>
                          </a:xfrm>
                          <a:custGeom>
                            <a:avLst/>
                            <a:gdLst/>
                            <a:ahLst/>
                            <a:cxnLst/>
                            <a:rect l="0" t="0" r="0" b="0"/>
                            <a:pathLst>
                              <a:path w="11989" h="11976">
                                <a:moveTo>
                                  <a:pt x="4165" y="0"/>
                                </a:moveTo>
                                <a:lnTo>
                                  <a:pt x="11989" y="4140"/>
                                </a:lnTo>
                                <a:lnTo>
                                  <a:pt x="7823" y="11976"/>
                                </a:lnTo>
                                <a:lnTo>
                                  <a:pt x="0" y="7824"/>
                                </a:lnTo>
                                <a:lnTo>
                                  <a:pt x="416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37" name="Shape 111"/>
                        <wps:cNvSpPr/>
                        <wps:spPr>
                          <a:xfrm>
                            <a:off x="839017" y="791175"/>
                            <a:ext cx="57048" cy="56273"/>
                          </a:xfrm>
                          <a:custGeom>
                            <a:avLst/>
                            <a:gdLst/>
                            <a:ahLst/>
                            <a:cxnLst/>
                            <a:rect l="0" t="0" r="0" b="0"/>
                            <a:pathLst>
                              <a:path w="57048" h="56273">
                                <a:moveTo>
                                  <a:pt x="23190" y="0"/>
                                </a:moveTo>
                                <a:lnTo>
                                  <a:pt x="57048" y="25552"/>
                                </a:lnTo>
                                <a:lnTo>
                                  <a:pt x="52070" y="32182"/>
                                </a:lnTo>
                                <a:lnTo>
                                  <a:pt x="32296" y="17272"/>
                                </a:lnTo>
                                <a:lnTo>
                                  <a:pt x="40284" y="33465"/>
                                </a:lnTo>
                                <a:lnTo>
                                  <a:pt x="36944" y="37922"/>
                                </a:lnTo>
                                <a:lnTo>
                                  <a:pt x="19139" y="34785"/>
                                </a:lnTo>
                                <a:lnTo>
                                  <a:pt x="38900" y="49657"/>
                                </a:lnTo>
                                <a:lnTo>
                                  <a:pt x="33922" y="56273"/>
                                </a:lnTo>
                                <a:lnTo>
                                  <a:pt x="0" y="30721"/>
                                </a:lnTo>
                                <a:lnTo>
                                  <a:pt x="4902" y="24193"/>
                                </a:lnTo>
                                <a:lnTo>
                                  <a:pt x="29947" y="29172"/>
                                </a:lnTo>
                                <a:lnTo>
                                  <a:pt x="18250" y="6515"/>
                                </a:lnTo>
                                <a:lnTo>
                                  <a:pt x="2319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38" name="Shape 112"/>
                        <wps:cNvSpPr/>
                        <wps:spPr>
                          <a:xfrm>
                            <a:off x="874005" y="773496"/>
                            <a:ext cx="36309" cy="35509"/>
                          </a:xfrm>
                          <a:custGeom>
                            <a:avLst/>
                            <a:gdLst/>
                            <a:ahLst/>
                            <a:cxnLst/>
                            <a:rect l="0" t="0" r="0" b="0"/>
                            <a:pathLst>
                              <a:path w="36309" h="35509">
                                <a:moveTo>
                                  <a:pt x="5779" y="0"/>
                                </a:moveTo>
                                <a:lnTo>
                                  <a:pt x="36309" y="29540"/>
                                </a:lnTo>
                                <a:lnTo>
                                  <a:pt x="30569" y="35509"/>
                                </a:lnTo>
                                <a:lnTo>
                                  <a:pt x="0" y="5982"/>
                                </a:lnTo>
                                <a:lnTo>
                                  <a:pt x="577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39" name="Shape 113"/>
                        <wps:cNvSpPr/>
                        <wps:spPr>
                          <a:xfrm>
                            <a:off x="865318" y="765140"/>
                            <a:ext cx="11367" cy="11379"/>
                          </a:xfrm>
                          <a:custGeom>
                            <a:avLst/>
                            <a:gdLst/>
                            <a:ahLst/>
                            <a:cxnLst/>
                            <a:rect l="0" t="0" r="0" b="0"/>
                            <a:pathLst>
                              <a:path w="11367" h="11379">
                                <a:moveTo>
                                  <a:pt x="5867" y="0"/>
                                </a:moveTo>
                                <a:lnTo>
                                  <a:pt x="11367" y="5296"/>
                                </a:lnTo>
                                <a:lnTo>
                                  <a:pt x="5499" y="11379"/>
                                </a:lnTo>
                                <a:lnTo>
                                  <a:pt x="0" y="6096"/>
                                </a:lnTo>
                                <a:lnTo>
                                  <a:pt x="586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0" name="Shape 114"/>
                        <wps:cNvSpPr/>
                        <wps:spPr>
                          <a:xfrm>
                            <a:off x="891061" y="757354"/>
                            <a:ext cx="48400" cy="37859"/>
                          </a:xfrm>
                          <a:custGeom>
                            <a:avLst/>
                            <a:gdLst/>
                            <a:ahLst/>
                            <a:cxnLst/>
                            <a:rect l="0" t="0" r="0" b="0"/>
                            <a:pathLst>
                              <a:path w="48400" h="37859">
                                <a:moveTo>
                                  <a:pt x="6337" y="0"/>
                                </a:moveTo>
                                <a:lnTo>
                                  <a:pt x="28880" y="26886"/>
                                </a:lnTo>
                                <a:lnTo>
                                  <a:pt x="43663" y="14529"/>
                                </a:lnTo>
                                <a:lnTo>
                                  <a:pt x="48400" y="20168"/>
                                </a:lnTo>
                                <a:lnTo>
                                  <a:pt x="27267" y="37859"/>
                                </a:lnTo>
                                <a:lnTo>
                                  <a:pt x="0" y="5334"/>
                                </a:lnTo>
                                <a:lnTo>
                                  <a:pt x="633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1" name="Shape 115"/>
                        <wps:cNvSpPr/>
                        <wps:spPr>
                          <a:xfrm>
                            <a:off x="922964" y="732551"/>
                            <a:ext cx="46266" cy="40157"/>
                          </a:xfrm>
                          <a:custGeom>
                            <a:avLst/>
                            <a:gdLst/>
                            <a:ahLst/>
                            <a:cxnLst/>
                            <a:rect l="0" t="0" r="0" b="0"/>
                            <a:pathLst>
                              <a:path w="46266" h="40157">
                                <a:moveTo>
                                  <a:pt x="6985" y="0"/>
                                </a:moveTo>
                                <a:lnTo>
                                  <a:pt x="26061" y="29452"/>
                                </a:lnTo>
                                <a:lnTo>
                                  <a:pt x="42227" y="18936"/>
                                </a:lnTo>
                                <a:lnTo>
                                  <a:pt x="46266" y="25147"/>
                                </a:lnTo>
                                <a:lnTo>
                                  <a:pt x="23152" y="40157"/>
                                </a:lnTo>
                                <a:lnTo>
                                  <a:pt x="0" y="4534"/>
                                </a:lnTo>
                                <a:lnTo>
                                  <a:pt x="69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2" name="Shape 116"/>
                        <wps:cNvSpPr/>
                        <wps:spPr>
                          <a:xfrm>
                            <a:off x="956161" y="712625"/>
                            <a:ext cx="27280" cy="41363"/>
                          </a:xfrm>
                          <a:custGeom>
                            <a:avLst/>
                            <a:gdLst/>
                            <a:ahLst/>
                            <a:cxnLst/>
                            <a:rect l="0" t="0" r="0" b="0"/>
                            <a:pathLst>
                              <a:path w="27280" h="41363">
                                <a:moveTo>
                                  <a:pt x="7315" y="0"/>
                                </a:moveTo>
                                <a:lnTo>
                                  <a:pt x="27280" y="37465"/>
                                </a:lnTo>
                                <a:lnTo>
                                  <a:pt x="19926" y="41363"/>
                                </a:lnTo>
                                <a:lnTo>
                                  <a:pt x="0" y="3899"/>
                                </a:lnTo>
                                <a:lnTo>
                                  <a:pt x="73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3" name="Shape 117"/>
                        <wps:cNvSpPr/>
                        <wps:spPr>
                          <a:xfrm>
                            <a:off x="951920" y="701551"/>
                            <a:ext cx="11849" cy="12027"/>
                          </a:xfrm>
                          <a:custGeom>
                            <a:avLst/>
                            <a:gdLst/>
                            <a:ahLst/>
                            <a:cxnLst/>
                            <a:rect l="0" t="0" r="0" b="0"/>
                            <a:pathLst>
                              <a:path w="11849" h="12027">
                                <a:moveTo>
                                  <a:pt x="3238" y="0"/>
                                </a:moveTo>
                                <a:lnTo>
                                  <a:pt x="11849" y="5969"/>
                                </a:lnTo>
                                <a:lnTo>
                                  <a:pt x="8471" y="7709"/>
                                </a:lnTo>
                                <a:lnTo>
                                  <a:pt x="3543" y="4343"/>
                                </a:lnTo>
                                <a:lnTo>
                                  <a:pt x="3416" y="10313"/>
                                </a:lnTo>
                                <a:lnTo>
                                  <a:pt x="0" y="12027"/>
                                </a:lnTo>
                                <a:lnTo>
                                  <a:pt x="229" y="1498"/>
                                </a:lnTo>
                                <a:lnTo>
                                  <a:pt x="323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4" name="Shape 118"/>
                        <wps:cNvSpPr/>
                        <wps:spPr>
                          <a:xfrm>
                            <a:off x="1218442" y="696737"/>
                            <a:ext cx="18379" cy="46250"/>
                          </a:xfrm>
                          <a:custGeom>
                            <a:avLst/>
                            <a:gdLst/>
                            <a:ahLst/>
                            <a:cxnLst/>
                            <a:rect l="0" t="0" r="0" b="0"/>
                            <a:pathLst>
                              <a:path w="18379" h="46250">
                                <a:moveTo>
                                  <a:pt x="17259" y="0"/>
                                </a:moveTo>
                                <a:lnTo>
                                  <a:pt x="18379" y="500"/>
                                </a:lnTo>
                                <a:lnTo>
                                  <a:pt x="18379" y="17887"/>
                                </a:lnTo>
                                <a:lnTo>
                                  <a:pt x="17856" y="19076"/>
                                </a:lnTo>
                                <a:lnTo>
                                  <a:pt x="18379" y="19308"/>
                                </a:lnTo>
                                <a:lnTo>
                                  <a:pt x="18379" y="27438"/>
                                </a:lnTo>
                                <a:lnTo>
                                  <a:pt x="14834" y="25871"/>
                                </a:lnTo>
                                <a:lnTo>
                                  <a:pt x="10566" y="35396"/>
                                </a:lnTo>
                                <a:lnTo>
                                  <a:pt x="18379" y="38900"/>
                                </a:lnTo>
                                <a:lnTo>
                                  <a:pt x="18379" y="46250"/>
                                </a:lnTo>
                                <a:lnTo>
                                  <a:pt x="16231" y="46051"/>
                                </a:lnTo>
                                <a:lnTo>
                                  <a:pt x="0" y="38774"/>
                                </a:lnTo>
                                <a:lnTo>
                                  <a:pt x="1725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5" name="Shape 119"/>
                        <wps:cNvSpPr/>
                        <wps:spPr>
                          <a:xfrm>
                            <a:off x="992814" y="689955"/>
                            <a:ext cx="40284" cy="49276"/>
                          </a:xfrm>
                          <a:custGeom>
                            <a:avLst/>
                            <a:gdLst/>
                            <a:ahLst/>
                            <a:cxnLst/>
                            <a:rect l="0" t="0" r="0" b="0"/>
                            <a:pathLst>
                              <a:path w="40284" h="49276">
                                <a:moveTo>
                                  <a:pt x="26441" y="0"/>
                                </a:moveTo>
                                <a:lnTo>
                                  <a:pt x="28829" y="7036"/>
                                </a:lnTo>
                                <a:lnTo>
                                  <a:pt x="10236" y="13437"/>
                                </a:lnTo>
                                <a:lnTo>
                                  <a:pt x="13487" y="22861"/>
                                </a:lnTo>
                                <a:lnTo>
                                  <a:pt x="29299" y="17387"/>
                                </a:lnTo>
                                <a:lnTo>
                                  <a:pt x="31775" y="24385"/>
                                </a:lnTo>
                                <a:lnTo>
                                  <a:pt x="15875" y="29832"/>
                                </a:lnTo>
                                <a:lnTo>
                                  <a:pt x="19253" y="39624"/>
                                </a:lnTo>
                                <a:lnTo>
                                  <a:pt x="37859" y="33186"/>
                                </a:lnTo>
                                <a:lnTo>
                                  <a:pt x="40284" y="40170"/>
                                </a:lnTo>
                                <a:lnTo>
                                  <a:pt x="13792" y="49276"/>
                                </a:lnTo>
                                <a:lnTo>
                                  <a:pt x="0" y="9131"/>
                                </a:lnTo>
                                <a:lnTo>
                                  <a:pt x="2644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6" name="Shape 120"/>
                        <wps:cNvSpPr/>
                        <wps:spPr>
                          <a:xfrm>
                            <a:off x="1033733" y="680532"/>
                            <a:ext cx="35776" cy="45276"/>
                          </a:xfrm>
                          <a:custGeom>
                            <a:avLst/>
                            <a:gdLst/>
                            <a:ahLst/>
                            <a:cxnLst/>
                            <a:rect l="0" t="0" r="0" b="0"/>
                            <a:pathLst>
                              <a:path w="35776" h="45276">
                                <a:moveTo>
                                  <a:pt x="13551" y="2083"/>
                                </a:moveTo>
                                <a:cubicBezTo>
                                  <a:pt x="23177" y="0"/>
                                  <a:pt x="29426" y="5271"/>
                                  <a:pt x="32004" y="12040"/>
                                </a:cubicBezTo>
                                <a:lnTo>
                                  <a:pt x="23851" y="13780"/>
                                </a:lnTo>
                                <a:cubicBezTo>
                                  <a:pt x="22098" y="10071"/>
                                  <a:pt x="19215" y="8408"/>
                                  <a:pt x="15062" y="9284"/>
                                </a:cubicBezTo>
                                <a:cubicBezTo>
                                  <a:pt x="12852" y="9767"/>
                                  <a:pt x="11239" y="11024"/>
                                  <a:pt x="10363" y="12624"/>
                                </a:cubicBezTo>
                                <a:cubicBezTo>
                                  <a:pt x="9144" y="14707"/>
                                  <a:pt x="9144" y="16752"/>
                                  <a:pt x="10858" y="24715"/>
                                </a:cubicBezTo>
                                <a:cubicBezTo>
                                  <a:pt x="12535" y="32716"/>
                                  <a:pt x="13348" y="34634"/>
                                  <a:pt x="15342" y="36030"/>
                                </a:cubicBezTo>
                                <a:cubicBezTo>
                                  <a:pt x="16764" y="37135"/>
                                  <a:pt x="18758" y="37567"/>
                                  <a:pt x="20968" y="37071"/>
                                </a:cubicBezTo>
                                <a:cubicBezTo>
                                  <a:pt x="23457" y="36538"/>
                                  <a:pt x="25235" y="35281"/>
                                  <a:pt x="26264" y="33541"/>
                                </a:cubicBezTo>
                                <a:cubicBezTo>
                                  <a:pt x="27292" y="31686"/>
                                  <a:pt x="27432" y="29744"/>
                                  <a:pt x="26962" y="27584"/>
                                </a:cubicBezTo>
                                <a:lnTo>
                                  <a:pt x="26594" y="26010"/>
                                </a:lnTo>
                                <a:lnTo>
                                  <a:pt x="18974" y="27623"/>
                                </a:lnTo>
                                <a:lnTo>
                                  <a:pt x="17526" y="20854"/>
                                </a:lnTo>
                                <a:lnTo>
                                  <a:pt x="33223" y="17526"/>
                                </a:lnTo>
                                <a:lnTo>
                                  <a:pt x="34519" y="23571"/>
                                </a:lnTo>
                                <a:cubicBezTo>
                                  <a:pt x="35776" y="29617"/>
                                  <a:pt x="35522" y="33452"/>
                                  <a:pt x="33249" y="37085"/>
                                </a:cubicBezTo>
                                <a:cubicBezTo>
                                  <a:pt x="30645" y="41237"/>
                                  <a:pt x="26962" y="43383"/>
                                  <a:pt x="22517" y="44310"/>
                                </a:cubicBezTo>
                                <a:cubicBezTo>
                                  <a:pt x="17958" y="45276"/>
                                  <a:pt x="13881" y="44412"/>
                                  <a:pt x="10363" y="42164"/>
                                </a:cubicBezTo>
                                <a:cubicBezTo>
                                  <a:pt x="5271" y="38850"/>
                                  <a:pt x="4267" y="33604"/>
                                  <a:pt x="2743" y="26429"/>
                                </a:cubicBezTo>
                                <a:cubicBezTo>
                                  <a:pt x="1232" y="19266"/>
                                  <a:pt x="0" y="14098"/>
                                  <a:pt x="3315" y="9005"/>
                                </a:cubicBezTo>
                                <a:cubicBezTo>
                                  <a:pt x="5588" y="5462"/>
                                  <a:pt x="8877" y="3023"/>
                                  <a:pt x="13551" y="2083"/>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547" name="Shape 121"/>
                        <wps:cNvSpPr/>
                        <wps:spPr>
                          <a:xfrm>
                            <a:off x="1155374" y="678373"/>
                            <a:ext cx="45911" cy="49009"/>
                          </a:xfrm>
                          <a:custGeom>
                            <a:avLst/>
                            <a:gdLst/>
                            <a:ahLst/>
                            <a:cxnLst/>
                            <a:rect l="0" t="0" r="0" b="0"/>
                            <a:pathLst>
                              <a:path w="45911" h="49009">
                                <a:moveTo>
                                  <a:pt x="8115" y="0"/>
                                </a:moveTo>
                                <a:lnTo>
                                  <a:pt x="16142" y="1524"/>
                                </a:lnTo>
                                <a:lnTo>
                                  <a:pt x="22682" y="26200"/>
                                </a:lnTo>
                                <a:lnTo>
                                  <a:pt x="37897" y="5753"/>
                                </a:lnTo>
                                <a:lnTo>
                                  <a:pt x="45911" y="7303"/>
                                </a:lnTo>
                                <a:lnTo>
                                  <a:pt x="37795" y="49009"/>
                                </a:lnTo>
                                <a:lnTo>
                                  <a:pt x="29654" y="47434"/>
                                </a:lnTo>
                                <a:lnTo>
                                  <a:pt x="34354" y="23140"/>
                                </a:lnTo>
                                <a:lnTo>
                                  <a:pt x="23343" y="37389"/>
                                </a:lnTo>
                                <a:lnTo>
                                  <a:pt x="17856" y="36322"/>
                                </a:lnTo>
                                <a:lnTo>
                                  <a:pt x="12891" y="18961"/>
                                </a:lnTo>
                                <a:lnTo>
                                  <a:pt x="8154" y="43269"/>
                                </a:lnTo>
                                <a:lnTo>
                                  <a:pt x="0" y="41707"/>
                                </a:lnTo>
                                <a:lnTo>
                                  <a:pt x="81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8" name="Shape 122"/>
                        <wps:cNvSpPr/>
                        <wps:spPr>
                          <a:xfrm>
                            <a:off x="1076138" y="677014"/>
                            <a:ext cx="13386" cy="43218"/>
                          </a:xfrm>
                          <a:custGeom>
                            <a:avLst/>
                            <a:gdLst/>
                            <a:ahLst/>
                            <a:cxnLst/>
                            <a:rect l="0" t="0" r="0" b="0"/>
                            <a:pathLst>
                              <a:path w="13386" h="43218">
                                <a:moveTo>
                                  <a:pt x="8242" y="0"/>
                                </a:moveTo>
                                <a:lnTo>
                                  <a:pt x="13386" y="42176"/>
                                </a:lnTo>
                                <a:lnTo>
                                  <a:pt x="5143" y="43218"/>
                                </a:lnTo>
                                <a:lnTo>
                                  <a:pt x="0" y="1016"/>
                                </a:lnTo>
                                <a:lnTo>
                                  <a:pt x="824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49" name="Shape 123"/>
                        <wps:cNvSpPr/>
                        <wps:spPr>
                          <a:xfrm>
                            <a:off x="1135994" y="676278"/>
                            <a:ext cx="11938" cy="43040"/>
                          </a:xfrm>
                          <a:custGeom>
                            <a:avLst/>
                            <a:gdLst/>
                            <a:ahLst/>
                            <a:cxnLst/>
                            <a:rect l="0" t="0" r="0" b="0"/>
                            <a:pathLst>
                              <a:path w="11938" h="43040">
                                <a:moveTo>
                                  <a:pt x="3708" y="0"/>
                                </a:moveTo>
                                <a:lnTo>
                                  <a:pt x="11938" y="736"/>
                                </a:lnTo>
                                <a:lnTo>
                                  <a:pt x="8242" y="43040"/>
                                </a:lnTo>
                                <a:lnTo>
                                  <a:pt x="0" y="42304"/>
                                </a:lnTo>
                                <a:lnTo>
                                  <a:pt x="370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0" name="Shape 124"/>
                        <wps:cNvSpPr/>
                        <wps:spPr>
                          <a:xfrm>
                            <a:off x="1096751" y="675274"/>
                            <a:ext cx="30632" cy="42825"/>
                          </a:xfrm>
                          <a:custGeom>
                            <a:avLst/>
                            <a:gdLst/>
                            <a:ahLst/>
                            <a:cxnLst/>
                            <a:rect l="0" t="0" r="0" b="0"/>
                            <a:pathLst>
                              <a:path w="30632" h="42825">
                                <a:moveTo>
                                  <a:pt x="30505" y="0"/>
                                </a:moveTo>
                                <a:lnTo>
                                  <a:pt x="30632" y="7430"/>
                                </a:lnTo>
                                <a:lnTo>
                                  <a:pt x="19545" y="7633"/>
                                </a:lnTo>
                                <a:lnTo>
                                  <a:pt x="20155" y="42685"/>
                                </a:lnTo>
                                <a:lnTo>
                                  <a:pt x="11874" y="42825"/>
                                </a:lnTo>
                                <a:lnTo>
                                  <a:pt x="11252" y="7748"/>
                                </a:lnTo>
                                <a:lnTo>
                                  <a:pt x="152" y="7925"/>
                                </a:lnTo>
                                <a:lnTo>
                                  <a:pt x="0" y="534"/>
                                </a:lnTo>
                                <a:lnTo>
                                  <a:pt x="305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1" name="Shape 125"/>
                        <wps:cNvSpPr/>
                        <wps:spPr>
                          <a:xfrm>
                            <a:off x="1035410" y="669433"/>
                            <a:ext cx="19545" cy="9017"/>
                          </a:xfrm>
                          <a:custGeom>
                            <a:avLst/>
                            <a:gdLst/>
                            <a:ahLst/>
                            <a:cxnLst/>
                            <a:rect l="0" t="0" r="0" b="0"/>
                            <a:pathLst>
                              <a:path w="19545" h="9017">
                                <a:moveTo>
                                  <a:pt x="18466" y="0"/>
                                </a:moveTo>
                                <a:lnTo>
                                  <a:pt x="19545" y="5067"/>
                                </a:lnTo>
                                <a:lnTo>
                                  <a:pt x="1067" y="9017"/>
                                </a:lnTo>
                                <a:lnTo>
                                  <a:pt x="0" y="3911"/>
                                </a:lnTo>
                                <a:lnTo>
                                  <a:pt x="184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2" name="Shape 126"/>
                        <wps:cNvSpPr/>
                        <wps:spPr>
                          <a:xfrm>
                            <a:off x="1074551" y="665102"/>
                            <a:ext cx="9360" cy="8598"/>
                          </a:xfrm>
                          <a:custGeom>
                            <a:avLst/>
                            <a:gdLst/>
                            <a:ahLst/>
                            <a:cxnLst/>
                            <a:rect l="0" t="0" r="0" b="0"/>
                            <a:pathLst>
                              <a:path w="9360" h="8598">
                                <a:moveTo>
                                  <a:pt x="8408" y="0"/>
                                </a:moveTo>
                                <a:lnTo>
                                  <a:pt x="9360" y="7556"/>
                                </a:lnTo>
                                <a:lnTo>
                                  <a:pt x="927" y="8598"/>
                                </a:lnTo>
                                <a:lnTo>
                                  <a:pt x="0" y="1029"/>
                                </a:lnTo>
                                <a:lnTo>
                                  <a:pt x="840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3" name="Shape 127"/>
                        <wps:cNvSpPr/>
                        <wps:spPr>
                          <a:xfrm>
                            <a:off x="1139943" y="664314"/>
                            <a:ext cx="9093" cy="8344"/>
                          </a:xfrm>
                          <a:custGeom>
                            <a:avLst/>
                            <a:gdLst/>
                            <a:ahLst/>
                            <a:cxnLst/>
                            <a:rect l="0" t="0" r="0" b="0"/>
                            <a:pathLst>
                              <a:path w="9093" h="8344">
                                <a:moveTo>
                                  <a:pt x="661" y="0"/>
                                </a:moveTo>
                                <a:lnTo>
                                  <a:pt x="9093" y="750"/>
                                </a:lnTo>
                                <a:lnTo>
                                  <a:pt x="8433" y="8344"/>
                                </a:lnTo>
                                <a:lnTo>
                                  <a:pt x="0" y="7569"/>
                                </a:lnTo>
                                <a:lnTo>
                                  <a:pt x="66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4" name="Shape 128"/>
                        <wps:cNvSpPr/>
                        <wps:spPr>
                          <a:xfrm>
                            <a:off x="1276189" y="762112"/>
                            <a:ext cx="622" cy="3160"/>
                          </a:xfrm>
                          <a:custGeom>
                            <a:avLst/>
                            <a:gdLst/>
                            <a:ahLst/>
                            <a:cxnLst/>
                            <a:rect l="0" t="0" r="0" b="0"/>
                            <a:pathLst>
                              <a:path w="622" h="3160">
                                <a:moveTo>
                                  <a:pt x="622" y="0"/>
                                </a:moveTo>
                                <a:lnTo>
                                  <a:pt x="622" y="3160"/>
                                </a:lnTo>
                                <a:lnTo>
                                  <a:pt x="0" y="2786"/>
                                </a:lnTo>
                                <a:lnTo>
                                  <a:pt x="62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5" name="Shape 129"/>
                        <wps:cNvSpPr/>
                        <wps:spPr>
                          <a:xfrm>
                            <a:off x="1251500" y="729536"/>
                            <a:ext cx="25311" cy="26965"/>
                          </a:xfrm>
                          <a:custGeom>
                            <a:avLst/>
                            <a:gdLst/>
                            <a:ahLst/>
                            <a:cxnLst/>
                            <a:rect l="0" t="0" r="0" b="0"/>
                            <a:pathLst>
                              <a:path w="25311" h="26965">
                                <a:moveTo>
                                  <a:pt x="25311" y="0"/>
                                </a:moveTo>
                                <a:lnTo>
                                  <a:pt x="25311" y="9822"/>
                                </a:lnTo>
                                <a:lnTo>
                                  <a:pt x="19025" y="15080"/>
                                </a:lnTo>
                                <a:lnTo>
                                  <a:pt x="25311" y="18822"/>
                                </a:lnTo>
                                <a:lnTo>
                                  <a:pt x="25311" y="26965"/>
                                </a:lnTo>
                                <a:lnTo>
                                  <a:pt x="13475" y="19868"/>
                                </a:lnTo>
                                <a:lnTo>
                                  <a:pt x="7417" y="24961"/>
                                </a:lnTo>
                                <a:lnTo>
                                  <a:pt x="0" y="20478"/>
                                </a:lnTo>
                                <a:lnTo>
                                  <a:pt x="2531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6" name="Shape 130"/>
                        <wps:cNvSpPr/>
                        <wps:spPr>
                          <a:xfrm>
                            <a:off x="1236821" y="697237"/>
                            <a:ext cx="24560" cy="46462"/>
                          </a:xfrm>
                          <a:custGeom>
                            <a:avLst/>
                            <a:gdLst/>
                            <a:ahLst/>
                            <a:cxnLst/>
                            <a:rect l="0" t="0" r="0" b="0"/>
                            <a:pathLst>
                              <a:path w="24560" h="46462">
                                <a:moveTo>
                                  <a:pt x="0" y="0"/>
                                </a:moveTo>
                                <a:lnTo>
                                  <a:pt x="14450" y="6447"/>
                                </a:lnTo>
                                <a:cubicBezTo>
                                  <a:pt x="22070" y="9787"/>
                                  <a:pt x="24560" y="16011"/>
                                  <a:pt x="21613" y="22666"/>
                                </a:cubicBezTo>
                                <a:cubicBezTo>
                                  <a:pt x="19683" y="26958"/>
                                  <a:pt x="15619" y="28482"/>
                                  <a:pt x="13257" y="28546"/>
                                </a:cubicBezTo>
                                <a:cubicBezTo>
                                  <a:pt x="15111" y="30641"/>
                                  <a:pt x="17003" y="34451"/>
                                  <a:pt x="14704" y="39620"/>
                                </a:cubicBezTo>
                                <a:cubicBezTo>
                                  <a:pt x="13092" y="43258"/>
                                  <a:pt x="10602" y="45506"/>
                                  <a:pt x="7654" y="46462"/>
                                </a:cubicBezTo>
                                <a:lnTo>
                                  <a:pt x="0" y="45751"/>
                                </a:lnTo>
                                <a:lnTo>
                                  <a:pt x="0" y="38400"/>
                                </a:lnTo>
                                <a:lnTo>
                                  <a:pt x="87" y="38439"/>
                                </a:lnTo>
                                <a:cubicBezTo>
                                  <a:pt x="3528" y="39975"/>
                                  <a:pt x="6107" y="38490"/>
                                  <a:pt x="7288" y="35873"/>
                                </a:cubicBezTo>
                                <a:cubicBezTo>
                                  <a:pt x="8456" y="33245"/>
                                  <a:pt x="7757" y="30425"/>
                                  <a:pt x="4354" y="28863"/>
                                </a:cubicBezTo>
                                <a:lnTo>
                                  <a:pt x="0" y="26938"/>
                                </a:lnTo>
                                <a:lnTo>
                                  <a:pt x="0" y="18809"/>
                                </a:lnTo>
                                <a:lnTo>
                                  <a:pt x="6869" y="21866"/>
                                </a:lnTo>
                                <a:cubicBezTo>
                                  <a:pt x="10107" y="23288"/>
                                  <a:pt x="12685" y="22322"/>
                                  <a:pt x="13917" y="19643"/>
                                </a:cubicBezTo>
                                <a:cubicBezTo>
                                  <a:pt x="15047" y="16938"/>
                                  <a:pt x="14082" y="14347"/>
                                  <a:pt x="10844" y="12912"/>
                                </a:cubicBezTo>
                                <a:lnTo>
                                  <a:pt x="3427" y="9597"/>
                                </a:lnTo>
                                <a:lnTo>
                                  <a:pt x="0" y="17387"/>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7" name="Shape 131"/>
                        <wps:cNvSpPr/>
                        <wps:spPr>
                          <a:xfrm>
                            <a:off x="1317832" y="784850"/>
                            <a:ext cx="27349" cy="39052"/>
                          </a:xfrm>
                          <a:custGeom>
                            <a:avLst/>
                            <a:gdLst/>
                            <a:ahLst/>
                            <a:cxnLst/>
                            <a:rect l="0" t="0" r="0" b="0"/>
                            <a:pathLst>
                              <a:path w="27349" h="39052">
                                <a:moveTo>
                                  <a:pt x="27349" y="0"/>
                                </a:moveTo>
                                <a:lnTo>
                                  <a:pt x="27349" y="8344"/>
                                </a:lnTo>
                                <a:lnTo>
                                  <a:pt x="19863" y="11658"/>
                                </a:lnTo>
                                <a:lnTo>
                                  <a:pt x="27051" y="19380"/>
                                </a:lnTo>
                                <a:lnTo>
                                  <a:pt x="27349" y="18830"/>
                                </a:lnTo>
                                <a:lnTo>
                                  <a:pt x="27349" y="35490"/>
                                </a:lnTo>
                                <a:lnTo>
                                  <a:pt x="25540" y="39052"/>
                                </a:lnTo>
                                <a:lnTo>
                                  <a:pt x="19634" y="32690"/>
                                </a:lnTo>
                                <a:lnTo>
                                  <a:pt x="23419" y="25717"/>
                                </a:lnTo>
                                <a:lnTo>
                                  <a:pt x="13170" y="14732"/>
                                </a:lnTo>
                                <a:lnTo>
                                  <a:pt x="5880" y="17932"/>
                                </a:lnTo>
                                <a:lnTo>
                                  <a:pt x="0" y="11608"/>
                                </a:lnTo>
                                <a:lnTo>
                                  <a:pt x="2734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8" name="Shape 132"/>
                        <wps:cNvSpPr/>
                        <wps:spPr>
                          <a:xfrm>
                            <a:off x="1289232" y="740375"/>
                            <a:ext cx="52667" cy="54648"/>
                          </a:xfrm>
                          <a:custGeom>
                            <a:avLst/>
                            <a:gdLst/>
                            <a:ahLst/>
                            <a:cxnLst/>
                            <a:rect l="0" t="0" r="0" b="0"/>
                            <a:pathLst>
                              <a:path w="52667" h="54648">
                                <a:moveTo>
                                  <a:pt x="26733" y="0"/>
                                </a:moveTo>
                                <a:lnTo>
                                  <a:pt x="33172" y="5245"/>
                                </a:lnTo>
                                <a:lnTo>
                                  <a:pt x="21526" y="19596"/>
                                </a:lnTo>
                                <a:lnTo>
                                  <a:pt x="44818" y="14668"/>
                                </a:lnTo>
                                <a:lnTo>
                                  <a:pt x="52667" y="20980"/>
                                </a:lnTo>
                                <a:lnTo>
                                  <a:pt x="31102" y="25235"/>
                                </a:lnTo>
                                <a:lnTo>
                                  <a:pt x="26733" y="54648"/>
                                </a:lnTo>
                                <a:lnTo>
                                  <a:pt x="19190" y="48578"/>
                                </a:lnTo>
                                <a:lnTo>
                                  <a:pt x="22885" y="26695"/>
                                </a:lnTo>
                                <a:lnTo>
                                  <a:pt x="14478" y="28321"/>
                                </a:lnTo>
                                <a:lnTo>
                                  <a:pt x="6426" y="38240"/>
                                </a:lnTo>
                                <a:lnTo>
                                  <a:pt x="0" y="33007"/>
                                </a:lnTo>
                                <a:lnTo>
                                  <a:pt x="2673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59" name="Shape 133"/>
                        <wps:cNvSpPr/>
                        <wps:spPr>
                          <a:xfrm>
                            <a:off x="1276811" y="721604"/>
                            <a:ext cx="15380" cy="47727"/>
                          </a:xfrm>
                          <a:custGeom>
                            <a:avLst/>
                            <a:gdLst/>
                            <a:ahLst/>
                            <a:cxnLst/>
                            <a:rect l="0" t="0" r="0" b="0"/>
                            <a:pathLst>
                              <a:path w="15380" h="47727">
                                <a:moveTo>
                                  <a:pt x="9805" y="0"/>
                                </a:moveTo>
                                <a:lnTo>
                                  <a:pt x="15380" y="3340"/>
                                </a:lnTo>
                                <a:lnTo>
                                  <a:pt x="6756" y="47727"/>
                                </a:lnTo>
                                <a:lnTo>
                                  <a:pt x="0" y="43668"/>
                                </a:lnTo>
                                <a:lnTo>
                                  <a:pt x="0" y="40508"/>
                                </a:lnTo>
                                <a:lnTo>
                                  <a:pt x="1105" y="35560"/>
                                </a:lnTo>
                                <a:lnTo>
                                  <a:pt x="0" y="34897"/>
                                </a:lnTo>
                                <a:lnTo>
                                  <a:pt x="0" y="26754"/>
                                </a:lnTo>
                                <a:lnTo>
                                  <a:pt x="2781" y="28410"/>
                                </a:lnTo>
                                <a:lnTo>
                                  <a:pt x="6287" y="12497"/>
                                </a:lnTo>
                                <a:lnTo>
                                  <a:pt x="0" y="17755"/>
                                </a:lnTo>
                                <a:lnTo>
                                  <a:pt x="0" y="7932"/>
                                </a:lnTo>
                                <a:lnTo>
                                  <a:pt x="98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60" name="Shape 134"/>
                        <wps:cNvSpPr/>
                        <wps:spPr>
                          <a:xfrm>
                            <a:off x="1405005" y="946102"/>
                            <a:ext cx="43294" cy="16218"/>
                          </a:xfrm>
                          <a:custGeom>
                            <a:avLst/>
                            <a:gdLst/>
                            <a:ahLst/>
                            <a:cxnLst/>
                            <a:rect l="0" t="0" r="0" b="0"/>
                            <a:pathLst>
                              <a:path w="43294" h="16218">
                                <a:moveTo>
                                  <a:pt x="41707" y="0"/>
                                </a:moveTo>
                                <a:lnTo>
                                  <a:pt x="43294" y="8103"/>
                                </a:lnTo>
                                <a:lnTo>
                                  <a:pt x="1575" y="16218"/>
                                </a:lnTo>
                                <a:lnTo>
                                  <a:pt x="0" y="8065"/>
                                </a:lnTo>
                                <a:lnTo>
                                  <a:pt x="4170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61" name="Shape 135"/>
                        <wps:cNvSpPr/>
                        <wps:spPr>
                          <a:xfrm>
                            <a:off x="1397334" y="905313"/>
                            <a:ext cx="45529" cy="35938"/>
                          </a:xfrm>
                          <a:custGeom>
                            <a:avLst/>
                            <a:gdLst/>
                            <a:ahLst/>
                            <a:cxnLst/>
                            <a:rect l="0" t="0" r="0" b="0"/>
                            <a:pathLst>
                              <a:path w="45529" h="35938">
                                <a:moveTo>
                                  <a:pt x="26768" y="332"/>
                                </a:moveTo>
                                <a:cubicBezTo>
                                  <a:pt x="29575" y="0"/>
                                  <a:pt x="32175" y="295"/>
                                  <a:pt x="34874" y="1737"/>
                                </a:cubicBezTo>
                                <a:cubicBezTo>
                                  <a:pt x="38583" y="3718"/>
                                  <a:pt x="41300" y="6804"/>
                                  <a:pt x="42659" y="11351"/>
                                </a:cubicBezTo>
                                <a:cubicBezTo>
                                  <a:pt x="45529" y="20762"/>
                                  <a:pt x="40830" y="27403"/>
                                  <a:pt x="34315" y="30591"/>
                                </a:cubicBezTo>
                                <a:lnTo>
                                  <a:pt x="31852" y="22628"/>
                                </a:lnTo>
                                <a:cubicBezTo>
                                  <a:pt x="35433" y="20520"/>
                                  <a:pt x="36817" y="17548"/>
                                  <a:pt x="35573" y="13485"/>
                                </a:cubicBezTo>
                                <a:cubicBezTo>
                                  <a:pt x="34912" y="11351"/>
                                  <a:pt x="33515" y="9827"/>
                                  <a:pt x="31852" y="9052"/>
                                </a:cubicBezTo>
                                <a:cubicBezTo>
                                  <a:pt x="29680" y="8074"/>
                                  <a:pt x="27686" y="8227"/>
                                  <a:pt x="19863" y="10678"/>
                                </a:cubicBezTo>
                                <a:cubicBezTo>
                                  <a:pt x="12052" y="12989"/>
                                  <a:pt x="10223" y="14030"/>
                                  <a:pt x="9004" y="16075"/>
                                </a:cubicBezTo>
                                <a:cubicBezTo>
                                  <a:pt x="8039" y="17625"/>
                                  <a:pt x="7772" y="19644"/>
                                  <a:pt x="8433" y="21790"/>
                                </a:cubicBezTo>
                                <a:cubicBezTo>
                                  <a:pt x="9157" y="24190"/>
                                  <a:pt x="10579" y="25854"/>
                                  <a:pt x="12446" y="26768"/>
                                </a:cubicBezTo>
                                <a:cubicBezTo>
                                  <a:pt x="14338" y="27594"/>
                                  <a:pt x="16294" y="27568"/>
                                  <a:pt x="18402" y="26921"/>
                                </a:cubicBezTo>
                                <a:lnTo>
                                  <a:pt x="19964" y="26438"/>
                                </a:lnTo>
                                <a:lnTo>
                                  <a:pt x="17653" y="18971"/>
                                </a:lnTo>
                                <a:lnTo>
                                  <a:pt x="24270" y="16939"/>
                                </a:lnTo>
                                <a:lnTo>
                                  <a:pt x="28943" y="32306"/>
                                </a:lnTo>
                                <a:lnTo>
                                  <a:pt x="23051" y="34135"/>
                                </a:lnTo>
                                <a:cubicBezTo>
                                  <a:pt x="17183" y="35925"/>
                                  <a:pt x="13310" y="35938"/>
                                  <a:pt x="9461" y="33995"/>
                                </a:cubicBezTo>
                                <a:cubicBezTo>
                                  <a:pt x="5118" y="31785"/>
                                  <a:pt x="2680" y="28343"/>
                                  <a:pt x="1321" y="23987"/>
                                </a:cubicBezTo>
                                <a:cubicBezTo>
                                  <a:pt x="0" y="19542"/>
                                  <a:pt x="483" y="15389"/>
                                  <a:pt x="2464" y="11643"/>
                                </a:cubicBezTo>
                                <a:cubicBezTo>
                                  <a:pt x="5296" y="6271"/>
                                  <a:pt x="10427" y="4848"/>
                                  <a:pt x="17424" y="2689"/>
                                </a:cubicBezTo>
                                <a:cubicBezTo>
                                  <a:pt x="20949" y="1623"/>
                                  <a:pt x="23962" y="664"/>
                                  <a:pt x="26768" y="332"/>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562" name="Shape 136"/>
                        <wps:cNvSpPr/>
                        <wps:spPr>
                          <a:xfrm>
                            <a:off x="1443206" y="904027"/>
                            <a:ext cx="10490" cy="19571"/>
                          </a:xfrm>
                          <a:custGeom>
                            <a:avLst/>
                            <a:gdLst/>
                            <a:ahLst/>
                            <a:cxnLst/>
                            <a:rect l="0" t="0" r="0" b="0"/>
                            <a:pathLst>
                              <a:path w="10490" h="19571">
                                <a:moveTo>
                                  <a:pt x="4966" y="0"/>
                                </a:moveTo>
                                <a:lnTo>
                                  <a:pt x="10490" y="18021"/>
                                </a:lnTo>
                                <a:lnTo>
                                  <a:pt x="5525" y="19571"/>
                                </a:lnTo>
                                <a:lnTo>
                                  <a:pt x="0" y="1512"/>
                                </a:lnTo>
                                <a:lnTo>
                                  <a:pt x="49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63" name="Shape 137"/>
                        <wps:cNvSpPr/>
                        <wps:spPr>
                          <a:xfrm>
                            <a:off x="1387707" y="881827"/>
                            <a:ext cx="42482" cy="23596"/>
                          </a:xfrm>
                          <a:custGeom>
                            <a:avLst/>
                            <a:gdLst/>
                            <a:ahLst/>
                            <a:cxnLst/>
                            <a:rect l="0" t="0" r="0" b="0"/>
                            <a:pathLst>
                              <a:path w="42482" h="23596">
                                <a:moveTo>
                                  <a:pt x="39370" y="0"/>
                                </a:moveTo>
                                <a:lnTo>
                                  <a:pt x="42482" y="7683"/>
                                </a:lnTo>
                                <a:lnTo>
                                  <a:pt x="3086" y="23596"/>
                                </a:lnTo>
                                <a:lnTo>
                                  <a:pt x="0" y="15925"/>
                                </a:lnTo>
                                <a:lnTo>
                                  <a:pt x="3937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64" name="Shape 138"/>
                        <wps:cNvSpPr/>
                        <wps:spPr>
                          <a:xfrm>
                            <a:off x="1372112" y="845861"/>
                            <a:ext cx="41377" cy="44272"/>
                          </a:xfrm>
                          <a:custGeom>
                            <a:avLst/>
                            <a:gdLst/>
                            <a:ahLst/>
                            <a:cxnLst/>
                            <a:rect l="0" t="0" r="0" b="0"/>
                            <a:pathLst>
                              <a:path w="41377" h="44272">
                                <a:moveTo>
                                  <a:pt x="37503" y="0"/>
                                </a:moveTo>
                                <a:lnTo>
                                  <a:pt x="41377" y="7303"/>
                                </a:lnTo>
                                <a:lnTo>
                                  <a:pt x="10414" y="23813"/>
                                </a:lnTo>
                                <a:lnTo>
                                  <a:pt x="19482" y="40780"/>
                                </a:lnTo>
                                <a:lnTo>
                                  <a:pt x="12903" y="44272"/>
                                </a:lnTo>
                                <a:lnTo>
                                  <a:pt x="0" y="19914"/>
                                </a:lnTo>
                                <a:lnTo>
                                  <a:pt x="3750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65" name="Shape 139"/>
                        <wps:cNvSpPr/>
                        <wps:spPr>
                          <a:xfrm>
                            <a:off x="1347868" y="804865"/>
                            <a:ext cx="53442" cy="51015"/>
                          </a:xfrm>
                          <a:custGeom>
                            <a:avLst/>
                            <a:gdLst/>
                            <a:ahLst/>
                            <a:cxnLst/>
                            <a:rect l="0" t="0" r="0" b="0"/>
                            <a:pathLst>
                              <a:path w="53442" h="51015">
                                <a:moveTo>
                                  <a:pt x="34785" y="0"/>
                                </a:moveTo>
                                <a:lnTo>
                                  <a:pt x="39014" y="6045"/>
                                </a:lnTo>
                                <a:lnTo>
                                  <a:pt x="27356" y="34772"/>
                                </a:lnTo>
                                <a:lnTo>
                                  <a:pt x="48666" y="19850"/>
                                </a:lnTo>
                                <a:lnTo>
                                  <a:pt x="53442" y="26606"/>
                                </a:lnTo>
                                <a:lnTo>
                                  <a:pt x="18618" y="51015"/>
                                </a:lnTo>
                                <a:lnTo>
                                  <a:pt x="14414" y="44907"/>
                                </a:lnTo>
                                <a:lnTo>
                                  <a:pt x="26098" y="16180"/>
                                </a:lnTo>
                                <a:lnTo>
                                  <a:pt x="4724" y="31166"/>
                                </a:lnTo>
                                <a:lnTo>
                                  <a:pt x="0" y="24358"/>
                                </a:lnTo>
                                <a:lnTo>
                                  <a:pt x="347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66" name="Shape 140"/>
                        <wps:cNvSpPr/>
                        <wps:spPr>
                          <a:xfrm>
                            <a:off x="1345182" y="778805"/>
                            <a:ext cx="18688" cy="41535"/>
                          </a:xfrm>
                          <a:custGeom>
                            <a:avLst/>
                            <a:gdLst/>
                            <a:ahLst/>
                            <a:cxnLst/>
                            <a:rect l="0" t="0" r="0" b="0"/>
                            <a:pathLst>
                              <a:path w="18688" h="41535">
                                <a:moveTo>
                                  <a:pt x="14243" y="0"/>
                                </a:moveTo>
                                <a:lnTo>
                                  <a:pt x="18688" y="4749"/>
                                </a:lnTo>
                                <a:lnTo>
                                  <a:pt x="0" y="41535"/>
                                </a:lnTo>
                                <a:lnTo>
                                  <a:pt x="0" y="24875"/>
                                </a:lnTo>
                                <a:lnTo>
                                  <a:pt x="7487" y="11075"/>
                                </a:lnTo>
                                <a:lnTo>
                                  <a:pt x="0" y="14389"/>
                                </a:lnTo>
                                <a:lnTo>
                                  <a:pt x="0" y="6045"/>
                                </a:lnTo>
                                <a:lnTo>
                                  <a:pt x="1424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567" name="Shape 141"/>
                        <wps:cNvSpPr/>
                        <wps:spPr>
                          <a:xfrm>
                            <a:off x="654164" y="6728765"/>
                            <a:ext cx="1522489" cy="2749373"/>
                          </a:xfrm>
                          <a:custGeom>
                            <a:avLst/>
                            <a:gdLst/>
                            <a:ahLst/>
                            <a:cxnLst/>
                            <a:rect l="0" t="0" r="0" b="0"/>
                            <a:pathLst>
                              <a:path w="1522489" h="2749373">
                                <a:moveTo>
                                  <a:pt x="0" y="0"/>
                                </a:moveTo>
                                <a:lnTo>
                                  <a:pt x="1522489" y="0"/>
                                </a:lnTo>
                                <a:lnTo>
                                  <a:pt x="1522489" y="1187997"/>
                                </a:lnTo>
                                <a:lnTo>
                                  <a:pt x="1522489" y="2375993"/>
                                </a:lnTo>
                                <a:lnTo>
                                  <a:pt x="1522489" y="2749373"/>
                                </a:lnTo>
                                <a:lnTo>
                                  <a:pt x="0" y="2749373"/>
                                </a:lnTo>
                                <a:lnTo>
                                  <a:pt x="0" y="2375993"/>
                                </a:lnTo>
                                <a:lnTo>
                                  <a:pt x="0" y="1187997"/>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568" name="Shape 142"/>
                        <wps:cNvSpPr/>
                        <wps:spPr>
                          <a:xfrm>
                            <a:off x="654164" y="4352760"/>
                            <a:ext cx="1522489" cy="2375992"/>
                          </a:xfrm>
                          <a:custGeom>
                            <a:avLst/>
                            <a:gdLst/>
                            <a:ahLst/>
                            <a:cxnLst/>
                            <a:rect l="0" t="0" r="0" b="0"/>
                            <a:pathLst>
                              <a:path w="1522489" h="2375992">
                                <a:moveTo>
                                  <a:pt x="0" y="0"/>
                                </a:moveTo>
                                <a:lnTo>
                                  <a:pt x="1522489" y="0"/>
                                </a:lnTo>
                                <a:lnTo>
                                  <a:pt x="1522489" y="1187996"/>
                                </a:lnTo>
                                <a:lnTo>
                                  <a:pt x="1522489" y="2375992"/>
                                </a:lnTo>
                                <a:lnTo>
                                  <a:pt x="0" y="2375992"/>
                                </a:lnTo>
                                <a:lnTo>
                                  <a:pt x="0" y="1187996"/>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569" name="Shape 1637"/>
                        <wps:cNvSpPr/>
                        <wps:spPr>
                          <a:xfrm>
                            <a:off x="5232006" y="2264893"/>
                            <a:ext cx="995997" cy="373380"/>
                          </a:xfrm>
                          <a:custGeom>
                            <a:avLst/>
                            <a:gdLst/>
                            <a:ahLst/>
                            <a:cxnLst/>
                            <a:rect l="0" t="0" r="0" b="0"/>
                            <a:pathLst>
                              <a:path w="995997" h="373380">
                                <a:moveTo>
                                  <a:pt x="0" y="0"/>
                                </a:moveTo>
                                <a:lnTo>
                                  <a:pt x="995997" y="0"/>
                                </a:lnTo>
                                <a:lnTo>
                                  <a:pt x="995997" y="373380"/>
                                </a:lnTo>
                                <a:lnTo>
                                  <a:pt x="0" y="373380"/>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570" name="Shape 144"/>
                        <wps:cNvSpPr/>
                        <wps:spPr>
                          <a:xfrm>
                            <a:off x="5232006" y="1601953"/>
                            <a:ext cx="995997" cy="441961"/>
                          </a:xfrm>
                          <a:custGeom>
                            <a:avLst/>
                            <a:gdLst/>
                            <a:ahLst/>
                            <a:cxnLst/>
                            <a:rect l="0" t="0" r="0" b="0"/>
                            <a:pathLst>
                              <a:path w="995997" h="441961">
                                <a:moveTo>
                                  <a:pt x="0" y="0"/>
                                </a:moveTo>
                                <a:lnTo>
                                  <a:pt x="995997" y="0"/>
                                </a:lnTo>
                                <a:lnTo>
                                  <a:pt x="995997" y="220980"/>
                                </a:lnTo>
                                <a:lnTo>
                                  <a:pt x="995997" y="441961"/>
                                </a:lnTo>
                                <a:lnTo>
                                  <a:pt x="0" y="441961"/>
                                </a:lnTo>
                                <a:lnTo>
                                  <a:pt x="0" y="220980"/>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571" name="Shape 145"/>
                        <wps:cNvSpPr/>
                        <wps:spPr>
                          <a:xfrm>
                            <a:off x="654164" y="1601953"/>
                            <a:ext cx="1522489" cy="2529827"/>
                          </a:xfrm>
                          <a:custGeom>
                            <a:avLst/>
                            <a:gdLst/>
                            <a:ahLst/>
                            <a:cxnLst/>
                            <a:rect l="0" t="0" r="0" b="0"/>
                            <a:pathLst>
                              <a:path w="1522489" h="2529827">
                                <a:moveTo>
                                  <a:pt x="0" y="0"/>
                                </a:moveTo>
                                <a:lnTo>
                                  <a:pt x="1522489" y="0"/>
                                </a:lnTo>
                                <a:lnTo>
                                  <a:pt x="1522489" y="220980"/>
                                </a:lnTo>
                                <a:lnTo>
                                  <a:pt x="1522489" y="441960"/>
                                </a:lnTo>
                                <a:lnTo>
                                  <a:pt x="1522489" y="441961"/>
                                </a:lnTo>
                                <a:lnTo>
                                  <a:pt x="1522489" y="662940"/>
                                </a:lnTo>
                                <a:lnTo>
                                  <a:pt x="1522489" y="1036320"/>
                                </a:lnTo>
                                <a:lnTo>
                                  <a:pt x="1522489" y="1409700"/>
                                </a:lnTo>
                                <a:lnTo>
                                  <a:pt x="1522489" y="1409701"/>
                                </a:lnTo>
                                <a:lnTo>
                                  <a:pt x="1522489" y="2087867"/>
                                </a:lnTo>
                                <a:lnTo>
                                  <a:pt x="1522489" y="2087880"/>
                                </a:lnTo>
                                <a:lnTo>
                                  <a:pt x="1522489" y="2529827"/>
                                </a:lnTo>
                                <a:lnTo>
                                  <a:pt x="0" y="2529827"/>
                                </a:lnTo>
                                <a:lnTo>
                                  <a:pt x="0" y="2087880"/>
                                </a:lnTo>
                                <a:lnTo>
                                  <a:pt x="0" y="2087867"/>
                                </a:lnTo>
                                <a:lnTo>
                                  <a:pt x="0" y="1409701"/>
                                </a:lnTo>
                                <a:lnTo>
                                  <a:pt x="0" y="1409700"/>
                                </a:lnTo>
                                <a:lnTo>
                                  <a:pt x="0" y="1036320"/>
                                </a:lnTo>
                                <a:lnTo>
                                  <a:pt x="0" y="662940"/>
                                </a:lnTo>
                                <a:lnTo>
                                  <a:pt x="0" y="441961"/>
                                </a:lnTo>
                                <a:lnTo>
                                  <a:pt x="0" y="441960"/>
                                </a:lnTo>
                                <a:lnTo>
                                  <a:pt x="0" y="220980"/>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572" name="Shape 146"/>
                        <wps:cNvSpPr/>
                        <wps:spPr>
                          <a:xfrm>
                            <a:off x="2176640" y="6728765"/>
                            <a:ext cx="1652505" cy="2749373"/>
                          </a:xfrm>
                          <a:custGeom>
                            <a:avLst/>
                            <a:gdLst/>
                            <a:ahLst/>
                            <a:cxnLst/>
                            <a:rect l="0" t="0" r="0" b="0"/>
                            <a:pathLst>
                              <a:path w="1652505" h="2749373">
                                <a:moveTo>
                                  <a:pt x="0" y="0"/>
                                </a:moveTo>
                                <a:lnTo>
                                  <a:pt x="1652505" y="0"/>
                                </a:lnTo>
                                <a:lnTo>
                                  <a:pt x="1652505" y="2749373"/>
                                </a:lnTo>
                                <a:lnTo>
                                  <a:pt x="0" y="2749373"/>
                                </a:lnTo>
                                <a:lnTo>
                                  <a:pt x="0" y="2375993"/>
                                </a:lnTo>
                                <a:lnTo>
                                  <a:pt x="0" y="1187997"/>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573" name="Shape 147"/>
                        <wps:cNvSpPr/>
                        <wps:spPr>
                          <a:xfrm>
                            <a:off x="2176640" y="4352760"/>
                            <a:ext cx="1652505" cy="2375992"/>
                          </a:xfrm>
                          <a:custGeom>
                            <a:avLst/>
                            <a:gdLst/>
                            <a:ahLst/>
                            <a:cxnLst/>
                            <a:rect l="0" t="0" r="0" b="0"/>
                            <a:pathLst>
                              <a:path w="1652505" h="2375992">
                                <a:moveTo>
                                  <a:pt x="0" y="0"/>
                                </a:moveTo>
                                <a:lnTo>
                                  <a:pt x="1652505" y="0"/>
                                </a:lnTo>
                                <a:lnTo>
                                  <a:pt x="1652505" y="2375992"/>
                                </a:lnTo>
                                <a:lnTo>
                                  <a:pt x="0" y="2375992"/>
                                </a:lnTo>
                                <a:lnTo>
                                  <a:pt x="0" y="1187996"/>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574" name="Shape 148"/>
                        <wps:cNvSpPr/>
                        <wps:spPr>
                          <a:xfrm>
                            <a:off x="2176640" y="1601953"/>
                            <a:ext cx="1652505" cy="2529827"/>
                          </a:xfrm>
                          <a:custGeom>
                            <a:avLst/>
                            <a:gdLst/>
                            <a:ahLst/>
                            <a:cxnLst/>
                            <a:rect l="0" t="0" r="0" b="0"/>
                            <a:pathLst>
                              <a:path w="1652505" h="2529827">
                                <a:moveTo>
                                  <a:pt x="0" y="0"/>
                                </a:moveTo>
                                <a:lnTo>
                                  <a:pt x="1652505" y="0"/>
                                </a:lnTo>
                                <a:lnTo>
                                  <a:pt x="1652505" y="1036320"/>
                                </a:lnTo>
                                <a:lnTo>
                                  <a:pt x="1652499" y="1036320"/>
                                </a:lnTo>
                                <a:lnTo>
                                  <a:pt x="1652499" y="1409700"/>
                                </a:lnTo>
                                <a:lnTo>
                                  <a:pt x="1652499" y="1409701"/>
                                </a:lnTo>
                                <a:lnTo>
                                  <a:pt x="1652499" y="2087867"/>
                                </a:lnTo>
                                <a:lnTo>
                                  <a:pt x="1652499" y="2087880"/>
                                </a:lnTo>
                                <a:lnTo>
                                  <a:pt x="1652499" y="2308847"/>
                                </a:lnTo>
                                <a:lnTo>
                                  <a:pt x="1652505" y="2308847"/>
                                </a:lnTo>
                                <a:lnTo>
                                  <a:pt x="1652505" y="2529827"/>
                                </a:lnTo>
                                <a:lnTo>
                                  <a:pt x="0" y="2529827"/>
                                </a:lnTo>
                                <a:lnTo>
                                  <a:pt x="0" y="2308847"/>
                                </a:lnTo>
                                <a:lnTo>
                                  <a:pt x="0" y="2087880"/>
                                </a:lnTo>
                                <a:lnTo>
                                  <a:pt x="0" y="2087867"/>
                                </a:lnTo>
                                <a:lnTo>
                                  <a:pt x="0" y="1409701"/>
                                </a:lnTo>
                                <a:lnTo>
                                  <a:pt x="0" y="1409700"/>
                                </a:lnTo>
                                <a:lnTo>
                                  <a:pt x="0" y="1036320"/>
                                </a:lnTo>
                                <a:lnTo>
                                  <a:pt x="0" y="662940"/>
                                </a:lnTo>
                                <a:lnTo>
                                  <a:pt x="0" y="441961"/>
                                </a:lnTo>
                                <a:lnTo>
                                  <a:pt x="0" y="441960"/>
                                </a:lnTo>
                                <a:lnTo>
                                  <a:pt x="0" y="220980"/>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575" name="Shape 1638"/>
                        <wps:cNvSpPr/>
                        <wps:spPr>
                          <a:xfrm>
                            <a:off x="3829145" y="6728765"/>
                            <a:ext cx="1900854" cy="2749373"/>
                          </a:xfrm>
                          <a:custGeom>
                            <a:avLst/>
                            <a:gdLst/>
                            <a:ahLst/>
                            <a:cxnLst/>
                            <a:rect l="0" t="0" r="0" b="0"/>
                            <a:pathLst>
                              <a:path w="1900854" h="2749373">
                                <a:moveTo>
                                  <a:pt x="0" y="0"/>
                                </a:moveTo>
                                <a:lnTo>
                                  <a:pt x="1900854" y="0"/>
                                </a:lnTo>
                                <a:lnTo>
                                  <a:pt x="1900854" y="2749373"/>
                                </a:lnTo>
                                <a:lnTo>
                                  <a:pt x="0" y="2749373"/>
                                </a:lnTo>
                                <a:lnTo>
                                  <a:pt x="0" y="0"/>
                                </a:lnTo>
                              </a:path>
                            </a:pathLst>
                          </a:custGeom>
                          <a:ln w="0" cap="flat">
                            <a:miter lim="127000"/>
                          </a:ln>
                        </wps:spPr>
                        <wps:style>
                          <a:lnRef idx="0">
                            <a:srgbClr val="000000"/>
                          </a:lnRef>
                          <a:fillRef idx="1">
                            <a:srgbClr val="FFFEFD"/>
                          </a:fillRef>
                          <a:effectRef idx="0">
                            <a:scrgbClr r="0" g="0" b="0"/>
                          </a:effectRef>
                          <a:fontRef idx="none"/>
                        </wps:style>
                        <wps:bodyPr/>
                      </wps:wsp>
                      <wps:wsp>
                        <wps:cNvPr id="576" name="Shape 1639"/>
                        <wps:cNvSpPr/>
                        <wps:spPr>
                          <a:xfrm>
                            <a:off x="3829145" y="4352760"/>
                            <a:ext cx="1900854" cy="2375992"/>
                          </a:xfrm>
                          <a:custGeom>
                            <a:avLst/>
                            <a:gdLst/>
                            <a:ahLst/>
                            <a:cxnLst/>
                            <a:rect l="0" t="0" r="0" b="0"/>
                            <a:pathLst>
                              <a:path w="1900854" h="2375992">
                                <a:moveTo>
                                  <a:pt x="0" y="0"/>
                                </a:moveTo>
                                <a:lnTo>
                                  <a:pt x="1900854" y="0"/>
                                </a:lnTo>
                                <a:lnTo>
                                  <a:pt x="1900854" y="2375992"/>
                                </a:lnTo>
                                <a:lnTo>
                                  <a:pt x="0" y="2375992"/>
                                </a:lnTo>
                                <a:lnTo>
                                  <a:pt x="0" y="0"/>
                                </a:lnTo>
                              </a:path>
                            </a:pathLst>
                          </a:custGeom>
                          <a:ln w="0" cap="flat">
                            <a:miter lim="127000"/>
                          </a:ln>
                        </wps:spPr>
                        <wps:style>
                          <a:lnRef idx="0">
                            <a:srgbClr val="000000"/>
                          </a:lnRef>
                          <a:fillRef idx="1">
                            <a:srgbClr val="FFFEFD"/>
                          </a:fillRef>
                          <a:effectRef idx="0">
                            <a:scrgbClr r="0" g="0" b="0"/>
                          </a:effectRef>
                          <a:fontRef idx="none"/>
                        </wps:style>
                        <wps:bodyPr/>
                      </wps:wsp>
                      <wps:wsp>
                        <wps:cNvPr id="577" name="Shape 151"/>
                        <wps:cNvSpPr/>
                        <wps:spPr>
                          <a:xfrm>
                            <a:off x="3829145" y="1601953"/>
                            <a:ext cx="1900854" cy="2529827"/>
                          </a:xfrm>
                          <a:custGeom>
                            <a:avLst/>
                            <a:gdLst/>
                            <a:ahLst/>
                            <a:cxnLst/>
                            <a:rect l="0" t="0" r="0" b="0"/>
                            <a:pathLst>
                              <a:path w="1900854" h="2529827">
                                <a:moveTo>
                                  <a:pt x="0" y="0"/>
                                </a:moveTo>
                                <a:lnTo>
                                  <a:pt x="1402849" y="0"/>
                                </a:lnTo>
                                <a:lnTo>
                                  <a:pt x="1402849" y="220980"/>
                                </a:lnTo>
                                <a:lnTo>
                                  <a:pt x="1402849" y="441960"/>
                                </a:lnTo>
                                <a:lnTo>
                                  <a:pt x="1900854" y="441960"/>
                                </a:lnTo>
                                <a:lnTo>
                                  <a:pt x="1900854" y="662940"/>
                                </a:lnTo>
                                <a:lnTo>
                                  <a:pt x="1402849" y="662940"/>
                                </a:lnTo>
                                <a:lnTo>
                                  <a:pt x="1402849" y="1036320"/>
                                </a:lnTo>
                                <a:lnTo>
                                  <a:pt x="1402861" y="1036320"/>
                                </a:lnTo>
                                <a:lnTo>
                                  <a:pt x="1900854" y="1036320"/>
                                </a:lnTo>
                                <a:lnTo>
                                  <a:pt x="1900854" y="2529827"/>
                                </a:lnTo>
                                <a:lnTo>
                                  <a:pt x="0" y="2529827"/>
                                </a:lnTo>
                                <a:lnTo>
                                  <a:pt x="0" y="2308847"/>
                                </a:lnTo>
                                <a:lnTo>
                                  <a:pt x="6" y="2308847"/>
                                </a:lnTo>
                                <a:lnTo>
                                  <a:pt x="6" y="2087880"/>
                                </a:lnTo>
                                <a:lnTo>
                                  <a:pt x="6" y="2087867"/>
                                </a:lnTo>
                                <a:lnTo>
                                  <a:pt x="6" y="1409701"/>
                                </a:lnTo>
                                <a:lnTo>
                                  <a:pt x="6" y="1409700"/>
                                </a:lnTo>
                                <a:lnTo>
                                  <a:pt x="6" y="1036320"/>
                                </a:lnTo>
                                <a:lnTo>
                                  <a:pt x="0" y="1036320"/>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578" name="Shape 152"/>
                        <wps:cNvSpPr/>
                        <wps:spPr>
                          <a:xfrm>
                            <a:off x="5729999" y="6728765"/>
                            <a:ext cx="1391831" cy="2749373"/>
                          </a:xfrm>
                          <a:custGeom>
                            <a:avLst/>
                            <a:gdLst/>
                            <a:ahLst/>
                            <a:cxnLst/>
                            <a:rect l="0" t="0" r="0" b="0"/>
                            <a:pathLst>
                              <a:path w="1391831" h="2749373">
                                <a:moveTo>
                                  <a:pt x="0" y="0"/>
                                </a:moveTo>
                                <a:lnTo>
                                  <a:pt x="1391831" y="0"/>
                                </a:lnTo>
                                <a:lnTo>
                                  <a:pt x="1391831" y="1187997"/>
                                </a:lnTo>
                                <a:lnTo>
                                  <a:pt x="1391831" y="2375993"/>
                                </a:lnTo>
                                <a:lnTo>
                                  <a:pt x="1391831" y="2749373"/>
                                </a:lnTo>
                                <a:lnTo>
                                  <a:pt x="0" y="2749373"/>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579" name="Shape 153"/>
                        <wps:cNvSpPr/>
                        <wps:spPr>
                          <a:xfrm>
                            <a:off x="5729999" y="4352760"/>
                            <a:ext cx="1391831" cy="2375992"/>
                          </a:xfrm>
                          <a:custGeom>
                            <a:avLst/>
                            <a:gdLst/>
                            <a:ahLst/>
                            <a:cxnLst/>
                            <a:rect l="0" t="0" r="0" b="0"/>
                            <a:pathLst>
                              <a:path w="1391831" h="2375992">
                                <a:moveTo>
                                  <a:pt x="0" y="0"/>
                                </a:moveTo>
                                <a:lnTo>
                                  <a:pt x="1391831" y="0"/>
                                </a:lnTo>
                                <a:lnTo>
                                  <a:pt x="1391831" y="1187996"/>
                                </a:lnTo>
                                <a:lnTo>
                                  <a:pt x="1391831" y="2375992"/>
                                </a:lnTo>
                                <a:lnTo>
                                  <a:pt x="0" y="2375992"/>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580" name="Shape 154"/>
                        <wps:cNvSpPr/>
                        <wps:spPr>
                          <a:xfrm>
                            <a:off x="5729999" y="1601953"/>
                            <a:ext cx="1391844" cy="2529827"/>
                          </a:xfrm>
                          <a:custGeom>
                            <a:avLst/>
                            <a:gdLst/>
                            <a:ahLst/>
                            <a:cxnLst/>
                            <a:rect l="0" t="0" r="0" b="0"/>
                            <a:pathLst>
                              <a:path w="1391844" h="2529827">
                                <a:moveTo>
                                  <a:pt x="498005" y="0"/>
                                </a:moveTo>
                                <a:lnTo>
                                  <a:pt x="1391844" y="0"/>
                                </a:lnTo>
                                <a:lnTo>
                                  <a:pt x="1391844" y="220980"/>
                                </a:lnTo>
                                <a:lnTo>
                                  <a:pt x="1391844" y="441961"/>
                                </a:lnTo>
                                <a:lnTo>
                                  <a:pt x="1391831" y="441961"/>
                                </a:lnTo>
                                <a:lnTo>
                                  <a:pt x="1391831" y="662940"/>
                                </a:lnTo>
                                <a:lnTo>
                                  <a:pt x="1391844" y="662940"/>
                                </a:lnTo>
                                <a:lnTo>
                                  <a:pt x="1391844" y="1036320"/>
                                </a:lnTo>
                                <a:lnTo>
                                  <a:pt x="1391844" y="1409700"/>
                                </a:lnTo>
                                <a:lnTo>
                                  <a:pt x="1391844" y="1409701"/>
                                </a:lnTo>
                                <a:lnTo>
                                  <a:pt x="1391844" y="2087867"/>
                                </a:lnTo>
                                <a:lnTo>
                                  <a:pt x="1391844" y="2087880"/>
                                </a:lnTo>
                                <a:lnTo>
                                  <a:pt x="1391844" y="2308847"/>
                                </a:lnTo>
                                <a:lnTo>
                                  <a:pt x="1391831" y="2308847"/>
                                </a:lnTo>
                                <a:lnTo>
                                  <a:pt x="1391831" y="2529827"/>
                                </a:lnTo>
                                <a:lnTo>
                                  <a:pt x="0" y="2529827"/>
                                </a:lnTo>
                                <a:lnTo>
                                  <a:pt x="0" y="1036320"/>
                                </a:lnTo>
                                <a:lnTo>
                                  <a:pt x="498005" y="1036320"/>
                                </a:lnTo>
                                <a:lnTo>
                                  <a:pt x="498005" y="662940"/>
                                </a:lnTo>
                                <a:lnTo>
                                  <a:pt x="0" y="662940"/>
                                </a:lnTo>
                                <a:lnTo>
                                  <a:pt x="0" y="441960"/>
                                </a:lnTo>
                                <a:lnTo>
                                  <a:pt x="498005" y="441960"/>
                                </a:lnTo>
                                <a:lnTo>
                                  <a:pt x="498005" y="220980"/>
                                </a:lnTo>
                                <a:lnTo>
                                  <a:pt x="498005"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581" name="Shape 1640"/>
                        <wps:cNvSpPr/>
                        <wps:spPr>
                          <a:xfrm>
                            <a:off x="654164" y="4131780"/>
                            <a:ext cx="6467678" cy="220980"/>
                          </a:xfrm>
                          <a:custGeom>
                            <a:avLst/>
                            <a:gdLst/>
                            <a:ahLst/>
                            <a:cxnLst/>
                            <a:rect l="0" t="0" r="0" b="0"/>
                            <a:pathLst>
                              <a:path w="6467678" h="220980">
                                <a:moveTo>
                                  <a:pt x="0" y="0"/>
                                </a:moveTo>
                                <a:lnTo>
                                  <a:pt x="6467678" y="0"/>
                                </a:lnTo>
                                <a:lnTo>
                                  <a:pt x="6467678" y="220980"/>
                                </a:lnTo>
                                <a:lnTo>
                                  <a:pt x="0" y="220980"/>
                                </a:lnTo>
                                <a:lnTo>
                                  <a:pt x="0" y="0"/>
                                </a:lnTo>
                              </a:path>
                            </a:pathLst>
                          </a:custGeom>
                          <a:ln w="0" cap="flat">
                            <a:miter lim="127000"/>
                          </a:ln>
                        </wps:spPr>
                        <wps:style>
                          <a:lnRef idx="0">
                            <a:srgbClr val="000000"/>
                          </a:lnRef>
                          <a:fillRef idx="1">
                            <a:srgbClr val="5CA59F"/>
                          </a:fillRef>
                          <a:effectRef idx="0">
                            <a:scrgbClr r="0" g="0" b="0"/>
                          </a:effectRef>
                          <a:fontRef idx="none"/>
                        </wps:style>
                        <wps:bodyPr/>
                      </wps:wsp>
                      <wps:wsp>
                        <wps:cNvPr id="582" name="Shape 156"/>
                        <wps:cNvSpPr/>
                        <wps:spPr>
                          <a:xfrm>
                            <a:off x="2176644" y="1608303"/>
                            <a:ext cx="0" cy="211455"/>
                          </a:xfrm>
                          <a:custGeom>
                            <a:avLst/>
                            <a:gdLst/>
                            <a:ahLst/>
                            <a:cxnLst/>
                            <a:rect l="0" t="0" r="0" b="0"/>
                            <a:pathLst>
                              <a:path h="211455">
                                <a:moveTo>
                                  <a:pt x="0" y="211455"/>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83" name="Shape 157"/>
                        <wps:cNvSpPr/>
                        <wps:spPr>
                          <a:xfrm>
                            <a:off x="660509" y="1822933"/>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84" name="Shape 158"/>
                        <wps:cNvSpPr/>
                        <wps:spPr>
                          <a:xfrm>
                            <a:off x="2176644" y="1822933"/>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85" name="Shape 159"/>
                        <wps:cNvSpPr/>
                        <wps:spPr>
                          <a:xfrm>
                            <a:off x="2176644" y="1826107"/>
                            <a:ext cx="0" cy="214630"/>
                          </a:xfrm>
                          <a:custGeom>
                            <a:avLst/>
                            <a:gdLst/>
                            <a:ahLst/>
                            <a:cxnLst/>
                            <a:rect l="0" t="0" r="0" b="0"/>
                            <a:pathLst>
                              <a:path h="214630">
                                <a:moveTo>
                                  <a:pt x="0" y="2146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86" name="Shape 160"/>
                        <wps:cNvSpPr/>
                        <wps:spPr>
                          <a:xfrm>
                            <a:off x="3829149" y="1822933"/>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87" name="Shape 161"/>
                        <wps:cNvSpPr/>
                        <wps:spPr>
                          <a:xfrm>
                            <a:off x="6228000" y="1822933"/>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88" name="Shape 162"/>
                        <wps:cNvSpPr/>
                        <wps:spPr>
                          <a:xfrm>
                            <a:off x="660509" y="2043912"/>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89" name="Shape 163"/>
                        <wps:cNvSpPr/>
                        <wps:spPr>
                          <a:xfrm>
                            <a:off x="2176644" y="2043912"/>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0" name="Shape 164"/>
                        <wps:cNvSpPr/>
                        <wps:spPr>
                          <a:xfrm>
                            <a:off x="2176644" y="2047085"/>
                            <a:ext cx="0" cy="214630"/>
                          </a:xfrm>
                          <a:custGeom>
                            <a:avLst/>
                            <a:gdLst/>
                            <a:ahLst/>
                            <a:cxnLst/>
                            <a:rect l="0" t="0" r="0" b="0"/>
                            <a:pathLst>
                              <a:path h="214630">
                                <a:moveTo>
                                  <a:pt x="0" y="2146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1" name="Shape 165"/>
                        <wps:cNvSpPr/>
                        <wps:spPr>
                          <a:xfrm>
                            <a:off x="3829149" y="2043912"/>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2" name="Shape 166"/>
                        <wps:cNvSpPr/>
                        <wps:spPr>
                          <a:xfrm>
                            <a:off x="6228000" y="2043912"/>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3" name="Shape 167"/>
                        <wps:cNvSpPr/>
                        <wps:spPr>
                          <a:xfrm>
                            <a:off x="660509" y="2264890"/>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4" name="Shape 168"/>
                        <wps:cNvSpPr/>
                        <wps:spPr>
                          <a:xfrm>
                            <a:off x="2176644" y="2264890"/>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5" name="Shape 169"/>
                        <wps:cNvSpPr/>
                        <wps:spPr>
                          <a:xfrm>
                            <a:off x="2176644" y="2268064"/>
                            <a:ext cx="0" cy="367030"/>
                          </a:xfrm>
                          <a:custGeom>
                            <a:avLst/>
                            <a:gdLst/>
                            <a:ahLst/>
                            <a:cxnLst/>
                            <a:rect l="0" t="0" r="0" b="0"/>
                            <a:pathLst>
                              <a:path h="367030">
                                <a:moveTo>
                                  <a:pt x="0" y="3670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6" name="Shape 170"/>
                        <wps:cNvSpPr/>
                        <wps:spPr>
                          <a:xfrm>
                            <a:off x="3829149" y="2264890"/>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7" name="Shape 171"/>
                        <wps:cNvSpPr/>
                        <wps:spPr>
                          <a:xfrm>
                            <a:off x="6228000" y="2264890"/>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8" name="Shape 172"/>
                        <wps:cNvSpPr/>
                        <wps:spPr>
                          <a:xfrm>
                            <a:off x="660509" y="2638269"/>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599" name="Shape 173"/>
                        <wps:cNvSpPr/>
                        <wps:spPr>
                          <a:xfrm>
                            <a:off x="2176644" y="2638269"/>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0" name="Shape 174"/>
                        <wps:cNvSpPr/>
                        <wps:spPr>
                          <a:xfrm>
                            <a:off x="2176644" y="2641441"/>
                            <a:ext cx="0" cy="367030"/>
                          </a:xfrm>
                          <a:custGeom>
                            <a:avLst/>
                            <a:gdLst/>
                            <a:ahLst/>
                            <a:cxnLst/>
                            <a:rect l="0" t="0" r="0" b="0"/>
                            <a:pathLst>
                              <a:path h="367030">
                                <a:moveTo>
                                  <a:pt x="0" y="3670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1" name="Shape 175"/>
                        <wps:cNvSpPr/>
                        <wps:spPr>
                          <a:xfrm>
                            <a:off x="3829149" y="2638269"/>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2" name="Shape 176"/>
                        <wps:cNvSpPr/>
                        <wps:spPr>
                          <a:xfrm>
                            <a:off x="6228000" y="2638269"/>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3" name="Shape 177"/>
                        <wps:cNvSpPr/>
                        <wps:spPr>
                          <a:xfrm>
                            <a:off x="660509" y="3011646"/>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4" name="Shape 178"/>
                        <wps:cNvSpPr/>
                        <wps:spPr>
                          <a:xfrm>
                            <a:off x="2176644" y="3011646"/>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5" name="Shape 179"/>
                        <wps:cNvSpPr/>
                        <wps:spPr>
                          <a:xfrm>
                            <a:off x="2176644" y="3014820"/>
                            <a:ext cx="0" cy="671830"/>
                          </a:xfrm>
                          <a:custGeom>
                            <a:avLst/>
                            <a:gdLst/>
                            <a:ahLst/>
                            <a:cxnLst/>
                            <a:rect l="0" t="0" r="0" b="0"/>
                            <a:pathLst>
                              <a:path h="671830">
                                <a:moveTo>
                                  <a:pt x="0" y="6718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6" name="Shape 180"/>
                        <wps:cNvSpPr/>
                        <wps:spPr>
                          <a:xfrm>
                            <a:off x="3829149" y="3011646"/>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7" name="Shape 181"/>
                        <wps:cNvSpPr/>
                        <wps:spPr>
                          <a:xfrm>
                            <a:off x="5232000" y="3011646"/>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8" name="Shape 182"/>
                        <wps:cNvSpPr/>
                        <wps:spPr>
                          <a:xfrm>
                            <a:off x="6228000" y="3011646"/>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09" name="Shape 183"/>
                        <wps:cNvSpPr/>
                        <wps:spPr>
                          <a:xfrm>
                            <a:off x="660509" y="3689825"/>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0" name="Shape 184"/>
                        <wps:cNvSpPr/>
                        <wps:spPr>
                          <a:xfrm>
                            <a:off x="2176644" y="3689825"/>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1" name="Shape 185"/>
                        <wps:cNvSpPr/>
                        <wps:spPr>
                          <a:xfrm>
                            <a:off x="2176644" y="3692999"/>
                            <a:ext cx="0" cy="217805"/>
                          </a:xfrm>
                          <a:custGeom>
                            <a:avLst/>
                            <a:gdLst/>
                            <a:ahLst/>
                            <a:cxnLst/>
                            <a:rect l="0" t="0" r="0" b="0"/>
                            <a:pathLst>
                              <a:path h="217805">
                                <a:moveTo>
                                  <a:pt x="0" y="217805"/>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2" name="Shape 186"/>
                        <wps:cNvSpPr/>
                        <wps:spPr>
                          <a:xfrm>
                            <a:off x="3829149" y="3689825"/>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3" name="Shape 187"/>
                        <wps:cNvSpPr/>
                        <wps:spPr>
                          <a:xfrm>
                            <a:off x="5232000" y="3689825"/>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4" name="Shape 188"/>
                        <wps:cNvSpPr/>
                        <wps:spPr>
                          <a:xfrm>
                            <a:off x="6228000" y="3689825"/>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5" name="Shape 189"/>
                        <wps:cNvSpPr/>
                        <wps:spPr>
                          <a:xfrm>
                            <a:off x="2176644" y="3910801"/>
                            <a:ext cx="0" cy="217805"/>
                          </a:xfrm>
                          <a:custGeom>
                            <a:avLst/>
                            <a:gdLst/>
                            <a:ahLst/>
                            <a:cxnLst/>
                            <a:rect l="0" t="0" r="0" b="0"/>
                            <a:pathLst>
                              <a:path h="217805">
                                <a:moveTo>
                                  <a:pt x="0" y="217805"/>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6" name="Shape 190"/>
                        <wps:cNvSpPr/>
                        <wps:spPr>
                          <a:xfrm>
                            <a:off x="2176644" y="4355939"/>
                            <a:ext cx="0" cy="1181646"/>
                          </a:xfrm>
                          <a:custGeom>
                            <a:avLst/>
                            <a:gdLst/>
                            <a:ahLst/>
                            <a:cxnLst/>
                            <a:rect l="0" t="0" r="0" b="0"/>
                            <a:pathLst>
                              <a:path h="1181646">
                                <a:moveTo>
                                  <a:pt x="0" y="1181646"/>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7" name="Shape 191"/>
                        <wps:cNvSpPr/>
                        <wps:spPr>
                          <a:xfrm>
                            <a:off x="660509" y="5540760"/>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8" name="Shape 192"/>
                        <wps:cNvSpPr/>
                        <wps:spPr>
                          <a:xfrm>
                            <a:off x="2176644" y="5540760"/>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19" name="Shape 193"/>
                        <wps:cNvSpPr/>
                        <wps:spPr>
                          <a:xfrm>
                            <a:off x="2176644" y="5543939"/>
                            <a:ext cx="0" cy="1181646"/>
                          </a:xfrm>
                          <a:custGeom>
                            <a:avLst/>
                            <a:gdLst/>
                            <a:ahLst/>
                            <a:cxnLst/>
                            <a:rect l="0" t="0" r="0" b="0"/>
                            <a:pathLst>
                              <a:path h="1181646">
                                <a:moveTo>
                                  <a:pt x="0" y="1181646"/>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0" name="Shape 194"/>
                        <wps:cNvSpPr/>
                        <wps:spPr>
                          <a:xfrm>
                            <a:off x="3829149" y="5540760"/>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1" name="Shape 195"/>
                        <wps:cNvSpPr/>
                        <wps:spPr>
                          <a:xfrm>
                            <a:off x="5232000" y="5540760"/>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2" name="Shape 196"/>
                        <wps:cNvSpPr/>
                        <wps:spPr>
                          <a:xfrm>
                            <a:off x="6228000" y="5540760"/>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3" name="Shape 197"/>
                        <wps:cNvSpPr/>
                        <wps:spPr>
                          <a:xfrm>
                            <a:off x="660509" y="6728760"/>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4" name="Shape 198"/>
                        <wps:cNvSpPr/>
                        <wps:spPr>
                          <a:xfrm>
                            <a:off x="2176644" y="6728760"/>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5" name="Shape 199"/>
                        <wps:cNvSpPr/>
                        <wps:spPr>
                          <a:xfrm>
                            <a:off x="2176644" y="6731940"/>
                            <a:ext cx="0" cy="1181646"/>
                          </a:xfrm>
                          <a:custGeom>
                            <a:avLst/>
                            <a:gdLst/>
                            <a:ahLst/>
                            <a:cxnLst/>
                            <a:rect l="0" t="0" r="0" b="0"/>
                            <a:pathLst>
                              <a:path h="1181646">
                                <a:moveTo>
                                  <a:pt x="0" y="1181646"/>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6" name="Shape 200"/>
                        <wps:cNvSpPr/>
                        <wps:spPr>
                          <a:xfrm>
                            <a:off x="3829149" y="6728760"/>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7" name="Shape 201"/>
                        <wps:cNvSpPr/>
                        <wps:spPr>
                          <a:xfrm>
                            <a:off x="5232000" y="6728760"/>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8" name="Shape 202"/>
                        <wps:cNvSpPr/>
                        <wps:spPr>
                          <a:xfrm>
                            <a:off x="6228000" y="6728760"/>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29" name="Shape 203"/>
                        <wps:cNvSpPr/>
                        <wps:spPr>
                          <a:xfrm>
                            <a:off x="660509" y="7916760"/>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0" name="Shape 204"/>
                        <wps:cNvSpPr/>
                        <wps:spPr>
                          <a:xfrm>
                            <a:off x="2176644" y="7916760"/>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1" name="Shape 205"/>
                        <wps:cNvSpPr/>
                        <wps:spPr>
                          <a:xfrm>
                            <a:off x="2176644" y="7919940"/>
                            <a:ext cx="0" cy="1181646"/>
                          </a:xfrm>
                          <a:custGeom>
                            <a:avLst/>
                            <a:gdLst/>
                            <a:ahLst/>
                            <a:cxnLst/>
                            <a:rect l="0" t="0" r="0" b="0"/>
                            <a:pathLst>
                              <a:path h="1181646">
                                <a:moveTo>
                                  <a:pt x="0" y="1181646"/>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2" name="Shape 206"/>
                        <wps:cNvSpPr/>
                        <wps:spPr>
                          <a:xfrm>
                            <a:off x="3829149" y="7916760"/>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3" name="Shape 207"/>
                        <wps:cNvSpPr/>
                        <wps:spPr>
                          <a:xfrm>
                            <a:off x="5232000" y="7916760"/>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4" name="Shape 208"/>
                        <wps:cNvSpPr/>
                        <wps:spPr>
                          <a:xfrm>
                            <a:off x="6228000" y="7916760"/>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5" name="Shape 209"/>
                        <wps:cNvSpPr/>
                        <wps:spPr>
                          <a:xfrm>
                            <a:off x="660509" y="9104761"/>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6" name="Shape 210"/>
                        <wps:cNvSpPr/>
                        <wps:spPr>
                          <a:xfrm>
                            <a:off x="2176644" y="9104761"/>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7" name="Shape 211"/>
                        <wps:cNvSpPr/>
                        <wps:spPr>
                          <a:xfrm>
                            <a:off x="2176644" y="9107933"/>
                            <a:ext cx="0" cy="367030"/>
                          </a:xfrm>
                          <a:custGeom>
                            <a:avLst/>
                            <a:gdLst/>
                            <a:ahLst/>
                            <a:cxnLst/>
                            <a:rect l="0" t="0" r="0" b="0"/>
                            <a:pathLst>
                              <a:path h="367030">
                                <a:moveTo>
                                  <a:pt x="0" y="3670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8" name="Shape 212"/>
                        <wps:cNvSpPr/>
                        <wps:spPr>
                          <a:xfrm>
                            <a:off x="3829149" y="9104761"/>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39" name="Shape 213"/>
                        <wps:cNvSpPr/>
                        <wps:spPr>
                          <a:xfrm>
                            <a:off x="5232000" y="9104761"/>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0" name="Shape 214"/>
                        <wps:cNvSpPr/>
                        <wps:spPr>
                          <a:xfrm>
                            <a:off x="6228000" y="9104761"/>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1" name="Shape 215"/>
                        <wps:cNvSpPr/>
                        <wps:spPr>
                          <a:xfrm>
                            <a:off x="647809" y="9478139"/>
                            <a:ext cx="1528839" cy="0"/>
                          </a:xfrm>
                          <a:custGeom>
                            <a:avLst/>
                            <a:gdLst/>
                            <a:ahLst/>
                            <a:cxnLst/>
                            <a:rect l="0" t="0" r="0" b="0"/>
                            <a:pathLst>
                              <a:path w="1528839">
                                <a:moveTo>
                                  <a:pt x="0" y="0"/>
                                </a:moveTo>
                                <a:lnTo>
                                  <a:pt x="15288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2" name="Shape 216"/>
                        <wps:cNvSpPr/>
                        <wps:spPr>
                          <a:xfrm>
                            <a:off x="2176644" y="9478139"/>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3" name="Shape 217"/>
                        <wps:cNvSpPr/>
                        <wps:spPr>
                          <a:xfrm>
                            <a:off x="3829149" y="9478139"/>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4" name="Shape 218"/>
                        <wps:cNvSpPr/>
                        <wps:spPr>
                          <a:xfrm>
                            <a:off x="5232000" y="9478139"/>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5" name="Shape 219"/>
                        <wps:cNvSpPr/>
                        <wps:spPr>
                          <a:xfrm>
                            <a:off x="6228000" y="9478139"/>
                            <a:ext cx="900189" cy="0"/>
                          </a:xfrm>
                          <a:custGeom>
                            <a:avLst/>
                            <a:gdLst/>
                            <a:ahLst/>
                            <a:cxnLst/>
                            <a:rect l="0" t="0" r="0" b="0"/>
                            <a:pathLst>
                              <a:path w="900189">
                                <a:moveTo>
                                  <a:pt x="0" y="0"/>
                                </a:moveTo>
                                <a:lnTo>
                                  <a:pt x="9001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6" name="Shape 220"/>
                        <wps:cNvSpPr/>
                        <wps:spPr>
                          <a:xfrm>
                            <a:off x="660509" y="4131781"/>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7" name="Shape 221"/>
                        <wps:cNvSpPr/>
                        <wps:spPr>
                          <a:xfrm>
                            <a:off x="2176644" y="4131781"/>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8" name="Shape 222"/>
                        <wps:cNvSpPr/>
                        <wps:spPr>
                          <a:xfrm>
                            <a:off x="3829149" y="4131781"/>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49" name="Shape 223"/>
                        <wps:cNvSpPr/>
                        <wps:spPr>
                          <a:xfrm>
                            <a:off x="5232000" y="4131781"/>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50" name="Shape 224"/>
                        <wps:cNvSpPr/>
                        <wps:spPr>
                          <a:xfrm>
                            <a:off x="6228000" y="4131781"/>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51" name="Shape 225"/>
                        <wps:cNvSpPr/>
                        <wps:spPr>
                          <a:xfrm>
                            <a:off x="660509" y="4352760"/>
                            <a:ext cx="1516139" cy="0"/>
                          </a:xfrm>
                          <a:custGeom>
                            <a:avLst/>
                            <a:gdLst/>
                            <a:ahLst/>
                            <a:cxnLst/>
                            <a:rect l="0" t="0" r="0" b="0"/>
                            <a:pathLst>
                              <a:path w="1516139">
                                <a:moveTo>
                                  <a:pt x="0" y="0"/>
                                </a:moveTo>
                                <a:lnTo>
                                  <a:pt x="151613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52" name="Shape 226"/>
                        <wps:cNvSpPr/>
                        <wps:spPr>
                          <a:xfrm>
                            <a:off x="2176644" y="4352760"/>
                            <a:ext cx="1652499" cy="0"/>
                          </a:xfrm>
                          <a:custGeom>
                            <a:avLst/>
                            <a:gdLst/>
                            <a:ahLst/>
                            <a:cxnLst/>
                            <a:rect l="0" t="0" r="0" b="0"/>
                            <a:pathLst>
                              <a:path w="1652499">
                                <a:moveTo>
                                  <a:pt x="0" y="0"/>
                                </a:moveTo>
                                <a:lnTo>
                                  <a:pt x="16524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53" name="Shape 227"/>
                        <wps:cNvSpPr/>
                        <wps:spPr>
                          <a:xfrm>
                            <a:off x="3829149" y="4352760"/>
                            <a:ext cx="1402855" cy="0"/>
                          </a:xfrm>
                          <a:custGeom>
                            <a:avLst/>
                            <a:gdLst/>
                            <a:ahLst/>
                            <a:cxnLst/>
                            <a:rect l="0" t="0" r="0" b="0"/>
                            <a:pathLst>
                              <a:path w="1402855">
                                <a:moveTo>
                                  <a:pt x="0" y="0"/>
                                </a:moveTo>
                                <a:lnTo>
                                  <a:pt x="140285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54" name="Shape 228"/>
                        <wps:cNvSpPr/>
                        <wps:spPr>
                          <a:xfrm>
                            <a:off x="5232000" y="4352760"/>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55" name="Shape 229"/>
                        <wps:cNvSpPr/>
                        <wps:spPr>
                          <a:xfrm>
                            <a:off x="6228000" y="4352760"/>
                            <a:ext cx="887489" cy="0"/>
                          </a:xfrm>
                          <a:custGeom>
                            <a:avLst/>
                            <a:gdLst/>
                            <a:ahLst/>
                            <a:cxnLst/>
                            <a:rect l="0" t="0" r="0" b="0"/>
                            <a:pathLst>
                              <a:path w="887489">
                                <a:moveTo>
                                  <a:pt x="0" y="0"/>
                                </a:moveTo>
                                <a:lnTo>
                                  <a:pt x="88748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56" name="Shape 230"/>
                        <wps:cNvSpPr/>
                        <wps:spPr>
                          <a:xfrm>
                            <a:off x="647809" y="1601955"/>
                            <a:ext cx="1528839" cy="0"/>
                          </a:xfrm>
                          <a:custGeom>
                            <a:avLst/>
                            <a:gdLst/>
                            <a:ahLst/>
                            <a:cxnLst/>
                            <a:rect l="0" t="0" r="0" b="0"/>
                            <a:pathLst>
                              <a:path w="1528839">
                                <a:moveTo>
                                  <a:pt x="0" y="0"/>
                                </a:moveTo>
                                <a:lnTo>
                                  <a:pt x="152883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57" name="Shape 231"/>
                        <wps:cNvSpPr/>
                        <wps:spPr>
                          <a:xfrm>
                            <a:off x="654159" y="1608303"/>
                            <a:ext cx="0" cy="214630"/>
                          </a:xfrm>
                          <a:custGeom>
                            <a:avLst/>
                            <a:gdLst/>
                            <a:ahLst/>
                            <a:cxnLst/>
                            <a:rect l="0" t="0" r="0" b="0"/>
                            <a:pathLst>
                              <a:path h="214630">
                                <a:moveTo>
                                  <a:pt x="0" y="21463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58" name="Shape 232"/>
                        <wps:cNvSpPr/>
                        <wps:spPr>
                          <a:xfrm>
                            <a:off x="2176644" y="1601955"/>
                            <a:ext cx="1652499" cy="0"/>
                          </a:xfrm>
                          <a:custGeom>
                            <a:avLst/>
                            <a:gdLst/>
                            <a:ahLst/>
                            <a:cxnLst/>
                            <a:rect l="0" t="0" r="0" b="0"/>
                            <a:pathLst>
                              <a:path w="1652499">
                                <a:moveTo>
                                  <a:pt x="0" y="0"/>
                                </a:moveTo>
                                <a:lnTo>
                                  <a:pt x="165249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59" name="Shape 233"/>
                        <wps:cNvSpPr/>
                        <wps:spPr>
                          <a:xfrm>
                            <a:off x="3829149" y="1601955"/>
                            <a:ext cx="1409205" cy="0"/>
                          </a:xfrm>
                          <a:custGeom>
                            <a:avLst/>
                            <a:gdLst/>
                            <a:ahLst/>
                            <a:cxnLst/>
                            <a:rect l="0" t="0" r="0" b="0"/>
                            <a:pathLst>
                              <a:path w="1409205">
                                <a:moveTo>
                                  <a:pt x="0" y="0"/>
                                </a:moveTo>
                                <a:lnTo>
                                  <a:pt x="1409205"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0" name="Shape 234"/>
                        <wps:cNvSpPr/>
                        <wps:spPr>
                          <a:xfrm>
                            <a:off x="6231175" y="1601955"/>
                            <a:ext cx="897014" cy="0"/>
                          </a:xfrm>
                          <a:custGeom>
                            <a:avLst/>
                            <a:gdLst/>
                            <a:ahLst/>
                            <a:cxnLst/>
                            <a:rect l="0" t="0" r="0" b="0"/>
                            <a:pathLst>
                              <a:path w="897014">
                                <a:moveTo>
                                  <a:pt x="0" y="0"/>
                                </a:moveTo>
                                <a:lnTo>
                                  <a:pt x="897014"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1" name="Shape 235"/>
                        <wps:cNvSpPr/>
                        <wps:spPr>
                          <a:xfrm>
                            <a:off x="7121840" y="1608303"/>
                            <a:ext cx="0" cy="214630"/>
                          </a:xfrm>
                          <a:custGeom>
                            <a:avLst/>
                            <a:gdLst/>
                            <a:ahLst/>
                            <a:cxnLst/>
                            <a:rect l="0" t="0" r="0" b="0"/>
                            <a:pathLst>
                              <a:path h="214630">
                                <a:moveTo>
                                  <a:pt x="0" y="21463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2" name="Shape 236"/>
                        <wps:cNvSpPr/>
                        <wps:spPr>
                          <a:xfrm>
                            <a:off x="654159" y="1822932"/>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3" name="Shape 237"/>
                        <wps:cNvSpPr/>
                        <wps:spPr>
                          <a:xfrm>
                            <a:off x="7121840" y="1822932"/>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4" name="Shape 238"/>
                        <wps:cNvSpPr/>
                        <wps:spPr>
                          <a:xfrm>
                            <a:off x="654159" y="2043910"/>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5" name="Shape 239"/>
                        <wps:cNvSpPr/>
                        <wps:spPr>
                          <a:xfrm>
                            <a:off x="7121840" y="2043910"/>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6" name="Shape 240"/>
                        <wps:cNvSpPr/>
                        <wps:spPr>
                          <a:xfrm>
                            <a:off x="654159" y="2264889"/>
                            <a:ext cx="0" cy="373380"/>
                          </a:xfrm>
                          <a:custGeom>
                            <a:avLst/>
                            <a:gdLst/>
                            <a:ahLst/>
                            <a:cxnLst/>
                            <a:rect l="0" t="0" r="0" b="0"/>
                            <a:pathLst>
                              <a:path h="373380">
                                <a:moveTo>
                                  <a:pt x="0" y="3733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7" name="Shape 241"/>
                        <wps:cNvSpPr/>
                        <wps:spPr>
                          <a:xfrm>
                            <a:off x="7121840" y="2264889"/>
                            <a:ext cx="0" cy="373380"/>
                          </a:xfrm>
                          <a:custGeom>
                            <a:avLst/>
                            <a:gdLst/>
                            <a:ahLst/>
                            <a:cxnLst/>
                            <a:rect l="0" t="0" r="0" b="0"/>
                            <a:pathLst>
                              <a:path h="373380">
                                <a:moveTo>
                                  <a:pt x="0" y="3733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8" name="Shape 242"/>
                        <wps:cNvSpPr/>
                        <wps:spPr>
                          <a:xfrm>
                            <a:off x="654159" y="2638266"/>
                            <a:ext cx="0" cy="373380"/>
                          </a:xfrm>
                          <a:custGeom>
                            <a:avLst/>
                            <a:gdLst/>
                            <a:ahLst/>
                            <a:cxnLst/>
                            <a:rect l="0" t="0" r="0" b="0"/>
                            <a:pathLst>
                              <a:path h="373380">
                                <a:moveTo>
                                  <a:pt x="0" y="3733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69" name="Shape 243"/>
                        <wps:cNvSpPr/>
                        <wps:spPr>
                          <a:xfrm>
                            <a:off x="7121840" y="2638266"/>
                            <a:ext cx="0" cy="373380"/>
                          </a:xfrm>
                          <a:custGeom>
                            <a:avLst/>
                            <a:gdLst/>
                            <a:ahLst/>
                            <a:cxnLst/>
                            <a:rect l="0" t="0" r="0" b="0"/>
                            <a:pathLst>
                              <a:path h="373380">
                                <a:moveTo>
                                  <a:pt x="0" y="3733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0" name="Shape 244"/>
                        <wps:cNvSpPr/>
                        <wps:spPr>
                          <a:xfrm>
                            <a:off x="654159" y="3011645"/>
                            <a:ext cx="0" cy="678180"/>
                          </a:xfrm>
                          <a:custGeom>
                            <a:avLst/>
                            <a:gdLst/>
                            <a:ahLst/>
                            <a:cxnLst/>
                            <a:rect l="0" t="0" r="0" b="0"/>
                            <a:pathLst>
                              <a:path h="678180">
                                <a:moveTo>
                                  <a:pt x="0" y="6781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1" name="Shape 245"/>
                        <wps:cNvSpPr/>
                        <wps:spPr>
                          <a:xfrm>
                            <a:off x="7121840" y="3011645"/>
                            <a:ext cx="0" cy="678180"/>
                          </a:xfrm>
                          <a:custGeom>
                            <a:avLst/>
                            <a:gdLst/>
                            <a:ahLst/>
                            <a:cxnLst/>
                            <a:rect l="0" t="0" r="0" b="0"/>
                            <a:pathLst>
                              <a:path h="678180">
                                <a:moveTo>
                                  <a:pt x="0" y="6781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2" name="Shape 246"/>
                        <wps:cNvSpPr/>
                        <wps:spPr>
                          <a:xfrm>
                            <a:off x="654159" y="3689824"/>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3" name="Shape 247"/>
                        <wps:cNvSpPr/>
                        <wps:spPr>
                          <a:xfrm>
                            <a:off x="654159" y="3910801"/>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4" name="Shape 248"/>
                        <wps:cNvSpPr/>
                        <wps:spPr>
                          <a:xfrm>
                            <a:off x="7121840" y="3689824"/>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5" name="Shape 249"/>
                        <wps:cNvSpPr/>
                        <wps:spPr>
                          <a:xfrm>
                            <a:off x="7121840" y="3910801"/>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6" name="Shape 250"/>
                        <wps:cNvSpPr/>
                        <wps:spPr>
                          <a:xfrm>
                            <a:off x="654159" y="4131780"/>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7" name="Shape 251"/>
                        <wps:cNvSpPr/>
                        <wps:spPr>
                          <a:xfrm>
                            <a:off x="7121840" y="4131780"/>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8" name="Shape 252"/>
                        <wps:cNvSpPr/>
                        <wps:spPr>
                          <a:xfrm>
                            <a:off x="654159" y="4352764"/>
                            <a:ext cx="0" cy="1187996"/>
                          </a:xfrm>
                          <a:custGeom>
                            <a:avLst/>
                            <a:gdLst/>
                            <a:ahLst/>
                            <a:cxnLst/>
                            <a:rect l="0" t="0" r="0" b="0"/>
                            <a:pathLst>
                              <a:path h="1187996">
                                <a:moveTo>
                                  <a:pt x="0" y="1187996"/>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79" name="Shape 253"/>
                        <wps:cNvSpPr/>
                        <wps:spPr>
                          <a:xfrm>
                            <a:off x="7121840" y="4352764"/>
                            <a:ext cx="0" cy="1187996"/>
                          </a:xfrm>
                          <a:custGeom>
                            <a:avLst/>
                            <a:gdLst/>
                            <a:ahLst/>
                            <a:cxnLst/>
                            <a:rect l="0" t="0" r="0" b="0"/>
                            <a:pathLst>
                              <a:path h="1187996">
                                <a:moveTo>
                                  <a:pt x="0" y="1187996"/>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0" name="Shape 254"/>
                        <wps:cNvSpPr/>
                        <wps:spPr>
                          <a:xfrm>
                            <a:off x="654159" y="5540764"/>
                            <a:ext cx="0" cy="1187996"/>
                          </a:xfrm>
                          <a:custGeom>
                            <a:avLst/>
                            <a:gdLst/>
                            <a:ahLst/>
                            <a:cxnLst/>
                            <a:rect l="0" t="0" r="0" b="0"/>
                            <a:pathLst>
                              <a:path h="1187996">
                                <a:moveTo>
                                  <a:pt x="0" y="1187996"/>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1" name="Shape 255"/>
                        <wps:cNvSpPr/>
                        <wps:spPr>
                          <a:xfrm>
                            <a:off x="7121840" y="5540764"/>
                            <a:ext cx="0" cy="1187996"/>
                          </a:xfrm>
                          <a:custGeom>
                            <a:avLst/>
                            <a:gdLst/>
                            <a:ahLst/>
                            <a:cxnLst/>
                            <a:rect l="0" t="0" r="0" b="0"/>
                            <a:pathLst>
                              <a:path h="1187996">
                                <a:moveTo>
                                  <a:pt x="0" y="1187996"/>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2" name="Shape 256"/>
                        <wps:cNvSpPr/>
                        <wps:spPr>
                          <a:xfrm>
                            <a:off x="654159" y="6728765"/>
                            <a:ext cx="0" cy="1187996"/>
                          </a:xfrm>
                          <a:custGeom>
                            <a:avLst/>
                            <a:gdLst/>
                            <a:ahLst/>
                            <a:cxnLst/>
                            <a:rect l="0" t="0" r="0" b="0"/>
                            <a:pathLst>
                              <a:path h="1187996">
                                <a:moveTo>
                                  <a:pt x="0" y="1187996"/>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3" name="Shape 257"/>
                        <wps:cNvSpPr/>
                        <wps:spPr>
                          <a:xfrm>
                            <a:off x="7121840" y="6728765"/>
                            <a:ext cx="0" cy="1187996"/>
                          </a:xfrm>
                          <a:custGeom>
                            <a:avLst/>
                            <a:gdLst/>
                            <a:ahLst/>
                            <a:cxnLst/>
                            <a:rect l="0" t="0" r="0" b="0"/>
                            <a:pathLst>
                              <a:path h="1187996">
                                <a:moveTo>
                                  <a:pt x="0" y="1187996"/>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4" name="Shape 258"/>
                        <wps:cNvSpPr/>
                        <wps:spPr>
                          <a:xfrm>
                            <a:off x="654159" y="7916765"/>
                            <a:ext cx="0" cy="1187996"/>
                          </a:xfrm>
                          <a:custGeom>
                            <a:avLst/>
                            <a:gdLst/>
                            <a:ahLst/>
                            <a:cxnLst/>
                            <a:rect l="0" t="0" r="0" b="0"/>
                            <a:pathLst>
                              <a:path h="1187996">
                                <a:moveTo>
                                  <a:pt x="0" y="1187996"/>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5" name="Shape 259"/>
                        <wps:cNvSpPr/>
                        <wps:spPr>
                          <a:xfrm>
                            <a:off x="7121840" y="7916765"/>
                            <a:ext cx="0" cy="1187996"/>
                          </a:xfrm>
                          <a:custGeom>
                            <a:avLst/>
                            <a:gdLst/>
                            <a:ahLst/>
                            <a:cxnLst/>
                            <a:rect l="0" t="0" r="0" b="0"/>
                            <a:pathLst>
                              <a:path h="1187996">
                                <a:moveTo>
                                  <a:pt x="0" y="1187996"/>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6" name="Shape 260"/>
                        <wps:cNvSpPr/>
                        <wps:spPr>
                          <a:xfrm>
                            <a:off x="654159" y="9104758"/>
                            <a:ext cx="0" cy="370205"/>
                          </a:xfrm>
                          <a:custGeom>
                            <a:avLst/>
                            <a:gdLst/>
                            <a:ahLst/>
                            <a:cxnLst/>
                            <a:rect l="0" t="0" r="0" b="0"/>
                            <a:pathLst>
                              <a:path h="370205">
                                <a:moveTo>
                                  <a:pt x="0" y="370205"/>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7" name="Shape 261"/>
                        <wps:cNvSpPr/>
                        <wps:spPr>
                          <a:xfrm>
                            <a:off x="7121840" y="9104758"/>
                            <a:ext cx="0" cy="370205"/>
                          </a:xfrm>
                          <a:custGeom>
                            <a:avLst/>
                            <a:gdLst/>
                            <a:ahLst/>
                            <a:cxnLst/>
                            <a:rect l="0" t="0" r="0" b="0"/>
                            <a:pathLst>
                              <a:path h="370205">
                                <a:moveTo>
                                  <a:pt x="0" y="370205"/>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8" name="Shape 262"/>
                        <wps:cNvSpPr/>
                        <wps:spPr>
                          <a:xfrm>
                            <a:off x="5232000" y="1608303"/>
                            <a:ext cx="0" cy="211455"/>
                          </a:xfrm>
                          <a:custGeom>
                            <a:avLst/>
                            <a:gdLst/>
                            <a:ahLst/>
                            <a:cxnLst/>
                            <a:rect l="0" t="0" r="0" b="0"/>
                            <a:pathLst>
                              <a:path h="211455">
                                <a:moveTo>
                                  <a:pt x="0" y="211455"/>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89" name="Shape 263"/>
                        <wps:cNvSpPr/>
                        <wps:spPr>
                          <a:xfrm>
                            <a:off x="5232000" y="1826107"/>
                            <a:ext cx="0" cy="214630"/>
                          </a:xfrm>
                          <a:custGeom>
                            <a:avLst/>
                            <a:gdLst/>
                            <a:ahLst/>
                            <a:cxnLst/>
                            <a:rect l="0" t="0" r="0" b="0"/>
                            <a:pathLst>
                              <a:path h="214630">
                                <a:moveTo>
                                  <a:pt x="0" y="21463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90" name="Shape 264"/>
                        <wps:cNvSpPr/>
                        <wps:spPr>
                          <a:xfrm>
                            <a:off x="5238350" y="1601955"/>
                            <a:ext cx="992822" cy="0"/>
                          </a:xfrm>
                          <a:custGeom>
                            <a:avLst/>
                            <a:gdLst/>
                            <a:ahLst/>
                            <a:cxnLst/>
                            <a:rect l="0" t="0" r="0" b="0"/>
                            <a:pathLst>
                              <a:path w="992822">
                                <a:moveTo>
                                  <a:pt x="0" y="0"/>
                                </a:moveTo>
                                <a:lnTo>
                                  <a:pt x="99282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91" name="Shape 265"/>
                        <wps:cNvSpPr/>
                        <wps:spPr>
                          <a:xfrm>
                            <a:off x="6228000" y="1605128"/>
                            <a:ext cx="0" cy="214630"/>
                          </a:xfrm>
                          <a:custGeom>
                            <a:avLst/>
                            <a:gdLst/>
                            <a:ahLst/>
                            <a:cxnLst/>
                            <a:rect l="0" t="0" r="0" b="0"/>
                            <a:pathLst>
                              <a:path h="214630">
                                <a:moveTo>
                                  <a:pt x="0" y="2146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92" name="Shape 266"/>
                        <wps:cNvSpPr/>
                        <wps:spPr>
                          <a:xfrm>
                            <a:off x="6228000" y="1826107"/>
                            <a:ext cx="0" cy="214630"/>
                          </a:xfrm>
                          <a:custGeom>
                            <a:avLst/>
                            <a:gdLst/>
                            <a:ahLst/>
                            <a:cxnLst/>
                            <a:rect l="0" t="0" r="0" b="0"/>
                            <a:pathLst>
                              <a:path h="214630">
                                <a:moveTo>
                                  <a:pt x="0" y="2146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93" name="Shape 267"/>
                        <wps:cNvSpPr/>
                        <wps:spPr>
                          <a:xfrm>
                            <a:off x="5232000" y="1822933"/>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94" name="Shape 268"/>
                        <wps:cNvSpPr/>
                        <wps:spPr>
                          <a:xfrm>
                            <a:off x="5232000" y="2043912"/>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95" name="Shape 269"/>
                        <wps:cNvSpPr/>
                        <wps:spPr>
                          <a:xfrm>
                            <a:off x="5232000" y="2268064"/>
                            <a:ext cx="0" cy="367030"/>
                          </a:xfrm>
                          <a:custGeom>
                            <a:avLst/>
                            <a:gdLst/>
                            <a:ahLst/>
                            <a:cxnLst/>
                            <a:rect l="0" t="0" r="0" b="0"/>
                            <a:pathLst>
                              <a:path h="367030">
                                <a:moveTo>
                                  <a:pt x="0" y="36703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696" name="Shape 270"/>
                        <wps:cNvSpPr/>
                        <wps:spPr>
                          <a:xfrm>
                            <a:off x="5232000" y="2264890"/>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97" name="Shape 271"/>
                        <wps:cNvSpPr/>
                        <wps:spPr>
                          <a:xfrm>
                            <a:off x="6228000" y="2268064"/>
                            <a:ext cx="0" cy="367030"/>
                          </a:xfrm>
                          <a:custGeom>
                            <a:avLst/>
                            <a:gdLst/>
                            <a:ahLst/>
                            <a:cxnLst/>
                            <a:rect l="0" t="0" r="0" b="0"/>
                            <a:pathLst>
                              <a:path h="367030">
                                <a:moveTo>
                                  <a:pt x="0" y="3670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98" name="Shape 272"/>
                        <wps:cNvSpPr/>
                        <wps:spPr>
                          <a:xfrm>
                            <a:off x="5232000" y="2638269"/>
                            <a:ext cx="995997" cy="0"/>
                          </a:xfrm>
                          <a:custGeom>
                            <a:avLst/>
                            <a:gdLst/>
                            <a:ahLst/>
                            <a:cxnLst/>
                            <a:rect l="0" t="0" r="0" b="0"/>
                            <a:pathLst>
                              <a:path w="995997">
                                <a:moveTo>
                                  <a:pt x="0" y="0"/>
                                </a:moveTo>
                                <a:lnTo>
                                  <a:pt x="995997"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699" name="Rectangle 273"/>
                        <wps:cNvSpPr/>
                        <wps:spPr>
                          <a:xfrm>
                            <a:off x="704959" y="1679673"/>
                            <a:ext cx="820227" cy="158766"/>
                          </a:xfrm>
                          <a:prstGeom prst="rect">
                            <a:avLst/>
                          </a:prstGeom>
                          <a:ln>
                            <a:noFill/>
                          </a:ln>
                        </wps:spPr>
                        <wps:txbx>
                          <w:txbxContent>
                            <w:p w:rsidR="00147F5F" w:rsidRDefault="00147F5F">
                              <w:r>
                                <w:rPr>
                                  <w:rFonts w:ascii="Calibri" w:eastAsia="Calibri" w:hAnsi="Calibri" w:cs="Calibri"/>
                                  <w:color w:val="181717"/>
                                  <w:sz w:val="20"/>
                                </w:rPr>
                                <w:t>Adı Soyadı</w:t>
                              </w:r>
                            </w:p>
                          </w:txbxContent>
                        </wps:txbx>
                        <wps:bodyPr horzOverflow="overflow" lIns="0" tIns="0" rIns="0" bIns="0" rtlCol="0">
                          <a:noAutofit/>
                        </wps:bodyPr>
                      </wps:wsp>
                      <wps:wsp>
                        <wps:cNvPr id="700" name="Rectangle 274"/>
                        <wps:cNvSpPr/>
                        <wps:spPr>
                          <a:xfrm>
                            <a:off x="5282800" y="1679673"/>
                            <a:ext cx="650810" cy="158766"/>
                          </a:xfrm>
                          <a:prstGeom prst="rect">
                            <a:avLst/>
                          </a:prstGeom>
                          <a:ln>
                            <a:noFill/>
                          </a:ln>
                        </wps:spPr>
                        <wps:txbx>
                          <w:txbxContent>
                            <w:p w:rsidR="00147F5F" w:rsidRDefault="00147F5F">
                              <w:r>
                                <w:rPr>
                                  <w:rFonts w:ascii="Calibri" w:eastAsia="Calibri" w:hAnsi="Calibri" w:cs="Calibri"/>
                                  <w:color w:val="181717"/>
                                  <w:sz w:val="20"/>
                                </w:rPr>
                                <w:t>Cinsiyeti</w:t>
                              </w:r>
                            </w:p>
                          </w:txbxContent>
                        </wps:txbx>
                        <wps:bodyPr horzOverflow="overflow" lIns="0" tIns="0" rIns="0" bIns="0" rtlCol="0">
                          <a:noAutofit/>
                        </wps:bodyPr>
                      </wps:wsp>
                      <wps:wsp>
                        <wps:cNvPr id="701" name="Rectangle 1572"/>
                        <wps:cNvSpPr/>
                        <wps:spPr>
                          <a:xfrm>
                            <a:off x="6278800" y="1679673"/>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02" name="Rectangle 1573"/>
                        <wps:cNvSpPr/>
                        <wps:spPr>
                          <a:xfrm>
                            <a:off x="6312836" y="1679673"/>
                            <a:ext cx="864313" cy="158766"/>
                          </a:xfrm>
                          <a:prstGeom prst="rect">
                            <a:avLst/>
                          </a:prstGeom>
                          <a:ln>
                            <a:noFill/>
                          </a:ln>
                        </wps:spPr>
                        <wps:txbx>
                          <w:txbxContent>
                            <w:p w:rsidR="00147F5F" w:rsidRDefault="00147F5F">
                              <w:r>
                                <w:rPr>
                                  <w:rFonts w:ascii="Calibri" w:eastAsia="Calibri" w:hAnsi="Calibri" w:cs="Calibri"/>
                                  <w:color w:val="181717"/>
                                  <w:sz w:val="20"/>
                                </w:rPr>
                                <w:t xml:space="preserve">  ) K      (  ) E </w:t>
                              </w:r>
                            </w:p>
                          </w:txbxContent>
                        </wps:txbx>
                        <wps:bodyPr horzOverflow="overflow" lIns="0" tIns="0" rIns="0" bIns="0" rtlCol="0">
                          <a:noAutofit/>
                        </wps:bodyPr>
                      </wps:wsp>
                      <wps:wsp>
                        <wps:cNvPr id="703" name="Rectangle 276"/>
                        <wps:cNvSpPr/>
                        <wps:spPr>
                          <a:xfrm>
                            <a:off x="704959" y="1900652"/>
                            <a:ext cx="1104992" cy="158766"/>
                          </a:xfrm>
                          <a:prstGeom prst="rect">
                            <a:avLst/>
                          </a:prstGeom>
                          <a:ln>
                            <a:noFill/>
                          </a:ln>
                        </wps:spPr>
                        <wps:txbx>
                          <w:txbxContent>
                            <w:p w:rsidR="00147F5F" w:rsidRDefault="00147F5F">
                              <w:r>
                                <w:rPr>
                                  <w:rFonts w:ascii="Calibri" w:eastAsia="Calibri" w:hAnsi="Calibri" w:cs="Calibri"/>
                                  <w:color w:val="181717"/>
                                  <w:sz w:val="20"/>
                                </w:rPr>
                                <w:t xml:space="preserve">Doğum Tarihi: </w:t>
                              </w:r>
                            </w:p>
                          </w:txbxContent>
                        </wps:txbx>
                        <wps:bodyPr horzOverflow="overflow" lIns="0" tIns="0" rIns="0" bIns="0" rtlCol="0">
                          <a:noAutofit/>
                        </wps:bodyPr>
                      </wps:wsp>
                      <wps:wsp>
                        <wps:cNvPr id="704" name="Rectangle 277"/>
                        <wps:cNvSpPr/>
                        <wps:spPr>
                          <a:xfrm>
                            <a:off x="5282800" y="1900652"/>
                            <a:ext cx="1146882" cy="158766"/>
                          </a:xfrm>
                          <a:prstGeom prst="rect">
                            <a:avLst/>
                          </a:prstGeom>
                          <a:ln>
                            <a:noFill/>
                          </a:ln>
                        </wps:spPr>
                        <wps:txbx>
                          <w:txbxContent>
                            <w:p w:rsidR="00147F5F" w:rsidRDefault="00147F5F">
                              <w:r>
                                <w:rPr>
                                  <w:rFonts w:ascii="Calibri" w:eastAsia="Calibri" w:hAnsi="Calibri" w:cs="Calibri"/>
                                  <w:color w:val="181717"/>
                                  <w:sz w:val="20"/>
                                </w:rPr>
                                <w:t xml:space="preserve">Okul Numarası </w:t>
                              </w:r>
                            </w:p>
                          </w:txbxContent>
                        </wps:txbx>
                        <wps:bodyPr horzOverflow="overflow" lIns="0" tIns="0" rIns="0" bIns="0" rtlCol="0">
                          <a:noAutofit/>
                        </wps:bodyPr>
                      </wps:wsp>
                      <wps:wsp>
                        <wps:cNvPr id="705" name="Rectangle 278"/>
                        <wps:cNvSpPr/>
                        <wps:spPr>
                          <a:xfrm>
                            <a:off x="704959" y="2121629"/>
                            <a:ext cx="461969" cy="158766"/>
                          </a:xfrm>
                          <a:prstGeom prst="rect">
                            <a:avLst/>
                          </a:prstGeom>
                          <a:ln>
                            <a:noFill/>
                          </a:ln>
                        </wps:spPr>
                        <wps:txbx>
                          <w:txbxContent>
                            <w:p w:rsidR="00147F5F" w:rsidRDefault="00147F5F">
                              <w:r>
                                <w:rPr>
                                  <w:rFonts w:ascii="Calibri" w:eastAsia="Calibri" w:hAnsi="Calibri" w:cs="Calibri"/>
                                  <w:color w:val="181717"/>
                                  <w:sz w:val="20"/>
                                </w:rPr>
                                <w:t xml:space="preserve">Okulu </w:t>
                              </w:r>
                            </w:p>
                          </w:txbxContent>
                        </wps:txbx>
                        <wps:bodyPr horzOverflow="overflow" lIns="0" tIns="0" rIns="0" bIns="0" rtlCol="0">
                          <a:noAutofit/>
                        </wps:bodyPr>
                      </wps:wsp>
                      <wps:wsp>
                        <wps:cNvPr id="706" name="Rectangle 279"/>
                        <wps:cNvSpPr/>
                        <wps:spPr>
                          <a:xfrm>
                            <a:off x="704959" y="2342608"/>
                            <a:ext cx="1010572" cy="158766"/>
                          </a:xfrm>
                          <a:prstGeom prst="rect">
                            <a:avLst/>
                          </a:prstGeom>
                          <a:ln>
                            <a:noFill/>
                          </a:ln>
                        </wps:spPr>
                        <wps:txbx>
                          <w:txbxContent>
                            <w:p w:rsidR="00147F5F" w:rsidRDefault="00147F5F">
                              <w:r>
                                <w:rPr>
                                  <w:rFonts w:ascii="Calibri" w:eastAsia="Calibri" w:hAnsi="Calibri" w:cs="Calibri"/>
                                  <w:color w:val="181717"/>
                                  <w:sz w:val="20"/>
                                </w:rPr>
                                <w:t xml:space="preserve">Sınıfı ve Sınıf </w:t>
                              </w:r>
                            </w:p>
                          </w:txbxContent>
                        </wps:txbx>
                        <wps:bodyPr horzOverflow="overflow" lIns="0" tIns="0" rIns="0" bIns="0" rtlCol="0">
                          <a:noAutofit/>
                        </wps:bodyPr>
                      </wps:wsp>
                      <wps:wsp>
                        <wps:cNvPr id="707" name="Rectangle 280"/>
                        <wps:cNvSpPr/>
                        <wps:spPr>
                          <a:xfrm>
                            <a:off x="704959" y="2495008"/>
                            <a:ext cx="1443674" cy="158766"/>
                          </a:xfrm>
                          <a:prstGeom prst="rect">
                            <a:avLst/>
                          </a:prstGeom>
                          <a:ln>
                            <a:noFill/>
                          </a:ln>
                        </wps:spPr>
                        <wps:txbx>
                          <w:txbxContent>
                            <w:p w:rsidR="00147F5F" w:rsidRDefault="00147F5F">
                              <w:r>
                                <w:rPr>
                                  <w:rFonts w:ascii="Calibri" w:eastAsia="Calibri" w:hAnsi="Calibri" w:cs="Calibri"/>
                                  <w:color w:val="181717"/>
                                  <w:sz w:val="20"/>
                                </w:rPr>
                                <w:t>Rehber Öğretmeni</w:t>
                              </w:r>
                            </w:p>
                          </w:txbxContent>
                        </wps:txbx>
                        <wps:bodyPr horzOverflow="overflow" lIns="0" tIns="0" rIns="0" bIns="0" rtlCol="0">
                          <a:noAutofit/>
                        </wps:bodyPr>
                      </wps:wsp>
                      <wps:wsp>
                        <wps:cNvPr id="708" name="Rectangle 281"/>
                        <wps:cNvSpPr/>
                        <wps:spPr>
                          <a:xfrm>
                            <a:off x="5282800" y="2342608"/>
                            <a:ext cx="761615" cy="158766"/>
                          </a:xfrm>
                          <a:prstGeom prst="rect">
                            <a:avLst/>
                          </a:prstGeom>
                          <a:ln>
                            <a:noFill/>
                          </a:ln>
                        </wps:spPr>
                        <wps:txbx>
                          <w:txbxContent>
                            <w:p w:rsidR="00147F5F" w:rsidRDefault="00147F5F">
                              <w:r>
                                <w:rPr>
                                  <w:rFonts w:ascii="Calibri" w:eastAsia="Calibri" w:hAnsi="Calibri" w:cs="Calibri"/>
                                  <w:color w:val="181717"/>
                                  <w:sz w:val="20"/>
                                </w:rPr>
                                <w:t xml:space="preserve">Görüşme </w:t>
                              </w:r>
                            </w:p>
                          </w:txbxContent>
                        </wps:txbx>
                        <wps:bodyPr horzOverflow="overflow" lIns="0" tIns="0" rIns="0" bIns="0" rtlCol="0">
                          <a:noAutofit/>
                        </wps:bodyPr>
                      </wps:wsp>
                      <wps:wsp>
                        <wps:cNvPr id="709" name="Rectangle 282"/>
                        <wps:cNvSpPr/>
                        <wps:spPr>
                          <a:xfrm>
                            <a:off x="5282800" y="2495008"/>
                            <a:ext cx="438997" cy="158766"/>
                          </a:xfrm>
                          <a:prstGeom prst="rect">
                            <a:avLst/>
                          </a:prstGeom>
                          <a:ln>
                            <a:noFill/>
                          </a:ln>
                        </wps:spPr>
                        <wps:txbx>
                          <w:txbxContent>
                            <w:p w:rsidR="00147F5F" w:rsidRDefault="00147F5F">
                              <w:r>
                                <w:rPr>
                                  <w:rFonts w:ascii="Calibri" w:eastAsia="Calibri" w:hAnsi="Calibri" w:cs="Calibri"/>
                                  <w:color w:val="181717"/>
                                  <w:sz w:val="20"/>
                                </w:rPr>
                                <w:t xml:space="preserve">Sayısı </w:t>
                              </w:r>
                            </w:p>
                          </w:txbxContent>
                        </wps:txbx>
                        <wps:bodyPr horzOverflow="overflow" lIns="0" tIns="0" rIns="0" bIns="0" rtlCol="0">
                          <a:noAutofit/>
                        </wps:bodyPr>
                      </wps:wsp>
                      <wps:wsp>
                        <wps:cNvPr id="710" name="Rectangle 283"/>
                        <wps:cNvSpPr/>
                        <wps:spPr>
                          <a:xfrm>
                            <a:off x="704959" y="2792187"/>
                            <a:ext cx="1199768" cy="158766"/>
                          </a:xfrm>
                          <a:prstGeom prst="rect">
                            <a:avLst/>
                          </a:prstGeom>
                          <a:ln>
                            <a:noFill/>
                          </a:ln>
                        </wps:spPr>
                        <wps:txbx>
                          <w:txbxContent>
                            <w:p w:rsidR="00147F5F" w:rsidRDefault="00147F5F">
                              <w:r>
                                <w:rPr>
                                  <w:rFonts w:ascii="Calibri" w:eastAsia="Calibri" w:hAnsi="Calibri" w:cs="Calibri"/>
                                  <w:color w:val="181717"/>
                                  <w:sz w:val="20"/>
                                </w:rPr>
                                <w:t xml:space="preserve">Başvurma Şekli </w:t>
                              </w:r>
                            </w:p>
                          </w:txbxContent>
                        </wps:txbx>
                        <wps:bodyPr horzOverflow="overflow" lIns="0" tIns="0" rIns="0" bIns="0" rtlCol="0">
                          <a:noAutofit/>
                        </wps:bodyPr>
                      </wps:wsp>
                      <wps:wsp>
                        <wps:cNvPr id="711" name="Rectangle 1574"/>
                        <wps:cNvSpPr/>
                        <wps:spPr>
                          <a:xfrm>
                            <a:off x="2227444" y="2715987"/>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12" name="Rectangle 1575"/>
                        <wps:cNvSpPr/>
                        <wps:spPr>
                          <a:xfrm>
                            <a:off x="2261480" y="2715987"/>
                            <a:ext cx="1925051" cy="158766"/>
                          </a:xfrm>
                          <a:prstGeom prst="rect">
                            <a:avLst/>
                          </a:prstGeom>
                          <a:ln>
                            <a:noFill/>
                          </a:ln>
                        </wps:spPr>
                        <wps:txbx>
                          <w:txbxContent>
                            <w:p w:rsidR="00147F5F" w:rsidRDefault="00147F5F">
                              <w:r>
                                <w:rPr>
                                  <w:rFonts w:ascii="Calibri" w:eastAsia="Calibri" w:hAnsi="Calibri" w:cs="Calibri"/>
                                  <w:color w:val="181717"/>
                                  <w:sz w:val="20"/>
                                </w:rPr>
                                <w:t xml:space="preserve">  ) Kendi İsteğiyle              </w:t>
                              </w:r>
                            </w:p>
                          </w:txbxContent>
                        </wps:txbx>
                        <wps:bodyPr horzOverflow="overflow" lIns="0" tIns="0" rIns="0" bIns="0" rtlCol="0">
                          <a:noAutofit/>
                        </wps:bodyPr>
                      </wps:wsp>
                      <wps:wsp>
                        <wps:cNvPr id="713" name="Rectangle 1580"/>
                        <wps:cNvSpPr/>
                        <wps:spPr>
                          <a:xfrm>
                            <a:off x="2227444" y="2868387"/>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14" name="Rectangle 1581"/>
                        <wps:cNvSpPr/>
                        <wps:spPr>
                          <a:xfrm>
                            <a:off x="2261480" y="2868387"/>
                            <a:ext cx="1989557" cy="158766"/>
                          </a:xfrm>
                          <a:prstGeom prst="rect">
                            <a:avLst/>
                          </a:prstGeom>
                          <a:ln>
                            <a:noFill/>
                          </a:ln>
                        </wps:spPr>
                        <wps:txbx>
                          <w:txbxContent>
                            <w:p w:rsidR="00147F5F" w:rsidRDefault="00147F5F">
                              <w:r>
                                <w:rPr>
                                  <w:rFonts w:ascii="Calibri" w:eastAsia="Calibri" w:hAnsi="Calibri" w:cs="Calibri"/>
                                  <w:color w:val="181717"/>
                                  <w:sz w:val="20"/>
                                </w:rPr>
                                <w:t xml:space="preserve">  ) Öğretmenin İsteğiyle     </w:t>
                              </w:r>
                            </w:p>
                          </w:txbxContent>
                        </wps:txbx>
                        <wps:bodyPr horzOverflow="overflow" lIns="0" tIns="0" rIns="0" bIns="0" rtlCol="0">
                          <a:noAutofit/>
                        </wps:bodyPr>
                      </wps:wsp>
                      <wps:wsp>
                        <wps:cNvPr id="715" name="Rectangle 1576"/>
                        <wps:cNvSpPr/>
                        <wps:spPr>
                          <a:xfrm>
                            <a:off x="3879949" y="2715987"/>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16" name="Rectangle 1577"/>
                        <wps:cNvSpPr/>
                        <wps:spPr>
                          <a:xfrm>
                            <a:off x="3913985" y="2715987"/>
                            <a:ext cx="1511559" cy="158766"/>
                          </a:xfrm>
                          <a:prstGeom prst="rect">
                            <a:avLst/>
                          </a:prstGeom>
                          <a:ln>
                            <a:noFill/>
                          </a:ln>
                        </wps:spPr>
                        <wps:txbx>
                          <w:txbxContent>
                            <w:p w:rsidR="00147F5F" w:rsidRDefault="00147F5F">
                              <w:r>
                                <w:rPr>
                                  <w:rFonts w:ascii="Calibri" w:eastAsia="Calibri" w:hAnsi="Calibri" w:cs="Calibri"/>
                                  <w:color w:val="181717"/>
                                  <w:sz w:val="20"/>
                                </w:rPr>
                                <w:t xml:space="preserve">  ) Velisinin İsteğiyle</w:t>
                              </w:r>
                            </w:p>
                          </w:txbxContent>
                        </wps:txbx>
                        <wps:bodyPr horzOverflow="overflow" lIns="0" tIns="0" rIns="0" bIns="0" rtlCol="0">
                          <a:noAutofit/>
                        </wps:bodyPr>
                      </wps:wsp>
                      <wps:wsp>
                        <wps:cNvPr id="717" name="Rectangle 1582"/>
                        <wps:cNvSpPr/>
                        <wps:spPr>
                          <a:xfrm>
                            <a:off x="3879949" y="2868387"/>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18" name="Rectangle 1583"/>
                        <wps:cNvSpPr/>
                        <wps:spPr>
                          <a:xfrm>
                            <a:off x="3913985" y="2868387"/>
                            <a:ext cx="1502100" cy="158766"/>
                          </a:xfrm>
                          <a:prstGeom prst="rect">
                            <a:avLst/>
                          </a:prstGeom>
                          <a:ln>
                            <a:noFill/>
                          </a:ln>
                        </wps:spPr>
                        <wps:txbx>
                          <w:txbxContent>
                            <w:p w:rsidR="00147F5F" w:rsidRDefault="00147F5F">
                              <w:r>
                                <w:rPr>
                                  <w:rFonts w:ascii="Calibri" w:eastAsia="Calibri" w:hAnsi="Calibri" w:cs="Calibri"/>
                                  <w:color w:val="181717"/>
                                  <w:sz w:val="20"/>
                                </w:rPr>
                                <w:t xml:space="preserve">  ) Arkadaş İsteğiyle</w:t>
                              </w:r>
                            </w:p>
                          </w:txbxContent>
                        </wps:txbx>
                        <wps:bodyPr horzOverflow="overflow" lIns="0" tIns="0" rIns="0" bIns="0" rtlCol="0">
                          <a:noAutofit/>
                        </wps:bodyPr>
                      </wps:wsp>
                      <wps:wsp>
                        <wps:cNvPr id="719" name="Rectangle 1578"/>
                        <wps:cNvSpPr/>
                        <wps:spPr>
                          <a:xfrm>
                            <a:off x="5282800" y="2715987"/>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20" name="Rectangle 1579"/>
                        <wps:cNvSpPr/>
                        <wps:spPr>
                          <a:xfrm>
                            <a:off x="5316836" y="2715987"/>
                            <a:ext cx="2021668" cy="158766"/>
                          </a:xfrm>
                          <a:prstGeom prst="rect">
                            <a:avLst/>
                          </a:prstGeom>
                          <a:ln>
                            <a:noFill/>
                          </a:ln>
                        </wps:spPr>
                        <wps:txbx>
                          <w:txbxContent>
                            <w:p w:rsidR="00147F5F" w:rsidRDefault="00147F5F">
                              <w:r>
                                <w:rPr>
                                  <w:rFonts w:ascii="Calibri" w:eastAsia="Calibri" w:hAnsi="Calibri" w:cs="Calibri"/>
                                  <w:color w:val="181717"/>
                                  <w:sz w:val="20"/>
                                </w:rPr>
                                <w:t xml:space="preserve">  ) Okul İdaresinin İsteğiyle </w:t>
                              </w:r>
                            </w:p>
                          </w:txbxContent>
                        </wps:txbx>
                        <wps:bodyPr horzOverflow="overflow" lIns="0" tIns="0" rIns="0" bIns="0" rtlCol="0">
                          <a:noAutofit/>
                        </wps:bodyPr>
                      </wps:wsp>
                      <wps:wsp>
                        <wps:cNvPr id="721" name="Rectangle 1584"/>
                        <wps:cNvSpPr/>
                        <wps:spPr>
                          <a:xfrm>
                            <a:off x="5282800" y="2868387"/>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22" name="Rectangle 1585"/>
                        <wps:cNvSpPr/>
                        <wps:spPr>
                          <a:xfrm>
                            <a:off x="5316836" y="2868387"/>
                            <a:ext cx="1277467" cy="158766"/>
                          </a:xfrm>
                          <a:prstGeom prst="rect">
                            <a:avLst/>
                          </a:prstGeom>
                          <a:ln>
                            <a:noFill/>
                          </a:ln>
                        </wps:spPr>
                        <wps:txbx>
                          <w:txbxContent>
                            <w:p w:rsidR="00147F5F" w:rsidRDefault="00147F5F">
                              <w:r>
                                <w:rPr>
                                  <w:rFonts w:ascii="Calibri" w:eastAsia="Calibri" w:hAnsi="Calibri" w:cs="Calibri"/>
                                  <w:color w:val="181717"/>
                                  <w:sz w:val="20"/>
                                </w:rPr>
                                <w:t xml:space="preserve">  ) Diğer</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23" name="Rectangle 290"/>
                        <wps:cNvSpPr/>
                        <wps:spPr>
                          <a:xfrm>
                            <a:off x="704959" y="3317966"/>
                            <a:ext cx="1346196" cy="158766"/>
                          </a:xfrm>
                          <a:prstGeom prst="rect">
                            <a:avLst/>
                          </a:prstGeom>
                          <a:ln>
                            <a:noFill/>
                          </a:ln>
                        </wps:spPr>
                        <wps:txbx>
                          <w:txbxContent>
                            <w:p w:rsidR="00147F5F" w:rsidRDefault="00147F5F">
                              <w:r>
                                <w:rPr>
                                  <w:rFonts w:ascii="Calibri" w:eastAsia="Calibri" w:hAnsi="Calibri" w:cs="Calibri"/>
                                  <w:color w:val="181717"/>
                                  <w:sz w:val="20"/>
                                </w:rPr>
                                <w:t>Görüşme Konusu</w:t>
                              </w:r>
                            </w:p>
                          </w:txbxContent>
                        </wps:txbx>
                        <wps:bodyPr horzOverflow="overflow" lIns="0" tIns="0" rIns="0" bIns="0" rtlCol="0">
                          <a:noAutofit/>
                        </wps:bodyPr>
                      </wps:wsp>
                      <wps:wsp>
                        <wps:cNvPr id="724" name="Rectangle 1588"/>
                        <wps:cNvSpPr/>
                        <wps:spPr>
                          <a:xfrm>
                            <a:off x="2227444" y="31655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25" name="Rectangle 1589"/>
                        <wps:cNvSpPr/>
                        <wps:spPr>
                          <a:xfrm>
                            <a:off x="2261480" y="3165566"/>
                            <a:ext cx="1774214" cy="158766"/>
                          </a:xfrm>
                          <a:prstGeom prst="rect">
                            <a:avLst/>
                          </a:prstGeom>
                          <a:ln>
                            <a:noFill/>
                          </a:ln>
                        </wps:spPr>
                        <wps:txbx>
                          <w:txbxContent>
                            <w:p w:rsidR="00147F5F" w:rsidRDefault="00147F5F">
                              <w:r>
                                <w:rPr>
                                  <w:rFonts w:ascii="Calibri" w:eastAsia="Calibri" w:hAnsi="Calibri" w:cs="Calibri"/>
                                  <w:color w:val="181717"/>
                                  <w:sz w:val="20"/>
                                </w:rPr>
                                <w:t xml:space="preserve">  ) Sağlıkla İlgili Konular</w:t>
                              </w:r>
                            </w:p>
                          </w:txbxContent>
                        </wps:txbx>
                        <wps:bodyPr horzOverflow="overflow" lIns="0" tIns="0" rIns="0" bIns="0" rtlCol="0">
                          <a:noAutofit/>
                        </wps:bodyPr>
                      </wps:wsp>
                      <wps:wsp>
                        <wps:cNvPr id="726" name="Rectangle 1595"/>
                        <wps:cNvSpPr/>
                        <wps:spPr>
                          <a:xfrm>
                            <a:off x="2261480" y="3317966"/>
                            <a:ext cx="1916774" cy="158766"/>
                          </a:xfrm>
                          <a:prstGeom prst="rect">
                            <a:avLst/>
                          </a:prstGeom>
                          <a:ln>
                            <a:noFill/>
                          </a:ln>
                        </wps:spPr>
                        <wps:txbx>
                          <w:txbxContent>
                            <w:p w:rsidR="00147F5F" w:rsidRDefault="00147F5F">
                              <w:r>
                                <w:rPr>
                                  <w:rFonts w:ascii="Calibri" w:eastAsia="Calibri" w:hAnsi="Calibri" w:cs="Calibri"/>
                                  <w:color w:val="181717"/>
                                  <w:sz w:val="20"/>
                                </w:rPr>
                                <w:t xml:space="preserve">  ) Sosyoekonomik Konular</w:t>
                              </w:r>
                            </w:p>
                          </w:txbxContent>
                        </wps:txbx>
                        <wps:bodyPr horzOverflow="overflow" lIns="0" tIns="0" rIns="0" bIns="0" rtlCol="0">
                          <a:noAutofit/>
                        </wps:bodyPr>
                      </wps:wsp>
                      <wps:wsp>
                        <wps:cNvPr id="727" name="Rectangle 1594"/>
                        <wps:cNvSpPr/>
                        <wps:spPr>
                          <a:xfrm>
                            <a:off x="2227444" y="33179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28" name="Rectangle 1600"/>
                        <wps:cNvSpPr/>
                        <wps:spPr>
                          <a:xfrm>
                            <a:off x="2227444" y="34703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29" name="Rectangle 1601"/>
                        <wps:cNvSpPr/>
                        <wps:spPr>
                          <a:xfrm>
                            <a:off x="2261480" y="3470366"/>
                            <a:ext cx="2010536" cy="158766"/>
                          </a:xfrm>
                          <a:prstGeom prst="rect">
                            <a:avLst/>
                          </a:prstGeom>
                          <a:ln>
                            <a:noFill/>
                          </a:ln>
                        </wps:spPr>
                        <wps:txbx>
                          <w:txbxContent>
                            <w:p w:rsidR="00147F5F" w:rsidRDefault="00147F5F">
                              <w:r>
                                <w:rPr>
                                  <w:rFonts w:ascii="Calibri" w:eastAsia="Calibri" w:hAnsi="Calibri" w:cs="Calibri"/>
                                  <w:color w:val="181717"/>
                                  <w:sz w:val="20"/>
                                </w:rPr>
                                <w:t xml:space="preserve">  ) Yöneltme ve Yerleştirme</w:t>
                              </w:r>
                            </w:p>
                          </w:txbxContent>
                        </wps:txbx>
                        <wps:bodyPr horzOverflow="overflow" lIns="0" tIns="0" rIns="0" bIns="0" rtlCol="0">
                          <a:noAutofit/>
                        </wps:bodyPr>
                      </wps:wsp>
                      <wps:wsp>
                        <wps:cNvPr id="730" name="Rectangle 1591"/>
                        <wps:cNvSpPr/>
                        <wps:spPr>
                          <a:xfrm>
                            <a:off x="3913985" y="3165566"/>
                            <a:ext cx="1590440" cy="158766"/>
                          </a:xfrm>
                          <a:prstGeom prst="rect">
                            <a:avLst/>
                          </a:prstGeom>
                          <a:ln>
                            <a:noFill/>
                          </a:ln>
                        </wps:spPr>
                        <wps:txbx>
                          <w:txbxContent>
                            <w:p w:rsidR="00147F5F" w:rsidRDefault="00147F5F">
                              <w:r>
                                <w:rPr>
                                  <w:rFonts w:ascii="Calibri" w:eastAsia="Calibri" w:hAnsi="Calibri" w:cs="Calibri"/>
                                  <w:color w:val="181717"/>
                                  <w:sz w:val="20"/>
                                </w:rPr>
                                <w:t xml:space="preserve">  ) Akademik Konular </w:t>
                              </w:r>
                            </w:p>
                          </w:txbxContent>
                        </wps:txbx>
                        <wps:bodyPr horzOverflow="overflow" lIns="0" tIns="0" rIns="0" bIns="0" rtlCol="0">
                          <a:noAutofit/>
                        </wps:bodyPr>
                      </wps:wsp>
                      <wps:wsp>
                        <wps:cNvPr id="731" name="Rectangle 1590"/>
                        <wps:cNvSpPr/>
                        <wps:spPr>
                          <a:xfrm>
                            <a:off x="3879949" y="31655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32" name="Rectangle 1596"/>
                        <wps:cNvSpPr/>
                        <wps:spPr>
                          <a:xfrm>
                            <a:off x="3879949" y="33179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33" name="Rectangle 1597"/>
                        <wps:cNvSpPr/>
                        <wps:spPr>
                          <a:xfrm>
                            <a:off x="3913985" y="3317966"/>
                            <a:ext cx="1197893" cy="158766"/>
                          </a:xfrm>
                          <a:prstGeom prst="rect">
                            <a:avLst/>
                          </a:prstGeom>
                          <a:ln>
                            <a:noFill/>
                          </a:ln>
                        </wps:spPr>
                        <wps:txbx>
                          <w:txbxContent>
                            <w:p w:rsidR="00147F5F" w:rsidRDefault="00147F5F">
                              <w:r>
                                <w:rPr>
                                  <w:rFonts w:ascii="Calibri" w:eastAsia="Calibri" w:hAnsi="Calibri" w:cs="Calibri"/>
                                  <w:color w:val="181717"/>
                                  <w:sz w:val="20"/>
                                </w:rPr>
                                <w:t xml:space="preserve">  ) Sosyal Uyum </w:t>
                              </w:r>
                            </w:p>
                          </w:txbxContent>
                        </wps:txbx>
                        <wps:bodyPr horzOverflow="overflow" lIns="0" tIns="0" rIns="0" bIns="0" rtlCol="0">
                          <a:noAutofit/>
                        </wps:bodyPr>
                      </wps:wsp>
                      <wps:wsp>
                        <wps:cNvPr id="734" name="Rectangle 1602"/>
                        <wps:cNvSpPr/>
                        <wps:spPr>
                          <a:xfrm>
                            <a:off x="3879949" y="34703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35" name="Rectangle 1603"/>
                        <wps:cNvSpPr/>
                        <wps:spPr>
                          <a:xfrm>
                            <a:off x="3913985" y="3470366"/>
                            <a:ext cx="1445701" cy="158766"/>
                          </a:xfrm>
                          <a:prstGeom prst="rect">
                            <a:avLst/>
                          </a:prstGeom>
                          <a:ln>
                            <a:noFill/>
                          </a:ln>
                        </wps:spPr>
                        <wps:txbx>
                          <w:txbxContent>
                            <w:p w:rsidR="00147F5F" w:rsidRDefault="00147F5F">
                              <w:r>
                                <w:rPr>
                                  <w:rFonts w:ascii="Calibri" w:eastAsia="Calibri" w:hAnsi="Calibri" w:cs="Calibri"/>
                                  <w:color w:val="181717"/>
                                  <w:sz w:val="20"/>
                                </w:rPr>
                                <w:t xml:space="preserve">  ) Davranış Sorunu </w:t>
                              </w:r>
                            </w:p>
                          </w:txbxContent>
                        </wps:txbx>
                        <wps:bodyPr horzOverflow="overflow" lIns="0" tIns="0" rIns="0" bIns="0" rtlCol="0">
                          <a:noAutofit/>
                        </wps:bodyPr>
                      </wps:wsp>
                      <wps:wsp>
                        <wps:cNvPr id="736" name="Rectangle 1587"/>
                        <wps:cNvSpPr/>
                        <wps:spPr>
                          <a:xfrm>
                            <a:off x="5316836" y="3089366"/>
                            <a:ext cx="1998882" cy="158766"/>
                          </a:xfrm>
                          <a:prstGeom prst="rect">
                            <a:avLst/>
                          </a:prstGeom>
                          <a:ln>
                            <a:noFill/>
                          </a:ln>
                        </wps:spPr>
                        <wps:txbx>
                          <w:txbxContent>
                            <w:p w:rsidR="00147F5F" w:rsidRDefault="00147F5F">
                              <w:r>
                                <w:rPr>
                                  <w:rFonts w:ascii="Calibri" w:eastAsia="Calibri" w:hAnsi="Calibri" w:cs="Calibri"/>
                                  <w:color w:val="181717"/>
                                  <w:sz w:val="20"/>
                                </w:rPr>
                                <w:t xml:space="preserve">  ) Okula ve Çevreye Uyum </w:t>
                              </w:r>
                            </w:p>
                          </w:txbxContent>
                        </wps:txbx>
                        <wps:bodyPr horzOverflow="overflow" lIns="0" tIns="0" rIns="0" bIns="0" rtlCol="0">
                          <a:noAutofit/>
                        </wps:bodyPr>
                      </wps:wsp>
                      <wps:wsp>
                        <wps:cNvPr id="737" name="Rectangle 1586"/>
                        <wps:cNvSpPr/>
                        <wps:spPr>
                          <a:xfrm>
                            <a:off x="5282800" y="30893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38" name="Rectangle 1593"/>
                        <wps:cNvSpPr/>
                        <wps:spPr>
                          <a:xfrm>
                            <a:off x="5316836" y="3241766"/>
                            <a:ext cx="1229310" cy="158766"/>
                          </a:xfrm>
                          <a:prstGeom prst="rect">
                            <a:avLst/>
                          </a:prstGeom>
                          <a:ln>
                            <a:noFill/>
                          </a:ln>
                        </wps:spPr>
                        <wps:txbx>
                          <w:txbxContent>
                            <w:p w:rsidR="00147F5F" w:rsidRDefault="00147F5F">
                              <w:r>
                                <w:rPr>
                                  <w:rFonts w:ascii="Calibri" w:eastAsia="Calibri" w:hAnsi="Calibri" w:cs="Calibri"/>
                                  <w:color w:val="181717"/>
                                  <w:sz w:val="20"/>
                                </w:rPr>
                                <w:t xml:space="preserve">  ) Ailevi Konular </w:t>
                              </w:r>
                            </w:p>
                          </w:txbxContent>
                        </wps:txbx>
                        <wps:bodyPr horzOverflow="overflow" lIns="0" tIns="0" rIns="0" bIns="0" rtlCol="0">
                          <a:noAutofit/>
                        </wps:bodyPr>
                      </wps:wsp>
                      <wps:wsp>
                        <wps:cNvPr id="739" name="Rectangle 1592"/>
                        <wps:cNvSpPr/>
                        <wps:spPr>
                          <a:xfrm>
                            <a:off x="5282800" y="32417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40" name="Rectangle 1598"/>
                        <wps:cNvSpPr/>
                        <wps:spPr>
                          <a:xfrm>
                            <a:off x="5282800" y="33941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41" name="Rectangle 1599"/>
                        <wps:cNvSpPr/>
                        <wps:spPr>
                          <a:xfrm>
                            <a:off x="5316836" y="3394166"/>
                            <a:ext cx="1405990" cy="158766"/>
                          </a:xfrm>
                          <a:prstGeom prst="rect">
                            <a:avLst/>
                          </a:prstGeom>
                          <a:ln>
                            <a:noFill/>
                          </a:ln>
                        </wps:spPr>
                        <wps:txbx>
                          <w:txbxContent>
                            <w:p w:rsidR="00147F5F" w:rsidRDefault="00147F5F">
                              <w:r>
                                <w:rPr>
                                  <w:rFonts w:ascii="Calibri" w:eastAsia="Calibri" w:hAnsi="Calibri" w:cs="Calibri"/>
                                  <w:color w:val="181717"/>
                                  <w:sz w:val="20"/>
                                </w:rPr>
                                <w:t xml:space="preserve">  ) Psikolojik Uyum </w:t>
                              </w:r>
                            </w:p>
                          </w:txbxContent>
                        </wps:txbx>
                        <wps:bodyPr horzOverflow="overflow" lIns="0" tIns="0" rIns="0" bIns="0" rtlCol="0">
                          <a:noAutofit/>
                        </wps:bodyPr>
                      </wps:wsp>
                      <wps:wsp>
                        <wps:cNvPr id="742" name="Rectangle 1604"/>
                        <wps:cNvSpPr/>
                        <wps:spPr>
                          <a:xfrm>
                            <a:off x="5282800" y="3546566"/>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43" name="Rectangle 1605"/>
                        <wps:cNvSpPr/>
                        <wps:spPr>
                          <a:xfrm>
                            <a:off x="5316836" y="3546566"/>
                            <a:ext cx="866323" cy="158766"/>
                          </a:xfrm>
                          <a:prstGeom prst="rect">
                            <a:avLst/>
                          </a:prstGeom>
                          <a:ln>
                            <a:noFill/>
                          </a:ln>
                        </wps:spPr>
                        <wps:txbx>
                          <w:txbxContent>
                            <w:p w:rsidR="00147F5F" w:rsidRDefault="00147F5F">
                              <w:r>
                                <w:rPr>
                                  <w:rFonts w:ascii="Calibri" w:eastAsia="Calibri" w:hAnsi="Calibri" w:cs="Calibri"/>
                                  <w:color w:val="181717"/>
                                  <w:sz w:val="20"/>
                                </w:rPr>
                                <w:t xml:space="preserve">  ) Diğer </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44" name="Rectangle 301"/>
                        <wps:cNvSpPr/>
                        <wps:spPr>
                          <a:xfrm>
                            <a:off x="704959" y="3878032"/>
                            <a:ext cx="1223246" cy="158766"/>
                          </a:xfrm>
                          <a:prstGeom prst="rect">
                            <a:avLst/>
                          </a:prstGeom>
                          <a:ln>
                            <a:noFill/>
                          </a:ln>
                        </wps:spPr>
                        <wps:txbx>
                          <w:txbxContent>
                            <w:p w:rsidR="00147F5F" w:rsidRDefault="00147F5F">
                              <w:r>
                                <w:rPr>
                                  <w:rFonts w:ascii="Calibri" w:eastAsia="Calibri" w:hAnsi="Calibri" w:cs="Calibri"/>
                                  <w:color w:val="181717"/>
                                  <w:sz w:val="20"/>
                                </w:rPr>
                                <w:t xml:space="preserve">Yapılan Çalışma </w:t>
                              </w:r>
                            </w:p>
                          </w:txbxContent>
                        </wps:txbx>
                        <wps:bodyPr horzOverflow="overflow" lIns="0" tIns="0" rIns="0" bIns="0" rtlCol="0">
                          <a:noAutofit/>
                        </wps:bodyPr>
                      </wps:wsp>
                      <wps:wsp>
                        <wps:cNvPr id="745" name="Rectangle 1606"/>
                        <wps:cNvSpPr/>
                        <wps:spPr>
                          <a:xfrm>
                            <a:off x="2227444" y="3767543"/>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46" name="Rectangle 1607"/>
                        <wps:cNvSpPr/>
                        <wps:spPr>
                          <a:xfrm>
                            <a:off x="2261480" y="3767543"/>
                            <a:ext cx="1988882" cy="158766"/>
                          </a:xfrm>
                          <a:prstGeom prst="rect">
                            <a:avLst/>
                          </a:prstGeom>
                          <a:ln>
                            <a:noFill/>
                          </a:ln>
                        </wps:spPr>
                        <wps:txbx>
                          <w:txbxContent>
                            <w:p w:rsidR="00147F5F" w:rsidRDefault="00147F5F">
                              <w:r>
                                <w:rPr>
                                  <w:rFonts w:ascii="Calibri" w:eastAsia="Calibri" w:hAnsi="Calibri" w:cs="Calibri"/>
                                  <w:color w:val="181717"/>
                                  <w:sz w:val="20"/>
                                </w:rPr>
                                <w:t xml:space="preserve">  ) Kişisel Rehberlik               </w:t>
                              </w:r>
                            </w:p>
                          </w:txbxContent>
                        </wps:txbx>
                        <wps:bodyPr horzOverflow="overflow" lIns="0" tIns="0" rIns="0" bIns="0" rtlCol="0">
                          <a:noAutofit/>
                        </wps:bodyPr>
                      </wps:wsp>
                      <wps:wsp>
                        <wps:cNvPr id="747" name="Rectangle 1608"/>
                        <wps:cNvSpPr/>
                        <wps:spPr>
                          <a:xfrm>
                            <a:off x="3879949" y="3767543"/>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48" name="Rectangle 1609"/>
                        <wps:cNvSpPr/>
                        <wps:spPr>
                          <a:xfrm>
                            <a:off x="3913985" y="3767543"/>
                            <a:ext cx="1699286" cy="158766"/>
                          </a:xfrm>
                          <a:prstGeom prst="rect">
                            <a:avLst/>
                          </a:prstGeom>
                          <a:ln>
                            <a:noFill/>
                          </a:ln>
                        </wps:spPr>
                        <wps:txbx>
                          <w:txbxContent>
                            <w:p w:rsidR="00147F5F" w:rsidRDefault="00147F5F">
                              <w:r>
                                <w:rPr>
                                  <w:rFonts w:ascii="Calibri" w:eastAsia="Calibri" w:hAnsi="Calibri" w:cs="Calibri"/>
                                  <w:color w:val="181717"/>
                                  <w:sz w:val="20"/>
                                </w:rPr>
                                <w:t xml:space="preserve">  ) Eğitsel Rehberlik             </w:t>
                              </w:r>
                            </w:p>
                          </w:txbxContent>
                        </wps:txbx>
                        <wps:bodyPr horzOverflow="overflow" lIns="0" tIns="0" rIns="0" bIns="0" rtlCol="0">
                          <a:noAutofit/>
                        </wps:bodyPr>
                      </wps:wsp>
                      <wps:wsp>
                        <wps:cNvPr id="749" name="Rectangle 1610"/>
                        <wps:cNvSpPr/>
                        <wps:spPr>
                          <a:xfrm>
                            <a:off x="5282800" y="3767543"/>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50" name="Rectangle 1611"/>
                        <wps:cNvSpPr/>
                        <wps:spPr>
                          <a:xfrm>
                            <a:off x="5316836" y="3767543"/>
                            <a:ext cx="1644001" cy="158766"/>
                          </a:xfrm>
                          <a:prstGeom prst="rect">
                            <a:avLst/>
                          </a:prstGeom>
                          <a:ln>
                            <a:noFill/>
                          </a:ln>
                        </wps:spPr>
                        <wps:txbx>
                          <w:txbxContent>
                            <w:p w:rsidR="00147F5F" w:rsidRDefault="00147F5F">
                              <w:r>
                                <w:rPr>
                                  <w:rFonts w:ascii="Calibri" w:eastAsia="Calibri" w:hAnsi="Calibri" w:cs="Calibri"/>
                                  <w:color w:val="181717"/>
                                  <w:sz w:val="20"/>
                                </w:rPr>
                                <w:t xml:space="preserve">  ) Mesleki Rehberlik  </w:t>
                              </w:r>
                            </w:p>
                          </w:txbxContent>
                        </wps:txbx>
                        <wps:bodyPr horzOverflow="overflow" lIns="0" tIns="0" rIns="0" bIns="0" rtlCol="0">
                          <a:noAutofit/>
                        </wps:bodyPr>
                      </wps:wsp>
                      <wps:wsp>
                        <wps:cNvPr id="751" name="Rectangle 1613"/>
                        <wps:cNvSpPr/>
                        <wps:spPr>
                          <a:xfrm>
                            <a:off x="2261480" y="3988522"/>
                            <a:ext cx="3780172" cy="158766"/>
                          </a:xfrm>
                          <a:prstGeom prst="rect">
                            <a:avLst/>
                          </a:prstGeom>
                          <a:ln>
                            <a:noFill/>
                          </a:ln>
                        </wps:spPr>
                        <wps:txbx>
                          <w:txbxContent>
                            <w:p w:rsidR="00147F5F" w:rsidRDefault="00147F5F">
                              <w:r>
                                <w:rPr>
                                  <w:rFonts w:ascii="Calibri" w:eastAsia="Calibri" w:hAnsi="Calibri" w:cs="Calibri"/>
                                  <w:color w:val="181717"/>
                                  <w:sz w:val="20"/>
                                </w:rPr>
                                <w:t xml:space="preserve">  ) Bireysel Psikolojik Danışma                                   </w:t>
                              </w:r>
                            </w:p>
                          </w:txbxContent>
                        </wps:txbx>
                        <wps:bodyPr horzOverflow="overflow" lIns="0" tIns="0" rIns="0" bIns="0" rtlCol="0">
                          <a:noAutofit/>
                        </wps:bodyPr>
                      </wps:wsp>
                      <wps:wsp>
                        <wps:cNvPr id="752" name="Rectangle 1612"/>
                        <wps:cNvSpPr/>
                        <wps:spPr>
                          <a:xfrm>
                            <a:off x="2227444" y="3988522"/>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753" name="Rectangle 306"/>
                        <wps:cNvSpPr/>
                        <wps:spPr>
                          <a:xfrm>
                            <a:off x="704959" y="4209501"/>
                            <a:ext cx="1570863" cy="158766"/>
                          </a:xfrm>
                          <a:prstGeom prst="rect">
                            <a:avLst/>
                          </a:prstGeom>
                          <a:ln>
                            <a:noFill/>
                          </a:ln>
                        </wps:spPr>
                        <wps:txbx>
                          <w:txbxContent>
                            <w:p w:rsidR="00147F5F" w:rsidRDefault="00147F5F">
                              <w:r>
                                <w:rPr>
                                  <w:rFonts w:ascii="Calibri" w:eastAsia="Calibri" w:hAnsi="Calibri" w:cs="Calibri"/>
                                  <w:b/>
                                  <w:color w:val="FFFEFD"/>
                                  <w:sz w:val="20"/>
                                </w:rPr>
                                <w:t xml:space="preserve">ÇALIŞMANIN ÖZETİ </w:t>
                              </w:r>
                            </w:p>
                          </w:txbxContent>
                        </wps:txbx>
                        <wps:bodyPr horzOverflow="overflow" lIns="0" tIns="0" rIns="0" bIns="0" rtlCol="0">
                          <a:noAutofit/>
                        </wps:bodyPr>
                      </wps:wsp>
                      <wps:wsp>
                        <wps:cNvPr id="754" name="Rectangle 1614"/>
                        <wps:cNvSpPr/>
                        <wps:spPr>
                          <a:xfrm>
                            <a:off x="704959" y="4837790"/>
                            <a:ext cx="72293" cy="158766"/>
                          </a:xfrm>
                          <a:prstGeom prst="rect">
                            <a:avLst/>
                          </a:prstGeom>
                          <a:ln>
                            <a:noFill/>
                          </a:ln>
                        </wps:spPr>
                        <wps:txbx>
                          <w:txbxContent>
                            <w:p w:rsidR="00147F5F" w:rsidRDefault="00147F5F">
                              <w:r>
                                <w:rPr>
                                  <w:rFonts w:ascii="Calibri" w:eastAsia="Calibri" w:hAnsi="Calibri" w:cs="Calibri"/>
                                  <w:color w:val="181717"/>
                                  <w:sz w:val="20"/>
                                </w:rPr>
                                <w:t>1</w:t>
                              </w:r>
                            </w:p>
                          </w:txbxContent>
                        </wps:txbx>
                        <wps:bodyPr horzOverflow="overflow" lIns="0" tIns="0" rIns="0" bIns="0" rtlCol="0">
                          <a:noAutofit/>
                        </wps:bodyPr>
                      </wps:wsp>
                      <wps:wsp>
                        <wps:cNvPr id="755" name="Rectangle 1615"/>
                        <wps:cNvSpPr/>
                        <wps:spPr>
                          <a:xfrm>
                            <a:off x="759315" y="4837790"/>
                            <a:ext cx="875798" cy="158766"/>
                          </a:xfrm>
                          <a:prstGeom prst="rect">
                            <a:avLst/>
                          </a:prstGeom>
                          <a:ln>
                            <a:noFill/>
                          </a:ln>
                        </wps:spPr>
                        <wps:txbx>
                          <w:txbxContent>
                            <w:p w:rsidR="00147F5F" w:rsidRDefault="00147F5F">
                              <w:r>
                                <w:rPr>
                                  <w:rFonts w:ascii="Calibri" w:eastAsia="Calibri" w:hAnsi="Calibri" w:cs="Calibri"/>
                                  <w:color w:val="181717"/>
                                  <w:sz w:val="20"/>
                                </w:rPr>
                                <w:t>.GÖRÜŞME</w:t>
                              </w:r>
                            </w:p>
                          </w:txbxContent>
                        </wps:txbx>
                        <wps:bodyPr horzOverflow="overflow" lIns="0" tIns="0" rIns="0" bIns="0" rtlCol="0">
                          <a:noAutofit/>
                        </wps:bodyPr>
                      </wps:wsp>
                      <wps:wsp>
                        <wps:cNvPr id="756" name="Rectangle 308"/>
                        <wps:cNvSpPr/>
                        <wps:spPr>
                          <a:xfrm>
                            <a:off x="1417801" y="4837790"/>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757" name="Rectangle 309"/>
                        <wps:cNvSpPr/>
                        <wps:spPr>
                          <a:xfrm>
                            <a:off x="704959" y="4990190"/>
                            <a:ext cx="1199244" cy="158766"/>
                          </a:xfrm>
                          <a:prstGeom prst="rect">
                            <a:avLst/>
                          </a:prstGeom>
                          <a:ln>
                            <a:noFill/>
                          </a:ln>
                        </wps:spPr>
                        <wps:txbx>
                          <w:txbxContent>
                            <w:p w:rsidR="00147F5F" w:rsidRDefault="00147F5F">
                              <w:r>
                                <w:rPr>
                                  <w:rFonts w:ascii="Calibri" w:eastAsia="Calibri" w:hAnsi="Calibri" w:cs="Calibri"/>
                                  <w:color w:val="181717"/>
                                  <w:sz w:val="20"/>
                                </w:rPr>
                                <w:t xml:space="preserve">Görüşme Tarihi: </w:t>
                              </w:r>
                            </w:p>
                          </w:txbxContent>
                        </wps:txbx>
                        <wps:bodyPr horzOverflow="overflow" lIns="0" tIns="0" rIns="0" bIns="0" rtlCol="0">
                          <a:noAutofit/>
                        </wps:bodyPr>
                      </wps:wsp>
                      <wps:wsp>
                        <wps:cNvPr id="758" name="Rectangle 1616"/>
                        <wps:cNvSpPr/>
                        <wps:spPr>
                          <a:xfrm>
                            <a:off x="704959" y="6025790"/>
                            <a:ext cx="90029" cy="158766"/>
                          </a:xfrm>
                          <a:prstGeom prst="rect">
                            <a:avLst/>
                          </a:prstGeom>
                          <a:ln>
                            <a:noFill/>
                          </a:ln>
                        </wps:spPr>
                        <wps:txbx>
                          <w:txbxContent>
                            <w:p w:rsidR="00147F5F" w:rsidRDefault="00147F5F">
                              <w:r>
                                <w:rPr>
                                  <w:rFonts w:ascii="Calibri" w:eastAsia="Calibri" w:hAnsi="Calibri" w:cs="Calibri"/>
                                  <w:color w:val="181717"/>
                                  <w:sz w:val="20"/>
                                </w:rPr>
                                <w:t>2</w:t>
                              </w:r>
                            </w:p>
                          </w:txbxContent>
                        </wps:txbx>
                        <wps:bodyPr horzOverflow="overflow" lIns="0" tIns="0" rIns="0" bIns="0" rtlCol="0">
                          <a:noAutofit/>
                        </wps:bodyPr>
                      </wps:wsp>
                      <wps:wsp>
                        <wps:cNvPr id="759" name="Rectangle 1617"/>
                        <wps:cNvSpPr/>
                        <wps:spPr>
                          <a:xfrm>
                            <a:off x="772650" y="6025790"/>
                            <a:ext cx="1580660" cy="158766"/>
                          </a:xfrm>
                          <a:prstGeom prst="rect">
                            <a:avLst/>
                          </a:prstGeom>
                          <a:ln>
                            <a:noFill/>
                          </a:ln>
                        </wps:spPr>
                        <wps:txbx>
                          <w:txbxContent>
                            <w:p w:rsidR="00147F5F" w:rsidRDefault="00147F5F">
                              <w:r>
                                <w:rPr>
                                  <w:rFonts w:ascii="Calibri" w:eastAsia="Calibri" w:hAnsi="Calibri" w:cs="Calibri"/>
                                  <w:color w:val="181717"/>
                                  <w:sz w:val="20"/>
                                </w:rPr>
                                <w:t>.GÖRÜŞME/İZLEME</w:t>
                              </w:r>
                            </w:p>
                          </w:txbxContent>
                        </wps:txbx>
                        <wps:bodyPr horzOverflow="overflow" lIns="0" tIns="0" rIns="0" bIns="0" rtlCol="0">
                          <a:noAutofit/>
                        </wps:bodyPr>
                      </wps:wsp>
                      <wps:wsp>
                        <wps:cNvPr id="760" name="Rectangle 311"/>
                        <wps:cNvSpPr/>
                        <wps:spPr>
                          <a:xfrm>
                            <a:off x="1961100" y="6025790"/>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761" name="Rectangle 312"/>
                        <wps:cNvSpPr/>
                        <wps:spPr>
                          <a:xfrm>
                            <a:off x="704959" y="6178190"/>
                            <a:ext cx="1866608" cy="158766"/>
                          </a:xfrm>
                          <a:prstGeom prst="rect">
                            <a:avLst/>
                          </a:prstGeom>
                          <a:ln>
                            <a:noFill/>
                          </a:ln>
                        </wps:spPr>
                        <wps:txbx>
                          <w:txbxContent>
                            <w:p w:rsidR="00147F5F" w:rsidRDefault="00147F5F">
                              <w:r>
                                <w:rPr>
                                  <w:rFonts w:ascii="Calibri" w:eastAsia="Calibri" w:hAnsi="Calibri" w:cs="Calibri"/>
                                  <w:color w:val="181717"/>
                                  <w:sz w:val="20"/>
                                </w:rPr>
                                <w:t xml:space="preserve"> Görüşme/İzleme Tarihi: </w:t>
                              </w:r>
                            </w:p>
                          </w:txbxContent>
                        </wps:txbx>
                        <wps:bodyPr horzOverflow="overflow" lIns="0" tIns="0" rIns="0" bIns="0" rtlCol="0">
                          <a:noAutofit/>
                        </wps:bodyPr>
                      </wps:wsp>
                      <wps:wsp>
                        <wps:cNvPr id="762" name="Rectangle 1618"/>
                        <wps:cNvSpPr/>
                        <wps:spPr>
                          <a:xfrm>
                            <a:off x="704959" y="7213789"/>
                            <a:ext cx="90536" cy="158766"/>
                          </a:xfrm>
                          <a:prstGeom prst="rect">
                            <a:avLst/>
                          </a:prstGeom>
                          <a:ln>
                            <a:noFill/>
                          </a:ln>
                        </wps:spPr>
                        <wps:txbx>
                          <w:txbxContent>
                            <w:p w:rsidR="00147F5F" w:rsidRDefault="00147F5F">
                              <w:r>
                                <w:rPr>
                                  <w:rFonts w:ascii="Calibri" w:eastAsia="Calibri" w:hAnsi="Calibri" w:cs="Calibri"/>
                                  <w:color w:val="181717"/>
                                  <w:sz w:val="20"/>
                                </w:rPr>
                                <w:t>3</w:t>
                              </w:r>
                            </w:p>
                          </w:txbxContent>
                        </wps:txbx>
                        <wps:bodyPr horzOverflow="overflow" lIns="0" tIns="0" rIns="0" bIns="0" rtlCol="0">
                          <a:noAutofit/>
                        </wps:bodyPr>
                      </wps:wsp>
                      <wps:wsp>
                        <wps:cNvPr id="763" name="Rectangle 1619"/>
                        <wps:cNvSpPr/>
                        <wps:spPr>
                          <a:xfrm>
                            <a:off x="773031" y="7213789"/>
                            <a:ext cx="1580660" cy="158766"/>
                          </a:xfrm>
                          <a:prstGeom prst="rect">
                            <a:avLst/>
                          </a:prstGeom>
                          <a:ln>
                            <a:noFill/>
                          </a:ln>
                        </wps:spPr>
                        <wps:txbx>
                          <w:txbxContent>
                            <w:p w:rsidR="00147F5F" w:rsidRDefault="00147F5F">
                              <w:r>
                                <w:rPr>
                                  <w:rFonts w:ascii="Calibri" w:eastAsia="Calibri" w:hAnsi="Calibri" w:cs="Calibri"/>
                                  <w:color w:val="181717"/>
                                  <w:sz w:val="20"/>
                                </w:rPr>
                                <w:t>.GÖRÜŞME/İZLEME</w:t>
                              </w:r>
                            </w:p>
                          </w:txbxContent>
                        </wps:txbx>
                        <wps:bodyPr horzOverflow="overflow" lIns="0" tIns="0" rIns="0" bIns="0" rtlCol="0">
                          <a:noAutofit/>
                        </wps:bodyPr>
                      </wps:wsp>
                      <wps:wsp>
                        <wps:cNvPr id="764" name="Rectangle 314"/>
                        <wps:cNvSpPr/>
                        <wps:spPr>
                          <a:xfrm>
                            <a:off x="1961481" y="7213789"/>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765" name="Rectangle 315"/>
                        <wps:cNvSpPr/>
                        <wps:spPr>
                          <a:xfrm>
                            <a:off x="704959" y="7366189"/>
                            <a:ext cx="1866608" cy="158766"/>
                          </a:xfrm>
                          <a:prstGeom prst="rect">
                            <a:avLst/>
                          </a:prstGeom>
                          <a:ln>
                            <a:noFill/>
                          </a:ln>
                        </wps:spPr>
                        <wps:txbx>
                          <w:txbxContent>
                            <w:p w:rsidR="00147F5F" w:rsidRDefault="00147F5F">
                              <w:r>
                                <w:rPr>
                                  <w:rFonts w:ascii="Calibri" w:eastAsia="Calibri" w:hAnsi="Calibri" w:cs="Calibri"/>
                                  <w:color w:val="181717"/>
                                  <w:sz w:val="20"/>
                                </w:rPr>
                                <w:t xml:space="preserve"> Görüşme/İzleme Tarihi: </w:t>
                              </w:r>
                            </w:p>
                          </w:txbxContent>
                        </wps:txbx>
                        <wps:bodyPr horzOverflow="overflow" lIns="0" tIns="0" rIns="0" bIns="0" rtlCol="0">
                          <a:noAutofit/>
                        </wps:bodyPr>
                      </wps:wsp>
                      <wps:wsp>
                        <wps:cNvPr id="766" name="Rectangle 316"/>
                        <wps:cNvSpPr/>
                        <wps:spPr>
                          <a:xfrm>
                            <a:off x="704959" y="8477989"/>
                            <a:ext cx="1419520" cy="158766"/>
                          </a:xfrm>
                          <a:prstGeom prst="rect">
                            <a:avLst/>
                          </a:prstGeom>
                          <a:ln>
                            <a:noFill/>
                          </a:ln>
                        </wps:spPr>
                        <wps:txbx>
                          <w:txbxContent>
                            <w:p w:rsidR="00147F5F" w:rsidRDefault="00147F5F">
                              <w:r>
                                <w:rPr>
                                  <w:rFonts w:ascii="Calibri" w:eastAsia="Calibri" w:hAnsi="Calibri" w:cs="Calibri"/>
                                  <w:color w:val="181717"/>
                                  <w:sz w:val="20"/>
                                </w:rPr>
                                <w:t xml:space="preserve">SONUÇ VE ÖNERİ </w:t>
                              </w:r>
                            </w:p>
                          </w:txbxContent>
                        </wps:txbx>
                        <wps:bodyPr horzOverflow="overflow" lIns="0" tIns="0" rIns="0" bIns="0" rtlCol="0">
                          <a:noAutofit/>
                        </wps:bodyPr>
                      </wps:wsp>
                      <wps:wsp>
                        <wps:cNvPr id="767" name="Rectangle 317"/>
                        <wps:cNvSpPr/>
                        <wps:spPr>
                          <a:xfrm>
                            <a:off x="704959" y="9182479"/>
                            <a:ext cx="1618141" cy="158766"/>
                          </a:xfrm>
                          <a:prstGeom prst="rect">
                            <a:avLst/>
                          </a:prstGeom>
                          <a:ln>
                            <a:noFill/>
                          </a:ln>
                        </wps:spPr>
                        <wps:txbx>
                          <w:txbxContent>
                            <w:p w:rsidR="00147F5F" w:rsidRDefault="00147F5F">
                              <w:r>
                                <w:rPr>
                                  <w:rFonts w:ascii="Calibri" w:eastAsia="Calibri" w:hAnsi="Calibri" w:cs="Calibri"/>
                                  <w:color w:val="181717"/>
                                  <w:sz w:val="20"/>
                                </w:rPr>
                                <w:t xml:space="preserve">Varsa Yönlendirildiği </w:t>
                              </w:r>
                            </w:p>
                          </w:txbxContent>
                        </wps:txbx>
                        <wps:bodyPr horzOverflow="overflow" lIns="0" tIns="0" rIns="0" bIns="0" rtlCol="0">
                          <a:noAutofit/>
                        </wps:bodyPr>
                      </wps:wsp>
                      <wps:wsp>
                        <wps:cNvPr id="768" name="Rectangle 318"/>
                        <wps:cNvSpPr/>
                        <wps:spPr>
                          <a:xfrm>
                            <a:off x="704959" y="9334879"/>
                            <a:ext cx="520243" cy="158766"/>
                          </a:xfrm>
                          <a:prstGeom prst="rect">
                            <a:avLst/>
                          </a:prstGeom>
                          <a:ln>
                            <a:noFill/>
                          </a:ln>
                        </wps:spPr>
                        <wps:txbx>
                          <w:txbxContent>
                            <w:p w:rsidR="00147F5F" w:rsidRDefault="00147F5F">
                              <w:r>
                                <w:rPr>
                                  <w:rFonts w:ascii="Calibri" w:eastAsia="Calibri" w:hAnsi="Calibri" w:cs="Calibri"/>
                                  <w:color w:val="181717"/>
                                  <w:sz w:val="20"/>
                                </w:rPr>
                                <w:t xml:space="preserve">Kurum </w:t>
                              </w:r>
                            </w:p>
                          </w:txbxContent>
                        </wps:txbx>
                        <wps:bodyPr horzOverflow="overflow" lIns="0" tIns="0" rIns="0" bIns="0" rtlCol="0">
                          <a:noAutofit/>
                        </wps:bodyPr>
                      </wps:wsp>
                      <wps:wsp>
                        <wps:cNvPr id="769" name="Rectangle 1620"/>
                        <wps:cNvSpPr/>
                        <wps:spPr>
                          <a:xfrm>
                            <a:off x="2227444" y="9258679"/>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70" name="Rectangle 1621"/>
                        <wps:cNvSpPr/>
                        <wps:spPr>
                          <a:xfrm>
                            <a:off x="2261480" y="9258679"/>
                            <a:ext cx="6086960" cy="158766"/>
                          </a:xfrm>
                          <a:prstGeom prst="rect">
                            <a:avLst/>
                          </a:prstGeom>
                          <a:ln>
                            <a:noFill/>
                          </a:ln>
                        </wps:spPr>
                        <wps:txbx>
                          <w:txbxContent>
                            <w:p w:rsidR="00147F5F" w:rsidRDefault="00147F5F">
                              <w:r>
                                <w:rPr>
                                  <w:rFonts w:ascii="Calibri" w:eastAsia="Calibri" w:hAnsi="Calibri" w:cs="Calibri"/>
                                  <w:color w:val="181717"/>
                                  <w:sz w:val="20"/>
                                </w:rPr>
                                <w:t xml:space="preserve">  ) RAM          (  ) HAST.          (  ) ASPİM          (  ) STK          (  ) ÇİM          (  ) DİĞER</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771" name="Rectangle 320"/>
                        <wps:cNvSpPr/>
                        <wps:spPr>
                          <a:xfrm>
                            <a:off x="704959" y="9555856"/>
                            <a:ext cx="7649799" cy="158766"/>
                          </a:xfrm>
                          <a:prstGeom prst="rect">
                            <a:avLst/>
                          </a:prstGeom>
                          <a:ln>
                            <a:noFill/>
                          </a:ln>
                        </wps:spPr>
                        <wps:txbx>
                          <w:txbxContent>
                            <w:p w:rsidR="00147F5F" w:rsidRDefault="00147F5F">
                              <w:r>
                                <w:rPr>
                                  <w:rFonts w:ascii="Calibri" w:eastAsia="Calibri" w:hAnsi="Calibri" w:cs="Calibri"/>
                                  <w:color w:val="181717"/>
                                  <w:sz w:val="20"/>
                                </w:rPr>
                                <w:t xml:space="preserve">Not: Varsa kullanılan </w:t>
                              </w:r>
                              <w:proofErr w:type="gramStart"/>
                              <w:r>
                                <w:rPr>
                                  <w:rFonts w:ascii="Calibri" w:eastAsia="Calibri" w:hAnsi="Calibri" w:cs="Calibri"/>
                                  <w:color w:val="181717"/>
                                  <w:sz w:val="20"/>
                                </w:rPr>
                                <w:t>ölçme  araçları</w:t>
                              </w:r>
                              <w:proofErr w:type="gramEnd"/>
                              <w:r>
                                <w:rPr>
                                  <w:rFonts w:ascii="Calibri" w:eastAsia="Calibri" w:hAnsi="Calibri" w:cs="Calibri"/>
                                  <w:color w:val="181717"/>
                                  <w:sz w:val="20"/>
                                </w:rPr>
                                <w:t xml:space="preserve">, öğrenciye ilişkin bilgiler sonuç ve öneri kısmında belirtilecektir. </w:t>
                              </w:r>
                            </w:p>
                          </w:txbxContent>
                        </wps:txbx>
                        <wps:bodyPr horzOverflow="overflow" lIns="0" tIns="0" rIns="0" bIns="0" rtlCol="0">
                          <a:noAutofit/>
                        </wps:bodyPr>
                      </wps:wsp>
                      <wps:wsp>
                        <wps:cNvPr id="772" name="Rectangle 321"/>
                        <wps:cNvSpPr/>
                        <wps:spPr>
                          <a:xfrm>
                            <a:off x="5717722" y="9860658"/>
                            <a:ext cx="1357344" cy="158766"/>
                          </a:xfrm>
                          <a:prstGeom prst="rect">
                            <a:avLst/>
                          </a:prstGeom>
                          <a:ln>
                            <a:noFill/>
                          </a:ln>
                        </wps:spPr>
                        <wps:txbx>
                          <w:txbxContent>
                            <w:p w:rsidR="00147F5F" w:rsidRDefault="00147F5F">
                              <w:r>
                                <w:rPr>
                                  <w:rFonts w:ascii="Calibri" w:eastAsia="Calibri" w:hAnsi="Calibri" w:cs="Calibri"/>
                                  <w:b/>
                                  <w:color w:val="181717"/>
                                  <w:sz w:val="20"/>
                                </w:rPr>
                                <w:t xml:space="preserve">Ad </w:t>
                              </w:r>
                              <w:proofErr w:type="spellStart"/>
                              <w:r>
                                <w:rPr>
                                  <w:rFonts w:ascii="Calibri" w:eastAsia="Calibri" w:hAnsi="Calibri" w:cs="Calibri"/>
                                  <w:b/>
                                  <w:color w:val="181717"/>
                                  <w:sz w:val="20"/>
                                </w:rPr>
                                <w:t>Soyad</w:t>
                              </w:r>
                              <w:proofErr w:type="spellEnd"/>
                              <w:r>
                                <w:rPr>
                                  <w:rFonts w:ascii="Calibri" w:eastAsia="Calibri" w:hAnsi="Calibri" w:cs="Calibri"/>
                                  <w:b/>
                                  <w:color w:val="181717"/>
                                  <w:sz w:val="20"/>
                                </w:rPr>
                                <w:t xml:space="preserve">, </w:t>
                              </w:r>
                              <w:proofErr w:type="spellStart"/>
                              <w:r>
                                <w:rPr>
                                  <w:rFonts w:ascii="Calibri" w:eastAsia="Calibri" w:hAnsi="Calibri" w:cs="Calibri"/>
                                  <w:b/>
                                  <w:color w:val="181717"/>
                                  <w:sz w:val="20"/>
                                </w:rPr>
                                <w:t>Ünvan</w:t>
                              </w:r>
                              <w:proofErr w:type="spellEnd"/>
                              <w:r>
                                <w:rPr>
                                  <w:rFonts w:ascii="Calibri" w:eastAsia="Calibri" w:hAnsi="Calibri" w:cs="Calibri"/>
                                  <w:b/>
                                  <w:color w:val="181717"/>
                                  <w:sz w:val="20"/>
                                </w:rPr>
                                <w:t xml:space="preserve"> </w:t>
                              </w:r>
                            </w:p>
                          </w:txbxContent>
                        </wps:txbx>
                        <wps:bodyPr horzOverflow="overflow" lIns="0" tIns="0" rIns="0" bIns="0" rtlCol="0">
                          <a:noAutofit/>
                        </wps:bodyPr>
                      </wps:wsp>
                      <wps:wsp>
                        <wps:cNvPr id="773" name="Rectangle 322"/>
                        <wps:cNvSpPr/>
                        <wps:spPr>
                          <a:xfrm>
                            <a:off x="6083032" y="10013058"/>
                            <a:ext cx="385621" cy="158766"/>
                          </a:xfrm>
                          <a:prstGeom prst="rect">
                            <a:avLst/>
                          </a:prstGeom>
                          <a:ln>
                            <a:noFill/>
                          </a:ln>
                        </wps:spPr>
                        <wps:txbx>
                          <w:txbxContent>
                            <w:p w:rsidR="00147F5F" w:rsidRDefault="00147F5F">
                              <w:r>
                                <w:rPr>
                                  <w:rFonts w:ascii="Calibri" w:eastAsia="Calibri" w:hAnsi="Calibri" w:cs="Calibri"/>
                                  <w:b/>
                                  <w:color w:val="181717"/>
                                  <w:sz w:val="20"/>
                                </w:rPr>
                                <w:t xml:space="preserve">İmza </w:t>
                              </w:r>
                            </w:p>
                          </w:txbxContent>
                        </wps:txbx>
                        <wps:bodyPr horzOverflow="overflow" lIns="0" tIns="0" rIns="0" bIns="0" rtlCol="0">
                          <a:noAutofit/>
                        </wps:bodyPr>
                      </wps:wsp>
                      <wps:wsp>
                        <wps:cNvPr id="774" name="Rectangle 323"/>
                        <wps:cNvSpPr/>
                        <wps:spPr>
                          <a:xfrm rot="-5399999">
                            <a:off x="84287" y="9743342"/>
                            <a:ext cx="826374" cy="206949"/>
                          </a:xfrm>
                          <a:prstGeom prst="rect">
                            <a:avLst/>
                          </a:prstGeom>
                          <a:ln>
                            <a:noFill/>
                          </a:ln>
                        </wps:spPr>
                        <wps:txbx>
                          <w:txbxContent>
                            <w:p w:rsidR="00147F5F" w:rsidRDefault="00147F5F">
                              <w:r>
                                <w:rPr>
                                  <w:rFonts w:ascii="Calibri" w:eastAsia="Calibri" w:hAnsi="Calibri" w:cs="Calibri"/>
                                  <w:b/>
                                  <w:color w:val="3E5F58"/>
                                  <w:sz w:val="24"/>
                                </w:rPr>
                                <w:t>B.K.G.5.c</w:t>
                              </w:r>
                            </w:p>
                          </w:txbxContent>
                        </wps:txbx>
                        <wps:bodyPr horzOverflow="overflow" lIns="0" tIns="0" rIns="0" bIns="0" rtlCol="0">
                          <a:noAutofit/>
                        </wps:bodyPr>
                      </wps:wsp>
                      <wps:wsp>
                        <wps:cNvPr id="775" name="Rectangle 324"/>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3E5F58"/>
                                  <w:sz w:val="16"/>
                                </w:rPr>
                                <w:t xml:space="preserve">ÖZEL EĞİTİM VE REHBERLİK HİZMETLERİ GENEL MÜDÜRLÜĞÜ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1622" o:spid="_x0000_s1444" style="position:absolute;left:0;text-align:left;margin-left:0;margin-top:0;width:657.85pt;height:858.9pt;z-index:251666432;mso-position-horizontal-relative:page;mso-position-vertical-relative:page;mso-width-relative:margin" coordsize="83547,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">
                <v:shape id="Shape 1636" o:spid="_x0000_s1445"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LcQA&#10;AADcAAAADwAAAGRycy9kb3ducmV2LnhtbESP0YrCMBRE3wX/IVzBN03VpZRqFFGU3fWp1Q+4NNe2&#10;2NyUJmrXrzcLC/s4zMwZZrXpTSMe1LnasoLZNAJBXFhdc6ngcj5MEhDOI2tsLJOCH3KwWQ8HK0y1&#10;fXJGj9yXIkDYpaig8r5NpXRFRQbd1LbEwbvazqAPsiul7vAZ4KaR8yiKpcGaw0KFLe0qKm753Sg4&#10;fZ3i+y1Ojt9SJ67ZvvJsf8iVGo/67RKEp97/h//an1rBx2IOv2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Pi3EAAAA3AAAAA8AAAAAAAAAAAAAAAAAmAIAAGRycy9k&#10;b3ducmV2LnhtbFBLBQYAAAAABAAEAPUAAACJAwAAAAA=&#10;" path="m,l7775995,r,10908005l,10908005,,e" fillcolor="#dfeae6" stroked="f" strokeweight="0">
                  <v:stroke miterlimit="83231f" joinstyle="miter"/>
                  <v:path arrowok="t" textboxrect="0,0,7775995,10908005"/>
                </v:shape>
                <v:shape id="Shape 7" o:spid="_x0000_s1446"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4XsQA&#10;AADcAAAADwAAAGRycy9kb3ducmV2LnhtbESPX2vCQBDE34V+h2MLvumlWopETymFtj7Wf4hv29w2&#10;Ceb2QvY00U/vCQUfh5n5DTNbdK5SZ2qk9GzgZZiAIs68LTk3sN18DiagJCBbrDyTgQsJLOZPvRmm&#10;1re8ovM65CpCWFI0UIRQp1pLVpBDGfqaOHp/vnEYomxybRtsI9xVepQkb9phyXGhwJo+CsqO65Mz&#10;EK67ifzmP6PL6WuP7UbkePgWY/rP3fsUVKAuPML/7aU18Doew/1MPA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F7EAAAA3AAAAA8AAAAAAAAAAAAAAAAAmAIAAGRycy9k&#10;b3ducmV2LnhtbFBLBQYAAAAABAAEAPUAAACJAw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shape id="Shape 8" o:spid="_x0000_s1447" style="position:absolute;left:11112;top:55113;width:25226;height:26998;visibility:visible;mso-wrap-style:square;v-text-anchor:top" coordsize="2522614,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DcUA&#10;AADcAAAADwAAAGRycy9kb3ducmV2LnhtbESPQWsCMRSE74X+h/CE3rqJ1krZGqWIogcvtR7q7XXz&#10;zC5uXpZN1F1/vSkUehxm5htmOu9cLS7UhsqzhmGmQBAX3lRsNey/Vs9vIEJENlh7Jg09BZjPHh+m&#10;mBt/5U+67KIVCcIhRw1ljE0uZShKchgy3xAn7+hbhzHJ1krT4jXBXS1HSk2kw4rTQokNLUoqTruz&#10;06Dsuu/V7XBgu3yNq40JP99mq/XToPt4BxGpi//hv/bGaBi/jOH3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44NxQAAANwAAAAPAAAAAAAAAAAAAAAAAJgCAABkcnMv&#10;ZG93bnJldi54bWxQSwUGAAAAAAQABAD1AAAAigMAAAAA&#10;" path="m459435,115049v61671,229476,7214,399923,-163296,510921c332651,665785,359639,707682,377114,751205,401739,677177,447281,599250,513753,517055v100533,215252,76518,392443,-72263,531368c484594,1081354,518401,1117854,543166,1157872v11341,-77255,42583,-162078,93790,-254458c773392,1097889,780479,1276630,658152,1439304v48095,24904,87706,54991,119088,89941c775081,1451382,791070,1362520,825348,1262520v168148,167944,206133,342709,113969,524141c991070,1802866,1035329,1825536,1072236,1854619v-15583,-76517,-15380,-166738,1155,-271259c1268120,1719732,1335862,1885048,1276693,2079841v53645,6883,101143,21603,142430,43929c1390587,2051177,1375270,1962099,1373314,1856372v215520,100394,310985,251676,286500,453631c1713725,2307577,1763116,2313711,1807654,2328558v-40767,-66536,-71196,-151676,-91567,-255321c1945767,2134642,2066277,2267026,2077009,2470392v53035,-11812,102692,-14301,149187,-7430c2174304,2404605,2129511,2325993,2091576,2227415v249733,21793,393319,142177,431038,361594c2472411,2592451,2425446,2586584,2381656,2571268v-158432,128472,-337578,127800,-537095,-1893c1901774,2534958,1956841,2508580,2008594,2490229v-23495,-6884,-45555,-16193,-66599,-28004c1763662,2561285,1587411,2529497,1413586,2367013v62294,-23812,120523,-40208,174701,-49187c1566621,2306764,1546657,2293887,1528305,2278901v-192913,66459,-360921,4521,-504037,-185560c1089774,2080654,1150036,2074456,1205027,2075053v-19495,-14643,-36906,-30899,-52350,-48857c951052,2058187,796468,1968169,688581,1756092v66726,-1066,127115,3251,181102,13373c853021,1751775,838644,1732686,826694,1712379,622656,1708874,485889,1593292,416319,1365631v65925,10592,124764,25426,176174,44666c579209,1389913,568477,1368603,559981,1346593,359639,1307731,245199,1170279,216256,933856v63157,21793,118351,46825,165582,74625c372453,986282,365442,963333,360985,940067,170497,867054,81572,711797,94132,473951v58433,32512,108496,66599,150190,102222c238722,552552,235890,528942,235623,505320,60655,400126,,231851,53708,,184950,106337,261861,213766,284340,322059,321310,253441,379806,184340,459435,115049xe" filled="f" strokecolor="#dfeae6" strokeweight=".67169mm">
                  <v:stroke miterlimit="83231f" joinstyle="miter"/>
                  <v:path arrowok="t" textboxrect="0,0,2522614,2699740"/>
                </v:shape>
                <v:shape id="Shape 9" o:spid="_x0000_s1448" style="position:absolute;left:41423;top:55113;width:25224;height:26998;visibility:visible;mso-wrap-style:square;v-text-anchor:top" coordsize="2522411,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MKsMA&#10;AADcAAAADwAAAGRycy9kb3ducmV2LnhtbESPQWvCQBSE7wX/w/IEb3WjbVWiq0gh4MVConh+ZJ9J&#10;NPs27K4a/71bKPQ4zHwzzGrTm1bcyfnGsoLJOAFBXFrdcKXgeMjeFyB8QNbYWiYFT/KwWQ/eVphq&#10;++Cc7kWoRCxhn6KCOoQuldKXNRn0Y9sRR+9sncEQpaukdviI5aaV0ySZSYMNx4UaO/quqbwWN6Pg&#10;08132SlZFOVPdgh7m09vl/yk1GjYb5cgAvXhP/xH73TkPr7g9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MKsMAAADcAAAADwAAAAAAAAAAAAAAAACYAgAAZHJzL2Rv&#10;d25yZXYueG1sUEsFBgAAAAAEAAQA9QAAAIgDAAAAAA==&#10;" path="m2063052,115049v-61608,229476,-7290,399923,163360,510921c2189696,665785,2162772,707682,2145373,751205,2120671,677177,2075193,599250,2008797,517055v-100672,215252,-76644,392443,72060,531368c2038020,1081354,2004149,1117854,1979384,1157872v-11481,-77255,-42849,-162078,-93929,-254458c1749158,1097889,1742008,1276630,1864208,1439304v-48044,24904,-87516,54991,-118834,90081c1747469,1451382,1731264,1362520,1697127,1262520v-168148,167944,-206134,342709,-113958,524141c1531544,1802866,1487145,1825536,1450378,1854619v15659,-76517,15253,-166738,-1143,-271259c1254430,1719732,1186612,1885048,1245870,2079841v-53721,6883,-101219,21603,-142647,43929c1132027,2051177,1147280,1962099,1149173,1856372,933793,1956766,838315,2108048,862876,2310003v-54114,-2426,-103442,3708,-148044,18555c755586,2262022,786155,2176945,806462,2073237v-229679,61405,-350265,193789,-361060,397155c392570,2458580,342913,2456091,296558,2462962v51625,-58357,96418,-136969,134341,-235547c181242,2249208,37452,2369592,,2589009v50203,3442,97231,-2425,140957,-17741c299453,2699740,478536,2699068,677926,2569375v-57289,-34417,-112281,-60795,-164033,-79146c537375,2483345,559575,2474036,580492,2462225v178473,99060,354584,67272,528536,-95212c1046607,2343201,988505,2326805,934327,2317826v21666,-11062,41566,-23939,59981,-38925c1187094,2345360,1355166,2283422,1498219,2093341v-65379,-12687,-125781,-18885,-180632,-18288c1336955,2060410,1354493,2044154,1370013,2026196v201282,31991,356133,-58027,463956,-270104c1767104,1755026,1706791,1759343,1652804,1769465v16725,-17690,30962,-36779,43116,-57086c1899895,1708874,2036534,1593292,2105965,1365631v-65926,10592,-124625,25426,-175844,44666c1943278,1389913,1954137,1368603,1962506,1346593v200266,-38862,314846,-176314,343789,-412737c2242998,955649,2187816,980681,2140712,1008481v9386,-22199,16332,-45148,20777,-68414c2351977,867054,2440978,711797,2428495,473951v-58573,32512,-108712,66599,-150331,102222c2283689,552552,2286661,528942,2286927,505320,2461755,400266,2522411,231851,2468842,,2337473,106337,2260753,213766,2238210,322059,2201101,253441,2142807,184340,2063052,115049xe" filled="f" strokecolor="#dfeae6" strokeweight=".67169mm">
                  <v:stroke miterlimit="83231f" joinstyle="miter"/>
                  <v:path arrowok="t" textboxrect="0,0,2522411,2699740"/>
                </v:shape>
                <v:shape id="Shape 10" o:spid="_x0000_s1449" style="position:absolute;left:19976;top:44465;width:37809;height:30027;visibility:visible;mso-wrap-style:square;v-text-anchor:top" coordsize="3780892,300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Q6MYA&#10;AADcAAAADwAAAGRycy9kb3ducmV2LnhtbESPT2vCQBTE7wW/w/KEXopu/IOG1FVEKATsxajg8ZF9&#10;JqHZt2F3a9Jv3y0UPA4z8xtmsxtMKx7kfGNZwWyagCAurW64UnA5f0xSED4ga2wtk4If8rDbjl42&#10;mGnb84keRahEhLDPUEEdQpdJ6cuaDPqp7Yijd7fOYIjSVVI77CPctHKeJCtpsOG4UGNHh5rKr+Lb&#10;KLid7H6RuzQt87d0uH4ej/OmXyv1Oh727yACDeEZ/m/nWsFysY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2Q6MYAAADcAAAADwAAAAAAAAAAAAAAAACYAgAAZHJz&#10;L2Rvd25yZXYueG1sUEsFBgAAAAAEAAQA9QAAAIsDAAAAAA==&#10;" path="m3703358,1170686r-75235,-75171l3706533,2154809v-270040,23749,-423481,43383,-692835,5055c2892184,2142528,2771000,2118639,2649538,2106155v-357950,-36703,-435483,6274,-657746,168555l1993481,2189277v222263,-155524,320573,-187236,663346,-152146c2914980,2063585,3164294,2132876,3426778,2109736r205460,-18161l3552482,1019746r-74562,-74358l3558019,2028634v-196557,17273,-326098,22060,-524814,-6210c2909926,2004873,2786837,1980718,2663774,1967967v-323138,-33059,-445744,-12155,-668477,136436l1996986,2019580v222060,-139663,371716,-151473,673875,-120638c2794876,1911693,2918892,1936115,3043111,1953730v154114,21869,285965,25235,440613,11671l3402825,870090r-7023,-7023l3326638,795871r-266,-3442l3322803,792759r127,1486l3323412,815289r80759,1084453l3350933,1902257v-84404,4038,-181838,-6490,-290068,-22416c2871800,1851977,2678214,1815808,2487727,1814132v-20371,-140,-40284,126,-60249,876c2361628,1817091,2297125,1824038,2233625,1837538v-80226,16865,-158712,44399,-234886,85559l2019389,880402c2203590,771233,2392528,730885,2581923,747751v124015,10998,247904,17602,371043,32321c3025712,788848,3101619,794855,3176448,794779v-56007,-3442,-111531,-11469,-175502,-22060c2801823,739991,2616340,699440,2434831,698157v-136169,-940,-275501,20510,-413753,84277l2021624,731901v49517,-23686,26848,-71120,74143,-71120l2095767,636079v206553,-75438,307683,-254990,303708,-447903l2329637,117602,2329637,,1934375,r-87998,l1451115,r,117602l1381354,188176v-4052,192913,97155,372465,303568,447903l1684922,660781v47371,,24688,47434,74219,71120l1760550,782777c1621968,718667,1482496,697217,1345921,698157v-181433,1283,-366992,41834,-565976,74562c715848,783310,660451,791337,604317,794779v74955,76,150723,-5931,223533,-14707c950925,765353,1074801,758749,1198829,747751v190068,-16866,379273,23685,564084,133527l1787004,1925803v-77660,-42787,-157823,-70930,-239865,-88265c1483779,1824038,1418996,1817091,1353414,1815008v-19977,-750,-40145,-1016,-60389,-876c1102665,1815808,909028,1851977,719963,1879841v-108166,15926,-205600,26454,-290081,22416l376581,1899742,457479,815289r547,-21044l458026,792759r-3645,-406l454101,795871r-69151,67196l378130,870090,297091,1965401v154585,13564,286436,10198,440677,-11735c862063,1936115,985876,1911693,1110094,1898942v304381,-31102,453975,-18961,679146,124079l1791259,2108111c1564805,1956232,1443152,1934629,1117054,1967967v-123279,12751,-246215,36906,-369494,54457c548843,2050694,419290,2045907,222733,2028634l302895,945388r-74498,74358l148514,2091575r205461,18161c616445,2132876,865911,2063585,1124128,2037131v345681,-35497,442773,-2832,669087,156400l1795310,2279231c1568323,2113242,1492542,2069109,1131354,2106155v-121450,12484,-242633,36373,-364160,53709c497904,2198192,344259,2178558,74219,2154809l152692,1095515r-75298,75171l,2217966v304521,26785,477457,53239,776834,10516c897623,2211350,1017930,2187537,1138301,2175180v280289,-28740,370510,-15723,547688,112827l1797190,2367890r11607,503898c1809140,2935288,1834642,3002699,1894357,3002699v59856,,85560,-67411,85700,-130911l1990103,2362962r104647,-74955c2272081,2159457,2362302,2146440,2642451,2175180v120370,12357,240817,36170,361455,53302c3303435,2271205,3476308,2244751,3780892,2217966l3703358,1170686xe" filled="f" strokecolor="#dfeae6" strokeweight=".67169mm">
                  <v:stroke miterlimit="83231f" joinstyle="miter"/>
                  <v:path arrowok="t" textboxrect="0,0,3780892,3002699"/>
                </v:shape>
                <v:shape id="Shape 11" o:spid="_x0000_s1450" style="position:absolute;left:37547;top:50470;width:2665;height:767;visibility:visible;mso-wrap-style:square;v-text-anchor:top" coordsize="266523,7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c88YA&#10;AADcAAAADwAAAGRycy9kb3ducmV2LnhtbESPQWvCQBSE7wX/w/IEL0U3tRIldZUiCIW2oFF6fs2+&#10;JtHs27C71aS/vlsoeBxm5htmue5MIy7kfG1ZwcMkAUFcWF1zqeB42I4XIHxA1thYJgU9eVivBndL&#10;zLS98p4ueShFhLDPUEEVQptJ6YuKDPqJbYmj92WdwRClK6V2eI1w08hpkqTSYM1xocKWNhUV5/zb&#10;KLB9ukhxfnyfnfoP95O/fcr73atSo2H3/AQiUBdu4f/2i1Ywe5zD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jc88YAAADcAAAADwAAAAAAAAAAAAAAAACYAgAAZHJz&#10;L2Rvd25yZXYueG1sUEsFBgAAAAAEAAQA9QAAAIsDAAAAAA==&#10;" path="m45682,76721c40767,75578,36106,73889,31725,70510,19571,60795,20384,38125,,19495l,,266523,r,19495c246152,38125,247104,60795,234823,70510v-4394,3379,-9042,5068,-13906,6211l45682,76721xe" filled="f" strokecolor="#dfeae6" strokeweight=".67169mm">
                  <v:stroke miterlimit="83231f" joinstyle="miter"/>
                  <v:path arrowok="t" textboxrect="0,0,266523,76721"/>
                </v:shape>
                <v:shape id="Shape 12" o:spid="_x0000_s1451" style="position:absolute;left:35216;top:45182;width:7327;height:768;visibility:visible;mso-wrap-style:square;v-text-anchor:top" coordsize="732777,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SBb8A&#10;AADcAAAADwAAAGRycy9kb3ducmV2LnhtbERP3WrCMBS+F/YO4Qy801QdMjqjFFHwTqo+wFlz1mRr&#10;TkoTbfXplwvBy4/vf7UZXCNu1AXrWcFsmoEgrry2XCu4nPeTTxAhImtsPJOCOwXYrN9GK8y177mk&#10;2ynWIoVwyFGBibHNpQyVIYdh6lvixP34zmFMsKul7rBP4a6R8yxbSoeWU4PBlraGqr/T1SkosTq2&#10;tv/eFXpmI5nycSyGX6XG70PxBSLSEF/ip/ugFXws0tp0Jh0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BIFvwAAANwAAAAPAAAAAAAAAAAAAAAAAJgCAABkcnMvZG93bnJl&#10;di54bWxQSwUGAAAAAAQABAD1AAAAhAMAAAAA&#10;" path="m407,l322390,r87998,l732244,r,76390l732777,76860,,76860r407,-470l407,xe" filled="f" strokecolor="#dfeae6" strokeweight=".67169mm">
                  <v:stroke miterlimit="83231f" joinstyle="miter"/>
                  <v:path arrowok="t" textboxrect="0,0,732777,76860"/>
                </v:shape>
                <v:shape id="Shape 13" o:spid="_x0000_s1452" style="position:absolute;left:34523;top:46073;width:8715;height:641;visibility:visible;mso-wrap-style:square;v-text-anchor:top" coordsize="871499,6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CMUA&#10;AADcAAAADwAAAGRycy9kb3ducmV2LnhtbESPQWvCQBSE70L/w/IEb3WjFdHoKlWI9dCDTT14fGSf&#10;STD7dsluNfXXu4WCx2FmvmGW68404kqtry0rGA0TEMSF1TWXCo7f2esMhA/IGhvLpOCXPKxXL70l&#10;ptre+IuueShFhLBPUUEVgkul9EVFBv3QOuLonW1rMETZllK3eItw08hxkkylwZrjQoWOthUVl/zH&#10;KOCDk7b4zHbZZjrO79r4D3eaKTXod+8LEIG68Az/t/daweRtD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qAIxQAAANwAAAAPAAAAAAAAAAAAAAAAAJgCAABkcnMv&#10;ZG93bnJldi54bWxQSwUGAAAAAAQABAD1AAAAigMAAAAA&#10;" path="m52768,4051r761581,l814349,r57150,56413c871233,58979,871029,61544,870890,64110r-870420,c330,61544,140,58979,,56413l52768,4051xe" filled="f" strokecolor="#dfeae6" strokeweight=".67169mm">
                  <v:stroke miterlimit="83231f" joinstyle="miter"/>
                  <v:path arrowok="t" textboxrect="0,0,871499,64110"/>
                </v:shape>
                <v:shape id="Shape 14" o:spid="_x0000_s1453" style="position:absolute;left:34540;top:46876;width:8680;height:3432;visibility:visible;mso-wrap-style:square;v-text-anchor:top" coordsize="867931,3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6jcIA&#10;AADcAAAADwAAAGRycy9kb3ducmV2LnhtbERPz2vCMBS+C/4P4Qm7abqtjFGNpQhCKUOY7rDdHs0z&#10;qWteSpNp99+bw2DHj+/3ppxcL640hs6zgsdVBoK49bpjo+DjtF++gggRWWPvmRT8UoByO59tsND+&#10;xu90PUYjUgiHAhXYGIdCytBachhWfiBO3NmPDmOCo5F6xFsKd718yrIX6bDj1GBxoJ2l9vv44xTU&#10;jTtUprPn57dL/pl/NY02daPUw2Kq1iAiTfFf/OeutYI8T/PTmX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nqNwgAAANwAAAAPAAAAAAAAAAAAAAAAAJgCAABkcnMvZG93&#10;bnJldi54bWxQSwUGAAAAAAQABAD1AAAAhwMAAAAA&#10;" path="m,l867931,c853415,147638,753288,287782,567182,342900r,279l300660,343179r,-279c114440,287782,14427,147638,,xe" filled="f" strokecolor="#dfeae6" strokeweight=".67169mm">
                  <v:stroke miterlimit="83231f" joinstyle="miter"/>
                  <v:path arrowok="t" textboxrect="0,0,867931,343179"/>
                </v:shape>
                <v:shape id="Shape 15" o:spid="_x0000_s1454" style="position:absolute;left:38285;top:51401;width:1192;height:22341;visibility:visible;mso-wrap-style:square;v-text-anchor:top" coordsize="119228,223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3I8UA&#10;AADcAAAADwAAAGRycy9kb3ducmV2LnhtbESPQWvCQBSE74L/YXmCF6mbiIikriItQb0IWnt/zb4m&#10;qdm3YXfV+O9dQehxmJlvmMWqM424kvO1ZQXpOAFBXFhdc6ng9JW/zUH4gKyxsUwK7uRhtez3Fphp&#10;e+MDXY+hFBHCPkMFVQhtJqUvKjLox7Yljt6vdQZDlK6U2uEtwk0jJ0kykwZrjgsVtvRRUXE+XoyC&#10;de3Sz00+/2lH+WE3OZ3333/dSKnhoFu/gwjUhf/wq73VCqbTF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cjxQAAANwAAAAPAAAAAAAAAAAAAAAAAJgCAABkcnMv&#10;ZG93bnJldi54bWxQSwUGAAAAAAQABAD1AAAAigMAAAAA&#10;" path="m116726,126721v-407,190,-597,330,-1004,533l113766,234950v267,-140,534,-279,737,-546l76238,2177542v,16739,-1816,41694,-12611,56553c52502,2219846,50800,2193468,50800,2177542l2972,106134,,,119228,r-2096,106134l116726,126721xe" filled="f" strokecolor="#dfeae6" strokeweight=".67169mm">
                  <v:stroke miterlimit="83231f" joinstyle="miter"/>
                  <v:path arrowok="t" textboxrect="0,0,119228,2234095"/>
                </v:shape>
                <v:shape id="Shape 16" o:spid="_x0000_s1455" style="position:absolute;left:37069;top:34272;width:4475;height:9879;visibility:visible;mso-wrap-style:square;v-text-anchor:top" coordsize="447498,987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ItcQA&#10;AADcAAAADwAAAGRycy9kb3ducmV2LnhtbESPQWsCMRSE70L/Q3gFb5pVbCmrUaRUEfGi1YO3x+a5&#10;u7p5WZOsbv+9EQoeh5lvhpnMWlOJGzlfWlYw6CcgiDOrS84V7H8XvS8QPiBrrCyTgj/yMJu+dSaY&#10;anvnLd12IRexhH2KCooQ6lRKnxVk0PdtTRy9k3UGQ5Qul9rhPZabSg6T5FMaLDkuFFjTd0HZZdcY&#10;BaPs59zOB4erPuq1+6g3zcUsG6W67+18DCJQG17hf3qlIzca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yLXEAAAA3AAAAA8AAAAAAAAAAAAAAAAAmAIAAGRycy9k&#10;b3ducmV2LnhtbFBLBQYAAAAABAAEAPUAAACJAwAAAAA=&#10;" path="m159652,987895r-133337,c30099,897281,65050,843230,105474,788099v10655,-14567,21386,-29147,31572,-44260c147777,727571,157963,710845,166865,692697v18352,-37720,31382,-81713,33541,-135827c200940,481495,173952,419760,139611,373406,,197231,56883,34278,199124,v-80303,78880,-72810,162001,16128,263551c217272,214706,243523,184810,287922,184810v-44399,45886,-25171,89879,17742,148311c314973,345199,326720,358432,340690,372999v75362,77394,106808,144120,96152,253975c419024,801802,196964,856323,159652,987895xe" filled="f" strokecolor="#dfeae6" strokeweight=".67169mm">
                  <v:stroke miterlimit="83231f" joinstyle="miter"/>
                  <v:path arrowok="t" textboxrect="0,0,447498,987895"/>
                </v:shape>
                <v:shape id="Shape 17" o:spid="_x0000_s1456" style="position:absolute;left:39093;top:39522;width:4006;height:4629;visibility:visible;mso-wrap-style:square;v-text-anchor:top" coordsize="400672,46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C5cQA&#10;AADcAAAADwAAAGRycy9kb3ducmV2LnhtbESPwWrDMBBE74X8g9hAb43sxoTgWjYlEGhzq1NKjhtp&#10;a5taK2MpsfP3UaHQ4zAzb5iimm0vrjT6zrGCdJWAINbOdNwo+Dzun7YgfEA22DsmBTfyUJWLhwJz&#10;4yb+oGsdGhEh7HNU0IYw5FJ63ZJFv3IDcfS+3WgxRDk20ow4Rbjt5XOSbKTFjuNCiwPtWtI/9cUq&#10;OL/36Ua7odkeT9nXZVrXqA83pR6X8+sLiEBz+A//td+Mgixbw++Ze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wuXEAAAA3AAAAA8AAAAAAAAAAAAAAAAAmAIAAGRycy9k&#10;b3ducmV2LnhtbFBLBQYAAAAABAAEAPUAAACJAwAAAAA=&#10;" path="m274015,v79146,74422,126657,181775,121729,301346c393573,358508,379539,413423,356260,462813r-155727,c252895,400939,317398,350532,302819,262890,282715,375844,215036,394602,173406,462813l,462813c7557,442582,20713,424624,42176,403301,54381,391020,67945,379222,82181,367474v15113,-12750,30836,-25311,46292,-38265c190957,277533,264300,210248,275094,104318,278930,65862,279616,31178,274015,xe" filled="f" strokecolor="#dfeae6" strokeweight=".67169mm">
                  <v:stroke miterlimit="83231f" joinstyle="miter"/>
                  <v:path arrowok="t" textboxrect="0,0,400672,462813"/>
                </v:shape>
                <v:shape id="Shape 18" o:spid="_x0000_s1457" style="position:absolute;left:34903;top:37559;width:3771;height:6592;visibility:visible;mso-wrap-style:square;v-text-anchor:top" coordsize="377177,65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WUsUA&#10;AADcAAAADwAAAGRycy9kb3ducmV2LnhtbESPQWvCQBSE70L/w/IKvUjdWILY6CqlVuyxTQX19th9&#10;JsHs25DdmuTfdwuCx2FmvmGW697W4kqtrxwrmE4SEMTamYoLBfuf7fMchA/IBmvHpGAgD+vVw2iJ&#10;mXEdf9M1D4WIEPYZKihDaDIpvS7Jop+4hjh6Z9daDFG2hTQtdhFua/mSJDNpseK4UGJD7yXpS/5r&#10;Fcjx4etjMwQ+vu7Ox40+zaf7VCv19Ni/LUAE6sM9fGt/GgVpmsL/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VZSxQAAANwAAAAPAAAAAAAAAAAAAAAAAJgCAABkcnMv&#10;ZG93bnJldi54bWxQSwUGAAAAAAQABAD1AAAAigMAAAAA&#10;" path="m29413,659156c9639,609423,,555244,2286,497688,6947,380619,60655,275158,142837,200940,226098,126721,245809,59106,201409,,318884,32791,377177,109030,376162,228803,368541,420764,210452,451879,202209,659156r-172796,xe" filled="f" strokecolor="#dfeae6" strokeweight=".67169mm">
                  <v:stroke miterlimit="83231f" joinstyle="miter"/>
                  <v:path arrowok="t" textboxrect="0,0,377177,659156"/>
                </v:shape>
                <v:shape id="Shape 19" o:spid="_x0000_s1458" style="position:absolute;left:35983;top:39491;width:1859;height:3269;visibility:visible;mso-wrap-style:square;v-text-anchor:top" coordsize="185953,32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blMUA&#10;AADcAAAADwAAAGRycy9kb3ducmV2LnhtbESPT2vCQBTE7wW/w/KE3nRTE9uSuooIJYJF0PbS2yP7&#10;8odk34bsNkm/vSsUehxm5jfMZjeZVgzUu9qygqdlBII4t7rmUsHX5/viFYTzyBpby6TglxzstrOH&#10;Dabajnyh4epLESDsUlRQed+lUrq8IoNuaTvi4BW2N+iD7EupexwD3LRyFUXP0mDNYaHCjg4V5c31&#10;xyhoksPpu+Zz8VEUmY9fTNbIJFbqcT7t30B4mvx/+K991AqSZA33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JuUxQAAANwAAAAPAAAAAAAAAAAAAAAAAJgCAABkcnMv&#10;ZG93bnJldi54bWxQSwUGAAAAAAQABAD1AAAAigMAAAAA&#10;" path="m,326911c12141,183871,185953,138049,162814,,133934,161468,7950,130289,,326911xe" filled="f" strokecolor="#dfeae6" strokeweight=".67169mm">
                  <v:stroke miterlimit="83231f" joinstyle="miter"/>
                  <v:path arrowok="t" textboxrect="0,0,185953,326911"/>
                </v:shape>
                <v:shape id="Shape 20" o:spid="_x0000_s1459" style="position:absolute;left:25473;top:30286;width:950;height:963;visibility:visible;mso-wrap-style:square;v-text-anchor:top" coordsize="95009,9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RB8cA&#10;AADcAAAADwAAAGRycy9kb3ducmV2LnhtbESPQWvCQBSE7wX/w/KEXopu2opIdBVJEUJFUCuIt0f2&#10;mUSzb0N2G9N/7wpCj8PMfMPMFp2pREuNKy0reB9GIIgzq0vOFRx+VoMJCOeRNVaWScEfOVjMey8z&#10;jLW98Y7avc9FgLCLUUHhfR1L6bKCDLqhrYmDd7aNQR9kk0vd4C3ATSU/omgsDZYcFgqsKSkou+5/&#10;jYK363H99bk67S7r9LhJWlluv9NEqdd+t5yC8NT5//CznWoFo9EY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2kQfHAAAA3AAAAA8AAAAAAAAAAAAAAAAAmAIAAGRy&#10;cy9kb3ducmV2LnhtbFBLBQYAAAAABAAEAPUAAACMAwAAAAA=&#10;" path="m67882,61811l28410,34620r-876,47778l,96291,1956,12217,25984,,95009,47778,67882,61811xe" filled="f" strokecolor="#dfeae6" strokeweight=".67169mm">
                  <v:stroke miterlimit="83231f" joinstyle="miter"/>
                  <v:path arrowok="t" textboxrect="0,0,95009,96291"/>
                </v:shape>
                <v:shape id="Shape 21" o:spid="_x0000_s1460" style="position:absolute;left:61742;top:49860;width:3465;height:1301;visibility:visible;mso-wrap-style:square;v-text-anchor:top" coordsize="346481,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h8UA&#10;AADcAAAADwAAAGRycy9kb3ducmV2LnhtbESPQWvCQBSE70L/w/IKvdWNRdI2ukqpFAyEUq0Hj4/s&#10;cxOafRuyaxL/vSsUPA4z8w2zXI+2ET11vnasYDZNQBCXTtdsFBx+v57fQPiArLFxTAou5GG9epgs&#10;MdNu4B31+2BEhLDPUEEVQptJ6cuKLPqpa4mjd3KdxRBlZ6TucIhw28iXJEmlxZrjQoUtfVZU/u3P&#10;VsEmzZNd/65pVuTGFD8HdzLfR6WeHsePBYhAY7iH/9tbrWA+f4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iHxQAAANwAAAAPAAAAAAAAAAAAAAAAAJgCAABkcnMv&#10;ZG93bnJldi54bWxQSwUGAAAAAAQABAD1AAAAigMAAAAA&#10;" path="m12751,130099l,64922,333794,r12687,65113l12751,130099xe" filled="f" strokecolor="#dfeae6" strokeweight=".67169mm">
                  <v:stroke miterlimit="83231f" joinstyle="miter"/>
                  <v:path arrowok="t" textboxrect="0,0,346481,130099"/>
                </v:shape>
                <v:shape id="Shape 22" o:spid="_x0000_s1461" style="position:absolute;left:64800;top:46495;width:839;height:1564;visibility:visible;mso-wrap-style:square;v-text-anchor:top" coordsize="83871,15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O9b4A&#10;AADcAAAADwAAAGRycy9kb3ducmV2LnhtbERPTWsCMRC9F/wPYYTealarIqtRxFbwatqLt2EzblaT&#10;ybKJuv57cyj0+Hjfq03vnbhTF5vACsajAgRxFUzDtYLfn/3HAkRMyAZdYFLwpAib9eBthaUJDz7S&#10;Xada5BCOJSqwKbWllLGy5DGOQkucuXPoPKYMu1qaDh853Ds5KYq59NhwbrDY0s5SddU3r+DknJ59&#10;e+evIVn7FRYaL59aqfdhv12CSNSnf/Gf+2AUTKd5bT6Tj4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1zvW+AAAA3AAAAA8AAAAAAAAAAAAAAAAAmAIAAGRycy9kb3ducmV2&#10;LnhtbFBLBQYAAAAABAAEAPUAAACDAwAAAAA=&#10;" path="m44133,156464l,12205,39751,,83871,144323,44133,156464xe" filled="f" strokecolor="#dfeae6" strokeweight=".67169mm">
                  <v:stroke miterlimit="83231f" joinstyle="miter"/>
                  <v:path arrowok="t" textboxrect="0,0,83871,156464"/>
                </v:shape>
                <v:shape id="Shape 23" o:spid="_x0000_s1462" style="position:absolute;left:61127;top:46508;width:3646;height:2968;visibility:visible;mso-wrap-style:square;v-text-anchor:top" coordsize="364554,29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OvMYA&#10;AADcAAAADwAAAGRycy9kb3ducmV2LnhtbESPQWvCQBSE7wX/w/KEXqRuLNpqdBVrKXixYNT7I/tM&#10;gtm3cXdr0n/vFoQeh5n5hlmsOlOLGzlfWVYwGiYgiHOrKy4UHA9fL1MQPiBrrC2Tgl/ysFr2nhaY&#10;atvynm5ZKESEsE9RQRlCk0rp85IM+qFtiKN3ts5giNIVUjtsI9zU8jVJ3qTBiuNCiQ1tSsov2Y9R&#10;sJl8f5x37vR5HXSTwb7duss6e1fqud+t5yACdeE//GhvtYLxeAZ/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OvMYAAADcAAAADwAAAAAAAAAAAAAAAACYAgAAZHJz&#10;L2Rvd25yZXYueG1sUEsFBgAAAAAEAAQA9QAAAIsDAAAAAA==&#10;" path="m184544,281902v-47104,14376,-77940,14859,-108636,-737c40945,263411,21451,235420,10719,200660,,165036,3772,131915,19622,102083,42431,59169,83388,47638,139535,30429,195745,13284,236157,,278994,22733v29692,15925,51359,40348,62484,76797c364554,174955,326911,228397,274752,253835l255118,189801v28537,-16662,39611,-40474,29680,-72872c279540,99530,268275,87516,254978,81572,237706,73406,221577,74765,158966,93916,96419,113017,81839,121043,71984,137579v-7760,12281,-9919,28410,-4445,45809c73343,202616,84735,215913,99517,222936v15113,6883,30976,6616,47905,1486l159779,220574,141415,160655r52908,-16129l231902,267462r-47358,14440xe" filled="f" strokecolor="#dfeae6" strokeweight=".67169mm">
                  <v:stroke miterlimit="83231f" joinstyle="miter"/>
                  <v:path arrowok="t" textboxrect="0,0,364554,296761"/>
                </v:shape>
                <v:shape id="Shape 24" o:spid="_x0000_s1463" style="position:absolute;left:60356;top:44715;width:3401;height:1891;visibility:visible;mso-wrap-style:square;v-text-anchor:top" coordsize="340144,18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mucMA&#10;AADcAAAADwAAAGRycy9kb3ducmV2LnhtbERPyW7CMBC9I/EP1lTqBRWHCqISMIhWYrsUsbTnIZ4m&#10;EfE4xAbC3+NDJY5Pbx9PG1OKK9WusKyg141AEKdWF5wpOOznbx8gnEfWWFomBXdyMJ20W2NMtL3x&#10;lq47n4kQwi5BBbn3VSKlS3My6Lq2Ig7cn60N+gDrTOoabyHclPI9imJpsODQkGNFXzmlp93FKNiv&#10;B8PUd+LzJjbfx8/ivFj/LH+Ven1pZiMQnhr/FP+7V1pBfxDmh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mucMAAADcAAAADwAAAAAAAAAAAAAAAACYAgAAZHJzL2Rv&#10;d25yZXYueG1sUEsFBgAAAAAEAAQA9QAAAIgDAAAAAA==&#10;" path="m24905,189065l,127394,315252,r24892,61532l24905,189065xe" filled="f" strokecolor="#dfeae6" strokeweight=".67169mm">
                  <v:stroke miterlimit="83231f" joinstyle="miter"/>
                  <v:path arrowok="t" textboxrect="0,0,340144,189065"/>
                </v:shape>
                <v:shape id="Shape 25" o:spid="_x0000_s1464" style="position:absolute;left:59106;top:41838;width:3316;height:3544;visibility:visible;mso-wrap-style:square;v-text-anchor:top" coordsize="331572,35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NX8QA&#10;AADcAAAADwAAAGRycy9kb3ducmV2LnhtbESP0WoCMRRE3wv9h3ALfatZV2vL1iiilPpUcPUDbje3&#10;m6Wbm5hE3f69EQp9HGbmDDNfDrYXZwqxc6xgPCpAEDdOd9wqOOzfn15BxISssXdMCn4pwnJxfzfH&#10;SrsL7+hcp1ZkCMcKFZiUfCVlbAxZjCPnibP37YLFlGVopQ54yXDby7IoZtJix3nBoKe1oeanPlkF&#10;3rf18BI+N8c9dWXxYezXpCyVenwYVm8gEg3pP/zX3moF0+cx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V/EAAAA3AAAAA8AAAAAAAAAAAAAAAAAmAIAAGRycy9k&#10;b3ducmV2LnhtbFBLBQYAAAAABAAEAPUAAACJAwAAAAA=&#10;" path="m103645,354431l,159563,300330,r31242,58623l83528,190335r72542,136296l103645,354431xe" filled="f" strokecolor="#dfeae6" strokeweight=".67169mm">
                  <v:stroke miterlimit="83231f" joinstyle="miter"/>
                  <v:path arrowok="t" textboxrect="0,0,331572,354431"/>
                </v:shape>
                <v:shape id="Shape 26" o:spid="_x0000_s1465" style="position:absolute;left:57168;top:38555;width:4277;height:4083;visibility:visible;mso-wrap-style:square;v-text-anchor:top" coordsize="427724,40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rr8MA&#10;AADcAAAADwAAAGRycy9kb3ducmV2LnhtbESPQYvCMBSE74L/ITzBi2iqqEg1iuziol5k1d4fzbMt&#10;Ni+libX7740g7HGYmW+Y1aY1pWiodoVlBeNRBII4tbrgTMH1shsuQDiPrLG0TAr+yMFm3e2sMNb2&#10;yb/UnH0mAoRdjApy76tYSpfmZNCNbEUcvJutDfog60zqGp8Bbko5iaK5NFhwWMixoq+c0vv5YRQc&#10;v+fN+PGzOMnpIRkkF3s6YiKV6vfa7RKEp9b/hz/tvVYwnU3gfS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Yrr8MAAADcAAAADwAAAAAAAAAAAAAAAACYAgAAZHJzL2Rv&#10;d25yZXYueG1sUEsFBgAAAAAEAAQA9QAAAIgDAAAAAA==&#10;" path="m149187,408356l115316,359766,208826,129819,37922,249441,,195135,278397,r33947,48514l219024,278333,389662,158902r38062,54382l149187,408356xe" filled="f" strokecolor="#dfeae6" strokeweight=".67169mm">
                  <v:stroke miterlimit="83231f" joinstyle="miter"/>
                  <v:path arrowok="t" textboxrect="0,0,427724,408356"/>
                </v:shape>
                <v:shape id="Shape 27" o:spid="_x0000_s1466" style="position:absolute;left:56352;top:37356;width:1198;height:1149;visibility:visible;mso-wrap-style:square;v-text-anchor:top" coordsize="119774,1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pUcgA&#10;AADcAAAADwAAAGRycy9kb3ducmV2LnhtbESPQWvCQBSE7wX/w/KEXopu1NZKdBWxFDzUQ1OpeHtk&#10;n0kw+zbubk3aX+8WCj0OM/MNs1h1phZXcr6yrGA0TEAQ51ZXXCjYf7wOZiB8QNZYWyYF3+Rhtezd&#10;LTDVtuV3umahEBHCPkUFZQhNKqXPSzLoh7Yhjt7JOoMhSldI7bCNcFPLcZJMpcGK40KJDW1Kys/Z&#10;l1EwuTx8Hn+O1XO2H7+0h91bvnGXmVL3/W49BxGoC//hv/ZWK3h8msDvmXgE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2lRyAAAANwAAAAPAAAAAAAAAAAAAAAAAJgCAABk&#10;cnMvZG93bnJldi54bWxQSwUGAAAAAAQABAD1AAAAjQMAAAAA&#10;" path="m57696,114910l119774,,,52972r57696,61938xe" filled="f" strokecolor="#dfeae6" strokeweight=".67169mm">
                  <v:stroke miterlimit="83231f" joinstyle="miter"/>
                  <v:path arrowok="t" textboxrect="0,0,119774,114910"/>
                </v:shape>
                <v:shape id="Shape 28" o:spid="_x0000_s1467" style="position:absolute;left:54764;top:36470;width:3685;height:3608;visibility:visible;mso-wrap-style:square;v-text-anchor:top" coordsize="368541,3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19JsUA&#10;AADcAAAADwAAAGRycy9kb3ducmV2LnhtbESPQWsCMRSE70L/Q3gFL1KzllXK1ihaKOhJai29PjbP&#10;zdbkZdmku2t/fSMUehxm5htmuR6cFR21ofasYDbNQBCXXtdcKTi9vz48gQgRWaP1TAquFGC9uhst&#10;sdC+5zfqjrESCcKhQAUmxqaQMpSGHIapb4iTd/atw5hkW0ndYp/gzsrHLFtIhzWnBYMNvRgqL8dv&#10;p8B+fXzu56bj/GdyuPRb3Vm5OSs1vh82zyAiDfE//NfeaQX5PIfb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X0mxQAAANwAAAAPAAAAAAAAAAAAAAAAAJgCAABkcnMv&#10;ZG93bnJldi54bWxQSwUGAAAAAAQABAD1AAAAigMAAAAA&#10;" path="m204521,360782l157277,310236r30302,-55791l105321,166180,47092,192100,,141427,332918,r35623,38176l204521,360782xe" filled="f" strokecolor="#dfeae6" strokeweight=".67169mm">
                  <v:stroke miterlimit="83231f" joinstyle="miter"/>
                  <v:path arrowok="t" textboxrect="0,0,368541,360782"/>
                </v:shape>
                <v:shape id="Shape 29" o:spid="_x0000_s1468" style="position:absolute;left:52474;top:33394;width:4216;height:4374;visibility:visible;mso-wrap-style:square;v-text-anchor:top" coordsize="421577,4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T+8QA&#10;AADcAAAADwAAAGRycy9kb3ducmV2LnhtbESPQWvCQBSE70L/w/IK3symoVqJrlLEYk+CqeL1kX0m&#10;0d23Ibtq+u/dQsHjMDPfMPNlb424UecbxwrekhQEcel0w5WC/c/XaArCB2SNxjEp+CUPy8XLYI65&#10;dnfe0a0IlYgQ9jkqqENocyl9WZNFn7iWOHon11kMUXaV1B3eI9wamaXpRFpsOC7U2NKqpvJSXG2k&#10;HA/lcb01l3ZzNqE5XLPi45QpNXztP2cgAvXhGf5vf2sF7+Mx/J2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k/vEAAAA3AAAAA8AAAAAAAAAAAAAAAAAmAIAAGRycy9k&#10;b3ducmV2LnhtbFBLBQYAAAAABAAEAPUAAACJAwAAAAA=&#10;" path="m213817,437375l153708,388658,183121,213423r-67132,13157l51612,306007,,264236,214096,r51613,41707l172389,156820,358902,117196r62675,50749l248920,202082,213817,437375xe" filled="f" strokecolor="#dfeae6" strokeweight=".67169mm">
                  <v:stroke miterlimit="83231f" joinstyle="miter"/>
                  <v:path arrowok="t" textboxrect="0,0,421577,437375"/>
                </v:shape>
                <v:shape id="Shape 30" o:spid="_x0000_s1469" style="position:absolute;left:50978;top:32892;width:1006;height:1274;visibility:visible;mso-wrap-style:square;v-text-anchor:top" coordsize="100533,12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m8MA&#10;AADcAAAADwAAAGRycy9kb3ducmV2LnhtbESP3YrCMBSE7wXfIRzBO02sbpFqlGVhoTci/jzAoTm2&#10;1eakNNnaffuNIOzlMDPfMNv9YBvRU+drxxoWcwWCuHCm5lLD9fI9W4PwAdlg45g0/JKH/W482mJm&#10;3JNP1J9DKSKEfYYaqhDaTEpfVGTRz11LHL2b6yyGKLtSmg6fEW4bmSiVSos1x4UKW/qqqHicf6yG&#10;no/olo98fb8ubup0yJOjyhOtp5PhcwMi0BD+w+92bjSsPlJ4nY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pvm8MAAADcAAAADwAAAAAAAAAAAAAAAACYAgAAZHJzL2Rv&#10;d25yZXYueG1sUEsFBgAAAAAEAAQA9QAAAIgDAAAAAA==&#10;" path="m72467,127394l100533,,,83871r72467,43523xe" filled="f" strokecolor="#dfeae6" strokeweight=".67169mm">
                  <v:stroke miterlimit="83231f" joinstyle="miter"/>
                  <v:path arrowok="t" textboxrect="0,0,100533,127394"/>
                </v:shape>
                <v:shape id="Shape 31" o:spid="_x0000_s1470" style="position:absolute;left:49453;top:31891;width:3257;height:3821;visibility:visible;mso-wrap-style:square;v-text-anchor:top" coordsize="325704,3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VKcQA&#10;AADcAAAADwAAAGRycy9kb3ducmV2LnhtbESPQWuDQBSE74X+h+UVemvWhtoEk1VKoBDIyVQScnu4&#10;Lyq6b627UfPvu4VCj8PMfMNss9l0YqTBNZYVvC4iEMSl1Q1XCoqvz5c1COeRNXaWScGdHGTp48MW&#10;E20nzmk8+koECLsEFdTe94mUrqzJoFvYnjh4VzsY9EEOldQDTgFuOrmMondpsOGwUGNPu5rK9ngz&#10;Cs67YrkmX7XmtKJ4vrTf7pCjUs9P88cGhKfZ/4f/2nut4C1ewe+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1SnEAAAA3AAAAA8AAAAAAAAAAAAAAAAAmAIAAGRycy9k&#10;b3ducmV2LnhtbFBLBQYAAAAABAAEAPUAAACJAwAAAAA=&#10;" path="m256947,382105l197574,346481r13830,-61874l107899,222326,59385,263347,,227584,281038,r44666,26721l256947,382105xe" filled="f" strokecolor="#dfeae6" strokeweight=".67169mm">
                  <v:stroke miterlimit="83231f" joinstyle="miter"/>
                  <v:path arrowok="t" textboxrect="0,0,325704,382105"/>
                </v:shape>
                <v:shape id="Shape 32" o:spid="_x0000_s1471" style="position:absolute;left:47655;top:31973;width:1301;height:1166;visibility:visible;mso-wrap-style:square;v-text-anchor:top" coordsize="130162,1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VAcMA&#10;AADcAAAADwAAAGRycy9kb3ducmV2LnhtbERPTWsCMRC9F/wPYQRvNWtppWyNosVSQXroWg+9TTfj&#10;ZnEzWZKo8d+bg9Dj433PFsl24kw+tI4VTMYFCOLa6ZYbBT+7j8dXECEia+wck4IrBVjMBw8zLLW7&#10;8Dedq9iIHMKhRAUmxr6UMtSGLIax64kzd3DeYszQN1J7vORw28mnophKiy3nBoM9vRuqj9XJKth+&#10;7b35W302y31bTbu0Wf+m3Vqp0TAt30BESvFffHdvtILnl7w2n8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OVAcMAAADcAAAADwAAAAAAAAAAAAAAAACYAgAAZHJzL2Rv&#10;d25yZXYueG1sUEsFBgAAAAAEAAQA9QAAAIgDAAAAAA==&#10;" path="m120917,84074c130162,63170,124625,40361,97168,28080l33934,,,76187r63233,28207c90551,116675,111468,105004,120917,84074xe" filled="f" strokecolor="#dfeae6" strokeweight=".67169mm">
                  <v:stroke miterlimit="83231f" joinstyle="miter"/>
                  <v:path arrowok="t" textboxrect="0,0,130162,116675"/>
                </v:shape>
                <v:shape id="Shape 33" o:spid="_x0000_s1472" style="position:absolute;left:48238;top:30710;width:1247;height:1095;visibility:visible;mso-wrap-style:square;v-text-anchor:top" coordsize="124689,10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FWMUA&#10;AADcAAAADwAAAGRycy9kb3ducmV2LnhtbESPT2sCMRTE70K/Q3gFb5ptUbFboxSpIEIP/gHp7XXz&#10;3N1287IkUaOfvhEEj8PM/IaZzKJpxImcry0reOlnIIgLq2suFey2i94YhA/IGhvLpOBCHmbTp84E&#10;c23PvKbTJpQiQdjnqKAKoc2l9EVFBn3ftsTJO1hnMCTpSqkdnhPcNPI1y0bSYM1pocKW5hUVf5uj&#10;UXB1/Bt30ZX71WXPXz+f9eG7mCvVfY4f7yACxfAI39tLrWAwfIPbmXQ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0VYxQAAANwAAAAPAAAAAAAAAAAAAAAAAJgCAABkcnMv&#10;ZG93bnJldi54bWxQSwUGAAAAAAQABAD1AAAAigMAAAAA&#10;" path="m115316,80162c124689,58699,116726,37922,90958,26454l31572,,,71590,59169,97968v25781,11481,46635,3442,56147,-17806xe" filled="f" strokecolor="#dfeae6" strokeweight=".67169mm">
                  <v:stroke miterlimit="83231f" joinstyle="miter"/>
                  <v:path arrowok="t" textboxrect="0,0,124689,109449"/>
                </v:shape>
                <v:shape id="Shape 34" o:spid="_x0000_s1473" style="position:absolute;left:46807;top:29900;width:3439;height:3932;visibility:visible;mso-wrap-style:square;v-text-anchor:top" coordsize="343916,39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NEsMA&#10;AADcAAAADwAAAGRycy9kb3ducmV2LnhtbERPz2vCMBS+D/wfwhO8DE3npoyuUZyg28WDdbDro3k2&#10;rc1LaVLb/ffLYbDjx/c72462EXfqfOVYwdMiAUFcOF1xqeDrcpi/gvABWWPjmBT8kIftZvKQYard&#10;wGe656EUMYR9igpMCG0qpS8MWfQL1xJH7uo6iyHCrpS6wyGG20Yuk2QtLVYcGwy2tDdU3PLeKlhd&#10;9sfv9uO5upqh1u/9Y6jz/qTUbDru3kAEGsO/+M/9qRW8rOP8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DNEsMAAADcAAAADwAAAAAAAAAAAAAAAACYAgAAZHJzL2Rv&#10;d25yZXYueG1sUEsFBgAAAAAEAAQA9QAAAIgDAAAAAA==&#10;" path="m264973,321323v-25845,58229,-79616,71920,-134887,47231l,310591,138392,,263144,55474v60668,27114,80772,76784,57150,130086c304851,220040,272250,232181,253365,232588v14847,17005,30087,47295,11608,88735xe" filled="f" strokecolor="#dfeae6" strokeweight=".67169mm">
                  <v:stroke miterlimit="83231f" joinstyle="miter"/>
                  <v:path arrowok="t" textboxrect="0,0,343916,393243"/>
                </v:shape>
                <v:shape id="Shape 35" o:spid="_x0000_s1474" style="position:absolute;left:41761;top:28430;width:3674;height:3926;visibility:visible;mso-wrap-style:square;v-text-anchor:top" coordsize="367411,39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yDsQA&#10;AADcAAAADwAAAGRycy9kb3ducmV2LnhtbESPQWvCQBSE74L/YXkFb3VjUGmjq4ggKqU0VfH8yD6z&#10;odm3Ibtq/PfdQsHjMDPfMPNlZ2txo9ZXjhWMhgkI4sLpiksFp+Pm9Q2ED8gaa8ek4EEelot+b46Z&#10;dnf+ptshlCJC2GeowITQZFL6wpBFP3QNcfQurrUYomxLqVu8R7itZZokU2mx4rhgsKG1oeLncLUK&#10;Pibnddg86ovJ0y/Kt+knb/fvSg1eutUMRKAuPMP/7Z1WMJ6O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vcg7EAAAA3AAAAA8AAAAAAAAAAAAAAAAAmAIAAGRycy9k&#10;b3ducmV2LnhtbFBLBQYAAAAABAAEAPUAAACJAwAAAAA=&#10;" path="m302425,392557l237185,379806,274968,185280,186715,299377r-44132,-8496l102972,151803,65113,346342,,333718,64846,r64313,12344l181318,209778,303111,46215r64300,12484l302425,392557xe" filled="f" strokecolor="#dfeae6" strokeweight=".67169mm">
                  <v:stroke miterlimit="83231f" joinstyle="miter"/>
                  <v:path arrowok="t" textboxrect="0,0,367411,392557"/>
                </v:shape>
                <v:shape id="Shape 36" o:spid="_x0000_s1475" style="position:absolute;left:40525;top:27305;width:728;height:668;visibility:visible;mso-wrap-style:square;v-text-anchor:top" coordsize="72746,6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ay8UA&#10;AADcAAAADwAAAGRycy9kb3ducmV2LnhtbESPQWvCQBSE7wX/w/KE3uomWkSiq4gg9CCFpPH+zL5m&#10;Y7NvQ3abpP313UKhx2FmvmF2h8m2YqDeN44VpIsEBHHldMO1gvLt/LQB4QOyxtYxKfgiD4f97GGH&#10;mXYj5zQUoRYRwj5DBSaELpPSV4Ys+oXriKP37nqLIcq+lrrHMcJtK5dJspYWG44LBjs6Gao+ik+r&#10;4H67X7H8pkvj03OSrl5NualzpR7n03ELItAU/sN/7Ret4Hm9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RrLxQAAANwAAAAPAAAAAAAAAAAAAAAAAJgCAABkcnMv&#10;ZG93bnJldi54bWxQSwUGAAAAAAQABAD1AAAAigMAAAAA&#10;" path="m5131,l72746,5931,67411,66853,,60922,5131,xe" filled="f" strokecolor="#dfeae6" strokeweight=".67169mm">
                  <v:stroke miterlimit="83231f" joinstyle="miter"/>
                  <v:path arrowok="t" textboxrect="0,0,72746,66853"/>
                </v:shape>
                <v:shape id="Shape 37" o:spid="_x0000_s1476" style="position:absolute;left:40207;top:28262;width:957;height:3445;visibility:visible;mso-wrap-style:square;v-text-anchor:top" coordsize="95606,34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lTcYA&#10;AADcAAAADwAAAGRycy9kb3ducmV2LnhtbESPT2vCQBTE70K/w/IK3nTjX0p0lSKIFnpQa1t6e2af&#10;SWj2bcyuGv30riB4HGbmN8x4WptCnKhyuWUFnXYEgjixOudUwfZr3noD4TyyxsIyKbiQg+nkpTHG&#10;WNszr+m08akIEHYxKsi8L2MpXZKRQde2JXHw9rYy6IOsUqkrPAe4KWQ3iobSYM5hIcOSZhkl/5uj&#10;UfDr6GqPnz+r7bzul4vF4W/38T1Qqvlav49AeKr9M/xoL7WC/rAH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PlTcYAAADcAAAADwAAAAAAAAAAAAAAAACYAgAAZHJz&#10;L2Rvd25yZXYueG1sUEsFBgAAAAAEAAQA9QAAAIsDAAAAAA==&#10;" path="m66053,344513l,338785,29693,,95606,5867,66053,344513xe" filled="f" strokecolor="#dfeae6" strokeweight=".67169mm">
                  <v:stroke miterlimit="83231f" joinstyle="miter"/>
                  <v:path arrowok="t" textboxrect="0,0,95606,344513"/>
                </v:shape>
                <v:shape id="Shape 38" o:spid="_x0000_s1477" style="position:absolute;left:37069;top:28185;width:2449;height:3427;visibility:visible;mso-wrap-style:square;v-text-anchor:top" coordsize="244869,3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cQMYA&#10;AADcAAAADwAAAGRycy9kb3ducmV2LnhtbESPQWvCQBSE74L/YXlCb7qxFa2pq0hLiwVTaPTQ4yP7&#10;TILZtyFvq/HfdwuFHoeZ+YZZbXrXqAt1Uns2MJ0koIgLb2suDRwPr+NHUBKQLTaeycCNBDbr4WCF&#10;qfVX/qRLHkoVISwpGqhCaFOtpajIoUx8Sxy9k+8chii7UtsOrxHuGn2fJHPtsOa4UGFLzxUV5/zb&#10;GShl8fCeye4ry96WB3fL9x8vCzHmbtRvn0AF6sN/+K+9swZm8xn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cQMYAAADcAAAADwAAAAAAAAAAAAAAAACYAgAAZHJz&#10;L2Rvd25yZXYueG1sUEsFBgAAAAAEAAQA9QAAAIsDAAAAAA==&#10;" path="m244869,59169r-88735,1550l161061,341490r-66319,1207l89815,61874,1016,63360,,4178,243853,r1016,59169xe" filled="f" strokecolor="#dfeae6" strokeweight=".67169mm">
                  <v:stroke miterlimit="83231f" joinstyle="miter"/>
                  <v:path arrowok="t" textboxrect="0,0,244869,342697"/>
                </v:shape>
                <v:shape id="Shape 39" o:spid="_x0000_s1478" style="position:absolute;left:35291;top:27369;width:747;height:689;visibility:visible;mso-wrap-style:square;v-text-anchor:top" coordsize="74689,6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rK8MA&#10;AADcAAAADwAAAGRycy9kb3ducmV2LnhtbESPQUsDMRSE74L/ITzBm00U7Za1aRFREG9t9f7cvO4u&#10;TV7W5Nnu+uuNIHgcZuYbZrkeg1dHSrmPbOF6ZkARN9H13Fp42z1fLUBlQXboI5OFiTKsV+dnS6xd&#10;PPGGjltpVYFwrtFCJzLUWuemo4B5Fgfi4u1jCihFpla7hKcCD17fGDPXAXsuCx0O9NhRc9h+BQvG&#10;V5/+e/NaTYv3avowRugpibWXF+PDPSihUf7Df+0XZ+F2fge/Z8o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DrK8MAAADcAAAADwAAAAAAAAAAAAAAAACYAgAAZHJzL2Rv&#10;d25yZXYueG1sUEsFBgAAAAAEAAQA9QAAAIgDAAAAAA==&#10;" path="m,8242l67196,r7493,60655l7277,68897,,8242xe" filled="f" strokecolor="#dfeae6" strokeweight=".67169mm">
                  <v:stroke miterlimit="83231f" joinstyle="miter"/>
                  <v:path arrowok="t" textboxrect="0,0,74689,68897"/>
                </v:shape>
                <v:shape id="Shape 40" o:spid="_x0000_s1479" style="position:absolute;left:35416;top:28322;width:1074;height:3457;visibility:visible;mso-wrap-style:square;v-text-anchor:top" coordsize="107366,34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EBcYA&#10;AADcAAAADwAAAGRycy9kb3ducmV2LnhtbESPQWvCQBSE7wX/w/IKXkqzUSSWNKuIoKglgrYXb4/s&#10;axKafRuya0z/fVcoeBxm5hsmWw6mET11rrasYBLFIIgLq2suFXx9bl7fQDiPrLGxTAp+ycFyMXrK&#10;MNX2xifqz74UAcIuRQWV920qpSsqMugi2xIH79t2Bn2QXSl1h7cAN42cxnEiDdYcFipsaV1R8XO+&#10;GgXr/f4l/5hTnx9n+rK9HPLp0eRKjZ+H1TsIT4N/hP/bO61gliRw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eEBcYAAADcAAAADwAAAAAAAAAAAAAAAACYAgAAZHJz&#10;L2Rvd25yZXYueG1sUEsFBgAAAAAEAAQA9QAAAIsDAAAAAA==&#10;" path="m107366,337579r-65926,8153l,8166,65926,r41440,337579xe" filled="f" strokecolor="#dfeae6" strokeweight=".67169mm">
                  <v:stroke miterlimit="83231f" joinstyle="miter"/>
                  <v:path arrowok="t" textboxrect="0,0,107366,345732"/>
                </v:shape>
                <v:shape id="Shape 41" o:spid="_x0000_s1480" style="position:absolute;left:32158;top:27714;width:1562;height:722;visibility:visible;mso-wrap-style:square;v-text-anchor:top" coordsize="156274,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aMIA&#10;AADcAAAADwAAAGRycy9kb3ducmV2LnhtbESP0YrCMBRE34X9h3AFX2RNdxFdqlFEWSj4pPUDLs21&#10;LTY33STb1r83guDjMDNnmPV2MI3oyPnasoKvWQKCuLC65lLBJf/9/AHhA7LGxjIpuJOH7eZjtMZU&#10;255P1J1DKSKEfYoKqhDaVEpfVGTQz2xLHL2rdQZDlK6U2mEf4aaR30mykAZrjgsVtrSvqLid/40C&#10;zC5Hsnku/7qDOfZTnQ0HZ5WajIfdCkSgIbzDr3amFcwXS3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CtowgAAANwAAAAPAAAAAAAAAAAAAAAAAJgCAABkcnMvZG93&#10;bnJldi54bWxQSwUGAAAAAAQABAD1AAAAhwMAAAAA&#10;" path="m156274,40627l8636,72136,,31318,147764,r8510,40627xe" filled="f" strokecolor="#dfeae6" strokeweight=".67169mm">
                  <v:stroke miterlimit="83231f" joinstyle="miter"/>
                  <v:path arrowok="t" textboxrect="0,0,156274,72136"/>
                </v:shape>
                <v:shape id="Shape 42" o:spid="_x0000_s1481" style="position:absolute;left:32022;top:28605;width:2866;height:3623;visibility:visible;mso-wrap-style:square;v-text-anchor:top" coordsize="286639,36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qG8AA&#10;AADcAAAADwAAAGRycy9kb3ducmV2LnhtbERPTWvCQBC9F/wPywje6kQRkdRViihILqUq6HHITpPQ&#10;7GzYXTXpr+8eCj0+3vd629tWPdiHxomG2TQDxVI600il4XI+vK5AhUhiqHXCGgYOsN2MXtaUG/eU&#10;T36cYqVSiIScNNQxdjliKGu2FKauY0ncl/OWYoK+QuPpmcJti/MsW6KlRlJDTR3vai6/T3eroSj2&#10;s/AxRyyoxR/nB3cdDjetJ+P+/Q1U5D7+i//cR6NhsUxr05l0BH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QqG8AAAADcAAAADwAAAAAAAAAAAAAAAACYAgAAZHJzL2Rvd25y&#10;ZXYueG1sUEsFBgAAAAAEAAQA9QAAAIUDAAAAAA==&#10;" path="m276441,188658v10198,48172,7963,78880,-10186,108090c245478,330010,215913,347078,180289,354571v-36373,7760,-69024,1016,-97422,-17335c42240,310782,34214,268808,22073,211531,9855,153975,,112611,26581,71793,44933,43586,71120,24346,108560,16459,185623,,235484,42101,256274,96215r-65393,13894c176784,80429,153975,67259,120777,74358,102972,78131,90081,88189,82995,100876v-9640,16726,-9640,32842,3975,96888c100533,261658,107086,276974,122873,288252v11468,8763,27393,12205,45072,8420c187782,292494,202083,282105,210388,268135v8090,-14440,9106,-30226,5525,-47498l213081,207950r-61062,13017l140424,166789,266116,140068r10325,48590xe" filled="f" strokecolor="#dfeae6" strokeweight=".67169mm">
                  <v:stroke miterlimit="83231f" joinstyle="miter"/>
                  <v:path arrowok="t" textboxrect="0,0,286639,362331"/>
                </v:shape>
                <v:shape id="Shape 43" o:spid="_x0000_s1482" style="position:absolute;left:28746;top:29359;width:3225;height:3946;visibility:visible;mso-wrap-style:square;v-text-anchor:top" coordsize="322466,3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hVMUA&#10;AADcAAAADwAAAGRycy9kb3ducmV2LnhtbESPQWvCQBSE70L/w/IKvemmUoKNrmItBRE8mBS8PrLP&#10;JJh9G7PbJPbXu4LgcZiZb5jFajC16Kh1lWUF75MIBHFudcWFgt/sZzwD4TyyxtoyKbiSg9XyZbTA&#10;RNueD9SlvhABwi5BBaX3TSKly0sy6Ca2IQ7eybYGfZBtIXWLfYCbWk6jKJYGKw4LJTa0KSk/p39G&#10;wTbudle3Pm76b8n73Zf8T90lU+rtdVjPQXga/DP8aG+1go/4E+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SFUxQAAANwAAAAPAAAAAAAAAAAAAAAAAJgCAABkcnMv&#10;ZG93bnJldi54bWxQSwUGAAAAAAQABAD1AAAAigMAAAAA&#10;" path="m322466,321589l110668,394538,,73076,211874,r19228,56007l82055,107353r26048,75374l234823,139141r19495,55931l127330,238734r26861,78194l303365,265582r19101,56007xe" filled="f" strokecolor="#dfeae6" strokeweight=".67169mm">
                  <v:stroke miterlimit="83231f" joinstyle="miter"/>
                  <v:path arrowok="t" textboxrect="0,0,322466,394538"/>
                </v:shape>
                <v:shape id="Shape 44" o:spid="_x0000_s1483" style="position:absolute;left:25814;top:31171;width:2182;height:3315;visibility:visible;mso-wrap-style:square;v-text-anchor:top" coordsize="218224,3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gNcIA&#10;AADcAAAADwAAAGRycy9kb3ducmV2LnhtbERPPWvDMBDdA/0P4grZErmhcYsTJZRASgZ3sNvsF+ts&#10;mVonY6m2+++rIdDx8b73x9l2YqTBt44VPK0TEMSV0y03Cr4+z6tXED4ga+wck4Jf8nA8PCz2mGk3&#10;cUFjGRoRQ9hnqMCE0GdS+sqQRb92PXHkajdYDBEOjdQDTjHcdnKTJKm02HJsMNjTyVD1Xf5YBdvU&#10;5t3142RueK3rvDq/91OxUWr5OL/tQASaw7/47r5oBc8vcX48E4+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uA1wgAAANwAAAAPAAAAAAAAAAAAAAAAAJgCAABkcnMvZG93&#10;bnJldi54bWxQSwUGAAAAAAQABAD1AAAAhwMAAAAA&#10;" path="m218224,300330r-58712,31165l,31242,58509,,218224,300330xe" filled="f" strokecolor="#dfeae6" strokeweight=".67169mm">
                  <v:stroke miterlimit="83231f" joinstyle="miter"/>
                  <v:path arrowok="t" textboxrect="0,0,218224,331495"/>
                </v:shape>
                <v:shape id="Shape 45" o:spid="_x0000_s1484" style="position:absolute;left:23157;top:32769;width:3703;height:3213;visibility:visible;mso-wrap-style:square;v-text-anchor:top" coordsize="370307,3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b4cQA&#10;AADcAAAADwAAAGRycy9kb3ducmV2LnhtbESPQWvCQBSE7wX/w/KE3upm29JIdBURCkIubVo8P7LP&#10;JJp9G7NrTP59t1DocZiZb5j1drStGKj3jWMNapGAIC6dabjS8P31/rQE4QOywdYxaZjIw3Yze1hj&#10;ZtydP2koQiUihH2GGuoQukxKX9Zk0S9cRxy9k+sthij7Spoe7xFuW/mcJG/SYsNxocaO9jWVl+Jm&#10;NeQ0Xs8vdPlQ+XRcXlWbKi5TrR/n424FItAY/sN/7YPR8Joq+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G+HEAAAA3AAAAA8AAAAAAAAAAAAAAAAAmAIAAGRycy9k&#10;b3ducmV2LnhtbFBLBQYAAAAABAAEAPUAAACJAwAAAAA=&#10;" path="m370307,201206l185217,321323,,36094,55804,,208559,235483,337985,151473r32322,49733xe" filled="f" strokecolor="#dfeae6" strokeweight=".67169mm">
                  <v:stroke miterlimit="83231f" joinstyle="miter"/>
                  <v:path arrowok="t" textboxrect="0,0,370307,321323"/>
                </v:shape>
                <v:shape id="Shape 46" o:spid="_x0000_s1485" style="position:absolute;left:20601;top:34754;width:3875;height:3030;visibility:visible;mso-wrap-style:square;v-text-anchor:top" coordsize="387515,30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BHsMA&#10;AADcAAAADwAAAGRycy9kb3ducmV2LnhtbESPQWsCMRSE7wX/Q3hCbzWrSLVbo6hU2mtXL729bp6b&#10;xc3Lkrzq9t83hUKPw8x8w6w2g+/UlWJqAxuYTgpQxHWwLTcGTsfDwxJUEmSLXWAy8E0JNuvR3QpL&#10;G278TtdKGpUhnEo04ET6UutUO/KYJqEnzt45RI+SZWy0jXjLcN/pWVE8ao8t5wWHPe0d1ZfqyxvQ&#10;L5+Hp2q+x8UxftCrW8puF8SY+/GwfQYlNMh/+K/9Zg3MFzP4PZOP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XBHsMAAADcAAAADwAAAAAAAAAAAAAAAACYAgAAZHJzL2Rv&#10;d25yZXYueG1sUEsFBgAAAAAEAAQA9QAAAIgDAAAAAA==&#10;" path="m387515,161404l218618,303035,,42634,50813,,231368,215036,349593,115913r37922,45491xe" filled="f" strokecolor="#dfeae6" strokeweight=".67169mm">
                  <v:stroke miterlimit="83231f" joinstyle="miter"/>
                  <v:path arrowok="t" textboxrect="0,0,387515,303035"/>
                </v:shape>
                <v:shape id="Shape 47" o:spid="_x0000_s1486" style="position:absolute;left:18541;top:35377;width:911;height:912;visibility:visible;mso-wrap-style:square;v-text-anchor:top" coordsize="91097,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RDcMA&#10;AADcAAAADwAAAGRycy9kb3ducmV2LnhtbESPQWvCQBSE74L/YXlCb7rRim1TV9FCwau20Otr9jVJ&#10;zb4Xshs3/fddQfA4zMw3zHo7uEZdqPO1sIH5LANFXIituTTw+fE+fQblA7LFRpgM/JGH7WY8WmNu&#10;JfKRLqdQqgRhn6OBKoQ219oXFTn0M2mJk/cjncOQZFdq22FMcNfoRZattMOa00KFLb1VVJxPvTOw&#10;l35X//bnRYxfZXzJvsWtWIx5mAy7V1CBhnAP39oHa2D59AjXM+kI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6RDcMAAADcAAAADwAAAAAAAAAAAAAAAACYAgAAZHJzL2Rv&#10;d25yZXYueG1sUEsFBgAAAAAEAAQA9QAAAIgDAAAAAA==&#10;" path="m,48781l47168,,91097,42431,43929,91224,,48781xe" filled="f" strokecolor="#dfeae6" strokeweight=".67169mm">
                  <v:stroke miterlimit="83231f" joinstyle="miter"/>
                  <v:path arrowok="t" textboxrect="0,0,91097,91224"/>
                </v:shape>
                <v:shape id="Shape 48" o:spid="_x0000_s1487" style="position:absolute;left:19239;top:36047;width:2906;height:2840;visibility:visible;mso-wrap-style:square;v-text-anchor:top" coordsize="290614,28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mbsYA&#10;AADcAAAADwAAAGRycy9kb3ducmV2LnhtbESPzU7DMBCE70h9B2srcUGtUyj9CXUrQIByo38PsLKX&#10;JG28jmzThj49roTEcTQz32gWq8424kQ+1I4VjIYZCGLtTM2lgv3ufTADESKywcYxKfihAKtl72aB&#10;uXFn3tBpG0uRIBxyVFDF2OZSBl2RxTB0LXHyvpy3GJP0pTQezwluG3mfZRNpsea0UGFLrxXp4/bb&#10;KtBt4dcffv7wNtKfj6a4O2zw5aLUbb97fgIRqYv/4b92YRSMp2O4nk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GmbsYAAADcAAAADwAAAAAAAAAAAAAAAACYAgAAZHJz&#10;L2Rvd25yZXYueG1sUEsFBgAAAAAEAAQA9QAAAIsDAAAAAA==&#10;" path="m290614,236233r-46088,47777l,47778,46075,,290614,236233xe" filled="f" strokecolor="#dfeae6" strokeweight=".67169mm">
                  <v:stroke miterlimit="83231f" joinstyle="miter"/>
                  <v:path arrowok="t" textboxrect="0,0,290614,284010"/>
                </v:shape>
                <v:shape id="Shape 49" o:spid="_x0000_s1488" style="position:absolute;left:16435;top:37458;width:4570;height:4507;visibility:visible;mso-wrap-style:square;v-text-anchor:top" coordsize="457073,45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r4cUA&#10;AADcAAAADwAAAGRycy9kb3ducmV2LnhtbESPQWvCQBSE7wX/w/IK3uqmoq1EV5FAIR4qNO2hx+fu&#10;Mwlm34bdbYz/visUehxm5htmsxttJwbyoXWs4HmWgSDWzrRcK/j6fHtagQgR2WDnmBTcKMBuO3nY&#10;YG7clT9oqGItEoRDjgqaGPtcyqAbshhmridO3tl5izFJX0vj8ZrgtpPzLHuRFltOCw32VDSkL9WP&#10;VfBeuHl0Z/1dHsJIx5Mv2mNWKTV9HPdrEJHG+B/+a5dGweJ1Cfc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GvhxQAAANwAAAAPAAAAAAAAAAAAAAAAAJgCAABkcnMv&#10;ZG93bnJldi54bWxQSwUGAAAAAAQABAD1AAAAigMAAAAA&#10;" path="m457073,204648r-40018,53048l258902,138392r63830,129489l295808,303707,153441,278460,311671,397700r-40018,52959l,246012,39472,193789r200469,39751l146215,52222,185560,,457073,204648xe" filled="f" strokecolor="#dfeae6" strokeweight=".67169mm">
                  <v:stroke miterlimit="83231f" joinstyle="miter"/>
                  <v:path arrowok="t" textboxrect="0,0,457073,450659"/>
                </v:shape>
                <v:shape id="Shape 50" o:spid="_x0000_s1489" style="position:absolute;left:17194;top:43346;width:959;height:959;visibility:visible;mso-wrap-style:square;v-text-anchor:top" coordsize="95885,9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REsUA&#10;AADcAAAADwAAAGRycy9kb3ducmV2LnhtbESP3WrCQBSE7wXfYTmCN0E3taISXcUWBKFU8Qe8PWSP&#10;STB7Ns2uMX37bkHwcpiZb5jFqjWlaKh2hWUFb8MYBHFqdcGZgvNpM5iBcB5ZY2mZFPySg9Wy21lg&#10;ou2DD9QcfSYChF2CCnLvq0RKl+Zk0A1tRRy8q60N+iDrTOoaHwFuSjmK44k0WHBYyLGiz5zS2/Fu&#10;FFyr5vsnukS7DzRffn+XFOH7Tql+r13PQXhq/Sv8bG+1gvF0Av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lESxQAAANwAAAAPAAAAAAAAAAAAAAAAAJgCAABkcnMv&#10;ZG93bnJldi54bWxQSwUGAAAAAAQABAD1AAAAigMAAAAA&#10;" path="m95885,33134l62484,95948,,62814,33401,,95885,33134xe" filled="f" strokecolor="#dfeae6" strokeweight=".67169mm">
                  <v:stroke miterlimit="83231f" joinstyle="miter"/>
                  <v:path arrowok="t" textboxrect="0,0,95885,95948"/>
                </v:shape>
                <v:shape id="Shape 51" o:spid="_x0000_s1490" style="position:absolute;left:13705;top:43780;width:3581;height:3110;visibility:visible;mso-wrap-style:square;v-text-anchor:top" coordsize="358089,3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nt8UA&#10;AADcAAAADwAAAGRycy9kb3ducmV2LnhtbESPUUvDQBCE3wX/w7FCX8ReWsWWtNcihYp9ELH6A5bc&#10;NonN7Ya7axL763sFwcdhZr5hluvBNaojH2phA5NxBoq4EFtzaeD7a/swBxUissVGmAz8UoD16vZm&#10;ibmVnj+p28dSJQiHHA1UMba51qGoyGEYS0ucvIN4hzFJX2rrsU9w1+hplj1rhzWnhQpb2lRUHPcn&#10;Z+DxGLrz9qd/1/zq7j92XuYTEWNGd8PLAlSkIf6H/9pv1sDTbAbXM+k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Ke3xQAAANwAAAAPAAAAAAAAAAAAAAAAAJgCAABkcnMv&#10;ZG93bnJldi54bWxQSwUGAAAAAAQABAD1AAAAigMAAAAA&#10;" path="m281711,64643v61532,37655,76378,97841,52756,156273c320573,255536,296685,278803,265582,292036v-44729,18961,-83743,2223,-138188,-19901c72936,250139,33198,235090,14110,190411,940,159245,,125920,13970,91376,37719,32524,90081,,160452,15595l135153,78079c107353,74092,81572,82055,69101,113017v-6884,16942,-6223,33211,330,46088c77864,176377,91491,186093,152298,210591v60516,24499,77051,27051,95060,20511c261188,226314,272936,215112,279819,198310v12611,-31102,-533,-54788,-23279,-71183l281711,64643xe" filled="f" strokecolor="#dfeae6" strokeweight=".67169mm">
                  <v:stroke miterlimit="83231f" joinstyle="miter"/>
                  <v:path arrowok="t" textboxrect="0,0,358089,310997"/>
                </v:shape>
                <v:shape id="Shape 52" o:spid="_x0000_s1491" style="position:absolute;left:15467;top:47592;width:884;height:886;visibility:visible;mso-wrap-style:square;v-text-anchor:top" coordsize="88392,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x3sEA&#10;AADcAAAADwAAAGRycy9kb3ducmV2LnhtbERPy2oCMRTdC/2HcAvd1UwfajtOFBEEtx0Vu7yd3Hng&#10;5GZIosZ+fbMouDycd7GMphcXcr6zrOBlnIEgrqzuuFGw322eP0D4gKyxt0wKbuRhuXgYFZhre+Uv&#10;upShESmEfY4K2hCGXEpftWTQj+1AnLjaOoMhQddI7fCawk0vX7NsKg12nBpaHGjdUnUqz0bBz7nE&#10;aOnNxcP3b33cmsl++Jwo9fQYV3MQgWK4i//dW63gfZbWpjPp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MMd7BAAAA3AAAAA8AAAAAAAAAAAAAAAAAmAIAAGRycy9kb3du&#10;cmV2LnhtbFBLBQYAAAAABAAEAPUAAACGAwAAAAA=&#10;" path="m88392,20574l67615,88595,,68008,20790,,88392,20574xe" filled="f" strokecolor="#dfeae6" strokeweight=".67169mm">
                  <v:stroke miterlimit="83231f" joinstyle="miter"/>
                  <v:path arrowok="t" textboxrect="0,0,88392,88595"/>
                </v:shape>
                <v:shape id="Shape 53" o:spid="_x0000_s1492" style="position:absolute;left:12121;top:48293;width:3649;height:2510;visibility:visible;mso-wrap-style:square;v-text-anchor:top" coordsize="364896,2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YQsUA&#10;AADcAAAADwAAAGRycy9kb3ducmV2LnhtbESPQWvCQBSE7wX/w/KE3sxGq1ZTV2lLG7x40Apen9nX&#10;JJh9G3a3Mf33XUHocZiZb5jVpjeN6Mj52rKCcZKCIC6srrlUcPz6HC1A+ICssbFMCn7Jw2Y9eFhh&#10;pu2V99QdQikihH2GCqoQ2kxKX1Rk0Ce2JY7et3UGQ5SulNrhNcJNIydpOpcGa44LFbb0XlFxOfwY&#10;BR+yN7M80Pj4dnpytZ3mu3OXK/U47F9fQATqw3/43t5qBdPnJ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phCxQAAANwAAAAPAAAAAAAAAAAAAAAAAJgCAABkcnMv&#10;ZG93bnJldi54bWxQSwUGAAAAAAQABAD1AAAAigMAAAAA&#10;" path="m108636,12357l90081,99200r274815,58356l351142,222479,76390,164110,57823,251016,,238735,50673,r57963,12357xe" filled="f" strokecolor="#dfeae6" strokeweight=".67169mm">
                  <v:stroke miterlimit="83231f" joinstyle="miter"/>
                  <v:path arrowok="t" textboxrect="0,0,364896,251016"/>
                </v:shape>
                <v:shape id="Shape 54" o:spid="_x0000_s1493" style="position:absolute;left:10582;top:13719;width:36216;height:1041;visibility:visible;mso-wrap-style:square;v-text-anchor:top" coordsize="3621558,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HMMA&#10;AADcAAAADwAAAGRycy9kb3ducmV2LnhtbESPwWrCQBCG7wXfYZmCt7qxiErqKqUQETyItt6H7JiE&#10;ZmfX7Brj2zuHQo/DP/8336w2g2tVT11sPBuYTjJQxKW3DVcGfr6LtyWomJAttp7JwIMibNajlxXm&#10;1t/5SP0pVUogHHM0UKcUcq1jWZPDOPGBWLKL7xwmGbtK2w7vAnetfs+yuXbYsFyoMdBXTeXv6eZE&#10;A897HVIfdrqY0vWw2J4vxdaY8evw+QEq0ZD+l//aO2tgthR9eUYI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ZHMMAAADcAAAADwAAAAAAAAAAAAAAAACYAgAAZHJzL2Rv&#10;d25yZXYueG1sUEsFBgAAAAAEAAQA9QAAAIgDAAAAAA==&#10;" path="m,l3548291,r73267,104102l73266,104102,,xe" fillcolor="#d3d2d2" stroked="f" strokeweight="0">
                  <v:stroke miterlimit="83231f" joinstyle="miter"/>
                  <v:path arrowok="t" textboxrect="0,0,3621558,104102"/>
                </v:shape>
                <v:shape id="Shape 55" o:spid="_x0000_s1494" style="position:absolute;left:46935;top:13719;width:1941;height:1041;visibility:visible;mso-wrap-style:square;v-text-anchor:top" coordsize="194082,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fwsUA&#10;AADcAAAADwAAAGRycy9kb3ducmV2LnhtbESPQWsCMRSE7wX/Q3hCbzVraRddjSKCYCmFdlXw+Eie&#10;u4vJy3aT6vrvTaHQ4zAz3zDzZe+suFAXGs8KxqMMBLH2puFKwX63eZqACBHZoPVMCm4UYLkYPMyx&#10;MP7KX3QpYyUShEOBCuoY20LKoGtyGEa+JU7eyXcOY5JdJU2H1wR3Vj5nWS4dNpwWamxpXZM+lz9O&#10;wU7r8viupwe0r2Ga28/vtw/KlXoc9qsZiEh9/A//tbdGwctkDL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CxQAAANwAAAAPAAAAAAAAAAAAAAAAAJgCAABkcnMv&#10;ZG93bnJldi54bWxQSwUGAAAAAAQABAD1AAAAigMAAAAA&#10;" path="m,l120815,r73267,104102l73266,104102,,xe" fillcolor="#d3d2d2" stroked="f" strokeweight="0">
                  <v:stroke miterlimit="83231f" joinstyle="miter"/>
                  <v:path arrowok="t" textboxrect="0,0,194082,104102"/>
                </v:shape>
                <v:shape id="Shape 56" o:spid="_x0000_s1495" style="position:absolute;left:11315;top:9179;width:35069;height:4980;visibility:visible;mso-wrap-style:square;v-text-anchor:top" coordsize="3506915,49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UnsUA&#10;AADcAAAADwAAAGRycy9kb3ducmV2LnhtbESPQWuDQBSE74X8h+UVcqtrQwli3UiQtM0hkMb20tvD&#10;fVGJ+1bcjZp/ny0Uehxm5hsmy2fTiZEG11pW8BzFIIgrq1uuFXx/vT0lIJxH1thZJgU3cpBvFg8Z&#10;ptpOfKKx9LUIEHYpKmi871MpXdWQQRfZnjh4ZzsY9EEOtdQDTgFuOrmK47U02HJYaLCnoqHqUl6N&#10;Anu8fsZcnLFMdt2hpt4cfz7elVo+zttXEJ5m/x/+a++1gpdkBb9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lSexQAAANwAAAAPAAAAAAAAAAAAAAAAAJgCAABkcnMv&#10;ZG93bnJldi54bWxQSwUGAAAAAAQABAD1AAAAigMAAAAA&#10;" path="m,l3153880,r353035,497954l,497954,,xe" fillcolor="#f2f0ef" stroked="f" strokeweight="0">
                  <v:stroke miterlimit="83231f" joinstyle="miter"/>
                  <v:path arrowok="t" textboxrect="0,0,3506915,497954"/>
                </v:shape>
                <v:shape id="Shape 57" o:spid="_x0000_s1496" style="position:absolute;left:43699;top:9179;width:4811;height:4972;visibility:visible;mso-wrap-style:square;v-text-anchor:top" coordsize="481101,49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1NMUA&#10;AADcAAAADwAAAGRycy9kb3ducmV2LnhtbESPQWsCMRSE7wX/Q3hCb5qt2iJbo6hYsFAKtR56fN28&#10;bpZuXkIS1/Xfm4LQ4zAz3zCLVW9b0VGIjWMFD+MCBHHldMO1guPny2gOIiZkja1jUnChCKvl4G6B&#10;pXZn/qDukGqRIRxLVGBS8qWUsTJkMY6dJ87ejwsWU5ahljrgOcNtKydF8SQtNpwXDHraGqp+Dyer&#10;YPM6ffw2XSv9rj5++bfi5HbhXan7Yb9+BpGoT//hW3uvFczmU/g7k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vU0xQAAANwAAAAPAAAAAAAAAAAAAAAAAJgCAABkcnMv&#10;ZG93bnJldi54bWxQSwUGAAAAAAQABAD1AAAAigMAAAAA&#10;" path="m,l128638,,481101,497154r-128638,l,xe" fillcolor="#3e5f58" stroked="f" strokeweight="0">
                  <v:stroke miterlimit="83231f" joinstyle="miter"/>
                  <v:path arrowok="t" textboxrect="0,0,481101,497154"/>
                </v:shape>
                <v:shape id="Shape 58" o:spid="_x0000_s1497" style="position:absolute;left:11315;top:6514;width:16775;height:2665;visibility:visible;mso-wrap-style:square;v-text-anchor:top" coordsize="1677543,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FgsUA&#10;AADcAAAADwAAAGRycy9kb3ducmV2LnhtbESPT2sCMRTE74LfITzBS6lZRdp13ShSWrG9dVsEb4/N&#10;2z+4eVmSVNdv3xQKHoeZ+Q2TbwfTiQs531pWMJ8lIIhLq1uuFXx/vT2mIHxA1thZJgU38rDdjEc5&#10;Ztpe+ZMuRahFhLDPUEETQp9J6cuGDPqZ7YmjV1lnMETpaqkdXiPcdHKRJE/SYMtxocGeXhoqz8WP&#10;UdDS4f34/PCauirdfxhnVsXqpJWaTobdGkSgIdzD/+2DVrBMl/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YWCxQAAANwAAAAPAAAAAAAAAAAAAAAAAJgCAABkcnMv&#10;ZG93bnJldi54bWxQSwUGAAAAAAQABAD1AAAAigMAAAAA&#10;" path="m,l1488592,r188951,266509l,266509,,xe" fillcolor="#3e5f58" stroked="f" strokeweight="0">
                  <v:stroke miterlimit="83231f" joinstyle="miter"/>
                  <v:path arrowok="t" textboxrect="0,0,1677543,266509"/>
                </v:shape>
                <v:shape id="Shape 59" o:spid="_x0000_s1498" style="position:absolute;left:27005;top:6514;width:2579;height:2665;visibility:visible;mso-wrap-style:square;v-text-anchor:top" coordsize="257912,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PMUA&#10;AADcAAAADwAAAGRycy9kb3ducmV2LnhtbESPQWsCMRSE74X+h/AKvWlWUbtsjbJKBSl40Pbi7bF5&#10;3aRuXtZN1O2/bwpCj8PMfMPMl71rxJW6YD0rGA0zEMSV15ZrBZ8fm0EOIkRkjY1nUvBDAZaLx4c5&#10;FtrfeE/XQ6xFgnAoUIGJsS2kDJUhh2HoW+LkffnOYUyyq6Xu8JbgrpHjLJtJh5bTgsGW1oaq0+Hi&#10;FLwcw/mYXUqzm5TvOX2v7Fu/sUo9P/XlK4hIffwP39tbrWCST+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ec8xQAAANwAAAAPAAAAAAAAAAAAAAAAAJgCAABkcnMv&#10;ZG93bnJldi54bWxQSwUGAAAAAAQABAD1AAAAigMAAAAA&#10;" path="m,l68961,,257912,266509r-68962,l,xe" fillcolor="#5ca59f" stroked="f" strokeweight="0">
                  <v:stroke miterlimit="83231f" joinstyle="miter"/>
                  <v:path arrowok="t" textboxrect="0,0,257912,266509"/>
                </v:shape>
                <v:shape id="Shape 60" o:spid="_x0000_s1499" style="position:absolute;left:6479;top:5332;width:9428;height:9428;visibility:visible;mso-wrap-style:square;v-text-anchor:top" coordsize="942797,94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kUsYA&#10;AADcAAAADwAAAGRycy9kb3ducmV2LnhtbESPQWvCQBSE7wX/w/KE3upGU1KJrlJaWor0YpSW3p7Z&#10;ZxLNvg3ZNcZ/3xUEj8PMfMPMl72pRUetqywrGI8iEMS51RUXCrabj6cpCOeRNdaWScGFHCwXg4c5&#10;ptqeeU1d5gsRIOxSVFB636RSurwkg25kG+Lg7W1r0AfZFlK3eA5wU8tJFCXSYMVhocSG3krKj9nJ&#10;KNBytV19H+rTy+5n8zfxNv79fI+Vehz2rzMQnnp/D9/aX1rB8zSB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SkUsYAAADcAAAADwAAAAAAAAAAAAAAAACYAgAAZHJz&#10;L2Rvd25yZXYueG1sUEsFBgAAAAAEAAQA9QAAAIsDAAAAAA==&#10;" path="m471399,c731749,,942797,211048,942797,471398v,260350,-211048,471399,-471398,471399c211061,942797,,731748,,471398,,211048,211061,,471399,xe" fillcolor="#5ca59f" stroked="f" strokeweight="0">
                  <v:stroke miterlimit="83231f" joinstyle="miter"/>
                  <v:path arrowok="t" textboxrect="0,0,942797,942797"/>
                </v:shape>
                <v:shape id="Shape 61" o:spid="_x0000_s1500" style="position:absolute;left:6912;top:5764;width:8563;height:8563;visibility:visible;mso-wrap-style:square;v-text-anchor:top" coordsize="856285,8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pM8cA&#10;AADcAAAADwAAAGRycy9kb3ducmV2LnhtbESPT08CMRTE7yR+h+aZeIOuIEJWCjGiRj0Y/ka4vWwf&#10;7cbt62ZbYf321oSE42RmfpOZzFpXiSM1ofSs4LaXgSAuvC7ZKNisX7pjECEia6w8k4JfCjCbXnUm&#10;mGt/4iUdV9GIBOGQowIbY51LGQpLDkPP18TJO/jGYUyyMVI3eEpwV8l+lt1LhyWnBYs1PVkqvlc/&#10;TsGg//W5M3v9bN+3r+ZjPqzwsNgqdXPdPj6AiNTGS/jcftMK7sYj+D+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GKTPHAAAA3AAAAA8AAAAAAAAAAAAAAAAAmAIAAGRy&#10;cy9kb3ducmV2LnhtbFBLBQYAAAAABAAEAPUAAACMAwAAAAA=&#10;" path="m428142,c664591,,856285,191681,856285,428142v,236462,-191694,428142,-428143,428142c191681,856284,,664604,,428142,,191681,191681,,428142,xe" fillcolor="#fffefd" stroked="f" strokeweight="0">
                  <v:stroke miterlimit="83231f" joinstyle="miter"/>
                  <v:path arrowok="t" textboxrect="0,0,856285,856284"/>
                </v:shape>
                <v:shape id="Shape 62" o:spid="_x0000_s1501" style="position:absolute;left:7123;top:5975;width:8141;height:8142;visibility:visible;mso-wrap-style:square;v-text-anchor:top" coordsize="814197,81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nI8AA&#10;AADcAAAADwAAAGRycy9kb3ducmV2LnhtbERPzYrCMBC+C75DGMGbpoqI220qIi66p8XqAwzN2BSb&#10;SWmytvr0m4Owx4/vP9sOthEP6nztWMFinoAgLp2uuVJwvXzNNiB8QNbYOCYFT/KwzcejDFPtej7T&#10;owiViCHsU1RgQmhTKX1pyKKfu5Y4cjfXWQwRdpXUHfYx3DZymSRrabHm2GCwpb2h8l78WgX2p32V&#10;vTWHj/Nyd/1+3i5H5pdS08mw+wQRaAj/4rf7pBWsNnFtPBOP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InI8AAAADcAAAADwAAAAAAAAAAAAAAAACYAgAAZHJzL2Rvd25y&#10;ZXYueG1sUEsFBgAAAAAEAAQA9QAAAIUDAAAAAA==&#10;" path="m407098,c631927,,814197,182258,814197,407098v,224841,-182270,407099,-407099,407099c182258,814197,,631939,,407098,,182258,182258,,407098,xe" fillcolor="#5ca59f" stroked="f" strokeweight="0">
                  <v:stroke miterlimit="83231f" joinstyle="miter"/>
                  <v:path arrowok="t" textboxrect="0,0,814197,814197"/>
                </v:shape>
                <v:shape id="Shape 63" o:spid="_x0000_s1502" style="position:absolute;left:7209;top:6062;width:7968;height:7968;visibility:visible;mso-wrap-style:square;v-text-anchor:top" coordsize="796798,79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nKscA&#10;AADcAAAADwAAAGRycy9kb3ducmV2LnhtbESPQWvCQBSE74X+h+UVvNWNWsTErNJWlIr0UBPQ4zP7&#10;TEKzb0N2q+m/7xYEj8PMfMOky9404kKdqy0rGA0jEMSF1TWXCvJs/TwD4TyyxsYyKfglB8vF40OK&#10;ibZX/qLL3pciQNglqKDyvk2kdEVFBt3QtsTBO9vOoA+yK6Xu8BrgppHjKJpKgzWHhQpbeq+o+N7/&#10;GAVymu9Wb6fJ5vPotnm8Wa/KwzhTavDUv85BeOr9PXxrf2gFL7MY/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JyrHAAAA3AAAAA8AAAAAAAAAAAAAAAAAmAIAAGRy&#10;cy9kb3ducmV2LnhtbFBLBQYAAAAABAAEAPUAAACMAwAAAAA=&#10;" path="m398399,c618427,,796798,178371,796798,398399v,220028,-178371,398399,-398399,398399c178372,796798,,618427,,398399,,178371,178372,,398399,xe" fillcolor="#fffefd" stroked="f" strokeweight="0">
                  <v:stroke miterlimit="83231f" joinstyle="miter"/>
                  <v:path arrowok="t" textboxrect="0,0,796798,796798"/>
                </v:shape>
                <v:shape id="Shape 64" o:spid="_x0000_s1503" style="position:absolute;left:17348;top:10651;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Ahr0A&#10;AADcAAAADwAAAGRycy9kb3ducmV2LnhtbERPSwrCMBDdC94hjOBOU39Fq1GkIIgI4ucAQzO2xWZS&#10;mqj19mYhuHy8/2rTmkq8qHGlZQWjYQSCOLO65FzB7bobzEE4j6yxskwKPuRgs+52Vpho++YzvS4+&#10;FyGEXYIKCu/rREqXFWTQDW1NHLi7bQz6AJtc6gbfIdxUchxFsTRYcmgosKa0oOxxeRoFj+PMlpN0&#10;uzgd4nT8mU2MzGKjVL/XbpcgPLX+L/6591rBdBH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3fAhr0AAADcAAAADwAAAAAAAAAAAAAAAACYAgAAZHJzL2Rvd25yZXYu&#10;eG1sUEsFBgAAAAAEAAQA9QAAAIIDAAAAAA==&#10;" path="m10071,239052v1753,5994,3975,11265,6668,15812c19418,259410,22682,263080,26505,265874v3823,2795,8217,4179,13183,4179c45885,270053,51308,267995,55956,263855v4648,-4127,8573,-9652,11786,-16586c70942,240347,73584,232385,75654,223393v2057,-8992,3657,-18288,4801,-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65" o:spid="_x0000_s1504" style="position:absolute;left:17441;top:10751;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OgcQA&#10;AADcAAAADwAAAGRycy9kb3ducmV2LnhtbESPwWrDMBBE74H+g9hCb4mcUIrjRAmhEEgPPdQN5LpY&#10;G0tEWrmWYrt/XxUKPQ4z84bZ7ifvxEB9tIEVLBcFCOImaMutgvPncV6CiAlZowtMCr4pwn73MNti&#10;pcPIHzTUqRUZwrFCBSalrpIyNoY8xkXoiLN3Db3HlGXfSt3jmOHeyVVRvEiPlvOCwY5eDTW3+u4V&#10;nLg5f9m38prs0b1HZy5tcBelnh6nwwZEoin9h//aJ63geb2E3zP5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joHEAAAA3AAAAA8AAAAAAAAAAAAAAAAAmAIAAGRycy9k&#10;b3ducmV2LnhtbFBLBQYAAAAABAAEAPUAAACJAw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66" o:spid="_x0000_s1505" style="position:absolute;left:17590;top:10406;width:149;height:187;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82MQA&#10;AADcAAAADwAAAGRycy9kb3ducmV2LnhtbESPT4vCMBTE7wt+h/AEb2u6IqJdo2x1BS+C/y7eHs3b&#10;trR5KUlW67c3guBxmJnfMPNlZxpxJecrywq+hgkI4tzqigsF59PmcwrCB2SNjWVScCcPy0XvY46p&#10;tjc+0PUYChEh7FNUUIbQplL6vCSDfmhb4uj9WWcwROkKqR3eItw0cpQkE2mw4rhQYkurkvL6+G8U&#10;rC/V9je7ZPV+FiZjs6sLN832Sg363c83iEBdeIdf7a1WMJ6N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PNjEAAAA3AAAAA8AAAAAAAAAAAAAAAAAmAIAAGRycy9k&#10;b3ducmV2LnhtbFBLBQYAAAAABAAEAPUAAACJAwAAAAA=&#10;" path="m13018,15507v1244,-1867,1867,-3925,1867,-6211c14885,7036,14262,4915,13018,2946,11786,991,10020,,7747,,5055,,3099,991,1854,2946,622,4915,,7137,,9614v,2476,622,4597,1854,6350c3099,17729,4953,18605,7442,18605v2477,-203,4344,-1244,5576,-3098xe" filled="f" strokecolor="#3e5f58" strokeweight="1pt">
                  <v:stroke miterlimit="68924f" joinstyle="miter"/>
                  <v:path arrowok="t" textboxrect="0,0,14885,18605"/>
                </v:shape>
                <v:shape id="Shape 67" o:spid="_x0000_s1506" style="position:absolute;left:17795;top:10403;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MpMQA&#10;AADcAAAADwAAAGRycy9kb3ducmV2LnhtbESP3WoCMRSE7wu+QzgFb4pmbYvo1ihisbje+fMAh+S4&#10;u+zmZE2ibt++KRR6OczMN8xi1dtW3MmH2rGCyTgDQaydqblUcD5tRzMQISIbbB2Tgm8KsFoOnhaY&#10;G/fgA92PsRQJwiFHBVWMXS5l0BVZDGPXESfv4rzFmKQvpfH4SHDbytcsm0qLNaeFCjvaVKSb480q&#10;uL3ofYGfzdek2WnjG1+gvhZKDZ/79QeISH38D/+1d0bB+/wN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TKTEAAAA3AAAAA8AAAAAAAAAAAAAAAAAmAIAAGRycy9k&#10;b3ducmV2LnhtbFBLBQYAAAAABAAEAPUAAACJAw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68" o:spid="_x0000_s1507" style="position:absolute;left:18663;top:10667;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rgsQA&#10;AADcAAAADwAAAGRycy9kb3ducmV2LnhtbESPT4vCMBTE74LfITzBm6auIlqNIsLW9bLgH/D6aJ5t&#10;sXlpm6j122+EBY/DzPyGWa5bU4oHNa6wrGA0jEAQp1YXnCk4n74HMxDOI2ssLZOCFzlYr7qdJcba&#10;PvlAj6PPRICwi1FB7n0VS+nSnAy6oa2Ig3e1jUEfZJNJ3eAzwE0pv6JoKg0WHBZyrGibU3o73o2C&#10;abK1ye+pHdWHel9fxz7ZjS9GqX6v3SxAeGr9J/zf/tEKJvMJv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4LEAAAA3AAAAA8AAAAAAAAAAAAAAAAAmAIAAGRycy9k&#10;b3ducmV2LnhtbFBLBQYAAAAABAAEAPUAAACJAw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87,60465,31471v1028,6108,1498,12357,1397,18757c61747,56642,61709,61811,61709,65735v,2477,1334,3721,4026,3721c67602,69456,69152,68529,70383,66662l70079,46203c69863,32563,67539,21450,63106,12878,58649,4293,51981,,43104,,33998,,26619,4140,20930,12408,15240,20676,10858,31788,7760,45733,4648,59690,2591,75717,1550,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69" o:spid="_x0000_s1508" style="position:absolute;left:18751;top:10237;width:579;height:359;visibility:visible;mso-wrap-style:square;v-text-anchor:top" coordsize="57874,3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JI8UA&#10;AADcAAAADwAAAGRycy9kb3ducmV2LnhtbESPT2sCMRTE7wW/Q3hCL0WzSi12NUopKN7K+gd6fG5e&#10;s0s3L0uSauynbwqFHoeZ+Q2zXCfbiQv50DpWMBkXIIhrp1s2Co6HzWgOIkRkjZ1jUnCjAOvV4G6J&#10;pXZXruiyj0ZkCIcSFTQx9qWUoW7IYhi7njh7H85bjFl6I7XHa4bbTk6L4klabDkvNNjTa0P15/7L&#10;KqimDwk3s0l1Nui372+3QzqZb6Xuh+llASJSiv/hv/ZOK3h8nsH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kjxQAAANwAAAAPAAAAAAAAAAAAAAAAAJgCAABkcnMv&#10;ZG93bnJldi54bWxQSwUGAAAAAAQABAD1AAAAigMAAAAA&#10;" path="m1968,16954v1436,3303,3556,6401,6350,9297c11113,29146,14313,31471,17932,33223v3620,1766,7392,2642,11316,2642c32347,35865,35547,35090,38862,33541v3302,-1550,6299,-3671,8992,-6363c50533,24498,52819,21349,54674,17729v1867,-3619,2794,-7594,2794,-11938c57874,4343,57671,3099,56845,2070,56020,1029,55029,419,53899,203,52756,,51626,152,50495,673v-1143,521,-1816,1600,-2019,3251c48260,5791,47701,8014,46774,10592v-940,2591,-2171,5016,-3721,7290c41504,20155,39586,22123,37313,23774v-2274,1651,-4966,2477,-8065,2477c24079,26048,19431,23978,15304,20053,11163,16129,9297,11481,9715,6096,9715,4648,9297,3467,8471,2527,7645,1600,6718,1092,5690,978,4648,876,3569,1295,2426,2223,1295,3150,622,4851,419,7341,,10439,521,13640,1968,16954xe" filled="f" strokecolor="#3e5f58" strokeweight="1pt">
                  <v:stroke miterlimit="68924f" joinstyle="miter"/>
                  <v:path arrowok="t" textboxrect="0,0,57874,35865"/>
                </v:shape>
                <v:shape id="Shape 70" o:spid="_x0000_s1509" style="position:absolute;left:19921;top:10655;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8HsUA&#10;AADcAAAADwAAAGRycy9kb3ducmV2LnhtbESPQWvCQBSE7wX/w/IEL0U32jaY6CoiFDxaNe31kX0m&#10;wezbkF2TtL/eLRR6HGbmG2a9HUwtOmpdZVnBfBaBIM6trrhQcDm/T5cgnEfWWFsmBd/kYLsZPa0x&#10;1bbnD+pOvhABwi5FBaX3TSqly0sy6Ga2IQ7e1bYGfZBtIXWLfYCbWi6iKJYGKw4LJTa0Lym/ne5G&#10;wUvymVCWNIfjz9vuel48Z9XXvFZqMh52KxCeBv8f/msftILXJIb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HwexQAAANwAAAAPAAAAAAAAAAAAAAAAAJgCAABkcnMv&#10;ZG93bnJldi54bWxQSwUGAAAAAAQABAD1AAAAigM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71" o:spid="_x0000_s1510" style="position:absolute;left:20020;top:10766;width:564;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SR8UA&#10;AADcAAAADwAAAGRycy9kb3ducmV2LnhtbESP0WrCQBRE3wv+w3KFvtWNttg0ZiMqCL5Yqe0HXLLX&#10;JG32bthdNenXuwWhj8PMnGHyZW9acSHnG8sKppMEBHFpdcOVgq/P7VMKwgdkja1lUjCQh2Uxesgx&#10;0/bKH3Q5hkpECPsMFdQhdJmUvqzJoJ/Yjjh6J+sMhihdJbXDa4SbVs6SZC4NNhwXauxoU1P5czwb&#10;Bc+DG9LUbNbr73eX/HbtYY/NQanHcb9agAjUh//wvb3TCl7eXuH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dJHxQAAANwAAAAPAAAAAAAAAAAAAAAAAJgCAABkcnMv&#10;ZG93bnJldi54bWxQSwUGAAAAAAQABAD1AAAAigM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3e5f58" strokeweight="1pt">
                  <v:stroke miterlimit="68924f" joinstyle="miter"/>
                  <v:path arrowok="t" textboxrect="0,0,56324,150952"/>
                </v:shape>
                <v:shape id="Shape 72" o:spid="_x0000_s1511" style="position:absolute;left:21136;top:10658;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2iMAA&#10;AADcAAAADwAAAGRycy9kb3ducmV2LnhtbERPTYvCMBC9C/6HMII3TRWRtRpFhV29eFgVeh2bsa02&#10;k9KkWv+9OQgeH+97sWpNKR5Uu8KygtEwAkGcWl1wpuB8+h38gHAeWWNpmRS8yMFq2e0sMNb2yf/0&#10;OPpMhBB2MSrIva9iKV2ak0E3tBVx4K62NugDrDOpa3yGcFPKcRRNpcGCQ0OOFW1zSu/Hxii4XtbJ&#10;pmjoMBuftn83m9Al2TVK9Xvteg7CU+u/4o97rxVMZmFtOB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C2iMAAAADcAAAADwAAAAAAAAAAAAAAAACYAgAAZHJzL2Rvd25y&#10;ZXYueG1sUEsFBgAAAAAEAAQA9QAAAIUDA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73" o:spid="_x0000_s1512" style="position:absolute;left:22404;top:10651;width:686;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GYcEA&#10;AADcAAAADwAAAGRycy9kb3ducmV2LnhtbESP3arCMBCE7wXfIazgnaaKHLQaRUVRxAv/HmBp1rbY&#10;bEoTtZ6nN4Lg5TAz3zCTWW0K8aDK5ZYV9LoRCOLE6pxTBZfzujME4TyyxsIyKXiRg9m02ZhgrO2T&#10;j/Q4+VQECLsYFWTel7GULsnIoOvakjh4V1sZ9EFWqdQVPgPcFLIfRX/SYM5hIcOSlhklt9PdKNC8&#10;+LfnvdS+v7suDnRcbTfpRal2q56PQXiq/S/8bW+1gsFoBJ8z4Qj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6BmHBAAAA3AAAAA8AAAAAAAAAAAAAAAAAmAIAAGRycy9kb3du&#10;cmV2LnhtbFBLBQYAAAAABAAEAPUAAACGAwAAAAA=&#10;" path="m58915,266027v203,1651,724,2794,1550,3416c61290,270053,62217,270370,63259,270370v2476,,3924,-1244,4343,-3721l68529,103251v,-13652,-114,-26670,-317,-39078c68008,51778,67132,40818,65583,31318,64033,21806,61557,14262,58140,8674,54724,3099,49924,203,43726,,39789,203,36068,1549,32563,4026v-3518,2476,-6769,5639,-9767,9461c19799,17310,17158,21501,14884,26048v-2273,4546,-4140,8991,-5575,13322l9931,6820c9512,5169,8839,3924,7912,3099,6985,2273,5994,1854,4966,1854v-2477,,-3722,1448,-3722,4344c1244,23152,1194,38710,1092,52857,978,67018,940,80607,940,93637v,13018,-115,25845,-318,38443c419,144691,317,157810,317,171463v,13639,-50,28270,-152,43866c51,230937,,248247,,267271v,2680,1346,4026,4039,4026c4864,271297,5740,270929,6667,270218v927,-724,1601,-1918,2020,-3569c8890,258178,9042,248349,9157,237185v101,-11150,203,-22885,304,-35192c9563,189700,9614,177038,9614,164021v,-13031,51,-25629,152,-37834c9868,113995,9931,102527,9931,91770v,-10744,102,-20256,305,-28524c11265,59322,12916,54254,15202,48057v2273,-6198,4902,-12192,7899,-17983c26098,24282,29400,19329,33020,15189,36639,11062,40411,8992,44348,8992v3099,,5677,2476,7747,7442c54153,21387,55766,27851,56896,35814v1143,7950,1968,16942,2489,26975c59893,72809,60160,82994,60160,93320r,10541l58915,266027xe" filled="f" strokecolor="#3e5f58" strokeweight="1pt">
                  <v:stroke miterlimit="68924f" joinstyle="miter"/>
                  <v:path arrowok="t" textboxrect="0,0,68529,271297"/>
                </v:shape>
                <v:shape id="Shape 74" o:spid="_x0000_s1513" style="position:absolute;left:23570;top:10667;width:732;height:2685;visibility:visible;mso-wrap-style:square;v-text-anchor:top" coordsize="73165,26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IsMIA&#10;AADcAAAADwAAAGRycy9kb3ducmV2LnhtbERPy2oCMRTdF/yHcIXuaqZWpYxGGQTBIoIvKO4uk9vJ&#10;4ORmSFId/94sBJeH854tOtuIK/lQO1bwOchAEJdO11wpOB1XH98gQkTW2DgmBXcKsJj33maYa3fj&#10;PV0PsRIphEOOCkyMbS5lKA1ZDAPXEifuz3mLMUFfSe3xlsJtI4dZNpEWa04NBltaGiovh3+r4KuY&#10;XLatx/K0KX7Oo9+12ax2e6Xe+10xBRGpiy/x073WCsZZmp/Op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giwwgAAANwAAAAPAAAAAAAAAAAAAAAAAJgCAABkcnMvZG93&#10;bnJldi54bWxQSwUGAAAAAAQABAD1AAAAhwMAAAAA&#10;" path="m6972,237503v1753,6197,4191,11582,7290,16129c17361,258178,21184,261798,25730,264478v4547,2692,10122,4025,16739,4025c47015,268503,50952,267170,54254,264478v3302,-2680,6096,-6096,8370,-10237c64897,250114,66713,245516,68059,240449v1334,-5067,2426,-10084,3251,-15037c72136,220447,72657,215849,72860,211607v203,-4229,305,-7480,305,-9766c73165,199987,72707,198590,71780,197663v-939,-927,-2019,-1397,-3264,-1397c66446,196266,65113,197142,64491,198895v-623,1765,-928,4292,-928,7607c63563,210630,63144,215748,62319,221844v-826,6096,-2121,11938,-3874,17513c56680,244945,54356,249707,51460,253632v-2895,3924,-6401,5677,-10541,5270c34303,258483,28981,255588,24955,250215v-4025,-5372,-7137,-12611,-9296,-21704c13487,219418,12040,208623,11316,196113v-724,-12509,-1093,-26098,-1093,-40779c10223,137566,10693,119939,11620,102476v927,-17475,2591,-33070,4966,-46825c18961,41910,22212,30747,26352,22162,30480,13589,35751,9296,42164,9296v3721,,6769,928,9144,2794c53683,13945,55499,16434,56731,19533v1245,3098,2070,6616,2489,10541c59626,33998,59842,37935,59842,41859v,3925,-114,7697,-317,11316c59322,56794,59220,59842,59220,62319v203,2476,1435,3721,3721,3721c64795,66040,66243,65367,67284,64021v1029,-1334,1753,-2985,2160,-4953c69863,57099,70066,54928,70066,52553r,-6350c70066,32550,67742,21450,63094,12865,58445,4293,51778,,43091,,33998,,26607,4140,20930,12395,15240,20676,10846,31775,7747,45733,4648,59690,2578,75705,1549,93790,508,111887,,130747,,150381v,13220,254,25730,775,37516c1283,199669,2057,209702,3099,217970v825,6820,2121,13335,3873,19533xe" filled="f" strokecolor="#3e5f58" strokeweight="1pt">
                  <v:stroke miterlimit="68924f" joinstyle="miter"/>
                  <v:path arrowok="t" textboxrect="0,0,73165,268503"/>
                </v:shape>
                <v:shape id="Shape 75" o:spid="_x0000_s1514" style="position:absolute;left:24785;top:10655;width:102;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MWMEA&#10;AADcAAAADwAAAGRycy9kb3ducmV2LnhtbESPT2sCMRTE7wW/Q3iCt5ooWMrWKCoI7dE/hx4fm+du&#10;MHkJm7i7/faNUOhxmJnfMOvt6J3oqUs2sIbFXIEgroOx3Gi4Xo6v7yBSRjboApOGH0qw3Uxe1liZ&#10;MPCJ+nNuRIFwqlBDm3OspEx1Sx7TPETi4t1C5zEX2TXSdDgUuHdyqdSb9Gi5LLQY6dBSfT8/vIZL&#10;HGJy+O3iI9ove9yrpqer1rPpuPsAkWnM/+G/9qfRsFILeJ4p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zFjBAAAA3AAAAA8AAAAAAAAAAAAAAAAAmAIAAGRycy9kb3du&#10;cmV2LnhtbFBLBQYAAAAABAAEAPUAAACGAw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3e5f58" strokeweight="1pt">
                  <v:stroke miterlimit="68924f" joinstyle="miter"/>
                  <v:path arrowok="t" textboxrect="0,0,10236,270370"/>
                </v:shape>
                <v:shape id="Shape 76" o:spid="_x0000_s1515" style="position:absolute;left:24763;top:10413;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mwsQA&#10;AADcAAAADwAAAGRycy9kb3ducmV2LnhtbESPQWvCQBSE74X+h+UVvNWNomKjqzRVwYtgrRdvj+wz&#10;Ccm+Dburxn/vCkKPw8x8w8yXnWnElZyvLCsY9BMQxLnVFRcKjn+bzykIH5A1NpZJwZ08LBfvb3NM&#10;tb3xL10PoRARwj5FBWUIbSqlz0sy6Pu2JY7e2TqDIUpXSO3wFuGmkcMkmUiDFceFElv6KSmvDxej&#10;YHWqtuvslNX7rzAZmV1duGm2V6r30X3PQATqwn/41d5qBeNkCM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psLEAAAA3AAAAA8AAAAAAAAAAAAAAAAAmAIAAGRycy9k&#10;b3ducmV2LnhtbFBLBQYAAAAABAAEAPUAAACJAwAAAAA=&#10;" path="m13030,15507v1232,-1855,1855,-3925,1855,-6198c14885,7036,14262,4915,13030,2946,11786,991,10033,,7760,,5067,,3112,991,1867,2946,622,4915,,7137,,9614v,2489,622,4610,1867,6363c3112,17729,4966,18605,7442,18605v2489,-203,4344,-1231,5588,-3098xe" filled="f" strokecolor="#3e5f58" strokeweight="1pt">
                  <v:stroke miterlimit="68924f" joinstyle="miter"/>
                  <v:path arrowok="t" textboxrect="0,0,14885,18605"/>
                </v:shape>
                <v:shape id="Shape 77" o:spid="_x0000_s1516" style="position:absolute;left:26189;top:10667;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7MUA&#10;AADcAAAADwAAAGRycy9kb3ducmV2LnhtbESPQWvCQBSE74X+h+UVems2aVBK6ioSaKwXQVPo9ZF9&#10;JsHs2yS7avz3rlDocZiZb5jFajKduNDoWssKkigGQVxZ3XKt4Kf8evsA4Tyyxs4yKbiRg9Xy+WmB&#10;mbZX3tPl4GsRIOwyVNB432dSuqohgy6yPXHwjnY06IMca6lHvAa46eR7HM+lwZbDQoM95Q1Vp8PZ&#10;KJgXuS125ZQM+2E7HFNfbNJfo9Try7T+BOFp8v/hv/a3VjCLU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nsxQAAANwAAAAPAAAAAAAAAAAAAAAAAJgCAABkcnMv&#10;ZG93bnJldi54bWxQSwUGAAAAAAQABAD1AAAAigM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87,60465,31471v1028,6108,1498,12357,1397,18757c61747,56642,61709,61811,61709,65735v,2477,1334,3721,4026,3721c67602,69456,69152,68529,70383,66662l70079,46203c69863,32563,67539,21450,63106,12878,58649,4293,51981,,43104,,33998,,26619,4140,20930,12408,15240,20676,10858,31788,7760,45733,4648,59690,2591,75717,1550,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78" o:spid="_x0000_s1517" style="position:absolute;left:27423;top:10651;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cn8IA&#10;AADcAAAADwAAAGRycy9kb3ducmV2LnhtbESP3YrCMBSE7wXfIRzBO039admtRpGCICKIug9waM62&#10;xeakNFHr2xtB8HKYmW+Y5boztbhT6yrLCibjCARxbnXFhYK/y3b0A8J5ZI21ZVLwJAfrVb+3xFTb&#10;B5/ofvaFCBB2KSoovW9SKV1ekkE3tg1x8P5ta9AH2RZSt/gIcFPLaRQl0mDFYaHEhrKS8uv5ZhRc&#10;D7GtZtnm97hPsukznhmZJ0ap4aDbLEB46vw3/GnvtII4msP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1yfwgAAANwAAAAPAAAAAAAAAAAAAAAAAJgCAABkcnMvZG93&#10;bnJldi54bWxQSwUGAAAAAAQABAD1AAAAhwMAAAAA&#10;" path="m10071,239052v1753,5994,3975,11265,6668,15812c19418,259410,22682,263080,26505,265874v3823,2795,8217,4179,13183,4179c45885,270053,51308,267995,55956,263855v4648,-4127,8573,-9652,11786,-16586c70942,240347,73584,232385,75654,223393v2057,-8992,3657,-18288,4801,-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79" o:spid="_x0000_s1518" style="position:absolute;left:27516;top:10751;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SmMEA&#10;AADcAAAADwAAAGRycy9kb3ducmV2LnhtbESPQWsCMRSE70L/Q3gFb5qtoMhqlCIIevCgFfb62Dw3&#10;ocnLukl1/fdGEHocZuYbZrnuvRM36qINrOBrXIAgroO23Cg4/2xHcxAxIWt0gUnBgyKsVx+DJZY6&#10;3PlIt1NqRIZwLFGBSaktpYy1IY9xHFri7F1C5zFl2TVSd3jPcO/kpChm0qPlvGCwpY2h+vf05xXs&#10;uD5f7X5+SXbrDtGZqgmuUmr42X8vQCTq03/43d5pBdNiCq8z+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iEpjBAAAA3AAAAA8AAAAAAAAAAAAAAAAAmAIAAGRycy9kb3du&#10;cmV2LnhtbFBLBQYAAAAABAAEAPUAAACGAw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80" o:spid="_x0000_s1519" style="position:absolute;left:27665;top:10406;width:149;height:187;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gwcUA&#10;AADcAAAADwAAAGRycy9kb3ducmV2LnhtbESPT2vCQBTE74LfYXlCb7qxtEGjq5jagpeC/y7eHtln&#10;EpJ9G3ZXTb99t1DwOMzMb5jlujetuJPztWUF00kCgriwuuZSwfn0NZ6B8AFZY2uZFPyQh/VqOFhi&#10;pu2DD3Q/hlJECPsMFVQhdJmUvqjIoJ/Yjjh6V+sMhihdKbXDR4SbVr4mSSoN1hwXKuzoo6KiOd6M&#10;gu2l3n3ml7zZz0P6Zr6b0s3yvVIvo36zABGoD8/wf3unFbwn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KDBxQAAANwAAAAPAAAAAAAAAAAAAAAAAJgCAABkcnMv&#10;ZG93bnJldi54bWxQSwUGAAAAAAQABAD1AAAAigMAAAAA&#10;" path="m13018,15507v1244,-1867,1867,-3925,1867,-6211c14885,7036,14262,4915,13018,2946,11786,991,10020,,7747,,5055,,3099,991,1854,2946,622,4915,,7137,,9614v,2476,622,4597,1854,6350c3099,17729,4953,18605,7442,18605v2477,-203,4344,-1244,5576,-3098xe" filled="f" strokecolor="#3e5f58" strokeweight="1pt">
                  <v:stroke miterlimit="68924f" joinstyle="miter"/>
                  <v:path arrowok="t" textboxrect="0,0,14885,18605"/>
                </v:shape>
                <v:shape id="Shape 81" o:spid="_x0000_s1520" style="position:absolute;left:27869;top:10403;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QvcMA&#10;AADcAAAADwAAAGRycy9kb3ducmV2LnhtbESP3WoCMRSE7wu+QzhCb4pmFfxha5SiWFzvtH2AQ3K6&#10;u+zmZJtE3b59IwheDjPzDbPa9LYVV/KhdqxgMs5AEGtnai4VfH/tR0sQISIbbB2Tgj8KsFkPXlaY&#10;G3fjE13PsRQJwiFHBVWMXS5l0BVZDGPXESfvx3mLMUlfSuPxluC2ldMsm0uLNaeFCjvaVqSb88Uq&#10;uLzpY4G75nPSHLTxjS9Q/xZKvQ77j3cQkfr4DD/aB6Ngli3g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HQvcMAAADcAAAADwAAAAAAAAAAAAAAAACYAgAAZHJzL2Rv&#10;d25yZXYueG1sUEsFBgAAAAAEAAQA9QAAAIgDA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82" o:spid="_x0000_s1521" style="position:absolute;left:28740;top:10655;width:780;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X7cEA&#10;AADcAAAADwAAAGRycy9kb3ducmV2LnhtbERPy2rCQBTdC/2H4RbciE5MUUzqKCIIWdb39pK5JqGZ&#10;OyEzJmm/3lkUujyc93o7mFp01LrKsoL5LAJBnFtdcaHgcj5MVyCcR9ZYWyYFP+Rgu3kbrTHVtucj&#10;dSdfiBDCLkUFpfdNKqXLSzLoZrYhDtzDtgZ9gG0hdYt9CDe1jKNoKQ1WHBpKbGhfUv59ehoFH8kt&#10;oWvSZF+/i93jHE+u1X1eKzV+H3afIDwN/l/85860gkUU1oYz4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1+3BAAAA3AAAAA8AAAAAAAAAAAAAAAAAmAIAAGRycy9kb3du&#10;cmV2LnhtbFBLBQYAAAAABAAEAPUAAACGAw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83" o:spid="_x0000_s1522" style="position:absolute;left:28840;top:10766;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5tMQA&#10;AADcAAAADwAAAGRycy9kb3ducmV2LnhtbESP3WoCMRSE7wu+QzhC72piS8u6GkWFQm+s+PMAh81x&#10;d3VzsiSp7vr0TaHg5TAz3zCzRWcbcSUfascaxiMFgrhwpuZSw/Hw+ZKBCBHZYOOYNPQUYDEfPM0w&#10;N+7GO7ruYykShEOOGqoY21zKUFRkMYxcS5y8k/MWY5K+lMbjLcFtI1+V+pAWa04LFba0rqi47H+s&#10;hrfe91lm16vV+dure9tsN1hvtX4edsspiEhdfIT/219Gw7uawN+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ebTEAAAA3AAAAA8AAAAAAAAAAAAAAAAAmAIAAGRycy9k&#10;b3ducmV2LnhtbFBLBQYAAAAABAAEAPUAAACJAw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3e5f58" strokeweight="1pt">
                  <v:stroke miterlimit="68924f" joinstyle="miter"/>
                  <v:path arrowok="t" textboxrect="0,0,56324,150952"/>
                </v:shape>
                <v:shape id="Shape 84" o:spid="_x0000_s1523" style="position:absolute;left:29980;top:10645;width:686;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t/MIA&#10;AADcAAAADwAAAGRycy9kb3ducmV2LnhtbERPy4rCMBTdC/MP4Q64EU0VfNBplGFAcKGIOjB0d6e5&#10;fWhzU5qo9e/NQnB5OO9k1Zla3Kh1lWUF41EEgjizuuJCwe9pPVyAcB5ZY22ZFDzIwWr50Usw1vbO&#10;B7odfSFCCLsYFZTeN7GULivJoBvZhjhwuW0N+gDbQuoW7yHc1HISRTNpsOLQUGJDPyVll+PVKNht&#10;s7wbmPP+NPvfIf1hmtI8Var/2X1/gfDU+bf45d5oBdN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638wgAAANwAAAAPAAAAAAAAAAAAAAAAAJgCAABkcnMvZG93&#10;bnJldi54bWxQSwUGAAAAAAQABAD1AAAAhwMAAAAA&#10;" path="m9614,5271c9411,3620,8890,2476,8065,1854,7239,1245,6299,927,5271,927,2578,927,1130,2172,927,4648l,159372r,10846c,185928,419,200038,1245,212547v825,12510,2222,23152,4178,31928c7391,253263,10084,260032,13487,264795v3417,4750,7798,7125,13183,7125c30594,271716,34214,270370,37516,267894v3302,-2489,6363,-5639,9144,-9462c49454,254610,51880,250431,53950,245872v2070,-4534,3822,-8992,5270,-13322l58598,265100v419,1651,1092,2895,2019,3721c61544,269646,62522,270066,63564,270066v2476,,3721,-1448,3721,-4344c67285,241948,67335,219266,67437,197663v102,-21603,254,-42888,470,-63868c68110,112814,68263,91681,68364,70383v102,-21285,165,-43408,165,-66357c68529,1346,67183,,64491,v-826,,-1702,368,-2629,1079c60935,1816,60262,2997,59842,4648v-203,7239,-368,16332,-469,27292c59271,42901,59169,54775,59068,67589v-102,12827,-203,25997,-305,39536c58649,120663,58598,133795,58598,146507v,12713,-51,24486,-153,35344c58344,192697,58293,201651,58293,208674v-1041,3924,-2540,8941,-4496,15036c51829,229807,49505,235750,46825,241541v-2692,5779,-5740,10795,-9157,15037c34265,260807,30696,262928,26975,262928v-3518,,-6464,-2121,-8839,-6350c15761,252336,13805,246190,12255,238125,10694,230060,9614,220294,8992,208826,8369,197358,8065,184379,8065,169913r,-10541l9614,5271xe" filled="f" strokecolor="#3e5f58" strokeweight="1pt">
                  <v:stroke miterlimit="68924f" joinstyle="miter"/>
                  <v:path arrowok="t" textboxrect="0,0,68529,271920"/>
                </v:shape>
                <v:shape id="Shape 85" o:spid="_x0000_s1524" style="position:absolute;left:30142;top:10406;width:148;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9ZMEA&#10;AADcAAAADwAAAGRycy9kb3ducmV2LnhtbESPX2vCMBTF3wd+h3AHexkz7UDpOqPIQOajVn2/NLdN&#10;sbkpTdZ2394Igo+H8+fHWW0m24qBet84VpDOExDEpdMN1wrOp91HBsIHZI2tY1LwTx4269nLCnPt&#10;Rj7SUIRaxBH2OSowIXS5lL40ZNHPXUccvcr1FkOUfS11j2Mct638TJKltNhwJBjs6MdQeS3+bOQ2&#10;O1u8X36/rliXuNCVO5jMKfX2Om2/QQSawjP8aO+1gkWawv1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9fWTBAAAA3AAAAA8AAAAAAAAAAAAAAAAAmAIAAGRycy9kb3du&#10;cmV2LnhtbFBLBQYAAAAABAAEAPUAAACGAwAAAAA=&#10;" path="m13017,15507v1245,-1867,1867,-3925,1867,-6198c14884,7036,14262,4915,13017,2946,11773,991,10020,,7747,,5055,,3099,991,1854,2946,622,4915,,7137,,9614v,2476,622,4597,1854,6350c3099,17729,4953,18605,7442,18605v2477,-203,4331,-1244,5575,-3098xe" filled="f" strokecolor="#3e5f58" strokeweight="1pt">
                  <v:stroke miterlimit="68924f" joinstyle="miter"/>
                  <v:path arrowok="t" textboxrect="0,0,14884,18605"/>
                </v:shape>
                <v:shape id="Shape 86" o:spid="_x0000_s1525" style="position:absolute;left:30346;top:10403;width:149;height:186;visibility:visible;mso-wrap-style:square;v-text-anchor:top" coordsize="14885,1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gRsQA&#10;AADcAAAADwAAAGRycy9kb3ducmV2LnhtbESPzWoCQRCE7wHfYeiAtzirqISNowQhQU9BjeTa7PT+&#10;4HbPujO669tnBMFjUVVfUYtVz7W6UusrJwbGowQUSeZsJYWB38PX2zsoH1As1k7IwI08rJaDlwWm&#10;1nWyo+s+FCpCxKdooAyhSbX2WUmMfuQakujlrmUMUbaFti12Ec61niTJXDNWEhdKbGhdUnbaX9hA&#10;k/N0y9+7ddcdz/O/4+HH8ik3Zvjaf36ACtSHZ/jR3lgDs/EE7mfiEd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oEbEAAAA3AAAAA8AAAAAAAAAAAAAAAAAmAIAAGRycy9k&#10;b3ducmV2LnhtbFBLBQYAAAAABAAEAPUAAACJAwAAAAA=&#10;" path="m13018,15494v1244,-1854,1867,-3924,1867,-6198c14885,7023,14262,4915,13018,2946,11786,978,10020,,7747,,5067,,3099,978,1867,2946,622,4915,,7125,,9614v,2476,622,4597,1867,6350c3099,17716,4966,18606,7442,18606v2477,-204,4344,-1245,5576,-3112xe" filled="f" strokecolor="#3e5f58" strokeweight="1pt">
                  <v:stroke miterlimit="68924f" joinstyle="miter"/>
                  <v:path arrowok="t" textboxrect="0,0,14885,18606"/>
                </v:shape>
                <v:shape id="Shape 87" o:spid="_x0000_s1526" style="position:absolute;left:31134;top:10661;width:719;height:2688;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JvMMA&#10;AADcAAAADwAAAGRycy9kb3ducmV2LnhtbERP3WrCMBS+H+wdwhl4M2aqMh1do5TBYDdzVfcAp81p&#10;U9aclCbT+vZGELz8+P6zzWg7caTBt44VzKYJCOLK6ZYbBb+Hz5c3ED4ga+wck4IzedisHx8yTLU7&#10;8Y6O+9CIGMI+RQUmhD6V0leGLPqp64kjV7vBYohwaKQe8BTDbSfnSbKUFluODQZ7+jBU/e3/rYJ8&#10;+1OtFuWyLs6FeS4P33lRxz1q8jTm7yACjeEuvrm/tILX2QKuZ+IRk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eJvMMAAADcAAAADwAAAAAAAAAAAAAAAACYAgAAZHJzL2Rv&#10;d25yZXYueG1sUEsFBgAAAAAEAAQA9QAAAIgDAAAAAA==&#10;" path="m54724,264795v4026,-2680,7341,-6147,9919,-10389c67234,250177,69088,245466,70231,240297v1130,-5156,1702,-10427,1702,-15812c71933,216840,70853,209245,68682,201701v-2172,-7543,-5068,-14986,-8687,-22326c56375,172034,52350,164757,47904,157518,43460,150279,39065,143053,34722,135814,30798,129400,27229,122326,24028,114567,20815,106820,18136,99174,15964,91630,13792,84087,12091,77013,10846,70383,9614,63779,8992,58293,8992,53950v,-5157,406,-10427,1244,-15812c11049,32766,12611,27915,14885,23571v2273,-4343,5270,-7912,8991,-10693c27597,10084,32449,8687,38443,8687v4750,,8471,1600,11163,4800c52299,16700,54356,20726,55804,25590v1448,4852,2438,10072,2946,15647c59271,46825,59690,52045,59995,56896v305,4864,673,8890,1079,12103c61494,72199,62319,73800,63564,73800v1028,,2121,-508,3251,-1550c67945,71222,68517,69977,68517,68529v,-5791,-204,-12662,-610,-20625c67488,39954,66294,32461,64338,25425,62370,18402,59423,12408,55499,7442,51575,2489,46088,,39065,,31623,,25425,1613,20460,4813,15507,8014,11519,12154,8522,17208,5525,22276,3353,27965,2019,34265,673,40576,,46723,,52718v,6197,775,13170,2324,20929c3874,81394,5994,89306,8687,97358v2680,8065,5778,15977,9296,23724c21488,128829,25311,135915,29451,142316v3925,6414,8014,13132,12256,20155c45936,169507,49759,176695,53175,184023v3404,7341,6198,14580,8369,21704c63716,212865,64795,219634,64795,226035v,4140,-571,8217,-1701,12255c61963,242316,60300,245986,58141,249288v-2172,3315,-4814,6007,-7912,8065c47130,259423,43612,260452,39688,260452v-5995,,-10960,-3048,-14885,-9144c20879,245212,17717,237820,15342,229133v-2375,-8674,-4077,-17665,-5106,-26974c9195,192862,8687,185014,8687,178600v-622,-4343,-2070,-6515,-4343,-6515c3302,172085,2324,172657,1397,173787,470,174930,,176428,,178283v203,4140,508,9258,927,15354c1346,199733,2121,206146,3251,212865v1143,6718,2591,13436,4344,20155c9347,239738,11722,245732,14732,251003v2985,5270,6553,9563,10693,12865c29553,267170,34519,268821,40310,268821v5575,,10388,-1334,14414,-4026xe" filled="f" strokecolor="#3e5f58" strokeweight="1pt">
                  <v:stroke miterlimit="68924f" joinstyle="miter"/>
                  <v:path arrowok="t" textboxrect="0,0,71933,268821"/>
                </v:shape>
                <v:shape id="Shape 88" o:spid="_x0000_s1527" style="position:absolute;left:31420;top:13284;width:401;height:542;visibility:visible;mso-wrap-style:square;v-text-anchor:top" coordsize="40094,5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xqMUA&#10;AADcAAAADwAAAGRycy9kb3ducmV2LnhtbESPzWrCQBSF90LfYbiF7nRiqiLRUUTQVrCLqBt3l8xt&#10;JjRzJ2RGE9/eKRS6PJyfj7Nc97YWd2p95VjBeJSAIC6crrhUcDnvhnMQPiBrrB2Tggd5WK9eBkvM&#10;tOs4p/splCKOsM9QgQmhyaT0hSGLfuQa4uh9u9ZiiLItpW6xi+O2lmmSzKTFiiPBYENbQ8XP6WYj&#10;JE+v+w88Pg6HdL+7zr42743plHp77TcLEIH68B/+a39qBdPxB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TGoxQAAANwAAAAPAAAAAAAAAAAAAAAAAJgCAABkcnMv&#10;ZG93bnJldi54bWxQSwUGAAAAAAQABAD1AAAAigMAAAAA&#10;" path="m12459,53581v4445,623,8725,165,12865,-1397c29451,50635,32969,48057,35865,44437v2895,-3619,4229,-7899,4026,-12865c39065,26607,37732,23089,35865,21031,34011,18961,31877,17615,29515,16993v-2388,-610,-4915,-724,-7608,-305c19228,17094,16637,17310,14160,17310l14783,3353c14986,2121,14630,1245,13690,724,12763,203,11633,,10287,102,8941,203,7696,622,6566,1346,5423,2070,4864,2946,4864,3975r,18606c4864,23825,5169,25006,5791,26149v622,1131,1549,1702,2794,1702c10236,27851,12243,27546,14630,26924v2375,-622,4699,-940,6973,-940c23876,25984,25794,26505,27343,27546v1549,1029,2324,3099,2324,6198c29870,36843,28994,39268,27025,41034v-1968,1752,-4292,2832,-6972,3251c17361,44691,14732,44590,12141,43967,9563,43358,7747,42113,6718,40259,6299,39218,5575,38748,4546,38862v-1028,102,-1968,559,-2794,1397c927,41072,406,42164,203,43510,,44856,406,46139,1448,47384v2895,3518,6566,5575,11011,6197xe" filled="f" strokecolor="#3e5f58" strokeweight="1pt">
                  <v:stroke miterlimit="68924f" joinstyle="miter"/>
                  <v:path arrowok="t" textboxrect="0,0,40094,54204"/>
                </v:shape>
                <v:shape id="Shape 89" o:spid="_x0000_s1528" style="position:absolute;left:32311;top:10648;width:1247;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BRMYA&#10;AADcAAAADwAAAGRycy9kb3ducmV2LnhtbESP0WrCQBRE34X+w3KFvkjdxKKV1FWkECoVhcZ+wCV7&#10;uwlm74bsmqR/3y0UfBxm5gyz2Y22ET11vnasIJ0nIIhLp2s2Cr4u+dMahA/IGhvHpOCHPOy2D5MN&#10;ZtoN/El9EYyIEPYZKqhCaDMpfVmRRT93LXH0vl1nMUTZGak7HCLcNnKRJCtpsea4UGFLbxWV1+Jm&#10;Fbyb2SFvP17S/iifT/m53K8vg1HqcTruX0EEGsM9/N8+aAXLdAl/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LBRMYAAADcAAAADwAAAAAAAAAAAAAAAACYAgAAZHJz&#10;L2Rvd25yZXYueG1sUEsFBgAAAAAEAAQA9QAAAIsDAAAAAA==&#10;" path="m58915,266344v203,1651,724,2794,1550,3417c61290,270370,62218,270688,63259,270688v2476,,3924,-1245,4343,-3721c68212,198552,68733,146977,69152,112243v406,-34722,508,-53328,304,-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7,8522c76797,16586,74206,20422,71933,24651v-2273,4242,-4229,8432,-5880,12560c65431,32461,64491,27864,63259,23419,62014,18974,60516,14999,58763,11481,56998,7963,54890,5169,52400,3099,49924,1041,47028,,43726,,39789,216,36068,1549,32563,4039v-3518,2476,-6769,5626,-9766,9448c19799,17323,17158,21501,14885,26048v-2274,4546,-4141,8991,-5576,13335l9932,6820c9512,5169,8839,3937,7912,3099,6985,2286,5995,1867,4966,1867v-2477,,-3721,1448,-3721,4343c1245,17983,1194,28588,1092,37986,978,47396,940,56020,940,63881v,11773,-64,25781,-165,42012c673,122123,572,139332,470,157518,368,175704,267,194259,165,213170,51,232080,,250215,,267589v,2680,1346,4026,4039,4026c4864,271615,5741,271247,6668,270535v927,-723,1600,-1917,2019,-3568c8890,259728,9042,250635,9157,239674v101,-10947,203,-22783,305,-35496c9563,191465,9665,178283,9766,164643v102,-13640,166,-26759,166,-39370c9932,112662,9970,100927,10084,90081v101,-10858,152,-19799,152,-26822c11265,59334,12916,54267,15202,48070v2273,-6211,4902,-12205,7899,-17996c26098,24295,29401,19329,33020,15202,36640,11062,40411,8992,44348,8992v3303,,6046,2438,8217,7289c54725,21146,56439,26873,57671,33490v1244,6617,2070,13284,2489,20002c60566,60211,60770,65430,60770,69152l58915,266344xe" filled="f" strokecolor="#3e5f58" strokeweight="1pt">
                  <v:stroke miterlimit="68924f" joinstyle="miter"/>
                  <v:path arrowok="t" textboxrect="0,0,124651,271615"/>
                </v:shape>
                <v:shape id="Shape 90" o:spid="_x0000_s1529" style="position:absolute;left:34020;top:10658;width:796;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LpsUA&#10;AADcAAAADwAAAGRycy9kb3ducmV2LnhtbESPT2vCQBTE7wW/w/KE3uomgtJGV4mCtpceqkKuz+wz&#10;iWbfhuzmT799t1DocZiZ3zDr7Whq0VPrKssK4lkEgji3uuJCweV8eHkF4TyyxtoyKfgmB9vN5GmN&#10;ibYDf1F/8oUIEHYJKii9bxIpXV6SQTezDXHwbrY16INsC6lbHALc1HIeRUtpsOKwUGJD+5Lyx6kz&#10;Cm7XNNtVHX2+zc/7491mdM3eO6Wep2O6AuFp9P/hv/aHVrCI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YumxQAAANwAAAAPAAAAAAAAAAAAAAAAAJgCAABkcnMv&#10;ZG93bnJldi54bWxQSwUGAAAAAAQABAD1AAAAigM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3e5f58" strokeweight="1pt">
                  <v:stroke miterlimit="68924f" joinstyle="miter"/>
                  <v:path arrowok="t" textboxrect="0,0,79680,270053"/>
                </v:shape>
                <v:shape id="Shape 91" o:spid="_x0000_s1530" style="position:absolute;left:36047;top:10658;width:747;height:2700;visibility:visible;mso-wrap-style:square;v-text-anchor:top" coordsize="74727,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7dMUA&#10;AADcAAAADwAAAGRycy9kb3ducmV2LnhtbESPQWsCMRSE7wX/Q3hCb5rV1lZWo6goXY+1pXp8bJ7Z&#10;xc3Lsom69dc3gtDjMDPfMNN5aytxocaXjhUM+gkI4tzpko2C769NbwzCB2SNlWNS8Ese5rPO0xRT&#10;7a78SZddMCJC2KeooAihTqX0eUEWfd/VxNE7usZiiLIxUjd4jXBbyWGSvEmLJceFAmtaFZSfdmer&#10;YH9YvmyzvRmyvn3k659btjH4qtRzt11MQARqw3/40c60gtHgHe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3t0xQAAANwAAAAPAAAAAAAAAAAAAAAAAJgCAABkcnMv&#10;ZG93bnJldi54bWxQSwUGAAAAAAQABAD1AAAAigMAAAAA&#10;" path="m,265405r,622c,267259,508,268249,1550,268973v1028,724,2171,1080,3416,1080c8471,270053,10236,268300,10236,264782l9919,183553r57988,-622c69558,182512,70688,181902,71310,181064v623,-813,927,-1753,927,-2781c72237,176632,71730,175285,70688,174244v-1029,-1029,-2159,-1549,-3403,-1549l10236,173317v,-1029,-63,-2057,-165,-3099c9970,169189,9919,168148,9919,167119v,-11163,51,-21399,152,-30696c10173,127114,10274,117970,10389,108979v101,-8992,203,-18390,305,-28220c10795,70955,10846,59944,10846,47739v,-4534,101,-9029,317,-13487c11366,29820,12192,25781,13640,22162v1447,-3607,3772,-6554,6985,-8840c23825,11049,28321,9919,34112,9919l69456,9601v3505,,5271,-1549,5271,-4648c74727,1651,73380,,70688,l41542,c32245,,25006,876,19838,2629,14668,4394,10694,7074,7912,10693,5118,14313,3251,18809,2324,24181,1397,29553,622,35865,,43091l,265405xe" filled="f" strokecolor="#3e5f58" strokeweight="1pt">
                  <v:stroke miterlimit="68924f" joinstyle="miter"/>
                  <v:path arrowok="t" textboxrect="0,0,74727,270053"/>
                </v:shape>
                <v:shape id="Shape 92" o:spid="_x0000_s1531" style="position:absolute;left:37237;top:10651;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AR70A&#10;AADcAAAADwAAAGRycy9kb3ducmV2LnhtbERPSwrCMBDdC94hjOBOU5UWrUaRgiAiiJ8DDM3YFptJ&#10;aaLW25uF4PLx/qtNZ2rxotZVlhVMxhEI4tzqigsFt+tuNAfhPLLG2jIp+JCDzbrfW2Gq7ZvP9Lr4&#10;QoQQdikqKL1vUildXpJBN7YNceDutjXoA2wLqVt8h3BTy2kUJdJgxaGhxIaykvLH5WkUPI6xrWbZ&#10;dnE6JNn0E8+MzBOj1HDQbZcgPHX+L/6591pBPAlr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jPAR70AAADcAAAADwAAAAAAAAAAAAAAAACYAgAAZHJzL2Rvd25yZXYu&#10;eG1sUEsFBgAAAAAEAAQA9QAAAIIDAAAAAA==&#10;" path="m10071,239052v1753,5994,3975,11265,6668,15812c19418,259410,22682,263080,26505,265874v3823,2795,8217,4179,13183,4179c45885,270053,51308,267995,55956,263855v4648,-4127,8573,-9652,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3e5f58" strokeweight="1pt">
                  <v:stroke miterlimit="68924f" joinstyle="miter"/>
                  <v:path arrowok="t" textboxrect="0,0,83401,270053"/>
                </v:shape>
                <v:shape id="Shape 93" o:spid="_x0000_s1532" style="position:absolute;left:37330;top:10751;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OQMQA&#10;AADcAAAADwAAAGRycy9kb3ducmV2LnhtbESPwWrDMBBE74H+g9hCb4mcQIvjRAmhEEgPPdQN5LpY&#10;G0tEWrmWYrt/XxUKPQ4z84bZ7ifvxEB9tIEVLBcFCOImaMutgvPncV6CiAlZowtMCr4pwn73MNti&#10;pcPIHzTUqRUZwrFCBSalrpIyNoY8xkXoiLN3Db3HlGXfSt3jmOHeyVVRvEiPlvOCwY5eDTW3+u4V&#10;nLg5f9m38prs0b1HZy5tcBelnh6nwwZEoin9h//aJ63gebmG3zP5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2jkDEAAAA3AAAAA8AAAAAAAAAAAAAAAAAmAIAAGRycy9k&#10;b3ducmV2LnhtbFBLBQYAAAAABAAEAPUAAACJAw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3e5f58" strokeweight="1pt">
                  <v:stroke miterlimit="68924f" joinstyle="miter"/>
                  <v:path arrowok="t" textboxrect="0,0,63868,250533"/>
                </v:shape>
                <v:shape id="Shape 94" o:spid="_x0000_s1533" style="position:absolute;left:38555;top:10655;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Hi8MA&#10;AADcAAAADwAAAGRycy9kb3ducmV2LnhtbERPTWuDQBC9F/Iflgn0UpJVS0o1riKFQo5t0jTXwZ2o&#10;xJ0Vd2tMfn33UOjx8b7zcja9mGh0nWUF8ToCQVxb3XGj4OvwvnoF4Tyyxt4yKbiRg7JYPOSYaXvl&#10;T5r2vhEhhF2GClrvh0xKV7dk0K3tQBy4sx0N+gDHRuoRryHc9DKJohdpsOPQ0OJAby3Vl/2PUfCc&#10;fqd0TIfdx31TnQ/J07E7xb1Sj8u52oLwNPt/8Z97pxVskjA/nA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OHi8MAAADcAAAADwAAAAAAAAAAAAAAAACYAgAAZHJzL2Rv&#10;d25yZXYueG1sUEsFBgAAAAAEAAQA9QAAAIgDA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35,166091,54254,163195,57366,159677v4953,-5575,8725,-12497,11315,-20777c71260,130645,73127,122009,74257,113017v1130,-8991,1600,-17780,1397,-26352c75451,78080,74930,70688,74104,64491,73063,55601,71565,47282,69609,39535,67640,31775,65113,25070,62014,19380,58915,13691,55131,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95" o:spid="_x0000_s1534" style="position:absolute;left:38654;top:10766;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p0sMA&#10;AADcAAAADwAAAGRycy9kb3ducmV2LnhtbESP3YrCMBSE74V9h3AWvNNURSldo6yC4M0q/jzAoTnb&#10;VpuTkmS13ac3guDlMDPfMPNla2pxI+crywpGwwQEcW51xYWC82kzSEH4gKyxtkwKOvKwXHz05php&#10;e+cD3Y6hEBHCPkMFZQhNJqXPSzLoh7Yhjt6vdQZDlK6Q2uE9wk0tx0kykwYrjgslNrQuKb8e/4yC&#10;See6NDXr1eqyc8l/U+9/sNor1f9sv79ABGrDO/xqb7WC6Xg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4p0sMAAADcAAAADwAAAAAAAAAAAAAAAACYAgAAZHJzL2Rv&#10;d25yZXYueG1sUEsFBgAAAAAEAAQA9QAAAIgDA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3e5f58" strokeweight="1pt">
                  <v:stroke miterlimit="68924f" joinstyle="miter"/>
                  <v:path arrowok="t" textboxrect="0,0,56324,150952"/>
                </v:shape>
                <v:shape id="Shape 96" o:spid="_x0000_s1535" style="position:absolute;left:39789;top:10648;width:1246;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TjcUA&#10;AADcAAAADwAAAGRycy9kb3ducmV2LnhtbESP0WrCQBRE34X+w3KFvkjdGNFK6ipSCJWKQrUfcMne&#10;boLZuyG7TdK/dwuCj8PMnGHW28HWoqPWV44VzKYJCOLC6YqNgu9L/rIC4QOyxtoxKfgjD9vN02iN&#10;mXY9f1F3DkZECPsMFZQhNJmUvijJop+6hjh6P661GKJsjdQt9hFua5kmyVJarDgulNjQe0nF9fxr&#10;FXyYyT5vPl9n3UHOj/mp2K0uvVHqeTzs3kAEGsIjfG/vtYJFmsL/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ONxQAAANwAAAAPAAAAAAAAAAAAAAAAAJgCAABkcnMv&#10;ZG93bnJldi54bWxQSwUGAAAAAAQABAD1AAAAigMAAAAA&#10;" path="m58915,266344v203,1651,724,2794,1550,3417c61290,270370,62218,270688,63259,270688v2476,,3924,-1245,4343,-3721c68212,198552,68733,146977,69152,112243v406,-34722,508,-53328,304,-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7,8522c76797,16586,74206,20422,71933,24651v-2273,4242,-4229,8432,-5880,12560c65431,32461,64491,27864,63259,23419,62014,18974,60516,14999,58763,11481,56998,7963,54890,5169,52400,3099,49924,1041,47028,,43726,,39789,216,36068,1549,32563,4039v-3518,2476,-6769,5626,-9766,9448c19800,17323,17158,21501,14884,26048v-2273,4546,-4140,8991,-5575,13335l9932,6820c9512,5169,8839,3937,7912,3099,6985,2286,5995,1867,4966,1867v-2477,,-3721,1448,-3721,4343c1245,17983,1194,28588,1092,37986,978,47396,940,56020,940,63881v,11773,-64,25781,-165,42012c673,122123,572,139332,470,157518,369,175704,267,194259,165,213170,51,232080,,250215,,267589v,2680,1346,4026,4039,4026c4864,271615,5740,271247,6667,270535v928,-723,1601,-1917,2020,-3568c8890,259728,9042,250635,9157,239674v101,-10947,203,-22783,304,-35496c9563,191465,9665,178283,9766,164643v102,-13640,166,-26759,166,-39370c9932,112662,9970,100927,10084,90081v101,-10858,152,-19799,152,-26822c11265,59334,12916,54267,15202,48070v2273,-6211,4902,-12205,7899,-17996c26098,24295,29401,19329,33020,15202,36640,11062,40411,8992,44348,8992v3303,,6046,2438,8217,7289c54725,21146,56439,26873,57671,33490v1244,6617,2070,13284,2489,20002c60566,60211,60770,65430,60770,69152l58915,266344xe" filled="f" strokecolor="#3e5f58" strokeweight="1pt">
                  <v:stroke miterlimit="68924f" joinstyle="miter"/>
                  <v:path arrowok="t" textboxrect="0,0,124651,271615"/>
                </v:shape>
                <v:shape id="Shape 97" o:spid="_x0000_s1536" style="position:absolute;left:41522;top:10645;width:685;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5NsUA&#10;AADcAAAADwAAAGRycy9kb3ducmV2LnhtbESPT4vCMBTE7wt+h/AEL4umuqxKNYoIgoeVxT8gvT2b&#10;Z1ttXkoTtX57s7DgcZiZ3zDTeWNKcafaFZYV9HsRCOLU6oIzBYf9qjsG4TyyxtIyKXiSg/ms9THF&#10;WNsHb+m+85kIEHYxKsi9r2IpXZqTQdezFXHwzrY26IOsM6lrfAS4KeUgiobSYMFhIceKljml193N&#10;KNj8pOfm01x+98PTBumISUKjRKlOu1lMQHhq/Dv8315rBd+DL/g7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fk2xQAAANwAAAAPAAAAAAAAAAAAAAAAAJgCAABkcnMv&#10;ZG93bnJldi54bWxQSwUGAAAAAAQABAD1AAAAigMAAAAA&#10;" path="m9614,5271c9411,3620,8890,2476,8064,1854,7239,1245,6299,927,5270,927,2578,927,1130,2172,927,4648l,159372r,10846c,185928,419,200038,1244,212547v826,12510,2223,23152,4179,31928c7391,253263,10083,260032,13487,264795v3417,4750,7798,7125,13183,7125c30594,271716,34214,270370,37516,267894v3302,-2489,6362,-5639,9144,-9462c49454,254610,51879,250431,53949,245872v2070,-4534,3823,-8992,5271,-13322l58598,265100v419,1651,1092,2895,2019,3721c61544,269646,62522,270066,63563,270066v2477,,3721,-1448,3721,-4344c67284,241948,67335,219266,67437,197663v102,-21603,254,-42888,470,-63868c68110,112814,68263,91681,68364,70383v102,-21285,165,-43408,165,-66357c68529,1346,67183,,64491,v-826,,-1702,368,-2629,1079c60934,1816,60249,2997,59842,4648v-203,7239,-368,16332,-470,27292c59271,42901,59169,54775,59068,67589v-102,12827,-204,25997,-305,39536c58648,120663,58598,133795,58598,146507v,12713,-51,24486,-153,35344c58344,192697,58293,201651,58293,208674v-1041,3924,-2540,8941,-4496,15036c51829,229807,49504,235750,46825,241541v-2693,5779,-5741,10795,-9157,15037c34265,260807,30696,262928,26975,262928v-3518,,-6465,-2121,-8840,-6350c15761,252336,13805,246190,12255,238125,10693,230060,9614,220294,8991,208826,8369,197358,8064,184379,8064,169913r,-10541l9614,5271xe" filled="f" strokecolor="#3e5f58" strokeweight="1pt">
                  <v:stroke miterlimit="68924f" joinstyle="miter"/>
                  <v:path arrowok="t" textboxrect="0,0,68529,271920"/>
                </v:shape>
                <v:shape id="Shape 99" o:spid="_x0000_s1537" style="position:absolute;left:11511;top:10117;width:3151;height:3332;visibility:visible;mso-wrap-style:square;v-text-anchor:top" coordsize="315100,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PJMMA&#10;AADcAAAADwAAAGRycy9kb3ducmV2LnhtbESP0YrCMBRE3xf8h3AF39ZUQV2qUURY8EnY6gdckrtt&#10;bXNTk6yt+/WbBcHHYWbOMJvdYFtxJx9qxwpm0wwEsXam5lLB5fz5/gEiRGSDrWNS8KAAu+3obYO5&#10;cT1/0b2IpUgQDjkqqGLscimDrshimLqOOHnfzluMSfpSGo99gttWzrNsKS3WnBYq7OhQkW6KH6vg&#10;1BWH1a2/eq3l72pJfZNd20apyXjYr0FEGuIr/GwfjYLFfAH/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PJMMAAADcAAAADwAAAAAAAAAAAAAAAACYAgAAZHJzL2Rv&#10;d25yZXYueG1sUEsFBgAAAAAEAAQA9QAAAIgDAAAAAA==&#10;" path="m308407,v6693,28994,-889,50026,-22746,63132c285648,66104,285267,69063,284569,71996v5207,-4470,11493,-8737,18783,-12788c304940,88900,293815,108331,270015,117437v-534,2908,-1423,5766,-2578,8560c273304,122479,280187,119393,288112,116688v-3645,29515,-17945,46685,-42939,51537c244094,170993,242760,173634,241097,176213v6400,-2438,13728,-4292,21971,-5601c254419,199073,237325,213500,211849,213944v-1512,2502,-3315,4890,-5360,7112c213208,219787,220726,219278,229083,219405v-13475,26492,-32792,37758,-57951,33731c169189,255372,166992,257391,164554,259233v6858,-51,14440,711,22581,2286c169253,285268,148260,293002,124168,284709v-2261,1867,-4763,3480,-7480,4838c123482,290678,130734,292735,138506,295720v-21717,20294,-43726,24270,-66014,11900c69901,309093,67094,310236,64186,311112v6451,2274,13335,5588,20459,9881c72206,329089,60388,333156,49206,333196v-11182,39,-21730,-3948,-31629,-11962c12128,323139,6248,323876,,323456,4648,296025,22631,281001,53810,278295v-4737,12307,-10338,22111,-16764,29401c42812,306845,48997,307137,55601,308610v1359,-25387,16421,-41948,45110,-49568c98196,271971,94361,282575,89281,290894v5563,-1829,11722,-2629,18479,-2286c104699,263360,116624,244463,143561,231915v-254,13208,-2172,24333,-5741,33388c142951,262548,148907,260706,155626,259830v-7417,-24321,1067,-44971,25387,-61989c183058,210871,183121,222136,181166,231673v4609,-3593,10147,-6438,16611,-8470c186245,200534,190983,178715,211988,157747v4280,12484,6287,23571,6058,33325c221920,186665,226885,182931,232854,179845v-15239,-20333,-14376,-42660,2680,-66992c241910,124409,245834,134989,247256,144666v3086,-4978,7328,-9550,12688,-13652c241338,113627,238379,91504,250939,64592v8281,10262,13958,20028,17056,29261c270167,88380,273520,83172,278130,78194,256807,64364,250025,43053,257696,14377v9982,8661,17234,17309,21907,25883c282385,26708,291986,13310,308407,xe" fillcolor="#e33434" stroked="f" strokeweight="0">
                  <v:stroke miterlimit="83231f" joinstyle="miter"/>
                  <v:path arrowok="t" textboxrect="0,0,315100,333235"/>
                </v:shape>
                <v:shape id="Shape 100" o:spid="_x0000_s1538" style="position:absolute;left:7725;top:10117;width:3151;height:3332;visibility:visible;mso-wrap-style:square;v-text-anchor:top" coordsize="315125,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qysYA&#10;AADcAAAADwAAAGRycy9kb3ducmV2LnhtbESPQUvDQBSE7wX/w/KEXordWDSE2G1RoaAnMSn0+si+&#10;ZqPZt2F328T+elcQehxm5htmvZ1sL87kQ+dYwf0yA0HcON1xq2Bf7+4KECEia+wdk4IfCrDd3MzW&#10;WGo38iedq9iKBOFQogIT41BKGRpDFsPSDcTJOzpvMSbpW6k9jglue7nKslxa7DgtGBzo1VDzXZ2s&#10;gsF+SX9ZvByqj/phzIv3y9HsaqXmt9PzE4hIU7yG/9tvWsHjKoe/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aqysYAAADcAAAADwAAAAAAAAAAAAAAAACYAgAAZHJz&#10;L2Rvd25yZXYueG1sUEsFBgAAAAAEAAQA9QAAAIsDAAAAAA==&#10;" path="m6693,c23101,13310,32702,26708,35522,40260,40119,31686,47409,23038,57404,14377v7696,28676,876,49987,-20396,63817c41580,83172,44920,88380,47104,93853,50190,84620,55880,74854,64199,64592v12522,26912,9512,49035,-9043,66422c60554,135116,64757,139688,67843,144666v1423,-9677,5309,-20257,11723,-31813c96609,137185,97498,159512,82220,179845v5994,3086,10947,6820,14872,11227c96838,181318,98819,170231,103124,157747v20993,20968,25743,42787,14237,65456c123800,225235,129324,228080,133960,231673v-1956,-9537,-1918,-20802,139,-33832c158407,214859,166891,235509,159474,259830v6718,876,12662,2718,17818,5473c173749,256248,171793,245123,171526,231915v26937,12548,38900,31445,35814,56693c214097,288265,220256,289065,225819,290894v-5093,-8319,-8916,-18923,-11430,-31852c243078,266662,258153,283223,259474,308610v6629,-1473,12852,-1765,18618,-914c271628,300406,266040,290602,261303,278295v31191,2706,49123,17730,53822,45161c308877,323876,303009,323139,297548,321234v-9906,8014,-20450,12001,-31632,11962c254733,333156,242913,329089,230454,320993v7125,-4293,14021,-7607,20447,-9881c248006,310236,245237,309093,242608,307620v-22288,12370,-44310,8394,-66014,-11900c184379,292735,191643,290678,198437,289547v-2755,-1358,-5206,-2971,-7518,-4838c166827,293002,145834,285268,127965,261519v8179,-1575,15710,-2337,22568,-2286c148107,257391,145923,255372,143967,253136v-25171,4027,-44488,-7239,-57963,-33731c94374,219278,101892,219787,108649,221056v-2083,-2222,-3861,-4610,-5385,-7112c77788,213500,60681,199073,52007,170612v8229,1309,15583,3163,21996,5601c72327,173634,70993,170993,69926,168225,44920,163373,30620,146203,27000,116688v7912,2705,14808,5791,20701,9309c46507,123203,45656,120345,45085,117437,21272,108331,10198,88900,11735,59208v7302,4051,13551,8318,18783,12788c29845,69063,29451,66104,29426,63132,7582,50000,,28994,6693,xe" fillcolor="#e33434" stroked="f" strokeweight="0">
                  <v:stroke miterlimit="83231f" joinstyle="miter"/>
                  <v:path arrowok="t" textboxrect="0,0,315125,333235"/>
                </v:shape>
                <v:shape id="Shape 101" o:spid="_x0000_s1539" style="position:absolute;left:8832;top:8786;width:2362;height:3748;visibility:visible;mso-wrap-style:square;v-text-anchor:top" coordsize="236188,37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E/8EA&#10;AADcAAAADwAAAGRycy9kb3ducmV2LnhtbESP3YrCMBSE74V9h3CEvdNUYatbjbLoit768wCH5GxT&#10;bE5KE2t9+40geDnMzDfMct27WnTUhsqzgsk4A0Gsvam4VHA570ZzECEiG6w9k4IHBVivPgZLLIy/&#10;85G6UyxFgnAoUIGNsSmkDNqSwzD2DXHy/nzrMCbZltK0eE9wV8tpluXSYcVpwWJDG0v6ero5BbI+&#10;5xu9775tPt/2utMZP+hXqc9h/7MAEamP7/CrfTAKvqYzeJ5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RxP/BAAAA3AAAAA8AAAAAAAAAAAAAAAAAmAIAAGRycy9kb3du&#10;cmV2LnhtbFBLBQYAAAAABAAEAPUAAACGAwAAAAA=&#10;" path="m181293,r49390,l236188,r,8979l230683,8979r-40221,l190462,18517r-64,50l236188,18567r,2019l188341,20586r-6617,6553c181762,27457,181788,27775,181788,28118r54400,l236188,30125r-54235,c183744,48602,196266,66053,219494,72961r,26l236188,72987r,2019l219494,75006r,2477c222060,79807,221958,82626,223469,83858v584,381,1143,622,1740,749l236188,84607r,2045l228752,86652r369,13285l235090,358711r1098,4877l236188,374782r-7645,-4876c226803,366817,225990,362737,225971,358775r-1422,-62941l210630,285839c188481,269773,177254,268173,142202,271767v-15037,1512,-30048,4484,-45149,6642c59677,283743,38049,280441,,277101l9690,146253r9385,-9411l9271,269189v33757,3010,52934,5423,86589,660c111036,267677,126162,264681,141351,263131v45110,-4623,54585,902,82944,21641l224053,274027c195758,254191,183629,250063,140437,254482v-32233,3340,-63424,11989,-96203,9081l18567,261289,28537,127419r9284,-9309l27851,253441v24524,2172,40716,2769,65545,-787c108776,250457,124181,247434,139548,245846v40741,-4165,55956,-1435,84239,17514l223495,252755c195402,234874,176721,233363,138659,237248v-15494,1613,-30976,4623,-46508,6808c72898,246824,56414,247244,37122,245554l47231,108750r889,-889l56731,99454r38,-432l57201,99047r,178l57175,101841,47041,237350r6667,280c64287,238189,76441,236855,89954,234835v23622,-3454,47803,-7962,71603,-8191c164059,226644,166586,226682,169101,226746v8178,292,16268,1142,24180,2845c203556,231724,213525,235280,223253,240614l220256,110122c197180,96393,173533,91325,149746,93434v-15469,1346,-30937,2184,-46304,4026c94336,98577,84861,99289,75489,99289v7010,-407,13944,-1423,21984,-2744c122288,92443,145479,87388,168161,87237v17043,-115,34468,2539,51778,10540l219786,91453v-6223,-2947,-3353,-8877,-9284,-8877l210502,79477c184696,70053,172072,47625,172580,23520r8713,-8839l181293,xe" fillcolor="#181717" stroked="f" strokeweight="0">
                  <v:stroke miterlimit="83231f" joinstyle="miter"/>
                  <v:path arrowok="t" textboxrect="0,0,236188,374782"/>
                </v:shape>
                <v:shape id="Shape 102" o:spid="_x0000_s1540" style="position:absolute;left:11194;top:8786;width:2361;height:3751;visibility:visible;mso-wrap-style:square;v-text-anchor:top" coordsize="236150,375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3IMMA&#10;AADcAAAADwAAAGRycy9kb3ducmV2LnhtbERPy2oCMRTdC/5DuEJ3NVNLbRmNohXFLlx0KuLyMrlO&#10;hk5uhkk6j79vFoLLw3kv172tREuNLx0reJkmIIhzp0suFJx/9s8fIHxA1lg5JgUDeVivxqMlptp1&#10;/E1tFgoRQ9inqMCEUKdS+tyQRT91NXHkbq6xGCJsCqkb7GK4reQsSebSYsmxwWBNn4by3+zPKrhu&#10;r69fw3vbncz8MOwufbY/7Aalnib9ZgEiUB8e4rv7qBW8zeL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43IMMAAADcAAAADwAAAAAAAAAAAAAAAACYAgAAZHJzL2Rv&#10;d25yZXYueG1sUEsFBgAAAAAEAAQA9QAAAIgDAAAAAA==&#10;" path="m,l5467,,54883,r,14681l63557,23520c64065,47625,51441,70053,25660,79477r,3099c19742,82576,22587,88506,16390,91453r-90,6274c33572,89776,50997,87122,67990,87237v22694,151,45885,5206,70726,9308c146704,97866,153651,98882,160649,99289v-9373,,-18847,-712,-27927,-1829c117329,95618,101860,94780,86392,93434,62719,91325,39135,96355,16123,109995l13532,240233v9525,-5118,19317,-8560,29324,-10642c50781,227888,58858,227038,67075,226746v2489,-64,4991,-102,7544,-102c98419,226873,122587,231381,146196,234835v13538,2020,25692,3354,36246,2795l189109,237350,179000,101841r-63,-2616l178937,99047r432,-25l179407,99454r8648,8407l188906,108750r10109,136804c179724,247244,163240,246824,143986,244107v-15506,-2236,-31000,-5246,-46507,-6859c59747,233400,41066,234874,13303,252298r-228,10643c40900,244322,56242,241706,96590,245846v15380,1588,30785,4611,46164,6808c167570,256210,183776,255613,208299,253441l198317,118110r9284,9309l217583,261289r-25667,2274c159137,266471,127984,257822,95739,254482v-42812,-4369,-55131,-393,-82867,19025l12643,284175c40430,263906,50083,258534,94825,263131v15151,1550,30315,4546,45491,6718c173971,274612,193148,272199,226866,269189l217075,136842r9372,9411l236150,277101v-38036,3340,-59639,6642,-97066,1308c124022,276251,108972,273279,93936,271767,58922,268173,47657,269773,25521,285839r-13068,9360l11157,358775v,7924,-3188,16319,-10668,16319l,374782,,363588r489,2172c1848,363868,2064,360782,2064,358711l6852,115963v-26,,-51,38,-77,38l6979,102577v76,-50,101,-50,165,-101l7182,99937,7436,86652,,86652,,84607r10928,c11525,84480,12110,84239,12681,83858v1524,-1232,1422,-4051,3975,-6375l16656,75006,,75006,,72987r16656,l16656,72961c39884,66053,52394,48602,54185,30125l,30125,,28118r54350,c54388,27775,54413,27457,54451,27139l47301,20091r,495l,20586,,18567r45765,l45701,18517r,-9538l5467,8979,,8979,,xe" fillcolor="#181717" stroked="f" strokeweight="0">
                  <v:stroke miterlimit="83231f" joinstyle="miter"/>
                  <v:path arrowok="t" textboxrect="0,0,236150,375094"/>
                </v:shape>
                <v:shape id="Shape 103" o:spid="_x0000_s1541" style="position:absolute;left:10697;top:8093;width:238;height:654;visibility:visible;mso-wrap-style:square;v-text-anchor:top" coordsize="23797,6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EqsMA&#10;AADcAAAADwAAAGRycy9kb3ducmV2LnhtbESP3WoCMRSE7wXfIRyhd5pV2KLbjaKlf+CV1gc4JGd/&#10;dHOyJKm7ffumUOjlMDPfMOVutJ24kw+tYwXLRQaCWDvTcq3g8vk6X4MIEdlg55gUfFOA3XY6KbEw&#10;buAT3c+xFgnCoUAFTYx9IWXQDVkMC9cTJ69y3mJM0tfSeBwS3HZylWWP0mLLaaHBnp4b0rfzl1Vg&#10;NnRw+m3I37ubvhyra/7iqVfqYTbun0BEGuN/+K/9YRTkqw3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oEqsMAAADcAAAADwAAAAAAAAAAAAAAAACYAgAAZHJzL2Rv&#10;d25yZXYueG1sUEsFBgAAAAAEAAQA9QAAAIgDAAAAAA==&#10;" path="m23797,r,24740l22657,26009v-4509,4621,-8681,9790,-9170,22071c13865,43619,15506,39914,17709,36597r6088,-7336l23797,65441r-20127,c1194,59230,,52462,292,45260,851,30655,7582,17473,17843,8215l23797,xe" fillcolor="#e33434" stroked="f" strokeweight="0">
                  <v:stroke miterlimit="83231f" joinstyle="miter"/>
                  <v:path arrowok="t" textboxrect="0,0,23797,65441"/>
                </v:shape>
                <v:shape id="Shape 104" o:spid="_x0000_s1542" style="position:absolute;left:11220;top:8169;width:501;height:578;visibility:visible;mso-wrap-style:square;v-text-anchor:top" coordsize="50076,5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DNsEA&#10;AADcAAAADwAAAGRycy9kb3ducmV2LnhtbERPTYvCMBC9C/6HMMJeRNN1UaQaRQRBWLpoK3gdmrGt&#10;NpPSZLXur98cBI+P971cd6YWd2pdZVnB5zgCQZxbXXGh4JTtRnMQziNrrC2Tgic5WK/6vSXG2j74&#10;SPfUFyKEsItRQel9E0vp8pIMurFtiAN3sa1BH2BbSN3iI4SbWk6iaCYNVhwaSmxoW1J+S3+NgnN6&#10;MPTtU/n823G2HSZJdf1JlPoYdJsFCE+df4tf7r1WMP0K88OZc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wzbBAAAA3AAAAA8AAAAAAAAAAAAAAAAAmAIAAGRycy9kb3du&#10;cmV2LnhtbFBLBQYAAAAABAAEAPUAAACGAwAAAAA=&#10;" path="m34252,v9893,9309,15824,22707,15202,37643c49187,44805,47435,51638,44526,57823r-19456,c31610,50102,39649,43802,37859,32842,35344,46965,26873,49301,21666,57823l,57823c991,55321,2604,53035,5283,50406v1537,-1537,3251,-2997,5017,-4483c12154,44335,14148,42786,16066,41160,23876,34696,33033,26301,34379,13043,34874,8242,34950,3899,34252,xe" fillcolor="#e33434" stroked="f" strokeweight="0">
                  <v:stroke miterlimit="83231f" joinstyle="miter"/>
                  <v:path arrowok="t" textboxrect="0,0,50076,57823"/>
                </v:shape>
                <v:shape id="Shape 105" o:spid="_x0000_s1543" style="position:absolute;left:10935;top:7923;width:233;height:824;visibility:visible;mso-wrap-style:square;v-text-anchor:top" coordsize="23307,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e9cEA&#10;AADcAAAADwAAAGRycy9kb3ducmV2LnhtbERPTYvCMBC9C/6HMIIXWdMqylKNIrsIyuJB3cvexmZs&#10;i82kNNFWf71ZEDy+b9582ZpS3Kh2hWUF8TACQZxaXXCm4Pe4/vgE4TyyxtIyKbiTg+Wi25ljom3D&#10;e7odfCZCCbsEFeTeV4mULs3JoBvaijhoZ1sb9AHWmdQ1NqHclHIURVNpsOCwkGNFXzmll8PVKFhv&#10;fzz/TU7fdnAK1KB5xDvzUKrfa1czEJ5a/za/0hutYDKO4f9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3HvXBAAAA3AAAAA8AAAAAAAAAAAAAAAAAmAIAAGRycy9kb3du&#10;cmV2LnhtbFBLBQYAAAAABAAEAPUAAACGAwAAAAA=&#10;" path="m1336,c16018,4102,23307,13615,23142,28601,22241,52566,2467,56503,1476,82347l,82347,,46167,1513,44344c6772,38519,11484,32766,10049,24130,9131,29175,7461,32716,5457,35574l,41646,,16906,3664,11851c4883,7655,4111,3696,1336,xe" fillcolor="#e33434" stroked="f" strokeweight="0">
                  <v:stroke miterlimit="83231f" joinstyle="miter"/>
                  <v:path arrowok="t" textboxrect="0,0,23307,82347"/>
                </v:shape>
                <v:shape id="Shape 106" o:spid="_x0000_s1544" style="position:absolute;left:10967;top:7513;width:559;height:1234;visibility:visible;mso-wrap-style:square;v-text-anchor:top" coordsize="55918,12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pxMYA&#10;AADcAAAADwAAAGRycy9kb3ducmV2LnhtbESP3WrCQBSE7wt9h+UUvKsbFUONriJCtRYs/t4fs8ck&#10;Nns2ZFeNfXq3UOjlMDPfMKNJY0pxpdoVlhV02hEI4tTqgjMF+9376xsI55E1lpZJwZ0cTMbPTyNM&#10;tL3xhq5bn4kAYZeggtz7KpHSpTkZdG1bEQfvZGuDPsg6k7rGW4CbUnajKJYGCw4LOVY0yyn93l6M&#10;gst893WOO4fFvJx9Vsu4N/hZH1dKtV6a6RCEp8b/h//aH1pBv9eF3zPhCM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bpxMYAAADcAAAADwAAAAAAAAAAAAAAAACYAgAAZHJz&#10;L2Rvd25yZXYueG1sUEsFBgAAAAAEAAQA9QAAAIsDAAAAAA==&#10;" path="m24917,c14872,9880,15812,20206,26937,32906v254,-6084,3505,-9817,9055,-9817c30442,28816,32829,34315,38240,41643v1130,1486,2616,3112,4330,4940c52007,56273,55918,64617,54597,78321v-2222,21857,-29972,28651,-34645,45085l3315,123406v470,-11304,4838,-18072,9880,-24981c14516,96621,15875,94843,17145,92913v1321,-2019,2629,-4090,3734,-6362c23152,81813,24790,76314,25082,69558v64,-9373,-3314,-17082,-7619,-22911c,24638,7137,4267,24917,xe" fillcolor="#e33434" stroked="f" strokeweight="0">
                  <v:stroke miterlimit="83231f" joinstyle="miter"/>
                  <v:path arrowok="t" textboxrect="0,0,55918,123406"/>
                </v:shape>
                <v:shape id="Shape 107" o:spid="_x0000_s1545" style="position:absolute;left:7851;top:9264;width:455;height:314;visibility:visible;mso-wrap-style:square;v-text-anchor:top" coordsize="45555,3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tJMIA&#10;AADcAAAADwAAAGRycy9kb3ducmV2LnhtbESPUWvCQBCE3wv+h2MF3+rFSkWip4hYEB9KG/0BS25N&#10;orm9kFv1/Pe9QqGPw8x8wyzX0bXqTn1oPBuYjDNQxKW3DVcGTseP1zmoIMgWW89k4EkB1qvByxJz&#10;6x/8TfdCKpUgHHI0UIt0udahrMlhGPuOOHln3zuUJPtK2x4fCe5a/ZZlM+2w4bRQY0fbmsprcXMG&#10;5peDxo3feeabm31hEeVTojGjYdwsQAlF+Q//tffWwPt0Cr9n0hH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m0kwgAAANwAAAAPAAAAAAAAAAAAAAAAAJgCAABkcnMvZG93&#10;bnJldi54bWxQSwUGAAAAAAQABAD1AAAAhwMAAAAA&#10;" path="m6325,r7226,1537l11240,12395r34315,7303l43828,27801,9550,20510,7201,31356,,29807,6325,xe" fillcolor="#181717" stroked="f" strokeweight="0">
                  <v:stroke miterlimit="83231f" joinstyle="miter"/>
                  <v:path arrowok="t" textboxrect="0,0,45555,31356"/>
                </v:shape>
                <v:shape id="Shape 108" o:spid="_x0000_s1546" style="position:absolute;left:8269;top:9177;width:110;height:111;visibility:visible;mso-wrap-style:square;v-text-anchor:top" coordsize="11049,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LTMcA&#10;AADcAAAADwAAAGRycy9kb3ducmV2LnhtbESP0WrCQBRE3wv9h+UW+iLNptUWiVmlKIJQRBvzAZfs&#10;NUmbvRuyG41+vVsQ+jjMzBkmXQymESfqXG1ZwWsUgyAurK65VJAf1i9TEM4ja2wsk4ILOVjMHx9S&#10;TLQ98zedMl+KAGGXoILK+zaR0hUVGXSRbYmDd7SdQR9kV0rd4TnATSPf4vhDGqw5LFTY0rKi4jfr&#10;jYJstW+2o0m+y6+HOPsym/5nNx0p9fw0fM5AeBr8f/je3mgF7+MJ/J0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i0zHAAAA3AAAAA8AAAAAAAAAAAAAAAAAmAIAAGRy&#10;cy9kb3ducmV2LnhtbFBLBQYAAAAABAAEAPUAAACMAwAAAAA=&#10;" path="m2616,r8433,2566l8471,11050,,8472,2616,xe" fillcolor="#181717" stroked="f" strokeweight="0">
                  <v:stroke miterlimit="83231f" joinstyle="miter"/>
                  <v:path arrowok="t" textboxrect="0,0,11049,11050"/>
                </v:shape>
                <v:shape id="Shape 109" o:spid="_x0000_s1547" style="position:absolute;left:8048;top:8701;width:448;height:388;visibility:visible;mso-wrap-style:square;v-text-anchor:top" coordsize="44729,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IncQA&#10;AADcAAAADwAAAGRycy9kb3ducmV2LnhtbESP3WoCMRSE7wu+QzhC72q2tv6wGkUKhfZG8OcBDskx&#10;u3ZzsiTR3fbpG0HwcpiZb5jluneNuFKItWcFr6MCBLH2pmar4Hj4fJmDiAnZYOOZFPxShPVq8LTE&#10;0viOd3TdJysyhGOJCqqU2lLKqCtyGEe+Jc7eyQeHKctgpQnYZbhr5LgoptJhzXmhwpY+KtI/+4tT&#10;sH233cydpqH5drOz/Ntqu0Gt1POw3yxAJOrTI3xvfxkFk7cJ3M7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iJ3EAAAA3AAAAA8AAAAAAAAAAAAAAAAAmAIAAGRycy9k&#10;b3ducmV2LnhtbFBLBQYAAAAABAAEAPUAAACJAwAAAAA=&#10;" path="m20053,1969l16891,9767v-3467,-483,-6693,520,-8268,4381c7760,16243,7861,18288,8687,19901v1029,2172,2743,3340,10338,6414c26581,29388,28626,29693,30912,28867v1727,-559,3213,-1955,4038,-4114c36538,20904,34887,17958,32042,15914l35217,8103v7684,4699,9512,12217,6591,19545c40056,31941,37071,34837,33185,36500v-5588,2350,-10452,279,-17272,-2476c9119,31268,4140,29388,1765,23813,127,19901,,15749,1727,11443,4712,4077,11240,,20053,1969xe" fillcolor="#181717" stroked="f" strokeweight="0">
                  <v:stroke miterlimit="83231f" joinstyle="miter"/>
                  <v:path arrowok="t" textboxrect="0,0,44729,38850"/>
                </v:shape>
                <v:shape id="Shape 110" o:spid="_x0000_s1548" style="position:absolute;left:8484;top:8647;width:120;height:119;visibility:visible;mso-wrap-style:square;v-text-anchor:top" coordsize="11989,1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JRMYA&#10;AADcAAAADwAAAGRycy9kb3ducmV2LnhtbESP0WrCQBRE3wv+w3ILfWs2rRgkuooEC1IorYkfcM1e&#10;k2D2bshuTNqv7xYKPg4zc4ZZbyfTihv1rrGs4CWKQRCXVjdcKTgVb89LEM4ja2wtk4JvcrDdzB7W&#10;mGo78pFuua9EgLBLUUHtfZdK6cqaDLrIdsTBu9jeoA+yr6TucQxw08rXOE6kwYbDQo0dZTWV13ww&#10;Cj6S/fXnPV58nosh232Nx5zOmCv19DjtViA8Tf4e/m8ftILFPI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2JRMYAAADcAAAADwAAAAAAAAAAAAAAAACYAgAAZHJz&#10;L2Rvd25yZXYueG1sUEsFBgAAAAAEAAQA9QAAAIsDAAAAAA==&#10;" path="m4165,r7824,4140l7823,11976,,7824,4165,xe" fillcolor="#181717" stroked="f" strokeweight="0">
                  <v:stroke miterlimit="83231f" joinstyle="miter"/>
                  <v:path arrowok="t" textboxrect="0,0,11989,11976"/>
                </v:shape>
                <v:shape id="Shape 111" o:spid="_x0000_s1549" style="position:absolute;left:8390;top:7911;width:570;height:563;visibility:visible;mso-wrap-style:square;v-text-anchor:top" coordsize="57048,5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ZpsUA&#10;AADcAAAADwAAAGRycy9kb3ducmV2LnhtbESPT2sCMRTE70K/Q3iF3jRr65+6GqW0FIq33dZDb4/N&#10;c3dx87ImqcZvbwqCx2FmfsOsNtF04kTOt5YVjEcZCOLK6pZrBT/fn8NXED4ga+wsk4ILedisHwYr&#10;zLU9c0GnMtQiQdjnqKAJoc+l9FVDBv3I9sTJ21tnMCTpaqkdnhPcdPI5y2bSYMtpocGe3huqDuWf&#10;UVCXRblw3eyjGO8m4Tj5jcVxG5V6eoxvSxCBYriHb+0vrWD6Mof/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9mmxQAAANwAAAAPAAAAAAAAAAAAAAAAAJgCAABkcnMv&#10;ZG93bnJldi54bWxQSwUGAAAAAAQABAD1AAAAigMAAAAA&#10;" path="m23190,l57048,25552r-4978,6630l32296,17272r7988,16193l36944,37922,19139,34785,38900,49657r-4978,6616l,30721,4902,24193r25045,4979l18250,6515,23190,xe" fillcolor="#181717" stroked="f" strokeweight="0">
                  <v:stroke miterlimit="83231f" joinstyle="miter"/>
                  <v:path arrowok="t" textboxrect="0,0,57048,56273"/>
                </v:shape>
                <v:shape id="Shape 112" o:spid="_x0000_s1550" style="position:absolute;left:8740;top:7734;width:363;height:356;visibility:visible;mso-wrap-style:square;v-text-anchor:top" coordsize="36309,3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dPMMA&#10;AADcAAAADwAAAGRycy9kb3ducmV2LnhtbERPz2vCMBS+C/sfwht407Rax+iMZQw2eqjKnBdvj+at&#10;LWteSpJp3V+/HASPH9/vdTGaXpzJ+c6ygnSegCCure64UXD8ep89g/ABWWNvmRRcyUOxeZisMdf2&#10;wp90PoRGxBD2OSpoQxhyKX3dkkE/twNx5L6tMxgidI3UDi8x3PRykSRP0mDHsaHFgd5aqn8Ov0ZB&#10;hbtsUVKm/9KPrdufrF+uskqp6eP4+gIi0Bju4pu71ApWy7g2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6dPMMAAADcAAAADwAAAAAAAAAAAAAAAACYAgAAZHJzL2Rv&#10;d25yZXYueG1sUEsFBgAAAAAEAAQA9QAAAIgDAAAAAA==&#10;" path="m5779,l36309,29540r-5740,5969l,5982,5779,xe" fillcolor="#181717" stroked="f" strokeweight="0">
                  <v:stroke miterlimit="83231f" joinstyle="miter"/>
                  <v:path arrowok="t" textboxrect="0,0,36309,35509"/>
                </v:shape>
                <v:shape id="Shape 113" o:spid="_x0000_s1551" style="position:absolute;left:8653;top:7651;width:113;height:114;visibility:visible;mso-wrap-style:square;v-text-anchor:top" coordsize="11367,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GsQA&#10;AADcAAAADwAAAGRycy9kb3ducmV2LnhtbESPQWsCMRSE74X+h/CE3mrWSouuRimiUBEP2oLXR/Lc&#10;rG5eliR1t//eFAo9DjPzDTNf9q4RNwqx9qxgNCxAEGtvaq4UfH1unicgYkI22HgmBT8UYbl4fJhj&#10;aXzHB7odUyUyhGOJCmxKbSll1JYcxqFvibN39sFhyjJU0gTsMtw18qUo3qTDmvOCxZZWlvT1+O0U&#10;yNP6nMJUX9Y7vXL7qtvubb9V6mnQv89AJOrTf/iv/WEUvI6n8HsmHw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hrEAAAA3AAAAA8AAAAAAAAAAAAAAAAAmAIAAGRycy9k&#10;b3ducmV2LnhtbFBLBQYAAAAABAAEAPUAAACJAwAAAAA=&#10;" path="m5867,r5500,5296l5499,11379,,6096,5867,xe" fillcolor="#181717" stroked="f" strokeweight="0">
                  <v:stroke miterlimit="83231f" joinstyle="miter"/>
                  <v:path arrowok="t" textboxrect="0,0,11367,11379"/>
                </v:shape>
                <v:shape id="Shape 114" o:spid="_x0000_s1552" style="position:absolute;left:8910;top:7573;width:484;height:379;visibility:visible;mso-wrap-style:square;v-text-anchor:top" coordsize="48400,3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qsEA&#10;AADcAAAADwAAAGRycy9kb3ducmV2LnhtbERPz2uDMBS+F/Y/hDfYrcaNKcM1LdtA8DZau50f5lWl&#10;5kWSrOr++uZQ6PHj+73ZzWYQF3K+t6zgOUlBEDdW99wqONbl+g2ED8gaB8ukYCEPu+3DaoOFthPv&#10;6XIIrYgh7AtU0IUwFlL6piODPrEjceRO1hkMEbpWaodTDDeDfEnTXBrsOTZ0ONJXR8358GcUmKXO&#10;6vDt2n75/B1c9V/+YF4q9fQ4f7yDCDSHu/jmrrSC7DXOj2fiEZD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R26rBAAAA3AAAAA8AAAAAAAAAAAAAAAAAmAIAAGRycy9kb3du&#10;cmV2LnhtbFBLBQYAAAAABAAEAPUAAACGAwAAAAA=&#10;" path="m6337,l28880,26886,43663,14529r4737,5639l27267,37859,,5334,6337,xe" fillcolor="#181717" stroked="f" strokeweight="0">
                  <v:stroke miterlimit="83231f" joinstyle="miter"/>
                  <v:path arrowok="t" textboxrect="0,0,48400,37859"/>
                </v:shape>
                <v:shape id="Shape 115" o:spid="_x0000_s1553" style="position:absolute;left:9229;top:7325;width:463;height:402;visibility:visible;mso-wrap-style:square;v-text-anchor:top" coordsize="46266,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koMUA&#10;AADcAAAADwAAAGRycy9kb3ducmV2LnhtbESPzWrDMBCE74W+g9hCbrWckLbBjRJCoOBDoCQuIcfF&#10;Wlum1spYqn/ePioUehxm5htmu59sKwbqfeNYwTJJQRCXTjdcK/gqPp43IHxA1tg6JgUzedjvHh+2&#10;mGk38pmGS6hFhLDPUIEJocuk9KUhiz5xHXH0KtdbDFH2tdQ9jhFuW7lK01dpseG4YLCjo6Hy+/Jj&#10;FeSmam75ePqUturezmlxW13nXKnF03R4BxFoCv/hv3auFbysl/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SgxQAAANwAAAAPAAAAAAAAAAAAAAAAAJgCAABkcnMv&#10;ZG93bnJldi54bWxQSwUGAAAAAAQABAD1AAAAigMAAAAA&#10;" path="m6985,l26061,29452,42227,18936r4039,6211l23152,40157,,4534,6985,xe" fillcolor="#181717" stroked="f" strokeweight="0">
                  <v:stroke miterlimit="83231f" joinstyle="miter"/>
                  <v:path arrowok="t" textboxrect="0,0,46266,40157"/>
                </v:shape>
                <v:shape id="Shape 116" o:spid="_x0000_s1554" style="position:absolute;left:9561;top:7126;width:273;height:413;visibility:visible;mso-wrap-style:square;v-text-anchor:top" coordsize="27280,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7MccA&#10;AADcAAAADwAAAGRycy9kb3ducmV2LnhtbESP3WrCQBSE7wu+w3IEb0rdVFQkuooU/KFCsbYIuTtm&#10;j0kwezZk15j26d1CwcthZr5hZovWlKKh2hWWFbz2IxDEqdUFZwq+v1YvExDOI2ssLZOCH3KwmHee&#10;Zhhre+NPag4+EwHCLkYFufdVLKVLczLo+rYiDt7Z1gZ9kHUmdY23ADelHETRWBosOCzkWNFbTunl&#10;cDUK3lOz/50kp+Nzst/szJqq5kMnSvW67XIKwlPrH+H/9lYrGA0H8HcmH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OzHHAAAA3AAAAA8AAAAAAAAAAAAAAAAAmAIAAGRy&#10;cy9kb3ducmV2LnhtbFBLBQYAAAAABAAEAPUAAACMAwAAAAA=&#10;" path="m7315,l27280,37465r-7354,3898l,3899,7315,xe" fillcolor="#181717" stroked="f" strokeweight="0">
                  <v:stroke miterlimit="83231f" joinstyle="miter"/>
                  <v:path arrowok="t" textboxrect="0,0,27280,41363"/>
                </v:shape>
                <v:shape id="Shape 117" o:spid="_x0000_s1555" style="position:absolute;left:9519;top:7015;width:118;height:120;visibility:visible;mso-wrap-style:square;v-text-anchor:top" coordsize="11849,1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Iur0A&#10;AADcAAAADwAAAGRycy9kb3ducmV2LnhtbESPSwvCMBCE74L/IazgTVOfSDWKiIJXn+elWdtqsylN&#10;rPXfG0HwOMzMN8xi1ZhC1FS53LKCQT8CQZxYnXOq4Hza9WYgnEfWWFgmBW9ysFq2WwuMtX3xgeqj&#10;T0WAsItRQeZ9GUvpkowMur4tiYN3s5VBH2SVSl3hK8BNIYdRNJUGcw4LGZa0ySh5HJ9GwW62uSLe&#10;a7rcpknx8Pctv/VZqW6nWc9BeGr8P/xr77WCyXgE3zPhCM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mWIur0AAADcAAAADwAAAAAAAAAAAAAAAACYAgAAZHJzL2Rvd25yZXYu&#10;eG1sUEsFBgAAAAAEAAQA9QAAAIIDAAAAAA==&#10;" path="m3238,r8611,5969l8471,7709,3543,4343r-127,5970l,12027,229,1498,3238,xe" fillcolor="#181717" stroked="f" strokeweight="0">
                  <v:stroke miterlimit="83231f" joinstyle="miter"/>
                  <v:path arrowok="t" textboxrect="0,0,11849,12027"/>
                </v:shape>
                <v:shape id="Shape 118" o:spid="_x0000_s1556" style="position:absolute;left:12184;top:6967;width:184;height:462;visibility:visible;mso-wrap-style:square;v-text-anchor:top" coordsize="18379,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omcMA&#10;AADcAAAADwAAAGRycy9kb3ducmV2LnhtbESPQYvCMBSE74L/ITzBm6buqkg1yrqw4MWDrT/g0Tzb&#10;YvNSkqxt/fWbBcHjMDPfMLtDbxrxIOdrywoW8wQEcWF1zaWCa/4z24DwAVljY5kUDOThsB+Pdphq&#10;2/GFHlkoRYSwT1FBFUKbSumLigz6uW2Jo3ezzmCI0pVSO+wi3DTyI0nW0mDNcaHClr4rKu7Zr1HQ&#10;ZJ3j+7O7nc9Hun7myXA6ukGp6aT/2oII1Id3+NU+aQWr5RL+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omcMAAADcAAAADwAAAAAAAAAAAAAAAACYAgAAZHJzL2Rv&#10;d25yZXYueG1sUEsFBgAAAAAEAAQA9QAAAIgDAAAAAA==&#10;" path="m17259,r1120,500l18379,17887r-523,1189l18379,19308r,8130l14834,25871r-4268,9525l18379,38900r,7350l16231,46051,,38774,17259,xe" fillcolor="#181717" stroked="f" strokeweight="0">
                  <v:stroke miterlimit="83231f" joinstyle="miter"/>
                  <v:path arrowok="t" textboxrect="0,0,18379,46250"/>
                </v:shape>
                <v:shape id="Shape 119" o:spid="_x0000_s1557" style="position:absolute;left:9928;top:6899;width:402;height:493;visibility:visible;mso-wrap-style:square;v-text-anchor:top" coordsize="40284,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cUA&#10;AADcAAAADwAAAGRycy9kb3ducmV2LnhtbESPT2vCQBTE70K/w/IKvUjdtDRSUtcg0oL01ETF6zP7&#10;TEKzb0N286ffvisIHoeZ+Q2zSifTiIE6V1tW8LKIQBAXVtdcKjjsv57fQTiPrLGxTAr+yEG6fpit&#10;MNF25IyG3JciQNglqKDyvk2kdEVFBt3CtsTBu9jOoA+yK6XucAxw08jXKFpKgzWHhQpb2lZU/Oa9&#10;UZB9HvfzS7+Ls+/i/JPHRz61DSv19DhtPkB4mvw9fGvvtIL4LYbr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7w5xQAAANwAAAAPAAAAAAAAAAAAAAAAAJgCAABkcnMv&#10;ZG93bnJldi54bWxQSwUGAAAAAAQABAD1AAAAigMAAAAA&#10;" path="m26441,r2388,7036l10236,13437r3251,9424l29299,17387r2476,6998l15875,29832r3378,9792l37859,33186r2425,6984l13792,49276,,9131,26441,xe" fillcolor="#181717" stroked="f" strokeweight="0">
                  <v:stroke miterlimit="83231f" joinstyle="miter"/>
                  <v:path arrowok="t" textboxrect="0,0,40284,49276"/>
                </v:shape>
                <v:shape id="Shape 120" o:spid="_x0000_s1558" style="position:absolute;left:10337;top:6805;width:358;height:453;visibility:visible;mso-wrap-style:square;v-text-anchor:top" coordsize="35776,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JLcYA&#10;AADcAAAADwAAAGRycy9kb3ducmV2LnhtbESPT2sCMRTE7wW/Q3gFbzXbf1JWo4i06KUUt9L2+Nw8&#10;d4OblyWJuvrpjSD0OMzMb5jxtLONOJAPxrGCx0EGgrh02nClYP398fAGIkRkjY1jUnCiANNJ726M&#10;uXZHXtGhiJVIEA45KqhjbHMpQ1mTxTBwLXHyts5bjEn6SmqPxwS3jXzKsqG0aDgt1NjSvKZyV+yt&#10;gjmtzOf2a/bz/F6Y8+Zv/Vuc/EKp/n03G4GI1MX/8K291ApeX4ZwPZOO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BJLcYAAADcAAAADwAAAAAAAAAAAAAAAACYAgAAZHJz&#10;L2Rvd25yZXYueG1sUEsFBgAAAAAEAAQA9QAAAIsDAAAAAA==&#10;" path="m13551,2083c23177,,29426,5271,32004,12040r-8153,1740c22098,10071,19215,8408,15062,9284v-2210,483,-3823,1740,-4699,3340c9144,14707,9144,16752,10858,24715v1677,8001,2490,9919,4484,11315c16764,37135,18758,37567,20968,37071v2489,-533,4267,-1790,5296,-3530c27292,31686,27432,29744,26962,27584r-368,-1574l18974,27623,17526,20854,33223,17526r1296,6045c35776,29617,35522,33452,33249,37085v-2604,4152,-6287,6298,-10732,7225c17958,45276,13881,44412,10363,42164,5271,38850,4267,33604,2743,26429,1232,19266,,14098,3315,9005,5588,5462,8877,3023,13551,2083xe" fillcolor="#181717" stroked="f" strokeweight="0">
                  <v:stroke miterlimit="83231f" joinstyle="miter"/>
                  <v:path arrowok="t" textboxrect="0,0,35776,45276"/>
                </v:shape>
                <v:shape id="Shape 121" o:spid="_x0000_s1559" style="position:absolute;left:11553;top:6783;width:459;height:490;visibility:visible;mso-wrap-style:square;v-text-anchor:top" coordsize="45911,4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fd8UA&#10;AADcAAAADwAAAGRycy9kb3ducmV2LnhtbESP3WrCQBSE7wu+w3KE3tVNrWkldRURBEUoJv5cH7PH&#10;JJg9G7KrxrfvFgpeDjPzDTOZdaYWN2pdZVnB+yACQZxbXXGhYL9bvo1BOI+ssbZMCh7kYDbtvUww&#10;0fbOKd0yX4gAYZeggtL7JpHS5SUZdAPbEAfvbFuDPsi2kLrFe4CbWg6j6FMarDgslNjQoqT8kl2N&#10;ArM/d+vjj47jU/SRbl162OnNUqnXfjf/BuGp88/wf3ulFcSjL/g7E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p93xQAAANwAAAAPAAAAAAAAAAAAAAAAAJgCAABkcnMv&#10;ZG93bnJldi54bWxQSwUGAAAAAAQABAD1AAAAigMAAAAA&#10;" path="m8115,r8027,1524l22682,26200,37897,5753r8014,1550l37795,49009,29654,47434,34354,23140,23343,37389,17856,36322,12891,18961,8154,43269,,41707,8115,xe" fillcolor="#181717" stroked="f" strokeweight="0">
                  <v:stroke miterlimit="83231f" joinstyle="miter"/>
                  <v:path arrowok="t" textboxrect="0,0,45911,49009"/>
                </v:shape>
                <v:shape id="Shape 122" o:spid="_x0000_s1560" style="position:absolute;left:10761;top:6770;width:134;height:432;visibility:visible;mso-wrap-style:square;v-text-anchor:top" coordsize="13386,4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368MA&#10;AADcAAAADwAAAGRycy9kb3ducmV2LnhtbERPy2rCQBTdF/oPwy1010xabCnRUUS0ZmmtEd1dM9ck&#10;NHMnZCYP/76zKLg8nPdsMZpa9NS6yrKC1ygGQZxbXXGh4PCzefkE4TyyxtoyKbiRg8X88WGGibYD&#10;f1O/94UIIewSVFB63yRSurwkgy6yDXHgrrY16ANsC6lbHEK4qeVbHH9IgxWHhhIbWpWU/+47oyA7&#10;Dyb96orJOj4N3c5esu1xu1Hq+WlcTkF4Gv1d/O9OtYL3SVgbzo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b368MAAADcAAAADwAAAAAAAAAAAAAAAACYAgAAZHJzL2Rv&#10;d25yZXYueG1sUEsFBgAAAAAEAAQA9QAAAIgDAAAAAA==&#10;" path="m8242,r5144,42176l5143,43218,,1016,8242,xe" fillcolor="#181717" stroked="f" strokeweight="0">
                  <v:stroke miterlimit="83231f" joinstyle="miter"/>
                  <v:path arrowok="t" textboxrect="0,0,13386,43218"/>
                </v:shape>
                <v:shape id="Shape 123" o:spid="_x0000_s1561" style="position:absolute;left:11359;top:6762;width:120;height:431;visibility:visible;mso-wrap-style:square;v-text-anchor:top" coordsize="11938,4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y98IA&#10;AADcAAAADwAAAGRycy9kb3ducmV2LnhtbESPQWsCMRSE70L/Q3gFb5pVrLRboxRB8FTQbu+vm9fN&#10;0n0vSxLd9d83QqHHYWa+YTa7kTt1pRBbLwYW8wIUSe1tK42B6uMwewYVE4rFzgsZuFGE3fZhssHS&#10;+kFOdD2nRmWIxBINuJT6UutYO2KMc9+TZO/bB8aUZWi0DThkOHd6WRRrzdhKXnDY095R/XO+sIFh&#10;WC0ax9q+3zDYz2rN3H2xMdPH8e0VVKIx/Yf/2kdr4Gn1Avcz+Q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L3wgAAANwAAAAPAAAAAAAAAAAAAAAAAJgCAABkcnMvZG93&#10;bnJldi54bWxQSwUGAAAAAAQABAD1AAAAhwMAAAAA&#10;" path="m3708,r8230,736l8242,43040,,42304,3708,xe" fillcolor="#181717" stroked="f" strokeweight="0">
                  <v:stroke miterlimit="83231f" joinstyle="miter"/>
                  <v:path arrowok="t" textboxrect="0,0,11938,43040"/>
                </v:shape>
                <v:shape id="Shape 124" o:spid="_x0000_s1562" style="position:absolute;left:10967;top:6752;width:306;height:428;visibility:visible;mso-wrap-style:square;v-text-anchor:top" coordsize="30632,4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kksMA&#10;AADcAAAADwAAAGRycy9kb3ducmV2LnhtbERPz2vCMBS+C/4P4Q282XSDDleNRWQFPeywrIN5ezRv&#10;bWfzUpqo9b9fDoMdP77fm2KyvbjS6DvHCh6TFARx7UzHjYLqo1yuQPiAbLB3TAru5KHYzmcbzI27&#10;8TtddWhEDGGfo4I2hCGX0tctWfSJG4gj9+1GiyHCsZFmxFsMt718StNnabHj2NDiQPuW6rO+WAVa&#10;8yo7ff1oXX/a6ngsq7f05VWpxcO0W4MINIV/8Z/7YBRkW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LkksMAAADcAAAADwAAAAAAAAAAAAAAAACYAgAAZHJzL2Rv&#10;d25yZXYueG1sUEsFBgAAAAAEAAQA9QAAAIgDAAAAAA==&#10;" path="m30505,r127,7430l19545,7633r610,35052l11874,42825,11252,7748,152,7925,,534,30505,xe" fillcolor="#181717" stroked="f" strokeweight="0">
                  <v:stroke miterlimit="83231f" joinstyle="miter"/>
                  <v:path arrowok="t" textboxrect="0,0,30632,42825"/>
                </v:shape>
                <v:shape id="Shape 125" o:spid="_x0000_s1563" style="position:absolute;left:10354;top:6694;width:195;height:90;visibility:visible;mso-wrap-style:square;v-text-anchor:top" coordsize="19545,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ycQA&#10;AADcAAAADwAAAGRycy9kb3ducmV2LnhtbESPT4vCMBTE7wt+h/AEb2uqblWqUdwFwR5E/IfXR/Ns&#10;i81LaaJ2v70RFvY4zMxvmPmyNZV4UONKywoG/QgEcWZ1ybmC03H9OQXhPLLGyjIp+CUHy0XnY46J&#10;tk/e0+PgcxEg7BJUUHhfJ1K6rCCDrm9r4uBdbWPQB9nkUjf4DHBTyWEUjaXBksNCgTX9FJTdDnej&#10;4JJuN2k6qu12F595NZHmy30bpXrddjUD4an1/+G/9kYriOMB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p8nEAAAA3AAAAA8AAAAAAAAAAAAAAAAAmAIAAGRycy9k&#10;b3ducmV2LnhtbFBLBQYAAAAABAAEAPUAAACJAwAAAAA=&#10;" path="m18466,r1079,5067l1067,9017,,3911,18466,xe" fillcolor="#181717" stroked="f" strokeweight="0">
                  <v:stroke miterlimit="83231f" joinstyle="miter"/>
                  <v:path arrowok="t" textboxrect="0,0,19545,9017"/>
                </v:shape>
                <v:shape id="Shape 126" o:spid="_x0000_s1564" style="position:absolute;left:10745;top:6651;width:94;height:86;visibility:visible;mso-wrap-style:square;v-text-anchor:top" coordsize="9360,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P6cUA&#10;AADcAAAADwAAAGRycy9kb3ducmV2LnhtbESPQWvCQBSE7wX/w/KEXsRsFFIkdRVRlEB6aKIHj4/s&#10;MwnNvg3ZVdN/3y0Uehxm5htmvR1NJx40uNaygkUUgyCurG65VnA5H+crEM4ja+wsk4JvcrDdTF7W&#10;mGr75IIepa9FgLBLUUHjfZ9K6aqGDLrI9sTBu9nBoA9yqKUe8BngppPLOH6TBlsOCw32tG+o+irv&#10;RoE7nGYob4uPTz+73otTnpfZmCv1Oh137yA8jf4//NfOtIIkWc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I/pxQAAANwAAAAPAAAAAAAAAAAAAAAAAJgCAABkcnMv&#10;ZG93bnJldi54bWxQSwUGAAAAAAQABAD1AAAAigMAAAAA&#10;" path="m8408,r952,7556l927,8598,,1029,8408,xe" fillcolor="#181717" stroked="f" strokeweight="0">
                  <v:stroke miterlimit="83231f" joinstyle="miter"/>
                  <v:path arrowok="t" textboxrect="0,0,9360,8598"/>
                </v:shape>
                <v:shape id="Shape 127" o:spid="_x0000_s1565" style="position:absolute;left:11399;top:6643;width:91;height:83;visibility:visible;mso-wrap-style:square;v-text-anchor:top" coordsize="9093,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pUMQA&#10;AADcAAAADwAAAGRycy9kb3ducmV2LnhtbESPQWuDQBSE74H+h+UVekvWWkwbm42IUMmxMaXk+HBf&#10;VOq+FXdj7L/vBgo5DjPfDLPNZtOLiUbXWVbwvIpAENdWd9wo+Dp+LN9AOI+ssbdMCn7JQbZ7WGwx&#10;1fbKB5oq34hQwi5FBa33Qyqlq1sy6FZ2IA7e2Y4GfZBjI/WI11BuehlH0Voa7DgstDhQ0VL9U12M&#10;gsS8XuKN0Xb63nyW86ko10UeK/X0OOfvIDzN/h7+p/c6cMkL3M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qVDEAAAA3AAAAA8AAAAAAAAAAAAAAAAAmAIAAGRycy9k&#10;b3ducmV2LnhtbFBLBQYAAAAABAAEAPUAAACJAwAAAAA=&#10;" path="m661,l9093,750,8433,8344,,7569,661,xe" fillcolor="#181717" stroked="f" strokeweight="0">
                  <v:stroke miterlimit="83231f" joinstyle="miter"/>
                  <v:path arrowok="t" textboxrect="0,0,9093,8344"/>
                </v:shape>
                <v:shape id="Shape 128" o:spid="_x0000_s1566" style="position:absolute;left:12761;top:7621;width:7;height:31;visibility:visible;mso-wrap-style:square;v-text-anchor:top" coordsize="622,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JbcUA&#10;AADcAAAADwAAAGRycy9kb3ducmV2LnhtbESPQWvCQBSE74X+h+UVvNWNokWimxBEoQiFmur9mX1m&#10;g9m3IbvV6K/vFgo9DjPzDbPKB9uKK/W+caxgMk5AEFdON1wrOHxtXxcgfEDW2DomBXfykGfPTytM&#10;tbvxnq5lqEWEsE9RgQmhS6X0lSGLfuw64uidXW8xRNnXUvd4i3DbymmSvEmLDccFgx2tDVWX8tsq&#10;OHXH6edHITfDbJKUtNmZQ/HYKzV6GYoliEBD+A//td+1gvl8Br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AltxQAAANwAAAAPAAAAAAAAAAAAAAAAAJgCAABkcnMv&#10;ZG93bnJldi54bWxQSwUGAAAAAAQABAD1AAAAigMAAAAA&#10;" path="m622,r,3160l,2786,622,xe" fillcolor="#181717" stroked="f" strokeweight="0">
                  <v:stroke miterlimit="83231f" joinstyle="miter"/>
                  <v:path arrowok="t" textboxrect="0,0,622,3160"/>
                </v:shape>
                <v:shape id="Shape 129" o:spid="_x0000_s1567" style="position:absolute;left:12515;top:7295;width:253;height:270;visibility:visible;mso-wrap-style:square;v-text-anchor:top" coordsize="25311,2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ka8UA&#10;AADcAAAADwAAAGRycy9kb3ducmV2LnhtbESPT2vCQBTE70K/w/IKvZlNhYikrqG2SAUv1fbS22P3&#10;mT9m34bsGqOfvlsoeBxm5jfMshhtKwbqfe1YwXOSgiDWztRcKvj+2kwXIHxANtg6JgVX8lCsHiZL&#10;zI278J6GQyhFhLDPUUEVQpdL6XVFFn3iOuLoHV1vMUTZl9L0eIlw28pZms6lxZrjQoUdvVWkT4ez&#10;VdDo2/lD+vVuyNxn2ri1/pm/e6WeHsfXFxCBxnAP/7e3RkGWZ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2RrxQAAANwAAAAPAAAAAAAAAAAAAAAAAJgCAABkcnMv&#10;ZG93bnJldi54bWxQSwUGAAAAAAQABAD1AAAAigMAAAAA&#10;" path="m25311,r,9822l19025,15080r6286,3742l25311,26965,13475,19868,7417,24961,,20478,25311,xe" fillcolor="#181717" stroked="f" strokeweight="0">
                  <v:stroke miterlimit="83231f" joinstyle="miter"/>
                  <v:path arrowok="t" textboxrect="0,0,25311,26965"/>
                </v:shape>
                <v:shape id="Shape 130" o:spid="_x0000_s1568" style="position:absolute;left:12368;top:6972;width:245;height:464;visibility:visible;mso-wrap-style:square;v-text-anchor:top" coordsize="24560,4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gz8YA&#10;AADcAAAADwAAAGRycy9kb3ducmV2LnhtbESPW2sCMRCF3wX/Q5iCb5qtVmtXo2ih0IpQvBR8HDbj&#10;7upmsmxSTfvrG6Hg4+FcPs50HkwlLtS40rKCx14CgjizuuRcwX731h2DcB5ZY2WZFPyQg/ms3Zpi&#10;qu2VN3TZ+lzEEXYpKii8r1MpXVaQQdezNXH0jrYx6KNscqkbvMZxU8l+koykwZIjocCaXgvKzttv&#10;E7lf6+fjx0u2CmE3+MTl78FuTk9KdR7CYgLCU/D38H/7XSsYDkd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zgz8YAAADcAAAADwAAAAAAAAAAAAAAAACYAgAAZHJz&#10;L2Rvd25yZXYueG1sUEsFBgAAAAAEAAQA9QAAAIsDAAAAAA==&#10;" path="m,l14450,6447v7620,3340,10110,9564,7163,16219c19683,26958,15619,28482,13257,28546v1854,2095,3746,5905,1447,11074c13092,43258,10602,45506,7654,46462l,45751,,38400r87,39c3528,39975,6107,38490,7288,35873,8456,33245,7757,30425,4354,28863l,26938,,18809r6869,3057c10107,23288,12685,22322,13917,19643v1130,-2705,165,-5296,-3073,-6731l3427,9597,,17387,,xe" fillcolor="#181717" stroked="f" strokeweight="0">
                  <v:stroke miterlimit="83231f" joinstyle="miter"/>
                  <v:path arrowok="t" textboxrect="0,0,24560,46462"/>
                </v:shape>
                <v:shape id="Shape 131" o:spid="_x0000_s1569" style="position:absolute;left:13178;top:7848;width:273;height:391;visibility:visible;mso-wrap-style:square;v-text-anchor:top" coordsize="27349,3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NFcIA&#10;AADcAAAADwAAAGRycy9kb3ducmV2LnhtbESPQYvCMBSE74L/ITzBm01XqCvVKCKIerT2oLdH87bt&#10;bvNSmmjrvzcLC3scZuYbZr0dTCOe1LnasoKPKAZBXFhdc6kgvx5mSxDOI2tsLJOCFznYbsajNaba&#10;9nyhZ+ZLESDsUlRQed+mUrqiIoMusi1x8L5sZ9AH2ZVSd9gHuGnkPI4X0mDNYaHClvYVFT/Zwyi4&#10;aspvu/s56ePEHw3n2fci2ys1nQy7FQhPg/8P/7VPWkGSfMLv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w0VwgAAANwAAAAPAAAAAAAAAAAAAAAAAJgCAABkcnMvZG93&#10;bnJldi54bWxQSwUGAAAAAAQABAD1AAAAhwMAAAAA&#10;" path="m27349,r,8344l19863,11658r7188,7722l27349,18830r,16660l25540,39052,19634,32690r3785,-6973l13170,14732,5880,17932,,11608,27349,xe" fillcolor="#181717" stroked="f" strokeweight="0">
                  <v:stroke miterlimit="83231f" joinstyle="miter"/>
                  <v:path arrowok="t" textboxrect="0,0,27349,39052"/>
                </v:shape>
                <v:shape id="Shape 132" o:spid="_x0000_s1570" style="position:absolute;left:12892;top:7403;width:526;height:547;visibility:visible;mso-wrap-style:square;v-text-anchor:top" coordsize="52667,5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BsEA&#10;AADcAAAADwAAAGRycy9kb3ducmV2LnhtbERPzWrCQBC+C32HZQredKIlEqOrlJSC9Na0DzBkxySa&#10;nY3ZVePbu4dCjx/f/3Y/2k7dePCtEw2LeQKKpXKmlVrD78/nLAPlA4mhzglreLCH/e5lsqXcuLt8&#10;860MtYoh4nPS0ITQ54i+atiSn7ueJXJHN1gKEQ41moHuMdx2uEySFVpqJTY01HPRcHUur1YDlunj&#10;8oGnc4HFenE5LL+yt+tK6+nr+L4BFXgM/+I/98FoSNO4Np6JRw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0YQbBAAAA3AAAAA8AAAAAAAAAAAAAAAAAmAIAAGRycy9kb3du&#10;cmV2LnhtbFBLBQYAAAAABAAEAPUAAACGAwAAAAA=&#10;" path="m26733,r6439,5245l21526,19596,44818,14668r7849,6312l31102,25235,26733,54648,19190,48578,22885,26695r-8407,1626l6426,38240,,33007,26733,xe" fillcolor="#181717" stroked="f" strokeweight="0">
                  <v:stroke miterlimit="83231f" joinstyle="miter"/>
                  <v:path arrowok="t" textboxrect="0,0,52667,54648"/>
                </v:shape>
                <v:shape id="Shape 133" o:spid="_x0000_s1571" style="position:absolute;left:12768;top:7216;width:153;height:477;visibility:visible;mso-wrap-style:square;v-text-anchor:top" coordsize="15380,4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6LsUA&#10;AADcAAAADwAAAGRycy9kb3ducmV2LnhtbESPQWsCMRSE7wX/Q3hCbzVrwaKrURbBWuil3Qpen5vn&#10;7uLmJSapbv31plDocZiZb5jFqjeduJAPrWUF41EGgriyuuVawe5r8zQFESKyxs4yKfihAKvl4GGB&#10;ubZX/qRLGWuRIBxyVNDE6HIpQ9WQwTCyjjh5R+sNxiR9LbXHa4KbTj5n2Ys02HJaaNDRuqHqVH4b&#10;BcW5itP98f3g3Q3RFa/bj7rcKvU47Is5iEh9/A//td+0gslkBr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vouxQAAANwAAAAPAAAAAAAAAAAAAAAAAJgCAABkcnMv&#10;ZG93bnJldi54bWxQSwUGAAAAAAQABAD1AAAAigMAAAAA&#10;" path="m9805,r5575,3340l6756,47727,,43668,,40508,1105,35560,,34897,,26754r2781,1656l6287,12497,,17755,,7932,9805,xe" fillcolor="#181717" stroked="f" strokeweight="0">
                  <v:stroke miterlimit="83231f" joinstyle="miter"/>
                  <v:path arrowok="t" textboxrect="0,0,15380,47727"/>
                </v:shape>
                <v:shape id="Shape 134" o:spid="_x0000_s1572" style="position:absolute;left:14050;top:9461;width:432;height:162;visibility:visible;mso-wrap-style:square;v-text-anchor:top" coordsize="43294,1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LD8YA&#10;AADcAAAADwAAAGRycy9kb3ducmV2LnhtbESPwWrCQBCG7wXfYZmCl6IbpRVJXcUKQg4BqS32OmTH&#10;JDQ7m2bXmL69cxA8Dv/838y32gyuUT11ofZsYDZNQBEX3tZcGvj+2k+WoEJEtth4JgP/FGCzHj2t&#10;MLX+yp/UH2OpBMIhRQNVjG2qdSgqchimviWW7Ow7h1HGrtS2w6vAXaPnSbLQDmuWCxW2tKuo+D1e&#10;nFCyrN/P/8r4cnrN62XeHH4+8rMx4+dh+w4q0hAfy/d2Zg28LeR9kRER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ALD8YAAADcAAAADwAAAAAAAAAAAAAAAACYAgAAZHJz&#10;L2Rvd25yZXYueG1sUEsFBgAAAAAEAAQA9QAAAIsDAAAAAA==&#10;" path="m41707,r1587,8103l1575,16218,,8065,41707,xe" fillcolor="#181717" stroked="f" strokeweight="0">
                  <v:stroke miterlimit="83231f" joinstyle="miter"/>
                  <v:path arrowok="t" textboxrect="0,0,43294,16218"/>
                </v:shape>
                <v:shape id="Shape 135" o:spid="_x0000_s1573" style="position:absolute;left:13973;top:9053;width:455;height:359;visibility:visible;mso-wrap-style:square;v-text-anchor:top" coordsize="45529,3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IisQA&#10;AADcAAAADwAAAGRycy9kb3ducmV2LnhtbESPQWsCMRSE74L/ITyhN82uRZHVKCoWxENBq54fm+fu&#10;6uZlSVJd/fVNodDjMDPfMLNFa2pxJ+crywrSQQKCOLe64kLB8eujPwHhA7LG2jIpeJKHxbzbmWGm&#10;7YP3dD+EQkQI+wwVlCE0mZQ+L8mgH9iGOHoX6wyGKF0htcNHhJtaDpNkLA1WHBdKbGhdUn47fBsF&#10;O7dZ7YrmdJXvr9X5k/bpJFQnpd567XIKIlAb/sN/7a1WMBqn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iIrEAAAA3AAAAA8AAAAAAAAAAAAAAAAAmAIAAGRycy9k&#10;b3ducmV2LnhtbFBLBQYAAAAABAAEAPUAAACJAwAAAAA=&#10;" path="m26768,332c29575,,32175,295,34874,1737v3709,1981,6426,5067,7785,9614c45529,20762,40830,27403,34315,30591l31852,22628v3581,-2108,4965,-5080,3721,-9143c34912,11351,33515,9827,31852,9052,29680,8074,27686,8227,19863,10678v-7811,2311,-9640,3352,-10859,5397c8039,17625,7772,19644,8433,21790v724,2400,2146,4064,4013,4978c14338,27594,16294,27568,18402,26921r1562,-483l17653,18971r6617,-2032l28943,32306r-5892,1829c17183,35925,13310,35938,9461,33995,5118,31785,2680,28343,1321,23987,,19542,483,15389,2464,11643,5296,6271,10427,4848,17424,2689,20949,1623,23962,664,26768,332xe" fillcolor="#181717" stroked="f" strokeweight="0">
                  <v:stroke miterlimit="83231f" joinstyle="miter"/>
                  <v:path arrowok="t" textboxrect="0,0,45529,35938"/>
                </v:shape>
                <v:shape id="Shape 136" o:spid="_x0000_s1574" style="position:absolute;left:14432;top:9040;width:104;height:195;visibility:visible;mso-wrap-style:square;v-text-anchor:top" coordsize="10490,1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oE8UA&#10;AADcAAAADwAAAGRycy9kb3ducmV2LnhtbESPX2vCQBDE3wW/w7EF3/RSpUFSTxFBsIWW+vd5m1tz&#10;wdxemrtq8u17BcHHYXZ+szNbtLYSV2p86VjB8ygBQZw7XXKh4LBfD6cgfEDWWDkmBR15WMz7vRlm&#10;2t14S9ddKESEsM9QgQmhzqT0uSGLfuRq4uidXWMxRNkUUjd4i3BbyXGSpNJiybHBYE0rQ/ll92vj&#10;G8ml+5puusm3OR1/1vLt/XP7kSo1eGqXryACteFxfE9vtIKXdAz/YyI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6gTxQAAANwAAAAPAAAAAAAAAAAAAAAAAJgCAABkcnMv&#10;ZG93bnJldi54bWxQSwUGAAAAAAQABAD1AAAAigMAAAAA&#10;" path="m4966,r5524,18021l5525,19571,,1512,4966,xe" fillcolor="#181717" stroked="f" strokeweight="0">
                  <v:stroke miterlimit="83231f" joinstyle="miter"/>
                  <v:path arrowok="t" textboxrect="0,0,10490,19571"/>
                </v:shape>
                <v:shape id="Shape 137" o:spid="_x0000_s1575" style="position:absolute;left:13877;top:8818;width:424;height:236;visibility:visible;mso-wrap-style:square;v-text-anchor:top" coordsize="42482,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tPMQA&#10;AADcAAAADwAAAGRycy9kb3ducmV2LnhtbESPQWvCQBSE7wX/w/IEb7qrUpHUTVBB23rTWOjxkX1N&#10;gtm3IbvG9N93C4Ueh5n5htlkg21ET52vHWuYzxQI4sKZmksN1/wwXYPwAdlg45g0fJOHLB09bTAx&#10;7sFn6i+hFBHCPkENVQhtIqUvKrLoZ64ljt6X6yyGKLtSmg4fEW4buVBqJS3WHBcqbGlfUXG73K2G&#10;7eKe57Iv8XX//pF/9nO1O56U1pPxsH0BEWgI/+G/9pvR8Lx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rrTzEAAAA3AAAAA8AAAAAAAAAAAAAAAAAmAIAAGRycy9k&#10;b3ducmV2LnhtbFBLBQYAAAAABAAEAPUAAACJAwAAAAA=&#10;" path="m39370,r3112,7683l3086,23596,,15925,39370,xe" fillcolor="#181717" stroked="f" strokeweight="0">
                  <v:stroke miterlimit="83231f" joinstyle="miter"/>
                  <v:path arrowok="t" textboxrect="0,0,42482,23596"/>
                </v:shape>
                <v:shape id="Shape 138" o:spid="_x0000_s1576" style="position:absolute;left:13721;top:8458;width:413;height:443;visibility:visible;mso-wrap-style:square;v-text-anchor:top" coordsize="41377,4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cIsMA&#10;AADcAAAADwAAAGRycy9kb3ducmV2LnhtbESPQYvCMBSE78L+h/AW9qapropUoyyC4E2sinh7NM+m&#10;bPNSm1jrvzfCwh6HmfmGWaw6W4mWGl86VjAcJCCIc6dLLhQcD5v+DIQPyBorx6TgSR5Wy4/eAlPt&#10;HrynNguFiBD2KSowIdSplD43ZNEPXE0cvatrLIYom0LqBh8Rbis5SpKptFhyXDBY09pQ/pvdrYLT&#10;7jI5sHlqc99mLd2G593Rfyv19dn9zEEE6sJ/+K+91Qom0zG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cIsMAAADcAAAADwAAAAAAAAAAAAAAAACYAgAAZHJzL2Rv&#10;d25yZXYueG1sUEsFBgAAAAAEAAQA9QAAAIgDAAAAAA==&#10;" path="m37503,r3874,7303l10414,23813r9068,16967l12903,44272,,19914,37503,xe" fillcolor="#181717" stroked="f" strokeweight="0">
                  <v:stroke miterlimit="83231f" joinstyle="miter"/>
                  <v:path arrowok="t" textboxrect="0,0,41377,44272"/>
                </v:shape>
                <v:shape id="Shape 139" o:spid="_x0000_s1577" style="position:absolute;left:13478;top:8048;width:535;height:510;visibility:visible;mso-wrap-style:square;v-text-anchor:top" coordsize="53442,5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U+MIA&#10;AADcAAAADwAAAGRycy9kb3ducmV2LnhtbESPQYvCMBSE7wv+h/AW9iKaulqRahQRFrxJq94fzbMp&#10;27yUJtruvzeCsMdhZr5hNrvBNuJBna8dK5hNExDEpdM1Vwou55/JCoQPyBobx6TgjzzstqOPDWba&#10;9ZzTowiViBD2GSowIbSZlL40ZNFPXUscvZvrLIYou0rqDvsIt438TpKltFhzXDDY0sFQ+VvcrYLT&#10;dWGaNB+fanPMk/liVXA/Pij19Tns1yACDeE//G4ftYJ0mcLr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tT4wgAAANwAAAAPAAAAAAAAAAAAAAAAAJgCAABkcnMvZG93&#10;bnJldi54bWxQSwUGAAAAAAQABAD1AAAAhwMAAAAA&#10;" path="m34785,r4229,6045l27356,34772,48666,19850r4776,6756l18618,51015,14414,44907,26098,16180,4724,31166,,24358,34785,xe" fillcolor="#181717" stroked="f" strokeweight="0">
                  <v:stroke miterlimit="83231f" joinstyle="miter"/>
                  <v:path arrowok="t" textboxrect="0,0,53442,51015"/>
                </v:shape>
                <v:shape id="Shape 140" o:spid="_x0000_s1578" style="position:absolute;left:13451;top:7788;width:187;height:415;visibility:visible;mso-wrap-style:square;v-text-anchor:top" coordsize="18688,4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B2sUA&#10;AADcAAAADwAAAGRycy9kb3ducmV2LnhtbESP0WrCQBRE3wX/YblC38xupYaQukppKShSqtEPuGRv&#10;k2j2bshuNfbru4WCj8PMnGEWq8G24kK9bxxreEwUCOLSmYYrDcfD+zQD4QOywdYxabiRh9VyPFpg&#10;btyV93QpQiUihH2OGuoQulxKX9Zk0SeuI47el+sthij7SpoerxFuWzlTKpUWG44LNXb0WlN5Lr6t&#10;ht2sUNuNK58yfvtU6+z4Yz52J60fJsPLM4hAQ7iH/9tro2Ge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UHaxQAAANwAAAAPAAAAAAAAAAAAAAAAAJgCAABkcnMv&#10;ZG93bnJldi54bWxQSwUGAAAAAAQABAD1AAAAigMAAAAA&#10;" path="m14243,r4445,4749l,41535,,24875,7487,11075,,14389,,6045,14243,xe" fillcolor="#181717" stroked="f" strokeweight="0">
                  <v:stroke miterlimit="83231f" joinstyle="miter"/>
                  <v:path arrowok="t" textboxrect="0,0,18688,41535"/>
                </v:shape>
                <v:shape id="Shape 141" o:spid="_x0000_s1579" style="position:absolute;left:6541;top:67287;width:15225;height:27494;visibility:visible;mso-wrap-style:square;v-text-anchor:top" coordsize="1522489,274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16cQA&#10;AADcAAAADwAAAGRycy9kb3ducmV2LnhtbESPQYvCMBSE7wv+h/AWvIimK9jV2iiyIOhF1BW8Pppn&#10;W7d5KU2s9d8bQdjjMDPfMOmyM5VoqXGlZQVfowgEcWZ1ybmC0+96OAXhPLLGyjIpeJCD5aL3kWKi&#10;7Z0P1B59LgKEXYIKCu/rREqXFWTQjWxNHLyLbQz6IJtc6gbvAW4qOY6iWBosOSwUWNNPQdnf8WYU&#10;xDc6bQe7vT3Ptjvuspm/1nutVP+zW81BeOr8f/jd3mgFk/gb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9enEAAAA3AAAAA8AAAAAAAAAAAAAAAAAmAIAAGRycy9k&#10;b3ducmV2LnhtbFBLBQYAAAAABAAEAPUAAACJAwAAAAA=&#10;" path="m,l1522489,r,1187997l1522489,2375993r,373380l,2749373,,2375993,,1187997,,xe" fillcolor="#dfeae6" stroked="f" strokeweight="0">
                  <v:stroke miterlimit="83231f" joinstyle="miter"/>
                  <v:path arrowok="t" textboxrect="0,0,1522489,2749373"/>
                </v:shape>
                <v:shape id="Shape 142" o:spid="_x0000_s1580" style="position:absolute;left:6541;top:43527;width:15225;height:23760;visibility:visible;mso-wrap-style:square;v-text-anchor:top" coordsize="1522489,237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GksQA&#10;AADcAAAADwAAAGRycy9kb3ducmV2LnhtbERPz0/CMBS+m/g/NM/Ei5EODItOCiFEDeEmoMTby/pc&#10;F9bXsVZW+OvpwYTjl+/3ZBZtI47U+dqxguEgA0FcOl1zpWC7eX98BuEDssbGMSk4kYfZ9PZmgoV2&#10;PX/ScR0qkULYF6jAhNAWUvrSkEU/cC1x4n5dZzEk2FVSd9incNvIUZbl0mLNqcFgSwtD5X79ZxW8&#10;mZ/85bA5fz3sdvv4/fTRj+KqV+r+Ls5fQQSK4Sr+dy+1gnGe1qYz6Qj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hpLEAAAA3AAAAA8AAAAAAAAAAAAAAAAAmAIAAGRycy9k&#10;b3ducmV2LnhtbFBLBQYAAAAABAAEAPUAAACJAwAAAAA=&#10;" path="m,l1522489,r,1187996l1522489,2375992,,2375992,,1187996,,xe" fillcolor="#dfeae6" stroked="f" strokeweight="0">
                  <v:stroke miterlimit="83231f" joinstyle="miter"/>
                  <v:path arrowok="t" textboxrect="0,0,1522489,2375992"/>
                </v:shape>
                <v:shape id="Shape 1637" o:spid="_x0000_s1581" style="position:absolute;left:52320;top:22648;width:9960;height:3734;visibility:visible;mso-wrap-style:square;v-text-anchor:top" coordsize="995997,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9PsUA&#10;AADcAAAADwAAAGRycy9kb3ducmV2LnhtbESPT2vCQBTE74V+h+UVequbhio1ukoQhepB67/7I/vM&#10;hmbfhuxWo5/eFQo9DjPzG2Y87WwtztT6yrGC914CgrhwuuJSwWG/ePsE4QOyxtoxKbiSh+nk+WmM&#10;mXYX3tJ5F0oRIewzVGBCaDIpfWHIou+5hjh6J9daDFG2pdQtXiLc1jJNkoG0WHFcMNjQzFDxs/u1&#10;CpbzjZwdP1ZpYtY55j7dr67fN6VeX7p8BCJQF/7Df+0vraA/GML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70+xQAAANwAAAAPAAAAAAAAAAAAAAAAAJgCAABkcnMv&#10;ZG93bnJldi54bWxQSwUGAAAAAAQABAD1AAAAigMAAAAA&#10;" path="m,l995997,r,373380l,373380,,e" fillcolor="#dfeae6" stroked="f" strokeweight="0">
                  <v:stroke miterlimit="83231f" joinstyle="miter"/>
                  <v:path arrowok="t" textboxrect="0,0,995997,373380"/>
                </v:shape>
                <v:shape id="Shape 144" o:spid="_x0000_s1582" style="position:absolute;left:52320;top:16019;width:9960;height:4420;visibility:visible;mso-wrap-style:square;v-text-anchor:top" coordsize="995997,4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dTsIA&#10;AADcAAAADwAAAGRycy9kb3ducmV2LnhtbERPy2rCQBTdC/2H4RbcmYmCD6KjhFJLuzRa6vKauWZi&#10;M3dCZtT4951FweXhvFeb3jbiRp2vHSsYJykI4tLpmisFh/12tADhA7LGxjEpeJCHzfplsMJMuzvv&#10;6FaESsQQ9hkqMCG0mZS+NGTRJ64ljtzZdRZDhF0ldYf3GG4bOUnTmbRYc2ww2NKbofK3uFoF33la&#10;XNz7dnr6ak1/HB8/fvLdRKnha58vQQTqw1P87/7UCqbz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F1OwgAAANwAAAAPAAAAAAAAAAAAAAAAAJgCAABkcnMvZG93&#10;bnJldi54bWxQSwUGAAAAAAQABAD1AAAAhwMAAAAA&#10;" path="m,l995997,r,220980l995997,441961,,441961,,220980,,xe" fillcolor="#dfeae6" stroked="f" strokeweight="0">
                  <v:stroke miterlimit="83231f" joinstyle="miter"/>
                  <v:path arrowok="t" textboxrect="0,0,995997,441961"/>
                </v:shape>
                <v:shape id="Shape 145" o:spid="_x0000_s1583" style="position:absolute;left:6541;top:16019;width:15225;height:25298;visibility:visible;mso-wrap-style:square;v-text-anchor:top" coordsize="1522489,252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r9cEA&#10;AADcAAAADwAAAGRycy9kb3ducmV2LnhtbESPUUsDMRCE34X+h7AF32yuhdZyNi1SKQg+Wf0Ba7Je&#10;Di+bkGyv5783guDjMDPfMLvDFAY1Ui59ZAPLRQOK2EbXc2fg/e10twVVBNnhEJkMfFOBw352s8PW&#10;xSu/0niWTlUIlxYNeJHUal2sp4BlERNx9T5jDihV5k67jNcKD4NeNc1GB+y5LnhMdPRkv86XYODj&#10;xSfZZpfWqyZvmEZ7ehJrzO18enwAJTTJf/iv/ewMrO+X8HumHgG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Q6/XBAAAA3AAAAA8AAAAAAAAAAAAAAAAAmAIAAGRycy9kb3du&#10;cmV2LnhtbFBLBQYAAAAABAAEAPUAAACGAwAAAAA=&#10;" path="m,l1522489,r,220980l1522489,441960r,1l1522489,662940r,373380l1522489,1409700r,1l1522489,2087867r,13l1522489,2529827,,2529827,,2087880r,-13l,1409701r,-1l,1036320,,662940,,441961r,-1l,220980,,xe" fillcolor="#dfeae6" stroked="f" strokeweight="0">
                  <v:stroke miterlimit="83231f" joinstyle="miter"/>
                  <v:path arrowok="t" textboxrect="0,0,1522489,2529827"/>
                </v:shape>
                <v:shape id="Shape 146" o:spid="_x0000_s1584" style="position:absolute;left:21766;top:67287;width:16525;height:27494;visibility:visible;mso-wrap-style:square;v-text-anchor:top" coordsize="1652505,274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5JsUA&#10;AADcAAAADwAAAGRycy9kb3ducmV2LnhtbESPW2sCMRSE34X+h3AKvmm2gretUZZCQVDwUmlfTzfH&#10;3W03J0sSdf33RhB8HGbmG2a2aE0tzuR8ZVnBWz8BQZxbXXGh4PD12ZuA8AFZY22ZFFzJw2L+0plh&#10;qu2Fd3Teh0JECPsUFZQhNKmUPi/JoO/bhjh6R+sMhihdIbXDS4SbWg6SZCQNVhwXSmzoo6T8f38y&#10;kXLMltOfqdva0Sr7/jMHt/HrX6W6r232DiJQG57hR3upFQzHA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zkmxQAAANwAAAAPAAAAAAAAAAAAAAAAAJgCAABkcnMv&#10;ZG93bnJldi54bWxQSwUGAAAAAAQABAD1AAAAigMAAAAA&#10;" path="m,l1652505,r,2749373l,2749373,,2375993,,1187997,,xe" fillcolor="#fffefd" stroked="f" strokeweight="0">
                  <v:stroke miterlimit="83231f" joinstyle="miter"/>
                  <v:path arrowok="t" textboxrect="0,0,1652505,2749373"/>
                </v:shape>
                <v:shape id="Shape 147" o:spid="_x0000_s1585" style="position:absolute;left:21766;top:43527;width:16525;height:23760;visibility:visible;mso-wrap-style:square;v-text-anchor:top" coordsize="1652505,237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mIcYA&#10;AADcAAAADwAAAGRycy9kb3ducmV2LnhtbESPzW7CMBCE75X6DtYicSsORfw0xSDUqhUHLqQ9cNzG&#10;2zgQr6PYhMDTYyQkjqOZ+UYzX3a2Ei01vnSsYDhIQBDnTpdcKPj9+XqZgfABWWPlmBScycNy8fw0&#10;x1S7E2+pzUIhIoR9igpMCHUqpc8NWfQDVxNH7981FkOUTSF1g6cIt5V8TZKJtFhyXDBY04eh/JAd&#10;rYLd/i+7bNpyb0b67Xub1J+rzeGiVL/Xrd5BBOrCI3xvr7WC8XQE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VmIcYAAADcAAAADwAAAAAAAAAAAAAAAACYAgAAZHJz&#10;L2Rvd25yZXYueG1sUEsFBgAAAAAEAAQA9QAAAIsDAAAAAA==&#10;" path="m,l1652505,r,2375992l,2375992,,1187996,,xe" fillcolor="#fffefd" stroked="f" strokeweight="0">
                  <v:stroke miterlimit="83231f" joinstyle="miter"/>
                  <v:path arrowok="t" textboxrect="0,0,1652505,2375992"/>
                </v:shape>
                <v:shape id="Shape 148" o:spid="_x0000_s1586" style="position:absolute;left:21766;top:16019;width:16525;height:25298;visibility:visible;mso-wrap-style:square;v-text-anchor:top" coordsize="1652505,252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8MUA&#10;AADcAAAADwAAAGRycy9kb3ducmV2LnhtbESPT2vCQBTE7wW/w/IEL6VulGoluopaRfHkPyi9PbLP&#10;JJh9G7LbmH57VxA8DjPzG2Yya0whaqpcbllBrxuBIE6szjlVcD6tP0YgnEfWWFgmBf/kYDZtvU0w&#10;1vbGB6qPPhUBwi5GBZn3ZSylSzIy6Lq2JA7exVYGfZBVKnWFtwA3hexH0VAazDksZFjSMqPkevwz&#10;CubDZv/7PtidFuufVU2m5O+V3ijVaTfzMQhPjX+Fn+2tVjD4+oT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n7wxQAAANwAAAAPAAAAAAAAAAAAAAAAAJgCAABkcnMv&#10;ZG93bnJldi54bWxQSwUGAAAAAAQABAD1AAAAigMAAAAA&#10;" path="m,l1652505,r,1036320l1652499,1036320r,373380l1652499,1409701r,678166l1652499,2087880r,220967l1652505,2308847r,220980l,2529827,,2308847,,2087880r,-13l,1409701r,-1l,1036320,,662940,,441961r,-1l,220980,,xe" fillcolor="#fffefd" stroked="f" strokeweight="0">
                  <v:stroke miterlimit="83231f" joinstyle="miter"/>
                  <v:path arrowok="t" textboxrect="0,0,1652505,2529827"/>
                </v:shape>
                <v:shape id="Shape 1638" o:spid="_x0000_s1587" style="position:absolute;left:38291;top:67287;width:19008;height:27494;visibility:visible;mso-wrap-style:square;v-text-anchor:top" coordsize="1900854,274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gxMUA&#10;AADcAAAADwAAAGRycy9kb3ducmV2LnhtbESPT4vCMBTE74LfITzBi6ypQlW6RhFB2ZU9+Gf3/mie&#10;bbV5qU3U+u2NsOBxmJnfMNN5Y0pxo9oVlhUM+hEI4tTqgjMFv4fVxwSE88gaS8uk4EEO5rN2a4qJ&#10;tnfe0W3vMxEg7BJUkHtfJVK6NCeDrm8r4uAdbW3QB1lnUtd4D3BTymEUjaTBgsNCjhUtc0rP+6tR&#10;cLlu49Kce6OfzffqLz2uJ73q5JTqdprFJwhPjX+H/9tfWkE8ju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qDExQAAANwAAAAPAAAAAAAAAAAAAAAAAJgCAABkcnMv&#10;ZG93bnJldi54bWxQSwUGAAAAAAQABAD1AAAAigMAAAAA&#10;" path="m,l1900854,r,2749373l,2749373,,e" fillcolor="#fffefd" stroked="f" strokeweight="0">
                  <v:stroke miterlimit="83231f" joinstyle="miter"/>
                  <v:path arrowok="t" textboxrect="0,0,1900854,2749373"/>
                </v:shape>
                <v:shape id="Shape 1639" o:spid="_x0000_s1588" style="position:absolute;left:38291;top:43527;width:19008;height:23760;visibility:visible;mso-wrap-style:square;v-text-anchor:top" coordsize="1900854,237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5JscA&#10;AADcAAAADwAAAGRycy9kb3ducmV2LnhtbESP3WrCQBSE7wXfYTmCd3Wj+FNTV5GWFosgaAreHrKn&#10;STR7NuxuTdqn7xYKXg4z8w2z2nSmFjdyvrKsYDxKQBDnVldcKPjIXh8eQfiArLG2TAq+ycNm3e+t&#10;MNW25SPdTqEQEcI+RQVlCE0qpc9LMuhHtiGO3qd1BkOUrpDaYRvhppaTJJlLgxXHhRIbei4pv56+&#10;jAJX7w+X5Sx7e3k/H3/asLPbrJsqNRx02ycQgbpwD/+3d1rBbDGH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SbHAAAA3AAAAA8AAAAAAAAAAAAAAAAAmAIAAGRy&#10;cy9kb3ducmV2LnhtbFBLBQYAAAAABAAEAPUAAACMAwAAAAA=&#10;" path="m,l1900854,r,2375992l,2375992,,e" fillcolor="#fffefd" stroked="f" strokeweight="0">
                  <v:stroke miterlimit="83231f" joinstyle="miter"/>
                  <v:path arrowok="t" textboxrect="0,0,1900854,2375992"/>
                </v:shape>
                <v:shape id="Shape 151" o:spid="_x0000_s1589" style="position:absolute;left:38291;top:16019;width:19008;height:25298;visibility:visible;mso-wrap-style:square;v-text-anchor:top" coordsize="1900854,252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Q4sUA&#10;AADcAAAADwAAAGRycy9kb3ducmV2LnhtbESPzWrDMBCE74G8g9hAb4nclMTBjRJKSaGXkjY/kONi&#10;bSVTa2Us2XHfPgoUehxm5htmvR1cLXpqQ+VZweMsA0Fcel2xUXA6vk1XIEJE1lh7JgW/FGC7GY/W&#10;WGh/5S/qD9GIBOFQoAIbY1NIGUpLDsPMN8TJ+/atw5hka6Ru8ZrgrpbzLFtKhxWnBYsNvVoqfw6d&#10;U6Cfll1m+ePc7fqezpf4uTe5UephMrw8g4g0xP/wX/tdK1jkOdz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FDixQAAANwAAAAPAAAAAAAAAAAAAAAAAJgCAABkcnMv&#10;ZG93bnJldi54bWxQSwUGAAAAAAQABAD1AAAAigMAAAAA&#10;" path="m,l1402849,r,220980l1402849,441960r498005,l1900854,662940r-498005,l1402849,1036320r12,l1900854,1036320r,1493507l,2529827,,2308847r6,l6,2087880r,-13l6,1409701r,-1l6,1036320r-6,l,xe" fillcolor="#fffefd" stroked="f" strokeweight="0">
                  <v:stroke miterlimit="83231f" joinstyle="miter"/>
                  <v:path arrowok="t" textboxrect="0,0,1900854,2529827"/>
                </v:shape>
                <v:shape id="Shape 152" o:spid="_x0000_s1590" style="position:absolute;left:57299;top:67287;width:13919;height:27494;visibility:visible;mso-wrap-style:square;v-text-anchor:top" coordsize="1391831,274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4JsIA&#10;AADcAAAADwAAAGRycy9kb3ducmV2LnhtbERPy2oCMRTdC/5DuII7zVTwwdQooli6KdJR97eT28kw&#10;k5shSXXs1zcLocvDea+3vW3FjXyoHSt4mWYgiEuna64UXM7HyQpEiMgaW8ek4EEBtpvhYI25dnf+&#10;pFsRK5FCOOSowMTY5VKG0pDFMHUdceK+nbcYE/SV1B7vKdy2cpZlC2mx5tRgsKO9obIpfqyCj6V7&#10;7JruaL787+KtyQ7F6XzdKzUe9btXEJH6+C9+ut+1gvkyrU1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jgmwgAAANwAAAAPAAAAAAAAAAAAAAAAAJgCAABkcnMvZG93&#10;bnJldi54bWxQSwUGAAAAAAQABAD1AAAAhwMAAAAA&#10;" path="m,l1391831,r,1187997l1391831,2375993r,373380l,2749373,,xe" fillcolor="#fffefd" stroked="f" strokeweight="0">
                  <v:stroke miterlimit="83231f" joinstyle="miter"/>
                  <v:path arrowok="t" textboxrect="0,0,1391831,2749373"/>
                </v:shape>
                <v:shape id="Shape 153" o:spid="_x0000_s1591" style="position:absolute;left:57299;top:43527;width:13919;height:23760;visibility:visible;mso-wrap-style:square;v-text-anchor:top" coordsize="1391831,237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KgcYA&#10;AADcAAAADwAAAGRycy9kb3ducmV2LnhtbESPWWvDMBCE3wP9D2ILfSmxnEJzuJZD6AGFEkIu6ONi&#10;rQ9irYylJPa/rwKFPA4z8w2TLnvTiAt1rrasYBLFIIhzq2suFRz2X+M5COeRNTaWScFADpbZwyjF&#10;RNsrb+my86UIEHYJKqi8bxMpXV6RQRfZljh4he0M+iC7UuoOrwFuGvkSx1NpsOawUGFL7xXlp93Z&#10;KDib9abY54vfycfzz+dQH+d+sE6pp8d+9QbCU+/v4f/2t1bwOlvA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4KgcYAAADcAAAADwAAAAAAAAAAAAAAAACYAgAAZHJz&#10;L2Rvd25yZXYueG1sUEsFBgAAAAAEAAQA9QAAAIsDAAAAAA==&#10;" path="m,l1391831,r,1187996l1391831,2375992,,2375992,,xe" fillcolor="#fffefd" stroked="f" strokeweight="0">
                  <v:stroke miterlimit="83231f" joinstyle="miter"/>
                  <v:path arrowok="t" textboxrect="0,0,1391831,2375992"/>
                </v:shape>
                <v:shape id="Shape 154" o:spid="_x0000_s1592" style="position:absolute;left:57299;top:16019;width:13919;height:25298;visibility:visible;mso-wrap-style:square;v-text-anchor:top" coordsize="1391844,252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gAMQA&#10;AADcAAAADwAAAGRycy9kb3ducmV2LnhtbERPTWvCQBC9C/0PyxR6EbOpoITUjcSCED0UjKXibZqd&#10;JqHZ2ZDdxvTfdw8Fj4/3vdlOphMjDa61rOA5ikEQV1a3XCt4P+8XCQjnkTV2lknBLznYZg+zDaba&#10;3vhEY+lrEULYpaig8b5PpXRVQwZdZHviwH3ZwaAPcKilHvAWwk0nl3G8lgZbDg0N9vTaUPVd/hgF&#10;87G4Hi47Ki4l7brPY5kf3z5ypZ4ep/wFhKfJ38X/7kIrWCVhfjg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oADEAAAA3AAAAA8AAAAAAAAAAAAAAAAAmAIAAGRycy9k&#10;b3ducmV2LnhtbFBLBQYAAAAABAAEAPUAAACJAwAAAAA=&#10;" path="m498005,r893839,l1391844,220980r,220981l1391831,441961r,220979l1391844,662940r,373380l1391844,1409700r,1l1391844,2087867r,13l1391844,2308847r-13,l1391831,2529827,,2529827,,1036320r498005,l498005,662940,,662940,,441960r498005,l498005,220980,498005,xe" fillcolor="#fffefd" stroked="f" strokeweight="0">
                  <v:stroke miterlimit="83231f" joinstyle="miter"/>
                  <v:path arrowok="t" textboxrect="0,0,1391844,2529827"/>
                </v:shape>
                <v:shape id="Shape 1640" o:spid="_x0000_s1593" style="position:absolute;left:6541;top:41317;width:64677;height:2210;visibility:visible;mso-wrap-style:square;v-text-anchor:top" coordsize="646767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PXsAA&#10;AADcAAAADwAAAGRycy9kb3ducmV2LnhtbESPQYvCMBSE74L/ITxhb5pWWNFqFAkIXnUVr8/m2Rab&#10;l9LEtv77zcKCx2FmvmE2u8HWoqPWV44VpLMEBHHuTMWFgsvPYboE4QOywdoxKXiTh912PNpgZlzP&#10;J+rOoRARwj5DBWUITSalz0uy6GeuIY7ew7UWQ5RtIU2LfYTbWs6TZCEtVhwXSmxIl5Q/zy+rgO4L&#10;d9OXTuvbql85o1Opr6lSX5NhvwYRaAif8H/7aBR8L1P4Ox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PPXsAAAADcAAAADwAAAAAAAAAAAAAAAACYAgAAZHJzL2Rvd25y&#10;ZXYueG1sUEsFBgAAAAAEAAQA9QAAAIUDAAAAAA==&#10;" path="m,l6467678,r,220980l,220980,,e" fillcolor="#5ca59f" stroked="f" strokeweight="0">
                  <v:stroke miterlimit="83231f" joinstyle="miter"/>
                  <v:path arrowok="t" textboxrect="0,0,6467678,220980"/>
                </v:shape>
                <v:shape id="Shape 156" o:spid="_x0000_s1594" style="position:absolute;left:21766;top:16083;width:0;height:2114;visibility:visible;mso-wrap-style:square;v-text-anchor:top" coordsize="0,21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MdMYA&#10;AADcAAAADwAAAGRycy9kb3ducmV2LnhtbESP0WrCQBRE3wv+w3IFX4puVCoSXUWlguBDMfoB1+w1&#10;icneDdmtJv36bqHg4zAzZ5jlujWVeFDjCssKxqMIBHFqdcGZgst5P5yDcB5ZY2WZFHTkYL3qvS0x&#10;1vbJJ3okPhMBwi5GBbn3dSylS3My6Ea2Jg7ezTYGfZBNJnWDzwA3lZxE0UwaLDgs5FjTLqe0TL6N&#10;gkPZTT/f7z/XbVd+6eNsmxz3bqfUoN9uFiA8tf4V/m8ftIKP+Q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MdMYAAADcAAAADwAAAAAAAAAAAAAAAACYAgAAZHJz&#10;L2Rvd25yZXYueG1sUEsFBgAAAAAEAAQA9QAAAIsDAAAAAA==&#10;" path="m,211455l,e" filled="f" strokecolor="#3e5f58" strokeweight=".5pt">
                  <v:stroke miterlimit="83231f" joinstyle="miter"/>
                  <v:path arrowok="t" textboxrect="0,0,0,211455"/>
                </v:shape>
                <v:shape id="Shape 157" o:spid="_x0000_s1595" style="position:absolute;left:6605;top:18229;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wqsUA&#10;AADcAAAADwAAAGRycy9kb3ducmV2LnhtbESPUWvCMBSF3wX/Q7jCXmSmblikM4rIBhsIus4fcG3u&#10;2rDmpiRZrf/eDAY+Hs453+GsNoNtRU8+GMcK5rMMBHHltOFawenr7XEJIkRkja1jUnClAJv1eLTC&#10;QrsLf1JfxlokCIcCFTQxdoWUoWrIYpi5jjh5385bjEn6WmqPlwS3rXzKslxaNJwWGuxo11D1U/5a&#10;BR/Gn/ODe72eT32+nwa5XUhzVOphMmxfQEQa4j38337XChbLZ/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fCqxQAAANwAAAAPAAAAAAAAAAAAAAAAAJgCAABkcnMv&#10;ZG93bnJldi54bWxQSwUGAAAAAAQABAD1AAAAigMAAAAA&#10;" path="m,l1516139,e" filled="f" strokecolor="#3e5f58" strokeweight=".5pt">
                  <v:stroke miterlimit="83231f" joinstyle="miter"/>
                  <v:path arrowok="t" textboxrect="0,0,1516139,0"/>
                </v:shape>
                <v:shape id="Shape 158" o:spid="_x0000_s1596" style="position:absolute;left:21766;top:18229;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VasYA&#10;AADcAAAADwAAAGRycy9kb3ducmV2LnhtbESPT2vCQBTE74LfYXlCb7pRqkjqKkWwFDyIpn+ur9ln&#10;NjT7NmS3SeqndwXB4zAzv2FWm95WoqXGl44VTCcJCOLc6ZILBR/ZbrwE4QOyxsoxKfgnD5v1cLDC&#10;VLuOj9SeQiEihH2KCkwIdSqlzw1Z9BNXE0fv7BqLIcqmkLrBLsJtJWdJspAWS44LBmvaGsp/T39W&#10;Qfu9/Ty3+37fHX6yS2Z2Xxc5f1PqadS/voAI1IdH+N5+1wrmy2e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EVasYAAADcAAAADwAAAAAAAAAAAAAAAACYAgAAZHJz&#10;L2Rvd25yZXYueG1sUEsFBgAAAAAEAAQA9QAAAIsDAAAAAA==&#10;" path="m,l1652499,e" filled="f" strokecolor="#3e5f58" strokeweight=".5pt">
                  <v:stroke miterlimit="83231f" joinstyle="miter"/>
                  <v:path arrowok="t" textboxrect="0,0,1652499,0"/>
                </v:shape>
                <v:shape id="Shape 159" o:spid="_x0000_s1597" style="position:absolute;left:21766;top:1826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fx8EA&#10;AADcAAAADwAAAGRycy9kb3ducmV2LnhtbESPzarCMBSE9xd8h3AEd9dUQZFqFBEFNwV/iutDc2yr&#10;yUlpota3N8KFuxxm5htmseqsEU9qfe1YwWiYgCAunK65VJCfd78zED4gazSOScGbPKyWvZ8Fptq9&#10;+EjPUyhFhLBPUUEVQpNK6YuKLPqha4ijd3WtxRBlW0rd4ivCrZHjJJlKizXHhQob2lRU3E8PqyC7&#10;5edDvSVzt350OZgs8eMsV2rQ79ZzEIG68B/+a++1gslsAt8z8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n8fBAAAA3AAAAA8AAAAAAAAAAAAAAAAAmAIAAGRycy9kb3du&#10;cmV2LnhtbFBLBQYAAAAABAAEAPUAAACGAwAAAAA=&#10;" path="m,214630l,e" filled="f" strokecolor="#3e5f58" strokeweight=".5pt">
                  <v:stroke miterlimit="83231f" joinstyle="miter"/>
                  <v:path arrowok="t" textboxrect="0,0,0,214630"/>
                </v:shape>
                <v:shape id="Shape 160" o:spid="_x0000_s1598" style="position:absolute;left:38291;top:18229;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0VsYA&#10;AADcAAAADwAAAGRycy9kb3ducmV2LnhtbESPQWvCQBSE70L/w/IKvTWbCmqauooEBKFeGi14fM0+&#10;k9Ds27i71dRf3xUKHoeZ+YaZLwfTiTM531pW8JKkIIgrq1uuFex36+cMhA/IGjvLpOCXPCwXD6M5&#10;5tpe+IPOZahFhLDPUUETQp9L6auGDPrE9sTRO1pnMETpaqkdXiLcdHKcplNpsOW40GBPRUPVd/lj&#10;FGSbbnY4HY6nyedXYYrrq9uWq3elnh6H1RuIQEO4h//bG61gkk3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0VsYAAADcAAAADwAAAAAAAAAAAAAAAACYAgAAZHJz&#10;L2Rvd25yZXYueG1sUEsFBgAAAAAEAAQA9QAAAIsDAAAAAA==&#10;" path="m,l1402855,e" filled="f" strokecolor="#3e5f58" strokeweight=".5pt">
                  <v:stroke miterlimit="83231f" joinstyle="miter"/>
                  <v:path arrowok="t" textboxrect="0,0,1402855,0"/>
                </v:shape>
                <v:shape id="Shape 161" o:spid="_x0000_s1599" style="position:absolute;left:62280;top:18229;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yzsYA&#10;AADcAAAADwAAAGRycy9kb3ducmV2LnhtbESP3WoCMRSE74W+QzhCb0SztVh1NUopKKUg4s8DHDbH&#10;3dXNyTaJ7tqnbwpCL4eZ+YaZL1tTiRs5X1pW8DJIQBBnVpecKzgeVv0JCB+QNVaWScGdPCwXT505&#10;pto2vKPbPuQiQtinqKAIoU6l9FlBBv3A1sTRO1lnMETpcqkdNhFuKjlMkjdpsOS4UGBNHwVll/3V&#10;KHgdTvX251pW92TT+1o3385uz2Olnrvt+wxEoDb8hx/tT61gNBn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WyzsYAAADcAAAADwAAAAAAAAAAAAAAAACYAgAAZHJz&#10;L2Rvd25yZXYueG1sUEsFBgAAAAAEAAQA9QAAAIsDAAAAAA==&#10;" path="m,l887489,e" filled="f" strokecolor="#3e5f58" strokeweight=".5pt">
                  <v:stroke miterlimit="83231f" joinstyle="miter"/>
                  <v:path arrowok="t" textboxrect="0,0,887489,0"/>
                </v:shape>
                <v:shape id="Shape 162" o:spid="_x0000_s1600" style="position:absolute;left:6605;top:20439;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i28EA&#10;AADcAAAADwAAAGRycy9kb3ducmV2LnhtbERP3WrCMBS+H+wdwhG8GZoqWKQzigwFhcH8e4Bjc9YG&#10;m5OSxFrffrkYePnx/S9WvW1ERz4Yxwom4wwEcem04UrB5bwdzUGEiKyxcUwKnhRgtXx/W2Ch3YOP&#10;1J1iJVIIhwIV1DG2hZShrMliGLuWOHG/zluMCfpKao+PFG4bOc2yXFo0nBpqbOmrpvJ2ulsFe+Ov&#10;+Y/bPK+XLv/+CHI9k+ag1HDQrz9BROrjS/zv3mkFs3lam86k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JYtvBAAAA3AAAAA8AAAAAAAAAAAAAAAAAmAIAAGRycy9kb3du&#10;cmV2LnhtbFBLBQYAAAAABAAEAPUAAACGAwAAAAA=&#10;" path="m,l1516139,e" filled="f" strokecolor="#3e5f58" strokeweight=".5pt">
                  <v:stroke miterlimit="83231f" joinstyle="miter"/>
                  <v:path arrowok="t" textboxrect="0,0,1516139,0"/>
                </v:shape>
                <v:shape id="Shape 163" o:spid="_x0000_s1601" style="position:absolute;left:21766;top:20439;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69MYA&#10;AADcAAAADwAAAGRycy9kb3ducmV2LnhtbESPQWvCQBSE74L/YXlCb7pRsGjqKiIoBQ9FY9vra/aZ&#10;Dc2+Ddltkvrr3ULB4zAz3zCrTW8r0VLjS8cKppMEBHHudMmFgku2Hy9A+ICssXJMCn7Jw2Y9HKww&#10;1a7jE7XnUIgIYZ+iAhNCnUrpc0MW/cTVxNG7usZiiLIppG6wi3BbyVmSPEuLJccFgzXtDOXf5x+r&#10;oP3cvV/bY3/s3r6yW2b2Hzc5Pyj1NOq3LyAC9eER/m+/agXzxRL+zs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C69MYAAADcAAAADwAAAAAAAAAAAAAAAACYAgAAZHJz&#10;L2Rvd25yZXYueG1sUEsFBgAAAAAEAAQA9QAAAIsDAAAAAA==&#10;" path="m,l1652499,e" filled="f" strokecolor="#3e5f58" strokeweight=".5pt">
                  <v:stroke miterlimit="83231f" joinstyle="miter"/>
                  <v:path arrowok="t" textboxrect="0,0,1652499,0"/>
                </v:shape>
                <v:shape id="Shape 164" o:spid="_x0000_s1602" style="position:absolute;left:21766;top:20470;width:0;height:2147;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qgsAA&#10;AADcAAAADwAAAGRycy9kb3ducmV2LnhtbERPTYvCMBC9C/6HMMLeNFVQdquxiLjgpeBq2fPQjG1t&#10;MilNVrv/3hwEj4/3vckGa8Sdet84VjCfJSCIS6cbrhQUl+/pJwgfkDUax6Tgnzxk2/Fog6l2D/6h&#10;+zlUIoawT1FBHUKXSunLmiz6meuII3d1vcUQYV9J3eMjhlsjF0mykhYbjg01drSvqWzPf1ZBfisu&#10;p+ZAprV+/nsyeeIXeaHUx2TYrUEEGsJb/HIftYLlV5wfz8Qj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6qgsAAAADcAAAADwAAAAAAAAAAAAAAAACYAgAAZHJzL2Rvd25y&#10;ZXYueG1sUEsFBgAAAAAEAAQA9QAAAIUDAAAAAA==&#10;" path="m,214630l,e" filled="f" strokecolor="#3e5f58" strokeweight=".5pt">
                  <v:stroke miterlimit="83231f" joinstyle="miter"/>
                  <v:path arrowok="t" textboxrect="0,0,0,214630"/>
                </v:shape>
                <v:shape id="Shape 165" o:spid="_x0000_s1603" style="position:absolute;left:38291;top:20439;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6/8YA&#10;AADcAAAADwAAAGRycy9kb3ducmV2LnhtbESPQWvCQBSE7wX/w/IK3upGQaupq0hAEOzFqODxNftM&#10;QrNv4+6qqb/eLRR6HGbmG2a+7EwjbuR8bVnBcJCAIC6srrlUcNiv36YgfEDW2FgmBT/kYbnovcwx&#10;1fbOO7rloRQRwj5FBVUIbSqlLyoy6Ae2JY7e2TqDIUpXSu3wHuGmkaMkmUiDNceFClvKKiq+86tR&#10;MN0076fL6XwZH78ykz1m7jNfbZXqv3arDxCBuvAf/mtvtILxbAi/Z+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6/8YAAADcAAAADwAAAAAAAAAAAAAAAACYAgAAZHJz&#10;L2Rvd25yZXYueG1sUEsFBgAAAAAEAAQA9QAAAIsDAAAAAA==&#10;" path="m,l1402855,e" filled="f" strokecolor="#3e5f58" strokeweight=".5pt">
                  <v:stroke miterlimit="83231f" joinstyle="miter"/>
                  <v:path arrowok="t" textboxrect="0,0,1402855,0"/>
                </v:shape>
                <v:shape id="Shape 166" o:spid="_x0000_s1604" style="position:absolute;left:62280;top:20439;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Hi8YA&#10;AADcAAAADwAAAGRycy9kb3ducmV2LnhtbESP0WrCQBRE3wv+w3KFvpS6MUVbo6tIQSlCEW0/4JK9&#10;TaLZu3F3NbFf3xWEPg4zc4aZLTpTiws5X1lWMBwkIIhzqysuFHx/rZ7fQPiArLG2TAqu5GEx7z3M&#10;MNO25R1d9qEQEcI+QwVlCE0mpc9LMugHtiGO3o91BkOUrpDaYRvhppZpkoylwYrjQokNvZeUH/dn&#10;o+Alnejt77mqr8nn02bdnpzdHl6Veux3yymIQF34D9/bH1rBaJLC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Hi8YAAADcAAAADwAAAAAAAAAAAAAAAACYAgAAZHJz&#10;L2Rvd25yZXYueG1sUEsFBgAAAAAEAAQA9QAAAIsDAAAAAA==&#10;" path="m,l887489,e" filled="f" strokecolor="#3e5f58" strokeweight=".5pt">
                  <v:stroke miterlimit="83231f" joinstyle="miter"/>
                  <v:path arrowok="t" textboxrect="0,0,887489,0"/>
                </v:shape>
                <v:shape id="Shape 167" o:spid="_x0000_s1605" style="position:absolute;left:6605;top:22648;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md8UA&#10;AADcAAAADwAAAGRycy9kb3ducmV2LnhtbESP3WoCMRSE74W+QzhCb6Rm2+LSbo0ipUKFgj/1AY6b&#10;093g5mRJ4rq+vSkIXg4z8w0znfe2ER35YBwreB5nIIhLpw1XCva/y6c3ECEia2wck4ILBZjPHgZT&#10;LLQ785a6XaxEgnAoUEEdY1tIGcqaLIaxa4mT9+e8xZikr6T2eE5w28iXLMulRcNpocaWPmsqj7uT&#10;VbAy/pCv3dflsO/yn1GQi4k0G6Ueh/3iA0SkPt7Dt/a3VjB5f4X/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GZ3xQAAANwAAAAPAAAAAAAAAAAAAAAAAJgCAABkcnMv&#10;ZG93bnJldi54bWxQSwUGAAAAAAQABAD1AAAAigMAAAAA&#10;" path="m,l1516139,e" filled="f" strokecolor="#3e5f58" strokeweight=".5pt">
                  <v:stroke miterlimit="83231f" joinstyle="miter"/>
                  <v:path arrowok="t" textboxrect="0,0,1516139,0"/>
                </v:shape>
                <v:shape id="Shape 168" o:spid="_x0000_s1606" style="position:absolute;left:21766;top:22648;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Dt8YA&#10;AADcAAAADwAAAGRycy9kb3ducmV2LnhtbESPT2vCQBTE74V+h+UJ3upGUWmjqxRBKXgQTf9cX7PP&#10;bDD7NmS3SfTTdwtCj8PM/IZZrntbiZYaXzpWMB4lIIhzp0suFLxn26dnED4ga6wck4IreVivHh+W&#10;mGrX8ZHaUyhEhLBPUYEJoU6l9Lkhi37kauLonV1jMUTZFFI32EW4reQkSebSYslxwWBNG0P55fRj&#10;FbRfm49zu+/33eE7u2Vm+3mTs51Sw0H/ugARqA//4Xv7TSuYvUz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Dt8YAAADcAAAADwAAAAAAAAAAAAAAAACYAgAAZHJz&#10;L2Rvd25yZXYueG1sUEsFBgAAAAAEAAQA9QAAAIsDAAAAAA==&#10;" path="m,l1652499,e" filled="f" strokecolor="#3e5f58" strokeweight=".5pt">
                  <v:stroke miterlimit="83231f" joinstyle="miter"/>
                  <v:path arrowok="t" textboxrect="0,0,1652499,0"/>
                </v:shape>
                <v:shape id="Shape 169" o:spid="_x0000_s1607" style="position:absolute;left:21766;top:22680;width:0;height:3670;visibility:visible;mso-wrap-style:square;v-text-anchor:top" coordsize="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M8MA&#10;AADcAAAADwAAAGRycy9kb3ducmV2LnhtbESPX2vCQBDE3wt+h2MFX4peFCwaPUWEgk+2/ntfcmsS&#10;ze3F3Fbjt+8VCj4OM/MbZr5sXaXu1ITSs4HhIAFFnHlbcm7gePjsT0AFQbZYeSYDTwqwXHTe5pha&#10;/+Ad3feSqwjhkKKBQqROtQ5ZQQ7DwNfE0Tv7xqFE2eTaNviIcFfpUZJ8aIclx4UCa1oXlF33P84A&#10;Dr928n1an443Pl+yjdC2urwb0+u2qxkooVZe4f/2xhoYT8fwdyYe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wM8MAAADcAAAADwAAAAAAAAAAAAAAAACYAgAAZHJzL2Rv&#10;d25yZXYueG1sUEsFBgAAAAAEAAQA9QAAAIgDAAAAAA==&#10;" path="m,367030l,e" filled="f" strokecolor="#3e5f58" strokeweight=".5pt">
                  <v:stroke miterlimit="83231f" joinstyle="miter"/>
                  <v:path arrowok="t" textboxrect="0,0,0,367030"/>
                </v:shape>
                <v:shape id="Shape 170" o:spid="_x0000_s1608" style="position:absolute;left:38291;top:22648;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ii8YA&#10;AADcAAAADwAAAGRycy9kb3ducmV2LnhtbESPT2vCQBTE74LfYXmCt7qp4L/UVSQgCO3F2ILH1+wz&#10;Cc2+jburpv30rlDwOMzMb5jlujONuJLztWUFr6MEBHFhdc2lgs/D9mUOwgdkjY1lUvBLHtarfm+J&#10;qbY33tM1D6WIEPYpKqhCaFMpfVGRQT+yLXH0TtYZDFG6UmqHtwg3jRwnyVQarDkuVNhSVlHxk1+M&#10;gvmumR3Px9N58vWdmexv4T7yzbtSw0G3eQMRqAvP8H97pxVMFl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ii8YAAADcAAAADwAAAAAAAAAAAAAAAACYAgAAZHJz&#10;L2Rvd25yZXYueG1sUEsFBgAAAAAEAAQA9QAAAIsDAAAAAA==&#10;" path="m,l1402855,e" filled="f" strokecolor="#3e5f58" strokeweight=".5pt">
                  <v:stroke miterlimit="83231f" joinstyle="miter"/>
                  <v:path arrowok="t" textboxrect="0,0,1402855,0"/>
                </v:shape>
                <v:shape id="Shape 171" o:spid="_x0000_s1609" style="position:absolute;left:62280;top:22648;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kE8YA&#10;AADcAAAADwAAAGRycy9kb3ducmV2LnhtbESP3WoCMRSE74W+QzhCb0SztVh1NUopKKUg4s8DHDbH&#10;3dXNyTaJ7tqnbwpCL4eZ+YaZL1tTiRs5X1pW8DJIQBBnVpecKzgeVv0JCB+QNVaWScGdPCwXT505&#10;pto2vKPbPuQiQtinqKAIoU6l9FlBBv3A1sTRO1lnMETpcqkdNhFuKjlMkjdpsOS4UGBNHwVll/3V&#10;KHgdTvX251pW92TT+1o3385uz2Olnrvt+wxEoDb8hx/tT61gNB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wkE8YAAADcAAAADwAAAAAAAAAAAAAAAACYAgAAZHJz&#10;L2Rvd25yZXYueG1sUEsFBgAAAAAEAAQA9QAAAIsDAAAAAA==&#10;" path="m,l887489,e" filled="f" strokecolor="#3e5f58" strokeweight=".5pt">
                  <v:stroke miterlimit="83231f" joinstyle="miter"/>
                  <v:path arrowok="t" textboxrect="0,0,887489,0"/>
                </v:shape>
                <v:shape id="Shape 172" o:spid="_x0000_s1610" style="position:absolute;left:6605;top:26382;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0BsEA&#10;AADcAAAADwAAAGRycy9kb3ducmV2LnhtbERP3WrCMBS+F3yHcITdiKYOLFs1isgGEwSd8wGOzVkb&#10;1pyUJKv17c2F4OXH979c97YRHflgHCuYTTMQxKXThisF55/PyRuIEJE1No5JwY0CrFfDwRIL7a78&#10;Td0pViKFcChQQR1jW0gZyposhqlriRP367zFmKCvpPZ4TeG2ka9ZlkuLhlNDjS1tayr/Tv9Wwc74&#10;S35wH7fLucv34yA3c2mOSr2M+s0CRKQ+PsUP95dWMH9Pa9OZd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Q9AbBAAAA3AAAAA8AAAAAAAAAAAAAAAAAmAIAAGRycy9kb3du&#10;cmV2LnhtbFBLBQYAAAAABAAEAPUAAACGAwAAAAA=&#10;" path="m,l1516139,e" filled="f" strokecolor="#3e5f58" strokeweight=".5pt">
                  <v:stroke miterlimit="83231f" joinstyle="miter"/>
                  <v:path arrowok="t" textboxrect="0,0,1516139,0"/>
                </v:shape>
                <v:shape id="Shape 173" o:spid="_x0000_s1611" style="position:absolute;left:21766;top:26382;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sKcYA&#10;AADcAAAADwAAAGRycy9kb3ducmV2LnhtbESPQWvCQBSE7wX/w/KE3upGQdHoKkWwFDyUmlavz+wz&#10;G5p9G7LbJPXXuwXB4zAz3zCrTW8r0VLjS8cKxqMEBHHudMmFgq9s9zIH4QOyxsoxKfgjD5v14GmF&#10;qXYdf1J7CIWIEPYpKjAh1KmUPjdk0Y9cTRy9i2sshiibQuoGuwi3lZwkyUxaLDkuGKxpayj/Ofxa&#10;Be1p+31p9/2++zhn18zsjlc5fVPqedi/LkEE6sMjfG+/awXTxQL+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sKcYAAADcAAAADwAAAAAAAAAAAAAAAACYAgAAZHJz&#10;L2Rvd25yZXYueG1sUEsFBgAAAAAEAAQA9QAAAIsDAAAAAA==&#10;" path="m,l1652499,e" filled="f" strokecolor="#3e5f58" strokeweight=".5pt">
                  <v:stroke miterlimit="83231f" joinstyle="miter"/>
                  <v:path arrowok="t" textboxrect="0,0,1652499,0"/>
                </v:shape>
                <v:shape id="Shape 174" o:spid="_x0000_s1612" style="position:absolute;left:21766;top:26414;width:0;height:3670;visibility:visible;mso-wrap-style:square;v-text-anchor:top" coordsize="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nUMAA&#10;AADcAAAADwAAAGRycy9kb3ducmV2LnhtbERPTWvCQBC9F/wPywi9lLrRQyipq4ggeKqaJvchOybR&#10;7GzMTjX99+6h0OPjfS/Xo+vUnYbQejYwnyWgiCtvW64NFN+79w9QQZAtdp7JwC8FWK8mL0vMrH/w&#10;ie651CqGcMjQQCPSZ1qHqiGHYeZ74sid/eBQIhxqbQd8xHDX6UWSpNphy7GhwZ62DVXX/McZwPnh&#10;JMdyWxY3Pl+qvdBXd3kz5nU6bj5BCY3yL/5z762BNInz45l4BP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UnUMAAAADcAAAADwAAAAAAAAAAAAAAAACYAgAAZHJzL2Rvd25y&#10;ZXYueG1sUEsFBgAAAAAEAAQA9QAAAIUDAAAAAA==&#10;" path="m,367030l,e" filled="f" strokecolor="#3e5f58" strokeweight=".5pt">
                  <v:stroke miterlimit="83231f" joinstyle="miter"/>
                  <v:path arrowok="t" textboxrect="0,0,0,367030"/>
                </v:shape>
                <v:shape id="Shape 175" o:spid="_x0000_s1613" style="position:absolute;left:38291;top:26382;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OBMUA&#10;AADcAAAADwAAAGRycy9kb3ducmV2LnhtbESPQWvCQBSE74L/YXmF3upGoWqjq0hAEOql0YLHZ/aZ&#10;hGbfxt1VU399Vyh4HGbmG2a+7EwjruR8bVnBcJCAIC6srrlUsN+t36YgfEDW2FgmBb/kYbno9+aY&#10;anvjL7rmoRQRwj5FBVUIbSqlLyoy6Ae2JY7eyTqDIUpXSu3wFuGmkaMkGUuDNceFClvKKip+8otR&#10;MN00k8P5cDq/fx8zk90/3DZffSr1+tKtZiACdeEZ/m9vtIJxMoT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w4ExQAAANwAAAAPAAAAAAAAAAAAAAAAAJgCAABkcnMv&#10;ZG93bnJldi54bWxQSwUGAAAAAAQABAD1AAAAigMAAAAA&#10;" path="m,l1402855,e" filled="f" strokecolor="#3e5f58" strokeweight=".5pt">
                  <v:stroke miterlimit="83231f" joinstyle="miter"/>
                  <v:path arrowok="t" textboxrect="0,0,1402855,0"/>
                </v:shape>
                <v:shape id="Shape 176" o:spid="_x0000_s1614" style="position:absolute;left:62280;top:26382;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zcMYA&#10;AADcAAAADwAAAGRycy9kb3ducmV2LnhtbESP0WoCMRRE34X+Q7iCL6UmrmDbrVFKoSKFIrX9gMvm&#10;dnfr5mZNorv2640g+DjMzBlmvuxtI47kQ+1Yw2SsQBAXztRcavj5fn94AhEissHGMWk4UYDl4m4w&#10;x9y4jr/ouI2lSBAOOWqoYmxzKUNRkcUwdi1x8n6dtxiT9KU0HrsEt43MlJpJizWnhQpbequo2G0P&#10;VsM0ezab/0PdnNTn/ceq23u3+XvUejTsX19AROrjLXxtr42GmcrgciYd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RzcMYAAADcAAAADwAAAAAAAAAAAAAAAACYAgAAZHJz&#10;L2Rvd25yZXYueG1sUEsFBgAAAAAEAAQA9QAAAIsDAAAAAA==&#10;" path="m,l887489,e" filled="f" strokecolor="#3e5f58" strokeweight=".5pt">
                  <v:stroke miterlimit="83231f" joinstyle="miter"/>
                  <v:path arrowok="t" textboxrect="0,0,887489,0"/>
                </v:shape>
                <v:shape id="Shape 177" o:spid="_x0000_s1615" style="position:absolute;left:6605;top:30116;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SjMQA&#10;AADcAAAADwAAAGRycy9kb3ducmV2LnhtbESP3WoCMRSE7wu+QzhCb4pm29JFVqOIVGhBqH8PcNwc&#10;d4ObkyWJ6/r2jVDo5TAz3zCzRW8b0ZEPxrGC13EGgrh02nCl4HhYjyYgQkTW2DgmBXcKsJgPnmZY&#10;aHfjHXX7WIkE4VCggjrGtpAylDVZDGPXEifv7LzFmKSvpPZ4S3DbyLcsy6VFw2mhxpZWNZWX/dUq&#10;+Db+lP+4z/vp2OWblyCXH9JslXoe9sspiEh9/A//tb+0gjx7h8e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kozEAAAA3AAAAA8AAAAAAAAAAAAAAAAAmAIAAGRycy9k&#10;b3ducmV2LnhtbFBLBQYAAAAABAAEAPUAAACJAwAAAAA=&#10;" path="m,l1516139,e" filled="f" strokecolor="#3e5f58" strokeweight=".5pt">
                  <v:stroke miterlimit="83231f" joinstyle="miter"/>
                  <v:path arrowok="t" textboxrect="0,0,1516139,0"/>
                </v:shape>
                <v:shape id="Shape 178" o:spid="_x0000_s1616" style="position:absolute;left:21766;top:30116;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3TMYA&#10;AADcAAAADwAAAGRycy9kb3ducmV2LnhtbESPQWvCQBSE74L/YXmF3nRTqSLRVYqgFDyIprbXZ/aZ&#10;Dc2+Ddk1Sf31bqHQ4zAz3zDLdW8r0VLjS8cKXsYJCOLc6ZILBR/ZdjQH4QOyxsoxKfghD+vVcLDE&#10;VLuOj9SeQiEihH2KCkwIdSqlzw1Z9GNXE0fv6hqLIcqmkLrBLsJtJSdJMpMWS44LBmvaGMq/Tzer&#10;oP3anK/tvt93h0t2z8z28y6nO6Wen/q3BYhAffgP/7XftYJZ8gq/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d3TMYAAADcAAAADwAAAAAAAAAAAAAAAACYAgAAZHJz&#10;L2Rvd25yZXYueG1sUEsFBgAAAAAEAAQA9QAAAIsDAAAAAA==&#10;" path="m,l1652499,e" filled="f" strokecolor="#3e5f58" strokeweight=".5pt">
                  <v:stroke miterlimit="83231f" joinstyle="miter"/>
                  <v:path arrowok="t" textboxrect="0,0,1652499,0"/>
                </v:shape>
                <v:shape id="Shape 179" o:spid="_x0000_s1617" style="position:absolute;left:21766;top:30148;width:0;height:6718;visibility:visible;mso-wrap-style:square;v-text-anchor:top" coordsize="0,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7DsMA&#10;AADcAAAADwAAAGRycy9kb3ducmV2LnhtbESPwWrDMBBE74H+g9hCb7HUQExxo4QQKOQSQl1D6W2x&#10;tpaJtTKWnCh/XxUKPQ4z84bZ7JIbxJWm0HvW8FwoEMStNz13GpqPt+ULiBCRDQ6eScOdAuy2D4sN&#10;Vsbf+J2udexEhnCoUIONcaykDK0lh6HwI3H2vv3kMGY5ddJMeMtwN8iVUqV02HNesDjSwVJ7qWen&#10;4TR/zg02Md3PClfSlgdOX7XWT49p/woiUor/4b/20Wgo1Rp+z+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y7DsMAAADcAAAADwAAAAAAAAAAAAAAAACYAgAAZHJzL2Rv&#10;d25yZXYueG1sUEsFBgAAAAAEAAQA9QAAAIgDAAAAAA==&#10;" path="m,671830l,e" filled="f" strokecolor="#3e5f58" strokeweight=".5pt">
                  <v:stroke miterlimit="83231f" joinstyle="miter"/>
                  <v:path arrowok="t" textboxrect="0,0,0,671830"/>
                </v:shape>
                <v:shape id="Shape 180" o:spid="_x0000_s1618" style="position:absolute;left:38291;top:30116;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6WcMYA&#10;AADcAAAADwAAAGRycy9kb3ducmV2LnhtbESPQWvCQBSE7wX/w/IEb3WjYGpTV5FAQbAXo4LH1+wz&#10;Cc2+jbtbjf31bqHQ4zAz3zCLVW9acSXnG8sKJuMEBHFpdcOVgsP+/XkOwgdkja1lUnAnD6vl4GmB&#10;mbY33tG1CJWIEPYZKqhD6DIpfVmTQT+2HXH0ztYZDFG6SmqHtwg3rZwmSSoNNhwXauwor6n8Kr6N&#10;gvmmfTldTufL7PiZm/zn1X0U661So2G/fgMRqA//4b/2RitIkx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6WcMYAAADcAAAADwAAAAAAAAAAAAAAAACYAgAAZHJz&#10;L2Rvd25yZXYueG1sUEsFBgAAAAAEAAQA9QAAAIsDAAAAAA==&#10;" path="m,l1402855,e" filled="f" strokecolor="#3e5f58" strokeweight=".5pt">
                  <v:stroke miterlimit="83231f" joinstyle="miter"/>
                  <v:path arrowok="t" textboxrect="0,0,1402855,0"/>
                </v:shape>
                <v:shape id="Shape 181" o:spid="_x0000_s1619" style="position:absolute;left:52320;top:30116;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3GsMA&#10;AADcAAAADwAAAGRycy9kb3ducmV2LnhtbESPS4sCMRCE78L+h9AL3jRZ8cXsRBFRcE+iq3tuJj0P&#10;nHSGSdTx328EwWNRVV9R6bKztbhR6yvHGr6GCgRx5kzFhYbT73YwB+EDssHaMWl4kIfl4qOXYmLc&#10;nQ90O4ZCRAj7BDWUITSJlD4ryaIfuoY4erlrLYYo20KaFu8Rbms5UmoqLVYcF0psaF1SdjlerYaf&#10;v6vfd2c1u1Tj7Wlzzn1RT+Za9z+71TeIQF14h1/tndEwVT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z3GsMAAADcAAAADwAAAAAAAAAAAAAAAACYAgAAZHJzL2Rv&#10;d25yZXYueG1sUEsFBgAAAAAEAAQA9QAAAIgDAAAAAA==&#10;" path="m,l995997,e" filled="f" strokecolor="#3e5f58" strokeweight=".5pt">
                  <v:stroke miterlimit="83231f" joinstyle="miter"/>
                  <v:path arrowok="t" textboxrect="0,0,995997,0"/>
                </v:shape>
                <v:shape id="Shape 182" o:spid="_x0000_s1620" style="position:absolute;left:62280;top:30116;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EmsMA&#10;AADcAAAADwAAAGRycy9kb3ducmV2LnhtbERP3WrCMBS+H/gO4Qi7GZqo4E9nFBlMRBgy9QEOzVnb&#10;rTnpkmirT28uBrv8+P6X687W4ko+VI41jIYKBHHuTMWFhvPpfTAHESKywdoxabhRgPWq97TEzLiW&#10;P+l6jIVIIRwy1FDG2GRShrwki2HoGuLEfTlvMSboC2k8tinc1nKs1FRarDg1lNjQW0n5z/FiNUzG&#10;C3O4X6r6pj5e9tv217vD90zr5363eQURqYv/4j/3zmiYqrQ2nU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EmsMAAADcAAAADwAAAAAAAAAAAAAAAACYAgAAZHJzL2Rv&#10;d25yZXYueG1sUEsFBgAAAAAEAAQA9QAAAIgDAAAAAA==&#10;" path="m,l887489,e" filled="f" strokecolor="#3e5f58" strokeweight=".5pt">
                  <v:stroke miterlimit="83231f" joinstyle="miter"/>
                  <v:path arrowok="t" textboxrect="0,0,887489,0"/>
                </v:shape>
                <v:shape id="Shape 183" o:spid="_x0000_s1621" style="position:absolute;left:6605;top:36898;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lZsQA&#10;AADcAAAADwAAAGRycy9kb3ducmV2LnhtbESP3WoCMRSE7wu+QzhCb4pmFbroahSRCi0U6t8DHDfH&#10;3eDmZEnSdX37plDo5TAz3zDLdW8b0ZEPxrGCyTgDQVw6bbhScD7tRjMQISJrbByTggcFWK8GT0ss&#10;tLvzgbpjrESCcChQQR1jW0gZyposhrFriZN3dd5iTNJXUnu8J7ht5DTLcmnRcFqosaVtTeXt+G0V&#10;fBh/yb/c2+Ny7vLPlyA3r9LslXoe9psFiEh9/A//td+1gjyb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pWbEAAAA3AAAAA8AAAAAAAAAAAAAAAAAmAIAAGRycy9k&#10;b3ducmV2LnhtbFBLBQYAAAAABAAEAPUAAACJAwAAAAA=&#10;" path="m,l1516139,e" filled="f" strokecolor="#3e5f58" strokeweight=".5pt">
                  <v:stroke miterlimit="83231f" joinstyle="miter"/>
                  <v:path arrowok="t" textboxrect="0,0,1516139,0"/>
                </v:shape>
                <v:shape id="Shape 184" o:spid="_x0000_s1622" style="position:absolute;left:21766;top:36898;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nksIA&#10;AADcAAAADwAAAGRycy9kb3ducmV2LnhtbERPy4rCMBTdD/gP4QqzG1MHlKEaRQRlwMUw1sf22lyb&#10;YnNTmth2/HqzEGZ5OO/5sreVaKnxpWMF41ECgjh3uuRCwSHbfHyB8AFZY+WYFPyRh+Vi8DbHVLuO&#10;f6ndh0LEEPYpKjAh1KmUPjdk0Y9cTRy5q2sshgibQuoGuxhuK/mZJFNpseTYYLCmtaH8tr9bBe15&#10;fby2u37X/VyyR2Y2p4ecbJV6H/arGYhAffgXv9zfWsF0HOfH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eSwgAAANwAAAAPAAAAAAAAAAAAAAAAAJgCAABkcnMvZG93&#10;bnJldi54bWxQSwUGAAAAAAQABAD1AAAAhwMAAAAA&#10;" path="m,l1652499,e" filled="f" strokecolor="#3e5f58" strokeweight=".5pt">
                  <v:stroke miterlimit="83231f" joinstyle="miter"/>
                  <v:path arrowok="t" textboxrect="0,0,1652499,0"/>
                </v:shape>
                <v:shape id="Shape 185" o:spid="_x0000_s1623" style="position:absolute;left:21766;top:36929;width:0;height:2179;visibility:visible;mso-wrap-style:square;v-text-anchor:top" coordsize="0,21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q48EA&#10;AADcAAAADwAAAGRycy9kb3ducmV2LnhtbESPQYvCMBSE74L/ITxhb5pWFpFqWkRYWPC0VfD6aN42&#10;3TYvpYm1/nuzIHgcZuYbZl9MthMjDb5xrCBdJSCIK6cbrhVczl/LLQgfkDV2jknBgzwU+Xy2x0y7&#10;O//QWIZaRAj7DBWYEPpMSl8ZsuhXrieO3q8bLIYoh1rqAe8Rbju5TpKNtNhwXDDY09FQ1ZY3q+Aq&#10;z4/1Z9fedEt/11M5mtZ5o9THYjrsQASawjv8an9rBZs0hf8z8Qj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OquPBAAAA3AAAAA8AAAAAAAAAAAAAAAAAmAIAAGRycy9kb3du&#10;cmV2LnhtbFBLBQYAAAAABAAEAPUAAACGAwAAAAA=&#10;" path="m,217805l,e" filled="f" strokecolor="#3e5f58" strokeweight=".5pt">
                  <v:stroke miterlimit="83231f" joinstyle="miter"/>
                  <v:path arrowok="t" textboxrect="0,0,0,217805"/>
                </v:shape>
                <v:shape id="Shape 186" o:spid="_x0000_s1624" style="position:absolute;left:38291;top:36898;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GrsYA&#10;AADcAAAADwAAAGRycy9kb3ducmV2LnhtbESPT2vCQBTE70K/w/IK3upGwT9NXUUCgtBejAoeX7PP&#10;JDT7Nu6umvbTu0LB4zAzv2Hmy8404krO15YVDAcJCOLC6ppLBfvd+m0GwgdkjY1lUvBLHpaLl94c&#10;U21vvKVrHkoRIexTVFCF0KZS+qIig35gW+LonawzGKJ0pdQObxFuGjlKkok0WHNcqLClrKLiJ78Y&#10;BbNNMz2ej6fz+PCdmezv3X3lq0+l+q/d6gNEoC48w//tjVYwGY7gcS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GrsYAAADcAAAADwAAAAAAAAAAAAAAAACYAgAAZHJz&#10;L2Rvd25yZXYueG1sUEsFBgAAAAAEAAQA9QAAAIsDAAAAAA==&#10;" path="m,l1402855,e" filled="f" strokecolor="#3e5f58" strokeweight=".5pt">
                  <v:stroke miterlimit="83231f" joinstyle="miter"/>
                  <v:path arrowok="t" textboxrect="0,0,1402855,0"/>
                </v:shape>
                <v:shape id="Shape 187" o:spid="_x0000_s1625" style="position:absolute;left:52320;top:36898;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nxMEA&#10;AADcAAAADwAAAGRycy9kb3ducmV2LnhtbESPS6vCMBSE9xf8D+EI7q6pb6lGEVHQlfhcH5pjW2xO&#10;ShO1/nsjCC6HmfmGmc5rU4gHVS63rKDTjkAQJ1bnnCo4Hdf/YxDOI2ssLJOCFzmYzxp/U4y1ffKe&#10;HgefigBhF6OCzPsyltIlGRl0bVsSB+9qK4M+yCqVusJngJtCdqNoKA3mHBYyLGmZUXI73I2C7eXu&#10;dvU5Gt3y/vq0Ol9dWgzGSrWa9WICwlPtf+Fve6MVDDs9+J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Z8TBAAAA3AAAAA8AAAAAAAAAAAAAAAAAmAIAAGRycy9kb3du&#10;cmV2LnhtbFBLBQYAAAAABAAEAPUAAACGAwAAAAA=&#10;" path="m,l995997,e" filled="f" strokecolor="#3e5f58" strokeweight=".5pt">
                  <v:stroke miterlimit="83231f" joinstyle="miter"/>
                  <v:path arrowok="t" textboxrect="0,0,995997,0"/>
                </v:shape>
                <v:shape id="Shape 188" o:spid="_x0000_s1626" style="position:absolute;left:62280;top:36898;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YQscA&#10;AADcAAAADwAAAGRycy9kb3ducmV2LnhtbESP3WrCQBSE7wu+w3KE3hTd+IPV1FVKoVIEkUYf4JA9&#10;JqnZs3F3NbFP3y0UejnMzDfMct2ZWtzI+cqygtEwAUGcW11xoeB4eB/MQfiArLG2TAru5GG96j0s&#10;MdW25U+6ZaEQEcI+RQVlCE0qpc9LMuiHtiGO3sk6gyFKV0jtsI1wU8txksykwYrjQokNvZWUn7Or&#10;UTAZL/T++1rV92T3tN20F2f3X89KPfa71xcQgbrwH/5rf2gFs9E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I2ELHAAAA3AAAAA8AAAAAAAAAAAAAAAAAmAIAAGRy&#10;cy9kb3ducmV2LnhtbFBLBQYAAAAABAAEAPUAAACMAwAAAAA=&#10;" path="m,l887489,e" filled="f" strokecolor="#3e5f58" strokeweight=".5pt">
                  <v:stroke miterlimit="83231f" joinstyle="miter"/>
                  <v:path arrowok="t" textboxrect="0,0,887489,0"/>
                </v:shape>
                <v:shape id="Shape 189" o:spid="_x0000_s1627" style="position:absolute;left:21766;top:39108;width:0;height:2178;visibility:visible;mso-wrap-style:square;v-text-anchor:top" coordsize="0,21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s4MIA&#10;AADcAAAADwAAAGRycy9kb3ducmV2LnhtbESPzWrDMBCE74W8g9hAb40ck4biRAkhUCjkFKeQ62Jt&#10;LcfWyljy39tXgUKPw8x8w+yPk23EQJ2vHCtYrxIQxIXTFZcKvm+fbx8gfEDW2DgmBTN5OB4WL3vM&#10;tBv5SkMeShEh7DNUYEJoMyl9YciiX7mWOHo/rrMYouxKqTscI9w2Mk2SrbRYcVww2NLZUFHnvVVw&#10;l7c53TR1r2t63C/5YGrnjVKvy+m0AxFoCv/hv/aXVrBdv8Pz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azgwgAAANwAAAAPAAAAAAAAAAAAAAAAAJgCAABkcnMvZG93&#10;bnJldi54bWxQSwUGAAAAAAQABAD1AAAAhwMAAAAA&#10;" path="m,217805l,e" filled="f" strokecolor="#3e5f58" strokeweight=".5pt">
                  <v:stroke miterlimit="83231f" joinstyle="miter"/>
                  <v:path arrowok="t" textboxrect="0,0,0,217805"/>
                </v:shape>
                <v:shape id="Shape 190" o:spid="_x0000_s1628" style="position:absolute;left:21766;top:43559;width:0;height:11816;visibility:visible;mso-wrap-style:square;v-text-anchor:top" coordsize="0,118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BsMUA&#10;AADcAAAADwAAAGRycy9kb3ducmV2LnhtbESPQWvCQBSE74L/YXlCb7qJhVhT12ADhV6KaKvg7ZF9&#10;TYLZt2F31fTfdwWhx2FmvmFWxWA6cSXnW8sK0lkCgriyuuVawffX+/QFhA/IGjvLpOCXPBTr8WiF&#10;ubY33tF1H2oRIexzVNCE0OdS+qohg35me+Lo/VhnMETpaqkd3iLcdHKeJJk02HJcaLCnsqHqvL8Y&#10;Be5wHC7b0+fWzhf1s9+9leVi2Sr1NBk2ryACDeE//Gh/aAVZmsH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QGwxQAAANwAAAAPAAAAAAAAAAAAAAAAAJgCAABkcnMv&#10;ZG93bnJldi54bWxQSwUGAAAAAAQABAD1AAAAigMAAAAA&#10;" path="m,1181646l,e" filled="f" strokecolor="#3e5f58" strokeweight=".5pt">
                  <v:stroke miterlimit="83231f" joinstyle="miter"/>
                  <v:path arrowok="t" textboxrect="0,0,0,1181646"/>
                </v:shape>
                <v:shape id="Shape 191" o:spid="_x0000_s1629" style="position:absolute;left:6605;top:55407;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CUsUA&#10;AADcAAAADwAAAGRycy9kb3ducmV2LnhtbESPUWvCMBSF34X9h3AHvshMFdaNahQZExwM1M4fcG2u&#10;bVhzU5Ks1n+/DAY+Hs453+Es14NtRU8+GMcKZtMMBHHltOFawelr+/QKIkRkja1jUnCjAOvVw2iJ&#10;hXZXPlJfxlokCIcCFTQxdoWUoWrIYpi6jjh5F+ctxiR9LbXHa4LbVs6zLJcWDaeFBjt6a6j6Ln+s&#10;gg/jz/nevd/Opz7/nAS5eZbmoNT4cdgsQEQa4j38395pBfnsB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QJSxQAAANwAAAAPAAAAAAAAAAAAAAAAAJgCAABkcnMv&#10;ZG93bnJldi54bWxQSwUGAAAAAAQABAD1AAAAigMAAAAA&#10;" path="m,l1516139,e" filled="f" strokecolor="#3e5f58" strokeweight=".5pt">
                  <v:stroke miterlimit="83231f" joinstyle="miter"/>
                  <v:path arrowok="t" textboxrect="0,0,1516139,0"/>
                </v:shape>
                <v:shape id="Shape 192" o:spid="_x0000_s1630" style="position:absolute;left:21766;top:55407;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lMIA&#10;AADcAAAADwAAAGRycy9kb3ducmV2LnhtbERPy4rCMBTdD/gP4QqzG1MHlKEaRQRlwMUw1sf22lyb&#10;YnNTmth2/HqzEGZ5OO/5sreVaKnxpWMF41ECgjh3uuRCwSHbfHyB8AFZY+WYFPyRh+Vi8DbHVLuO&#10;f6ndh0LEEPYpKjAh1KmUPjdk0Y9cTRy5q2sshgibQuoGuxhuK/mZJFNpseTYYLCmtaH8tr9bBe15&#10;fby2u37X/VyyR2Y2p4ecbJV6H/arGYhAffgXv9zfWsF0HNfG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uUwgAAANwAAAAPAAAAAAAAAAAAAAAAAJgCAABkcnMvZG93&#10;bnJldi54bWxQSwUGAAAAAAQABAD1AAAAhwMAAAAA&#10;" path="m,l1652499,e" filled="f" strokecolor="#3e5f58" strokeweight=".5pt">
                  <v:stroke miterlimit="83231f" joinstyle="miter"/>
                  <v:path arrowok="t" textboxrect="0,0,1652499,0"/>
                </v:shape>
                <v:shape id="Shape 193" o:spid="_x0000_s1631" style="position:absolute;left:21766;top:55439;width:0;height:11816;visibility:visible;mso-wrap-style:square;v-text-anchor:top" coordsize="0,118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VwsYA&#10;AADcAAAADwAAAGRycy9kb3ducmV2LnhtbESPQWvCQBSE7wX/w/KE3uomFqJGV7GBQi8lqG2ht0f2&#10;mQSzb8PuatJ/3y0UPA4z8w2z2Y2mEzdyvrWsIJ0lIIgrq1uuFXycXp+WIHxA1thZJgU/5GG3nTxs&#10;MNd24APdjqEWEcI+RwVNCH0upa8aMuhntieO3tk6gyFKV0vtcIhw08l5kmTSYMtxocGeioaqy/Fq&#10;FLjPr/Fafr+Xdr6on/3hpSgWq1apx+m4X4MINIZ7+L/9phVk6Qr+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KVwsYAAADcAAAADwAAAAAAAAAAAAAAAACYAgAAZHJz&#10;L2Rvd25yZXYueG1sUEsFBgAAAAAEAAQA9QAAAIsDAAAAAA==&#10;" path="m,1181646l,e" filled="f" strokecolor="#3e5f58" strokeweight=".5pt">
                  <v:stroke miterlimit="83231f" joinstyle="miter"/>
                  <v:path arrowok="t" textboxrect="0,0,0,1181646"/>
                </v:shape>
                <v:shape id="Shape 194" o:spid="_x0000_s1632" style="position:absolute;left:38291;top:55407;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3/8IA&#10;AADcAAAADwAAAGRycy9kb3ducmV2LnhtbERPz2vCMBS+D/wfwhN2m6nCnFajSEEQ5sWq4PHZPNti&#10;81KTTOv++uUg7Pjx/Z4vO9OIOzlfW1YwHCQgiAuray4VHPbrjwkIH5A1NpZJwZM8LBe9tzmm2j54&#10;R/c8lCKGsE9RQRVCm0rpi4oM+oFtiSN3sc5giNCVUjt8xHDTyFGSjKXBmmNDhS1lFRXX/McomGya&#10;r9PtdLl9Hs+ZyX6nbpuvvpV673erGYhAXfgXv9wbrWA8ivP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vf/wgAAANwAAAAPAAAAAAAAAAAAAAAAAJgCAABkcnMvZG93&#10;bnJldi54bWxQSwUGAAAAAAQABAD1AAAAhwMAAAAA&#10;" path="m,l1402855,e" filled="f" strokecolor="#3e5f58" strokeweight=".5pt">
                  <v:stroke miterlimit="83231f" joinstyle="miter"/>
                  <v:path arrowok="t" textboxrect="0,0,1402855,0"/>
                </v:shape>
                <v:shape id="Shape 195" o:spid="_x0000_s1633" style="position:absolute;left:52320;top:55407;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WlcAA&#10;AADcAAAADwAAAGRycy9kb3ducmV2LnhtbESPSwvCMBCE74L/IazgTVPFF9UoIgp6Ep/npVnbYrMp&#10;TdT6740geBxm5htmtqhNIZ5Uudyygl43AkGcWJ1zquB82nQmIJxH1lhYJgVvcrCYNxszjLV98YGe&#10;R5+KAGEXo4LM+zKW0iUZGXRdWxIH72Yrgz7IKpW6wleAm0L2o2gkDeYcFjIsaZVRcj8+jILd9eH2&#10;9SUa3/PB5ry+3FxaDCdKtVv1cgrCU+3/4V97qxWM+j3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yWlcAAAADcAAAADwAAAAAAAAAAAAAAAACYAgAAZHJzL2Rvd25y&#10;ZXYueG1sUEsFBgAAAAAEAAQA9QAAAIUDAAAAAA==&#10;" path="m,l995997,e" filled="f" strokecolor="#3e5f58" strokeweight=".5pt">
                  <v:stroke miterlimit="83231f" joinstyle="miter"/>
                  <v:path arrowok="t" textboxrect="0,0,995997,0"/>
                </v:shape>
                <v:shape id="Shape 196" o:spid="_x0000_s1634" style="position:absolute;left:62280;top:55407;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vEMYA&#10;AADcAAAADwAAAGRycy9kb3ducmV2LnhtbESP0WrCQBRE3wX/YbkFX6RumoK2qauIoBRBxLQfcMne&#10;Jmmzd9Pd1US/vlsQfBxm5gwzX/amEWdyvras4GmSgCAurK65VPD5sXl8AeEDssbGMim4kIflYjiY&#10;Y6Ztx0c656EUEcI+QwVVCG0mpS8qMugntiWO3pd1BkOUrpTaYRfhppFpkkylwZrjQoUtrSsqfvKT&#10;UfCcvurD9VQ3l2Q/3m27X2cP3zOlRg/96g1EoD7cw7f2u1YwTV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EvEMYAAADcAAAADwAAAAAAAAAAAAAAAACYAgAAZHJz&#10;L2Rvd25yZXYueG1sUEsFBgAAAAAEAAQA9QAAAIsDAAAAAA==&#10;" path="m,l887489,e" filled="f" strokecolor="#3e5f58" strokeweight=".5pt">
                  <v:stroke miterlimit="83231f" joinstyle="miter"/>
                  <v:path arrowok="t" textboxrect="0,0,887489,0"/>
                </v:shape>
                <v:shape id="Shape 197" o:spid="_x0000_s1635" style="position:absolute;left:6605;top:67287;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7MUA&#10;AADcAAAADwAAAGRycy9kb3ducmV2LnhtbESPUWvCMBSF3wX/Q7jCXoamOlZGNYrIBhsM1M4fcG3u&#10;2rDmpiRZrf9+GQg+Hs453+GsNoNtRU8+GMcK5rMMBHHltOFawenrbfoCIkRkja1jUnClAJv1eLTC&#10;QrsLH6kvYy0ShEOBCpoYu0LKUDVkMcxcR5y8b+ctxiR9LbXHS4LbVi6yLJcWDaeFBjvaNVT9lL9W&#10;wYfx53zvXq/nU59/Pga5fZbmoNTDZNguQUQa4j18a79rBfniCf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s7sxQAAANwAAAAPAAAAAAAAAAAAAAAAAJgCAABkcnMv&#10;ZG93bnJldi54bWxQSwUGAAAAAAQABAD1AAAAigMAAAAA&#10;" path="m,l1516139,e" filled="f" strokecolor="#3e5f58" strokeweight=".5pt">
                  <v:stroke miterlimit="83231f" joinstyle="miter"/>
                  <v:path arrowok="t" textboxrect="0,0,1516139,0"/>
                </v:shape>
                <v:shape id="Shape 198" o:spid="_x0000_s1636" style="position:absolute;left:21766;top:67287;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rLMYA&#10;AADcAAAADwAAAGRycy9kb3ducmV2LnhtbESPQWvCQBSE7wX/w/IEb3VTqSLRVYpgKXiQGluvz+wz&#10;G8y+DdltEv313ULB4zAz3zDLdW8r0VLjS8cKXsYJCOLc6ZILBcds+zwH4QOyxsoxKbiRh/Vq8LTE&#10;VLuOP6k9hEJECPsUFZgQ6lRKnxuy6MeuJo7exTUWQ5RNIXWDXYTbSk6SZCYtlhwXDNa0MZRfDz9W&#10;QXvafF3aXb/r9ufsnpnt911O35UaDfu3BYhAfXiE/9sfWsFs8g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rLMYAAADcAAAADwAAAAAAAAAAAAAAAACYAgAAZHJz&#10;L2Rvd25yZXYueG1sUEsFBgAAAAAEAAQA9QAAAIsDAAAAAA==&#10;" path="m,l1652499,e" filled="f" strokecolor="#3e5f58" strokeweight=".5pt">
                  <v:stroke miterlimit="83231f" joinstyle="miter"/>
                  <v:path arrowok="t" textboxrect="0,0,1652499,0"/>
                </v:shape>
                <v:shape id="Shape 199" o:spid="_x0000_s1637" style="position:absolute;left:21766;top:67319;width:0;height:11816;visibility:visible;mso-wrap-style:square;v-text-anchor:top" coordsize="0,118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VesYA&#10;AADcAAAADwAAAGRycy9kb3ducmV2LnhtbESPT2vCQBTE70K/w/IK3nTTSP0TXaUGhF6KaKvg7ZF9&#10;JsHs27C7avrtuwXB4zAzv2EWq8404kbO15YVvA0TEMSF1TWXCn6+N4MpCB+QNTaWScEveVgtX3oL&#10;zLS9845u+1CKCGGfoYIqhDaT0hcVGfRD2xJH72ydwRClK6V2eI9w08g0ScbSYM1xocKW8oqKy/5q&#10;FLjDsbtuT19bm07Kkd+t83wyq5Xqv3YfcxCBuvAMP9qfWsE4fYf/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VesYAAADcAAAADwAAAAAAAAAAAAAAAACYAgAAZHJz&#10;L2Rvd25yZXYueG1sUEsFBgAAAAAEAAQA9QAAAIsDAAAAAA==&#10;" path="m,1181646l,e" filled="f" strokecolor="#3e5f58" strokeweight=".5pt">
                  <v:stroke miterlimit="83231f" joinstyle="miter"/>
                  <v:path arrowok="t" textboxrect="0,0,0,1181646"/>
                </v:shape>
                <v:shape id="Shape 200" o:spid="_x0000_s1638" style="position:absolute;left:38291;top:67287;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KEMYA&#10;AADcAAAADwAAAGRycy9kb3ducmV2LnhtbESPQWvCQBSE7wX/w/KE3uqmQlNNXUUCgqAX0woeX7PP&#10;JDT7Nu6uGv31bqHQ4zAz3zCzRW9acSHnG8sKXkcJCOLS6oYrBV+fq5cJCB+QNbaWScGNPCzmg6cZ&#10;ZtpeeUeXIlQiQthnqKAOocuk9GVNBv3IdsTRO1pnMETpKqkdXiPctHKcJKk02HBcqLGjvKbypzgb&#10;BZN1+344HY6nt/13bvL71G2L5Uap52G//AARqA//4b/2WitIxyn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KEMYAAADcAAAADwAAAAAAAAAAAAAAAACYAgAAZHJz&#10;L2Rvd25yZXYueG1sUEsFBgAAAAAEAAQA9QAAAIsDAAAAAA==&#10;" path="m,l1402855,e" filled="f" strokecolor="#3e5f58" strokeweight=".5pt">
                  <v:stroke miterlimit="83231f" joinstyle="miter"/>
                  <v:path arrowok="t" textboxrect="0,0,1402855,0"/>
                </v:shape>
                <v:shape id="Shape 201" o:spid="_x0000_s1639" style="position:absolute;left:52320;top:67287;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esAA&#10;AADcAAAADwAAAGRycy9kb3ducmV2LnhtbESPSwvCMBCE74L/IazgTVPFF9UoIgp6Ep/npVnbYrMp&#10;TdT6740geBxm5htmtqhNIZ5Uudyygl43AkGcWJ1zquB82nQmIJxH1lhYJgVvcrCYNxszjLV98YGe&#10;R5+KAGEXo4LM+zKW0iUZGXRdWxIH72Yrgz7IKpW6wleAm0L2o2gkDeYcFjIsaZVRcj8+jILd9eH2&#10;9SUa3/PB5ry+3FxaDCdKtVv1cgrCU+3/4V97qxWM+m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mresAAAADcAAAADwAAAAAAAAAAAAAAAACYAgAAZHJzL2Rvd25y&#10;ZXYueG1sUEsFBgAAAAAEAAQA9QAAAIUDAAAAAA==&#10;" path="m,l995997,e" filled="f" strokecolor="#3e5f58" strokeweight=".5pt">
                  <v:stroke miterlimit="83231f" joinstyle="miter"/>
                  <v:path arrowok="t" textboxrect="0,0,995997,0"/>
                </v:shape>
                <v:shape id="Shape 202" o:spid="_x0000_s1640" style="position:absolute;left:62280;top:67287;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Y+sMA&#10;AADcAAAADwAAAGRycy9kb3ducmV2LnhtbERP3WrCMBS+F3yHcITdyEytoLMzFhlMZDBk6gMcmrO2&#10;W3PSJamtPv1yMdjlx/e/yQfTiCs5X1tWMJ8lIIgLq2suFVzOr49PIHxA1thYJgU38pBvx6MNZtr2&#10;/EHXUyhFDGGfoYIqhDaT0hcVGfQz2xJH7tM6gyFCV0rtsI/hppFpkiylwZpjQ4UtvVRUfJ86o2CR&#10;rvXx3tXNLXmfvu37H2ePXyulHibD7hlEoCH8i//cB61gmca18U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Y+sMAAADcAAAADwAAAAAAAAAAAAAAAACYAgAAZHJzL2Rv&#10;d25yZXYueG1sUEsFBgAAAAAEAAQA9QAAAIgDAAAAAA==&#10;" path="m,l887489,e" filled="f" strokecolor="#3e5f58" strokeweight=".5pt">
                  <v:stroke miterlimit="83231f" joinstyle="miter"/>
                  <v:path arrowok="t" textboxrect="0,0,887489,0"/>
                </v:shape>
                <v:shape id="Shape 203" o:spid="_x0000_s1641" style="position:absolute;left:6605;top:79167;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5BsQA&#10;AADcAAAADwAAAGRycy9kb3ducmV2LnhtbESP0WoCMRRE3wv+Q7hCX4pmK3TR1SgiFVootFU/4Lq5&#10;7gY3N0sS1/XvG0Ho4zAzZ5jFqreN6MgH41jB6zgDQVw6bbhScNhvR1MQISJrbByTghsFWC0HTwss&#10;tLvyL3W7WIkE4VCggjrGtpAylDVZDGPXEifv5LzFmKSvpPZ4TXDbyEmW5dKi4bRQY0ubmsrz7mIV&#10;fBp/zL/d++146PKvlyDXb9L8KPU87NdzEJH6+B9+tD+0gnwyg/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QbEAAAA3AAAAA8AAAAAAAAAAAAAAAAAmAIAAGRycy9k&#10;b3ducmV2LnhtbFBLBQYAAAAABAAEAPUAAACJAwAAAAA=&#10;" path="m,l1516139,e" filled="f" strokecolor="#3e5f58" strokeweight=".5pt">
                  <v:stroke miterlimit="83231f" joinstyle="miter"/>
                  <v:path arrowok="t" textboxrect="0,0,1516139,0"/>
                </v:shape>
                <v:shape id="Shape 204" o:spid="_x0000_s1642" style="position:absolute;left:21766;top:79167;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78sMA&#10;AADcAAAADwAAAGRycy9kb3ducmV2LnhtbERPy2rCQBTdF/oPwy10Vye2KBIdRQRLwUXR+NheM9dM&#10;MHMnZKZJ6tc7C8Hl4bxni95WoqXGl44VDAcJCOLc6ZILBfts/TEB4QOyxsoxKfgnD4v568sMU+06&#10;3lK7C4WIIexTVGBCqFMpfW7Ioh+4mjhyF9dYDBE2hdQNdjHcVvIzScbSYsmxwWBNK0P5dfdnFbSn&#10;1eHSbvpN93vObplZH29y9K3U+1u/nIII1Ien+OH+0QrGX3F+PBOP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C78sMAAADcAAAADwAAAAAAAAAAAAAAAACYAgAAZHJzL2Rv&#10;d25yZXYueG1sUEsFBgAAAAAEAAQA9QAAAIgDAAAAAA==&#10;" path="m,l1652499,e" filled="f" strokecolor="#3e5f58" strokeweight=".5pt">
                  <v:stroke miterlimit="83231f" joinstyle="miter"/>
                  <v:path arrowok="t" textboxrect="0,0,1652499,0"/>
                </v:shape>
                <v:shape id="Shape 205" o:spid="_x0000_s1643" style="position:absolute;left:21766;top:79199;width:0;height:11816;visibility:visible;mso-wrap-style:square;v-text-anchor:top" coordsize="0,118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FpMQA&#10;AADcAAAADwAAAGRycy9kb3ducmV2LnhtbESPQYvCMBSE74L/ITzBm6Yq6No1ihYELyK6Kuzt0bxt&#10;yzYvJYla/71ZWPA4zMw3zGLVmlrcyfnKsoLRMAFBnFtdcaHg/LUdfIDwAVljbZkUPMnDatntLDDV&#10;9sFHup9CISKEfYoKyhCaVEqfl2TQD21DHL0f6wyGKF0htcNHhJtajpNkKg1WHBdKbCgrKf893YwC&#10;d7m2t8P3/mDHs2Lij5ssm80rpfq9dv0JIlAb3uH/9k4rmE5G8Hc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xaTEAAAA3AAAAA8AAAAAAAAAAAAAAAAAmAIAAGRycy9k&#10;b3ducmV2LnhtbFBLBQYAAAAABAAEAPUAAACJAwAAAAA=&#10;" path="m,1181646l,e" filled="f" strokecolor="#3e5f58" strokeweight=".5pt">
                  <v:stroke miterlimit="83231f" joinstyle="miter"/>
                  <v:path arrowok="t" textboxrect="0,0,0,1181646"/>
                </v:shape>
                <v:shape id="Shape 206" o:spid="_x0000_s1644" style="position:absolute;left:38291;top:79167;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azscA&#10;AADcAAAADwAAAGRycy9kb3ducmV2LnhtbESPT2vCQBTE74V+h+UVvOmmSv2TuooECkK9GFvw+Mw+&#10;k9Ds27i71dRP7wpCj8PM/IaZLzvTiDM5X1tW8DpIQBAXVtdcKvjaffSnIHxA1thYJgV/5GG5eH6a&#10;Y6rthbd0zkMpIoR9igqqENpUSl9UZNAPbEscvaN1BkOUrpTa4SXCTSOHSTKWBmuOCxW2lFVU/OS/&#10;RsF03Uz2p/3x9PZ9yEx2nblNvvpUqvfSrd5BBOrCf/jRXmsF49EQ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JWs7HAAAA3AAAAA8AAAAAAAAAAAAAAAAAmAIAAGRy&#10;cy9kb3ducmV2LnhtbFBLBQYAAAAABAAEAPUAAACMAwAAAAA=&#10;" path="m,l1402855,e" filled="f" strokecolor="#3e5f58" strokeweight=".5pt">
                  <v:stroke miterlimit="83231f" joinstyle="miter"/>
                  <v:path arrowok="t" textboxrect="0,0,1402855,0"/>
                </v:shape>
                <v:shape id="Shape 207" o:spid="_x0000_s1645" style="position:absolute;left:52320;top:79167;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7pMQA&#10;AADcAAAADwAAAGRycy9kb3ducmV2LnhtbESPQWvCQBSE7wX/w/IEb81GbVWia5BSoZ6KGj0/ss8k&#10;mH0bshuN/94tFDwOM/MNs0p7U4sbta6yrGAcxSCIc6srLhRkx+37AoTzyBpry6TgQQ7S9eBthYm2&#10;d97T7eALESDsElRQet8kUrq8JIMusg1x8C62NeiDbAupW7wHuKnlJI5n0mDFYaHEhr5Kyq+HzijY&#10;nTv325/i+bX62Gbfp4sr6s+FUqNhv1mC8NT7V/i//aMVzKZT+Ds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O6TEAAAA3AAAAA8AAAAAAAAAAAAAAAAAmAIAAGRycy9k&#10;b3ducmV2LnhtbFBLBQYAAAAABAAEAPUAAACJAwAAAAA=&#10;" path="m,l995997,e" filled="f" strokecolor="#3e5f58" strokeweight=".5pt">
                  <v:stroke miterlimit="83231f" joinstyle="miter"/>
                  <v:path arrowok="t" textboxrect="0,0,995997,0"/>
                </v:shape>
                <v:shape id="Shape 208" o:spid="_x0000_s1646" style="position:absolute;left:62280;top:79167;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EIsYA&#10;AADcAAAADwAAAGRycy9kb3ducmV2LnhtbESP0WoCMRRE3wX/IVyhL6JZtVjdGqUUlFIQqfoBl811&#10;d+vmZptEd+3XG6HQx2FmzjCLVWsqcSXnS8sKRsMEBHFmdcm5guNhPZiB8AFZY2WZFNzIw2rZ7Sww&#10;1bbhL7ruQy4ihH2KCooQ6lRKnxVk0A9tTRy9k3UGQ5Qul9phE+GmkuMkmUqDJceFAmt6Lyg77y9G&#10;wWQ817vfS1ndkm3/c9P8OLv7flHqqde+vYII1Ib/8F/7QyuYTp7h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EIsYAAADcAAAADwAAAAAAAAAAAAAAAACYAgAAZHJz&#10;L2Rvd25yZXYueG1sUEsFBgAAAAAEAAQA9QAAAIsDAAAAAA==&#10;" path="m,l887489,e" filled="f" strokecolor="#3e5f58" strokeweight=".5pt">
                  <v:stroke miterlimit="83231f" joinstyle="miter"/>
                  <v:path arrowok="t" textboxrect="0,0,887489,0"/>
                </v:shape>
                <v:shape id="Shape 209" o:spid="_x0000_s1647" style="position:absolute;left:6605;top:91047;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l3sQA&#10;AADcAAAADwAAAGRycy9kb3ducmV2LnhtbESP0WoCMRRE3wv+Q7hCX4pmtbjIahQRhRYKbdUPuG6u&#10;u8HNzZLEdf37plDo4zAzZ5jlureN6MgH41jBZJyBIC6dNlwpOB33ozmIEJE1No5JwYMCrFeDpyUW&#10;2t35m7pDrESCcChQQR1jW0gZyposhrFriZN3cd5iTNJXUnu8J7ht5DTLcmnRcFqosaVtTeX1cLMK&#10;3o0/559u9zifuvzjJcjNTJovpZ6H/WYBIlIf/8N/7TetIH+d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Zd7EAAAA3AAAAA8AAAAAAAAAAAAAAAAAmAIAAGRycy9k&#10;b3ducmV2LnhtbFBLBQYAAAAABAAEAPUAAACJAwAAAAA=&#10;" path="m,l1516139,e" filled="f" strokecolor="#3e5f58" strokeweight=".5pt">
                  <v:stroke miterlimit="83231f" joinstyle="miter"/>
                  <v:path arrowok="t" textboxrect="0,0,1516139,0"/>
                </v:shape>
                <v:shape id="Shape 210" o:spid="_x0000_s1648" style="position:absolute;left:21766;top:91047;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GHcYA&#10;AADcAAAADwAAAGRycy9kb3ducmV2LnhtbESPQWvCQBSE74L/YXlCb7rR0lCiqxRBKXgoNa1en9ln&#10;NjT7NmTXJPXXdwuFHoeZ+YZZbQZbi45aXzlWMJ8lIIgLpysuFXzku+kzCB+QNdaOScE3edisx6MV&#10;Ztr1/E7dMZQiQthnqMCE0GRS+sKQRT9zDXH0rq61GKJsS6lb7CPc1nKRJKm0WHFcMNjQ1lDxdbxZ&#10;Bd15+3ntDsOhf7vk99zsTnf5tFfqYTK8LEEEGsJ/+K/9qhWkj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GHcYAAADcAAAADwAAAAAAAAAAAAAAAACYAgAAZHJz&#10;L2Rvd25yZXYueG1sUEsFBgAAAAAEAAQA9QAAAIsDAAAAAA==&#10;" path="m,l1652499,e" filled="f" strokecolor="#3e5f58" strokeweight=".5pt">
                  <v:stroke miterlimit="83231f" joinstyle="miter"/>
                  <v:path arrowok="t" textboxrect="0,0,1652499,0"/>
                </v:shape>
                <v:shape id="Shape 211" o:spid="_x0000_s1649" style="position:absolute;left:21766;top:91079;width:0;height:3670;visibility:visible;mso-wrap-style:square;v-text-anchor:top" coordsize="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1mcMA&#10;AADcAAAADwAAAGRycy9kb3ducmV2LnhtbESPX2vCQBDE3wt+h2MFX4petKASPUWEgk+2/ntfcmsS&#10;ze3F3Fbjt+8VCj4OM/MbZr5sXaXu1ITSs4HhIAFFnHlbcm7gePjsT0EFQbZYeSYDTwqwXHTe5pha&#10;/+Ad3feSqwjhkKKBQqROtQ5ZQQ7DwNfE0Tv7xqFE2eTaNviIcFfpUZKMtcOS40KBNa0Lyq77H2cA&#10;h187+T6tT8cbny/ZRmhbXd6N6XXb1QyUUCuv8H97Yw2MPybwdyYe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B1mcMAAADcAAAADwAAAAAAAAAAAAAAAACYAgAAZHJzL2Rv&#10;d25yZXYueG1sUEsFBgAAAAAEAAQA9QAAAIgDAAAAAA==&#10;" path="m,367030l,e" filled="f" strokecolor="#3e5f58" strokeweight=".5pt">
                  <v:stroke miterlimit="83231f" joinstyle="miter"/>
                  <v:path arrowok="t" textboxrect="0,0,0,367030"/>
                </v:shape>
                <v:shape id="Shape 212" o:spid="_x0000_s1650" style="position:absolute;left:38291;top:91047;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tJMMA&#10;AADcAAAADwAAAGRycy9kb3ducmV2LnhtbERPy2rCQBTdF/oPwxXc1YmV+oiOIgFBaDeNCi6vmWsS&#10;zNyJM6Om/frOouDycN6LVWcacSfna8sKhoMEBHFhdc2lgv1u8zYF4QOyxsYyKfghD6vl68sCU20f&#10;/E33PJQihrBPUUEVQptK6YuKDPqBbYkjd7bOYIjQlVI7fMRw08j3JBlLgzXHhgpbyioqLvnNKJhu&#10;m8nxejxfPw6nzGS/M/eVrz+V6ve69RxEoC48xf/urVYwHsW1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FtJMMAAADcAAAADwAAAAAAAAAAAAAAAACYAgAAZHJzL2Rv&#10;d25yZXYueG1sUEsFBgAAAAAEAAQA9QAAAIgDAAAAAA==&#10;" path="m,l1402855,e" filled="f" strokecolor="#3e5f58" strokeweight=".5pt">
                  <v:stroke miterlimit="83231f" joinstyle="miter"/>
                  <v:path arrowok="t" textboxrect="0,0,1402855,0"/>
                </v:shape>
                <v:shape id="Shape 213" o:spid="_x0000_s1651" style="position:absolute;left:52320;top:91047;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MTsQA&#10;AADcAAAADwAAAGRycy9kb3ducmV2LnhtbESPQWvCQBSE74L/YXkFb2ZTrVajaxCpUE9SG3t+ZJ9J&#10;MPs2ZDea/vtuQfA4zMw3zDrtTS1u1LrKsoLXKAZBnFtdcaEg+96PFyCcR9ZYWyYFv+Qg3QwHa0y0&#10;vfMX3U6+EAHCLkEFpfdNIqXLSzLoItsQB+9iW4M+yLaQusV7gJtaTuJ4Lg1WHBZKbGhXUn49dUbB&#10;4adzx/4cv1+rt332cb64op4tlBq99NsVCE+9f4Yf7U+tYD5dwv+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DE7EAAAA3AAAAA8AAAAAAAAAAAAAAAAAmAIAAGRycy9k&#10;b3ducmV2LnhtbFBLBQYAAAAABAAEAPUAAACJAwAAAAA=&#10;" path="m,l995997,e" filled="f" strokecolor="#3e5f58" strokeweight=".5pt">
                  <v:stroke miterlimit="83231f" joinstyle="miter"/>
                  <v:path arrowok="t" textboxrect="0,0,995997,0"/>
                </v:shape>
                <v:shape id="Shape 214" o:spid="_x0000_s1652" style="position:absolute;left:62280;top:91047;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xXMQA&#10;AADcAAAADwAAAGRycy9kb3ducmV2LnhtbERPW2vCMBR+F/YfwhnsRTSdEy+daRmDjTEQ8fIDDs1Z&#10;W21OuiTaul+/PAg+fnz3Vd6bRlzI+dqygudxAoK4sLrmUsFh/zFagPABWWNjmRRcyUOePQxWmGrb&#10;8ZYuu1CKGMI+RQVVCG0qpS8qMujHtiWO3I91BkOErpTaYRfDTSMnSTKTBmuODRW29F5RcdqdjYKX&#10;yVJv/s51c03Ww+/P7tfZzXGu1NNj//YKIlAf7uKb+0srmE3j/Hg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8VzEAAAA3AAAAA8AAAAAAAAAAAAAAAAAmAIAAGRycy9k&#10;b3ducmV2LnhtbFBLBQYAAAAABAAEAPUAAACJAwAAAAA=&#10;" path="m,l887489,e" filled="f" strokecolor="#3e5f58" strokeweight=".5pt">
                  <v:stroke miterlimit="83231f" joinstyle="miter"/>
                  <v:path arrowok="t" textboxrect="0,0,887489,0"/>
                </v:shape>
                <v:shape id="Shape 215" o:spid="_x0000_s1653" style="position:absolute;left:6478;top:94781;width:15288;height:0;visibility:visible;mso-wrap-style:square;v-text-anchor:top" coordsize="1528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KLscA&#10;AADcAAAADwAAAGRycy9kb3ducmV2LnhtbESPT2vCQBTE74V+h+UVvBTdKEVCdJVSLBRKwT896O2R&#10;fd0kzb6N2a2JfnpXEHocZuY3zHzZ21qcqPWlYwXjUQKCOHe6ZKPge/c+TEH4gKyxdkwKzuRhuXh8&#10;mGOmXccbOm2DERHCPkMFRQhNJqXPC7LoR64hjt6Pay2GKFsjdYtdhNtaTpJkKi2WHBcKbOitoPx3&#10;+2cV6H1nKtPoar079J/PJq2Oq6+LUoOn/nUGIlAf/sP39odWMH0Zw+1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Ci7HAAAA3AAAAA8AAAAAAAAAAAAAAAAAmAIAAGRy&#10;cy9kb3ducmV2LnhtbFBLBQYAAAAABAAEAPUAAACMAwAAAAA=&#10;" path="m,l1528839,e" filled="f" strokecolor="#3e5f58" strokeweight=".5pt">
                  <v:stroke miterlimit="83231f" joinstyle="miter"/>
                  <v:path arrowok="t" textboxrect="0,0,1528839,0"/>
                </v:shape>
                <v:shape id="Shape 216" o:spid="_x0000_s1654" style="position:absolute;left:21766;top:94781;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zY8YA&#10;AADcAAAADwAAAGRycy9kb3ducmV2LnhtbESPQWvCQBSE7wX/w/IEb3VTqSLRVYpgKXiQGluvz+wz&#10;G8y+DdltEv313ULB4zAz3zDLdW8r0VLjS8cKXsYJCOLc6ZILBcds+zwH4QOyxsoxKbiRh/Vq8LTE&#10;VLuOP6k9hEJECPsUFZgQ6lRKnxuy6MeuJo7exTUWQ5RNIXWDXYTbSk6SZCYtlhwXDNa0MZRfDz9W&#10;QXvafF3aXb/r9ufsnpnt911O35UaDfu3BYhAfXiE/9sfWsHsdQ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zY8YAAADcAAAADwAAAAAAAAAAAAAAAACYAgAAZHJz&#10;L2Rvd25yZXYueG1sUEsFBgAAAAAEAAQA9QAAAIsDAAAAAA==&#10;" path="m,l1652499,e" filled="f" strokecolor="#3e5f58" strokeweight=".5pt">
                  <v:stroke miterlimit="83231f" joinstyle="miter"/>
                  <v:path arrowok="t" textboxrect="0,0,1652499,0"/>
                </v:shape>
                <v:shape id="Shape 217" o:spid="_x0000_s1655" style="position:absolute;left:38291;top:94781;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MKMcA&#10;AADcAAAADwAAAGRycy9kb3ducmV2LnhtbESPQWvCQBSE7wX/w/IEb3WjttamriKBgmAvpi14fM0+&#10;k9Ds27i71dRf7wqCx2FmvmHmy8404kjO15YVjIYJCOLC6ppLBV+f748zED4ga2wsk4J/8rBc9B7m&#10;mGp74i0d81CKCGGfooIqhDaV0hcVGfRD2xJHb2+dwRClK6V2eIpw08hxkkylwZrjQoUtZRUVv/mf&#10;UTBbNy+7w25/eP7+yUx2fnUf+Wqj1KDfrd5ABOrCPXxrr7WC6dME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jCjHAAAA3AAAAA8AAAAAAAAAAAAAAAAAmAIAAGRy&#10;cy9kb3ducmV2LnhtbFBLBQYAAAAABAAEAPUAAACMAwAAAAA=&#10;" path="m,l1402855,e" filled="f" strokecolor="#3e5f58" strokeweight=".5pt">
                  <v:stroke miterlimit="83231f" joinstyle="miter"/>
                  <v:path arrowok="t" textboxrect="0,0,1402855,0"/>
                </v:shape>
                <v:shape id="Shape 218" o:spid="_x0000_s1656" style="position:absolute;left:52320;top:94781;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QrcUA&#10;AADcAAAADwAAAGRycy9kb3ducmV2LnhtbESPT2vCQBTE70K/w/IEb2ajpDakWaWIgj2V2qTnR/bl&#10;D2bfhuyq8dt3C4Ueh5n5DZPvJtOLG42us6xgFcUgiCurO24UFF/HZQrCeWSNvWVS8CAHu+3TLMdM&#10;2zt/0u3sGxEg7DJU0Ho/ZFK6qiWDLrIDcfBqOxr0QY6N1CPeA9z0ch3HG2mw47DQ4kD7lqrL+WoU&#10;vH9f3cdUxi+XLjkWh7J2Tf+cKrWYT2+vIDxN/j/81z5pBZskgd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NCtxQAAANwAAAAPAAAAAAAAAAAAAAAAAJgCAABkcnMv&#10;ZG93bnJldi54bWxQSwUGAAAAAAQABAD1AAAAigMAAAAA&#10;" path="m,l995997,e" filled="f" strokecolor="#3e5f58" strokeweight=".5pt">
                  <v:stroke miterlimit="83231f" joinstyle="miter"/>
                  <v:path arrowok="t" textboxrect="0,0,995997,0"/>
                </v:shape>
                <v:shape id="Shape 219" o:spid="_x0000_s1657" style="position:absolute;left:62280;top:94781;width:9001;height:0;visibility:visible;mso-wrap-style:square;v-text-anchor:top" coordsize="90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KMcYA&#10;AADcAAAADwAAAGRycy9kb3ducmV2LnhtbESPT2vCQBTE7wW/w/KE3urG1opEV2kLLQp68A+Y4zP7&#10;TILZt+nu1qTfvisUPA4z8xtmtuhMLa7kfGVZwXCQgCDOra64UHDYfz5NQPiArLG2TAp+ycNi3nuY&#10;Yapty1u67kIhIoR9igrKEJpUSp+XZNAPbEMcvbN1BkOUrpDaYRvhppbPSTKWBiuOCyU29FFSftn9&#10;GAWb9pR9jbLcu+r73Z+PmL2sV1apx373NgURqAv38H97qRWMR69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EKMcYAAADcAAAADwAAAAAAAAAAAAAAAACYAgAAZHJz&#10;L2Rvd25yZXYueG1sUEsFBgAAAAAEAAQA9QAAAIsDAAAAAA==&#10;" path="m,l900189,e" filled="f" strokecolor="#3e5f58" strokeweight=".5pt">
                  <v:stroke miterlimit="83231f" joinstyle="miter"/>
                  <v:path arrowok="t" textboxrect="0,0,900189,0"/>
                </v:shape>
                <v:shape id="Shape 220" o:spid="_x0000_s1658" style="position:absolute;left:6605;top:41317;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I1MUA&#10;AADcAAAADwAAAGRycy9kb3ducmV2LnhtbESP0WoCMRRE3wv9h3ALfSk1a7GhrEaRotCCUGv9gOvm&#10;uhu6uVmSuK5/b4RCH4eZOcPMFoNrRU8hWs8axqMCBHHljeVaw/5n/fwGIiZkg61n0nChCIv5/d0M&#10;S+PP/E39LtUiQziWqKFJqSuljFVDDuPId8TZO/rgMGUZamkCnjPctfKlKJR0aDkvNNjRe0PV7+7k&#10;NHzacFBffnU57Hu1eYpy+SrtVuvHh2E5BZFoSP/hv/aH0aAmCm5n8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ojUxQAAANwAAAAPAAAAAAAAAAAAAAAAAJgCAABkcnMv&#10;ZG93bnJldi54bWxQSwUGAAAAAAQABAD1AAAAigMAAAAA&#10;" path="m,l1516139,e" filled="f" strokecolor="#3e5f58" strokeweight=".5pt">
                  <v:stroke miterlimit="83231f" joinstyle="miter"/>
                  <v:path arrowok="t" textboxrect="0,0,1516139,0"/>
                </v:shape>
                <v:shape id="Shape 221" o:spid="_x0000_s1659" style="position:absolute;left:21766;top:41317;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Q+8YA&#10;AADcAAAADwAAAGRycy9kb3ducmV2LnhtbESPT2vCQBTE70K/w/IEb7pR1JboKkVQCh5KTf9cX7PP&#10;bDD7NmS3SfTTdwtCj8PM/IZZb3tbiZYaXzpWMJ0kIIhzp0suFLxn+/ETCB+QNVaOScGVPGw3D4M1&#10;ptp1/EbtKRQiQtinqMCEUKdS+tyQRT9xNXH0zq6xGKJsCqkb7CLcVnKWJEtpseS4YLCmnaH8cvqx&#10;Ctqv3ce5PfbH7vU7u2Vm/3mTi4NSo2H/vAIRqA//4Xv7RStYzh/h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Q+8YAAADcAAAADwAAAAAAAAAAAAAAAACYAgAAZHJz&#10;L2Rvd25yZXYueG1sUEsFBgAAAAAEAAQA9QAAAIsDAAAAAA==&#10;" path="m,l1652499,e" filled="f" strokecolor="#3e5f58" strokeweight=".5pt">
                  <v:stroke miterlimit="83231f" joinstyle="miter"/>
                  <v:path arrowok="t" textboxrect="0,0,1652499,0"/>
                </v:shape>
                <v:shape id="Shape 222" o:spid="_x0000_s1660" style="position:absolute;left:38291;top:41317;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eWcMA&#10;AADcAAAADwAAAGRycy9kb3ducmV2LnhtbERPy2rCQBTdF/oPwxXc1YnF+oiOIgFBaDeNCi6vmWsS&#10;zNyJM6Om/frOouDycN6LVWcacSfna8sKhoMEBHFhdc2lgv1u8zYF4QOyxsYyKfghD6vl68sCU20f&#10;/E33PJQihrBPUUEVQptK6YuKDPqBbYkjd7bOYIjQlVI7fMRw08j3JBlLgzXHhgpbyioqLvnNKJhu&#10;m8nxejxfPw6nzGS/M/eVrz+V6ve69RxEoC48xf/urVYwHsW1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ceWcMAAADcAAAADwAAAAAAAAAAAAAAAACYAgAAZHJzL2Rv&#10;d25yZXYueG1sUEsFBgAAAAAEAAQA9QAAAIgDAAAAAA==&#10;" path="m,l1402855,e" filled="f" strokecolor="#3e5f58" strokeweight=".5pt">
                  <v:stroke miterlimit="83231f" joinstyle="miter"/>
                  <v:path arrowok="t" textboxrect="0,0,1402855,0"/>
                </v:shape>
                <v:shape id="Shape 223" o:spid="_x0000_s1661" style="position:absolute;left:52320;top:41317;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8QA&#10;AADcAAAADwAAAGRycy9kb3ducmV2LnhtbESPS4vCQBCE78L+h6EXvOnExfURnciyrLCexPg4N5k2&#10;Ccn0hMyo8d87guCxqKqvqOWqM7W4UutKywpGwwgEcWZ1ybmCw349mIFwHlljbZkU3MnBKvnoLTHW&#10;9sY7uqY+FwHCLkYFhfdNLKXLCjLohrYhDt7ZtgZ9kG0udYu3ADe1/IqiiTRYclgosKHfgrIqvRgF&#10;m9PFbbtjNK3K8frwdzy7vP6eKdX/7H4WIDx1/h1+tf+1gsl4Ds8z4QjI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fzPEAAAA3AAAAA8AAAAAAAAAAAAAAAAAmAIAAGRycy9k&#10;b3ducmV2LnhtbFBLBQYAAAAABAAEAPUAAACJAwAAAAA=&#10;" path="m,l995997,e" filled="f" strokecolor="#3e5f58" strokeweight=".5pt">
                  <v:stroke miterlimit="83231f" joinstyle="miter"/>
                  <v:path arrowok="t" textboxrect="0,0,995997,0"/>
                </v:shape>
                <v:shape id="Shape 224" o:spid="_x0000_s1662" style="position:absolute;left:62280;top:41317;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ngcQA&#10;AADcAAAADwAAAGRycy9kb3ducmV2LnhtbERPW2vCMBR+F/YfwhnsRTSdw1tnWsZgYwxEvPyAQ3PW&#10;VpuTLom27tcvD4KPH999lfemERdyvras4HmcgCAurK65VHDYf4wWIHxA1thYJgVX8pBnD4MVptp2&#10;vKXLLpQihrBPUUEVQptK6YuKDPqxbYkj92OdwRChK6V22MVw08hJksykwZpjQ4UtvVdUnHZno+Bl&#10;stSbv3PdXJP18Puz+3V2c5wr9fTYv72CCNSHu/jm/tIKZtM4P56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Z4HEAAAA3AAAAA8AAAAAAAAAAAAAAAAAmAIAAGRycy9k&#10;b3ducmV2LnhtbFBLBQYAAAAABAAEAPUAAACJAwAAAAA=&#10;" path="m,l887489,e" filled="f" strokecolor="#3e5f58" strokeweight=".5pt">
                  <v:stroke miterlimit="83231f" joinstyle="miter"/>
                  <v:path arrowok="t" textboxrect="0,0,887489,0"/>
                </v:shape>
                <v:shape id="Shape 225" o:spid="_x0000_s1663" style="position:absolute;left:6605;top:43527;width:15161;height:0;visibility:visible;mso-wrap-style:square;v-text-anchor:top" coordsize="151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GfcQA&#10;AADcAAAADwAAAGRycy9kb3ducmV2LnhtbESP0WoCMRRE3wX/IdxCX6RmLbjIahSRFiwIVesHXDfX&#10;3dDNzZLEdf37Rij4OMzMGWax6m0jOvLBOFYwGWcgiEunDVcKTj+fbzMQISJrbByTgjsFWC2HgwUW&#10;2t34QN0xViJBOBSooI6xLaQMZU0Ww9i1xMm7OG8xJukrqT3eEtw28j3LcmnRcFqosaVNTeXv8WoV&#10;fBl/zr/dx/186vLdKMj1VJq9Uq8v/XoOIlIfn+H/9lYryK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2hn3EAAAA3AAAAA8AAAAAAAAAAAAAAAAAmAIAAGRycy9k&#10;b3ducmV2LnhtbFBLBQYAAAAABAAEAPUAAACJAwAAAAA=&#10;" path="m,l1516139,e" filled="f" strokecolor="#3e5f58" strokeweight=".5pt">
                  <v:stroke miterlimit="83231f" joinstyle="miter"/>
                  <v:path arrowok="t" textboxrect="0,0,1516139,0"/>
                </v:shape>
                <v:shape id="Shape 226" o:spid="_x0000_s1664" style="position:absolute;left:21766;top:43527;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lvsUA&#10;AADcAAAADwAAAGRycy9kb3ducmV2LnhtbESPQWvCQBSE74X+h+UVetNNBUVSVymCIniQGrXXZ/aZ&#10;DWbfhuw2if76riD0OMzMN8xs0dtKtNT40rGCj2ECgjh3uuRCwSFbDaYgfEDWWDkmBTfysJi/vsww&#10;1a7jb2r3oRARwj5FBSaEOpXS54Ys+qGriaN3cY3FEGVTSN1gF+G2kqMkmUiLJccFgzUtDeXX/a9V&#10;0P4sj5d222+73Tm7Z2Z1usvxWqn3t/7rE0SgPvyHn+2NVjAZj+Bx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WW+xQAAANwAAAAPAAAAAAAAAAAAAAAAAJgCAABkcnMv&#10;ZG93bnJldi54bWxQSwUGAAAAAAQABAD1AAAAigMAAAAA&#10;" path="m,l1652499,e" filled="f" strokecolor="#3e5f58" strokeweight=".5pt">
                  <v:stroke miterlimit="83231f" joinstyle="miter"/>
                  <v:path arrowok="t" textboxrect="0,0,1652499,0"/>
                </v:shape>
                <v:shape id="Shape 227" o:spid="_x0000_s1665" style="position:absolute;left:38291;top:43527;width:14029;height:0;visibility:visible;mso-wrap-style:square;v-text-anchor:top" coordsize="140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a9cYA&#10;AADcAAAADwAAAGRycy9kb3ducmV2LnhtbESPT2vCQBTE7wW/w/IKvemmiv9SV5GAILQXo4LHZ/aZ&#10;hGbfxt2tpv303YLQ4zAzv2EWq8404kbO15YVvA4SEMSF1TWXCg77TX8GwgdkjY1lUvBNHlbL3tMC&#10;U23vvKNbHkoRIexTVFCF0KZS+qIig35gW+LoXawzGKJ0pdQO7xFuGjlMkok0WHNcqLClrKLiM/8y&#10;CmbbZnq6ni7X8fGcmexn7j7y9btSL8/d+g1EoC78hx/trVYwGY/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oa9cYAAADcAAAADwAAAAAAAAAAAAAAAACYAgAAZHJz&#10;L2Rvd25yZXYueG1sUEsFBgAAAAAEAAQA9QAAAIsDAAAAAA==&#10;" path="m,l1402855,e" filled="f" strokecolor="#3e5f58" strokeweight=".5pt">
                  <v:stroke miterlimit="83231f" joinstyle="miter"/>
                  <v:path arrowok="t" textboxrect="0,0,1402855,0"/>
                </v:shape>
                <v:shape id="Shape 228" o:spid="_x0000_s1666" style="position:absolute;left:52320;top:43527;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GcMAA&#10;AADcAAAADwAAAGRycy9kb3ducmV2LnhtbESPSwvCMBCE74L/IazgTVPFF9UoIgp6Ep/npVnbYrMp&#10;TdT6740geBxm5htmtqhNIZ5Uudyygl43AkGcWJ1zquB82nQmIJxH1lhYJgVvcrCYNxszjLV98YGe&#10;R5+KAGEXo4LM+zKW0iUZGXRdWxIH72Yrgz7IKpW6wleAm0L2o2gkDeYcFjIsaZVRcj8+jILd9eH2&#10;9SUa3/PB5ry+3FxaDCdKtVv1cgrCU+3/4V97qxWMhg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1GcMAAAADcAAAADwAAAAAAAAAAAAAAAACYAgAAZHJzL2Rvd25y&#10;ZXYueG1sUEsFBgAAAAAEAAQA9QAAAIUDAAAAAA==&#10;" path="m,l995997,e" filled="f" strokecolor="#3e5f58" strokeweight=".5pt">
                  <v:stroke miterlimit="83231f" joinstyle="miter"/>
                  <v:path arrowok="t" textboxrect="0,0,995997,0"/>
                </v:shape>
                <v:shape id="Shape 229" o:spid="_x0000_s1667" style="position:absolute;left:62280;top:43527;width:8874;height:0;visibility:visible;mso-wrap-style:square;v-text-anchor:top" coordsize="887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EGcYA&#10;AADcAAAADwAAAGRycy9kb3ducmV2LnhtbESP0WoCMRRE34X+Q7iCL1KzVdR2NUoRFBFEtP2Ay+Z2&#10;d3Vzs02iu/brTaHQx2FmzjDzZWsqcSPnS8sKXgYJCOLM6pJzBZ8f6+dXED4ga6wsk4I7eVgunjpz&#10;TLVt+Ei3U8hFhLBPUUERQp1K6bOCDPqBrYmj92WdwRCly6V22ES4qeQwSSbSYMlxocCaVgVll9PV&#10;KBgN3/Th51pW92Tf322ab2cP56lSvW77PgMRqA3/4b/2ViuYjMfwe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7EGcYAAADcAAAADwAAAAAAAAAAAAAAAACYAgAAZHJz&#10;L2Rvd25yZXYueG1sUEsFBgAAAAAEAAQA9QAAAIsDAAAAAA==&#10;" path="m,l887489,e" filled="f" strokecolor="#3e5f58" strokeweight=".5pt">
                  <v:stroke miterlimit="83231f" joinstyle="miter"/>
                  <v:path arrowok="t" textboxrect="0,0,887489,0"/>
                </v:shape>
                <v:shape id="Shape 230" o:spid="_x0000_s1668" style="position:absolute;left:6478;top:16019;width:15288;height:0;visibility:visible;mso-wrap-style:square;v-text-anchor:top" coordsize="1528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KPsUA&#10;AADcAAAADwAAAGRycy9kb3ducmV2LnhtbESP3WrCQBSE7wu+w3IE7+rGYoNEV9GiYsEi/jzAIXtM&#10;gtmzYXfVpE/fLRR6OczMN8xs0ZpaPMj5yrKC0TABQZxbXXGh4HLevE5A+ICssbZMCjrysJj3XmaY&#10;afvkIz1OoRARwj5DBWUITSalz0sy6Ie2IY7e1TqDIUpXSO3wGeGmlm9JkkqDFceFEhv6KCm/ne5G&#10;gf7c72i//uqQDqtDN/put2N3VGrQb5dTEIHa8B/+a++0gvQ9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oo+xQAAANwAAAAPAAAAAAAAAAAAAAAAAJgCAABkcnMv&#10;ZG93bnJldi54bWxQSwUGAAAAAAQABAD1AAAAigMAAAAA&#10;" path="m,l1528839,e" filled="f" strokecolor="#3e5f58" strokeweight="1pt">
                  <v:stroke miterlimit="83231f" joinstyle="miter"/>
                  <v:path arrowok="t" textboxrect="0,0,1528839,0"/>
                </v:shape>
                <v:shape id="Shape 231" o:spid="_x0000_s1669" style="position:absolute;left:6541;top:16083;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3i8UA&#10;AADcAAAADwAAAGRycy9kb3ducmV2LnhtbESPS2sCQRCE7wH/w9CCtzirEo2ro0hISLzpJuTc7PQ+&#10;dKdn2Zl9mF+fEQI5FlX1FbXdD6YSHTWutKxgNo1AEKdWl5wr+Pp8e3wG4TyyxsoyKbiRg/1u9LDF&#10;WNuez9QlPhcBwi5GBYX3dSylSwsy6Ka2Jg5eZhuDPsgml7rBPsBNJedRtJQGSw4LBdb0UlB6TVqj&#10;4PWSDWtzW3RZ1R+/39v2x+ani1KT8XDYgPA0+P/wX/tDK1g+reB+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HeLxQAAANwAAAAPAAAAAAAAAAAAAAAAAJgCAABkcnMv&#10;ZG93bnJldi54bWxQSwUGAAAAAAQABAD1AAAAigMAAAAA&#10;" path="m,214630l,e" filled="f" strokecolor="#3e5f58" strokeweight="1pt">
                  <v:stroke miterlimit="83231f" joinstyle="miter"/>
                  <v:path arrowok="t" textboxrect="0,0,0,214630"/>
                </v:shape>
                <v:shape id="Shape 232" o:spid="_x0000_s1670" style="position:absolute;left:21766;top:16019;width:16525;height:0;visibility:visible;mso-wrap-style:square;v-text-anchor:top" coordsize="1652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CzsIA&#10;AADcAAAADwAAAGRycy9kb3ducmV2LnhtbERP3WrCMBS+H/gO4Qi7m6kbK7UaxQkOLwbizwMcm2Nb&#10;bE5qk9rs7ZeLgZcf3/9iFUwjHtS52rKC6SQBQVxYXXOp4HzavmUgnEfW2FgmBb/kYLUcvSww13bg&#10;Az2OvhQxhF2OCirv21xKV1Rk0E1sSxy5q+0M+gi7UuoOhxhuGvmeJKk0WHNsqLClTUXF7dgbBWGv&#10;T8PuI81++kzOvt39S/eXoNTrOKznIDwF/xT/u3daQfoZ18Y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oLOwgAAANwAAAAPAAAAAAAAAAAAAAAAAJgCAABkcnMvZG93&#10;bnJldi54bWxQSwUGAAAAAAQABAD1AAAAhwMAAAAA&#10;" path="m,l1652499,e" filled="f" strokecolor="#3e5f58" strokeweight="1pt">
                  <v:stroke miterlimit="83231f" joinstyle="miter"/>
                  <v:path arrowok="t" textboxrect="0,0,1652499,0"/>
                </v:shape>
                <v:shape id="Shape 233" o:spid="_x0000_s1671" style="position:absolute;left:38291;top:16019;width:14092;height:0;visibility:visible;mso-wrap-style:square;v-text-anchor:top" coordsize="1409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cWsMA&#10;AADcAAAADwAAAGRycy9kb3ducmV2LnhtbESPQWsCMRSE70L/Q3iF3jTbglu7NcpSWPBU0OrB23Pz&#10;3AQ3L0uS6vbfN0Khx2FmvmGW69H14kohWs8KnmcFCOLWa8udgv1XM12AiAlZY++ZFPxQhPXqYbLE&#10;Svsbb+m6S53IEI4VKjApDZWUsTXkMM78QJy9sw8OU5ahkzrgLcNdL1+KopQOLecFgwN9GGovu2+n&#10;4Fg0lg69Qfe5oKY+la+2Dielnh7H+h1EojH9h//aG62gnL/B/U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PcWsMAAADcAAAADwAAAAAAAAAAAAAAAACYAgAAZHJzL2Rv&#10;d25yZXYueG1sUEsFBgAAAAAEAAQA9QAAAIgDAAAAAA==&#10;" path="m,l1409205,e" filled="f" strokecolor="#3e5f58" strokeweight="1pt">
                  <v:stroke miterlimit="83231f" joinstyle="miter"/>
                  <v:path arrowok="t" textboxrect="0,0,1409205,0"/>
                </v:shape>
                <v:shape id="Shape 234" o:spid="_x0000_s1672" style="position:absolute;left:62311;top:16019;width:8970;height:0;visibility:visible;mso-wrap-style:square;v-text-anchor:top" coordsize="897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aQ8IA&#10;AADcAAAADwAAAGRycy9kb3ducmV2LnhtbERPTYvCMBC9C/6HMII3TfVQtDYVlRVkWQ+rgh6HZmxL&#10;m0m3idr995uDsMfH+07XvWnEkzpXWVYwm0YgiHOrKy4UXM77yQKE88gaG8uk4JccrLPhIMVE2xd/&#10;0/PkCxFC2CWooPS+TaR0eUkG3dS2xIG7286gD7ArpO7wFcJNI+dRFEuDFYeGElvalZTXp4dRsNXL&#10;+HLbXj+P5vq1mH/U9mdZW6XGo36zAuGp9//it/ugFcRxmB/Oh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BpDwgAAANwAAAAPAAAAAAAAAAAAAAAAAJgCAABkcnMvZG93&#10;bnJldi54bWxQSwUGAAAAAAQABAD1AAAAhwMAAAAA&#10;" path="m,l897014,e" filled="f" strokecolor="#3e5f58" strokeweight="1pt">
                  <v:stroke miterlimit="83231f" joinstyle="miter"/>
                  <v:path arrowok="t" textboxrect="0,0,897014,0"/>
                </v:shape>
                <v:shape id="Shape 235" o:spid="_x0000_s1673" style="position:absolute;left:71218;top:16083;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A2cQA&#10;AADcAAAADwAAAGRycy9kb3ducmV2LnhtbESPS2sCQRCE70L+w9ABbzqrgcWsjiIhEnPzETw3O70P&#10;3elZdmYf5tc7gYDHoqq+olabwVSio8aVlhXMphEI4tTqknMFP+fdZAHCeWSNlWVScCcHm/XLaIWJ&#10;tj0fqTv5XAQIuwQVFN7XiZQuLcigm9qaOHiZbQz6IJtc6gb7ADeVnEdRLA2WHBYKrOmjoPR2ao2C&#10;z2s2vJv7W5dV/fflq21/bX64KjV+HbZLEJ4G/wz/t/daQRzP4O9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gNnEAAAA3AAAAA8AAAAAAAAAAAAAAAAAmAIAAGRycy9k&#10;b3ducmV2LnhtbFBLBQYAAAAABAAEAPUAAACJAwAAAAA=&#10;" path="m,214630l,e" filled="f" strokecolor="#3e5f58" strokeweight="1pt">
                  <v:stroke miterlimit="83231f" joinstyle="miter"/>
                  <v:path arrowok="t" textboxrect="0,0,0,214630"/>
                </v:shape>
                <v:shape id="Shape 236" o:spid="_x0000_s1674" style="position:absolute;left:6541;top:18229;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6hcUA&#10;AADcAAAADwAAAGRycy9kb3ducmV2LnhtbESPQWvCQBSE70L/w/IKvUjdaCVI6iolUGjFi2kOHh/Z&#10;12ww+zZkt0naX+8WBI/DzHzDbPeTbcVAvW8cK1guEhDEldMN1wrKr/fnDQgfkDW2jknBL3nY7x5m&#10;W8y0G/lEQxFqESHsM1RgQugyKX1lyKJfuI44et+utxii7Gupexwj3LZylSSptNhwXDDYUW6ouhQ/&#10;VsGmO5t8Pf9D5vH4cl5Tufw8XJR6epzeXkEEmsI9fGt/aAVpuoL/M/EIyN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qFxQAAANwAAAAPAAAAAAAAAAAAAAAAAJgCAABkcnMv&#10;ZG93bnJldi54bWxQSwUGAAAAAAQABAD1AAAAigMAAAAA&#10;" path="m,220980l,e" filled="f" strokecolor="#3e5f58" strokeweight="1pt">
                  <v:stroke miterlimit="83231f" joinstyle="miter"/>
                  <v:path arrowok="t" textboxrect="0,0,0,220980"/>
                </v:shape>
                <v:shape id="Shape 237" o:spid="_x0000_s1675" style="position:absolute;left:71218;top:18229;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HsUA&#10;AADcAAAADwAAAGRycy9kb3ducmV2LnhtbESPQWvCQBSE7wX/w/KEXkrdpEoI0TWIUKill1oPOT6y&#10;z2ww+zZkVxP767uFQo/DzHzDbMrJduJGg28dK0gXCQji2umWGwWnr9fnHIQPyBo7x6TgTh7K7exh&#10;g4V2I3/S7RgaESHsC1RgQugLKX1tyKJfuJ44emc3WAxRDo3UA44Rbjv5kiSZtNhyXDDY095QfTle&#10;rYK8r8x+9fSNzOPHslrRKT28X5R6nE+7NYhAU/gP/7XftIIsW8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58exQAAANwAAAAPAAAAAAAAAAAAAAAAAJgCAABkcnMv&#10;ZG93bnJldi54bWxQSwUGAAAAAAQABAD1AAAAigMAAAAA&#10;" path="m,220980l,e" filled="f" strokecolor="#3e5f58" strokeweight="1pt">
                  <v:stroke miterlimit="83231f" joinstyle="miter"/>
                  <v:path arrowok="t" textboxrect="0,0,0,220980"/>
                </v:shape>
                <v:shape id="Shape 238" o:spid="_x0000_s1676" style="position:absolute;left:6541;top:20439;width:0;height:2209;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HasUA&#10;AADcAAAADwAAAGRycy9kb3ducmV2LnhtbESPQWvCQBSE74X+h+UJXkrdaEOQ1FWKIGjpxejB4yP7&#10;zAazb0N2NdFf3y0UPA4z8w2zWA22ETfqfO1YwXSSgCAuna65UnA8bN7nIHxA1tg4JgV38rBavr4s&#10;MNeu5z3dilCJCGGfowITQptL6UtDFv3EtcTRO7vOYoiyq6TusI9w28hZkmTSYs1xwWBLa0Plpbha&#10;BfP2ZNbp2wOZ+5+PU0rH6e77otR4NHx9ggg0hGf4v73VCrIs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gdqxQAAANwAAAAPAAAAAAAAAAAAAAAAAJgCAABkcnMv&#10;ZG93bnJldi54bWxQSwUGAAAAAAQABAD1AAAAigMAAAAA&#10;" path="m,220980l,e" filled="f" strokecolor="#3e5f58" strokeweight="1pt">
                  <v:stroke miterlimit="83231f" joinstyle="miter"/>
                  <v:path arrowok="t" textboxrect="0,0,0,220980"/>
                </v:shape>
                <v:shape id="Shape 239" o:spid="_x0000_s1677" style="position:absolute;left:71218;top:20439;width:0;height:2209;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i8cUA&#10;AADcAAAADwAAAGRycy9kb3ducmV2LnhtbESPQWvCQBSE7wX/w/IEL6XZaDWE6CpFEGzpRevB4yP7&#10;zAazb0N2a6K/vlso9DjMzDfMajPYRtyo87VjBdMkBUFcOl1zpeD0tXvJQfiArLFxTAru5GGzHj2t&#10;sNCu5wPdjqESEcK+QAUmhLaQ0peGLPrEtcTRu7jOYoiyq6TusI9w28hZmmbSYs1xwWBLW0Pl9fht&#10;FeTt2Wznzw9k7j9fz3M6Td8/rkpNxsPbEkSgIfyH/9p7rSDLF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qLxxQAAANwAAAAPAAAAAAAAAAAAAAAAAJgCAABkcnMv&#10;ZG93bnJldi54bWxQSwUGAAAAAAQABAD1AAAAigMAAAAA&#10;" path="m,220980l,e" filled="f" strokecolor="#3e5f58" strokeweight="1pt">
                  <v:stroke miterlimit="83231f" joinstyle="miter"/>
                  <v:path arrowok="t" textboxrect="0,0,0,220980"/>
                </v:shape>
                <v:shape id="Shape 240" o:spid="_x0000_s1678" style="position:absolute;left:6541;top:22648;width:0;height:3734;visibility:visible;mso-wrap-style:square;v-text-anchor:top" coordsize="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UwsQA&#10;AADcAAAADwAAAGRycy9kb3ducmV2LnhtbESPwWrDMBBE74X8g9hAb40cF0Rxo4RQCISQHprm0tti&#10;bWxTa2WkTez8fVUo9DjMzBtmtZl8r24UUxfYwnJRgCKug+u4sXD+3D29gEqC7LAPTBbulGCznj2s&#10;sHJh5A+6naRRGcKpQgutyFBpneqWPKZFGIizdwnRo2QZG+0ijhnue10WhdEeO84LLQ701lL9fbp6&#10;C4dlvPh3kev2/nzQ5mss93QsrX2cT9tXUEKT/If/2ntnwRgD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lMLEAAAA3AAAAA8AAAAAAAAAAAAAAAAAmAIAAGRycy9k&#10;b3ducmV2LnhtbFBLBQYAAAAABAAEAPUAAACJAwAAAAA=&#10;" path="m,373380l,e" filled="f" strokecolor="#3e5f58" strokeweight="1pt">
                  <v:stroke miterlimit="83231f" joinstyle="miter"/>
                  <v:path arrowok="t" textboxrect="0,0,0,373380"/>
                </v:shape>
                <v:shape id="Shape 241" o:spid="_x0000_s1679" style="position:absolute;left:71218;top:22648;width:0;height:3734;visibility:visible;mso-wrap-style:square;v-text-anchor:top" coordsize="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xWcQA&#10;AADcAAAADwAAAGRycy9kb3ducmV2LnhtbESPQWvCQBSE7wX/w/IEb3VjhFhSV5FCQaQ9aHvp7ZF9&#10;JqHZt2H3aeK/7xYEj8PMfMOst6Pr1JVCbD0bWMwzUMSVty3XBr6/3p9fQEVBtth5JgM3irDdTJ7W&#10;WFo/8JGuJ6lVgnAs0UAj0pdax6ohh3Hue+LknX1wKEmGWtuAQ4K7TudZVmiHLaeFBnt6a6j6PV2c&#10;gcMinN2nyGV3Wx508TPke/rIjZlNx90rKKFRHuF7e28NFMUK/s+kI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MVnEAAAA3AAAAA8AAAAAAAAAAAAAAAAAmAIAAGRycy9k&#10;b3ducmV2LnhtbFBLBQYAAAAABAAEAPUAAACJAwAAAAA=&#10;" path="m,373380l,e" filled="f" strokecolor="#3e5f58" strokeweight="1pt">
                  <v:stroke miterlimit="83231f" joinstyle="miter"/>
                  <v:path arrowok="t" textboxrect="0,0,0,373380"/>
                </v:shape>
                <v:shape id="Shape 242" o:spid="_x0000_s1680" style="position:absolute;left:6541;top:26382;width:0;height:3734;visibility:visible;mso-wrap-style:square;v-text-anchor:top" coordsize="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lK8AA&#10;AADcAAAADwAAAGRycy9kb3ducmV2LnhtbERPTWvCQBC9C/0Pywi96cYUgqSuIkJBpB7UXnobsmMS&#10;mp0Nu6OJ/757EDw+3vdqM7pO3SnE1rOBxTwDRVx523Jt4OfyNVuCioJssfNMBh4UYbN+m6ywtH7g&#10;E93PUqsUwrFEA41IX2odq4YcxrnviRN39cGhJBhqbQMOKdx1Os+yQjtsOTU02NOuoervfHMGDotw&#10;dUeR2/bxcdDF75Dv6Ts35n06bj9BCY3yEj/de2ugKNLadCYdAb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ulK8AAAADcAAAADwAAAAAAAAAAAAAAAACYAgAAZHJzL2Rvd25y&#10;ZXYueG1sUEsFBgAAAAAEAAQA9QAAAIUDAAAAAA==&#10;" path="m,373380l,e" filled="f" strokecolor="#3e5f58" strokeweight="1pt">
                  <v:stroke miterlimit="83231f" joinstyle="miter"/>
                  <v:path arrowok="t" textboxrect="0,0,0,373380"/>
                </v:shape>
                <v:shape id="Shape 243" o:spid="_x0000_s1681" style="position:absolute;left:71218;top:26382;width:0;height:3734;visibility:visible;mso-wrap-style:square;v-text-anchor:top" coordsize="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AsMQA&#10;AADcAAAADwAAAGRycy9kb3ducmV2LnhtbESPQWvCQBSE7wX/w/IEb3VjhGBTV5FCQaQ9aHvp7ZF9&#10;JqHZt2H3aeK/7xYEj8PMfMOst6Pr1JVCbD0bWMwzUMSVty3XBr6/3p9XoKIgW+w8k4EbRdhuJk9r&#10;LK0f+EjXk9QqQTiWaKAR6UutY9WQwzj3PXHyzj44lCRDrW3AIcFdp/MsK7TDltNCgz29NVT9ni7O&#10;wGERzu5T5LK7LQ+6+BnyPX3kxsym4+4VlNAoj/C9vbcGiuIF/s+kI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ALDEAAAA3AAAAA8AAAAAAAAAAAAAAAAAmAIAAGRycy9k&#10;b3ducmV2LnhtbFBLBQYAAAAABAAEAPUAAACJAwAAAAA=&#10;" path="m,373380l,e" filled="f" strokecolor="#3e5f58" strokeweight="1pt">
                  <v:stroke miterlimit="83231f" joinstyle="miter"/>
                  <v:path arrowok="t" textboxrect="0,0,0,373380"/>
                </v:shape>
                <v:shape id="Shape 244" o:spid="_x0000_s1682" style="position:absolute;left:6541;top:30116;width:0;height:6782;visibility:visible;mso-wrap-style:square;v-text-anchor:top" coordsize="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eTcMA&#10;AADcAAAADwAAAGRycy9kb3ducmV2LnhtbERPz2vCMBS+D/wfwhvspulkqFTTMgq6Db1Y52G3Z/Ns&#10;y5qXksTa/ffLYbDjx/d7k4+mEwM531pW8DxLQBBXVrdcK/g8bacrED4ga+wsk4If8pBnk4cNptre&#10;+UhDGWoRQ9inqKAJoU+l9FVDBv3M9sSRu1pnMEToaqkd3mO46eQ8SRbSYMuxocGeioaq7/JmFBS3&#10;y3kX9tV5/3I9FF/Dx9K9lU6pp8fxdQ0i0Bj+xX/ud61gsYzz45l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eTcMAAADcAAAADwAAAAAAAAAAAAAAAACYAgAAZHJzL2Rv&#10;d25yZXYueG1sUEsFBgAAAAAEAAQA9QAAAIgDAAAAAA==&#10;" path="m,678180l,e" filled="f" strokecolor="#3e5f58" strokeweight="1pt">
                  <v:stroke miterlimit="83231f" joinstyle="miter"/>
                  <v:path arrowok="t" textboxrect="0,0,0,678180"/>
                </v:shape>
                <v:shape id="Shape 245" o:spid="_x0000_s1683" style="position:absolute;left:71218;top:30116;width:0;height:6782;visibility:visible;mso-wrap-style:square;v-text-anchor:top" coordsize="0,6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71sYA&#10;AADcAAAADwAAAGRycy9kb3ducmV2LnhtbESPQWvCQBSE74L/YXlCb3WjFC3RVUpAbbEXUz14e2af&#10;SWj2bdhdY/rvu4WCx2FmvmGW6940oiPna8sKJuMEBHFhdc2lguPX5vkVhA/IGhvLpOCHPKxXw8ES&#10;U23vfKAuD6WIEPYpKqhCaFMpfVGRQT+2LXH0rtYZDFG6UmqH9wg3jZwmyUwarDkuVNhSVlHxnd+M&#10;gux2OW3DvjjtX66f2bn7mLtd7pR6GvVvCxCB+vAI/7fftYLZf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571sYAAADcAAAADwAAAAAAAAAAAAAAAACYAgAAZHJz&#10;L2Rvd25yZXYueG1sUEsFBgAAAAAEAAQA9QAAAIsDAAAAAA==&#10;" path="m,678180l,e" filled="f" strokecolor="#3e5f58" strokeweight="1pt">
                  <v:stroke miterlimit="83231f" joinstyle="miter"/>
                  <v:path arrowok="t" textboxrect="0,0,0,678180"/>
                </v:shape>
                <v:shape id="Shape 246" o:spid="_x0000_s1684" style="position:absolute;left:6541;top:36898;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WMQA&#10;AADcAAAADwAAAGRycy9kb3ducmV2LnhtbESPT4vCMBTE74LfITxhL7KmuuJKNcoiLKh48c/B46N5&#10;NsXmpTRZW/30G0HwOMzMb5j5srWluFHtC8cKhoMEBHHmdMG5gtPx93MKwgdkjaVjUnAnD8tFtzPH&#10;VLuG93Q7hFxECPsUFZgQqlRKnxmy6AeuIo7exdUWQ5R1LnWNTYTbUo6SZCItFhwXDFa0MpRdD39W&#10;wbQ6m9W4/0DmZvd1HtNpuNlelfrotT8zEIHa8A6/2mutYPI9gu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rFjEAAAA3AAAAA8AAAAAAAAAAAAAAAAAmAIAAGRycy9k&#10;b3ducmV2LnhtbFBLBQYAAAAABAAEAPUAAACJAwAAAAA=&#10;" path="m,220980l,e" filled="f" strokecolor="#3e5f58" strokeweight="1pt">
                  <v:stroke miterlimit="83231f" joinstyle="miter"/>
                  <v:path arrowok="t" textboxrect="0,0,0,220980"/>
                </v:shape>
                <v:shape id="Shape 247" o:spid="_x0000_s1685" style="position:absolute;left:6541;top:39108;width:0;height:2209;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Jw8YA&#10;AADcAAAADwAAAGRycy9kb3ducmV2LnhtbESPzWrDMBCE74W+g9hCLyWRE5skuFFCMQTa0Et+Djku&#10;1tYysVbGUm23T18FCjkOM/MNs96OthE9db52rGA2TUAQl07XXCk4n3aTFQgfkDU2jknBD3nYbh4f&#10;1phrN/CB+mOoRISwz1GBCaHNpfSlIYt+6lri6H25zmKIsquk7nCIcNvIeZIspMWa44LBlgpD5fX4&#10;bRWs2ospspdfZB4+00tG59nH/qrU89P49goi0Bju4f/2u1awWKZ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4Jw8YAAADcAAAADwAAAAAAAAAAAAAAAACYAgAAZHJz&#10;L2Rvd25yZXYueG1sUEsFBgAAAAAEAAQA9QAAAIsDAAAAAA==&#10;" path="m,220980l,e" filled="f" strokecolor="#3e5f58" strokeweight="1pt">
                  <v:stroke miterlimit="83231f" joinstyle="miter"/>
                  <v:path arrowok="t" textboxrect="0,0,0,220980"/>
                </v:shape>
                <v:shape id="Shape 248" o:spid="_x0000_s1686" style="position:absolute;left:71218;top:36898;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Rt8YA&#10;AADcAAAADwAAAGRycy9kb3ducmV2LnhtbESPQWvCQBSE70L/w/KEXsRsbIMN0VWKILTSS1MPHh/Z&#10;ZzaYfRuyq0n767tCocdhZr5h1tvRtuJGvW8cK1gkKQjiyumGawXHr/08B+EDssbWMSn4Jg/bzcNk&#10;jYV2A3/SrQy1iBD2BSowIXSFlL4yZNEnriOO3tn1FkOUfS11j0OE21Y+pelSWmw4LhjsaGeoupRX&#10;qyDvTmaXzX6Qefh4PmV0XLwfLko9TsfXFYhAY/gP/7XftILlSwb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eRt8YAAADcAAAADwAAAAAAAAAAAAAAAACYAgAAZHJz&#10;L2Rvd25yZXYueG1sUEsFBgAAAAAEAAQA9QAAAIsDAAAAAA==&#10;" path="m,220980l,e" filled="f" strokecolor="#3e5f58" strokeweight="1pt">
                  <v:stroke miterlimit="83231f" joinstyle="miter"/>
                  <v:path arrowok="t" textboxrect="0,0,0,220980"/>
                </v:shape>
                <v:shape id="Shape 249" o:spid="_x0000_s1687" style="position:absolute;left:71218;top:39108;width:0;height:2209;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0LMYA&#10;AADcAAAADwAAAGRycy9kb3ducmV2LnhtbESPT2vCQBTE74V+h+UVvIhu/FOV1FWKINTipdGDx0f2&#10;mQ1m34bsalI/vVsQehxm5jfMct3ZStyo8aVjBaNhAoI4d7rkQsHxsB0sQPiArLFyTAp+ycN69fqy&#10;xFS7ln/oloVCRAj7FBWYEOpUSp8bsuiHriaO3tk1FkOUTSF1g22E20qOk2QmLZYcFwzWtDGUX7Kr&#10;VbCoT2Yz7d+Rud1PTlM6jnbfF6V6b93nB4hAXfgPP9tfWsFs/g5/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s0LMYAAADcAAAADwAAAAAAAAAAAAAAAACYAgAAZHJz&#10;L2Rvd25yZXYueG1sUEsFBgAAAAAEAAQA9QAAAIsDAAAAAA==&#10;" path="m,220980l,e" filled="f" strokecolor="#3e5f58" strokeweight="1pt">
                  <v:stroke miterlimit="83231f" joinstyle="miter"/>
                  <v:path arrowok="t" textboxrect="0,0,0,220980"/>
                </v:shape>
                <v:shape id="Shape 250" o:spid="_x0000_s1688" style="position:absolute;left:6541;top:41317;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qW8YA&#10;AADcAAAADwAAAGRycy9kb3ducmV2LnhtbESPQWvCQBSE70L/w/KEXsRsbCUN0VWKILTSS1MPHh/Z&#10;ZzaYfRuyq0n767tCocdhZr5h1tvRtuJGvW8cK1gkKQjiyumGawXHr/08B+EDssbWMSn4Jg/bzcNk&#10;jYV2A3/SrQy1iBD2BSowIXSFlL4yZNEnriOO3tn1FkOUfS11j0OE21Y+pWkmLTYcFwx2tDNUXcqr&#10;VZB3J7Nbzn6Qefh4Pi3puHg/XJR6nI6vKxCBxvAf/mu/aQXZSwb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qW8YAAADcAAAADwAAAAAAAAAAAAAAAACYAgAAZHJz&#10;L2Rvd25yZXYueG1sUEsFBgAAAAAEAAQA9QAAAIsDAAAAAA==&#10;" path="m,220980l,e" filled="f" strokecolor="#3e5f58" strokeweight="1pt">
                  <v:stroke miterlimit="83231f" joinstyle="miter"/>
                  <v:path arrowok="t" textboxrect="0,0,0,220980"/>
                </v:shape>
                <v:shape id="Shape 251" o:spid="_x0000_s1689" style="position:absolute;left:71218;top:41317;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wMQA&#10;AADcAAAADwAAAGRycy9kb3ducmV2LnhtbESPQYvCMBSE78L+h/CEvYimrqJSjbIIwipe1vXg8dE8&#10;m2LzUppou/56Iwgeh5n5hlmsWluKG9W+cKxgOEhAEGdOF5wrOP5t+jMQPiBrLB2Tgn/ysFp+dBaY&#10;atfwL90OIRcRwj5FBSaEKpXSZ4Ys+oGriKN3drXFEGWdS11jE+G2lF9JMpEWC44LBitaG8ouh6tV&#10;MKtOZj3u3ZG52Y9OYzoOt7uLUp/d9nsOIlAb3uFX+0crmEy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D8DEAAAA3AAAAA8AAAAAAAAAAAAAAAAAmAIAAGRycy9k&#10;b3ducmV2LnhtbFBLBQYAAAAABAAEAPUAAACJAwAAAAA=&#10;" path="m,220980l,e" filled="f" strokecolor="#3e5f58" strokeweight="1pt">
                  <v:stroke miterlimit="83231f" joinstyle="miter"/>
                  <v:path arrowok="t" textboxrect="0,0,0,220980"/>
                </v:shape>
                <v:shape id="Shape 252" o:spid="_x0000_s1690" style="position:absolute;left:6541;top:43527;width:0;height:11880;visibility:visible;mso-wrap-style:square;v-text-anchor:top" coordsize="0,1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CEbwA&#10;AADcAAAADwAAAGRycy9kb3ducmV2LnhtbERPSwrCMBDdC94hjOBOUxVUqlFUUNwIfvdDM7bFZlKb&#10;WOvtzUJw+Xj/+bIxhaipcrllBYN+BII4sTrnVMH1su1NQTiPrLGwTAo+5GC5aLfmGGv75hPVZ5+K&#10;EMIuRgWZ92UspUsyMuj6tiQO3N1WBn2AVSp1he8Qbgo5jKKxNJhzaMiwpE1GyeP8MgoOOFxPIx4d&#10;+VZ80ttzIvPVrlaq22lWMxCeGv8X/9x7rWA8CWvDmXAE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9wIRvAAAANwAAAAPAAAAAAAAAAAAAAAAAJgCAABkcnMvZG93bnJldi54&#10;bWxQSwUGAAAAAAQABAD1AAAAgQMAAAAA&#10;" path="m,1187996l,e" filled="f" strokecolor="#3e5f58" strokeweight="1pt">
                  <v:stroke miterlimit="83231f" joinstyle="miter"/>
                  <v:path arrowok="t" textboxrect="0,0,0,1187996"/>
                </v:shape>
                <v:shape id="Shape 253" o:spid="_x0000_s1691" style="position:absolute;left:71218;top:43527;width:0;height:11880;visibility:visible;mso-wrap-style:square;v-text-anchor:top" coordsize="0,1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nisQA&#10;AADcAAAADwAAAGRycy9kb3ducmV2LnhtbESPT2vCQBTE7wW/w/IEb82mCmqjm6AFpZdCm9b7I/tM&#10;QrNvY3abP9++Wyh4HGbmN8w+G00jeupcbVnBUxSDIC6srrlU8PV5etyCcB5ZY2OZFEzkIEtnD3tM&#10;tB34g/rclyJA2CWooPK+TaR0RUUGXWRb4uBdbWfQB9mVUnc4BLhp5DKO19JgzWGhwpZeKiq+8x+j&#10;4A2Xx23Mq3e+NFN5uW1kfTj3Si3m42EHwtPo7+H/9qtWsN48w9+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p4rEAAAA3AAAAA8AAAAAAAAAAAAAAAAAmAIAAGRycy9k&#10;b3ducmV2LnhtbFBLBQYAAAAABAAEAPUAAACJAwAAAAA=&#10;" path="m,1187996l,e" filled="f" strokecolor="#3e5f58" strokeweight="1pt">
                  <v:stroke miterlimit="83231f" joinstyle="miter"/>
                  <v:path arrowok="t" textboxrect="0,0,0,1187996"/>
                </v:shape>
                <v:shape id="Shape 254" o:spid="_x0000_s1692" style="position:absolute;left:6541;top:55407;width:0;height:11880;visibility:visible;mso-wrap-style:square;v-text-anchor:top" coordsize="0,1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MAA&#10;AADcAAAADwAAAGRycy9kb3ducmV2LnhtbERPTYvCMBC9C/sfwix401QFLbWpuIKLF2Gteh+asS02&#10;k26TrfXfm4Owx8f7TjeDaURPnastK5hNIxDEhdU1lwou5/0kBuE8ssbGMil4koNN9jFKMdH2wSfq&#10;c1+KEMIuQQWV920ipSsqMuimtiUO3M12Bn2AXSl1h48Qbho5j6KlNFhzaKiwpV1FxT3/MwqOOP+K&#10;I1788LV5ltfflay3371S489huwbhafD/4rf7oBUs4zA/nAlH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MMAAAADcAAAADwAAAAAAAAAAAAAAAACYAgAAZHJzL2Rvd25y&#10;ZXYueG1sUEsFBgAAAAAEAAQA9QAAAIUDAAAAAA==&#10;" path="m,1187996l,e" filled="f" strokecolor="#3e5f58" strokeweight="1pt">
                  <v:stroke miterlimit="83231f" joinstyle="miter"/>
                  <v:path arrowok="t" textboxrect="0,0,0,1187996"/>
                </v:shape>
                <v:shape id="Shape 255" o:spid="_x0000_s1693" style="position:absolute;left:71218;top:55407;width:0;height:11880;visibility:visible;mso-wrap-style:square;v-text-anchor:top" coordsize="0,1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bq8IA&#10;AADcAAAADwAAAGRycy9kb3ducmV2LnhtbESPQYvCMBSE74L/ITzBm6YqaKmmRRcUL8LqrvdH82yL&#10;zUu3ibX+e7OwsMdhZr5hNllvatFR6yrLCmbTCARxbnXFhYLvr/0kBuE8ssbaMil4kYMsHQ42mGj7&#10;5DN1F1+IAGGXoILS+yaR0uUlGXRT2xAH72Zbgz7ItpC6xWeAm1rOo2gpDVYcFkps6KOk/H55GAUn&#10;nO/iiBeffK1fxfVnJavtoVNqPOq3axCeev8f/msftYJlPIPfM+EI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NurwgAAANwAAAAPAAAAAAAAAAAAAAAAAJgCAABkcnMvZG93&#10;bnJldi54bWxQSwUGAAAAAAQABAD1AAAAhwMAAAAA&#10;" path="m,1187996l,e" filled="f" strokecolor="#3e5f58" strokeweight="1pt">
                  <v:stroke miterlimit="83231f" joinstyle="miter"/>
                  <v:path arrowok="t" textboxrect="0,0,0,1187996"/>
                </v:shape>
                <v:shape id="Shape 256" o:spid="_x0000_s1694" style="position:absolute;left:6541;top:67287;width:0;height:11880;visibility:visible;mso-wrap-style:square;v-text-anchor:top" coordsize="0,1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F3MIA&#10;AADcAAAADwAAAGRycy9kb3ducmV2LnhtbESPQYvCMBSE74L/ITzBm6ZWcEs1ii4oXoTdqvdH82yL&#10;zUu3ibX+e7OwsMdhZr5hVpve1KKj1lWWFcymEQji3OqKCwWX836SgHAeWWNtmRS8yMFmPRysMNX2&#10;yd/UZb4QAcIuRQWl900qpctLMuimtiEO3s22Bn2QbSF1i88AN7WMo2ghDVYcFkps6LOk/J49jIIT&#10;xrsk4vkXX+tXcf35kNX20Ck1HvXbJQhPvf8P/7WPWsEiieH3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kXcwgAAANwAAAAPAAAAAAAAAAAAAAAAAJgCAABkcnMvZG93&#10;bnJldi54bWxQSwUGAAAAAAQABAD1AAAAhwMAAAAA&#10;" path="m,1187996l,e" filled="f" strokecolor="#3e5f58" strokeweight="1pt">
                  <v:stroke miterlimit="83231f" joinstyle="miter"/>
                  <v:path arrowok="t" textboxrect="0,0,0,1187996"/>
                </v:shape>
                <v:shape id="Shape 257" o:spid="_x0000_s1695" style="position:absolute;left:71218;top:67287;width:0;height:11880;visibility:visible;mso-wrap-style:square;v-text-anchor:top" coordsize="0,1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gR8QA&#10;AADcAAAADwAAAGRycy9kb3ducmV2LnhtbESPQWuDQBSE74H8h+UFekvWJGDEZJW00NJLobH1/nBf&#10;VOK+te7W6L/vFgo9DjPzDXPKJ9OJkQbXWlaw3UQgiCurW64VfH48rxMQziNr7CyTgpkc5NlyccJU&#10;2ztfaCx8LQKEXYoKGu/7VEpXNWTQbWxPHLyrHQz6IIda6gHvAW46uYuiWBpsOSw02NNTQ9Wt+DYK&#10;3nD3mES8f+eym+vy6yDb88uo1MNqOh9BeJr8f/iv/aoVxMke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4EfEAAAA3AAAAA8AAAAAAAAAAAAAAAAAmAIAAGRycy9k&#10;b3ducmV2LnhtbFBLBQYAAAAABAAEAPUAAACJAwAAAAA=&#10;" path="m,1187996l,e" filled="f" strokecolor="#3e5f58" strokeweight="1pt">
                  <v:stroke miterlimit="83231f" joinstyle="miter"/>
                  <v:path arrowok="t" textboxrect="0,0,0,1187996"/>
                </v:shape>
                <v:shape id="Shape 258" o:spid="_x0000_s1696" style="position:absolute;left:6541;top:79167;width:0;height:11880;visibility:visible;mso-wrap-style:square;v-text-anchor:top" coordsize="0,1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4M8MA&#10;AADcAAAADwAAAGRycy9kb3ducmV2LnhtbESPS4vCQBCE7wv+h6EFb+vEB26IjqKC4kXY9XFvMm0S&#10;zPTEzBjjv3cEYY9FVX1FzRatKUVDtSssKxj0IxDEqdUFZwpOx813DMJ5ZI2lZVLwJAeLeedrhom2&#10;D/6j5uAzESDsElSQe18lUro0J4Oubyvi4F1sbdAHWWdS1/gIcFPKYRRNpMGCw0KOFa1zSq+Hu1Gw&#10;x+Eqjnj0y+fymZ1vP7JYbhulet12OQXhqfX/4U97pxVM4j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94M8MAAADcAAAADwAAAAAAAAAAAAAAAACYAgAAZHJzL2Rv&#10;d25yZXYueG1sUEsFBgAAAAAEAAQA9QAAAIgDAAAAAA==&#10;" path="m,1187996l,e" filled="f" strokecolor="#3e5f58" strokeweight="1pt">
                  <v:stroke miterlimit="83231f" joinstyle="miter"/>
                  <v:path arrowok="t" textboxrect="0,0,0,1187996"/>
                </v:shape>
                <v:shape id="Shape 259" o:spid="_x0000_s1697" style="position:absolute;left:71218;top:79167;width:0;height:11880;visibility:visible;mso-wrap-style:square;v-text-anchor:top" coordsize="0,1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dqMIA&#10;AADcAAAADwAAAGRycy9kb3ducmV2LnhtbESPT4vCMBTE7wt+h/AEb2uqoluqUVRQvAi7/rk/mmdb&#10;bF5qE2v99kYQ9jjMzG+Y2aI1pWiodoVlBYN+BII4tbrgTMHpuPmOQTiPrLG0TAqe5GAx73zNMNH2&#10;wX/UHHwmAoRdggpy76tESpfmZND1bUUcvIutDfog60zqGh8Bbko5jKKJNFhwWMixonVO6fVwNwr2&#10;OFzFEY9++Vw+s/PtRxbLbaNUr9supyA8tf4//GnvtIJJP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92owgAAANwAAAAPAAAAAAAAAAAAAAAAAJgCAABkcnMvZG93&#10;bnJldi54bWxQSwUGAAAAAAQABAD1AAAAhwMAAAAA&#10;" path="m,1187996l,e" filled="f" strokecolor="#3e5f58" strokeweight="1pt">
                  <v:stroke miterlimit="83231f" joinstyle="miter"/>
                  <v:path arrowok="t" textboxrect="0,0,0,1187996"/>
                </v:shape>
                <v:shape id="Shape 260" o:spid="_x0000_s1698" style="position:absolute;left:6541;top:91047;width:0;height:3702;visibility:visible;mso-wrap-style:square;v-text-anchor:top" coordsize="0,3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JMUA&#10;AADcAAAADwAAAGRycy9kb3ducmV2LnhtbESPQWvCQBSE74X+h+UVeil1o4Uo0TVIakuvTapeH9ln&#10;Esy+TbOrRn99tyB4HGbmG2aRDqYVJ+pdY1nBeBSBIC6tbrhS8FN8vM5AOI+ssbVMCi7kIF0+Piww&#10;0fbM33TKfSUChF2CCmrvu0RKV9Zk0I1sRxy8ve0N+iD7SuoezwFuWjmJolgabDgs1NhRVlN5yI9G&#10;wWb68vv+OeXizV53x/W20tlm65V6fhpWcxCeBn8P39pfWkE8i+H/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8skxQAAANwAAAAPAAAAAAAAAAAAAAAAAJgCAABkcnMv&#10;ZG93bnJldi54bWxQSwUGAAAAAAQABAD1AAAAigMAAAAA&#10;" path="m,370205l,e" filled="f" strokecolor="#3e5f58" strokeweight="1pt">
                  <v:stroke miterlimit="83231f" joinstyle="miter"/>
                  <v:path arrowok="t" textboxrect="0,0,0,370205"/>
                </v:shape>
                <v:shape id="Shape 261" o:spid="_x0000_s1699" style="position:absolute;left:71218;top:91047;width:0;height:3702;visibility:visible;mso-wrap-style:square;v-text-anchor:top" coordsize="0,3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uv8UA&#10;AADcAAAADwAAAGRycy9kb3ducmV2LnhtbESPQWvCQBSE70L/w/IKvUjdaMFIzCZIakuv1arXR/aZ&#10;BLNv0+yq0V/fLRR6HGbmGybNB9OKC/WusaxgOolAEJdWN1wp+Nq+PS9AOI+ssbVMCm7kIM8eRikm&#10;2l75ky4bX4kAYZeggtr7LpHSlTUZdBPbEQfvaHuDPsi+krrHa4CbVs6iaC4NNhwWauyoqKk8bc5G&#10;wS4ef7++x7x9sffDeb2vdLHbe6WeHofVEoSnwf+H/9ofWsF8EcP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26/xQAAANwAAAAPAAAAAAAAAAAAAAAAAJgCAABkcnMv&#10;ZG93bnJldi54bWxQSwUGAAAAAAQABAD1AAAAigMAAAAA&#10;" path="m,370205l,e" filled="f" strokecolor="#3e5f58" strokeweight="1pt">
                  <v:stroke miterlimit="83231f" joinstyle="miter"/>
                  <v:path arrowok="t" textboxrect="0,0,0,370205"/>
                </v:shape>
                <v:shape id="Shape 262" o:spid="_x0000_s1700" style="position:absolute;left:52320;top:16083;width:0;height:2114;visibility:visible;mso-wrap-style:square;v-text-anchor:top" coordsize="0,21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l9cEA&#10;AADcAAAADwAAAGRycy9kb3ducmV2LnhtbERPy4rCMBTdC/MP4Q7MTlNnIaUaxQcOLgbFKri9NNe2&#10;2tyUJNrO308WgsvDec8WvWnEk5yvLSsYjxIQxIXVNZcKzqftMAXhA7LGxjIp+CMPi/nHYIaZth0f&#10;6ZmHUsQQ9hkqqEJoMyl9UZFBP7ItceSu1hkMEbpSaoddDDeN/E6SiTRYc2yosKV1RcU9fxgFxyKs&#10;DtvN8ndzu3TepeZy2/+wUl+f/XIKIlAf3uKXe6cVTNK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JfXBAAAA3AAAAA8AAAAAAAAAAAAAAAAAmAIAAGRycy9kb3du&#10;cmV2LnhtbFBLBQYAAAAABAAEAPUAAACGAwAAAAA=&#10;" path="m,211455l,e" filled="f" strokecolor="#3e5f58" strokeweight="1pt">
                  <v:stroke miterlimit="83231f" joinstyle="miter"/>
                  <v:path arrowok="t" textboxrect="0,0,0,211455"/>
                </v:shape>
                <v:shape id="Shape 263" o:spid="_x0000_s1701" style="position:absolute;left:52320;top:1826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qJcQA&#10;AADcAAAADwAAAGRycy9kb3ducmV2LnhtbESPS2sCQRCE70L+w9CB3HQ2CYhunJUQIupNTci52el9&#10;Zadn2Zl96K93BMFjUVVfUav1aGrRU+tKywpeZxEI4tTqknMFvz+b6QKE88gaa8uk4EwO1snTZIWx&#10;tgMfqT/5XAQIuxgVFN43sZQuLcigm9mGOHiZbQ36INtc6haHADe1fIuiuTRYclgosKGvgtL/U2cU&#10;fFfZuDTn9z6rh/3ftusuNj9USr08j58fIDyN/hG+t3dawXyxhNuZcAR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aiXEAAAA3AAAAA8AAAAAAAAAAAAAAAAAmAIAAGRycy9k&#10;b3ducmV2LnhtbFBLBQYAAAAABAAEAPUAAACJAwAAAAA=&#10;" path="m,214630l,e" filled="f" strokecolor="#3e5f58" strokeweight="1pt">
                  <v:stroke miterlimit="83231f" joinstyle="miter"/>
                  <v:path arrowok="t" textboxrect="0,0,0,214630"/>
                </v:shape>
                <v:shape id="Shape 264" o:spid="_x0000_s1702" style="position:absolute;left:52383;top:16019;width:9928;height:0;visibility:visible;mso-wrap-style:square;v-text-anchor:top" coordsize="99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wAcEA&#10;AADcAAAADwAAAGRycy9kb3ducmV2LnhtbERPy4rCMBTdC/5DuII7TUfw1TGKzCCjK7G6md2lubZh&#10;mpvaRO349WYhuDyc92LV2krcqPHGsYKPYQKCOHfacKHgdNwMZiB8QNZYOSYF/+Rhtex2Fphqd+cD&#10;3bJQiBjCPkUFZQh1KqXPS7Loh64mjtzZNRZDhE0hdYP3GG4rOUqSibRoODaUWNNXSflfdrUKzB6r&#10;0cNddsc2HM678bf5+Z1mSvV77foTRKA2vMUv91YrmMz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KsAHBAAAA3AAAAA8AAAAAAAAAAAAAAAAAmAIAAGRycy9kb3du&#10;cmV2LnhtbFBLBQYAAAAABAAEAPUAAACGAwAAAAA=&#10;" path="m,l992822,e" filled="f" strokecolor="#3e5f58" strokeweight=".5pt">
                  <v:stroke miterlimit="83231f" joinstyle="miter"/>
                  <v:path arrowok="t" textboxrect="0,0,992822,0"/>
                </v:shape>
                <v:shape id="Shape 265" o:spid="_x0000_s1703" style="position:absolute;left:62280;top:1605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uZcMA&#10;AADcAAAADwAAAGRycy9kb3ducmV2LnhtbESPT4vCMBTE78J+h/AW9mbTehCtRpFlhb0U/FM8P5pn&#10;W01eShO1++03guBxmJnfMMv1YI24U+9bxwqyJAVBXDndcq2gPG7HMxA+IGs0jknBH3lYrz5GS8y1&#10;e/Ce7odQiwhhn6OCJoQul9JXDVn0ieuIo3d2vcUQZV9L3eMjwq2RkzSdSostx4UGO/puqLoeblZB&#10;cSmPu/aHzNX67LQzReonRanU1+ewWYAINIR3+NX+1Qqm8w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duZcMAAADcAAAADwAAAAAAAAAAAAAAAACYAgAAZHJzL2Rv&#10;d25yZXYueG1sUEsFBgAAAAAEAAQA9QAAAIgDAAAAAA==&#10;" path="m,214630l,e" filled="f" strokecolor="#3e5f58" strokeweight=".5pt">
                  <v:stroke miterlimit="83231f" joinstyle="miter"/>
                  <v:path arrowok="t" textboxrect="0,0,0,214630"/>
                </v:shape>
                <v:shape id="Shape 266" o:spid="_x0000_s1704" style="position:absolute;left:62280;top:1826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wEsQA&#10;AADcAAAADwAAAGRycy9kb3ducmV2LnhtbESPwWrDMBBE74X8g9hAbo1sH0zrRgklpJCLwXVMzou1&#10;td1IK2OpifP3UaHQ4zAzb5jNbrZGXGnyg2MF6ToBQdw6PXCnoDl9PL+A8AFZo3FMCu7kYbddPG2w&#10;0O7Gn3StQycihH2BCvoQxkJK3/Zk0a/dSBy9LzdZDFFOndQT3iLcGpklSS4tDhwXehxp31N7qX+s&#10;gvK7OVXDgczF+vRcmTLxWdkotVrO728gAs3hP/zXPmoF+WsG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8BLEAAAA3AAAAA8AAAAAAAAAAAAAAAAAmAIAAGRycy9k&#10;b3ducmV2LnhtbFBLBQYAAAAABAAEAPUAAACJAwAAAAA=&#10;" path="m,214630l,e" filled="f" strokecolor="#3e5f58" strokeweight=".5pt">
                  <v:stroke miterlimit="83231f" joinstyle="miter"/>
                  <v:path arrowok="t" textboxrect="0,0,0,214630"/>
                </v:shape>
                <v:shape id="Shape 267" o:spid="_x0000_s1705" style="position:absolute;left:52320;top:18229;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knsQA&#10;AADcAAAADwAAAGRycy9kb3ducmV2LnhtbESPQWvCQBSE74L/YXkFb2ZTrVajaxCpUE9SG3t+ZJ9J&#10;MPs2ZDea/vtuQfA4zMw3zDrtTS1u1LrKsoLXKAZBnFtdcaEg+96PFyCcR9ZYWyYFv+Qg3QwHa0y0&#10;vfMX3U6+EAHCLkEFpfdNIqXLSzLoItsQB+9iW4M+yLaQusV7gJtaTuJ4Lg1WHBZKbGhXUn49dUbB&#10;4adzx/4cv1+rt332cb64op4tlBq99NsVCE+9f4Yf7U+tYL6cwv+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9ZJ7EAAAA3AAAAA8AAAAAAAAAAAAAAAAAmAIAAGRycy9k&#10;b3ducmV2LnhtbFBLBQYAAAAABAAEAPUAAACJAwAAAAA=&#10;" path="m,l995997,e" filled="f" strokecolor="#3e5f58" strokeweight=".5pt">
                  <v:stroke miterlimit="83231f" joinstyle="miter"/>
                  <v:path arrowok="t" textboxrect="0,0,995997,0"/>
                </v:shape>
                <v:shape id="Shape 268" o:spid="_x0000_s1706" style="position:absolute;left:52320;top:20439;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86sQA&#10;AADcAAAADwAAAGRycy9kb3ducmV2LnhtbESPS4vCQBCE78L+h6EXvOnExfURnciyrLCexPg4N5k2&#10;Ccn0hMyo8d87guCxqKqvqOWqM7W4UutKywpGwwgEcWZ1ybmCw349mIFwHlljbZkU3MnBKvnoLTHW&#10;9sY7uqY+FwHCLkYFhfdNLKXLCjLohrYhDt7ZtgZ9kG0udYu3ADe1/IqiiTRYclgosKHfgrIqvRgF&#10;m9PFbbtjNK3K8frwdzy7vP6eKdX/7H4WIDx1/h1+tf+1gsl8DM8z4QjI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OrEAAAA3AAAAA8AAAAAAAAAAAAAAAAAmAIAAGRycy9k&#10;b3ducmV2LnhtbFBLBQYAAAAABAAEAPUAAACJAwAAAAA=&#10;" path="m,l995997,e" filled="f" strokecolor="#3e5f58" strokeweight=".5pt">
                  <v:stroke miterlimit="83231f" joinstyle="miter"/>
                  <v:path arrowok="t" textboxrect="0,0,995997,0"/>
                </v:shape>
                <v:shape id="Shape 269" o:spid="_x0000_s1707" style="position:absolute;left:52320;top:22680;width:0;height:3670;visibility:visible;mso-wrap-style:square;v-text-anchor:top" coordsize="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518QA&#10;AADcAAAADwAAAGRycy9kb3ducmV2LnhtbESPT4vCMBTE7wt+h/CEvSya7oKi1ShLqctePPgHz8/m&#10;2Vabl9JEW7+9EQSPw8z8hpkvO1OJGzWutKzgexiBIM6sLjlXsN+tBhMQziNrrCyTgjs5WC56H3OM&#10;tW15Q7etz0WAsItRQeF9HUvpsoIMuqGtiYN3so1BH2STS91gG+Cmkj9RNJYGSw4LBdaUFJRdtlej&#10;YJ11f9PkC3fJ+Xi448GkJzdJlfrsd78zEJ46/w6/2v9awXg6g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XedfEAAAA3AAAAA8AAAAAAAAAAAAAAAAAmAIAAGRycy9k&#10;b3ducmV2LnhtbFBLBQYAAAAABAAEAPUAAACJAwAAAAA=&#10;" path="m,367030l,e" filled="f" strokecolor="#3e5f58" strokeweight="1pt">
                  <v:stroke miterlimit="83231f" joinstyle="miter"/>
                  <v:path arrowok="t" textboxrect="0,0,0,367030"/>
                </v:shape>
                <v:shape id="Shape 270" o:spid="_x0000_s1708" style="position:absolute;left:52320;top:22648;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HBsMA&#10;AADcAAAADwAAAGRycy9kb3ducmV2LnhtbESPT4vCMBTE74LfITzBm6Yu2tVqFFkU3JOsWs+P5vUP&#10;Ni+liVq//WZhweMwM79hVpvO1OJBrassK5iMIxDEmdUVFwou5/1oDsJ5ZI21ZVLwIgebdb+3wkTb&#10;J//Q4+QLESDsElRQet8kUrqsJINubBvi4OW2NeiDbAupW3wGuKnlRxTF0mDFYaHEhr5Kym6nu1Hw&#10;fb27Y5dGn7dqur/s0twV9Wyu1HDQbZcgPHX+Hf5vH7SCeBHD3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rHBsMAAADcAAAADwAAAAAAAAAAAAAAAACYAgAAZHJzL2Rv&#10;d25yZXYueG1sUEsFBgAAAAAEAAQA9QAAAIgDAAAAAA==&#10;" path="m,l995997,e" filled="f" strokecolor="#3e5f58" strokeweight=".5pt">
                  <v:stroke miterlimit="83231f" joinstyle="miter"/>
                  <v:path arrowok="t" textboxrect="0,0,995997,0"/>
                </v:shape>
                <v:shape id="Shape 271" o:spid="_x0000_s1709" style="position:absolute;left:62280;top:22680;width:0;height:3670;visibility:visible;mso-wrap-style:square;v-text-anchor:top" coordsize="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qo8MA&#10;AADcAAAADwAAAGRycy9kb3ducmV2LnhtbESPT2vCQBTE7wW/w/IEL0U3erAaXUWEgidb/90f2WcS&#10;zb6N2VeN375bKHgcZuY3zHzZukrdqQmlZwPDQQKKOPO25NzA8fDZn4AKgmyx8kwGnhRguei8zTG1&#10;/sE7uu8lVxHCIUUDhUidah2yghyGga+Jo3f2jUOJssm1bfAR4a7SoyQZa4clx4UCa1oXlF33P84A&#10;Dr928n1an443Pl+yjdC2urwb0+u2qxkooVZe4f/2xhoYTz/g70w8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Yqo8MAAADcAAAADwAAAAAAAAAAAAAAAACYAgAAZHJzL2Rv&#10;d25yZXYueG1sUEsFBgAAAAAEAAQA9QAAAIgDAAAAAA==&#10;" path="m,367030l,e" filled="f" strokecolor="#3e5f58" strokeweight=".5pt">
                  <v:stroke miterlimit="83231f" joinstyle="miter"/>
                  <v:path arrowok="t" textboxrect="0,0,0,367030"/>
                </v:shape>
                <v:shape id="Shape 272" o:spid="_x0000_s1710" style="position:absolute;left:52320;top:26382;width:9959;height:0;visibility:visible;mso-wrap-style:square;v-text-anchor:top" coordsize="99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2770A&#10;AADcAAAADwAAAGRycy9kb3ducmV2LnhtbERPyQrCMBC9C/5DGMGbpoprNYqIgp7E9Tw0Y1tsJqWJ&#10;Wv/eHASPj7fPl7UpxIsql1tW0OtGIIgTq3NOFVzO284EhPPIGgvLpOBDDpaLZmOOsbZvPtLr5FMR&#10;QtjFqCDzvoyldElGBl3XlsSBu9vKoA+wSqWu8B3CTSH7UTSSBnMODRmWtM4oeZyeRsH+9nSH+hqN&#10;H/lge9lc7y4thhOl2q16NQPhqfZ/8c+90wpG0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1n2770AAADcAAAADwAAAAAAAAAAAAAAAACYAgAAZHJzL2Rvd25yZXYu&#10;eG1sUEsFBgAAAAAEAAQA9QAAAIIDAAAAAA==&#10;" path="m,l995997,e" filled="f" strokecolor="#3e5f58" strokeweight=".5pt">
                  <v:stroke miterlimit="83231f" joinstyle="miter"/>
                  <v:path arrowok="t" textboxrect="0,0,995997,0"/>
                </v:shape>
                <v:rect id="Rectangle 273" o:spid="_x0000_s1711" style="position:absolute;left:7049;top:16796;width:820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Adı Soyadı</w:t>
                        </w:r>
                      </w:p>
                    </w:txbxContent>
                  </v:textbox>
                </v:rect>
                <v:rect id="Rectangle 274" o:spid="_x0000_s1712" style="position:absolute;left:52828;top:16796;width:650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Cinsiyeti</w:t>
                        </w:r>
                      </w:p>
                    </w:txbxContent>
                  </v:textbox>
                </v:rect>
                <v:rect id="Rectangle 1572" o:spid="_x0000_s1713" style="position:absolute;left:62788;top:16796;width:45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573" o:spid="_x0000_s1714" style="position:absolute;left:63128;top:16796;width:864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XsYA&#10;AADcAAAADwAAAGRycy9kb3ducmV2LnhtbESPT2vCQBTE7wW/w/KE3pqNOVhNXUX8gx5bFdLeHtnX&#10;JJh9G7JrkvbTdwuCx2FmfsMsVoOpRUetqywrmEQxCOLc6ooLBZfz/mUGwnlkjbVlUvBDDlbL0dMC&#10;U217/qDu5AsRIOxSVFB636RSurwkgy6yDXHwvm1r0AfZFlK32Ae4qWUSx1NpsOKwUGJDm5Ly6+lm&#10;FBxmzfrzaH/7ot59HbL3bL49z71Sz+Nh/QbC0+Af4Xv7qBW8xg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VXs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 K      (  ) E </w:t>
                        </w:r>
                      </w:p>
                    </w:txbxContent>
                  </v:textbox>
                </v:rect>
                <v:rect id="Rectangle 276" o:spid="_x0000_s1715" style="position:absolute;left:7049;top:19006;width:1105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Doğum Tarihi: </w:t>
                        </w:r>
                      </w:p>
                    </w:txbxContent>
                  </v:textbox>
                </v:rect>
                <v:rect id="Rectangle 277" o:spid="_x0000_s1716" style="position:absolute;left:52828;top:19006;width:1146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Okul Numarası </w:t>
                        </w:r>
                      </w:p>
                    </w:txbxContent>
                  </v:textbox>
                </v:rect>
                <v:rect id="Rectangle 278" o:spid="_x0000_s1717" style="position:absolute;left:7049;top:21216;width:462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Okulu </w:t>
                        </w:r>
                      </w:p>
                    </w:txbxContent>
                  </v:textbox>
                </v:rect>
                <v:rect id="Rectangle 279" o:spid="_x0000_s1718" style="position:absolute;left:7049;top:23426;width:1010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Sınıfı ve Sınıf </w:t>
                        </w:r>
                      </w:p>
                    </w:txbxContent>
                  </v:textbox>
                </v:rect>
                <v:rect id="Rectangle 280" o:spid="_x0000_s1719" style="position:absolute;left:7049;top:24950;width:1443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Rehber Öğretmeni</w:t>
                        </w:r>
                      </w:p>
                    </w:txbxContent>
                  </v:textbox>
                </v:rect>
                <v:rect id="Rectangle 281" o:spid="_x0000_s1720" style="position:absolute;left:52828;top:23426;width:761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Görüşme </w:t>
                        </w:r>
                      </w:p>
                    </w:txbxContent>
                  </v:textbox>
                </v:rect>
                <v:rect id="Rectangle 282" o:spid="_x0000_s1721" style="position:absolute;left:52828;top:24950;width:438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Sayısı </w:t>
                        </w:r>
                      </w:p>
                    </w:txbxContent>
                  </v:textbox>
                </v:rect>
                <v:rect id="Rectangle 283" o:spid="_x0000_s1722" style="position:absolute;left:7049;top:27921;width:1199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Başvurma Şekli </w:t>
                        </w:r>
                      </w:p>
                    </w:txbxContent>
                  </v:textbox>
                </v:rect>
                <v:rect id="Rectangle 1574" o:spid="_x0000_s1723" style="position:absolute;left:22274;top:27159;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575" o:spid="_x0000_s1724" style="position:absolute;left:22614;top:27159;width:1925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 Kendi İsteğiyle              </w:t>
                        </w:r>
                      </w:p>
                    </w:txbxContent>
                  </v:textbox>
                </v:rect>
                <v:rect id="Rectangle 1580" o:spid="_x0000_s1725" style="position:absolute;left:22274;top:28683;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581" o:spid="_x0000_s1726" style="position:absolute;left:22614;top:28683;width:198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 Öğretmenin İsteğiyle     </w:t>
                        </w:r>
                      </w:p>
                    </w:txbxContent>
                  </v:textbox>
                </v:rect>
                <v:rect id="Rectangle 1576" o:spid="_x0000_s1727" style="position:absolute;left:38799;top:27159;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98YA&#10;AADcAAAADwAAAGRycy9kb3ducmV2LnhtbESPQWvCQBSE7wX/w/IEb3WjY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b98YAAADc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577" o:spid="_x0000_s1728" style="position:absolute;left:39139;top:27159;width:1511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 Velisinin İsteğiyle</w:t>
                        </w:r>
                      </w:p>
                    </w:txbxContent>
                  </v:textbox>
                </v:rect>
                <v:rect id="Rectangle 1582" o:spid="_x0000_s1729" style="position:absolute;left:38799;top:28683;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583" o:spid="_x0000_s1730" style="position:absolute;left:39139;top:28683;width:1502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 Arkadaş İsteğiyle</w:t>
                        </w:r>
                      </w:p>
                    </w:txbxContent>
                  </v:textbox>
                </v:rect>
                <v:rect id="Rectangle 1578" o:spid="_x0000_s1731" style="position:absolute;left:52828;top:27159;width:45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579" o:spid="_x0000_s1732" style="position:absolute;left:53168;top:27159;width:2021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 Okul İdaresinin İsteğiyle </w:t>
                        </w:r>
                      </w:p>
                    </w:txbxContent>
                  </v:textbox>
                </v:rect>
                <v:rect id="Rectangle 1584" o:spid="_x0000_s1733" style="position:absolute;left:52828;top:28683;width:45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585" o:spid="_x0000_s1734" style="position:absolute;left:53168;top:28683;width:1277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 Diğer</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290" o:spid="_x0000_s1735" style="position:absolute;left:7049;top:33179;width:1346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Görüşme Konusu</w:t>
                        </w:r>
                      </w:p>
                    </w:txbxContent>
                  </v:textbox>
                </v:rect>
                <v:rect id="Rectangle 1588" o:spid="_x0000_s1736" style="position:absolute;left:22274;top:31655;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589" o:spid="_x0000_s1737" style="position:absolute;left:22614;top:31655;width:1774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 Sağlıkla İlgili Konular</w:t>
                        </w:r>
                      </w:p>
                    </w:txbxContent>
                  </v:textbox>
                </v:rect>
                <v:rect id="Rectangle 1595" o:spid="_x0000_s1738" style="position:absolute;left:22614;top:33179;width:1916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 Sosyoekonomik Konular</w:t>
                        </w:r>
                      </w:p>
                    </w:txbxContent>
                  </v:textbox>
                </v:rect>
                <v:rect id="Rectangle 1594" o:spid="_x0000_s1739" style="position:absolute;left:22274;top:33179;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600" o:spid="_x0000_s1740" style="position:absolute;left:22274;top:34703;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601" o:spid="_x0000_s1741" style="position:absolute;left:22614;top:34703;width:2010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 Yöneltme ve Yerleştirme</w:t>
                        </w:r>
                      </w:p>
                    </w:txbxContent>
                  </v:textbox>
                </v:rect>
                <v:rect id="Rectangle 1591" o:spid="_x0000_s1742" style="position:absolute;left:39139;top:31655;width:1590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  ) Akademik Konular </w:t>
                        </w:r>
                      </w:p>
                    </w:txbxContent>
                  </v:textbox>
                </v:rect>
                <v:rect id="Rectangle 1590" o:spid="_x0000_s1743" style="position:absolute;left:38799;top:31655;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596" o:spid="_x0000_s1744" style="position:absolute;left:38799;top:33179;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597" o:spid="_x0000_s1745" style="position:absolute;left:39139;top:33179;width:1197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 Sosyal Uyum </w:t>
                        </w:r>
                      </w:p>
                    </w:txbxContent>
                  </v:textbox>
                </v:rect>
                <v:rect id="Rectangle 1602" o:spid="_x0000_s1746" style="position:absolute;left:38799;top:34703;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603" o:spid="_x0000_s1747" style="position:absolute;left:39139;top:34703;width:1445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147F5F" w:rsidRDefault="00147F5F">
                        <w:r>
                          <w:rPr>
                            <w:rFonts w:ascii="Calibri" w:eastAsia="Calibri" w:hAnsi="Calibri" w:cs="Calibri"/>
                            <w:color w:val="181717"/>
                            <w:sz w:val="20"/>
                          </w:rPr>
                          <w:t xml:space="preserve">  ) Davranış Sorunu </w:t>
                        </w:r>
                      </w:p>
                    </w:txbxContent>
                  </v:textbox>
                </v:rect>
                <v:rect id="Rectangle 1587" o:spid="_x0000_s1748" style="position:absolute;left:53168;top:30893;width:1998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 Okula ve Çevreye Uyum </w:t>
                        </w:r>
                      </w:p>
                    </w:txbxContent>
                  </v:textbox>
                </v:rect>
                <v:rect id="Rectangle 1586" o:spid="_x0000_s1749" style="position:absolute;left:52828;top:30893;width:45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593" o:spid="_x0000_s1750" style="position:absolute;left:53168;top:32417;width:1229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  ) Ailevi Konular </w:t>
                        </w:r>
                      </w:p>
                    </w:txbxContent>
                  </v:textbox>
                </v:rect>
                <v:rect id="Rectangle 1592" o:spid="_x0000_s1751" style="position:absolute;left:52828;top:32417;width:45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598" o:spid="_x0000_s1752" style="position:absolute;left:52828;top:33941;width:45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599" o:spid="_x0000_s1753" style="position:absolute;left:53168;top:33941;width:1406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 Psikolojik Uyum </w:t>
                        </w:r>
                      </w:p>
                    </w:txbxContent>
                  </v:textbox>
                </v:rect>
                <v:rect id="Rectangle 1604" o:spid="_x0000_s1754" style="position:absolute;left:52828;top:35465;width:45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605" o:spid="_x0000_s1755" style="position:absolute;left:53168;top:35465;width:866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147F5F" w:rsidRDefault="00147F5F">
                        <w:r>
                          <w:rPr>
                            <w:rFonts w:ascii="Calibri" w:eastAsia="Calibri" w:hAnsi="Calibri" w:cs="Calibri"/>
                            <w:color w:val="181717"/>
                            <w:sz w:val="20"/>
                          </w:rPr>
                          <w:t xml:space="preserve">  ) Diğer </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301" o:spid="_x0000_s1756" style="position:absolute;left:7049;top:38780;width:122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Yapılan Çalışma </w:t>
                        </w:r>
                      </w:p>
                    </w:txbxContent>
                  </v:textbox>
                </v:rect>
                <v:rect id="Rectangle 1606" o:spid="_x0000_s1757" style="position:absolute;left:22274;top:37675;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607" o:spid="_x0000_s1758" style="position:absolute;left:22614;top:37675;width:1988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 Kişisel Rehberlik               </w:t>
                        </w:r>
                      </w:p>
                    </w:txbxContent>
                  </v:textbox>
                </v:rect>
                <v:rect id="Rectangle 1608" o:spid="_x0000_s1759" style="position:absolute;left:38799;top:37675;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609" o:spid="_x0000_s1760" style="position:absolute;left:39139;top:37675;width:1699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  ) Eğitsel Rehberlik             </w:t>
                        </w:r>
                      </w:p>
                    </w:txbxContent>
                  </v:textbox>
                </v:rect>
                <v:rect id="Rectangle 1610" o:spid="_x0000_s1761" style="position:absolute;left:52828;top:37675;width:45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611" o:spid="_x0000_s1762" style="position:absolute;left:53168;top:37675;width:1644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  ) Mesleki Rehberlik  </w:t>
                        </w:r>
                      </w:p>
                    </w:txbxContent>
                  </v:textbox>
                </v:rect>
                <v:rect id="Rectangle 1613" o:spid="_x0000_s1763" style="position:absolute;left:22614;top:39885;width:3780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 Bireysel Psikolojik Danışma                                   </w:t>
                        </w:r>
                      </w:p>
                    </w:txbxContent>
                  </v:textbox>
                </v:rect>
                <v:rect id="Rectangle 1612" o:spid="_x0000_s1764" style="position:absolute;left:22274;top:39885;width:45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306" o:spid="_x0000_s1765" style="position:absolute;left:7049;top:42095;width:1570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147F5F" w:rsidRDefault="00147F5F">
                        <w:r>
                          <w:rPr>
                            <w:rFonts w:ascii="Calibri" w:eastAsia="Calibri" w:hAnsi="Calibri" w:cs="Calibri"/>
                            <w:b/>
                            <w:color w:val="FFFEFD"/>
                            <w:sz w:val="20"/>
                          </w:rPr>
                          <w:t xml:space="preserve">ÇALIŞMANIN ÖZETİ </w:t>
                        </w:r>
                      </w:p>
                    </w:txbxContent>
                  </v:textbox>
                </v:rect>
                <v:rect id="Rectangle 1614" o:spid="_x0000_s1766" style="position:absolute;left:7049;top:48377;width:72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147F5F" w:rsidRDefault="00147F5F">
                        <w:r>
                          <w:rPr>
                            <w:rFonts w:ascii="Calibri" w:eastAsia="Calibri" w:hAnsi="Calibri" w:cs="Calibri"/>
                            <w:color w:val="181717"/>
                            <w:sz w:val="20"/>
                          </w:rPr>
                          <w:t>1</w:t>
                        </w:r>
                      </w:p>
                    </w:txbxContent>
                  </v:textbox>
                </v:rect>
                <v:rect id="Rectangle 1615" o:spid="_x0000_s1767" style="position:absolute;left:7593;top:48377;width:875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.GÖRÜŞME</w:t>
                        </w:r>
                      </w:p>
                    </w:txbxContent>
                  </v:textbox>
                </v:rect>
                <v:rect id="Rectangle 308" o:spid="_x0000_s1768" style="position:absolute;left:14178;top:48377;width:43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w:t>
                        </w:r>
                      </w:p>
                    </w:txbxContent>
                  </v:textbox>
                </v:rect>
                <v:rect id="Rectangle 309" o:spid="_x0000_s1769" style="position:absolute;left:7049;top:49901;width:1199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Görüşme Tarihi: </w:t>
                        </w:r>
                      </w:p>
                    </w:txbxContent>
                  </v:textbox>
                </v:rect>
                <v:rect id="Rectangle 1616" o:spid="_x0000_s1770" style="position:absolute;left:7049;top:60257;width:90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2</w:t>
                        </w:r>
                      </w:p>
                    </w:txbxContent>
                  </v:textbox>
                </v:rect>
                <v:rect id="Rectangle 1617" o:spid="_x0000_s1771" style="position:absolute;left:7726;top:60257;width:1580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.GÖRÜŞME/İZLEME</w:t>
                        </w:r>
                      </w:p>
                    </w:txbxContent>
                  </v:textbox>
                </v:rect>
                <v:rect id="Rectangle 311" o:spid="_x0000_s1772" style="position:absolute;left:19611;top:60257;width:43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 </w:t>
                        </w:r>
                      </w:p>
                    </w:txbxContent>
                  </v:textbox>
                </v:rect>
                <v:rect id="Rectangle 312" o:spid="_x0000_s1773" style="position:absolute;left:7049;top:61781;width:1866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Görüşme/İzleme Tarihi: </w:t>
                        </w:r>
                      </w:p>
                    </w:txbxContent>
                  </v:textbox>
                </v:rect>
                <v:rect id="Rectangle 1618" o:spid="_x0000_s1774" style="position:absolute;left:7049;top:72137;width:90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3</w:t>
                        </w:r>
                      </w:p>
                    </w:txbxContent>
                  </v:textbox>
                </v:rect>
                <v:rect id="Rectangle 1619" o:spid="_x0000_s1775" style="position:absolute;left:7730;top:72137;width:1580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.GÖRÜŞME/İZLEME</w:t>
                        </w:r>
                      </w:p>
                    </w:txbxContent>
                  </v:textbox>
                </v:rect>
                <v:rect id="Rectangle 314" o:spid="_x0000_s1776" style="position:absolute;left:19614;top:72137;width:43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w:t>
                        </w:r>
                      </w:p>
                    </w:txbxContent>
                  </v:textbox>
                </v:rect>
                <v:rect id="Rectangle 315" o:spid="_x0000_s1777" style="position:absolute;left:7049;top:73661;width:1866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Görüşme/İzleme Tarihi: </w:t>
                        </w:r>
                      </w:p>
                    </w:txbxContent>
                  </v:textbox>
                </v:rect>
                <v:rect id="Rectangle 316" o:spid="_x0000_s1778" style="position:absolute;left:7049;top:84779;width:1419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SONUÇ VE ÖNERİ </w:t>
                        </w:r>
                      </w:p>
                    </w:txbxContent>
                  </v:textbox>
                </v:rect>
                <v:rect id="Rectangle 317" o:spid="_x0000_s1779" style="position:absolute;left:7049;top:91824;width:1618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Varsa Yönlendirildiği </w:t>
                        </w:r>
                      </w:p>
                    </w:txbxContent>
                  </v:textbox>
                </v:rect>
                <v:rect id="Rectangle 318" o:spid="_x0000_s1780" style="position:absolute;left:7049;top:93348;width:520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Kurum </w:t>
                        </w:r>
                      </w:p>
                    </w:txbxContent>
                  </v:textbox>
                </v:rect>
                <v:rect id="Rectangle 1620" o:spid="_x0000_s1781" style="position:absolute;left:22274;top:92586;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621" o:spid="_x0000_s1782" style="position:absolute;left:22614;top:92586;width:6087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  ) RAM          (  ) HAST.          (  ) ASPİM          (  ) STK          (  ) ÇİM          (  ) DİĞER</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320" o:spid="_x0000_s1783" style="position:absolute;left:7049;top:95558;width:7649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Not: Varsa kullanılan </w:t>
                        </w:r>
                        <w:proofErr w:type="gramStart"/>
                        <w:r>
                          <w:rPr>
                            <w:rFonts w:ascii="Calibri" w:eastAsia="Calibri" w:hAnsi="Calibri" w:cs="Calibri"/>
                            <w:color w:val="181717"/>
                            <w:sz w:val="20"/>
                          </w:rPr>
                          <w:t>ölçme  araçları</w:t>
                        </w:r>
                        <w:proofErr w:type="gramEnd"/>
                        <w:r>
                          <w:rPr>
                            <w:rFonts w:ascii="Calibri" w:eastAsia="Calibri" w:hAnsi="Calibri" w:cs="Calibri"/>
                            <w:color w:val="181717"/>
                            <w:sz w:val="20"/>
                          </w:rPr>
                          <w:t xml:space="preserve">, öğrenciye ilişkin bilgiler sonuç ve öneri kısmında belirtilecektir. </w:t>
                        </w:r>
                      </w:p>
                    </w:txbxContent>
                  </v:textbox>
                </v:rect>
                <v:rect id="Rectangle 321" o:spid="_x0000_s1784" style="position:absolute;left:57177;top:98606;width:1357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147F5F" w:rsidRDefault="00147F5F">
                        <w:r>
                          <w:rPr>
                            <w:rFonts w:ascii="Calibri" w:eastAsia="Calibri" w:hAnsi="Calibri" w:cs="Calibri"/>
                            <w:b/>
                            <w:color w:val="181717"/>
                            <w:sz w:val="20"/>
                          </w:rPr>
                          <w:t xml:space="preserve">Ad </w:t>
                        </w:r>
                        <w:proofErr w:type="spellStart"/>
                        <w:r>
                          <w:rPr>
                            <w:rFonts w:ascii="Calibri" w:eastAsia="Calibri" w:hAnsi="Calibri" w:cs="Calibri"/>
                            <w:b/>
                            <w:color w:val="181717"/>
                            <w:sz w:val="20"/>
                          </w:rPr>
                          <w:t>Soyad</w:t>
                        </w:r>
                        <w:proofErr w:type="spellEnd"/>
                        <w:r>
                          <w:rPr>
                            <w:rFonts w:ascii="Calibri" w:eastAsia="Calibri" w:hAnsi="Calibri" w:cs="Calibri"/>
                            <w:b/>
                            <w:color w:val="181717"/>
                            <w:sz w:val="20"/>
                          </w:rPr>
                          <w:t xml:space="preserve">, </w:t>
                        </w:r>
                        <w:proofErr w:type="spellStart"/>
                        <w:r>
                          <w:rPr>
                            <w:rFonts w:ascii="Calibri" w:eastAsia="Calibri" w:hAnsi="Calibri" w:cs="Calibri"/>
                            <w:b/>
                            <w:color w:val="181717"/>
                            <w:sz w:val="20"/>
                          </w:rPr>
                          <w:t>Ünvan</w:t>
                        </w:r>
                        <w:proofErr w:type="spellEnd"/>
                        <w:r>
                          <w:rPr>
                            <w:rFonts w:ascii="Calibri" w:eastAsia="Calibri" w:hAnsi="Calibri" w:cs="Calibri"/>
                            <w:b/>
                            <w:color w:val="181717"/>
                            <w:sz w:val="20"/>
                          </w:rPr>
                          <w:t xml:space="preserve"> </w:t>
                        </w:r>
                      </w:p>
                    </w:txbxContent>
                  </v:textbox>
                </v:rect>
                <v:rect id="Rectangle 322" o:spid="_x0000_s1785" style="position:absolute;left:60830;top:100130;width:385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147F5F" w:rsidRDefault="00147F5F">
                        <w:r>
                          <w:rPr>
                            <w:rFonts w:ascii="Calibri" w:eastAsia="Calibri" w:hAnsi="Calibri" w:cs="Calibri"/>
                            <w:b/>
                            <w:color w:val="181717"/>
                            <w:sz w:val="20"/>
                          </w:rPr>
                          <w:t xml:space="preserve">İmza </w:t>
                        </w:r>
                      </w:p>
                    </w:txbxContent>
                  </v:textbox>
                </v:rect>
                <v:rect id="Rectangle 323" o:spid="_x0000_s1786" style="position:absolute;left:842;top:97433;width:8264;height:20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SUMUA&#10;AADcAAAADwAAAGRycy9kb3ducmV2LnhtbESPT2vCQBTE70K/w/KE3sxGEVNSV5GCxEuFapUeX7Mv&#10;f2j2bcyuGr99VxA8DjPzG2a+7E0jLtS52rKCcRSDIM6trrlU8L1fj95AOI+ssbFMCm7kYLl4Gcwx&#10;1fbKX3TZ+VIECLsUFVTet6mULq/IoItsSxy8wnYGfZBdKXWH1wA3jZzE8UwarDksVNjSR0X53+5s&#10;FBzG+/Mxc9tf/ilOyfTTZ9uizJR6HfardxCeev8MP9obrSBJpnA/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BJQxQAAANwAAAAPAAAAAAAAAAAAAAAAAJgCAABkcnMv&#10;ZG93bnJldi54bWxQSwUGAAAAAAQABAD1AAAAigMAAAAA&#10;" filled="f" stroked="f">
                  <v:textbox inset="0,0,0,0">
                    <w:txbxContent>
                      <w:p w:rsidR="00147F5F" w:rsidRDefault="00147F5F">
                        <w:r>
                          <w:rPr>
                            <w:rFonts w:ascii="Calibri" w:eastAsia="Calibri" w:hAnsi="Calibri" w:cs="Calibri"/>
                            <w:b/>
                            <w:color w:val="3E5F58"/>
                            <w:sz w:val="24"/>
                          </w:rPr>
                          <w:t>B.K.G.5.c</w:t>
                        </w:r>
                      </w:p>
                    </w:txbxContent>
                  </v:textbox>
                </v:rect>
                <v:rect id="Rectangle 324" o:spid="_x0000_s1787"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147F5F" w:rsidRDefault="00147F5F">
                        <w:r>
                          <w:rPr>
                            <w:rFonts w:ascii="Calibri" w:eastAsia="Calibri" w:hAnsi="Calibri" w:cs="Calibri"/>
                            <w:b/>
                            <w:color w:val="3E5F58"/>
                            <w:sz w:val="16"/>
                          </w:rPr>
                          <w:t xml:space="preserve">ÖZEL EĞİTİM VE REHBERLİK HİZMETLERİ GENEL MÜDÜRLÜĞÜ </w:t>
                        </w:r>
                      </w:p>
                    </w:txbxContent>
                  </v:textbox>
                </v:rect>
                <w10:wrap type="topAndBottom" anchorx="page" anchory="page"/>
              </v:group>
            </w:pict>
          </mc:Fallback>
        </mc:AlternateContent>
      </w:r>
    </w:p>
    <w:p w:rsidR="00147F5F" w:rsidRDefault="00147F5F">
      <w:pPr>
        <w:jc w:val="both"/>
      </w:pPr>
      <w:r>
        <w:rPr>
          <w:noProof/>
        </w:rPr>
        <w:lastRenderedPageBreak/>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9308826" cy="10908005"/>
                <wp:effectExtent l="0" t="0" r="0" b="8255"/>
                <wp:wrapTopAndBottom/>
                <wp:docPr id="776" name="Group 1627"/>
                <wp:cNvGraphicFramePr/>
                <a:graphic xmlns:a="http://schemas.openxmlformats.org/drawingml/2006/main">
                  <a:graphicData uri="http://schemas.microsoft.com/office/word/2010/wordprocessingGroup">
                    <wpg:wgp>
                      <wpg:cNvGrpSpPr/>
                      <wpg:grpSpPr>
                        <a:xfrm>
                          <a:off x="0" y="0"/>
                          <a:ext cx="9308826" cy="10908005"/>
                          <a:chOff x="0" y="0"/>
                          <a:chExt cx="9308826" cy="10908005"/>
                        </a:xfrm>
                      </wpg:grpSpPr>
                      <wps:wsp>
                        <wps:cNvPr id="777" name="Shape 1641"/>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778" name="Shape 328"/>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779" name="Shape 329"/>
                        <wps:cNvSpPr/>
                        <wps:spPr>
                          <a:xfrm>
                            <a:off x="1111215" y="5511363"/>
                            <a:ext cx="2522614" cy="2699740"/>
                          </a:xfrm>
                          <a:custGeom>
                            <a:avLst/>
                            <a:gdLst/>
                            <a:ahLst/>
                            <a:cxnLst/>
                            <a:rect l="0" t="0" r="0" b="0"/>
                            <a:pathLst>
                              <a:path w="2522614" h="2699740">
                                <a:moveTo>
                                  <a:pt x="459435" y="115049"/>
                                </a:moveTo>
                                <a:cubicBezTo>
                                  <a:pt x="521106" y="344525"/>
                                  <a:pt x="466649" y="514972"/>
                                  <a:pt x="296139" y="625970"/>
                                </a:cubicBezTo>
                                <a:cubicBezTo>
                                  <a:pt x="332651" y="665785"/>
                                  <a:pt x="359639" y="707682"/>
                                  <a:pt x="377114" y="751205"/>
                                </a:cubicBezTo>
                                <a:cubicBezTo>
                                  <a:pt x="401739" y="677177"/>
                                  <a:pt x="447281" y="599250"/>
                                  <a:pt x="513753" y="517055"/>
                                </a:cubicBezTo>
                                <a:cubicBezTo>
                                  <a:pt x="614286" y="732307"/>
                                  <a:pt x="590271" y="909498"/>
                                  <a:pt x="441490" y="1048423"/>
                                </a:cubicBezTo>
                                <a:cubicBezTo>
                                  <a:pt x="484594" y="1081354"/>
                                  <a:pt x="518401" y="1117854"/>
                                  <a:pt x="543166" y="1157872"/>
                                </a:cubicBezTo>
                                <a:cubicBezTo>
                                  <a:pt x="554507" y="1080617"/>
                                  <a:pt x="585749" y="995794"/>
                                  <a:pt x="636956" y="903414"/>
                                </a:cubicBezTo>
                                <a:cubicBezTo>
                                  <a:pt x="773392" y="1097889"/>
                                  <a:pt x="780479" y="1276630"/>
                                  <a:pt x="658152" y="1439304"/>
                                </a:cubicBezTo>
                                <a:cubicBezTo>
                                  <a:pt x="706247" y="1464208"/>
                                  <a:pt x="745858" y="1494295"/>
                                  <a:pt x="777240" y="1529245"/>
                                </a:cubicBezTo>
                                <a:cubicBezTo>
                                  <a:pt x="775081" y="1451382"/>
                                  <a:pt x="791070" y="1362520"/>
                                  <a:pt x="825348" y="1262520"/>
                                </a:cubicBezTo>
                                <a:cubicBezTo>
                                  <a:pt x="993496" y="1430464"/>
                                  <a:pt x="1031481" y="1605229"/>
                                  <a:pt x="939317" y="1786661"/>
                                </a:cubicBezTo>
                                <a:cubicBezTo>
                                  <a:pt x="991070" y="1802866"/>
                                  <a:pt x="1035329" y="1825536"/>
                                  <a:pt x="1072236" y="1854619"/>
                                </a:cubicBezTo>
                                <a:cubicBezTo>
                                  <a:pt x="1056653" y="1778102"/>
                                  <a:pt x="1056856" y="1687881"/>
                                  <a:pt x="1073391" y="1583360"/>
                                </a:cubicBezTo>
                                <a:cubicBezTo>
                                  <a:pt x="1268120" y="1719732"/>
                                  <a:pt x="1335862" y="1885048"/>
                                  <a:pt x="1276693" y="2079841"/>
                                </a:cubicBezTo>
                                <a:cubicBezTo>
                                  <a:pt x="1330338" y="2086724"/>
                                  <a:pt x="1377836" y="2101444"/>
                                  <a:pt x="1419123" y="2123770"/>
                                </a:cubicBezTo>
                                <a:cubicBezTo>
                                  <a:pt x="1390587" y="2051177"/>
                                  <a:pt x="1375270" y="1962099"/>
                                  <a:pt x="1373314" y="1856372"/>
                                </a:cubicBezTo>
                                <a:cubicBezTo>
                                  <a:pt x="1588834" y="1956766"/>
                                  <a:pt x="1684299" y="2108048"/>
                                  <a:pt x="1659814" y="2310003"/>
                                </a:cubicBezTo>
                                <a:cubicBezTo>
                                  <a:pt x="1713725" y="2307577"/>
                                  <a:pt x="1763116" y="2313711"/>
                                  <a:pt x="1807654" y="2328558"/>
                                </a:cubicBezTo>
                                <a:cubicBezTo>
                                  <a:pt x="1766887" y="2262022"/>
                                  <a:pt x="1736458" y="2176882"/>
                                  <a:pt x="1716087" y="2073237"/>
                                </a:cubicBezTo>
                                <a:cubicBezTo>
                                  <a:pt x="1945767" y="2134642"/>
                                  <a:pt x="2066277" y="2267026"/>
                                  <a:pt x="2077009" y="2470392"/>
                                </a:cubicBezTo>
                                <a:cubicBezTo>
                                  <a:pt x="2130044" y="2458580"/>
                                  <a:pt x="2179701" y="2456091"/>
                                  <a:pt x="2226196" y="2462962"/>
                                </a:cubicBezTo>
                                <a:cubicBezTo>
                                  <a:pt x="2174304" y="2404605"/>
                                  <a:pt x="2129511" y="2325993"/>
                                  <a:pt x="2091576" y="2227415"/>
                                </a:cubicBezTo>
                                <a:cubicBezTo>
                                  <a:pt x="2341309" y="2249208"/>
                                  <a:pt x="2484895" y="2369592"/>
                                  <a:pt x="2522614" y="2589009"/>
                                </a:cubicBezTo>
                                <a:cubicBezTo>
                                  <a:pt x="2472411" y="2592451"/>
                                  <a:pt x="2425446" y="2586584"/>
                                  <a:pt x="2381656" y="2571268"/>
                                </a:cubicBezTo>
                                <a:cubicBezTo>
                                  <a:pt x="2223224" y="2699740"/>
                                  <a:pt x="2044078" y="2699068"/>
                                  <a:pt x="1844561" y="2569375"/>
                                </a:cubicBezTo>
                                <a:cubicBezTo>
                                  <a:pt x="1901774" y="2534958"/>
                                  <a:pt x="1956841" y="2508580"/>
                                  <a:pt x="2008594" y="2490229"/>
                                </a:cubicBezTo>
                                <a:cubicBezTo>
                                  <a:pt x="1985099" y="2483345"/>
                                  <a:pt x="1963039" y="2474036"/>
                                  <a:pt x="1941995" y="2462225"/>
                                </a:cubicBezTo>
                                <a:cubicBezTo>
                                  <a:pt x="1763662" y="2561285"/>
                                  <a:pt x="1587411" y="2529497"/>
                                  <a:pt x="1413586" y="2367013"/>
                                </a:cubicBezTo>
                                <a:cubicBezTo>
                                  <a:pt x="1475880" y="2343201"/>
                                  <a:pt x="1534109" y="2326805"/>
                                  <a:pt x="1588287" y="2317826"/>
                                </a:cubicBezTo>
                                <a:cubicBezTo>
                                  <a:pt x="1566621" y="2306764"/>
                                  <a:pt x="1546657" y="2293887"/>
                                  <a:pt x="1528305" y="2278901"/>
                                </a:cubicBezTo>
                                <a:cubicBezTo>
                                  <a:pt x="1335392" y="2345360"/>
                                  <a:pt x="1167384" y="2283422"/>
                                  <a:pt x="1024268" y="2093341"/>
                                </a:cubicBezTo>
                                <a:cubicBezTo>
                                  <a:pt x="1089774" y="2080654"/>
                                  <a:pt x="1150036" y="2074456"/>
                                  <a:pt x="1205027" y="2075053"/>
                                </a:cubicBezTo>
                                <a:cubicBezTo>
                                  <a:pt x="1185532" y="2060410"/>
                                  <a:pt x="1168121" y="2044154"/>
                                  <a:pt x="1152677" y="2026196"/>
                                </a:cubicBezTo>
                                <a:cubicBezTo>
                                  <a:pt x="951052" y="2058187"/>
                                  <a:pt x="796468" y="1968169"/>
                                  <a:pt x="688581" y="1756092"/>
                                </a:cubicBezTo>
                                <a:cubicBezTo>
                                  <a:pt x="755307" y="1755026"/>
                                  <a:pt x="815696" y="1759343"/>
                                  <a:pt x="869683" y="1769465"/>
                                </a:cubicBezTo>
                                <a:cubicBezTo>
                                  <a:pt x="853021" y="1751775"/>
                                  <a:pt x="838644" y="1732686"/>
                                  <a:pt x="826694" y="1712379"/>
                                </a:cubicBezTo>
                                <a:cubicBezTo>
                                  <a:pt x="622656" y="1708874"/>
                                  <a:pt x="485889" y="1593292"/>
                                  <a:pt x="416319" y="1365631"/>
                                </a:cubicBezTo>
                                <a:cubicBezTo>
                                  <a:pt x="482244" y="1376223"/>
                                  <a:pt x="541083" y="1391057"/>
                                  <a:pt x="592493" y="1410297"/>
                                </a:cubicBezTo>
                                <a:cubicBezTo>
                                  <a:pt x="579209" y="1389913"/>
                                  <a:pt x="568477" y="1368603"/>
                                  <a:pt x="559981" y="1346593"/>
                                </a:cubicBezTo>
                                <a:cubicBezTo>
                                  <a:pt x="359639" y="1307731"/>
                                  <a:pt x="245199" y="1170279"/>
                                  <a:pt x="216256" y="933856"/>
                                </a:cubicBezTo>
                                <a:cubicBezTo>
                                  <a:pt x="279413" y="955649"/>
                                  <a:pt x="334607" y="980681"/>
                                  <a:pt x="381838" y="1008481"/>
                                </a:cubicBezTo>
                                <a:cubicBezTo>
                                  <a:pt x="372453" y="986282"/>
                                  <a:pt x="365442" y="963333"/>
                                  <a:pt x="360985" y="940067"/>
                                </a:cubicBezTo>
                                <a:cubicBezTo>
                                  <a:pt x="170497" y="867054"/>
                                  <a:pt x="81572" y="711797"/>
                                  <a:pt x="94132" y="473951"/>
                                </a:cubicBezTo>
                                <a:cubicBezTo>
                                  <a:pt x="152565" y="506463"/>
                                  <a:pt x="202628" y="540550"/>
                                  <a:pt x="244322" y="576173"/>
                                </a:cubicBezTo>
                                <a:cubicBezTo>
                                  <a:pt x="238722" y="552552"/>
                                  <a:pt x="235890" y="528942"/>
                                  <a:pt x="235623" y="505320"/>
                                </a:cubicBezTo>
                                <a:cubicBezTo>
                                  <a:pt x="60655" y="400126"/>
                                  <a:pt x="0" y="231851"/>
                                  <a:pt x="53708" y="0"/>
                                </a:cubicBezTo>
                                <a:cubicBezTo>
                                  <a:pt x="184950" y="106337"/>
                                  <a:pt x="261861" y="213766"/>
                                  <a:pt x="284340" y="322059"/>
                                </a:cubicBezTo>
                                <a:cubicBezTo>
                                  <a:pt x="321310" y="253441"/>
                                  <a:pt x="379806" y="184340"/>
                                  <a:pt x="459435" y="115049"/>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0" name="Shape 330"/>
                        <wps:cNvSpPr/>
                        <wps:spPr>
                          <a:xfrm>
                            <a:off x="4142311" y="5511363"/>
                            <a:ext cx="2522411" cy="2699740"/>
                          </a:xfrm>
                          <a:custGeom>
                            <a:avLst/>
                            <a:gdLst/>
                            <a:ahLst/>
                            <a:cxnLst/>
                            <a:rect l="0" t="0" r="0" b="0"/>
                            <a:pathLst>
                              <a:path w="2522411" h="2699740">
                                <a:moveTo>
                                  <a:pt x="2063052" y="115049"/>
                                </a:moveTo>
                                <a:cubicBezTo>
                                  <a:pt x="2001444" y="344525"/>
                                  <a:pt x="2055762" y="514972"/>
                                  <a:pt x="2226412" y="625970"/>
                                </a:cubicBezTo>
                                <a:cubicBezTo>
                                  <a:pt x="2189696" y="665785"/>
                                  <a:pt x="2162772" y="707682"/>
                                  <a:pt x="2145373" y="751205"/>
                                </a:cubicBezTo>
                                <a:cubicBezTo>
                                  <a:pt x="2120671" y="677177"/>
                                  <a:pt x="2075193" y="599250"/>
                                  <a:pt x="2008797" y="517055"/>
                                </a:cubicBezTo>
                                <a:cubicBezTo>
                                  <a:pt x="1908125" y="732307"/>
                                  <a:pt x="1932153" y="909498"/>
                                  <a:pt x="2080857" y="1048423"/>
                                </a:cubicBezTo>
                                <a:cubicBezTo>
                                  <a:pt x="2038020" y="1081354"/>
                                  <a:pt x="2004149" y="1117854"/>
                                  <a:pt x="1979384" y="1157872"/>
                                </a:cubicBezTo>
                                <a:cubicBezTo>
                                  <a:pt x="1967903" y="1080617"/>
                                  <a:pt x="1936535" y="995794"/>
                                  <a:pt x="1885455" y="903414"/>
                                </a:cubicBezTo>
                                <a:cubicBezTo>
                                  <a:pt x="1749158" y="1097889"/>
                                  <a:pt x="1742008" y="1276630"/>
                                  <a:pt x="1864208" y="1439304"/>
                                </a:cubicBezTo>
                                <a:cubicBezTo>
                                  <a:pt x="1816164" y="1464208"/>
                                  <a:pt x="1776692" y="1494295"/>
                                  <a:pt x="1745374" y="1529385"/>
                                </a:cubicBezTo>
                                <a:cubicBezTo>
                                  <a:pt x="1747469" y="1451382"/>
                                  <a:pt x="1731264" y="1362520"/>
                                  <a:pt x="1697127" y="1262520"/>
                                </a:cubicBezTo>
                                <a:cubicBezTo>
                                  <a:pt x="1528979" y="1430464"/>
                                  <a:pt x="1490993" y="1605229"/>
                                  <a:pt x="1583169" y="1786661"/>
                                </a:cubicBezTo>
                                <a:cubicBezTo>
                                  <a:pt x="1531544" y="1802866"/>
                                  <a:pt x="1487145" y="1825536"/>
                                  <a:pt x="1450378" y="1854619"/>
                                </a:cubicBezTo>
                                <a:cubicBezTo>
                                  <a:pt x="1466037" y="1778102"/>
                                  <a:pt x="1465631" y="1687881"/>
                                  <a:pt x="1449235" y="1583360"/>
                                </a:cubicBezTo>
                                <a:cubicBezTo>
                                  <a:pt x="1254430" y="1719732"/>
                                  <a:pt x="1186612" y="1885048"/>
                                  <a:pt x="1245870" y="2079841"/>
                                </a:cubicBezTo>
                                <a:cubicBezTo>
                                  <a:pt x="1192149" y="2086724"/>
                                  <a:pt x="1144651" y="2101444"/>
                                  <a:pt x="1103223" y="2123770"/>
                                </a:cubicBezTo>
                                <a:cubicBezTo>
                                  <a:pt x="1132027" y="2051177"/>
                                  <a:pt x="1147280" y="1962099"/>
                                  <a:pt x="1149173" y="1856372"/>
                                </a:cubicBezTo>
                                <a:cubicBezTo>
                                  <a:pt x="933793" y="1956766"/>
                                  <a:pt x="838315" y="2108048"/>
                                  <a:pt x="862876" y="2310003"/>
                                </a:cubicBezTo>
                                <a:cubicBezTo>
                                  <a:pt x="808762" y="2307577"/>
                                  <a:pt x="759434" y="2313711"/>
                                  <a:pt x="714832" y="2328558"/>
                                </a:cubicBezTo>
                                <a:cubicBezTo>
                                  <a:pt x="755586" y="2262022"/>
                                  <a:pt x="786155" y="2176945"/>
                                  <a:pt x="806462" y="2073237"/>
                                </a:cubicBezTo>
                                <a:cubicBezTo>
                                  <a:pt x="576783" y="2134642"/>
                                  <a:pt x="456197" y="2267026"/>
                                  <a:pt x="445402" y="2470392"/>
                                </a:cubicBezTo>
                                <a:cubicBezTo>
                                  <a:pt x="392570" y="2458580"/>
                                  <a:pt x="342913" y="2456091"/>
                                  <a:pt x="296558" y="2462962"/>
                                </a:cubicBezTo>
                                <a:cubicBezTo>
                                  <a:pt x="348183" y="2404605"/>
                                  <a:pt x="392976" y="2325993"/>
                                  <a:pt x="430899" y="2227415"/>
                                </a:cubicBezTo>
                                <a:cubicBezTo>
                                  <a:pt x="181242" y="2249208"/>
                                  <a:pt x="37452" y="2369592"/>
                                  <a:pt x="0" y="2589009"/>
                                </a:cubicBezTo>
                                <a:cubicBezTo>
                                  <a:pt x="50203" y="2592451"/>
                                  <a:pt x="97231" y="2586584"/>
                                  <a:pt x="140957" y="2571268"/>
                                </a:cubicBezTo>
                                <a:cubicBezTo>
                                  <a:pt x="299453" y="2699740"/>
                                  <a:pt x="478536" y="2699068"/>
                                  <a:pt x="677926" y="2569375"/>
                                </a:cubicBezTo>
                                <a:cubicBezTo>
                                  <a:pt x="620637" y="2534958"/>
                                  <a:pt x="565645" y="2508580"/>
                                  <a:pt x="513893" y="2490229"/>
                                </a:cubicBezTo>
                                <a:cubicBezTo>
                                  <a:pt x="537375" y="2483345"/>
                                  <a:pt x="559575" y="2474036"/>
                                  <a:pt x="580492" y="2462225"/>
                                </a:cubicBezTo>
                                <a:cubicBezTo>
                                  <a:pt x="758965" y="2561285"/>
                                  <a:pt x="935076" y="2529497"/>
                                  <a:pt x="1109028" y="2367013"/>
                                </a:cubicBezTo>
                                <a:cubicBezTo>
                                  <a:pt x="1046607" y="2343201"/>
                                  <a:pt x="988505" y="2326805"/>
                                  <a:pt x="934327" y="2317826"/>
                                </a:cubicBezTo>
                                <a:cubicBezTo>
                                  <a:pt x="955993" y="2306764"/>
                                  <a:pt x="975893" y="2293887"/>
                                  <a:pt x="994308" y="2278901"/>
                                </a:cubicBezTo>
                                <a:cubicBezTo>
                                  <a:pt x="1187094" y="2345360"/>
                                  <a:pt x="1355166" y="2283422"/>
                                  <a:pt x="1498219" y="2093341"/>
                                </a:cubicBezTo>
                                <a:cubicBezTo>
                                  <a:pt x="1432840" y="2080654"/>
                                  <a:pt x="1372438" y="2074456"/>
                                  <a:pt x="1317587" y="2075053"/>
                                </a:cubicBezTo>
                                <a:cubicBezTo>
                                  <a:pt x="1336955" y="2060410"/>
                                  <a:pt x="1354493" y="2044154"/>
                                  <a:pt x="1370013" y="2026196"/>
                                </a:cubicBezTo>
                                <a:cubicBezTo>
                                  <a:pt x="1571295" y="2058187"/>
                                  <a:pt x="1726146" y="1968169"/>
                                  <a:pt x="1833969" y="1756092"/>
                                </a:cubicBezTo>
                                <a:cubicBezTo>
                                  <a:pt x="1767104" y="1755026"/>
                                  <a:pt x="1706791" y="1759343"/>
                                  <a:pt x="1652804" y="1769465"/>
                                </a:cubicBezTo>
                                <a:cubicBezTo>
                                  <a:pt x="1669529" y="1751775"/>
                                  <a:pt x="1683766" y="1732686"/>
                                  <a:pt x="1695920" y="1712379"/>
                                </a:cubicBezTo>
                                <a:cubicBezTo>
                                  <a:pt x="1899895" y="1708874"/>
                                  <a:pt x="2036534" y="1593292"/>
                                  <a:pt x="2105965" y="1365631"/>
                                </a:cubicBezTo>
                                <a:cubicBezTo>
                                  <a:pt x="2040039" y="1376223"/>
                                  <a:pt x="1981340" y="1391057"/>
                                  <a:pt x="1930121" y="1410297"/>
                                </a:cubicBezTo>
                                <a:cubicBezTo>
                                  <a:pt x="1943278" y="1389913"/>
                                  <a:pt x="1954137" y="1368603"/>
                                  <a:pt x="1962506" y="1346593"/>
                                </a:cubicBezTo>
                                <a:cubicBezTo>
                                  <a:pt x="2162772" y="1307731"/>
                                  <a:pt x="2277352" y="1170279"/>
                                  <a:pt x="2306295" y="933856"/>
                                </a:cubicBezTo>
                                <a:cubicBezTo>
                                  <a:pt x="2242998" y="955649"/>
                                  <a:pt x="2187816" y="980681"/>
                                  <a:pt x="2140712" y="1008481"/>
                                </a:cubicBezTo>
                                <a:cubicBezTo>
                                  <a:pt x="2150098" y="986282"/>
                                  <a:pt x="2157044" y="963333"/>
                                  <a:pt x="2161489" y="940067"/>
                                </a:cubicBezTo>
                                <a:cubicBezTo>
                                  <a:pt x="2351977" y="867054"/>
                                  <a:pt x="2440978" y="711797"/>
                                  <a:pt x="2428495" y="473951"/>
                                </a:cubicBezTo>
                                <a:cubicBezTo>
                                  <a:pt x="2369922" y="506463"/>
                                  <a:pt x="2319783" y="540550"/>
                                  <a:pt x="2278164" y="576173"/>
                                </a:cubicBezTo>
                                <a:cubicBezTo>
                                  <a:pt x="2283689" y="552552"/>
                                  <a:pt x="2286661" y="528942"/>
                                  <a:pt x="2286927" y="505320"/>
                                </a:cubicBezTo>
                                <a:cubicBezTo>
                                  <a:pt x="2461755" y="400266"/>
                                  <a:pt x="2522411" y="231851"/>
                                  <a:pt x="2468842" y="0"/>
                                </a:cubicBezTo>
                                <a:cubicBezTo>
                                  <a:pt x="2337473" y="106337"/>
                                  <a:pt x="2260753" y="213766"/>
                                  <a:pt x="2238210" y="322059"/>
                                </a:cubicBezTo>
                                <a:cubicBezTo>
                                  <a:pt x="2201101" y="253441"/>
                                  <a:pt x="2142807" y="184340"/>
                                  <a:pt x="2063052" y="115049"/>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1" name="Shape 331"/>
                        <wps:cNvSpPr/>
                        <wps:spPr>
                          <a:xfrm>
                            <a:off x="1997626" y="4446551"/>
                            <a:ext cx="3780892" cy="3002699"/>
                          </a:xfrm>
                          <a:custGeom>
                            <a:avLst/>
                            <a:gdLst/>
                            <a:ahLst/>
                            <a:cxnLst/>
                            <a:rect l="0" t="0" r="0" b="0"/>
                            <a:pathLst>
                              <a:path w="3780892" h="3002699">
                                <a:moveTo>
                                  <a:pt x="3703358" y="1170686"/>
                                </a:moveTo>
                                <a:lnTo>
                                  <a:pt x="3628123" y="1095515"/>
                                </a:lnTo>
                                <a:lnTo>
                                  <a:pt x="3706533" y="2154809"/>
                                </a:lnTo>
                                <a:cubicBezTo>
                                  <a:pt x="3436493" y="2178558"/>
                                  <a:pt x="3283052" y="2198192"/>
                                  <a:pt x="3013698" y="2159864"/>
                                </a:cubicBezTo>
                                <a:cubicBezTo>
                                  <a:pt x="2892184" y="2142528"/>
                                  <a:pt x="2771000" y="2118639"/>
                                  <a:pt x="2649538" y="2106155"/>
                                </a:cubicBezTo>
                                <a:cubicBezTo>
                                  <a:pt x="2291588" y="2069452"/>
                                  <a:pt x="2214055" y="2112429"/>
                                  <a:pt x="1991792" y="2274710"/>
                                </a:cubicBezTo>
                                <a:lnTo>
                                  <a:pt x="1993481" y="2189277"/>
                                </a:lnTo>
                                <a:cubicBezTo>
                                  <a:pt x="2215744" y="2033753"/>
                                  <a:pt x="2314054" y="2002041"/>
                                  <a:pt x="2656827" y="2037131"/>
                                </a:cubicBezTo>
                                <a:cubicBezTo>
                                  <a:pt x="2914980" y="2063585"/>
                                  <a:pt x="3164294" y="2132876"/>
                                  <a:pt x="3426778" y="2109736"/>
                                </a:cubicBezTo>
                                <a:lnTo>
                                  <a:pt x="3632238" y="2091575"/>
                                </a:lnTo>
                                <a:lnTo>
                                  <a:pt x="3552482" y="1019746"/>
                                </a:lnTo>
                                <a:lnTo>
                                  <a:pt x="3477920" y="945388"/>
                                </a:lnTo>
                                <a:lnTo>
                                  <a:pt x="3558019" y="2028634"/>
                                </a:lnTo>
                                <a:cubicBezTo>
                                  <a:pt x="3361462" y="2045907"/>
                                  <a:pt x="3231921" y="2050694"/>
                                  <a:pt x="3033205" y="2022424"/>
                                </a:cubicBezTo>
                                <a:cubicBezTo>
                                  <a:pt x="2909926" y="2004873"/>
                                  <a:pt x="2786837" y="1980718"/>
                                  <a:pt x="2663774" y="1967967"/>
                                </a:cubicBezTo>
                                <a:cubicBezTo>
                                  <a:pt x="2340636" y="1934908"/>
                                  <a:pt x="2218030" y="1955812"/>
                                  <a:pt x="1995297" y="2104403"/>
                                </a:cubicBezTo>
                                <a:lnTo>
                                  <a:pt x="1996986" y="2019580"/>
                                </a:lnTo>
                                <a:cubicBezTo>
                                  <a:pt x="2219046" y="1879917"/>
                                  <a:pt x="2368702" y="1868107"/>
                                  <a:pt x="2670861" y="1898942"/>
                                </a:cubicBezTo>
                                <a:cubicBezTo>
                                  <a:pt x="2794876" y="1911693"/>
                                  <a:pt x="2918892" y="1936115"/>
                                  <a:pt x="3043111" y="1953730"/>
                                </a:cubicBezTo>
                                <a:cubicBezTo>
                                  <a:pt x="3197225" y="1975599"/>
                                  <a:pt x="3329076" y="1978965"/>
                                  <a:pt x="3483724" y="1965401"/>
                                </a:cubicBezTo>
                                <a:lnTo>
                                  <a:pt x="3402825" y="870090"/>
                                </a:lnTo>
                                <a:lnTo>
                                  <a:pt x="3395802" y="863067"/>
                                </a:lnTo>
                                <a:lnTo>
                                  <a:pt x="3326638" y="795871"/>
                                </a:lnTo>
                                <a:lnTo>
                                  <a:pt x="3326372" y="792429"/>
                                </a:lnTo>
                                <a:lnTo>
                                  <a:pt x="3322803" y="792759"/>
                                </a:lnTo>
                                <a:lnTo>
                                  <a:pt x="3322930" y="794245"/>
                                </a:lnTo>
                                <a:lnTo>
                                  <a:pt x="3323412" y="815289"/>
                                </a:lnTo>
                                <a:lnTo>
                                  <a:pt x="3404171" y="1899742"/>
                                </a:lnTo>
                                <a:lnTo>
                                  <a:pt x="3350933" y="1902257"/>
                                </a:lnTo>
                                <a:cubicBezTo>
                                  <a:pt x="3266529" y="1906295"/>
                                  <a:pt x="3169095" y="1895767"/>
                                  <a:pt x="3060865" y="1879841"/>
                                </a:cubicBezTo>
                                <a:cubicBezTo>
                                  <a:pt x="2871800" y="1851977"/>
                                  <a:pt x="2678214" y="1815808"/>
                                  <a:pt x="2487727" y="1814132"/>
                                </a:cubicBezTo>
                                <a:cubicBezTo>
                                  <a:pt x="2467356" y="1813992"/>
                                  <a:pt x="2447443" y="1814258"/>
                                  <a:pt x="2427478" y="1815008"/>
                                </a:cubicBezTo>
                                <a:cubicBezTo>
                                  <a:pt x="2361628" y="1817091"/>
                                  <a:pt x="2297125" y="1824038"/>
                                  <a:pt x="2233625" y="1837538"/>
                                </a:cubicBezTo>
                                <a:cubicBezTo>
                                  <a:pt x="2153399" y="1854403"/>
                                  <a:pt x="2074913" y="1881937"/>
                                  <a:pt x="1998739" y="1923097"/>
                                </a:cubicBezTo>
                                <a:lnTo>
                                  <a:pt x="2019389" y="880402"/>
                                </a:lnTo>
                                <a:cubicBezTo>
                                  <a:pt x="2203590" y="771233"/>
                                  <a:pt x="2392528" y="730885"/>
                                  <a:pt x="2581923" y="747751"/>
                                </a:cubicBezTo>
                                <a:cubicBezTo>
                                  <a:pt x="2705938" y="758749"/>
                                  <a:pt x="2829827" y="765353"/>
                                  <a:pt x="2952966" y="780072"/>
                                </a:cubicBezTo>
                                <a:cubicBezTo>
                                  <a:pt x="3025712" y="788848"/>
                                  <a:pt x="3101619" y="794855"/>
                                  <a:pt x="3176448" y="794779"/>
                                </a:cubicBezTo>
                                <a:cubicBezTo>
                                  <a:pt x="3120441" y="791337"/>
                                  <a:pt x="3064917" y="783310"/>
                                  <a:pt x="3000946" y="772719"/>
                                </a:cubicBezTo>
                                <a:cubicBezTo>
                                  <a:pt x="2801823" y="739991"/>
                                  <a:pt x="2616340" y="699440"/>
                                  <a:pt x="2434831" y="698157"/>
                                </a:cubicBezTo>
                                <a:cubicBezTo>
                                  <a:pt x="2298662" y="697217"/>
                                  <a:pt x="2159330" y="718667"/>
                                  <a:pt x="2021078" y="782434"/>
                                </a:cubicBezTo>
                                <a:lnTo>
                                  <a:pt x="2021624" y="731901"/>
                                </a:lnTo>
                                <a:cubicBezTo>
                                  <a:pt x="2071141" y="708215"/>
                                  <a:pt x="2048472" y="660781"/>
                                  <a:pt x="2095767" y="660781"/>
                                </a:cubicBezTo>
                                <a:lnTo>
                                  <a:pt x="2095767" y="636079"/>
                                </a:lnTo>
                                <a:cubicBezTo>
                                  <a:pt x="2302320" y="560641"/>
                                  <a:pt x="2403450" y="381089"/>
                                  <a:pt x="2399475" y="188176"/>
                                </a:cubicBezTo>
                                <a:lnTo>
                                  <a:pt x="2329637" y="117602"/>
                                </a:lnTo>
                                <a:lnTo>
                                  <a:pt x="2329637" y="0"/>
                                </a:lnTo>
                                <a:lnTo>
                                  <a:pt x="1934375" y="0"/>
                                </a:lnTo>
                                <a:lnTo>
                                  <a:pt x="1846377" y="0"/>
                                </a:lnTo>
                                <a:lnTo>
                                  <a:pt x="1451115" y="0"/>
                                </a:lnTo>
                                <a:lnTo>
                                  <a:pt x="1451115" y="117602"/>
                                </a:lnTo>
                                <a:lnTo>
                                  <a:pt x="1381354" y="188176"/>
                                </a:lnTo>
                                <a:cubicBezTo>
                                  <a:pt x="1377302" y="381089"/>
                                  <a:pt x="1478509" y="560641"/>
                                  <a:pt x="1684922" y="636079"/>
                                </a:cubicBezTo>
                                <a:lnTo>
                                  <a:pt x="1684922" y="660781"/>
                                </a:lnTo>
                                <a:cubicBezTo>
                                  <a:pt x="1732293" y="660781"/>
                                  <a:pt x="1709610" y="708215"/>
                                  <a:pt x="1759141" y="731901"/>
                                </a:cubicBezTo>
                                <a:lnTo>
                                  <a:pt x="1760550" y="782777"/>
                                </a:lnTo>
                                <a:cubicBezTo>
                                  <a:pt x="1621968" y="718667"/>
                                  <a:pt x="1482496" y="697217"/>
                                  <a:pt x="1345921" y="698157"/>
                                </a:cubicBezTo>
                                <a:cubicBezTo>
                                  <a:pt x="1164488" y="699440"/>
                                  <a:pt x="978929" y="739991"/>
                                  <a:pt x="779945" y="772719"/>
                                </a:cubicBezTo>
                                <a:cubicBezTo>
                                  <a:pt x="715848" y="783310"/>
                                  <a:pt x="660451" y="791337"/>
                                  <a:pt x="604317" y="794779"/>
                                </a:cubicBezTo>
                                <a:cubicBezTo>
                                  <a:pt x="679272" y="794855"/>
                                  <a:pt x="755040" y="788848"/>
                                  <a:pt x="827850" y="780072"/>
                                </a:cubicBezTo>
                                <a:cubicBezTo>
                                  <a:pt x="950925" y="765353"/>
                                  <a:pt x="1074801" y="758749"/>
                                  <a:pt x="1198829" y="747751"/>
                                </a:cubicBezTo>
                                <a:cubicBezTo>
                                  <a:pt x="1388897" y="730885"/>
                                  <a:pt x="1578102" y="771436"/>
                                  <a:pt x="1762913" y="881278"/>
                                </a:cubicBezTo>
                                <a:lnTo>
                                  <a:pt x="1787004" y="1925803"/>
                                </a:lnTo>
                                <a:cubicBezTo>
                                  <a:pt x="1709344" y="1883016"/>
                                  <a:pt x="1629181" y="1854873"/>
                                  <a:pt x="1547139" y="1837538"/>
                                </a:cubicBezTo>
                                <a:cubicBezTo>
                                  <a:pt x="1483779" y="1824038"/>
                                  <a:pt x="1418996" y="1817091"/>
                                  <a:pt x="1353414" y="1815008"/>
                                </a:cubicBezTo>
                                <a:cubicBezTo>
                                  <a:pt x="1333437" y="1814258"/>
                                  <a:pt x="1313269" y="1813992"/>
                                  <a:pt x="1293025" y="1814132"/>
                                </a:cubicBezTo>
                                <a:cubicBezTo>
                                  <a:pt x="1102665" y="1815808"/>
                                  <a:pt x="909028" y="1851977"/>
                                  <a:pt x="719963" y="1879841"/>
                                </a:cubicBezTo>
                                <a:cubicBezTo>
                                  <a:pt x="611797" y="1895767"/>
                                  <a:pt x="514363" y="1906295"/>
                                  <a:pt x="429882" y="1902257"/>
                                </a:cubicBezTo>
                                <a:lnTo>
                                  <a:pt x="376581" y="1899742"/>
                                </a:lnTo>
                                <a:lnTo>
                                  <a:pt x="457479" y="815289"/>
                                </a:lnTo>
                                <a:lnTo>
                                  <a:pt x="458026" y="794245"/>
                                </a:lnTo>
                                <a:lnTo>
                                  <a:pt x="458026" y="792759"/>
                                </a:lnTo>
                                <a:lnTo>
                                  <a:pt x="454381" y="792353"/>
                                </a:lnTo>
                                <a:lnTo>
                                  <a:pt x="454101" y="795871"/>
                                </a:lnTo>
                                <a:lnTo>
                                  <a:pt x="384950" y="863067"/>
                                </a:lnTo>
                                <a:lnTo>
                                  <a:pt x="378130" y="870090"/>
                                </a:lnTo>
                                <a:lnTo>
                                  <a:pt x="297091" y="1965401"/>
                                </a:lnTo>
                                <a:cubicBezTo>
                                  <a:pt x="451676" y="1978965"/>
                                  <a:pt x="583527" y="1975599"/>
                                  <a:pt x="737768" y="1953666"/>
                                </a:cubicBezTo>
                                <a:cubicBezTo>
                                  <a:pt x="862063" y="1936115"/>
                                  <a:pt x="985876" y="1911693"/>
                                  <a:pt x="1110094" y="1898942"/>
                                </a:cubicBezTo>
                                <a:cubicBezTo>
                                  <a:pt x="1414475" y="1867840"/>
                                  <a:pt x="1564069" y="1879981"/>
                                  <a:pt x="1789240" y="2023021"/>
                                </a:cubicBezTo>
                                <a:lnTo>
                                  <a:pt x="1791259" y="2108111"/>
                                </a:lnTo>
                                <a:cubicBezTo>
                                  <a:pt x="1564805" y="1956232"/>
                                  <a:pt x="1443152" y="1934629"/>
                                  <a:pt x="1117054" y="1967967"/>
                                </a:cubicBezTo>
                                <a:cubicBezTo>
                                  <a:pt x="993775" y="1980718"/>
                                  <a:pt x="870839" y="2004873"/>
                                  <a:pt x="747560" y="2022424"/>
                                </a:cubicBezTo>
                                <a:cubicBezTo>
                                  <a:pt x="548843" y="2050694"/>
                                  <a:pt x="419290" y="2045907"/>
                                  <a:pt x="222733" y="2028634"/>
                                </a:cubicBezTo>
                                <a:lnTo>
                                  <a:pt x="302895" y="945388"/>
                                </a:lnTo>
                                <a:lnTo>
                                  <a:pt x="228397" y="1019746"/>
                                </a:lnTo>
                                <a:lnTo>
                                  <a:pt x="148514" y="2091575"/>
                                </a:lnTo>
                                <a:lnTo>
                                  <a:pt x="353975" y="2109736"/>
                                </a:lnTo>
                                <a:cubicBezTo>
                                  <a:pt x="616445" y="2132876"/>
                                  <a:pt x="865911" y="2063585"/>
                                  <a:pt x="1124128" y="2037131"/>
                                </a:cubicBezTo>
                                <a:cubicBezTo>
                                  <a:pt x="1469809" y="2001634"/>
                                  <a:pt x="1566901" y="2034299"/>
                                  <a:pt x="1793215" y="2193531"/>
                                </a:cubicBezTo>
                                <a:lnTo>
                                  <a:pt x="1795310" y="2279231"/>
                                </a:lnTo>
                                <a:cubicBezTo>
                                  <a:pt x="1568323" y="2113242"/>
                                  <a:pt x="1492542" y="2069109"/>
                                  <a:pt x="1131354" y="2106155"/>
                                </a:cubicBezTo>
                                <a:cubicBezTo>
                                  <a:pt x="1009904" y="2118639"/>
                                  <a:pt x="888721" y="2142528"/>
                                  <a:pt x="767194" y="2159864"/>
                                </a:cubicBezTo>
                                <a:cubicBezTo>
                                  <a:pt x="497904" y="2198192"/>
                                  <a:pt x="344259" y="2178558"/>
                                  <a:pt x="74219" y="2154809"/>
                                </a:cubicBezTo>
                                <a:lnTo>
                                  <a:pt x="152692" y="1095515"/>
                                </a:lnTo>
                                <a:lnTo>
                                  <a:pt x="77394" y="1170686"/>
                                </a:lnTo>
                                <a:lnTo>
                                  <a:pt x="0" y="2217966"/>
                                </a:lnTo>
                                <a:cubicBezTo>
                                  <a:pt x="304521" y="2244751"/>
                                  <a:pt x="477457" y="2271205"/>
                                  <a:pt x="776834" y="2228482"/>
                                </a:cubicBezTo>
                                <a:cubicBezTo>
                                  <a:pt x="897623" y="2211350"/>
                                  <a:pt x="1017930" y="2187537"/>
                                  <a:pt x="1138301" y="2175180"/>
                                </a:cubicBezTo>
                                <a:cubicBezTo>
                                  <a:pt x="1418590" y="2146440"/>
                                  <a:pt x="1508811" y="2159457"/>
                                  <a:pt x="1685989" y="2288007"/>
                                </a:cubicBezTo>
                                <a:lnTo>
                                  <a:pt x="1797190" y="2367890"/>
                                </a:lnTo>
                                <a:lnTo>
                                  <a:pt x="1808797" y="2871788"/>
                                </a:lnTo>
                                <a:cubicBezTo>
                                  <a:pt x="1809140" y="2935288"/>
                                  <a:pt x="1834642" y="3002699"/>
                                  <a:pt x="1894357" y="3002699"/>
                                </a:cubicBezTo>
                                <a:cubicBezTo>
                                  <a:pt x="1954213" y="3002699"/>
                                  <a:pt x="1979917" y="2935288"/>
                                  <a:pt x="1980057" y="2871788"/>
                                </a:cubicBezTo>
                                <a:lnTo>
                                  <a:pt x="1990103" y="2362962"/>
                                </a:lnTo>
                                <a:lnTo>
                                  <a:pt x="2094750" y="2288007"/>
                                </a:lnTo>
                                <a:cubicBezTo>
                                  <a:pt x="2272081" y="2159457"/>
                                  <a:pt x="2362302" y="2146440"/>
                                  <a:pt x="2642451" y="2175180"/>
                                </a:cubicBezTo>
                                <a:cubicBezTo>
                                  <a:pt x="2762821" y="2187537"/>
                                  <a:pt x="2883268" y="2211350"/>
                                  <a:pt x="3003906" y="2228482"/>
                                </a:cubicBezTo>
                                <a:cubicBezTo>
                                  <a:pt x="3303435" y="2271205"/>
                                  <a:pt x="3476308" y="2244751"/>
                                  <a:pt x="3780892" y="2217966"/>
                                </a:cubicBezTo>
                                <a:lnTo>
                                  <a:pt x="3703358" y="117068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2" name="Shape 332"/>
                        <wps:cNvSpPr/>
                        <wps:spPr>
                          <a:xfrm>
                            <a:off x="3754735" y="5047071"/>
                            <a:ext cx="266523" cy="76721"/>
                          </a:xfrm>
                          <a:custGeom>
                            <a:avLst/>
                            <a:gdLst/>
                            <a:ahLst/>
                            <a:cxnLst/>
                            <a:rect l="0" t="0" r="0" b="0"/>
                            <a:pathLst>
                              <a:path w="266523" h="76721">
                                <a:moveTo>
                                  <a:pt x="45682" y="76721"/>
                                </a:moveTo>
                                <a:cubicBezTo>
                                  <a:pt x="40767" y="75578"/>
                                  <a:pt x="36106" y="73889"/>
                                  <a:pt x="31725" y="70510"/>
                                </a:cubicBezTo>
                                <a:cubicBezTo>
                                  <a:pt x="19571" y="60795"/>
                                  <a:pt x="20384" y="38125"/>
                                  <a:pt x="0" y="19495"/>
                                </a:cubicBezTo>
                                <a:lnTo>
                                  <a:pt x="0" y="0"/>
                                </a:lnTo>
                                <a:lnTo>
                                  <a:pt x="266523" y="0"/>
                                </a:lnTo>
                                <a:lnTo>
                                  <a:pt x="266523" y="19495"/>
                                </a:lnTo>
                                <a:cubicBezTo>
                                  <a:pt x="246152" y="38125"/>
                                  <a:pt x="247104" y="60795"/>
                                  <a:pt x="234823" y="70510"/>
                                </a:cubicBezTo>
                                <a:cubicBezTo>
                                  <a:pt x="230429" y="73889"/>
                                  <a:pt x="225781" y="75578"/>
                                  <a:pt x="220917" y="76721"/>
                                </a:cubicBezTo>
                                <a:lnTo>
                                  <a:pt x="45682" y="7672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3" name="Shape 333"/>
                        <wps:cNvSpPr/>
                        <wps:spPr>
                          <a:xfrm>
                            <a:off x="3521613" y="4518205"/>
                            <a:ext cx="732777" cy="76860"/>
                          </a:xfrm>
                          <a:custGeom>
                            <a:avLst/>
                            <a:gdLst/>
                            <a:ahLst/>
                            <a:cxnLst/>
                            <a:rect l="0" t="0" r="0" b="0"/>
                            <a:pathLst>
                              <a:path w="732777" h="76860">
                                <a:moveTo>
                                  <a:pt x="407" y="0"/>
                                </a:moveTo>
                                <a:lnTo>
                                  <a:pt x="322390" y="0"/>
                                </a:lnTo>
                                <a:lnTo>
                                  <a:pt x="410388" y="0"/>
                                </a:lnTo>
                                <a:lnTo>
                                  <a:pt x="732244" y="0"/>
                                </a:lnTo>
                                <a:lnTo>
                                  <a:pt x="732244" y="76390"/>
                                </a:lnTo>
                                <a:lnTo>
                                  <a:pt x="732777" y="76860"/>
                                </a:lnTo>
                                <a:lnTo>
                                  <a:pt x="0" y="76860"/>
                                </a:lnTo>
                                <a:lnTo>
                                  <a:pt x="407" y="76390"/>
                                </a:lnTo>
                                <a:lnTo>
                                  <a:pt x="407" y="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4" name="Shape 334"/>
                        <wps:cNvSpPr/>
                        <wps:spPr>
                          <a:xfrm>
                            <a:off x="3452386" y="4607333"/>
                            <a:ext cx="871499" cy="64110"/>
                          </a:xfrm>
                          <a:custGeom>
                            <a:avLst/>
                            <a:gdLst/>
                            <a:ahLst/>
                            <a:cxnLst/>
                            <a:rect l="0" t="0" r="0" b="0"/>
                            <a:pathLst>
                              <a:path w="871499" h="64110">
                                <a:moveTo>
                                  <a:pt x="52768" y="4051"/>
                                </a:moveTo>
                                <a:lnTo>
                                  <a:pt x="814349" y="4051"/>
                                </a:lnTo>
                                <a:lnTo>
                                  <a:pt x="814349" y="0"/>
                                </a:lnTo>
                                <a:lnTo>
                                  <a:pt x="871499" y="56413"/>
                                </a:lnTo>
                                <a:cubicBezTo>
                                  <a:pt x="871233" y="58979"/>
                                  <a:pt x="871029" y="61544"/>
                                  <a:pt x="870890" y="64110"/>
                                </a:cubicBezTo>
                                <a:lnTo>
                                  <a:pt x="470" y="64110"/>
                                </a:lnTo>
                                <a:cubicBezTo>
                                  <a:pt x="330" y="61544"/>
                                  <a:pt x="140" y="58979"/>
                                  <a:pt x="0" y="56413"/>
                                </a:cubicBezTo>
                                <a:lnTo>
                                  <a:pt x="52768" y="405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5" name="Shape 335"/>
                        <wps:cNvSpPr/>
                        <wps:spPr>
                          <a:xfrm>
                            <a:off x="3454075" y="4687635"/>
                            <a:ext cx="867931" cy="343179"/>
                          </a:xfrm>
                          <a:custGeom>
                            <a:avLst/>
                            <a:gdLst/>
                            <a:ahLst/>
                            <a:cxnLst/>
                            <a:rect l="0" t="0" r="0" b="0"/>
                            <a:pathLst>
                              <a:path w="867931" h="343179">
                                <a:moveTo>
                                  <a:pt x="0" y="0"/>
                                </a:moveTo>
                                <a:lnTo>
                                  <a:pt x="867931" y="0"/>
                                </a:lnTo>
                                <a:cubicBezTo>
                                  <a:pt x="853415" y="147638"/>
                                  <a:pt x="753288" y="287782"/>
                                  <a:pt x="567182" y="342900"/>
                                </a:cubicBezTo>
                                <a:lnTo>
                                  <a:pt x="567182" y="343179"/>
                                </a:lnTo>
                                <a:lnTo>
                                  <a:pt x="300660" y="343179"/>
                                </a:lnTo>
                                <a:lnTo>
                                  <a:pt x="300660" y="342900"/>
                                </a:lnTo>
                                <a:cubicBezTo>
                                  <a:pt x="114440" y="287782"/>
                                  <a:pt x="14427" y="147638"/>
                                  <a:pt x="0" y="0"/>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6" name="Shape 336"/>
                        <wps:cNvSpPr/>
                        <wps:spPr>
                          <a:xfrm>
                            <a:off x="3828560" y="5140124"/>
                            <a:ext cx="119228" cy="2234095"/>
                          </a:xfrm>
                          <a:custGeom>
                            <a:avLst/>
                            <a:gdLst/>
                            <a:ahLst/>
                            <a:cxnLst/>
                            <a:rect l="0" t="0" r="0" b="0"/>
                            <a:pathLst>
                              <a:path w="119228" h="2234095">
                                <a:moveTo>
                                  <a:pt x="116726" y="126721"/>
                                </a:moveTo>
                                <a:cubicBezTo>
                                  <a:pt x="116319" y="126911"/>
                                  <a:pt x="116129" y="127051"/>
                                  <a:pt x="115722" y="127254"/>
                                </a:cubicBezTo>
                                <a:lnTo>
                                  <a:pt x="113766" y="234950"/>
                                </a:lnTo>
                                <a:cubicBezTo>
                                  <a:pt x="114033" y="234810"/>
                                  <a:pt x="114300" y="234671"/>
                                  <a:pt x="114503" y="234404"/>
                                </a:cubicBezTo>
                                <a:lnTo>
                                  <a:pt x="76238" y="2177542"/>
                                </a:lnTo>
                                <a:cubicBezTo>
                                  <a:pt x="76238" y="2194281"/>
                                  <a:pt x="74422" y="2219236"/>
                                  <a:pt x="63627" y="2234095"/>
                                </a:cubicBezTo>
                                <a:cubicBezTo>
                                  <a:pt x="52502" y="2219846"/>
                                  <a:pt x="50800" y="2193468"/>
                                  <a:pt x="50800" y="2177542"/>
                                </a:cubicBezTo>
                                <a:lnTo>
                                  <a:pt x="2972" y="106134"/>
                                </a:lnTo>
                                <a:lnTo>
                                  <a:pt x="0" y="0"/>
                                </a:lnTo>
                                <a:lnTo>
                                  <a:pt x="119228" y="0"/>
                                </a:lnTo>
                                <a:lnTo>
                                  <a:pt x="117132" y="106134"/>
                                </a:lnTo>
                                <a:lnTo>
                                  <a:pt x="116726" y="12672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7" name="Shape 337"/>
                        <wps:cNvSpPr/>
                        <wps:spPr>
                          <a:xfrm>
                            <a:off x="3706963" y="3427206"/>
                            <a:ext cx="447498" cy="987895"/>
                          </a:xfrm>
                          <a:custGeom>
                            <a:avLst/>
                            <a:gdLst/>
                            <a:ahLst/>
                            <a:cxnLst/>
                            <a:rect l="0" t="0" r="0" b="0"/>
                            <a:pathLst>
                              <a:path w="447498" h="987895">
                                <a:moveTo>
                                  <a:pt x="159652" y="987895"/>
                                </a:moveTo>
                                <a:lnTo>
                                  <a:pt x="26315" y="987895"/>
                                </a:lnTo>
                                <a:cubicBezTo>
                                  <a:pt x="30099" y="897281"/>
                                  <a:pt x="65050" y="843230"/>
                                  <a:pt x="105474" y="788099"/>
                                </a:cubicBezTo>
                                <a:cubicBezTo>
                                  <a:pt x="116129" y="773532"/>
                                  <a:pt x="126860" y="758952"/>
                                  <a:pt x="137046" y="743839"/>
                                </a:cubicBezTo>
                                <a:cubicBezTo>
                                  <a:pt x="147777" y="727571"/>
                                  <a:pt x="157963" y="710845"/>
                                  <a:pt x="166865" y="692697"/>
                                </a:cubicBezTo>
                                <a:cubicBezTo>
                                  <a:pt x="185217" y="654977"/>
                                  <a:pt x="198247" y="610984"/>
                                  <a:pt x="200406" y="556870"/>
                                </a:cubicBezTo>
                                <a:cubicBezTo>
                                  <a:pt x="200940" y="481495"/>
                                  <a:pt x="173952" y="419760"/>
                                  <a:pt x="139611" y="373406"/>
                                </a:cubicBezTo>
                                <a:cubicBezTo>
                                  <a:pt x="0" y="197231"/>
                                  <a:pt x="56883" y="34278"/>
                                  <a:pt x="199124" y="0"/>
                                </a:cubicBezTo>
                                <a:cubicBezTo>
                                  <a:pt x="118821" y="78880"/>
                                  <a:pt x="126314" y="162001"/>
                                  <a:pt x="215252" y="263551"/>
                                </a:cubicBezTo>
                                <a:cubicBezTo>
                                  <a:pt x="217272" y="214706"/>
                                  <a:pt x="243523" y="184810"/>
                                  <a:pt x="287922" y="184810"/>
                                </a:cubicBezTo>
                                <a:cubicBezTo>
                                  <a:pt x="243523" y="230696"/>
                                  <a:pt x="262751" y="274689"/>
                                  <a:pt x="305664" y="333121"/>
                                </a:cubicBezTo>
                                <a:cubicBezTo>
                                  <a:pt x="314973" y="345199"/>
                                  <a:pt x="326720" y="358432"/>
                                  <a:pt x="340690" y="372999"/>
                                </a:cubicBezTo>
                                <a:cubicBezTo>
                                  <a:pt x="416052" y="450393"/>
                                  <a:pt x="447498" y="517119"/>
                                  <a:pt x="436842" y="626974"/>
                                </a:cubicBezTo>
                                <a:cubicBezTo>
                                  <a:pt x="419024" y="801802"/>
                                  <a:pt x="196964" y="856323"/>
                                  <a:pt x="159652" y="987895"/>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8" name="Shape 338"/>
                        <wps:cNvSpPr/>
                        <wps:spPr>
                          <a:xfrm>
                            <a:off x="3909325" y="3952288"/>
                            <a:ext cx="400672" cy="462813"/>
                          </a:xfrm>
                          <a:custGeom>
                            <a:avLst/>
                            <a:gdLst/>
                            <a:ahLst/>
                            <a:cxnLst/>
                            <a:rect l="0" t="0" r="0" b="0"/>
                            <a:pathLst>
                              <a:path w="400672" h="462813">
                                <a:moveTo>
                                  <a:pt x="274015" y="0"/>
                                </a:moveTo>
                                <a:cubicBezTo>
                                  <a:pt x="353161" y="74422"/>
                                  <a:pt x="400672" y="181775"/>
                                  <a:pt x="395744" y="301346"/>
                                </a:cubicBezTo>
                                <a:cubicBezTo>
                                  <a:pt x="393573" y="358508"/>
                                  <a:pt x="379539" y="413423"/>
                                  <a:pt x="356260" y="462813"/>
                                </a:cubicBezTo>
                                <a:lnTo>
                                  <a:pt x="200533" y="462813"/>
                                </a:lnTo>
                                <a:cubicBezTo>
                                  <a:pt x="252895" y="400939"/>
                                  <a:pt x="317398" y="350532"/>
                                  <a:pt x="302819" y="262890"/>
                                </a:cubicBezTo>
                                <a:cubicBezTo>
                                  <a:pt x="282715" y="375844"/>
                                  <a:pt x="215036" y="394602"/>
                                  <a:pt x="173406" y="462813"/>
                                </a:cubicBezTo>
                                <a:lnTo>
                                  <a:pt x="0" y="462813"/>
                                </a:lnTo>
                                <a:cubicBezTo>
                                  <a:pt x="7557" y="442582"/>
                                  <a:pt x="20713" y="424624"/>
                                  <a:pt x="42176" y="403301"/>
                                </a:cubicBezTo>
                                <a:cubicBezTo>
                                  <a:pt x="54381" y="391020"/>
                                  <a:pt x="67945" y="379222"/>
                                  <a:pt x="82181" y="367474"/>
                                </a:cubicBezTo>
                                <a:cubicBezTo>
                                  <a:pt x="97294" y="354724"/>
                                  <a:pt x="113017" y="342163"/>
                                  <a:pt x="128473" y="329209"/>
                                </a:cubicBezTo>
                                <a:cubicBezTo>
                                  <a:pt x="190957" y="277533"/>
                                  <a:pt x="264300" y="210248"/>
                                  <a:pt x="275094" y="104318"/>
                                </a:cubicBezTo>
                                <a:cubicBezTo>
                                  <a:pt x="278930" y="65862"/>
                                  <a:pt x="279616" y="31178"/>
                                  <a:pt x="274015" y="0"/>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89" name="Shape 339"/>
                        <wps:cNvSpPr/>
                        <wps:spPr>
                          <a:xfrm>
                            <a:off x="3490314" y="3755945"/>
                            <a:ext cx="377177" cy="659156"/>
                          </a:xfrm>
                          <a:custGeom>
                            <a:avLst/>
                            <a:gdLst/>
                            <a:ahLst/>
                            <a:cxnLst/>
                            <a:rect l="0" t="0" r="0" b="0"/>
                            <a:pathLst>
                              <a:path w="377177" h="659156">
                                <a:moveTo>
                                  <a:pt x="29413" y="659156"/>
                                </a:moveTo>
                                <a:cubicBezTo>
                                  <a:pt x="9639" y="609423"/>
                                  <a:pt x="0" y="555244"/>
                                  <a:pt x="2286" y="497688"/>
                                </a:cubicBezTo>
                                <a:cubicBezTo>
                                  <a:pt x="6947" y="380619"/>
                                  <a:pt x="60655" y="275158"/>
                                  <a:pt x="142837" y="200940"/>
                                </a:cubicBezTo>
                                <a:cubicBezTo>
                                  <a:pt x="226098" y="126721"/>
                                  <a:pt x="245809" y="59106"/>
                                  <a:pt x="201409" y="0"/>
                                </a:cubicBezTo>
                                <a:cubicBezTo>
                                  <a:pt x="318884" y="32791"/>
                                  <a:pt x="377177" y="109030"/>
                                  <a:pt x="376162" y="228803"/>
                                </a:cubicBezTo>
                                <a:cubicBezTo>
                                  <a:pt x="368541" y="420764"/>
                                  <a:pt x="210452" y="451879"/>
                                  <a:pt x="202209" y="659156"/>
                                </a:cubicBezTo>
                                <a:lnTo>
                                  <a:pt x="29413" y="65915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0" name="Shape 340"/>
                        <wps:cNvSpPr/>
                        <wps:spPr>
                          <a:xfrm>
                            <a:off x="3598341" y="3949125"/>
                            <a:ext cx="185953" cy="326911"/>
                          </a:xfrm>
                          <a:custGeom>
                            <a:avLst/>
                            <a:gdLst/>
                            <a:ahLst/>
                            <a:cxnLst/>
                            <a:rect l="0" t="0" r="0" b="0"/>
                            <a:pathLst>
                              <a:path w="185953" h="326911">
                                <a:moveTo>
                                  <a:pt x="0" y="326911"/>
                                </a:moveTo>
                                <a:cubicBezTo>
                                  <a:pt x="12141" y="183871"/>
                                  <a:pt x="185953" y="138049"/>
                                  <a:pt x="162814" y="0"/>
                                </a:cubicBezTo>
                                <a:cubicBezTo>
                                  <a:pt x="133934" y="161468"/>
                                  <a:pt x="7950" y="130289"/>
                                  <a:pt x="0" y="326911"/>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1" name="Shape 341"/>
                        <wps:cNvSpPr/>
                        <wps:spPr>
                          <a:xfrm>
                            <a:off x="2547342" y="3028691"/>
                            <a:ext cx="95009" cy="96291"/>
                          </a:xfrm>
                          <a:custGeom>
                            <a:avLst/>
                            <a:gdLst/>
                            <a:ahLst/>
                            <a:cxnLst/>
                            <a:rect l="0" t="0" r="0" b="0"/>
                            <a:pathLst>
                              <a:path w="95009" h="96291">
                                <a:moveTo>
                                  <a:pt x="67882" y="61811"/>
                                </a:moveTo>
                                <a:lnTo>
                                  <a:pt x="28410" y="34620"/>
                                </a:lnTo>
                                <a:lnTo>
                                  <a:pt x="27534" y="82398"/>
                                </a:lnTo>
                                <a:lnTo>
                                  <a:pt x="0" y="96291"/>
                                </a:lnTo>
                                <a:lnTo>
                                  <a:pt x="1956" y="12217"/>
                                </a:lnTo>
                                <a:lnTo>
                                  <a:pt x="25984" y="0"/>
                                </a:lnTo>
                                <a:lnTo>
                                  <a:pt x="95009" y="47778"/>
                                </a:lnTo>
                                <a:lnTo>
                                  <a:pt x="67882" y="6181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2" name="Shape 342"/>
                        <wps:cNvSpPr/>
                        <wps:spPr>
                          <a:xfrm>
                            <a:off x="6174259" y="4986003"/>
                            <a:ext cx="346481" cy="130099"/>
                          </a:xfrm>
                          <a:custGeom>
                            <a:avLst/>
                            <a:gdLst/>
                            <a:ahLst/>
                            <a:cxnLst/>
                            <a:rect l="0" t="0" r="0" b="0"/>
                            <a:pathLst>
                              <a:path w="346481" h="130099">
                                <a:moveTo>
                                  <a:pt x="12751" y="130099"/>
                                </a:moveTo>
                                <a:lnTo>
                                  <a:pt x="0" y="64922"/>
                                </a:lnTo>
                                <a:lnTo>
                                  <a:pt x="333794" y="0"/>
                                </a:lnTo>
                                <a:lnTo>
                                  <a:pt x="346481" y="65113"/>
                                </a:lnTo>
                                <a:lnTo>
                                  <a:pt x="12751" y="13009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3" name="Shape 343"/>
                        <wps:cNvSpPr/>
                        <wps:spPr>
                          <a:xfrm>
                            <a:off x="6480049" y="4649516"/>
                            <a:ext cx="83871" cy="156464"/>
                          </a:xfrm>
                          <a:custGeom>
                            <a:avLst/>
                            <a:gdLst/>
                            <a:ahLst/>
                            <a:cxnLst/>
                            <a:rect l="0" t="0" r="0" b="0"/>
                            <a:pathLst>
                              <a:path w="83871" h="156464">
                                <a:moveTo>
                                  <a:pt x="44133" y="156464"/>
                                </a:moveTo>
                                <a:lnTo>
                                  <a:pt x="0" y="12205"/>
                                </a:lnTo>
                                <a:lnTo>
                                  <a:pt x="39751" y="0"/>
                                </a:lnTo>
                                <a:lnTo>
                                  <a:pt x="83871" y="144323"/>
                                </a:lnTo>
                                <a:lnTo>
                                  <a:pt x="44133" y="15646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4" name="Shape 344"/>
                        <wps:cNvSpPr/>
                        <wps:spPr>
                          <a:xfrm>
                            <a:off x="6112791" y="4650862"/>
                            <a:ext cx="364554" cy="296761"/>
                          </a:xfrm>
                          <a:custGeom>
                            <a:avLst/>
                            <a:gdLst/>
                            <a:ahLst/>
                            <a:cxnLst/>
                            <a:rect l="0" t="0" r="0" b="0"/>
                            <a:pathLst>
                              <a:path w="364554" h="296761">
                                <a:moveTo>
                                  <a:pt x="184544" y="281902"/>
                                </a:moveTo>
                                <a:cubicBezTo>
                                  <a:pt x="137440" y="296278"/>
                                  <a:pt x="106604" y="296761"/>
                                  <a:pt x="75908" y="281165"/>
                                </a:cubicBezTo>
                                <a:cubicBezTo>
                                  <a:pt x="40945" y="263411"/>
                                  <a:pt x="21451" y="235420"/>
                                  <a:pt x="10719" y="200660"/>
                                </a:cubicBezTo>
                                <a:cubicBezTo>
                                  <a:pt x="0" y="165036"/>
                                  <a:pt x="3772" y="131915"/>
                                  <a:pt x="19622" y="102083"/>
                                </a:cubicBezTo>
                                <a:cubicBezTo>
                                  <a:pt x="42431" y="59169"/>
                                  <a:pt x="83388" y="47638"/>
                                  <a:pt x="139535" y="30429"/>
                                </a:cubicBezTo>
                                <a:cubicBezTo>
                                  <a:pt x="195745" y="13284"/>
                                  <a:pt x="236157" y="0"/>
                                  <a:pt x="278994" y="22733"/>
                                </a:cubicBezTo>
                                <a:cubicBezTo>
                                  <a:pt x="308686" y="38658"/>
                                  <a:pt x="330353" y="63081"/>
                                  <a:pt x="341478" y="99530"/>
                                </a:cubicBezTo>
                                <a:cubicBezTo>
                                  <a:pt x="364554" y="174955"/>
                                  <a:pt x="326911" y="228397"/>
                                  <a:pt x="274752" y="253835"/>
                                </a:cubicBezTo>
                                <a:lnTo>
                                  <a:pt x="255118" y="189801"/>
                                </a:lnTo>
                                <a:cubicBezTo>
                                  <a:pt x="283655" y="173139"/>
                                  <a:pt x="294729" y="149327"/>
                                  <a:pt x="284798" y="116929"/>
                                </a:cubicBezTo>
                                <a:cubicBezTo>
                                  <a:pt x="279540" y="99530"/>
                                  <a:pt x="268275" y="87516"/>
                                  <a:pt x="254978" y="81572"/>
                                </a:cubicBezTo>
                                <a:cubicBezTo>
                                  <a:pt x="237706" y="73406"/>
                                  <a:pt x="221577" y="74765"/>
                                  <a:pt x="158966" y="93916"/>
                                </a:cubicBezTo>
                                <a:cubicBezTo>
                                  <a:pt x="96419" y="113017"/>
                                  <a:pt x="81839" y="121043"/>
                                  <a:pt x="71984" y="137579"/>
                                </a:cubicBezTo>
                                <a:cubicBezTo>
                                  <a:pt x="64224" y="149860"/>
                                  <a:pt x="62065" y="165989"/>
                                  <a:pt x="67539" y="183388"/>
                                </a:cubicBezTo>
                                <a:cubicBezTo>
                                  <a:pt x="73343" y="202616"/>
                                  <a:pt x="84735" y="215913"/>
                                  <a:pt x="99517" y="222936"/>
                                </a:cubicBezTo>
                                <a:cubicBezTo>
                                  <a:pt x="114630" y="229819"/>
                                  <a:pt x="130493" y="229552"/>
                                  <a:pt x="147422" y="224422"/>
                                </a:cubicBezTo>
                                <a:lnTo>
                                  <a:pt x="159779" y="220574"/>
                                </a:lnTo>
                                <a:lnTo>
                                  <a:pt x="141415" y="160655"/>
                                </a:lnTo>
                                <a:lnTo>
                                  <a:pt x="194323" y="144526"/>
                                </a:lnTo>
                                <a:lnTo>
                                  <a:pt x="231902" y="267462"/>
                                </a:lnTo>
                                <a:lnTo>
                                  <a:pt x="184544" y="28190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5" name="Shape 345"/>
                        <wps:cNvSpPr/>
                        <wps:spPr>
                          <a:xfrm>
                            <a:off x="6035651" y="4471577"/>
                            <a:ext cx="340144" cy="189065"/>
                          </a:xfrm>
                          <a:custGeom>
                            <a:avLst/>
                            <a:gdLst/>
                            <a:ahLst/>
                            <a:cxnLst/>
                            <a:rect l="0" t="0" r="0" b="0"/>
                            <a:pathLst>
                              <a:path w="340144" h="189065">
                                <a:moveTo>
                                  <a:pt x="24905" y="189065"/>
                                </a:moveTo>
                                <a:lnTo>
                                  <a:pt x="0" y="127394"/>
                                </a:lnTo>
                                <a:lnTo>
                                  <a:pt x="315252" y="0"/>
                                </a:lnTo>
                                <a:lnTo>
                                  <a:pt x="340144" y="61532"/>
                                </a:lnTo>
                                <a:lnTo>
                                  <a:pt x="24905" y="18906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6" name="Shape 346"/>
                        <wps:cNvSpPr/>
                        <wps:spPr>
                          <a:xfrm>
                            <a:off x="5910696" y="4183807"/>
                            <a:ext cx="331572" cy="354431"/>
                          </a:xfrm>
                          <a:custGeom>
                            <a:avLst/>
                            <a:gdLst/>
                            <a:ahLst/>
                            <a:cxnLst/>
                            <a:rect l="0" t="0" r="0" b="0"/>
                            <a:pathLst>
                              <a:path w="331572" h="354431">
                                <a:moveTo>
                                  <a:pt x="103645" y="354431"/>
                                </a:moveTo>
                                <a:lnTo>
                                  <a:pt x="0" y="159563"/>
                                </a:lnTo>
                                <a:lnTo>
                                  <a:pt x="300330" y="0"/>
                                </a:lnTo>
                                <a:lnTo>
                                  <a:pt x="331572" y="58623"/>
                                </a:lnTo>
                                <a:lnTo>
                                  <a:pt x="83528" y="190335"/>
                                </a:lnTo>
                                <a:lnTo>
                                  <a:pt x="156070" y="326631"/>
                                </a:lnTo>
                                <a:lnTo>
                                  <a:pt x="103645" y="35443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7" name="Shape 347"/>
                        <wps:cNvSpPr/>
                        <wps:spPr>
                          <a:xfrm>
                            <a:off x="5716843" y="3855538"/>
                            <a:ext cx="427724" cy="408356"/>
                          </a:xfrm>
                          <a:custGeom>
                            <a:avLst/>
                            <a:gdLst/>
                            <a:ahLst/>
                            <a:cxnLst/>
                            <a:rect l="0" t="0" r="0" b="0"/>
                            <a:pathLst>
                              <a:path w="427724" h="408356">
                                <a:moveTo>
                                  <a:pt x="149187" y="408356"/>
                                </a:moveTo>
                                <a:lnTo>
                                  <a:pt x="115316" y="359766"/>
                                </a:lnTo>
                                <a:lnTo>
                                  <a:pt x="208826" y="129819"/>
                                </a:lnTo>
                                <a:lnTo>
                                  <a:pt x="37922" y="249441"/>
                                </a:lnTo>
                                <a:lnTo>
                                  <a:pt x="0" y="195135"/>
                                </a:lnTo>
                                <a:lnTo>
                                  <a:pt x="278397" y="0"/>
                                </a:lnTo>
                                <a:lnTo>
                                  <a:pt x="312344" y="48514"/>
                                </a:lnTo>
                                <a:lnTo>
                                  <a:pt x="219024" y="278333"/>
                                </a:lnTo>
                                <a:lnTo>
                                  <a:pt x="389662" y="158902"/>
                                </a:lnTo>
                                <a:lnTo>
                                  <a:pt x="427724" y="213284"/>
                                </a:lnTo>
                                <a:lnTo>
                                  <a:pt x="149187" y="40835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8" name="Shape 348"/>
                        <wps:cNvSpPr/>
                        <wps:spPr>
                          <a:xfrm>
                            <a:off x="5635258" y="3735624"/>
                            <a:ext cx="119774" cy="114910"/>
                          </a:xfrm>
                          <a:custGeom>
                            <a:avLst/>
                            <a:gdLst/>
                            <a:ahLst/>
                            <a:cxnLst/>
                            <a:rect l="0" t="0" r="0" b="0"/>
                            <a:pathLst>
                              <a:path w="119774" h="114910">
                                <a:moveTo>
                                  <a:pt x="57696" y="114910"/>
                                </a:moveTo>
                                <a:lnTo>
                                  <a:pt x="119774" y="0"/>
                                </a:lnTo>
                                <a:lnTo>
                                  <a:pt x="0" y="52972"/>
                                </a:lnTo>
                                <a:lnTo>
                                  <a:pt x="57696" y="11491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799" name="Shape 349"/>
                        <wps:cNvSpPr/>
                        <wps:spPr>
                          <a:xfrm>
                            <a:off x="5476432" y="3647041"/>
                            <a:ext cx="368541" cy="360782"/>
                          </a:xfrm>
                          <a:custGeom>
                            <a:avLst/>
                            <a:gdLst/>
                            <a:ahLst/>
                            <a:cxnLst/>
                            <a:rect l="0" t="0" r="0" b="0"/>
                            <a:pathLst>
                              <a:path w="368541" h="360782">
                                <a:moveTo>
                                  <a:pt x="204521" y="360782"/>
                                </a:moveTo>
                                <a:lnTo>
                                  <a:pt x="157277" y="310236"/>
                                </a:lnTo>
                                <a:lnTo>
                                  <a:pt x="187579" y="254445"/>
                                </a:lnTo>
                                <a:lnTo>
                                  <a:pt x="105321" y="166180"/>
                                </a:lnTo>
                                <a:lnTo>
                                  <a:pt x="47092" y="192100"/>
                                </a:lnTo>
                                <a:lnTo>
                                  <a:pt x="0" y="141427"/>
                                </a:lnTo>
                                <a:lnTo>
                                  <a:pt x="332918" y="0"/>
                                </a:lnTo>
                                <a:lnTo>
                                  <a:pt x="368541" y="38176"/>
                                </a:lnTo>
                                <a:lnTo>
                                  <a:pt x="204521" y="36078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0" name="Shape 350"/>
                        <wps:cNvSpPr/>
                        <wps:spPr>
                          <a:xfrm>
                            <a:off x="5247489" y="3339486"/>
                            <a:ext cx="421577" cy="437375"/>
                          </a:xfrm>
                          <a:custGeom>
                            <a:avLst/>
                            <a:gdLst/>
                            <a:ahLst/>
                            <a:cxnLst/>
                            <a:rect l="0" t="0" r="0" b="0"/>
                            <a:pathLst>
                              <a:path w="421577" h="437375">
                                <a:moveTo>
                                  <a:pt x="213817" y="437375"/>
                                </a:moveTo>
                                <a:lnTo>
                                  <a:pt x="153708" y="388658"/>
                                </a:lnTo>
                                <a:lnTo>
                                  <a:pt x="183121" y="213423"/>
                                </a:lnTo>
                                <a:lnTo>
                                  <a:pt x="115989" y="226580"/>
                                </a:lnTo>
                                <a:lnTo>
                                  <a:pt x="51612" y="306007"/>
                                </a:lnTo>
                                <a:lnTo>
                                  <a:pt x="0" y="264236"/>
                                </a:lnTo>
                                <a:lnTo>
                                  <a:pt x="214096" y="0"/>
                                </a:lnTo>
                                <a:lnTo>
                                  <a:pt x="265709" y="41707"/>
                                </a:lnTo>
                                <a:lnTo>
                                  <a:pt x="172389" y="156820"/>
                                </a:lnTo>
                                <a:lnTo>
                                  <a:pt x="358902" y="117196"/>
                                </a:lnTo>
                                <a:lnTo>
                                  <a:pt x="421577" y="167945"/>
                                </a:lnTo>
                                <a:lnTo>
                                  <a:pt x="248920" y="202082"/>
                                </a:lnTo>
                                <a:lnTo>
                                  <a:pt x="213817" y="43737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1" name="Shape 351"/>
                        <wps:cNvSpPr/>
                        <wps:spPr>
                          <a:xfrm>
                            <a:off x="5097896" y="3289283"/>
                            <a:ext cx="100533" cy="127394"/>
                          </a:xfrm>
                          <a:custGeom>
                            <a:avLst/>
                            <a:gdLst/>
                            <a:ahLst/>
                            <a:cxnLst/>
                            <a:rect l="0" t="0" r="0" b="0"/>
                            <a:pathLst>
                              <a:path w="100533" h="127394">
                                <a:moveTo>
                                  <a:pt x="72467" y="127394"/>
                                </a:moveTo>
                                <a:lnTo>
                                  <a:pt x="100533" y="0"/>
                                </a:lnTo>
                                <a:lnTo>
                                  <a:pt x="0" y="83871"/>
                                </a:lnTo>
                                <a:lnTo>
                                  <a:pt x="72467" y="12739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2" name="Shape 352"/>
                        <wps:cNvSpPr/>
                        <wps:spPr>
                          <a:xfrm>
                            <a:off x="4945394" y="3189156"/>
                            <a:ext cx="325704" cy="382105"/>
                          </a:xfrm>
                          <a:custGeom>
                            <a:avLst/>
                            <a:gdLst/>
                            <a:ahLst/>
                            <a:cxnLst/>
                            <a:rect l="0" t="0" r="0" b="0"/>
                            <a:pathLst>
                              <a:path w="325704" h="382105">
                                <a:moveTo>
                                  <a:pt x="256947" y="382105"/>
                                </a:moveTo>
                                <a:lnTo>
                                  <a:pt x="197574" y="346481"/>
                                </a:lnTo>
                                <a:lnTo>
                                  <a:pt x="211404" y="284607"/>
                                </a:lnTo>
                                <a:lnTo>
                                  <a:pt x="107899" y="222326"/>
                                </a:lnTo>
                                <a:lnTo>
                                  <a:pt x="59385" y="263347"/>
                                </a:lnTo>
                                <a:lnTo>
                                  <a:pt x="0" y="227584"/>
                                </a:lnTo>
                                <a:lnTo>
                                  <a:pt x="281038" y="0"/>
                                </a:lnTo>
                                <a:lnTo>
                                  <a:pt x="325704" y="26721"/>
                                </a:lnTo>
                                <a:lnTo>
                                  <a:pt x="256947" y="38210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3" name="Shape 353"/>
                        <wps:cNvSpPr/>
                        <wps:spPr>
                          <a:xfrm>
                            <a:off x="4765511" y="3197309"/>
                            <a:ext cx="130162" cy="116675"/>
                          </a:xfrm>
                          <a:custGeom>
                            <a:avLst/>
                            <a:gdLst/>
                            <a:ahLst/>
                            <a:cxnLst/>
                            <a:rect l="0" t="0" r="0" b="0"/>
                            <a:pathLst>
                              <a:path w="130162" h="116675">
                                <a:moveTo>
                                  <a:pt x="120917" y="84074"/>
                                </a:moveTo>
                                <a:cubicBezTo>
                                  <a:pt x="130162" y="63170"/>
                                  <a:pt x="124625" y="40361"/>
                                  <a:pt x="97168" y="28080"/>
                                </a:cubicBezTo>
                                <a:lnTo>
                                  <a:pt x="33934" y="0"/>
                                </a:lnTo>
                                <a:lnTo>
                                  <a:pt x="0" y="76187"/>
                                </a:lnTo>
                                <a:lnTo>
                                  <a:pt x="63233" y="104394"/>
                                </a:lnTo>
                                <a:cubicBezTo>
                                  <a:pt x="90551" y="116675"/>
                                  <a:pt x="111468" y="105004"/>
                                  <a:pt x="120917" y="84074"/>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4" name="Shape 354"/>
                        <wps:cNvSpPr/>
                        <wps:spPr>
                          <a:xfrm>
                            <a:off x="4823881" y="3071071"/>
                            <a:ext cx="124689" cy="109449"/>
                          </a:xfrm>
                          <a:custGeom>
                            <a:avLst/>
                            <a:gdLst/>
                            <a:ahLst/>
                            <a:cxnLst/>
                            <a:rect l="0" t="0" r="0" b="0"/>
                            <a:pathLst>
                              <a:path w="124689" h="109449">
                                <a:moveTo>
                                  <a:pt x="115316" y="80162"/>
                                </a:moveTo>
                                <a:cubicBezTo>
                                  <a:pt x="124689" y="58699"/>
                                  <a:pt x="116726" y="37922"/>
                                  <a:pt x="90958" y="26454"/>
                                </a:cubicBezTo>
                                <a:lnTo>
                                  <a:pt x="31572" y="0"/>
                                </a:lnTo>
                                <a:lnTo>
                                  <a:pt x="0" y="71590"/>
                                </a:lnTo>
                                <a:lnTo>
                                  <a:pt x="59169" y="97968"/>
                                </a:lnTo>
                                <a:cubicBezTo>
                                  <a:pt x="84950" y="109449"/>
                                  <a:pt x="105804" y="101410"/>
                                  <a:pt x="115316" y="80162"/>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5" name="Shape 355"/>
                        <wps:cNvSpPr/>
                        <wps:spPr>
                          <a:xfrm>
                            <a:off x="4680701" y="2990032"/>
                            <a:ext cx="343916" cy="393243"/>
                          </a:xfrm>
                          <a:custGeom>
                            <a:avLst/>
                            <a:gdLst/>
                            <a:ahLst/>
                            <a:cxnLst/>
                            <a:rect l="0" t="0" r="0" b="0"/>
                            <a:pathLst>
                              <a:path w="343916" h="393243">
                                <a:moveTo>
                                  <a:pt x="264973" y="321323"/>
                                </a:moveTo>
                                <a:cubicBezTo>
                                  <a:pt x="239128" y="379552"/>
                                  <a:pt x="185357" y="393243"/>
                                  <a:pt x="130086" y="368554"/>
                                </a:cubicBezTo>
                                <a:lnTo>
                                  <a:pt x="0" y="310591"/>
                                </a:lnTo>
                                <a:lnTo>
                                  <a:pt x="138392" y="0"/>
                                </a:lnTo>
                                <a:lnTo>
                                  <a:pt x="263144" y="55474"/>
                                </a:lnTo>
                                <a:cubicBezTo>
                                  <a:pt x="323812" y="82588"/>
                                  <a:pt x="343916" y="132258"/>
                                  <a:pt x="320294" y="185560"/>
                                </a:cubicBezTo>
                                <a:cubicBezTo>
                                  <a:pt x="304851" y="220040"/>
                                  <a:pt x="272250" y="232181"/>
                                  <a:pt x="253365" y="232588"/>
                                </a:cubicBezTo>
                                <a:cubicBezTo>
                                  <a:pt x="268212" y="249593"/>
                                  <a:pt x="283452" y="279883"/>
                                  <a:pt x="264973" y="321323"/>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6" name="Shape 356"/>
                        <wps:cNvSpPr/>
                        <wps:spPr>
                          <a:xfrm>
                            <a:off x="4176180" y="2843081"/>
                            <a:ext cx="367411" cy="392557"/>
                          </a:xfrm>
                          <a:custGeom>
                            <a:avLst/>
                            <a:gdLst/>
                            <a:ahLst/>
                            <a:cxnLst/>
                            <a:rect l="0" t="0" r="0" b="0"/>
                            <a:pathLst>
                              <a:path w="367411" h="392557">
                                <a:moveTo>
                                  <a:pt x="302425" y="392557"/>
                                </a:moveTo>
                                <a:lnTo>
                                  <a:pt x="237185" y="379806"/>
                                </a:lnTo>
                                <a:lnTo>
                                  <a:pt x="274968" y="185280"/>
                                </a:lnTo>
                                <a:lnTo>
                                  <a:pt x="186715" y="299377"/>
                                </a:lnTo>
                                <a:lnTo>
                                  <a:pt x="142583" y="290881"/>
                                </a:lnTo>
                                <a:lnTo>
                                  <a:pt x="102972" y="151803"/>
                                </a:lnTo>
                                <a:lnTo>
                                  <a:pt x="65113" y="346342"/>
                                </a:lnTo>
                                <a:lnTo>
                                  <a:pt x="0" y="333718"/>
                                </a:lnTo>
                                <a:lnTo>
                                  <a:pt x="64846" y="0"/>
                                </a:lnTo>
                                <a:lnTo>
                                  <a:pt x="129159" y="12344"/>
                                </a:lnTo>
                                <a:lnTo>
                                  <a:pt x="181318" y="209778"/>
                                </a:lnTo>
                                <a:lnTo>
                                  <a:pt x="303111" y="46215"/>
                                </a:lnTo>
                                <a:lnTo>
                                  <a:pt x="367411" y="58699"/>
                                </a:lnTo>
                                <a:lnTo>
                                  <a:pt x="302425" y="39255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7" name="Shape 357"/>
                        <wps:cNvSpPr/>
                        <wps:spPr>
                          <a:xfrm>
                            <a:off x="4052571" y="2730533"/>
                            <a:ext cx="72746" cy="66853"/>
                          </a:xfrm>
                          <a:custGeom>
                            <a:avLst/>
                            <a:gdLst/>
                            <a:ahLst/>
                            <a:cxnLst/>
                            <a:rect l="0" t="0" r="0" b="0"/>
                            <a:pathLst>
                              <a:path w="72746" h="66853">
                                <a:moveTo>
                                  <a:pt x="5131" y="0"/>
                                </a:moveTo>
                                <a:lnTo>
                                  <a:pt x="72746" y="5931"/>
                                </a:lnTo>
                                <a:lnTo>
                                  <a:pt x="67411" y="66853"/>
                                </a:lnTo>
                                <a:lnTo>
                                  <a:pt x="0" y="60922"/>
                                </a:lnTo>
                                <a:lnTo>
                                  <a:pt x="5131" y="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8" name="Shape 358"/>
                        <wps:cNvSpPr/>
                        <wps:spPr>
                          <a:xfrm>
                            <a:off x="4020796" y="2826279"/>
                            <a:ext cx="95606" cy="344513"/>
                          </a:xfrm>
                          <a:custGeom>
                            <a:avLst/>
                            <a:gdLst/>
                            <a:ahLst/>
                            <a:cxnLst/>
                            <a:rect l="0" t="0" r="0" b="0"/>
                            <a:pathLst>
                              <a:path w="95606" h="344513">
                                <a:moveTo>
                                  <a:pt x="66053" y="344513"/>
                                </a:moveTo>
                                <a:lnTo>
                                  <a:pt x="0" y="338785"/>
                                </a:lnTo>
                                <a:lnTo>
                                  <a:pt x="29693" y="0"/>
                                </a:lnTo>
                                <a:lnTo>
                                  <a:pt x="95606" y="5867"/>
                                </a:lnTo>
                                <a:lnTo>
                                  <a:pt x="66053" y="34451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09" name="Shape 359"/>
                        <wps:cNvSpPr/>
                        <wps:spPr>
                          <a:xfrm>
                            <a:off x="3706966" y="2818582"/>
                            <a:ext cx="244869" cy="342697"/>
                          </a:xfrm>
                          <a:custGeom>
                            <a:avLst/>
                            <a:gdLst/>
                            <a:ahLst/>
                            <a:cxnLst/>
                            <a:rect l="0" t="0" r="0" b="0"/>
                            <a:pathLst>
                              <a:path w="244869" h="342697">
                                <a:moveTo>
                                  <a:pt x="244869" y="59169"/>
                                </a:moveTo>
                                <a:lnTo>
                                  <a:pt x="156134" y="60719"/>
                                </a:lnTo>
                                <a:lnTo>
                                  <a:pt x="161061" y="341490"/>
                                </a:lnTo>
                                <a:lnTo>
                                  <a:pt x="94742" y="342697"/>
                                </a:lnTo>
                                <a:lnTo>
                                  <a:pt x="89815" y="61874"/>
                                </a:lnTo>
                                <a:lnTo>
                                  <a:pt x="1016" y="63360"/>
                                </a:lnTo>
                                <a:lnTo>
                                  <a:pt x="0" y="4178"/>
                                </a:lnTo>
                                <a:lnTo>
                                  <a:pt x="243853" y="0"/>
                                </a:lnTo>
                                <a:lnTo>
                                  <a:pt x="244869" y="5916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0" name="Shape 360"/>
                        <wps:cNvSpPr/>
                        <wps:spPr>
                          <a:xfrm>
                            <a:off x="3529179" y="2736998"/>
                            <a:ext cx="74689" cy="68897"/>
                          </a:xfrm>
                          <a:custGeom>
                            <a:avLst/>
                            <a:gdLst/>
                            <a:ahLst/>
                            <a:cxnLst/>
                            <a:rect l="0" t="0" r="0" b="0"/>
                            <a:pathLst>
                              <a:path w="74689" h="68897">
                                <a:moveTo>
                                  <a:pt x="0" y="8242"/>
                                </a:moveTo>
                                <a:lnTo>
                                  <a:pt x="67196" y="0"/>
                                </a:lnTo>
                                <a:lnTo>
                                  <a:pt x="74689" y="60655"/>
                                </a:lnTo>
                                <a:lnTo>
                                  <a:pt x="7277" y="68897"/>
                                </a:lnTo>
                                <a:lnTo>
                                  <a:pt x="0" y="824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1" name="Shape 361"/>
                        <wps:cNvSpPr/>
                        <wps:spPr>
                          <a:xfrm>
                            <a:off x="3541650" y="2832209"/>
                            <a:ext cx="107366" cy="345732"/>
                          </a:xfrm>
                          <a:custGeom>
                            <a:avLst/>
                            <a:gdLst/>
                            <a:ahLst/>
                            <a:cxnLst/>
                            <a:rect l="0" t="0" r="0" b="0"/>
                            <a:pathLst>
                              <a:path w="107366" h="345732">
                                <a:moveTo>
                                  <a:pt x="107366" y="337579"/>
                                </a:moveTo>
                                <a:lnTo>
                                  <a:pt x="41440" y="345732"/>
                                </a:lnTo>
                                <a:lnTo>
                                  <a:pt x="0" y="8166"/>
                                </a:lnTo>
                                <a:lnTo>
                                  <a:pt x="65926" y="0"/>
                                </a:lnTo>
                                <a:lnTo>
                                  <a:pt x="107366" y="33757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2" name="Shape 362"/>
                        <wps:cNvSpPr/>
                        <wps:spPr>
                          <a:xfrm>
                            <a:off x="3215819" y="2771478"/>
                            <a:ext cx="156274" cy="72136"/>
                          </a:xfrm>
                          <a:custGeom>
                            <a:avLst/>
                            <a:gdLst/>
                            <a:ahLst/>
                            <a:cxnLst/>
                            <a:rect l="0" t="0" r="0" b="0"/>
                            <a:pathLst>
                              <a:path w="156274" h="72136">
                                <a:moveTo>
                                  <a:pt x="156274" y="40627"/>
                                </a:moveTo>
                                <a:lnTo>
                                  <a:pt x="8636" y="72136"/>
                                </a:lnTo>
                                <a:lnTo>
                                  <a:pt x="0" y="31318"/>
                                </a:lnTo>
                                <a:lnTo>
                                  <a:pt x="147764" y="0"/>
                                </a:lnTo>
                                <a:lnTo>
                                  <a:pt x="156274" y="4062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3" name="Shape 363"/>
                        <wps:cNvSpPr/>
                        <wps:spPr>
                          <a:xfrm>
                            <a:off x="3202255" y="2860556"/>
                            <a:ext cx="286639" cy="362331"/>
                          </a:xfrm>
                          <a:custGeom>
                            <a:avLst/>
                            <a:gdLst/>
                            <a:ahLst/>
                            <a:cxnLst/>
                            <a:rect l="0" t="0" r="0" b="0"/>
                            <a:pathLst>
                              <a:path w="286639" h="362331">
                                <a:moveTo>
                                  <a:pt x="276441" y="188658"/>
                                </a:moveTo>
                                <a:cubicBezTo>
                                  <a:pt x="286639" y="236830"/>
                                  <a:pt x="284404" y="267538"/>
                                  <a:pt x="266255" y="296748"/>
                                </a:cubicBezTo>
                                <a:cubicBezTo>
                                  <a:pt x="245478" y="330010"/>
                                  <a:pt x="215913" y="347078"/>
                                  <a:pt x="180289" y="354571"/>
                                </a:cubicBezTo>
                                <a:cubicBezTo>
                                  <a:pt x="143916" y="362331"/>
                                  <a:pt x="111265" y="355587"/>
                                  <a:pt x="82867" y="337236"/>
                                </a:cubicBezTo>
                                <a:cubicBezTo>
                                  <a:pt x="42240" y="310782"/>
                                  <a:pt x="34214" y="268808"/>
                                  <a:pt x="22073" y="211531"/>
                                </a:cubicBezTo>
                                <a:cubicBezTo>
                                  <a:pt x="9855" y="153975"/>
                                  <a:pt x="0" y="112611"/>
                                  <a:pt x="26581" y="71793"/>
                                </a:cubicBezTo>
                                <a:cubicBezTo>
                                  <a:pt x="44933" y="43586"/>
                                  <a:pt x="71120" y="24346"/>
                                  <a:pt x="108560" y="16459"/>
                                </a:cubicBezTo>
                                <a:cubicBezTo>
                                  <a:pt x="185623" y="0"/>
                                  <a:pt x="235484" y="42101"/>
                                  <a:pt x="256274" y="96215"/>
                                </a:cubicBezTo>
                                <a:lnTo>
                                  <a:pt x="190881" y="110109"/>
                                </a:lnTo>
                                <a:cubicBezTo>
                                  <a:pt x="176784" y="80429"/>
                                  <a:pt x="153975" y="67259"/>
                                  <a:pt x="120777" y="74358"/>
                                </a:cubicBezTo>
                                <a:cubicBezTo>
                                  <a:pt x="102972" y="78131"/>
                                  <a:pt x="90081" y="88189"/>
                                  <a:pt x="82995" y="100876"/>
                                </a:cubicBezTo>
                                <a:cubicBezTo>
                                  <a:pt x="73355" y="117602"/>
                                  <a:pt x="73355" y="133718"/>
                                  <a:pt x="86970" y="197764"/>
                                </a:cubicBezTo>
                                <a:cubicBezTo>
                                  <a:pt x="100533" y="261658"/>
                                  <a:pt x="107086" y="276974"/>
                                  <a:pt x="122873" y="288252"/>
                                </a:cubicBezTo>
                                <a:cubicBezTo>
                                  <a:pt x="134341" y="297015"/>
                                  <a:pt x="150266" y="300457"/>
                                  <a:pt x="167945" y="296672"/>
                                </a:cubicBezTo>
                                <a:cubicBezTo>
                                  <a:pt x="187782" y="292494"/>
                                  <a:pt x="202083" y="282105"/>
                                  <a:pt x="210388" y="268135"/>
                                </a:cubicBezTo>
                                <a:cubicBezTo>
                                  <a:pt x="218478" y="253695"/>
                                  <a:pt x="219494" y="237909"/>
                                  <a:pt x="215913" y="220637"/>
                                </a:cubicBezTo>
                                <a:lnTo>
                                  <a:pt x="213081" y="207950"/>
                                </a:lnTo>
                                <a:lnTo>
                                  <a:pt x="152019" y="220967"/>
                                </a:lnTo>
                                <a:lnTo>
                                  <a:pt x="140424" y="166789"/>
                                </a:lnTo>
                                <a:lnTo>
                                  <a:pt x="266116" y="140068"/>
                                </a:lnTo>
                                <a:lnTo>
                                  <a:pt x="276441" y="188658"/>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4" name="Shape 364"/>
                        <wps:cNvSpPr/>
                        <wps:spPr>
                          <a:xfrm>
                            <a:off x="2874659" y="2935981"/>
                            <a:ext cx="322466" cy="394538"/>
                          </a:xfrm>
                          <a:custGeom>
                            <a:avLst/>
                            <a:gdLst/>
                            <a:ahLst/>
                            <a:cxnLst/>
                            <a:rect l="0" t="0" r="0" b="0"/>
                            <a:pathLst>
                              <a:path w="322466" h="394538">
                                <a:moveTo>
                                  <a:pt x="322466" y="321589"/>
                                </a:moveTo>
                                <a:lnTo>
                                  <a:pt x="110668" y="394538"/>
                                </a:lnTo>
                                <a:lnTo>
                                  <a:pt x="0" y="73076"/>
                                </a:lnTo>
                                <a:lnTo>
                                  <a:pt x="211874" y="0"/>
                                </a:lnTo>
                                <a:lnTo>
                                  <a:pt x="231102" y="56007"/>
                                </a:lnTo>
                                <a:lnTo>
                                  <a:pt x="82055" y="107353"/>
                                </a:lnTo>
                                <a:lnTo>
                                  <a:pt x="108103" y="182727"/>
                                </a:lnTo>
                                <a:lnTo>
                                  <a:pt x="234823" y="139141"/>
                                </a:lnTo>
                                <a:lnTo>
                                  <a:pt x="254318" y="195072"/>
                                </a:lnTo>
                                <a:lnTo>
                                  <a:pt x="127330" y="238734"/>
                                </a:lnTo>
                                <a:lnTo>
                                  <a:pt x="154191" y="316928"/>
                                </a:lnTo>
                                <a:lnTo>
                                  <a:pt x="303365" y="265582"/>
                                </a:lnTo>
                                <a:lnTo>
                                  <a:pt x="322466" y="32158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5" name="Shape 365"/>
                        <wps:cNvSpPr/>
                        <wps:spPr>
                          <a:xfrm>
                            <a:off x="2581416" y="3117159"/>
                            <a:ext cx="218224" cy="331495"/>
                          </a:xfrm>
                          <a:custGeom>
                            <a:avLst/>
                            <a:gdLst/>
                            <a:ahLst/>
                            <a:cxnLst/>
                            <a:rect l="0" t="0" r="0" b="0"/>
                            <a:pathLst>
                              <a:path w="218224" h="331495">
                                <a:moveTo>
                                  <a:pt x="218224" y="300330"/>
                                </a:moveTo>
                                <a:lnTo>
                                  <a:pt x="159512" y="331495"/>
                                </a:lnTo>
                                <a:lnTo>
                                  <a:pt x="0" y="31242"/>
                                </a:lnTo>
                                <a:lnTo>
                                  <a:pt x="58509" y="0"/>
                                </a:lnTo>
                                <a:lnTo>
                                  <a:pt x="218224" y="30033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6" name="Shape 366"/>
                        <wps:cNvSpPr/>
                        <wps:spPr>
                          <a:xfrm>
                            <a:off x="2315706" y="3276938"/>
                            <a:ext cx="370307" cy="321323"/>
                          </a:xfrm>
                          <a:custGeom>
                            <a:avLst/>
                            <a:gdLst/>
                            <a:ahLst/>
                            <a:cxnLst/>
                            <a:rect l="0" t="0" r="0" b="0"/>
                            <a:pathLst>
                              <a:path w="370307" h="321323">
                                <a:moveTo>
                                  <a:pt x="370307" y="201206"/>
                                </a:moveTo>
                                <a:lnTo>
                                  <a:pt x="185217" y="321323"/>
                                </a:lnTo>
                                <a:lnTo>
                                  <a:pt x="0" y="36094"/>
                                </a:lnTo>
                                <a:lnTo>
                                  <a:pt x="55804" y="0"/>
                                </a:lnTo>
                                <a:lnTo>
                                  <a:pt x="208559" y="235483"/>
                                </a:lnTo>
                                <a:lnTo>
                                  <a:pt x="337985" y="151473"/>
                                </a:lnTo>
                                <a:lnTo>
                                  <a:pt x="370307" y="20120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7" name="Shape 367"/>
                        <wps:cNvSpPr/>
                        <wps:spPr>
                          <a:xfrm>
                            <a:off x="2060106" y="3475452"/>
                            <a:ext cx="387515" cy="303035"/>
                          </a:xfrm>
                          <a:custGeom>
                            <a:avLst/>
                            <a:gdLst/>
                            <a:ahLst/>
                            <a:cxnLst/>
                            <a:rect l="0" t="0" r="0" b="0"/>
                            <a:pathLst>
                              <a:path w="387515" h="303035">
                                <a:moveTo>
                                  <a:pt x="387515" y="161404"/>
                                </a:moveTo>
                                <a:lnTo>
                                  <a:pt x="218618" y="303035"/>
                                </a:lnTo>
                                <a:lnTo>
                                  <a:pt x="0" y="42634"/>
                                </a:lnTo>
                                <a:lnTo>
                                  <a:pt x="50813" y="0"/>
                                </a:lnTo>
                                <a:lnTo>
                                  <a:pt x="231368" y="215036"/>
                                </a:lnTo>
                                <a:lnTo>
                                  <a:pt x="349593" y="115913"/>
                                </a:lnTo>
                                <a:lnTo>
                                  <a:pt x="387515" y="16140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8" name="Shape 368"/>
                        <wps:cNvSpPr/>
                        <wps:spPr>
                          <a:xfrm>
                            <a:off x="1854176" y="3537733"/>
                            <a:ext cx="91097" cy="91224"/>
                          </a:xfrm>
                          <a:custGeom>
                            <a:avLst/>
                            <a:gdLst/>
                            <a:ahLst/>
                            <a:cxnLst/>
                            <a:rect l="0" t="0" r="0" b="0"/>
                            <a:pathLst>
                              <a:path w="91097" h="91224">
                                <a:moveTo>
                                  <a:pt x="0" y="48781"/>
                                </a:moveTo>
                                <a:lnTo>
                                  <a:pt x="47168" y="0"/>
                                </a:lnTo>
                                <a:lnTo>
                                  <a:pt x="91097" y="42431"/>
                                </a:lnTo>
                                <a:lnTo>
                                  <a:pt x="43929" y="91224"/>
                                </a:lnTo>
                                <a:lnTo>
                                  <a:pt x="0" y="4878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19" name="Shape 369"/>
                        <wps:cNvSpPr/>
                        <wps:spPr>
                          <a:xfrm>
                            <a:off x="1923949" y="3604725"/>
                            <a:ext cx="290614" cy="284010"/>
                          </a:xfrm>
                          <a:custGeom>
                            <a:avLst/>
                            <a:gdLst/>
                            <a:ahLst/>
                            <a:cxnLst/>
                            <a:rect l="0" t="0" r="0" b="0"/>
                            <a:pathLst>
                              <a:path w="290614" h="284010">
                                <a:moveTo>
                                  <a:pt x="290614" y="236233"/>
                                </a:moveTo>
                                <a:lnTo>
                                  <a:pt x="244526" y="284010"/>
                                </a:lnTo>
                                <a:lnTo>
                                  <a:pt x="0" y="47778"/>
                                </a:lnTo>
                                <a:lnTo>
                                  <a:pt x="46075" y="0"/>
                                </a:lnTo>
                                <a:lnTo>
                                  <a:pt x="290614" y="23623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20" name="Shape 370"/>
                        <wps:cNvSpPr/>
                        <wps:spPr>
                          <a:xfrm>
                            <a:off x="1643521" y="3745886"/>
                            <a:ext cx="457073" cy="450659"/>
                          </a:xfrm>
                          <a:custGeom>
                            <a:avLst/>
                            <a:gdLst/>
                            <a:ahLst/>
                            <a:cxnLst/>
                            <a:rect l="0" t="0" r="0" b="0"/>
                            <a:pathLst>
                              <a:path w="457073" h="450659">
                                <a:moveTo>
                                  <a:pt x="457073" y="204648"/>
                                </a:moveTo>
                                <a:lnTo>
                                  <a:pt x="417055" y="257696"/>
                                </a:lnTo>
                                <a:lnTo>
                                  <a:pt x="258902" y="138392"/>
                                </a:lnTo>
                                <a:lnTo>
                                  <a:pt x="322732" y="267881"/>
                                </a:lnTo>
                                <a:lnTo>
                                  <a:pt x="295808" y="303707"/>
                                </a:lnTo>
                                <a:lnTo>
                                  <a:pt x="153441" y="278460"/>
                                </a:lnTo>
                                <a:lnTo>
                                  <a:pt x="311671" y="397700"/>
                                </a:lnTo>
                                <a:lnTo>
                                  <a:pt x="271653" y="450659"/>
                                </a:lnTo>
                                <a:lnTo>
                                  <a:pt x="0" y="246012"/>
                                </a:lnTo>
                                <a:lnTo>
                                  <a:pt x="39472" y="193789"/>
                                </a:lnTo>
                                <a:lnTo>
                                  <a:pt x="239941" y="233540"/>
                                </a:lnTo>
                                <a:lnTo>
                                  <a:pt x="146215" y="52222"/>
                                </a:lnTo>
                                <a:lnTo>
                                  <a:pt x="185560" y="0"/>
                                </a:lnTo>
                                <a:lnTo>
                                  <a:pt x="457073" y="204648"/>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21" name="Shape 371"/>
                        <wps:cNvSpPr/>
                        <wps:spPr>
                          <a:xfrm>
                            <a:off x="1719429" y="4334607"/>
                            <a:ext cx="95885" cy="95948"/>
                          </a:xfrm>
                          <a:custGeom>
                            <a:avLst/>
                            <a:gdLst/>
                            <a:ahLst/>
                            <a:cxnLst/>
                            <a:rect l="0" t="0" r="0" b="0"/>
                            <a:pathLst>
                              <a:path w="95885" h="95948">
                                <a:moveTo>
                                  <a:pt x="95885" y="33134"/>
                                </a:moveTo>
                                <a:lnTo>
                                  <a:pt x="62484" y="95948"/>
                                </a:lnTo>
                                <a:lnTo>
                                  <a:pt x="0" y="62814"/>
                                </a:lnTo>
                                <a:lnTo>
                                  <a:pt x="33401" y="0"/>
                                </a:lnTo>
                                <a:lnTo>
                                  <a:pt x="95885" y="3313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22" name="Shape 372"/>
                        <wps:cNvSpPr/>
                        <wps:spPr>
                          <a:xfrm>
                            <a:off x="1370585" y="4378054"/>
                            <a:ext cx="358089" cy="310997"/>
                          </a:xfrm>
                          <a:custGeom>
                            <a:avLst/>
                            <a:gdLst/>
                            <a:ahLst/>
                            <a:cxnLst/>
                            <a:rect l="0" t="0" r="0" b="0"/>
                            <a:pathLst>
                              <a:path w="358089" h="310997">
                                <a:moveTo>
                                  <a:pt x="281711" y="64643"/>
                                </a:moveTo>
                                <a:cubicBezTo>
                                  <a:pt x="343243" y="102298"/>
                                  <a:pt x="358089" y="162484"/>
                                  <a:pt x="334467" y="220916"/>
                                </a:cubicBezTo>
                                <a:cubicBezTo>
                                  <a:pt x="320573" y="255536"/>
                                  <a:pt x="296685" y="278803"/>
                                  <a:pt x="265582" y="292036"/>
                                </a:cubicBezTo>
                                <a:cubicBezTo>
                                  <a:pt x="220853" y="310997"/>
                                  <a:pt x="181839" y="294259"/>
                                  <a:pt x="127394" y="272135"/>
                                </a:cubicBezTo>
                                <a:cubicBezTo>
                                  <a:pt x="72936" y="250139"/>
                                  <a:pt x="33198" y="235090"/>
                                  <a:pt x="14110" y="190411"/>
                                </a:cubicBezTo>
                                <a:cubicBezTo>
                                  <a:pt x="940" y="159245"/>
                                  <a:pt x="0" y="125920"/>
                                  <a:pt x="13970" y="91376"/>
                                </a:cubicBezTo>
                                <a:cubicBezTo>
                                  <a:pt x="37719" y="32524"/>
                                  <a:pt x="90081" y="0"/>
                                  <a:pt x="160452" y="15595"/>
                                </a:cubicBezTo>
                                <a:lnTo>
                                  <a:pt x="135153" y="78079"/>
                                </a:lnTo>
                                <a:cubicBezTo>
                                  <a:pt x="107353" y="74092"/>
                                  <a:pt x="81572" y="82055"/>
                                  <a:pt x="69101" y="113017"/>
                                </a:cubicBezTo>
                                <a:cubicBezTo>
                                  <a:pt x="62217" y="129959"/>
                                  <a:pt x="62878" y="146228"/>
                                  <a:pt x="69431" y="159105"/>
                                </a:cubicBezTo>
                                <a:cubicBezTo>
                                  <a:pt x="77864" y="176377"/>
                                  <a:pt x="91491" y="186093"/>
                                  <a:pt x="152298" y="210591"/>
                                </a:cubicBezTo>
                                <a:cubicBezTo>
                                  <a:pt x="212814" y="235090"/>
                                  <a:pt x="229349" y="237642"/>
                                  <a:pt x="247358" y="231102"/>
                                </a:cubicBezTo>
                                <a:cubicBezTo>
                                  <a:pt x="261188" y="226314"/>
                                  <a:pt x="272936" y="215112"/>
                                  <a:pt x="279819" y="198310"/>
                                </a:cubicBezTo>
                                <a:cubicBezTo>
                                  <a:pt x="292430" y="167208"/>
                                  <a:pt x="279286" y="143522"/>
                                  <a:pt x="256540" y="127127"/>
                                </a:cubicBezTo>
                                <a:lnTo>
                                  <a:pt x="281711" y="6464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23" name="Shape 373"/>
                        <wps:cNvSpPr/>
                        <wps:spPr>
                          <a:xfrm>
                            <a:off x="1546760" y="4759295"/>
                            <a:ext cx="88392" cy="88595"/>
                          </a:xfrm>
                          <a:custGeom>
                            <a:avLst/>
                            <a:gdLst/>
                            <a:ahLst/>
                            <a:cxnLst/>
                            <a:rect l="0" t="0" r="0" b="0"/>
                            <a:pathLst>
                              <a:path w="88392" h="88595">
                                <a:moveTo>
                                  <a:pt x="88392" y="20574"/>
                                </a:moveTo>
                                <a:lnTo>
                                  <a:pt x="67615" y="88595"/>
                                </a:lnTo>
                                <a:lnTo>
                                  <a:pt x="0" y="68008"/>
                                </a:lnTo>
                                <a:lnTo>
                                  <a:pt x="20790" y="0"/>
                                </a:lnTo>
                                <a:lnTo>
                                  <a:pt x="88392" y="2057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24" name="Shape 374"/>
                        <wps:cNvSpPr/>
                        <wps:spPr>
                          <a:xfrm>
                            <a:off x="1212153" y="4829323"/>
                            <a:ext cx="364896" cy="251016"/>
                          </a:xfrm>
                          <a:custGeom>
                            <a:avLst/>
                            <a:gdLst/>
                            <a:ahLst/>
                            <a:cxnLst/>
                            <a:rect l="0" t="0" r="0" b="0"/>
                            <a:pathLst>
                              <a:path w="364896" h="251016">
                                <a:moveTo>
                                  <a:pt x="108636" y="12357"/>
                                </a:moveTo>
                                <a:lnTo>
                                  <a:pt x="90081" y="99200"/>
                                </a:lnTo>
                                <a:lnTo>
                                  <a:pt x="364896" y="157556"/>
                                </a:lnTo>
                                <a:lnTo>
                                  <a:pt x="351142" y="222479"/>
                                </a:lnTo>
                                <a:lnTo>
                                  <a:pt x="76390" y="164110"/>
                                </a:lnTo>
                                <a:lnTo>
                                  <a:pt x="57823" y="251016"/>
                                </a:lnTo>
                                <a:lnTo>
                                  <a:pt x="0" y="238735"/>
                                </a:lnTo>
                                <a:lnTo>
                                  <a:pt x="50673" y="0"/>
                                </a:lnTo>
                                <a:lnTo>
                                  <a:pt x="108636" y="1235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825" name="Rectangle 375"/>
                        <wps:cNvSpPr/>
                        <wps:spPr>
                          <a:xfrm>
                            <a:off x="648000" y="2312925"/>
                            <a:ext cx="1521440" cy="158766"/>
                          </a:xfrm>
                          <a:prstGeom prst="rect">
                            <a:avLst/>
                          </a:prstGeom>
                          <a:ln>
                            <a:noFill/>
                          </a:ln>
                        </wps:spPr>
                        <wps:txbx>
                          <w:txbxContent>
                            <w:p w:rsidR="00147F5F" w:rsidRDefault="00147F5F">
                              <w:r>
                                <w:rPr>
                                  <w:rFonts w:ascii="Calibri" w:eastAsia="Calibri" w:hAnsi="Calibri" w:cs="Calibri"/>
                                  <w:b/>
                                  <w:color w:val="181717"/>
                                  <w:sz w:val="20"/>
                                </w:rPr>
                                <w:t xml:space="preserve">KULLANIM AMACI: </w:t>
                              </w:r>
                            </w:p>
                          </w:txbxContent>
                        </wps:txbx>
                        <wps:bodyPr horzOverflow="overflow" lIns="0" tIns="0" rIns="0" bIns="0" rtlCol="0">
                          <a:noAutofit/>
                        </wps:bodyPr>
                      </wps:wsp>
                      <wps:wsp>
                        <wps:cNvPr id="826" name="Rectangle 376"/>
                        <wps:cNvSpPr/>
                        <wps:spPr>
                          <a:xfrm>
                            <a:off x="1787416" y="2312925"/>
                            <a:ext cx="7037111" cy="158766"/>
                          </a:xfrm>
                          <a:prstGeom prst="rect">
                            <a:avLst/>
                          </a:prstGeom>
                          <a:ln>
                            <a:noFill/>
                          </a:ln>
                        </wps:spPr>
                        <wps:txbx>
                          <w:txbxContent>
                            <w:p w:rsidR="00147F5F" w:rsidRDefault="00147F5F">
                              <w:r>
                                <w:rPr>
                                  <w:rFonts w:ascii="Calibri" w:eastAsia="Calibri" w:hAnsi="Calibri" w:cs="Calibri"/>
                                  <w:color w:val="181717"/>
                                  <w:sz w:val="20"/>
                                </w:rPr>
                                <w:t xml:space="preserve">Okul ve kurumlarda </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rehberlik araştırma merkezleri, halk eğitim merkezleri, bilim sanat </w:t>
                              </w:r>
                              <w:proofErr w:type="spellStart"/>
                              <w:r>
                                <w:rPr>
                                  <w:rFonts w:ascii="Calibri" w:eastAsia="Calibri" w:hAnsi="Calibri" w:cs="Calibri"/>
                                  <w:color w:val="181717"/>
                                  <w:sz w:val="20"/>
                                </w:rPr>
                                <w:t>mer</w:t>
                              </w:r>
                              <w:proofErr w:type="spellEnd"/>
                            </w:p>
                          </w:txbxContent>
                        </wps:txbx>
                        <wps:bodyPr horzOverflow="overflow" lIns="0" tIns="0" rIns="0" bIns="0" rtlCol="0">
                          <a:noAutofit/>
                        </wps:bodyPr>
                      </wps:wsp>
                      <wps:wsp>
                        <wps:cNvPr id="827" name="Rectangle 377"/>
                        <wps:cNvSpPr/>
                        <wps:spPr>
                          <a:xfrm>
                            <a:off x="7074534" y="2286004"/>
                            <a:ext cx="71111" cy="198301"/>
                          </a:xfrm>
                          <a:prstGeom prst="rect">
                            <a:avLst/>
                          </a:prstGeom>
                          <a:ln>
                            <a:noFill/>
                          </a:ln>
                        </wps:spPr>
                        <wps:txbx>
                          <w:txbxContent>
                            <w:p w:rsidR="00147F5F" w:rsidRDefault="00147F5F"/>
                          </w:txbxContent>
                        </wps:txbx>
                        <wps:bodyPr horzOverflow="overflow" lIns="0" tIns="0" rIns="0" bIns="0" rtlCol="0">
                          <a:noAutofit/>
                        </wps:bodyPr>
                      </wps:wsp>
                      <wps:wsp>
                        <wps:cNvPr id="828" name="Rectangle 378"/>
                        <wps:cNvSpPr/>
                        <wps:spPr>
                          <a:xfrm>
                            <a:off x="648000" y="2458975"/>
                            <a:ext cx="8660826" cy="158766"/>
                          </a:xfrm>
                          <a:prstGeom prst="rect">
                            <a:avLst/>
                          </a:prstGeom>
                          <a:ln>
                            <a:noFill/>
                          </a:ln>
                        </wps:spPr>
                        <wps:txbx>
                          <w:txbxContent>
                            <w:p w:rsidR="00147F5F" w:rsidRDefault="00147F5F">
                              <w:proofErr w:type="spellStart"/>
                              <w:r>
                                <w:rPr>
                                  <w:rFonts w:ascii="Calibri" w:eastAsia="Calibri" w:hAnsi="Calibri" w:cs="Calibri"/>
                                  <w:color w:val="181717"/>
                                  <w:sz w:val="20"/>
                                </w:rPr>
                                <w:t>kezleri</w:t>
                              </w:r>
                              <w:proofErr w:type="spellEnd"/>
                              <w:r>
                                <w:rPr>
                                  <w:rFonts w:ascii="Calibri" w:eastAsia="Calibri" w:hAnsi="Calibri" w:cs="Calibri"/>
                                  <w:color w:val="181717"/>
                                  <w:sz w:val="20"/>
                                </w:rPr>
                                <w:t>, özel eğitim uygulama merkezi gibi</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çalışan rehberlik öğretmenlerinin öğrenciler ile yaptığı kaydettiği </w:t>
                              </w:r>
                            </w:p>
                          </w:txbxContent>
                        </wps:txbx>
                        <wps:bodyPr horzOverflow="overflow" lIns="0" tIns="0" rIns="0" bIns="0" rtlCol="0">
                          <a:noAutofit/>
                        </wps:bodyPr>
                      </wps:wsp>
                      <wps:wsp>
                        <wps:cNvPr id="829" name="Rectangle 379"/>
                        <wps:cNvSpPr/>
                        <wps:spPr>
                          <a:xfrm>
                            <a:off x="648000" y="2605025"/>
                            <a:ext cx="6205518" cy="158766"/>
                          </a:xfrm>
                          <a:prstGeom prst="rect">
                            <a:avLst/>
                          </a:prstGeom>
                          <a:ln>
                            <a:noFill/>
                          </a:ln>
                        </wps:spPr>
                        <wps:txbx>
                          <w:txbxContent>
                            <w:p w:rsidR="00147F5F" w:rsidRDefault="00147F5F">
                              <w:proofErr w:type="gramStart"/>
                              <w:r>
                                <w:rPr>
                                  <w:rFonts w:ascii="Calibri" w:eastAsia="Calibri" w:hAnsi="Calibri" w:cs="Calibri"/>
                                  <w:color w:val="181717"/>
                                  <w:sz w:val="20"/>
                                </w:rPr>
                                <w:t>formdur</w:t>
                              </w:r>
                              <w:proofErr w:type="gramEnd"/>
                              <w:r>
                                <w:rPr>
                                  <w:rFonts w:ascii="Calibri" w:eastAsia="Calibri" w:hAnsi="Calibri" w:cs="Calibri"/>
                                  <w:color w:val="181717"/>
                                  <w:sz w:val="20"/>
                                </w:rPr>
                                <w:t xml:space="preserve">. Her kademede yer alan öğrenci ile yapılan görüşmelerde kullanılabilir. </w:t>
                              </w:r>
                            </w:p>
                          </w:txbxContent>
                        </wps:txbx>
                        <wps:bodyPr horzOverflow="overflow" lIns="0" tIns="0" rIns="0" bIns="0" rtlCol="0">
                          <a:noAutofit/>
                        </wps:bodyPr>
                      </wps:wsp>
                      <wps:wsp>
                        <wps:cNvPr id="830" name="Rectangle 380"/>
                        <wps:cNvSpPr/>
                        <wps:spPr>
                          <a:xfrm>
                            <a:off x="648000" y="3113123"/>
                            <a:ext cx="1588598" cy="158766"/>
                          </a:xfrm>
                          <a:prstGeom prst="rect">
                            <a:avLst/>
                          </a:prstGeom>
                          <a:ln>
                            <a:noFill/>
                          </a:ln>
                        </wps:spPr>
                        <wps:txbx>
                          <w:txbxContent>
                            <w:p w:rsidR="00147F5F" w:rsidRDefault="00147F5F">
                              <w:r>
                                <w:rPr>
                                  <w:rFonts w:ascii="Calibri" w:eastAsia="Calibri" w:hAnsi="Calibri" w:cs="Calibri"/>
                                  <w:b/>
                                  <w:color w:val="181717"/>
                                  <w:sz w:val="20"/>
                                </w:rPr>
                                <w:t>KİMLER KULLANIR?</w:t>
                              </w:r>
                            </w:p>
                          </w:txbxContent>
                        </wps:txbx>
                        <wps:bodyPr horzOverflow="overflow" lIns="0" tIns="0" rIns="0" bIns="0" rtlCol="0">
                          <a:noAutofit/>
                        </wps:bodyPr>
                      </wps:wsp>
                      <wps:wsp>
                        <wps:cNvPr id="831" name="Rectangle 381"/>
                        <wps:cNvSpPr/>
                        <wps:spPr>
                          <a:xfrm>
                            <a:off x="1842417" y="3113123"/>
                            <a:ext cx="4637036" cy="158766"/>
                          </a:xfrm>
                          <a:prstGeom prst="rect">
                            <a:avLst/>
                          </a:prstGeom>
                          <a:ln>
                            <a:noFill/>
                          </a:ln>
                        </wps:spPr>
                        <wps:txbx>
                          <w:txbxContent>
                            <w:p w:rsidR="00147F5F" w:rsidRDefault="00147F5F">
                              <w:r>
                                <w:rPr>
                                  <w:rFonts w:ascii="Calibri" w:eastAsia="Calibri" w:hAnsi="Calibri" w:cs="Calibri"/>
                                  <w:color w:val="181717"/>
                                  <w:sz w:val="20"/>
                                </w:rPr>
                                <w:t xml:space="preserve"> Okul ve kurumlarda çalışan rehberlik öğretmenleri kullanır. </w:t>
                              </w:r>
                            </w:p>
                          </w:txbxContent>
                        </wps:txbx>
                        <wps:bodyPr horzOverflow="overflow" lIns="0" tIns="0" rIns="0" bIns="0" rtlCol="0">
                          <a:noAutofit/>
                        </wps:bodyPr>
                      </wps:wsp>
                      <wps:wsp>
                        <wps:cNvPr id="832" name="Rectangle 382"/>
                        <wps:cNvSpPr/>
                        <wps:spPr>
                          <a:xfrm>
                            <a:off x="648000" y="3621226"/>
                            <a:ext cx="2472319" cy="158766"/>
                          </a:xfrm>
                          <a:prstGeom prst="rect">
                            <a:avLst/>
                          </a:prstGeom>
                          <a:ln>
                            <a:noFill/>
                          </a:ln>
                        </wps:spPr>
                        <wps:txbx>
                          <w:txbxContent>
                            <w:p w:rsidR="00147F5F" w:rsidRDefault="00147F5F">
                              <w:r>
                                <w:rPr>
                                  <w:rFonts w:ascii="Calibri" w:eastAsia="Calibri" w:hAnsi="Calibri" w:cs="Calibri"/>
                                  <w:b/>
                                  <w:color w:val="181717"/>
                                  <w:sz w:val="20"/>
                                </w:rPr>
                                <w:t xml:space="preserve">DİKKAT EDİLECEK HUSUSLAR: </w:t>
                              </w:r>
                            </w:p>
                          </w:txbxContent>
                        </wps:txbx>
                        <wps:bodyPr horzOverflow="overflow" lIns="0" tIns="0" rIns="0" bIns="0" rtlCol="0">
                          <a:noAutofit/>
                        </wps:bodyPr>
                      </wps:wsp>
                      <wps:wsp>
                        <wps:cNvPr id="833" name="Rectangle 383"/>
                        <wps:cNvSpPr/>
                        <wps:spPr>
                          <a:xfrm>
                            <a:off x="648000" y="3881624"/>
                            <a:ext cx="125669" cy="158766"/>
                          </a:xfrm>
                          <a:prstGeom prst="rect">
                            <a:avLst/>
                          </a:prstGeom>
                          <a:ln>
                            <a:noFill/>
                          </a:ln>
                        </wps:spPr>
                        <wps:txbx>
                          <w:txbxContent>
                            <w:p w:rsidR="00147F5F" w:rsidRDefault="00147F5F">
                              <w:r>
                                <w:rPr>
                                  <w:rFonts w:ascii="Calibri" w:eastAsia="Calibri" w:hAnsi="Calibri" w:cs="Calibri"/>
                                  <w:color w:val="181717"/>
                                  <w:sz w:val="20"/>
                                </w:rPr>
                                <w:t>2.</w:t>
                              </w:r>
                            </w:p>
                          </w:txbxContent>
                        </wps:txbx>
                        <wps:bodyPr horzOverflow="overflow" lIns="0" tIns="0" rIns="0" bIns="0" rtlCol="0">
                          <a:noAutofit/>
                        </wps:bodyPr>
                      </wps:wsp>
                      <wps:wsp>
                        <wps:cNvPr id="834" name="Rectangle 384"/>
                        <wps:cNvSpPr/>
                        <wps:spPr>
                          <a:xfrm>
                            <a:off x="742488" y="3881624"/>
                            <a:ext cx="42396"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835" name="Rectangle 385"/>
                        <wps:cNvSpPr/>
                        <wps:spPr>
                          <a:xfrm>
                            <a:off x="792018" y="3881624"/>
                            <a:ext cx="7257507" cy="158766"/>
                          </a:xfrm>
                          <a:prstGeom prst="rect">
                            <a:avLst/>
                          </a:prstGeom>
                          <a:ln>
                            <a:noFill/>
                          </a:ln>
                        </wps:spPr>
                        <wps:txbx>
                          <w:txbxContent>
                            <w:p w:rsidR="00147F5F" w:rsidRDefault="00147F5F">
                              <w:r>
                                <w:rPr>
                                  <w:rFonts w:ascii="Calibri" w:eastAsia="Calibri" w:hAnsi="Calibri" w:cs="Calibri"/>
                                  <w:color w:val="181717"/>
                                  <w:sz w:val="20"/>
                                </w:rPr>
                                <w:t xml:space="preserve">Görüşme konularıyla ilgili açıklama Görüşme Kayıtları Programı Yönergesinde yer almaktadır. </w:t>
                              </w:r>
                            </w:p>
                          </w:txbxContent>
                        </wps:txbx>
                        <wps:bodyPr horzOverflow="overflow" lIns="0" tIns="0" rIns="0" bIns="0" rtlCol="0">
                          <a:noAutofit/>
                        </wps:bodyPr>
                      </wps:wsp>
                      <wps:wsp>
                        <wps:cNvPr id="836" name="Rectangle 386"/>
                        <wps:cNvSpPr/>
                        <wps:spPr>
                          <a:xfrm>
                            <a:off x="648000" y="4142024"/>
                            <a:ext cx="125500" cy="158766"/>
                          </a:xfrm>
                          <a:prstGeom prst="rect">
                            <a:avLst/>
                          </a:prstGeom>
                          <a:ln>
                            <a:noFill/>
                          </a:ln>
                        </wps:spPr>
                        <wps:txbx>
                          <w:txbxContent>
                            <w:p w:rsidR="00147F5F" w:rsidRDefault="00147F5F">
                              <w:r>
                                <w:rPr>
                                  <w:rFonts w:ascii="Calibri" w:eastAsia="Calibri" w:hAnsi="Calibri" w:cs="Calibri"/>
                                  <w:color w:val="181717"/>
                                  <w:sz w:val="20"/>
                                </w:rPr>
                                <w:t>3.</w:t>
                              </w:r>
                            </w:p>
                          </w:txbxContent>
                        </wps:txbx>
                        <wps:bodyPr horzOverflow="overflow" lIns="0" tIns="0" rIns="0" bIns="0" rtlCol="0">
                          <a:noAutofit/>
                        </wps:bodyPr>
                      </wps:wsp>
                      <wps:wsp>
                        <wps:cNvPr id="837" name="Rectangle 387"/>
                        <wps:cNvSpPr/>
                        <wps:spPr>
                          <a:xfrm>
                            <a:off x="742361" y="4142024"/>
                            <a:ext cx="42396"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838" name="Rectangle 388"/>
                        <wps:cNvSpPr/>
                        <wps:spPr>
                          <a:xfrm>
                            <a:off x="792018" y="4142024"/>
                            <a:ext cx="8469283" cy="158766"/>
                          </a:xfrm>
                          <a:prstGeom prst="rect">
                            <a:avLst/>
                          </a:prstGeom>
                          <a:ln>
                            <a:noFill/>
                          </a:ln>
                        </wps:spPr>
                        <wps:txbx>
                          <w:txbxContent>
                            <w:p w:rsidR="00147F5F" w:rsidRDefault="00147F5F">
                              <w:r>
                                <w:rPr>
                                  <w:rFonts w:ascii="Calibri" w:eastAsia="Calibri" w:hAnsi="Calibri" w:cs="Calibri"/>
                                  <w:color w:val="181717"/>
                                  <w:sz w:val="20"/>
                                </w:rPr>
                                <w:t xml:space="preserve">Bir öğrenci ile aynı konu üzerinde birden fazla ardışık görüşme yapılacaksa bütüncül değerlendirme yapmak </w:t>
                              </w:r>
                            </w:p>
                          </w:txbxContent>
                        </wps:txbx>
                        <wps:bodyPr horzOverflow="overflow" lIns="0" tIns="0" rIns="0" bIns="0" rtlCol="0">
                          <a:noAutofit/>
                        </wps:bodyPr>
                      </wps:wsp>
                      <wps:wsp>
                        <wps:cNvPr id="839" name="Rectangle 389"/>
                        <wps:cNvSpPr/>
                        <wps:spPr>
                          <a:xfrm>
                            <a:off x="792000" y="4294424"/>
                            <a:ext cx="8355775" cy="158766"/>
                          </a:xfrm>
                          <a:prstGeom prst="rect">
                            <a:avLst/>
                          </a:prstGeom>
                          <a:ln>
                            <a:noFill/>
                          </a:ln>
                        </wps:spPr>
                        <wps:txbx>
                          <w:txbxContent>
                            <w:p w:rsidR="00147F5F" w:rsidRDefault="00147F5F">
                              <w:proofErr w:type="gramStart"/>
                              <w:r>
                                <w:rPr>
                                  <w:rFonts w:ascii="Calibri" w:eastAsia="Calibri" w:hAnsi="Calibri" w:cs="Calibri"/>
                                  <w:color w:val="181717"/>
                                  <w:sz w:val="20"/>
                                </w:rPr>
                                <w:t>açısından</w:t>
                              </w:r>
                              <w:proofErr w:type="gramEnd"/>
                              <w:r>
                                <w:rPr>
                                  <w:rFonts w:ascii="Calibri" w:eastAsia="Calibri" w:hAnsi="Calibri" w:cs="Calibri"/>
                                  <w:color w:val="181717"/>
                                  <w:sz w:val="20"/>
                                </w:rPr>
                                <w:t xml:space="preserve"> bu görüşmelerin (ilk görüşme ve izleme görüşmeleri) özetlerinin tek bir formda olması yararlı ola</w:t>
                              </w:r>
                            </w:p>
                          </w:txbxContent>
                        </wps:txbx>
                        <wps:bodyPr horzOverflow="overflow" lIns="0" tIns="0" rIns="0" bIns="0" rtlCol="0">
                          <a:noAutofit/>
                        </wps:bodyPr>
                      </wps:wsp>
                      <wps:wsp>
                        <wps:cNvPr id="840" name="Rectangle 390"/>
                        <wps:cNvSpPr/>
                        <wps:spPr>
                          <a:xfrm>
                            <a:off x="7074534" y="4267503"/>
                            <a:ext cx="71111" cy="198301"/>
                          </a:xfrm>
                          <a:prstGeom prst="rect">
                            <a:avLst/>
                          </a:prstGeom>
                          <a:ln>
                            <a:noFill/>
                          </a:ln>
                        </wps:spPr>
                        <wps:txbx>
                          <w:txbxContent>
                            <w:p w:rsidR="00147F5F" w:rsidRDefault="00147F5F"/>
                          </w:txbxContent>
                        </wps:txbx>
                        <wps:bodyPr horzOverflow="overflow" lIns="0" tIns="0" rIns="0" bIns="0" rtlCol="0">
                          <a:noAutofit/>
                        </wps:bodyPr>
                      </wps:wsp>
                      <wps:wsp>
                        <wps:cNvPr id="841" name="Rectangle 391"/>
                        <wps:cNvSpPr/>
                        <wps:spPr>
                          <a:xfrm>
                            <a:off x="792000" y="4446825"/>
                            <a:ext cx="504365" cy="158766"/>
                          </a:xfrm>
                          <a:prstGeom prst="rect">
                            <a:avLst/>
                          </a:prstGeom>
                          <a:ln>
                            <a:noFill/>
                          </a:ln>
                        </wps:spPr>
                        <wps:txbx>
                          <w:txbxContent>
                            <w:p w:rsidR="00147F5F" w:rsidRDefault="00147F5F">
                              <w:proofErr w:type="spellStart"/>
                              <w:r>
                                <w:rPr>
                                  <w:rFonts w:ascii="Calibri" w:eastAsia="Calibri" w:hAnsi="Calibri" w:cs="Calibri"/>
                                  <w:color w:val="181717"/>
                                  <w:sz w:val="20"/>
                                </w:rPr>
                                <w:t>caktır</w:t>
                              </w:r>
                              <w:proofErr w:type="spellEnd"/>
                              <w:r>
                                <w:rPr>
                                  <w:rFonts w:ascii="Calibri" w:eastAsia="Calibri" w:hAnsi="Calibri" w:cs="Calibri"/>
                                  <w:color w:val="181717"/>
                                  <w:sz w:val="20"/>
                                </w:rPr>
                                <w:t xml:space="preserve">. </w:t>
                              </w:r>
                            </w:p>
                          </w:txbxContent>
                        </wps:txbx>
                        <wps:bodyPr horzOverflow="overflow" lIns="0" tIns="0" rIns="0" bIns="0" rtlCol="0">
                          <a:noAutofit/>
                        </wps:bodyPr>
                      </wps:wsp>
                      <wps:wsp>
                        <wps:cNvPr id="842" name="Rectangle 392"/>
                        <wps:cNvSpPr/>
                        <wps:spPr>
                          <a:xfrm>
                            <a:off x="648000" y="4707224"/>
                            <a:ext cx="126514" cy="158766"/>
                          </a:xfrm>
                          <a:prstGeom prst="rect">
                            <a:avLst/>
                          </a:prstGeom>
                          <a:ln>
                            <a:noFill/>
                          </a:ln>
                        </wps:spPr>
                        <wps:txbx>
                          <w:txbxContent>
                            <w:p w:rsidR="00147F5F" w:rsidRDefault="00147F5F">
                              <w:r>
                                <w:rPr>
                                  <w:rFonts w:ascii="Calibri" w:eastAsia="Calibri" w:hAnsi="Calibri" w:cs="Calibri"/>
                                  <w:color w:val="181717"/>
                                  <w:sz w:val="20"/>
                                </w:rPr>
                                <w:t>4.</w:t>
                              </w:r>
                            </w:p>
                          </w:txbxContent>
                        </wps:txbx>
                        <wps:bodyPr horzOverflow="overflow" lIns="0" tIns="0" rIns="0" bIns="0" rtlCol="0">
                          <a:noAutofit/>
                        </wps:bodyPr>
                      </wps:wsp>
                      <wps:wsp>
                        <wps:cNvPr id="843" name="Rectangle 393"/>
                        <wps:cNvSpPr/>
                        <wps:spPr>
                          <a:xfrm>
                            <a:off x="743123" y="4707224"/>
                            <a:ext cx="42396"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844" name="Rectangle 394"/>
                        <wps:cNvSpPr/>
                        <wps:spPr>
                          <a:xfrm>
                            <a:off x="792018" y="4707224"/>
                            <a:ext cx="8355775" cy="158766"/>
                          </a:xfrm>
                          <a:prstGeom prst="rect">
                            <a:avLst/>
                          </a:prstGeom>
                          <a:ln>
                            <a:noFill/>
                          </a:ln>
                        </wps:spPr>
                        <wps:txbx>
                          <w:txbxContent>
                            <w:p w:rsidR="00147F5F" w:rsidRDefault="00147F5F">
                              <w:r>
                                <w:rPr>
                                  <w:rFonts w:ascii="Calibri" w:eastAsia="Calibri" w:hAnsi="Calibri" w:cs="Calibri"/>
                                  <w:color w:val="181717"/>
                                  <w:sz w:val="20"/>
                                </w:rPr>
                                <w:t>Ardışık görüşme sayısının üçü geçmesi halinde başka boş bir form doldurularak görüşmelere 4. ve 5. görüş</w:t>
                              </w:r>
                            </w:p>
                          </w:txbxContent>
                        </wps:txbx>
                        <wps:bodyPr horzOverflow="overflow" lIns="0" tIns="0" rIns="0" bIns="0" rtlCol="0">
                          <a:noAutofit/>
                        </wps:bodyPr>
                      </wps:wsp>
                      <wps:wsp>
                        <wps:cNvPr id="845" name="Rectangle 395"/>
                        <wps:cNvSpPr/>
                        <wps:spPr>
                          <a:xfrm>
                            <a:off x="7074534" y="4680303"/>
                            <a:ext cx="71111" cy="198300"/>
                          </a:xfrm>
                          <a:prstGeom prst="rect">
                            <a:avLst/>
                          </a:prstGeom>
                          <a:ln>
                            <a:noFill/>
                          </a:ln>
                        </wps:spPr>
                        <wps:txbx>
                          <w:txbxContent>
                            <w:p w:rsidR="00147F5F" w:rsidRDefault="00147F5F"/>
                          </w:txbxContent>
                        </wps:txbx>
                        <wps:bodyPr horzOverflow="overflow" lIns="0" tIns="0" rIns="0" bIns="0" rtlCol="0">
                          <a:noAutofit/>
                        </wps:bodyPr>
                      </wps:wsp>
                      <wps:wsp>
                        <wps:cNvPr id="846" name="Rectangle 396"/>
                        <wps:cNvSpPr/>
                        <wps:spPr>
                          <a:xfrm>
                            <a:off x="792000" y="4859624"/>
                            <a:ext cx="2295808" cy="158766"/>
                          </a:xfrm>
                          <a:prstGeom prst="rect">
                            <a:avLst/>
                          </a:prstGeom>
                          <a:ln>
                            <a:noFill/>
                          </a:ln>
                        </wps:spPr>
                        <wps:txbx>
                          <w:txbxContent>
                            <w:p w:rsidR="00147F5F" w:rsidRDefault="00147F5F">
                              <w:r>
                                <w:rPr>
                                  <w:rFonts w:ascii="Calibri" w:eastAsia="Calibri" w:hAnsi="Calibri" w:cs="Calibri"/>
                                  <w:color w:val="181717"/>
                                  <w:sz w:val="20"/>
                                </w:rPr>
                                <w:t xml:space="preserve">me şeklinde devam edilebilir. </w:t>
                              </w:r>
                            </w:p>
                          </w:txbxContent>
                        </wps:txbx>
                        <wps:bodyPr horzOverflow="overflow" lIns="0" tIns="0" rIns="0" bIns="0" rtlCol="0">
                          <a:noAutofit/>
                        </wps:bodyPr>
                      </wps:wsp>
                      <wps:wsp>
                        <wps:cNvPr id="847" name="Rectangle 397"/>
                        <wps:cNvSpPr/>
                        <wps:spPr>
                          <a:xfrm>
                            <a:off x="648000" y="5120025"/>
                            <a:ext cx="127020" cy="158766"/>
                          </a:xfrm>
                          <a:prstGeom prst="rect">
                            <a:avLst/>
                          </a:prstGeom>
                          <a:ln>
                            <a:noFill/>
                          </a:ln>
                        </wps:spPr>
                        <wps:txbx>
                          <w:txbxContent>
                            <w:p w:rsidR="00147F5F" w:rsidRDefault="00147F5F">
                              <w:r>
                                <w:rPr>
                                  <w:rFonts w:ascii="Calibri" w:eastAsia="Calibri" w:hAnsi="Calibri" w:cs="Calibri"/>
                                  <w:color w:val="181717"/>
                                  <w:sz w:val="20"/>
                                </w:rPr>
                                <w:t>5.</w:t>
                              </w:r>
                            </w:p>
                          </w:txbxContent>
                        </wps:txbx>
                        <wps:bodyPr horzOverflow="overflow" lIns="0" tIns="0" rIns="0" bIns="0" rtlCol="0">
                          <a:noAutofit/>
                        </wps:bodyPr>
                      </wps:wsp>
                      <wps:wsp>
                        <wps:cNvPr id="848" name="Rectangle 398"/>
                        <wps:cNvSpPr/>
                        <wps:spPr>
                          <a:xfrm>
                            <a:off x="743504" y="5120025"/>
                            <a:ext cx="42396"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849" name="Rectangle 399"/>
                        <wps:cNvSpPr/>
                        <wps:spPr>
                          <a:xfrm>
                            <a:off x="792018" y="5120025"/>
                            <a:ext cx="8437274" cy="158766"/>
                          </a:xfrm>
                          <a:prstGeom prst="rect">
                            <a:avLst/>
                          </a:prstGeom>
                          <a:ln>
                            <a:noFill/>
                          </a:ln>
                        </wps:spPr>
                        <wps:txbx>
                          <w:txbxContent>
                            <w:p w:rsidR="00147F5F" w:rsidRDefault="00147F5F">
                              <w:r>
                                <w:rPr>
                                  <w:rFonts w:ascii="Calibri" w:eastAsia="Calibri" w:hAnsi="Calibri" w:cs="Calibri"/>
                                  <w:color w:val="181717"/>
                                  <w:sz w:val="20"/>
                                </w:rPr>
                                <w:t xml:space="preserve">Görüşme konusu ya da yapılan çalışma türünün değiştiği görüşmelerde başka boş bir form kullanılır.                                    </w:t>
                              </w:r>
                            </w:p>
                          </w:txbxContent>
                        </wps:txbx>
                        <wps:bodyPr horzOverflow="overflow" lIns="0" tIns="0" rIns="0" bIns="0" rtlCol="0">
                          <a:noAutofit/>
                        </wps:bodyPr>
                      </wps:wsp>
                      <wps:wsp>
                        <wps:cNvPr id="850" name="Rectangle 400"/>
                        <wps:cNvSpPr/>
                        <wps:spPr>
                          <a:xfrm>
                            <a:off x="648000" y="5380424"/>
                            <a:ext cx="136141" cy="158766"/>
                          </a:xfrm>
                          <a:prstGeom prst="rect">
                            <a:avLst/>
                          </a:prstGeom>
                          <a:ln>
                            <a:noFill/>
                          </a:ln>
                        </wps:spPr>
                        <wps:txbx>
                          <w:txbxContent>
                            <w:p w:rsidR="00147F5F" w:rsidRDefault="00147F5F">
                              <w:r>
                                <w:rPr>
                                  <w:rFonts w:ascii="Calibri" w:eastAsia="Calibri" w:hAnsi="Calibri" w:cs="Calibri"/>
                                  <w:color w:val="181717"/>
                                  <w:sz w:val="20"/>
                                </w:rPr>
                                <w:t>6.</w:t>
                              </w:r>
                            </w:p>
                          </w:txbxContent>
                        </wps:txbx>
                        <wps:bodyPr horzOverflow="overflow" lIns="0" tIns="0" rIns="0" bIns="0" rtlCol="0">
                          <a:noAutofit/>
                        </wps:bodyPr>
                      </wps:wsp>
                      <wps:wsp>
                        <wps:cNvPr id="851" name="Rectangle 401"/>
                        <wps:cNvSpPr/>
                        <wps:spPr>
                          <a:xfrm>
                            <a:off x="750362" y="5380424"/>
                            <a:ext cx="42396"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852" name="Rectangle 402"/>
                        <wps:cNvSpPr/>
                        <wps:spPr>
                          <a:xfrm>
                            <a:off x="792018" y="5380424"/>
                            <a:ext cx="7920630" cy="158766"/>
                          </a:xfrm>
                          <a:prstGeom prst="rect">
                            <a:avLst/>
                          </a:prstGeom>
                          <a:ln>
                            <a:noFill/>
                          </a:ln>
                        </wps:spPr>
                        <wps:txbx>
                          <w:txbxContent>
                            <w:p w:rsidR="00147F5F" w:rsidRDefault="00147F5F">
                              <w:r>
                                <w:rPr>
                                  <w:rFonts w:ascii="Calibri" w:eastAsia="Calibri" w:hAnsi="Calibri" w:cs="Calibri"/>
                                  <w:color w:val="181717"/>
                                  <w:sz w:val="20"/>
                                </w:rPr>
                                <w:t xml:space="preserve">Yapılan görüşme Aylık Görüşme Kayıt Çizelgesine işlenerek Yıl Sonu Çalışma Raporu için veri sağlanır. </w:t>
                              </w:r>
                            </w:p>
                          </w:txbxContent>
                        </wps:txbx>
                        <wps:bodyPr horzOverflow="overflow" lIns="0" tIns="0" rIns="0" bIns="0" rtlCol="0">
                          <a:noAutofit/>
                        </wps:bodyPr>
                      </wps:wsp>
                      <wps:wsp>
                        <wps:cNvPr id="853" name="Rectangle 403"/>
                        <wps:cNvSpPr/>
                        <wps:spPr>
                          <a:xfrm>
                            <a:off x="648000" y="5640825"/>
                            <a:ext cx="117224" cy="158766"/>
                          </a:xfrm>
                          <a:prstGeom prst="rect">
                            <a:avLst/>
                          </a:prstGeom>
                          <a:ln>
                            <a:noFill/>
                          </a:ln>
                        </wps:spPr>
                        <wps:txbx>
                          <w:txbxContent>
                            <w:p w:rsidR="00147F5F" w:rsidRDefault="00147F5F">
                              <w:r>
                                <w:rPr>
                                  <w:rFonts w:ascii="Calibri" w:eastAsia="Calibri" w:hAnsi="Calibri" w:cs="Calibri"/>
                                  <w:color w:val="181717"/>
                                  <w:sz w:val="20"/>
                                </w:rPr>
                                <w:t>7.</w:t>
                              </w:r>
                            </w:p>
                          </w:txbxContent>
                        </wps:txbx>
                        <wps:bodyPr horzOverflow="overflow" lIns="0" tIns="0" rIns="0" bIns="0" rtlCol="0">
                          <a:noAutofit/>
                        </wps:bodyPr>
                      </wps:wsp>
                      <wps:wsp>
                        <wps:cNvPr id="854" name="Rectangle 404"/>
                        <wps:cNvSpPr/>
                        <wps:spPr>
                          <a:xfrm>
                            <a:off x="736138" y="5640825"/>
                            <a:ext cx="42396"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855" name="Rectangle 405"/>
                        <wps:cNvSpPr/>
                        <wps:spPr>
                          <a:xfrm>
                            <a:off x="792018" y="5640825"/>
                            <a:ext cx="2989521" cy="158766"/>
                          </a:xfrm>
                          <a:prstGeom prst="rect">
                            <a:avLst/>
                          </a:prstGeom>
                          <a:ln>
                            <a:noFill/>
                          </a:ln>
                        </wps:spPr>
                        <wps:txbx>
                          <w:txbxContent>
                            <w:p w:rsidR="00147F5F" w:rsidRDefault="00147F5F">
                              <w:r>
                                <w:rPr>
                                  <w:rFonts w:ascii="Calibri" w:eastAsia="Calibri" w:hAnsi="Calibri" w:cs="Calibri"/>
                                  <w:color w:val="181717"/>
                                  <w:sz w:val="20"/>
                                </w:rPr>
                                <w:t xml:space="preserve">Öğrencinin kişisel dosyasında saklanır. </w:t>
                              </w:r>
                            </w:p>
                          </w:txbxContent>
                        </wps:txbx>
                        <wps:bodyPr horzOverflow="overflow" lIns="0" tIns="0" rIns="0" bIns="0" rtlCol="0">
                          <a:noAutofit/>
                        </wps:bodyPr>
                      </wps:wsp>
                      <wps:wsp>
                        <wps:cNvPr id="856" name="Shape 406"/>
                        <wps:cNvSpPr/>
                        <wps:spPr>
                          <a:xfrm>
                            <a:off x="648002" y="1321146"/>
                            <a:ext cx="4149001" cy="93256"/>
                          </a:xfrm>
                          <a:custGeom>
                            <a:avLst/>
                            <a:gdLst/>
                            <a:ahLst/>
                            <a:cxnLst/>
                            <a:rect l="0" t="0" r="0" b="0"/>
                            <a:pathLst>
                              <a:path w="4149001" h="93256">
                                <a:moveTo>
                                  <a:pt x="0" y="0"/>
                                </a:moveTo>
                                <a:lnTo>
                                  <a:pt x="4083368" y="0"/>
                                </a:lnTo>
                                <a:lnTo>
                                  <a:pt x="4149001" y="93256"/>
                                </a:lnTo>
                                <a:lnTo>
                                  <a:pt x="0"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857" name="Shape 407"/>
                        <wps:cNvSpPr/>
                        <wps:spPr>
                          <a:xfrm>
                            <a:off x="4809333" y="1321146"/>
                            <a:ext cx="173863" cy="93256"/>
                          </a:xfrm>
                          <a:custGeom>
                            <a:avLst/>
                            <a:gdLst/>
                            <a:ahLst/>
                            <a:cxnLst/>
                            <a:rect l="0" t="0" r="0" b="0"/>
                            <a:pathLst>
                              <a:path w="173863" h="93256">
                                <a:moveTo>
                                  <a:pt x="0" y="0"/>
                                </a:moveTo>
                                <a:lnTo>
                                  <a:pt x="108229" y="0"/>
                                </a:lnTo>
                                <a:lnTo>
                                  <a:pt x="173863" y="93256"/>
                                </a:lnTo>
                                <a:lnTo>
                                  <a:pt x="65634"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858" name="Shape 408"/>
                        <wps:cNvSpPr/>
                        <wps:spPr>
                          <a:xfrm>
                            <a:off x="647995" y="914540"/>
                            <a:ext cx="4111943" cy="446062"/>
                          </a:xfrm>
                          <a:custGeom>
                            <a:avLst/>
                            <a:gdLst/>
                            <a:ahLst/>
                            <a:cxnLst/>
                            <a:rect l="0" t="0" r="0" b="0"/>
                            <a:pathLst>
                              <a:path w="4111943" h="446062">
                                <a:moveTo>
                                  <a:pt x="0" y="0"/>
                                </a:moveTo>
                                <a:lnTo>
                                  <a:pt x="3795700" y="0"/>
                                </a:lnTo>
                                <a:lnTo>
                                  <a:pt x="4111943" y="446062"/>
                                </a:lnTo>
                                <a:lnTo>
                                  <a:pt x="0" y="446062"/>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859" name="Shape 409"/>
                        <wps:cNvSpPr/>
                        <wps:spPr>
                          <a:xfrm>
                            <a:off x="4519419" y="914533"/>
                            <a:ext cx="430962" cy="445351"/>
                          </a:xfrm>
                          <a:custGeom>
                            <a:avLst/>
                            <a:gdLst/>
                            <a:ahLst/>
                            <a:cxnLst/>
                            <a:rect l="0" t="0" r="0" b="0"/>
                            <a:pathLst>
                              <a:path w="430962" h="445351">
                                <a:moveTo>
                                  <a:pt x="0" y="0"/>
                                </a:moveTo>
                                <a:lnTo>
                                  <a:pt x="115227" y="0"/>
                                </a:lnTo>
                                <a:lnTo>
                                  <a:pt x="430962" y="445351"/>
                                </a:lnTo>
                                <a:lnTo>
                                  <a:pt x="315735" y="445351"/>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860" name="Shape 410"/>
                        <wps:cNvSpPr/>
                        <wps:spPr>
                          <a:xfrm>
                            <a:off x="648002" y="760125"/>
                            <a:ext cx="971842" cy="154394"/>
                          </a:xfrm>
                          <a:custGeom>
                            <a:avLst/>
                            <a:gdLst/>
                            <a:ahLst/>
                            <a:cxnLst/>
                            <a:rect l="0" t="0" r="0" b="0"/>
                            <a:pathLst>
                              <a:path w="971842" h="154394">
                                <a:moveTo>
                                  <a:pt x="0" y="0"/>
                                </a:moveTo>
                                <a:lnTo>
                                  <a:pt x="862381" y="0"/>
                                </a:lnTo>
                                <a:lnTo>
                                  <a:pt x="971842" y="154394"/>
                                </a:lnTo>
                                <a:lnTo>
                                  <a:pt x="0" y="154394"/>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861" name="Shape 411"/>
                        <wps:cNvSpPr/>
                        <wps:spPr>
                          <a:xfrm>
                            <a:off x="1556984" y="760119"/>
                            <a:ext cx="149416" cy="154394"/>
                          </a:xfrm>
                          <a:custGeom>
                            <a:avLst/>
                            <a:gdLst/>
                            <a:ahLst/>
                            <a:cxnLst/>
                            <a:rect l="0" t="0" r="0" b="0"/>
                            <a:pathLst>
                              <a:path w="149416" h="154394">
                                <a:moveTo>
                                  <a:pt x="0" y="0"/>
                                </a:moveTo>
                                <a:lnTo>
                                  <a:pt x="39954" y="0"/>
                                </a:lnTo>
                                <a:lnTo>
                                  <a:pt x="149416" y="154394"/>
                                </a:lnTo>
                                <a:lnTo>
                                  <a:pt x="109461" y="154394"/>
                                </a:lnTo>
                                <a:lnTo>
                                  <a:pt x="0" y="0"/>
                                </a:lnTo>
                                <a:close/>
                              </a:path>
                            </a:pathLst>
                          </a:custGeom>
                          <a:ln w="0" cap="flat">
                            <a:miter lim="127000"/>
                          </a:ln>
                        </wps:spPr>
                        <wps:style>
                          <a:lnRef idx="0">
                            <a:srgbClr val="000000"/>
                          </a:lnRef>
                          <a:fillRef idx="1">
                            <a:srgbClr val="5CA59F"/>
                          </a:fillRef>
                          <a:effectRef idx="0">
                            <a:scrgbClr r="0" g="0" b="0"/>
                          </a:effectRef>
                          <a:fontRef idx="none"/>
                        </wps:style>
                        <wps:bodyPr/>
                      </wps:wsp>
                      <wps:wsp>
                        <wps:cNvPr id="862" name="Shape 412"/>
                        <wps:cNvSpPr/>
                        <wps:spPr>
                          <a:xfrm>
                            <a:off x="729927" y="1024090"/>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60" y="176378"/>
                                  <a:pt x="82779" y="166967"/>
                                </a:cubicBezTo>
                                <a:cubicBezTo>
                                  <a:pt x="83198" y="157556"/>
                                  <a:pt x="83401" y="148831"/>
                                  <a:pt x="83401" y="140767"/>
                                </a:cubicBezTo>
                                <a:cubicBezTo>
                                  <a:pt x="83401" y="132080"/>
                                  <a:pt x="83249" y="122580"/>
                                  <a:pt x="82931" y="112243"/>
                                </a:cubicBezTo>
                                <a:cubicBezTo>
                                  <a:pt x="82626" y="101905"/>
                                  <a:pt x="81902" y="91516"/>
                                  <a:pt x="80759" y="81077"/>
                                </a:cubicBezTo>
                                <a:cubicBezTo>
                                  <a:pt x="79629" y="70637"/>
                                  <a:pt x="78130" y="60566"/>
                                  <a:pt x="76263"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63" name="Shape 413"/>
                        <wps:cNvSpPr/>
                        <wps:spPr>
                          <a:xfrm>
                            <a:off x="739224" y="1034009"/>
                            <a:ext cx="63868" cy="250533"/>
                          </a:xfrm>
                          <a:custGeom>
                            <a:avLst/>
                            <a:gdLst/>
                            <a:ahLst/>
                            <a:cxnLst/>
                            <a:rect l="0" t="0" r="0" b="0"/>
                            <a:pathLst>
                              <a:path w="63868" h="250533">
                                <a:moveTo>
                                  <a:pt x="14884" y="239370"/>
                                </a:moveTo>
                                <a:cubicBezTo>
                                  <a:pt x="11163" y="231927"/>
                                  <a:pt x="8166" y="222466"/>
                                  <a:pt x="5893" y="210998"/>
                                </a:cubicBezTo>
                                <a:cubicBezTo>
                                  <a:pt x="3619"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64" name="Shape 414"/>
                        <wps:cNvSpPr/>
                        <wps:spPr>
                          <a:xfrm>
                            <a:off x="754108" y="999592"/>
                            <a:ext cx="14884" cy="18605"/>
                          </a:xfrm>
                          <a:custGeom>
                            <a:avLst/>
                            <a:gdLst/>
                            <a:ahLst/>
                            <a:cxnLst/>
                            <a:rect l="0" t="0" r="0" b="0"/>
                            <a:pathLst>
                              <a:path w="14884" h="18605">
                                <a:moveTo>
                                  <a:pt x="13018" y="15507"/>
                                </a:moveTo>
                                <a:cubicBezTo>
                                  <a:pt x="14262" y="13640"/>
                                  <a:pt x="14884" y="11582"/>
                                  <a:pt x="14884" y="9296"/>
                                </a:cubicBezTo>
                                <a:cubicBezTo>
                                  <a:pt x="14884"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65" name="Shape 415"/>
                        <wps:cNvSpPr/>
                        <wps:spPr>
                          <a:xfrm>
                            <a:off x="774568" y="999287"/>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66" name="Shape 416"/>
                        <wps:cNvSpPr/>
                        <wps:spPr>
                          <a:xfrm>
                            <a:off x="861358" y="1025632"/>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5"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3" y="22174"/>
                                </a:cubicBezTo>
                                <a:cubicBezTo>
                                  <a:pt x="30493" y="13602"/>
                                  <a:pt x="35763" y="9309"/>
                                  <a:pt x="42177" y="9309"/>
                                </a:cubicBezTo>
                                <a:cubicBezTo>
                                  <a:pt x="47955" y="9309"/>
                                  <a:pt x="52197" y="11481"/>
                                  <a:pt x="54889" y="15824"/>
                                </a:cubicBezTo>
                                <a:cubicBezTo>
                                  <a:pt x="57569" y="20155"/>
                                  <a:pt x="59423" y="25387"/>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49"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3" y="230480"/>
                                  <a:pt x="72098" y="224803"/>
                                  <a:pt x="73025" y="219215"/>
                                </a:cubicBezTo>
                                <a:cubicBezTo>
                                  <a:pt x="73952" y="213639"/>
                                  <a:pt x="74574" y="208521"/>
                                  <a:pt x="74879" y="203873"/>
                                </a:cubicBezTo>
                                <a:cubicBezTo>
                                  <a:pt x="75197" y="199212"/>
                                  <a:pt x="75349" y="195758"/>
                                  <a:pt x="75349" y="193485"/>
                                </a:cubicBezTo>
                                <a:cubicBezTo>
                                  <a:pt x="75349" y="191618"/>
                                  <a:pt x="75082" y="189814"/>
                                  <a:pt x="74574"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67" name="Shape 417"/>
                        <wps:cNvSpPr/>
                        <wps:spPr>
                          <a:xfrm>
                            <a:off x="870248" y="982642"/>
                            <a:ext cx="57874" cy="35865"/>
                          </a:xfrm>
                          <a:custGeom>
                            <a:avLst/>
                            <a:gdLst/>
                            <a:ahLst/>
                            <a:cxnLst/>
                            <a:rect l="0" t="0" r="0" b="0"/>
                            <a:pathLst>
                              <a:path w="57874" h="35865">
                                <a:moveTo>
                                  <a:pt x="1968" y="16954"/>
                                </a:moveTo>
                                <a:cubicBezTo>
                                  <a:pt x="3404" y="20257"/>
                                  <a:pt x="5524" y="23355"/>
                                  <a:pt x="8318" y="26251"/>
                                </a:cubicBezTo>
                                <a:cubicBezTo>
                                  <a:pt x="11113" y="29146"/>
                                  <a:pt x="14313" y="31471"/>
                                  <a:pt x="17932" y="33223"/>
                                </a:cubicBezTo>
                                <a:cubicBezTo>
                                  <a:pt x="21552" y="34989"/>
                                  <a:pt x="25324" y="35865"/>
                                  <a:pt x="29248" y="35865"/>
                                </a:cubicBezTo>
                                <a:cubicBezTo>
                                  <a:pt x="32347" y="35865"/>
                                  <a:pt x="35547" y="35090"/>
                                  <a:pt x="38862" y="33541"/>
                                </a:cubicBezTo>
                                <a:cubicBezTo>
                                  <a:pt x="42164" y="31991"/>
                                  <a:pt x="45161" y="29870"/>
                                  <a:pt x="47854" y="27178"/>
                                </a:cubicBezTo>
                                <a:cubicBezTo>
                                  <a:pt x="50533" y="24498"/>
                                  <a:pt x="52819" y="21349"/>
                                  <a:pt x="54674" y="17729"/>
                                </a:cubicBezTo>
                                <a:cubicBezTo>
                                  <a:pt x="56540" y="14110"/>
                                  <a:pt x="57467" y="10135"/>
                                  <a:pt x="57467" y="5791"/>
                                </a:cubicBezTo>
                                <a:cubicBezTo>
                                  <a:pt x="57874" y="4343"/>
                                  <a:pt x="57671" y="3099"/>
                                  <a:pt x="56845" y="2070"/>
                                </a:cubicBezTo>
                                <a:cubicBezTo>
                                  <a:pt x="56020" y="1029"/>
                                  <a:pt x="55029" y="419"/>
                                  <a:pt x="53899" y="203"/>
                                </a:cubicBezTo>
                                <a:cubicBezTo>
                                  <a:pt x="52756" y="0"/>
                                  <a:pt x="51625" y="152"/>
                                  <a:pt x="50495" y="673"/>
                                </a:cubicBezTo>
                                <a:cubicBezTo>
                                  <a:pt x="49352" y="1194"/>
                                  <a:pt x="48679" y="2273"/>
                                  <a:pt x="48476" y="3924"/>
                                </a:cubicBezTo>
                                <a:cubicBezTo>
                                  <a:pt x="48260" y="5791"/>
                                  <a:pt x="47701" y="8014"/>
                                  <a:pt x="46774" y="10592"/>
                                </a:cubicBezTo>
                                <a:cubicBezTo>
                                  <a:pt x="45834" y="13183"/>
                                  <a:pt x="44602" y="15608"/>
                                  <a:pt x="43053" y="17882"/>
                                </a:cubicBezTo>
                                <a:cubicBezTo>
                                  <a:pt x="41504" y="20155"/>
                                  <a:pt x="39586" y="22123"/>
                                  <a:pt x="37313" y="23774"/>
                                </a:cubicBezTo>
                                <a:cubicBezTo>
                                  <a:pt x="35039" y="25425"/>
                                  <a:pt x="32347" y="26251"/>
                                  <a:pt x="29248" y="26251"/>
                                </a:cubicBezTo>
                                <a:cubicBezTo>
                                  <a:pt x="24079" y="26048"/>
                                  <a:pt x="19431" y="23978"/>
                                  <a:pt x="15303" y="20053"/>
                                </a:cubicBezTo>
                                <a:cubicBezTo>
                                  <a:pt x="11163" y="16129"/>
                                  <a:pt x="9296" y="11481"/>
                                  <a:pt x="9715" y="6096"/>
                                </a:cubicBezTo>
                                <a:cubicBezTo>
                                  <a:pt x="9715" y="4648"/>
                                  <a:pt x="9296" y="3467"/>
                                  <a:pt x="8471" y="2527"/>
                                </a:cubicBezTo>
                                <a:cubicBezTo>
                                  <a:pt x="7645" y="1600"/>
                                  <a:pt x="6718" y="1092"/>
                                  <a:pt x="5690" y="978"/>
                                </a:cubicBezTo>
                                <a:cubicBezTo>
                                  <a:pt x="4648" y="876"/>
                                  <a:pt x="3569" y="1295"/>
                                  <a:pt x="2426" y="2223"/>
                                </a:cubicBezTo>
                                <a:cubicBezTo>
                                  <a:pt x="1295" y="3150"/>
                                  <a:pt x="622" y="4851"/>
                                  <a:pt x="419" y="7341"/>
                                </a:cubicBezTo>
                                <a:cubicBezTo>
                                  <a:pt x="0" y="10439"/>
                                  <a:pt x="521" y="13640"/>
                                  <a:pt x="1968" y="1695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68" name="Shape 418"/>
                        <wps:cNvSpPr/>
                        <wps:spPr>
                          <a:xfrm>
                            <a:off x="987220" y="1024400"/>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4"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69" name="Shape 419"/>
                        <wps:cNvSpPr/>
                        <wps:spPr>
                          <a:xfrm>
                            <a:off x="997139" y="1035563"/>
                            <a:ext cx="56325" cy="150952"/>
                          </a:xfrm>
                          <a:custGeom>
                            <a:avLst/>
                            <a:gdLst/>
                            <a:ahLst/>
                            <a:cxnLst/>
                            <a:rect l="0" t="0" r="0" b="0"/>
                            <a:pathLst>
                              <a:path w="56325" h="150952">
                                <a:moveTo>
                                  <a:pt x="51321" y="32398"/>
                                </a:moveTo>
                                <a:cubicBezTo>
                                  <a:pt x="52870" y="38913"/>
                                  <a:pt x="54051" y="46088"/>
                                  <a:pt x="54889" y="53950"/>
                                </a:cubicBezTo>
                                <a:cubicBezTo>
                                  <a:pt x="55499" y="59322"/>
                                  <a:pt x="55918" y="65837"/>
                                  <a:pt x="56121" y="73482"/>
                                </a:cubicBezTo>
                                <a:cubicBezTo>
                                  <a:pt x="56325"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5"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0" name="Shape 420"/>
                        <wps:cNvSpPr/>
                        <wps:spPr>
                          <a:xfrm>
                            <a:off x="1108739" y="1024711"/>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7"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2" y="19837"/>
                                </a:cubicBezTo>
                                <a:cubicBezTo>
                                  <a:pt x="17463" y="16954"/>
                                  <a:pt x="19787" y="14567"/>
                                  <a:pt x="22784" y="12713"/>
                                </a:cubicBezTo>
                                <a:cubicBezTo>
                                  <a:pt x="25781" y="10846"/>
                                  <a:pt x="29870" y="9919"/>
                                  <a:pt x="35039" y="9919"/>
                                </a:cubicBezTo>
                                <a:lnTo>
                                  <a:pt x="70383" y="10224"/>
                                </a:lnTo>
                                <a:lnTo>
                                  <a:pt x="71310" y="10224"/>
                                </a:lnTo>
                                <a:cubicBezTo>
                                  <a:pt x="72962" y="10224"/>
                                  <a:pt x="74104" y="9766"/>
                                  <a:pt x="74727" y="8839"/>
                                </a:cubicBezTo>
                                <a:cubicBezTo>
                                  <a:pt x="75349" y="7899"/>
                                  <a:pt x="75654" y="6820"/>
                                  <a:pt x="75654" y="5575"/>
                                </a:cubicBezTo>
                                <a:cubicBezTo>
                                  <a:pt x="75654" y="4343"/>
                                  <a:pt x="75349" y="3200"/>
                                  <a:pt x="74727" y="2172"/>
                                </a:cubicBezTo>
                                <a:cubicBezTo>
                                  <a:pt x="74104" y="1130"/>
                                  <a:pt x="73279" y="622"/>
                                  <a:pt x="72238"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1" name="Shape 421"/>
                        <wps:cNvSpPr/>
                        <wps:spPr>
                          <a:xfrm>
                            <a:off x="1235523" y="1024090"/>
                            <a:ext cx="68529" cy="271297"/>
                          </a:xfrm>
                          <a:custGeom>
                            <a:avLst/>
                            <a:gdLst/>
                            <a:ahLst/>
                            <a:cxnLst/>
                            <a:rect l="0" t="0" r="0" b="0"/>
                            <a:pathLst>
                              <a:path w="68529" h="271297">
                                <a:moveTo>
                                  <a:pt x="58915" y="266027"/>
                                </a:moveTo>
                                <a:cubicBezTo>
                                  <a:pt x="59118" y="267678"/>
                                  <a:pt x="59639" y="268821"/>
                                  <a:pt x="60465" y="269443"/>
                                </a:cubicBezTo>
                                <a:cubicBezTo>
                                  <a:pt x="61290" y="270053"/>
                                  <a:pt x="62217"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3" y="21806"/>
                                  <a:pt x="61557" y="14262"/>
                                  <a:pt x="58141" y="8674"/>
                                </a:cubicBezTo>
                                <a:cubicBezTo>
                                  <a:pt x="54724" y="3099"/>
                                  <a:pt x="49924" y="203"/>
                                  <a:pt x="43726" y="0"/>
                                </a:cubicBezTo>
                                <a:cubicBezTo>
                                  <a:pt x="39789" y="203"/>
                                  <a:pt x="36068" y="1549"/>
                                  <a:pt x="32563" y="4026"/>
                                </a:cubicBezTo>
                                <a:cubicBezTo>
                                  <a:pt x="29045" y="6502"/>
                                  <a:pt x="25794" y="9665"/>
                                  <a:pt x="22796" y="13487"/>
                                </a:cubicBezTo>
                                <a:cubicBezTo>
                                  <a:pt x="19799" y="17310"/>
                                  <a:pt x="17158" y="21501"/>
                                  <a:pt x="14884" y="26048"/>
                                </a:cubicBezTo>
                                <a:cubicBezTo>
                                  <a:pt x="12611" y="30594"/>
                                  <a:pt x="10744" y="35039"/>
                                  <a:pt x="9309" y="39370"/>
                                </a:cubicBezTo>
                                <a:lnTo>
                                  <a:pt x="9931" y="6820"/>
                                </a:lnTo>
                                <a:cubicBezTo>
                                  <a:pt x="9512" y="5169"/>
                                  <a:pt x="8839" y="3924"/>
                                  <a:pt x="7912" y="3099"/>
                                </a:cubicBezTo>
                                <a:cubicBezTo>
                                  <a:pt x="6985" y="2273"/>
                                  <a:pt x="5994"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8" y="157810"/>
                                  <a:pt x="318" y="171463"/>
                                </a:cubicBezTo>
                                <a:cubicBezTo>
                                  <a:pt x="318" y="185102"/>
                                  <a:pt x="267" y="199733"/>
                                  <a:pt x="165" y="215329"/>
                                </a:cubicBezTo>
                                <a:cubicBezTo>
                                  <a:pt x="51" y="230937"/>
                                  <a:pt x="0" y="248247"/>
                                  <a:pt x="0" y="267271"/>
                                </a:cubicBezTo>
                                <a:cubicBezTo>
                                  <a:pt x="0" y="269951"/>
                                  <a:pt x="1346" y="271297"/>
                                  <a:pt x="4039" y="271297"/>
                                </a:cubicBezTo>
                                <a:cubicBezTo>
                                  <a:pt x="4864" y="271297"/>
                                  <a:pt x="5740" y="270929"/>
                                  <a:pt x="6668" y="270218"/>
                                </a:cubicBezTo>
                                <a:cubicBezTo>
                                  <a:pt x="7595" y="269494"/>
                                  <a:pt x="8268" y="268300"/>
                                  <a:pt x="8687" y="266649"/>
                                </a:cubicBezTo>
                                <a:cubicBezTo>
                                  <a:pt x="8890" y="258178"/>
                                  <a:pt x="9042" y="248349"/>
                                  <a:pt x="9157" y="237185"/>
                                </a:cubicBezTo>
                                <a:cubicBezTo>
                                  <a:pt x="9258" y="226035"/>
                                  <a:pt x="9360" y="214300"/>
                                  <a:pt x="9462" y="201993"/>
                                </a:cubicBezTo>
                                <a:cubicBezTo>
                                  <a:pt x="9563" y="189700"/>
                                  <a:pt x="9614" y="177038"/>
                                  <a:pt x="9614" y="164021"/>
                                </a:cubicBezTo>
                                <a:cubicBezTo>
                                  <a:pt x="9614" y="150990"/>
                                  <a:pt x="9665" y="138392"/>
                                  <a:pt x="9766" y="126187"/>
                                </a:cubicBezTo>
                                <a:cubicBezTo>
                                  <a:pt x="9868" y="113995"/>
                                  <a:pt x="9931" y="102527"/>
                                  <a:pt x="9931" y="91770"/>
                                </a:cubicBezTo>
                                <a:cubicBezTo>
                                  <a:pt x="9931" y="81026"/>
                                  <a:pt x="10033" y="71514"/>
                                  <a:pt x="10236" y="63246"/>
                                </a:cubicBezTo>
                                <a:cubicBezTo>
                                  <a:pt x="11265" y="59322"/>
                                  <a:pt x="12916" y="54254"/>
                                  <a:pt x="15202" y="48057"/>
                                </a:cubicBezTo>
                                <a:cubicBezTo>
                                  <a:pt x="17475" y="41859"/>
                                  <a:pt x="20104" y="35865"/>
                                  <a:pt x="23101" y="30074"/>
                                </a:cubicBezTo>
                                <a:cubicBezTo>
                                  <a:pt x="26099" y="24282"/>
                                  <a:pt x="29401" y="19329"/>
                                  <a:pt x="33020" y="15189"/>
                                </a:cubicBezTo>
                                <a:cubicBezTo>
                                  <a:pt x="36640" y="11062"/>
                                  <a:pt x="40411" y="8992"/>
                                  <a:pt x="44348" y="8992"/>
                                </a:cubicBezTo>
                                <a:cubicBezTo>
                                  <a:pt x="47447" y="8992"/>
                                  <a:pt x="50025" y="11468"/>
                                  <a:pt x="52095"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2" name="Shape 422"/>
                        <wps:cNvSpPr/>
                        <wps:spPr>
                          <a:xfrm>
                            <a:off x="1352089" y="1025639"/>
                            <a:ext cx="73165" cy="268503"/>
                          </a:xfrm>
                          <a:custGeom>
                            <a:avLst/>
                            <a:gdLst/>
                            <a:ahLst/>
                            <a:cxnLst/>
                            <a:rect l="0" t="0" r="0" b="0"/>
                            <a:pathLst>
                              <a:path w="73165" h="268503">
                                <a:moveTo>
                                  <a:pt x="6972" y="237503"/>
                                </a:moveTo>
                                <a:cubicBezTo>
                                  <a:pt x="8725" y="243700"/>
                                  <a:pt x="11163" y="249085"/>
                                  <a:pt x="14262" y="253632"/>
                                </a:cubicBezTo>
                                <a:cubicBezTo>
                                  <a:pt x="17361" y="258178"/>
                                  <a:pt x="21184" y="261798"/>
                                  <a:pt x="25730" y="264478"/>
                                </a:cubicBezTo>
                                <a:cubicBezTo>
                                  <a:pt x="30277" y="267170"/>
                                  <a:pt x="35852" y="268503"/>
                                  <a:pt x="42469" y="268503"/>
                                </a:cubicBezTo>
                                <a:cubicBezTo>
                                  <a:pt x="47015" y="268503"/>
                                  <a:pt x="50952" y="267170"/>
                                  <a:pt x="54254" y="264478"/>
                                </a:cubicBezTo>
                                <a:cubicBezTo>
                                  <a:pt x="57556" y="261798"/>
                                  <a:pt x="60350" y="258382"/>
                                  <a:pt x="62624" y="254241"/>
                                </a:cubicBezTo>
                                <a:cubicBezTo>
                                  <a:pt x="64897" y="250114"/>
                                  <a:pt x="66713" y="245516"/>
                                  <a:pt x="68059" y="240449"/>
                                </a:cubicBezTo>
                                <a:cubicBezTo>
                                  <a:pt x="69393" y="235382"/>
                                  <a:pt x="70485" y="230365"/>
                                  <a:pt x="71311" y="225412"/>
                                </a:cubicBezTo>
                                <a:cubicBezTo>
                                  <a:pt x="72136" y="220447"/>
                                  <a:pt x="72657" y="215849"/>
                                  <a:pt x="72860" y="211607"/>
                                </a:cubicBezTo>
                                <a:cubicBezTo>
                                  <a:pt x="73063" y="207378"/>
                                  <a:pt x="73165" y="204127"/>
                                  <a:pt x="73165" y="201841"/>
                                </a:cubicBezTo>
                                <a:cubicBezTo>
                                  <a:pt x="73165" y="199987"/>
                                  <a:pt x="72708" y="198590"/>
                                  <a:pt x="71780" y="197663"/>
                                </a:cubicBezTo>
                                <a:cubicBezTo>
                                  <a:pt x="70841" y="196736"/>
                                  <a:pt x="69761" y="196266"/>
                                  <a:pt x="68517" y="196266"/>
                                </a:cubicBezTo>
                                <a:cubicBezTo>
                                  <a:pt x="66446" y="196266"/>
                                  <a:pt x="65113" y="197142"/>
                                  <a:pt x="64491" y="198895"/>
                                </a:cubicBezTo>
                                <a:cubicBezTo>
                                  <a:pt x="63868" y="200660"/>
                                  <a:pt x="63564" y="203187"/>
                                  <a:pt x="63564" y="206502"/>
                                </a:cubicBezTo>
                                <a:cubicBezTo>
                                  <a:pt x="63564" y="210630"/>
                                  <a:pt x="63144" y="215748"/>
                                  <a:pt x="62319" y="221844"/>
                                </a:cubicBezTo>
                                <a:cubicBezTo>
                                  <a:pt x="61493" y="227940"/>
                                  <a:pt x="60198" y="233782"/>
                                  <a:pt x="58445" y="239357"/>
                                </a:cubicBezTo>
                                <a:cubicBezTo>
                                  <a:pt x="56680" y="244945"/>
                                  <a:pt x="54356" y="249707"/>
                                  <a:pt x="51460" y="253632"/>
                                </a:cubicBezTo>
                                <a:cubicBezTo>
                                  <a:pt x="48565" y="257556"/>
                                  <a:pt x="45060" y="259309"/>
                                  <a:pt x="40919" y="258902"/>
                                </a:cubicBezTo>
                                <a:cubicBezTo>
                                  <a:pt x="34303" y="258483"/>
                                  <a:pt x="28981" y="255588"/>
                                  <a:pt x="24956" y="250215"/>
                                </a:cubicBezTo>
                                <a:cubicBezTo>
                                  <a:pt x="20930" y="244843"/>
                                  <a:pt x="17818" y="237604"/>
                                  <a:pt x="15659" y="228511"/>
                                </a:cubicBezTo>
                                <a:cubicBezTo>
                                  <a:pt x="13487" y="219418"/>
                                  <a:pt x="12040" y="208623"/>
                                  <a:pt x="11316" y="196113"/>
                                </a:cubicBezTo>
                                <a:cubicBezTo>
                                  <a:pt x="10592" y="183604"/>
                                  <a:pt x="10224" y="170015"/>
                                  <a:pt x="10224" y="155334"/>
                                </a:cubicBezTo>
                                <a:cubicBezTo>
                                  <a:pt x="10224" y="137566"/>
                                  <a:pt x="10693" y="119939"/>
                                  <a:pt x="11621" y="102476"/>
                                </a:cubicBezTo>
                                <a:cubicBezTo>
                                  <a:pt x="12548" y="85001"/>
                                  <a:pt x="14211" y="69406"/>
                                  <a:pt x="16586" y="55651"/>
                                </a:cubicBezTo>
                                <a:cubicBezTo>
                                  <a:pt x="18961" y="41910"/>
                                  <a:pt x="22212" y="30747"/>
                                  <a:pt x="26353" y="22162"/>
                                </a:cubicBezTo>
                                <a:cubicBezTo>
                                  <a:pt x="30480" y="13589"/>
                                  <a:pt x="35751" y="9296"/>
                                  <a:pt x="42164" y="9296"/>
                                </a:cubicBezTo>
                                <a:cubicBezTo>
                                  <a:pt x="45885" y="9296"/>
                                  <a:pt x="48933" y="10224"/>
                                  <a:pt x="51308" y="12090"/>
                                </a:cubicBezTo>
                                <a:cubicBezTo>
                                  <a:pt x="53683" y="13945"/>
                                  <a:pt x="55499" y="16434"/>
                                  <a:pt x="56731" y="19533"/>
                                </a:cubicBezTo>
                                <a:cubicBezTo>
                                  <a:pt x="57976" y="22631"/>
                                  <a:pt x="58801" y="26149"/>
                                  <a:pt x="59220" y="30074"/>
                                </a:cubicBezTo>
                                <a:cubicBezTo>
                                  <a:pt x="59627" y="33998"/>
                                  <a:pt x="59842" y="37935"/>
                                  <a:pt x="59842" y="41859"/>
                                </a:cubicBezTo>
                                <a:cubicBezTo>
                                  <a:pt x="59842" y="45784"/>
                                  <a:pt x="59728" y="49556"/>
                                  <a:pt x="59525" y="53175"/>
                                </a:cubicBezTo>
                                <a:cubicBezTo>
                                  <a:pt x="59322" y="56794"/>
                                  <a:pt x="59220" y="59842"/>
                                  <a:pt x="59220" y="62319"/>
                                </a:cubicBezTo>
                                <a:cubicBezTo>
                                  <a:pt x="59423" y="64795"/>
                                  <a:pt x="60655" y="66040"/>
                                  <a:pt x="62941" y="66040"/>
                                </a:cubicBezTo>
                                <a:cubicBezTo>
                                  <a:pt x="64795" y="66040"/>
                                  <a:pt x="66243" y="65367"/>
                                  <a:pt x="67285" y="64021"/>
                                </a:cubicBezTo>
                                <a:cubicBezTo>
                                  <a:pt x="68313" y="62687"/>
                                  <a:pt x="69037" y="61036"/>
                                  <a:pt x="69444" y="59068"/>
                                </a:cubicBezTo>
                                <a:cubicBezTo>
                                  <a:pt x="69863" y="57099"/>
                                  <a:pt x="70066" y="54928"/>
                                  <a:pt x="70066" y="52553"/>
                                </a:cubicBezTo>
                                <a:lnTo>
                                  <a:pt x="70066" y="46203"/>
                                </a:lnTo>
                                <a:cubicBezTo>
                                  <a:pt x="70066" y="32550"/>
                                  <a:pt x="67742" y="21450"/>
                                  <a:pt x="63094" y="12865"/>
                                </a:cubicBezTo>
                                <a:cubicBezTo>
                                  <a:pt x="58445" y="4293"/>
                                  <a:pt x="51778" y="0"/>
                                  <a:pt x="43091" y="0"/>
                                </a:cubicBezTo>
                                <a:cubicBezTo>
                                  <a:pt x="33998" y="0"/>
                                  <a:pt x="26607" y="4140"/>
                                  <a:pt x="20930" y="12395"/>
                                </a:cubicBezTo>
                                <a:cubicBezTo>
                                  <a:pt x="15240" y="20676"/>
                                  <a:pt x="10846" y="31775"/>
                                  <a:pt x="7747" y="45733"/>
                                </a:cubicBezTo>
                                <a:cubicBezTo>
                                  <a:pt x="4648" y="59690"/>
                                  <a:pt x="2578" y="75705"/>
                                  <a:pt x="1549" y="93790"/>
                                </a:cubicBezTo>
                                <a:cubicBezTo>
                                  <a:pt x="508" y="111887"/>
                                  <a:pt x="0" y="130747"/>
                                  <a:pt x="0" y="150381"/>
                                </a:cubicBezTo>
                                <a:cubicBezTo>
                                  <a:pt x="0" y="163601"/>
                                  <a:pt x="254" y="176111"/>
                                  <a:pt x="775" y="187897"/>
                                </a:cubicBezTo>
                                <a:cubicBezTo>
                                  <a:pt x="1283" y="199669"/>
                                  <a:pt x="2057" y="209702"/>
                                  <a:pt x="3099" y="217970"/>
                                </a:cubicBezTo>
                                <a:cubicBezTo>
                                  <a:pt x="3924" y="224790"/>
                                  <a:pt x="5220" y="231305"/>
                                  <a:pt x="6972" y="237503"/>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3" name="Shape 423"/>
                        <wps:cNvSpPr/>
                        <wps:spPr>
                          <a:xfrm>
                            <a:off x="1473599" y="1024400"/>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69" y="237033"/>
                                  <a:pt x="9931" y="232956"/>
                                  <a:pt x="9931" y="228816"/>
                                </a:cubicBezTo>
                                <a:cubicBezTo>
                                  <a:pt x="9715" y="216840"/>
                                  <a:pt x="9563" y="203137"/>
                                  <a:pt x="9462"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8"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4" name="Shape 424"/>
                        <wps:cNvSpPr/>
                        <wps:spPr>
                          <a:xfrm>
                            <a:off x="1471427" y="1000206"/>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6"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6" y="17374"/>
                                  <a:pt x="13030"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5" name="Shape 425"/>
                        <wps:cNvSpPr/>
                        <wps:spPr>
                          <a:xfrm>
                            <a:off x="1614007" y="1025632"/>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87"/>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49"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6" name="Shape 426"/>
                        <wps:cNvSpPr/>
                        <wps:spPr>
                          <a:xfrm>
                            <a:off x="1737394" y="1024090"/>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7" name="Shape 427"/>
                        <wps:cNvSpPr/>
                        <wps:spPr>
                          <a:xfrm>
                            <a:off x="1746691" y="1034009"/>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8" name="Shape 428"/>
                        <wps:cNvSpPr/>
                        <wps:spPr>
                          <a:xfrm>
                            <a:off x="1761575" y="999592"/>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79" name="Shape 429"/>
                        <wps:cNvSpPr/>
                        <wps:spPr>
                          <a:xfrm>
                            <a:off x="1782035" y="999287"/>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0" name="Shape 430"/>
                        <wps:cNvSpPr/>
                        <wps:spPr>
                          <a:xfrm>
                            <a:off x="1869139" y="1024400"/>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1" name="Shape 431"/>
                        <wps:cNvSpPr/>
                        <wps:spPr>
                          <a:xfrm>
                            <a:off x="1879058" y="1035563"/>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2" name="Shape 432"/>
                        <wps:cNvSpPr/>
                        <wps:spPr>
                          <a:xfrm>
                            <a:off x="1993135" y="1023467"/>
                            <a:ext cx="68529" cy="271920"/>
                          </a:xfrm>
                          <a:custGeom>
                            <a:avLst/>
                            <a:gdLst/>
                            <a:ahLst/>
                            <a:cxnLst/>
                            <a:rect l="0" t="0" r="0" b="0"/>
                            <a:pathLst>
                              <a:path w="68529" h="271920">
                                <a:moveTo>
                                  <a:pt x="9614" y="5271"/>
                                </a:moveTo>
                                <a:cubicBezTo>
                                  <a:pt x="9411" y="3620"/>
                                  <a:pt x="8890" y="2476"/>
                                  <a:pt x="8065" y="1854"/>
                                </a:cubicBezTo>
                                <a:cubicBezTo>
                                  <a:pt x="7239" y="1245"/>
                                  <a:pt x="6299" y="927"/>
                                  <a:pt x="5271" y="927"/>
                                </a:cubicBezTo>
                                <a:cubicBezTo>
                                  <a:pt x="2578" y="927"/>
                                  <a:pt x="1130" y="2172"/>
                                  <a:pt x="927" y="4648"/>
                                </a:cubicBezTo>
                                <a:lnTo>
                                  <a:pt x="0" y="159372"/>
                                </a:lnTo>
                                <a:lnTo>
                                  <a:pt x="0" y="170218"/>
                                </a:lnTo>
                                <a:cubicBezTo>
                                  <a:pt x="0" y="185928"/>
                                  <a:pt x="419" y="200038"/>
                                  <a:pt x="1245" y="212547"/>
                                </a:cubicBezTo>
                                <a:cubicBezTo>
                                  <a:pt x="2070" y="225057"/>
                                  <a:pt x="3467" y="235699"/>
                                  <a:pt x="5423" y="244475"/>
                                </a:cubicBezTo>
                                <a:cubicBezTo>
                                  <a:pt x="7391" y="253263"/>
                                  <a:pt x="10084" y="260032"/>
                                  <a:pt x="13487" y="264795"/>
                                </a:cubicBezTo>
                                <a:cubicBezTo>
                                  <a:pt x="16904" y="269545"/>
                                  <a:pt x="21285" y="271920"/>
                                  <a:pt x="26670" y="271920"/>
                                </a:cubicBezTo>
                                <a:cubicBezTo>
                                  <a:pt x="30594" y="271716"/>
                                  <a:pt x="34214" y="270370"/>
                                  <a:pt x="37516" y="267894"/>
                                </a:cubicBezTo>
                                <a:cubicBezTo>
                                  <a:pt x="40818" y="265405"/>
                                  <a:pt x="43879" y="262255"/>
                                  <a:pt x="46660" y="258432"/>
                                </a:cubicBezTo>
                                <a:cubicBezTo>
                                  <a:pt x="49454" y="254610"/>
                                  <a:pt x="51880" y="250431"/>
                                  <a:pt x="53950" y="245872"/>
                                </a:cubicBezTo>
                                <a:cubicBezTo>
                                  <a:pt x="56020" y="241338"/>
                                  <a:pt x="57772" y="236880"/>
                                  <a:pt x="59220" y="232550"/>
                                </a:cubicBezTo>
                                <a:lnTo>
                                  <a:pt x="58598" y="265100"/>
                                </a:lnTo>
                                <a:cubicBezTo>
                                  <a:pt x="59017" y="266751"/>
                                  <a:pt x="59690" y="267995"/>
                                  <a:pt x="60617" y="268821"/>
                                </a:cubicBezTo>
                                <a:cubicBezTo>
                                  <a:pt x="61544" y="269646"/>
                                  <a:pt x="62522" y="270066"/>
                                  <a:pt x="63564" y="270066"/>
                                </a:cubicBezTo>
                                <a:cubicBezTo>
                                  <a:pt x="66040" y="270066"/>
                                  <a:pt x="67285" y="268618"/>
                                  <a:pt x="67285" y="265722"/>
                                </a:cubicBezTo>
                                <a:cubicBezTo>
                                  <a:pt x="67285"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5" y="1816"/>
                                  <a:pt x="60262" y="2997"/>
                                  <a:pt x="59842" y="4648"/>
                                </a:cubicBezTo>
                                <a:cubicBezTo>
                                  <a:pt x="59639" y="11887"/>
                                  <a:pt x="59474" y="20980"/>
                                  <a:pt x="59373" y="31940"/>
                                </a:cubicBezTo>
                                <a:cubicBezTo>
                                  <a:pt x="59271" y="42901"/>
                                  <a:pt x="59169" y="54775"/>
                                  <a:pt x="59068" y="67589"/>
                                </a:cubicBezTo>
                                <a:cubicBezTo>
                                  <a:pt x="58966" y="80416"/>
                                  <a:pt x="58865" y="93586"/>
                                  <a:pt x="58763" y="107125"/>
                                </a:cubicBezTo>
                                <a:cubicBezTo>
                                  <a:pt x="58649" y="120663"/>
                                  <a:pt x="58598" y="133795"/>
                                  <a:pt x="58598" y="146507"/>
                                </a:cubicBezTo>
                                <a:cubicBezTo>
                                  <a:pt x="58598" y="159220"/>
                                  <a:pt x="58547" y="170993"/>
                                  <a:pt x="58445" y="181851"/>
                                </a:cubicBezTo>
                                <a:cubicBezTo>
                                  <a:pt x="58344" y="192697"/>
                                  <a:pt x="58293" y="201651"/>
                                  <a:pt x="58293" y="208674"/>
                                </a:cubicBezTo>
                                <a:cubicBezTo>
                                  <a:pt x="57252" y="212598"/>
                                  <a:pt x="55753" y="217615"/>
                                  <a:pt x="53797" y="223710"/>
                                </a:cubicBezTo>
                                <a:cubicBezTo>
                                  <a:pt x="51829" y="229807"/>
                                  <a:pt x="49505" y="235750"/>
                                  <a:pt x="46825" y="241541"/>
                                </a:cubicBezTo>
                                <a:cubicBezTo>
                                  <a:pt x="44133" y="247320"/>
                                  <a:pt x="41085" y="252336"/>
                                  <a:pt x="37668" y="256578"/>
                                </a:cubicBezTo>
                                <a:cubicBezTo>
                                  <a:pt x="34265" y="260807"/>
                                  <a:pt x="30696" y="262928"/>
                                  <a:pt x="26975" y="262928"/>
                                </a:cubicBezTo>
                                <a:cubicBezTo>
                                  <a:pt x="23457" y="262928"/>
                                  <a:pt x="20511" y="260807"/>
                                  <a:pt x="18136" y="256578"/>
                                </a:cubicBezTo>
                                <a:cubicBezTo>
                                  <a:pt x="15761" y="252336"/>
                                  <a:pt x="13805" y="246190"/>
                                  <a:pt x="12255" y="238125"/>
                                </a:cubicBezTo>
                                <a:cubicBezTo>
                                  <a:pt x="10694" y="230060"/>
                                  <a:pt x="9614" y="220294"/>
                                  <a:pt x="8992" y="208826"/>
                                </a:cubicBezTo>
                                <a:cubicBezTo>
                                  <a:pt x="8369" y="197358"/>
                                  <a:pt x="8065" y="184379"/>
                                  <a:pt x="8065" y="169913"/>
                                </a:cubicBezTo>
                                <a:lnTo>
                                  <a:pt x="8065" y="159372"/>
                                </a:lnTo>
                                <a:lnTo>
                                  <a:pt x="9614" y="527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3" name="Shape 433"/>
                        <wps:cNvSpPr/>
                        <wps:spPr>
                          <a:xfrm>
                            <a:off x="2009264" y="999591"/>
                            <a:ext cx="14884" cy="18605"/>
                          </a:xfrm>
                          <a:custGeom>
                            <a:avLst/>
                            <a:gdLst/>
                            <a:ahLst/>
                            <a:cxnLst/>
                            <a:rect l="0" t="0" r="0" b="0"/>
                            <a:pathLst>
                              <a:path w="14884" h="18605">
                                <a:moveTo>
                                  <a:pt x="13017" y="15507"/>
                                </a:moveTo>
                                <a:cubicBezTo>
                                  <a:pt x="14262" y="13640"/>
                                  <a:pt x="14884" y="11582"/>
                                  <a:pt x="14884" y="9309"/>
                                </a:cubicBezTo>
                                <a:cubicBezTo>
                                  <a:pt x="14884" y="7036"/>
                                  <a:pt x="14262" y="4915"/>
                                  <a:pt x="13017" y="2946"/>
                                </a:cubicBezTo>
                                <a:cubicBezTo>
                                  <a:pt x="11773"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73" y="17361"/>
                                  <a:pt x="13017"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4" name="Shape 434"/>
                        <wps:cNvSpPr/>
                        <wps:spPr>
                          <a:xfrm>
                            <a:off x="2029724" y="999287"/>
                            <a:ext cx="14885" cy="18606"/>
                          </a:xfrm>
                          <a:custGeom>
                            <a:avLst/>
                            <a:gdLst/>
                            <a:ahLst/>
                            <a:cxnLst/>
                            <a:rect l="0" t="0" r="0" b="0"/>
                            <a:pathLst>
                              <a:path w="14885" h="18606">
                                <a:moveTo>
                                  <a:pt x="13018" y="15494"/>
                                </a:moveTo>
                                <a:cubicBezTo>
                                  <a:pt x="14262" y="13640"/>
                                  <a:pt x="14885" y="11570"/>
                                  <a:pt x="14885" y="9296"/>
                                </a:cubicBezTo>
                                <a:cubicBezTo>
                                  <a:pt x="14885" y="7023"/>
                                  <a:pt x="14262" y="4915"/>
                                  <a:pt x="13018" y="2946"/>
                                </a:cubicBezTo>
                                <a:cubicBezTo>
                                  <a:pt x="11786" y="978"/>
                                  <a:pt x="10020" y="0"/>
                                  <a:pt x="7747" y="0"/>
                                </a:cubicBezTo>
                                <a:cubicBezTo>
                                  <a:pt x="5067" y="0"/>
                                  <a:pt x="3099" y="978"/>
                                  <a:pt x="1867" y="2946"/>
                                </a:cubicBezTo>
                                <a:cubicBezTo>
                                  <a:pt x="622" y="4915"/>
                                  <a:pt x="0" y="7125"/>
                                  <a:pt x="0" y="9614"/>
                                </a:cubicBezTo>
                                <a:cubicBezTo>
                                  <a:pt x="0" y="12090"/>
                                  <a:pt x="622" y="14211"/>
                                  <a:pt x="1867" y="15964"/>
                                </a:cubicBezTo>
                                <a:cubicBezTo>
                                  <a:pt x="3099" y="17716"/>
                                  <a:pt x="4966" y="18606"/>
                                  <a:pt x="7442" y="18606"/>
                                </a:cubicBezTo>
                                <a:cubicBezTo>
                                  <a:pt x="9919" y="18402"/>
                                  <a:pt x="11786" y="17361"/>
                                  <a:pt x="13018"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5" name="Shape 435"/>
                        <wps:cNvSpPr/>
                        <wps:spPr>
                          <a:xfrm>
                            <a:off x="2108455" y="1025012"/>
                            <a:ext cx="71933" cy="268821"/>
                          </a:xfrm>
                          <a:custGeom>
                            <a:avLst/>
                            <a:gdLst/>
                            <a:ahLst/>
                            <a:cxnLst/>
                            <a:rect l="0" t="0" r="0" b="0"/>
                            <a:pathLst>
                              <a:path w="71933" h="268821">
                                <a:moveTo>
                                  <a:pt x="54724" y="264795"/>
                                </a:moveTo>
                                <a:cubicBezTo>
                                  <a:pt x="58750" y="262115"/>
                                  <a:pt x="62065" y="258648"/>
                                  <a:pt x="64643" y="254406"/>
                                </a:cubicBezTo>
                                <a:cubicBezTo>
                                  <a:pt x="67234" y="250177"/>
                                  <a:pt x="69088" y="245466"/>
                                  <a:pt x="70231" y="240297"/>
                                </a:cubicBezTo>
                                <a:cubicBezTo>
                                  <a:pt x="71361" y="235141"/>
                                  <a:pt x="71933" y="229870"/>
                                  <a:pt x="71933" y="224485"/>
                                </a:cubicBezTo>
                                <a:cubicBezTo>
                                  <a:pt x="71933" y="216840"/>
                                  <a:pt x="70853" y="209245"/>
                                  <a:pt x="68682" y="201701"/>
                                </a:cubicBezTo>
                                <a:cubicBezTo>
                                  <a:pt x="66510" y="194158"/>
                                  <a:pt x="63614" y="186715"/>
                                  <a:pt x="59995" y="179375"/>
                                </a:cubicBezTo>
                                <a:cubicBezTo>
                                  <a:pt x="56375" y="172034"/>
                                  <a:pt x="52350" y="164757"/>
                                  <a:pt x="47904" y="157518"/>
                                </a:cubicBezTo>
                                <a:cubicBezTo>
                                  <a:pt x="43460" y="150279"/>
                                  <a:pt x="39065" y="143053"/>
                                  <a:pt x="34722" y="135814"/>
                                </a:cubicBezTo>
                                <a:cubicBezTo>
                                  <a:pt x="30798" y="129400"/>
                                  <a:pt x="27229" y="122326"/>
                                  <a:pt x="24028" y="114567"/>
                                </a:cubicBezTo>
                                <a:cubicBezTo>
                                  <a:pt x="20815" y="106820"/>
                                  <a:pt x="18136" y="99174"/>
                                  <a:pt x="15964" y="91630"/>
                                </a:cubicBezTo>
                                <a:cubicBezTo>
                                  <a:pt x="13792" y="84087"/>
                                  <a:pt x="12091" y="77013"/>
                                  <a:pt x="10846" y="70383"/>
                                </a:cubicBezTo>
                                <a:cubicBezTo>
                                  <a:pt x="9614" y="63779"/>
                                  <a:pt x="8992" y="58293"/>
                                  <a:pt x="8992" y="53950"/>
                                </a:cubicBezTo>
                                <a:cubicBezTo>
                                  <a:pt x="8992" y="48793"/>
                                  <a:pt x="9398" y="43523"/>
                                  <a:pt x="10236" y="38138"/>
                                </a:cubicBezTo>
                                <a:cubicBezTo>
                                  <a:pt x="11049" y="32766"/>
                                  <a:pt x="12611" y="27915"/>
                                  <a:pt x="14885" y="23571"/>
                                </a:cubicBezTo>
                                <a:cubicBezTo>
                                  <a:pt x="17158" y="19228"/>
                                  <a:pt x="20155" y="15659"/>
                                  <a:pt x="23876" y="12878"/>
                                </a:cubicBezTo>
                                <a:cubicBezTo>
                                  <a:pt x="27597" y="10084"/>
                                  <a:pt x="32449" y="8687"/>
                                  <a:pt x="38443" y="8687"/>
                                </a:cubicBezTo>
                                <a:cubicBezTo>
                                  <a:pt x="43193" y="8687"/>
                                  <a:pt x="46914" y="10287"/>
                                  <a:pt x="49606" y="13487"/>
                                </a:cubicBezTo>
                                <a:cubicBezTo>
                                  <a:pt x="52299" y="16700"/>
                                  <a:pt x="54356" y="20726"/>
                                  <a:pt x="55804" y="25590"/>
                                </a:cubicBezTo>
                                <a:cubicBezTo>
                                  <a:pt x="57252" y="30442"/>
                                  <a:pt x="58242" y="35662"/>
                                  <a:pt x="58750" y="41237"/>
                                </a:cubicBezTo>
                                <a:cubicBezTo>
                                  <a:pt x="59271" y="46825"/>
                                  <a:pt x="59690" y="52045"/>
                                  <a:pt x="59995" y="56896"/>
                                </a:cubicBezTo>
                                <a:cubicBezTo>
                                  <a:pt x="60300" y="61760"/>
                                  <a:pt x="60668" y="65786"/>
                                  <a:pt x="61074" y="68999"/>
                                </a:cubicBezTo>
                                <a:cubicBezTo>
                                  <a:pt x="61494" y="72199"/>
                                  <a:pt x="62319" y="73800"/>
                                  <a:pt x="63564" y="73800"/>
                                </a:cubicBezTo>
                                <a:cubicBezTo>
                                  <a:pt x="64592" y="73800"/>
                                  <a:pt x="65685" y="73292"/>
                                  <a:pt x="66815" y="72250"/>
                                </a:cubicBezTo>
                                <a:cubicBezTo>
                                  <a:pt x="67945" y="71222"/>
                                  <a:pt x="68517" y="69977"/>
                                  <a:pt x="68517" y="68529"/>
                                </a:cubicBezTo>
                                <a:cubicBezTo>
                                  <a:pt x="68517" y="62738"/>
                                  <a:pt x="68313" y="55867"/>
                                  <a:pt x="67907" y="47904"/>
                                </a:cubicBezTo>
                                <a:cubicBezTo>
                                  <a:pt x="67488" y="39954"/>
                                  <a:pt x="66294" y="32461"/>
                                  <a:pt x="64338" y="25425"/>
                                </a:cubicBezTo>
                                <a:cubicBezTo>
                                  <a:pt x="62370" y="18402"/>
                                  <a:pt x="59423" y="12408"/>
                                  <a:pt x="55499" y="7442"/>
                                </a:cubicBezTo>
                                <a:cubicBezTo>
                                  <a:pt x="51575" y="2489"/>
                                  <a:pt x="46088" y="0"/>
                                  <a:pt x="39065" y="0"/>
                                </a:cubicBezTo>
                                <a:cubicBezTo>
                                  <a:pt x="31623" y="0"/>
                                  <a:pt x="25425" y="1613"/>
                                  <a:pt x="20460" y="4813"/>
                                </a:cubicBezTo>
                                <a:cubicBezTo>
                                  <a:pt x="15507" y="8014"/>
                                  <a:pt x="11519" y="12154"/>
                                  <a:pt x="8522" y="17208"/>
                                </a:cubicBezTo>
                                <a:cubicBezTo>
                                  <a:pt x="5525" y="22276"/>
                                  <a:pt x="3353" y="27965"/>
                                  <a:pt x="2019" y="34265"/>
                                </a:cubicBezTo>
                                <a:cubicBezTo>
                                  <a:pt x="673" y="40576"/>
                                  <a:pt x="0" y="46723"/>
                                  <a:pt x="0" y="52718"/>
                                </a:cubicBezTo>
                                <a:cubicBezTo>
                                  <a:pt x="0" y="58915"/>
                                  <a:pt x="775" y="65888"/>
                                  <a:pt x="2324" y="73647"/>
                                </a:cubicBezTo>
                                <a:cubicBezTo>
                                  <a:pt x="3874" y="81394"/>
                                  <a:pt x="5994" y="89306"/>
                                  <a:pt x="8687" y="97358"/>
                                </a:cubicBezTo>
                                <a:cubicBezTo>
                                  <a:pt x="11367" y="105423"/>
                                  <a:pt x="14465" y="113335"/>
                                  <a:pt x="17983" y="121082"/>
                                </a:cubicBezTo>
                                <a:cubicBezTo>
                                  <a:pt x="21488" y="128829"/>
                                  <a:pt x="25311" y="135915"/>
                                  <a:pt x="29451" y="142316"/>
                                </a:cubicBezTo>
                                <a:cubicBezTo>
                                  <a:pt x="33376" y="148730"/>
                                  <a:pt x="37465" y="155448"/>
                                  <a:pt x="41707" y="162471"/>
                                </a:cubicBezTo>
                                <a:cubicBezTo>
                                  <a:pt x="45936" y="169507"/>
                                  <a:pt x="49759" y="176695"/>
                                  <a:pt x="53175" y="184023"/>
                                </a:cubicBezTo>
                                <a:cubicBezTo>
                                  <a:pt x="56579" y="191364"/>
                                  <a:pt x="59373" y="198603"/>
                                  <a:pt x="61544" y="205727"/>
                                </a:cubicBezTo>
                                <a:cubicBezTo>
                                  <a:pt x="63716" y="212865"/>
                                  <a:pt x="64795" y="219634"/>
                                  <a:pt x="64795" y="226035"/>
                                </a:cubicBezTo>
                                <a:cubicBezTo>
                                  <a:pt x="64795" y="230175"/>
                                  <a:pt x="64224" y="234252"/>
                                  <a:pt x="63094" y="238290"/>
                                </a:cubicBezTo>
                                <a:cubicBezTo>
                                  <a:pt x="61963" y="242316"/>
                                  <a:pt x="60300" y="245986"/>
                                  <a:pt x="58141" y="249288"/>
                                </a:cubicBezTo>
                                <a:cubicBezTo>
                                  <a:pt x="55969" y="252603"/>
                                  <a:pt x="53327" y="255295"/>
                                  <a:pt x="50229" y="257353"/>
                                </a:cubicBezTo>
                                <a:cubicBezTo>
                                  <a:pt x="47130" y="259423"/>
                                  <a:pt x="43612" y="260452"/>
                                  <a:pt x="39688" y="260452"/>
                                </a:cubicBezTo>
                                <a:cubicBezTo>
                                  <a:pt x="33693" y="260452"/>
                                  <a:pt x="28728" y="257404"/>
                                  <a:pt x="24803" y="251308"/>
                                </a:cubicBezTo>
                                <a:cubicBezTo>
                                  <a:pt x="20879" y="245212"/>
                                  <a:pt x="17717" y="237820"/>
                                  <a:pt x="15342" y="229133"/>
                                </a:cubicBezTo>
                                <a:cubicBezTo>
                                  <a:pt x="12967" y="220459"/>
                                  <a:pt x="11265" y="211468"/>
                                  <a:pt x="10236" y="202159"/>
                                </a:cubicBezTo>
                                <a:cubicBezTo>
                                  <a:pt x="9195" y="192862"/>
                                  <a:pt x="8687" y="185014"/>
                                  <a:pt x="8687" y="178600"/>
                                </a:cubicBezTo>
                                <a:cubicBezTo>
                                  <a:pt x="8065" y="174257"/>
                                  <a:pt x="6617" y="172085"/>
                                  <a:pt x="4344"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5" y="233020"/>
                                </a:cubicBezTo>
                                <a:cubicBezTo>
                                  <a:pt x="9347" y="239738"/>
                                  <a:pt x="11722" y="245732"/>
                                  <a:pt x="14732" y="251003"/>
                                </a:cubicBezTo>
                                <a:cubicBezTo>
                                  <a:pt x="17717" y="256273"/>
                                  <a:pt x="21285" y="260566"/>
                                  <a:pt x="25425" y="263868"/>
                                </a:cubicBezTo>
                                <a:cubicBezTo>
                                  <a:pt x="29553" y="267170"/>
                                  <a:pt x="34519" y="268821"/>
                                  <a:pt x="40310" y="268821"/>
                                </a:cubicBezTo>
                                <a:cubicBezTo>
                                  <a:pt x="45885" y="268821"/>
                                  <a:pt x="50698" y="267487"/>
                                  <a:pt x="54724" y="264795"/>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6" name="Shape 436"/>
                        <wps:cNvSpPr/>
                        <wps:spPr>
                          <a:xfrm>
                            <a:off x="2137081" y="1287381"/>
                            <a:ext cx="40094" cy="54204"/>
                          </a:xfrm>
                          <a:custGeom>
                            <a:avLst/>
                            <a:gdLst/>
                            <a:ahLst/>
                            <a:cxnLst/>
                            <a:rect l="0" t="0" r="0" b="0"/>
                            <a:pathLst>
                              <a:path w="40094" h="54204">
                                <a:moveTo>
                                  <a:pt x="12459" y="53581"/>
                                </a:moveTo>
                                <a:cubicBezTo>
                                  <a:pt x="16904" y="54204"/>
                                  <a:pt x="21184" y="53746"/>
                                  <a:pt x="25324" y="52184"/>
                                </a:cubicBezTo>
                                <a:cubicBezTo>
                                  <a:pt x="29451" y="50635"/>
                                  <a:pt x="32969" y="48057"/>
                                  <a:pt x="35865" y="44437"/>
                                </a:cubicBezTo>
                                <a:cubicBezTo>
                                  <a:pt x="38760" y="40818"/>
                                  <a:pt x="40094" y="36538"/>
                                  <a:pt x="39891" y="31572"/>
                                </a:cubicBezTo>
                                <a:cubicBezTo>
                                  <a:pt x="39065" y="26607"/>
                                  <a:pt x="37732" y="23089"/>
                                  <a:pt x="35865" y="21031"/>
                                </a:cubicBezTo>
                                <a:cubicBezTo>
                                  <a:pt x="34011" y="18961"/>
                                  <a:pt x="31877" y="17615"/>
                                  <a:pt x="29515" y="16993"/>
                                </a:cubicBezTo>
                                <a:cubicBezTo>
                                  <a:pt x="27127" y="16383"/>
                                  <a:pt x="24600" y="16269"/>
                                  <a:pt x="21907" y="16688"/>
                                </a:cubicBezTo>
                                <a:cubicBezTo>
                                  <a:pt x="19228" y="17094"/>
                                  <a:pt x="16637" y="17310"/>
                                  <a:pt x="14160" y="17310"/>
                                </a:cubicBezTo>
                                <a:lnTo>
                                  <a:pt x="14783" y="3353"/>
                                </a:lnTo>
                                <a:cubicBezTo>
                                  <a:pt x="14986" y="2121"/>
                                  <a:pt x="14630" y="1245"/>
                                  <a:pt x="13690" y="724"/>
                                </a:cubicBezTo>
                                <a:cubicBezTo>
                                  <a:pt x="12763" y="203"/>
                                  <a:pt x="11633" y="0"/>
                                  <a:pt x="10287" y="102"/>
                                </a:cubicBezTo>
                                <a:cubicBezTo>
                                  <a:pt x="8941" y="203"/>
                                  <a:pt x="7696" y="622"/>
                                  <a:pt x="6566" y="1346"/>
                                </a:cubicBezTo>
                                <a:cubicBezTo>
                                  <a:pt x="5423" y="2070"/>
                                  <a:pt x="4864" y="2946"/>
                                  <a:pt x="4864" y="3975"/>
                                </a:cubicBezTo>
                                <a:lnTo>
                                  <a:pt x="4864" y="22581"/>
                                </a:lnTo>
                                <a:cubicBezTo>
                                  <a:pt x="4864" y="23825"/>
                                  <a:pt x="5169" y="25006"/>
                                  <a:pt x="5791" y="26149"/>
                                </a:cubicBezTo>
                                <a:cubicBezTo>
                                  <a:pt x="6413" y="27280"/>
                                  <a:pt x="7340" y="27851"/>
                                  <a:pt x="8585" y="27851"/>
                                </a:cubicBezTo>
                                <a:cubicBezTo>
                                  <a:pt x="10236" y="27851"/>
                                  <a:pt x="12243" y="27546"/>
                                  <a:pt x="14630" y="26924"/>
                                </a:cubicBezTo>
                                <a:cubicBezTo>
                                  <a:pt x="17005" y="26302"/>
                                  <a:pt x="19329" y="25984"/>
                                  <a:pt x="21603" y="25984"/>
                                </a:cubicBezTo>
                                <a:cubicBezTo>
                                  <a:pt x="23876" y="25984"/>
                                  <a:pt x="25794" y="26505"/>
                                  <a:pt x="27343" y="27546"/>
                                </a:cubicBezTo>
                                <a:cubicBezTo>
                                  <a:pt x="28892" y="28575"/>
                                  <a:pt x="29667" y="30645"/>
                                  <a:pt x="29667" y="33744"/>
                                </a:cubicBezTo>
                                <a:cubicBezTo>
                                  <a:pt x="29870" y="36843"/>
                                  <a:pt x="28994" y="39268"/>
                                  <a:pt x="27025" y="41034"/>
                                </a:cubicBezTo>
                                <a:cubicBezTo>
                                  <a:pt x="25057" y="42786"/>
                                  <a:pt x="22733" y="43866"/>
                                  <a:pt x="20053" y="44285"/>
                                </a:cubicBezTo>
                                <a:cubicBezTo>
                                  <a:pt x="17361" y="44691"/>
                                  <a:pt x="14732" y="44590"/>
                                  <a:pt x="12141" y="43967"/>
                                </a:cubicBezTo>
                                <a:cubicBezTo>
                                  <a:pt x="9563" y="43358"/>
                                  <a:pt x="7747" y="42113"/>
                                  <a:pt x="6718" y="40259"/>
                                </a:cubicBezTo>
                                <a:cubicBezTo>
                                  <a:pt x="6299" y="39218"/>
                                  <a:pt x="5575" y="38748"/>
                                  <a:pt x="4546" y="38862"/>
                                </a:cubicBezTo>
                                <a:cubicBezTo>
                                  <a:pt x="3518" y="38964"/>
                                  <a:pt x="2578" y="39421"/>
                                  <a:pt x="1752" y="40259"/>
                                </a:cubicBezTo>
                                <a:cubicBezTo>
                                  <a:pt x="927" y="41072"/>
                                  <a:pt x="406" y="42164"/>
                                  <a:pt x="203" y="43510"/>
                                </a:cubicBezTo>
                                <a:cubicBezTo>
                                  <a:pt x="0" y="44856"/>
                                  <a:pt x="406" y="46139"/>
                                  <a:pt x="1448" y="47384"/>
                                </a:cubicBezTo>
                                <a:cubicBezTo>
                                  <a:pt x="4343" y="50902"/>
                                  <a:pt x="8014" y="52959"/>
                                  <a:pt x="12459" y="53581"/>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7" name="Shape 437"/>
                        <wps:cNvSpPr/>
                        <wps:spPr>
                          <a:xfrm>
                            <a:off x="2226248" y="1023772"/>
                            <a:ext cx="124650" cy="271615"/>
                          </a:xfrm>
                          <a:custGeom>
                            <a:avLst/>
                            <a:gdLst/>
                            <a:ahLst/>
                            <a:cxnLst/>
                            <a:rect l="0" t="0" r="0" b="0"/>
                            <a:pathLst>
                              <a:path w="124650" h="271615">
                                <a:moveTo>
                                  <a:pt x="58915" y="266344"/>
                                </a:moveTo>
                                <a:cubicBezTo>
                                  <a:pt x="59118" y="267995"/>
                                  <a:pt x="59639" y="269138"/>
                                  <a:pt x="60465" y="269761"/>
                                </a:cubicBezTo>
                                <a:cubicBezTo>
                                  <a:pt x="61290" y="270370"/>
                                  <a:pt x="62217" y="270688"/>
                                  <a:pt x="63259" y="270688"/>
                                </a:cubicBezTo>
                                <a:cubicBezTo>
                                  <a:pt x="65735" y="270688"/>
                                  <a:pt x="67183" y="269443"/>
                                  <a:pt x="67602" y="266967"/>
                                </a:cubicBezTo>
                                <a:cubicBezTo>
                                  <a:pt x="68212" y="198552"/>
                                  <a:pt x="68732" y="146977"/>
                                  <a:pt x="69151" y="112243"/>
                                </a:cubicBezTo>
                                <a:cubicBezTo>
                                  <a:pt x="69558" y="77521"/>
                                  <a:pt x="69659"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0" y="70079"/>
                                </a:lnTo>
                                <a:cubicBezTo>
                                  <a:pt x="124650" y="64910"/>
                                  <a:pt x="124333" y="58407"/>
                                  <a:pt x="123723" y="50546"/>
                                </a:cubicBezTo>
                                <a:cubicBezTo>
                                  <a:pt x="123101" y="42685"/>
                                  <a:pt x="121856"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5" y="9766"/>
                                  <a:pt x="79692" y="13183"/>
                                </a:cubicBezTo>
                                <a:cubicBezTo>
                                  <a:pt x="76797" y="16586"/>
                                  <a:pt x="74206" y="20422"/>
                                  <a:pt x="71933" y="24651"/>
                                </a:cubicBezTo>
                                <a:cubicBezTo>
                                  <a:pt x="69659" y="28893"/>
                                  <a:pt x="67704" y="33083"/>
                                  <a:pt x="66053" y="37211"/>
                                </a:cubicBezTo>
                                <a:cubicBezTo>
                                  <a:pt x="65430" y="32461"/>
                                  <a:pt x="64490" y="27864"/>
                                  <a:pt x="63259" y="23419"/>
                                </a:cubicBezTo>
                                <a:cubicBezTo>
                                  <a:pt x="62014" y="18974"/>
                                  <a:pt x="60515" y="14999"/>
                                  <a:pt x="58763" y="11481"/>
                                </a:cubicBezTo>
                                <a:cubicBezTo>
                                  <a:pt x="56997" y="7963"/>
                                  <a:pt x="54889" y="5169"/>
                                  <a:pt x="52400" y="3099"/>
                                </a:cubicBezTo>
                                <a:cubicBezTo>
                                  <a:pt x="49924" y="1041"/>
                                  <a:pt x="47028" y="0"/>
                                  <a:pt x="43726" y="0"/>
                                </a:cubicBezTo>
                                <a:cubicBezTo>
                                  <a:pt x="39789" y="216"/>
                                  <a:pt x="36068" y="1549"/>
                                  <a:pt x="32563" y="4039"/>
                                </a:cubicBezTo>
                                <a:cubicBezTo>
                                  <a:pt x="29045" y="6515"/>
                                  <a:pt x="25794" y="9665"/>
                                  <a:pt x="22796" y="13487"/>
                                </a:cubicBezTo>
                                <a:cubicBezTo>
                                  <a:pt x="19799" y="17323"/>
                                  <a:pt x="17158" y="21501"/>
                                  <a:pt x="14884" y="26048"/>
                                </a:cubicBezTo>
                                <a:cubicBezTo>
                                  <a:pt x="12611" y="30594"/>
                                  <a:pt x="10744" y="35039"/>
                                  <a:pt x="9309" y="39383"/>
                                </a:cubicBezTo>
                                <a:lnTo>
                                  <a:pt x="9931" y="6820"/>
                                </a:lnTo>
                                <a:cubicBezTo>
                                  <a:pt x="9512" y="5169"/>
                                  <a:pt x="8839" y="3937"/>
                                  <a:pt x="7912" y="3099"/>
                                </a:cubicBezTo>
                                <a:cubicBezTo>
                                  <a:pt x="6985" y="2286"/>
                                  <a:pt x="5994" y="1867"/>
                                  <a:pt x="4966" y="1867"/>
                                </a:cubicBezTo>
                                <a:cubicBezTo>
                                  <a:pt x="2489" y="1867"/>
                                  <a:pt x="1244" y="3315"/>
                                  <a:pt x="1244" y="6210"/>
                                </a:cubicBezTo>
                                <a:cubicBezTo>
                                  <a:pt x="1244" y="17983"/>
                                  <a:pt x="1194" y="28588"/>
                                  <a:pt x="1092" y="37986"/>
                                </a:cubicBezTo>
                                <a:cubicBezTo>
                                  <a:pt x="978" y="47396"/>
                                  <a:pt x="940" y="56020"/>
                                  <a:pt x="940" y="63881"/>
                                </a:cubicBezTo>
                                <a:cubicBezTo>
                                  <a:pt x="940" y="75654"/>
                                  <a:pt x="876" y="89662"/>
                                  <a:pt x="775" y="105893"/>
                                </a:cubicBezTo>
                                <a:cubicBezTo>
                                  <a:pt x="673" y="122123"/>
                                  <a:pt x="571" y="139332"/>
                                  <a:pt x="470" y="157518"/>
                                </a:cubicBezTo>
                                <a:cubicBezTo>
                                  <a:pt x="368"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4"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1" y="137884"/>
                                  <a:pt x="9931" y="125273"/>
                                </a:cubicBezTo>
                                <a:cubicBezTo>
                                  <a:pt x="9931" y="112662"/>
                                  <a:pt x="9969"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0" y="19329"/>
                                  <a:pt x="33020" y="15202"/>
                                </a:cubicBezTo>
                                <a:cubicBezTo>
                                  <a:pt x="36639" y="11062"/>
                                  <a:pt x="40411" y="8992"/>
                                  <a:pt x="44348" y="8992"/>
                                </a:cubicBezTo>
                                <a:cubicBezTo>
                                  <a:pt x="47650" y="8992"/>
                                  <a:pt x="50393" y="11430"/>
                                  <a:pt x="52565" y="16281"/>
                                </a:cubicBezTo>
                                <a:cubicBezTo>
                                  <a:pt x="54724" y="21146"/>
                                  <a:pt x="56439" y="26873"/>
                                  <a:pt x="57671" y="33490"/>
                                </a:cubicBezTo>
                                <a:cubicBezTo>
                                  <a:pt x="58915" y="40107"/>
                                  <a:pt x="59741" y="46774"/>
                                  <a:pt x="60160" y="53492"/>
                                </a:cubicBezTo>
                                <a:cubicBezTo>
                                  <a:pt x="60566" y="60211"/>
                                  <a:pt x="60769" y="65430"/>
                                  <a:pt x="60769"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8" name="Shape 438"/>
                        <wps:cNvSpPr/>
                        <wps:spPr>
                          <a:xfrm>
                            <a:off x="2397069" y="1024711"/>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89" name="Shape 439"/>
                        <wps:cNvSpPr/>
                        <wps:spPr>
                          <a:xfrm>
                            <a:off x="2599798" y="1024712"/>
                            <a:ext cx="74727" cy="270053"/>
                          </a:xfrm>
                          <a:custGeom>
                            <a:avLst/>
                            <a:gdLst/>
                            <a:ahLst/>
                            <a:cxnLst/>
                            <a:rect l="0" t="0" r="0" b="0"/>
                            <a:pathLst>
                              <a:path w="74727" h="270053">
                                <a:moveTo>
                                  <a:pt x="0" y="265405"/>
                                </a:moveTo>
                                <a:lnTo>
                                  <a:pt x="0" y="266027"/>
                                </a:lnTo>
                                <a:cubicBezTo>
                                  <a:pt x="0" y="267259"/>
                                  <a:pt x="508" y="268249"/>
                                  <a:pt x="1549" y="268973"/>
                                </a:cubicBezTo>
                                <a:cubicBezTo>
                                  <a:pt x="2578" y="269697"/>
                                  <a:pt x="3721" y="270053"/>
                                  <a:pt x="4966" y="270053"/>
                                </a:cubicBezTo>
                                <a:cubicBezTo>
                                  <a:pt x="8471" y="270053"/>
                                  <a:pt x="10236" y="268300"/>
                                  <a:pt x="10236" y="264782"/>
                                </a:cubicBezTo>
                                <a:lnTo>
                                  <a:pt x="9919" y="183553"/>
                                </a:lnTo>
                                <a:lnTo>
                                  <a:pt x="67907" y="182931"/>
                                </a:lnTo>
                                <a:cubicBezTo>
                                  <a:pt x="69558" y="182512"/>
                                  <a:pt x="70688" y="181902"/>
                                  <a:pt x="71311" y="181064"/>
                                </a:cubicBezTo>
                                <a:cubicBezTo>
                                  <a:pt x="71933" y="180251"/>
                                  <a:pt x="72238" y="179311"/>
                                  <a:pt x="72238" y="178283"/>
                                </a:cubicBezTo>
                                <a:cubicBezTo>
                                  <a:pt x="72238" y="176632"/>
                                  <a:pt x="71730" y="175285"/>
                                  <a:pt x="70688" y="174244"/>
                                </a:cubicBezTo>
                                <a:cubicBezTo>
                                  <a:pt x="69660" y="173215"/>
                                  <a:pt x="68529" y="172695"/>
                                  <a:pt x="67285" y="172695"/>
                                </a:cubicBezTo>
                                <a:lnTo>
                                  <a:pt x="10236" y="173317"/>
                                </a:lnTo>
                                <a:cubicBezTo>
                                  <a:pt x="10236" y="172288"/>
                                  <a:pt x="10173" y="171260"/>
                                  <a:pt x="10071" y="170218"/>
                                </a:cubicBezTo>
                                <a:cubicBezTo>
                                  <a:pt x="9970" y="169189"/>
                                  <a:pt x="9919" y="168148"/>
                                  <a:pt x="9919" y="167119"/>
                                </a:cubicBezTo>
                                <a:cubicBezTo>
                                  <a:pt x="9919" y="155956"/>
                                  <a:pt x="9970" y="145720"/>
                                  <a:pt x="10071" y="136423"/>
                                </a:cubicBezTo>
                                <a:cubicBezTo>
                                  <a:pt x="10173" y="127114"/>
                                  <a:pt x="10274" y="117970"/>
                                  <a:pt x="10389" y="108979"/>
                                </a:cubicBezTo>
                                <a:cubicBezTo>
                                  <a:pt x="10490" y="99987"/>
                                  <a:pt x="10592" y="90589"/>
                                  <a:pt x="10693" y="80759"/>
                                </a:cubicBezTo>
                                <a:cubicBezTo>
                                  <a:pt x="10795" y="70955"/>
                                  <a:pt x="10846" y="59944"/>
                                  <a:pt x="10846" y="47739"/>
                                </a:cubicBezTo>
                                <a:cubicBezTo>
                                  <a:pt x="10846" y="43205"/>
                                  <a:pt x="10960" y="38710"/>
                                  <a:pt x="11163" y="34252"/>
                                </a:cubicBezTo>
                                <a:cubicBezTo>
                                  <a:pt x="11367" y="29820"/>
                                  <a:pt x="12192" y="25781"/>
                                  <a:pt x="13640" y="22162"/>
                                </a:cubicBezTo>
                                <a:cubicBezTo>
                                  <a:pt x="15088" y="18555"/>
                                  <a:pt x="17412" y="15608"/>
                                  <a:pt x="20625" y="13322"/>
                                </a:cubicBezTo>
                                <a:cubicBezTo>
                                  <a:pt x="23825" y="11049"/>
                                  <a:pt x="28321" y="9919"/>
                                  <a:pt x="34112" y="9919"/>
                                </a:cubicBezTo>
                                <a:lnTo>
                                  <a:pt x="69456" y="9601"/>
                                </a:lnTo>
                                <a:cubicBezTo>
                                  <a:pt x="72961" y="9601"/>
                                  <a:pt x="74727" y="8052"/>
                                  <a:pt x="74727" y="4953"/>
                                </a:cubicBezTo>
                                <a:cubicBezTo>
                                  <a:pt x="74727" y="1651"/>
                                  <a:pt x="73381" y="0"/>
                                  <a:pt x="70688" y="0"/>
                                </a:cubicBezTo>
                                <a:lnTo>
                                  <a:pt x="41542" y="0"/>
                                </a:lnTo>
                                <a:cubicBezTo>
                                  <a:pt x="32245" y="0"/>
                                  <a:pt x="25006" y="876"/>
                                  <a:pt x="19837" y="2629"/>
                                </a:cubicBezTo>
                                <a:cubicBezTo>
                                  <a:pt x="14668" y="4394"/>
                                  <a:pt x="10693" y="7074"/>
                                  <a:pt x="7912" y="10693"/>
                                </a:cubicBezTo>
                                <a:cubicBezTo>
                                  <a:pt x="5118" y="14313"/>
                                  <a:pt x="3251" y="18809"/>
                                  <a:pt x="2324" y="24181"/>
                                </a:cubicBezTo>
                                <a:cubicBezTo>
                                  <a:pt x="1397" y="29553"/>
                                  <a:pt x="622" y="35865"/>
                                  <a:pt x="0" y="43091"/>
                                </a:cubicBezTo>
                                <a:lnTo>
                                  <a:pt x="0" y="26540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0" name="Shape 440"/>
                        <wps:cNvSpPr/>
                        <wps:spPr>
                          <a:xfrm>
                            <a:off x="2718841" y="1024090"/>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1" name="Shape 441"/>
                        <wps:cNvSpPr/>
                        <wps:spPr>
                          <a:xfrm>
                            <a:off x="2728138" y="1034009"/>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2" name="Shape 442"/>
                        <wps:cNvSpPr/>
                        <wps:spPr>
                          <a:xfrm>
                            <a:off x="2850586" y="1024400"/>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3" name="Shape 443"/>
                        <wps:cNvSpPr/>
                        <wps:spPr>
                          <a:xfrm>
                            <a:off x="2860505" y="1035563"/>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4" name="Shape 444"/>
                        <wps:cNvSpPr/>
                        <wps:spPr>
                          <a:xfrm>
                            <a:off x="2973960" y="1023772"/>
                            <a:ext cx="124650" cy="271615"/>
                          </a:xfrm>
                          <a:custGeom>
                            <a:avLst/>
                            <a:gdLst/>
                            <a:ahLst/>
                            <a:cxnLst/>
                            <a:rect l="0" t="0" r="0" b="0"/>
                            <a:pathLst>
                              <a:path w="124650" h="271615">
                                <a:moveTo>
                                  <a:pt x="58915" y="266344"/>
                                </a:moveTo>
                                <a:cubicBezTo>
                                  <a:pt x="59118" y="267995"/>
                                  <a:pt x="59639" y="269138"/>
                                  <a:pt x="60465" y="269761"/>
                                </a:cubicBezTo>
                                <a:cubicBezTo>
                                  <a:pt x="61290" y="270370"/>
                                  <a:pt x="62217" y="270688"/>
                                  <a:pt x="63259" y="270688"/>
                                </a:cubicBezTo>
                                <a:cubicBezTo>
                                  <a:pt x="65735" y="270688"/>
                                  <a:pt x="67183" y="269443"/>
                                  <a:pt x="67602" y="266967"/>
                                </a:cubicBezTo>
                                <a:cubicBezTo>
                                  <a:pt x="68212" y="198552"/>
                                  <a:pt x="68732" y="146977"/>
                                  <a:pt x="69151" y="112243"/>
                                </a:cubicBezTo>
                                <a:cubicBezTo>
                                  <a:pt x="69558" y="77521"/>
                                  <a:pt x="69659"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0" y="70079"/>
                                </a:lnTo>
                                <a:cubicBezTo>
                                  <a:pt x="124650" y="64910"/>
                                  <a:pt x="124333" y="58407"/>
                                  <a:pt x="123723" y="50546"/>
                                </a:cubicBezTo>
                                <a:cubicBezTo>
                                  <a:pt x="123101" y="42685"/>
                                  <a:pt x="121856"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5" y="9766"/>
                                  <a:pt x="79692" y="13183"/>
                                </a:cubicBezTo>
                                <a:cubicBezTo>
                                  <a:pt x="76797" y="16586"/>
                                  <a:pt x="74206" y="20422"/>
                                  <a:pt x="71933" y="24651"/>
                                </a:cubicBezTo>
                                <a:cubicBezTo>
                                  <a:pt x="69659" y="28893"/>
                                  <a:pt x="67704" y="33083"/>
                                  <a:pt x="66053" y="37211"/>
                                </a:cubicBezTo>
                                <a:cubicBezTo>
                                  <a:pt x="65430" y="32461"/>
                                  <a:pt x="64490" y="27864"/>
                                  <a:pt x="63259" y="23419"/>
                                </a:cubicBezTo>
                                <a:cubicBezTo>
                                  <a:pt x="62014" y="18974"/>
                                  <a:pt x="60515" y="14999"/>
                                  <a:pt x="58763" y="11481"/>
                                </a:cubicBezTo>
                                <a:cubicBezTo>
                                  <a:pt x="56997" y="7963"/>
                                  <a:pt x="54889" y="5169"/>
                                  <a:pt x="52400" y="3099"/>
                                </a:cubicBezTo>
                                <a:cubicBezTo>
                                  <a:pt x="49924" y="1041"/>
                                  <a:pt x="47028" y="0"/>
                                  <a:pt x="43726" y="0"/>
                                </a:cubicBezTo>
                                <a:cubicBezTo>
                                  <a:pt x="39789" y="216"/>
                                  <a:pt x="36068" y="1549"/>
                                  <a:pt x="32563" y="4039"/>
                                </a:cubicBezTo>
                                <a:cubicBezTo>
                                  <a:pt x="29045" y="6515"/>
                                  <a:pt x="25794" y="9665"/>
                                  <a:pt x="22796" y="13487"/>
                                </a:cubicBezTo>
                                <a:cubicBezTo>
                                  <a:pt x="19799" y="17323"/>
                                  <a:pt x="17158" y="21501"/>
                                  <a:pt x="14884" y="26048"/>
                                </a:cubicBezTo>
                                <a:cubicBezTo>
                                  <a:pt x="12611" y="30594"/>
                                  <a:pt x="10744" y="35039"/>
                                  <a:pt x="9309" y="39383"/>
                                </a:cubicBezTo>
                                <a:lnTo>
                                  <a:pt x="9931" y="6820"/>
                                </a:lnTo>
                                <a:cubicBezTo>
                                  <a:pt x="9512" y="5169"/>
                                  <a:pt x="8839" y="3937"/>
                                  <a:pt x="7912" y="3099"/>
                                </a:cubicBezTo>
                                <a:cubicBezTo>
                                  <a:pt x="6985" y="2286"/>
                                  <a:pt x="5994" y="1867"/>
                                  <a:pt x="4966" y="1867"/>
                                </a:cubicBezTo>
                                <a:cubicBezTo>
                                  <a:pt x="2489" y="1867"/>
                                  <a:pt x="1244" y="3315"/>
                                  <a:pt x="1244" y="6210"/>
                                </a:cubicBezTo>
                                <a:cubicBezTo>
                                  <a:pt x="1244" y="17983"/>
                                  <a:pt x="1194" y="28588"/>
                                  <a:pt x="1092" y="37986"/>
                                </a:cubicBezTo>
                                <a:cubicBezTo>
                                  <a:pt x="978" y="47396"/>
                                  <a:pt x="940" y="56020"/>
                                  <a:pt x="940" y="63881"/>
                                </a:cubicBezTo>
                                <a:cubicBezTo>
                                  <a:pt x="940" y="75654"/>
                                  <a:pt x="876" y="89662"/>
                                  <a:pt x="775" y="105893"/>
                                </a:cubicBezTo>
                                <a:cubicBezTo>
                                  <a:pt x="673" y="122123"/>
                                  <a:pt x="571" y="139332"/>
                                  <a:pt x="470" y="157518"/>
                                </a:cubicBezTo>
                                <a:cubicBezTo>
                                  <a:pt x="368"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4"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1" y="137884"/>
                                  <a:pt x="9931" y="125273"/>
                                </a:cubicBezTo>
                                <a:cubicBezTo>
                                  <a:pt x="9931" y="112662"/>
                                  <a:pt x="9969"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0" y="19329"/>
                                  <a:pt x="33020" y="15202"/>
                                </a:cubicBezTo>
                                <a:cubicBezTo>
                                  <a:pt x="36639" y="11062"/>
                                  <a:pt x="40411" y="8992"/>
                                  <a:pt x="44348" y="8992"/>
                                </a:cubicBezTo>
                                <a:cubicBezTo>
                                  <a:pt x="47650" y="8992"/>
                                  <a:pt x="50393" y="11430"/>
                                  <a:pt x="52565" y="16281"/>
                                </a:cubicBezTo>
                                <a:cubicBezTo>
                                  <a:pt x="54724" y="21146"/>
                                  <a:pt x="56439" y="26873"/>
                                  <a:pt x="57671" y="33490"/>
                                </a:cubicBezTo>
                                <a:cubicBezTo>
                                  <a:pt x="58915" y="40107"/>
                                  <a:pt x="59741" y="46774"/>
                                  <a:pt x="60160" y="53492"/>
                                </a:cubicBezTo>
                                <a:cubicBezTo>
                                  <a:pt x="60566" y="60211"/>
                                  <a:pt x="60769" y="65430"/>
                                  <a:pt x="60769"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5" name="Shape 445"/>
                        <wps:cNvSpPr/>
                        <wps:spPr>
                          <a:xfrm>
                            <a:off x="3147261" y="1023467"/>
                            <a:ext cx="68529" cy="271920"/>
                          </a:xfrm>
                          <a:custGeom>
                            <a:avLst/>
                            <a:gdLst/>
                            <a:ahLst/>
                            <a:cxnLst/>
                            <a:rect l="0" t="0" r="0" b="0"/>
                            <a:pathLst>
                              <a:path w="68529" h="271920">
                                <a:moveTo>
                                  <a:pt x="9614" y="5271"/>
                                </a:moveTo>
                                <a:cubicBezTo>
                                  <a:pt x="9411" y="3620"/>
                                  <a:pt x="8890" y="2476"/>
                                  <a:pt x="8065" y="1854"/>
                                </a:cubicBezTo>
                                <a:cubicBezTo>
                                  <a:pt x="7239" y="1245"/>
                                  <a:pt x="6299" y="927"/>
                                  <a:pt x="5271" y="927"/>
                                </a:cubicBezTo>
                                <a:cubicBezTo>
                                  <a:pt x="2578" y="927"/>
                                  <a:pt x="1130" y="2172"/>
                                  <a:pt x="927" y="4648"/>
                                </a:cubicBezTo>
                                <a:lnTo>
                                  <a:pt x="0" y="159372"/>
                                </a:lnTo>
                                <a:lnTo>
                                  <a:pt x="0" y="170218"/>
                                </a:lnTo>
                                <a:cubicBezTo>
                                  <a:pt x="0" y="185928"/>
                                  <a:pt x="419" y="200038"/>
                                  <a:pt x="1245" y="212547"/>
                                </a:cubicBezTo>
                                <a:cubicBezTo>
                                  <a:pt x="2070" y="225057"/>
                                  <a:pt x="3467" y="235699"/>
                                  <a:pt x="5423" y="244475"/>
                                </a:cubicBezTo>
                                <a:cubicBezTo>
                                  <a:pt x="7391" y="253263"/>
                                  <a:pt x="10084" y="260032"/>
                                  <a:pt x="13487" y="264795"/>
                                </a:cubicBezTo>
                                <a:cubicBezTo>
                                  <a:pt x="16904" y="269545"/>
                                  <a:pt x="21285" y="271920"/>
                                  <a:pt x="26670" y="271920"/>
                                </a:cubicBezTo>
                                <a:cubicBezTo>
                                  <a:pt x="30594" y="271716"/>
                                  <a:pt x="34214" y="270370"/>
                                  <a:pt x="37516" y="267894"/>
                                </a:cubicBezTo>
                                <a:cubicBezTo>
                                  <a:pt x="40818" y="265405"/>
                                  <a:pt x="43879" y="262255"/>
                                  <a:pt x="46660" y="258432"/>
                                </a:cubicBezTo>
                                <a:cubicBezTo>
                                  <a:pt x="49454" y="254610"/>
                                  <a:pt x="51880" y="250431"/>
                                  <a:pt x="53950" y="245872"/>
                                </a:cubicBezTo>
                                <a:cubicBezTo>
                                  <a:pt x="56020" y="241338"/>
                                  <a:pt x="57772" y="236880"/>
                                  <a:pt x="59220" y="232550"/>
                                </a:cubicBezTo>
                                <a:lnTo>
                                  <a:pt x="58598" y="265100"/>
                                </a:lnTo>
                                <a:cubicBezTo>
                                  <a:pt x="59017" y="266751"/>
                                  <a:pt x="59690" y="267995"/>
                                  <a:pt x="60617" y="268821"/>
                                </a:cubicBezTo>
                                <a:cubicBezTo>
                                  <a:pt x="61544" y="269646"/>
                                  <a:pt x="62522" y="270066"/>
                                  <a:pt x="63564" y="270066"/>
                                </a:cubicBezTo>
                                <a:cubicBezTo>
                                  <a:pt x="66040" y="270066"/>
                                  <a:pt x="67285" y="268618"/>
                                  <a:pt x="67285" y="265722"/>
                                </a:cubicBezTo>
                                <a:cubicBezTo>
                                  <a:pt x="67285"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5" y="1816"/>
                                  <a:pt x="60262" y="2997"/>
                                  <a:pt x="59842" y="4648"/>
                                </a:cubicBezTo>
                                <a:cubicBezTo>
                                  <a:pt x="59639" y="11887"/>
                                  <a:pt x="59474" y="20980"/>
                                  <a:pt x="59373" y="31940"/>
                                </a:cubicBezTo>
                                <a:cubicBezTo>
                                  <a:pt x="59271" y="42901"/>
                                  <a:pt x="59169" y="54775"/>
                                  <a:pt x="59068" y="67589"/>
                                </a:cubicBezTo>
                                <a:cubicBezTo>
                                  <a:pt x="58966" y="80416"/>
                                  <a:pt x="58865" y="93586"/>
                                  <a:pt x="58763" y="107125"/>
                                </a:cubicBezTo>
                                <a:cubicBezTo>
                                  <a:pt x="58649" y="120663"/>
                                  <a:pt x="58598" y="133795"/>
                                  <a:pt x="58598" y="146507"/>
                                </a:cubicBezTo>
                                <a:cubicBezTo>
                                  <a:pt x="58598" y="159220"/>
                                  <a:pt x="58547" y="170993"/>
                                  <a:pt x="58445" y="181851"/>
                                </a:cubicBezTo>
                                <a:cubicBezTo>
                                  <a:pt x="58344" y="192697"/>
                                  <a:pt x="58293" y="201651"/>
                                  <a:pt x="58293" y="208674"/>
                                </a:cubicBezTo>
                                <a:cubicBezTo>
                                  <a:pt x="57252" y="212598"/>
                                  <a:pt x="55753" y="217615"/>
                                  <a:pt x="53797" y="223710"/>
                                </a:cubicBezTo>
                                <a:cubicBezTo>
                                  <a:pt x="51829" y="229807"/>
                                  <a:pt x="49505" y="235750"/>
                                  <a:pt x="46825" y="241541"/>
                                </a:cubicBezTo>
                                <a:cubicBezTo>
                                  <a:pt x="44133" y="247320"/>
                                  <a:pt x="41085" y="252336"/>
                                  <a:pt x="37668" y="256578"/>
                                </a:cubicBezTo>
                                <a:cubicBezTo>
                                  <a:pt x="34265" y="260807"/>
                                  <a:pt x="30696" y="262928"/>
                                  <a:pt x="26975" y="262928"/>
                                </a:cubicBezTo>
                                <a:cubicBezTo>
                                  <a:pt x="23457" y="262928"/>
                                  <a:pt x="20511" y="260807"/>
                                  <a:pt x="18136" y="256578"/>
                                </a:cubicBezTo>
                                <a:cubicBezTo>
                                  <a:pt x="15761" y="252336"/>
                                  <a:pt x="13805" y="246190"/>
                                  <a:pt x="12255" y="238125"/>
                                </a:cubicBezTo>
                                <a:cubicBezTo>
                                  <a:pt x="10694" y="230060"/>
                                  <a:pt x="9614" y="220294"/>
                                  <a:pt x="8992" y="208826"/>
                                </a:cubicBezTo>
                                <a:cubicBezTo>
                                  <a:pt x="8369" y="197358"/>
                                  <a:pt x="8065" y="184379"/>
                                  <a:pt x="8065" y="169913"/>
                                </a:cubicBezTo>
                                <a:lnTo>
                                  <a:pt x="8065" y="159372"/>
                                </a:lnTo>
                                <a:lnTo>
                                  <a:pt x="9614" y="527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6" name="Shape 446"/>
                        <wps:cNvSpPr/>
                        <wps:spPr>
                          <a:xfrm>
                            <a:off x="3340997" y="1023773"/>
                            <a:ext cx="92088" cy="271310"/>
                          </a:xfrm>
                          <a:custGeom>
                            <a:avLst/>
                            <a:gdLst/>
                            <a:ahLst/>
                            <a:cxnLst/>
                            <a:rect l="0" t="0" r="0" b="0"/>
                            <a:pathLst>
                              <a:path w="92088" h="271310">
                                <a:moveTo>
                                  <a:pt x="51473" y="159995"/>
                                </a:moveTo>
                                <a:lnTo>
                                  <a:pt x="92088" y="4343"/>
                                </a:lnTo>
                                <a:cubicBezTo>
                                  <a:pt x="92088" y="1448"/>
                                  <a:pt x="90742" y="0"/>
                                  <a:pt x="88062" y="0"/>
                                </a:cubicBezTo>
                                <a:cubicBezTo>
                                  <a:pt x="86195" y="0"/>
                                  <a:pt x="84747" y="521"/>
                                  <a:pt x="83719" y="1549"/>
                                </a:cubicBezTo>
                                <a:cubicBezTo>
                                  <a:pt x="77521" y="25121"/>
                                  <a:pt x="71362" y="48577"/>
                                  <a:pt x="65265" y="71933"/>
                                </a:cubicBezTo>
                                <a:cubicBezTo>
                                  <a:pt x="59169" y="95301"/>
                                  <a:pt x="53023" y="118758"/>
                                  <a:pt x="46825" y="142316"/>
                                </a:cubicBezTo>
                                <a:lnTo>
                                  <a:pt x="8687" y="1867"/>
                                </a:lnTo>
                                <a:cubicBezTo>
                                  <a:pt x="7442" y="838"/>
                                  <a:pt x="5995" y="318"/>
                                  <a:pt x="4344" y="318"/>
                                </a:cubicBezTo>
                                <a:cubicBezTo>
                                  <a:pt x="2896" y="318"/>
                                  <a:pt x="1816" y="737"/>
                                  <a:pt x="1092" y="1549"/>
                                </a:cubicBezTo>
                                <a:cubicBezTo>
                                  <a:pt x="356" y="2388"/>
                                  <a:pt x="0" y="3213"/>
                                  <a:pt x="0" y="4039"/>
                                </a:cubicBezTo>
                                <a:cubicBezTo>
                                  <a:pt x="6820" y="29883"/>
                                  <a:pt x="13856" y="55918"/>
                                  <a:pt x="21082" y="82169"/>
                                </a:cubicBezTo>
                                <a:cubicBezTo>
                                  <a:pt x="28321" y="108420"/>
                                  <a:pt x="35344" y="134468"/>
                                  <a:pt x="42177" y="160299"/>
                                </a:cubicBezTo>
                                <a:lnTo>
                                  <a:pt x="42177" y="266967"/>
                                </a:lnTo>
                                <a:cubicBezTo>
                                  <a:pt x="42380" y="268415"/>
                                  <a:pt x="42952" y="269494"/>
                                  <a:pt x="43879" y="270218"/>
                                </a:cubicBezTo>
                                <a:cubicBezTo>
                                  <a:pt x="44806" y="270942"/>
                                  <a:pt x="45784" y="271310"/>
                                  <a:pt x="46825" y="271310"/>
                                </a:cubicBezTo>
                                <a:cubicBezTo>
                                  <a:pt x="47854" y="271310"/>
                                  <a:pt x="48832" y="270993"/>
                                  <a:pt x="49771" y="270370"/>
                                </a:cubicBezTo>
                                <a:cubicBezTo>
                                  <a:pt x="50698" y="269761"/>
                                  <a:pt x="51169" y="268821"/>
                                  <a:pt x="51169" y="267589"/>
                                </a:cubicBezTo>
                                <a:lnTo>
                                  <a:pt x="51473" y="15999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7" name="Shape 447"/>
                        <wps:cNvSpPr/>
                        <wps:spPr>
                          <a:xfrm>
                            <a:off x="3476786" y="1024090"/>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8" name="Shape 448"/>
                        <wps:cNvSpPr/>
                        <wps:spPr>
                          <a:xfrm>
                            <a:off x="3486083" y="1034009"/>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899" name="Shape 449"/>
                        <wps:cNvSpPr/>
                        <wps:spPr>
                          <a:xfrm>
                            <a:off x="3500967" y="999592"/>
                            <a:ext cx="14884" cy="18605"/>
                          </a:xfrm>
                          <a:custGeom>
                            <a:avLst/>
                            <a:gdLst/>
                            <a:ahLst/>
                            <a:cxnLst/>
                            <a:rect l="0" t="0" r="0" b="0"/>
                            <a:pathLst>
                              <a:path w="14884" h="18605">
                                <a:moveTo>
                                  <a:pt x="13017" y="15507"/>
                                </a:moveTo>
                                <a:cubicBezTo>
                                  <a:pt x="14262" y="13640"/>
                                  <a:pt x="14884" y="11582"/>
                                  <a:pt x="14884" y="9296"/>
                                </a:cubicBezTo>
                                <a:cubicBezTo>
                                  <a:pt x="14884" y="7036"/>
                                  <a:pt x="14262" y="4915"/>
                                  <a:pt x="13017"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7"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0" name="Shape 450"/>
                        <wps:cNvSpPr/>
                        <wps:spPr>
                          <a:xfrm>
                            <a:off x="3521427" y="999287"/>
                            <a:ext cx="14885" cy="18593"/>
                          </a:xfrm>
                          <a:custGeom>
                            <a:avLst/>
                            <a:gdLst/>
                            <a:ahLst/>
                            <a:cxnLst/>
                            <a:rect l="0" t="0" r="0" b="0"/>
                            <a:pathLst>
                              <a:path w="14885" h="18593">
                                <a:moveTo>
                                  <a:pt x="13030" y="15494"/>
                                </a:moveTo>
                                <a:cubicBezTo>
                                  <a:pt x="14262" y="13640"/>
                                  <a:pt x="14885" y="11570"/>
                                  <a:pt x="14885" y="9296"/>
                                </a:cubicBezTo>
                                <a:cubicBezTo>
                                  <a:pt x="14885" y="7023"/>
                                  <a:pt x="14262" y="4902"/>
                                  <a:pt x="13030" y="2946"/>
                                </a:cubicBezTo>
                                <a:cubicBezTo>
                                  <a:pt x="11786" y="978"/>
                                  <a:pt x="10020" y="0"/>
                                  <a:pt x="7760" y="0"/>
                                </a:cubicBezTo>
                                <a:cubicBezTo>
                                  <a:pt x="5068" y="0"/>
                                  <a:pt x="3099" y="978"/>
                                  <a:pt x="1867" y="2946"/>
                                </a:cubicBezTo>
                                <a:cubicBezTo>
                                  <a:pt x="622" y="4902"/>
                                  <a:pt x="0" y="7125"/>
                                  <a:pt x="0" y="9601"/>
                                </a:cubicBezTo>
                                <a:cubicBezTo>
                                  <a:pt x="0" y="12090"/>
                                  <a:pt x="622" y="14211"/>
                                  <a:pt x="1867" y="15964"/>
                                </a:cubicBezTo>
                                <a:cubicBezTo>
                                  <a:pt x="3099" y="17717"/>
                                  <a:pt x="4966" y="18593"/>
                                  <a:pt x="7443"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1" name="Shape 451"/>
                        <wps:cNvSpPr/>
                        <wps:spPr>
                          <a:xfrm>
                            <a:off x="3605736" y="1024090"/>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2" name="Shape 452"/>
                        <wps:cNvSpPr/>
                        <wps:spPr>
                          <a:xfrm>
                            <a:off x="3720127" y="1024711"/>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3" name="Shape 453"/>
                        <wps:cNvSpPr/>
                        <wps:spPr>
                          <a:xfrm>
                            <a:off x="3845366" y="1024400"/>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44"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4" name="Shape 454"/>
                        <wps:cNvSpPr/>
                        <wps:spPr>
                          <a:xfrm>
                            <a:off x="3855285" y="1035563"/>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5" name="Shape 455"/>
                        <wps:cNvSpPr/>
                        <wps:spPr>
                          <a:xfrm>
                            <a:off x="3969051" y="1025632"/>
                            <a:ext cx="75349" cy="268516"/>
                          </a:xfrm>
                          <a:custGeom>
                            <a:avLst/>
                            <a:gdLst/>
                            <a:ahLst/>
                            <a:cxnLst/>
                            <a:rect l="0" t="0" r="0" b="0"/>
                            <a:pathLst>
                              <a:path w="75349" h="268516">
                                <a:moveTo>
                                  <a:pt x="38760" y="185420"/>
                                </a:moveTo>
                                <a:cubicBezTo>
                                  <a:pt x="37516" y="185623"/>
                                  <a:pt x="36385" y="186296"/>
                                  <a:pt x="35344" y="187439"/>
                                </a:cubicBezTo>
                                <a:cubicBezTo>
                                  <a:pt x="34315" y="188570"/>
                                  <a:pt x="33795" y="189967"/>
                                  <a:pt x="33795" y="191618"/>
                                </a:cubicBezTo>
                                <a:cubicBezTo>
                                  <a:pt x="33795" y="193688"/>
                                  <a:pt x="35242" y="195034"/>
                                  <a:pt x="38138" y="195656"/>
                                </a:cubicBezTo>
                                <a:lnTo>
                                  <a:pt x="65735" y="195656"/>
                                </a:lnTo>
                                <a:lnTo>
                                  <a:pt x="65735" y="197510"/>
                                </a:lnTo>
                                <a:cubicBezTo>
                                  <a:pt x="65735" y="201854"/>
                                  <a:pt x="65215" y="207543"/>
                                  <a:pt x="64186" y="214566"/>
                                </a:cubicBezTo>
                                <a:cubicBezTo>
                                  <a:pt x="63145" y="221590"/>
                                  <a:pt x="61595" y="228359"/>
                                  <a:pt x="59537" y="234874"/>
                                </a:cubicBezTo>
                                <a:cubicBezTo>
                                  <a:pt x="57467"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8"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3" y="22174"/>
                                </a:cubicBezTo>
                                <a:cubicBezTo>
                                  <a:pt x="30493" y="13602"/>
                                  <a:pt x="35763" y="9309"/>
                                  <a:pt x="42177" y="9309"/>
                                </a:cubicBezTo>
                                <a:cubicBezTo>
                                  <a:pt x="47955" y="9309"/>
                                  <a:pt x="52197" y="11481"/>
                                  <a:pt x="54889" y="15824"/>
                                </a:cubicBezTo>
                                <a:cubicBezTo>
                                  <a:pt x="57569" y="20155"/>
                                  <a:pt x="59424" y="25387"/>
                                  <a:pt x="60465" y="31471"/>
                                </a:cubicBezTo>
                                <a:cubicBezTo>
                                  <a:pt x="61494"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1"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3"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6" name="Shape 456"/>
                        <wps:cNvSpPr/>
                        <wps:spPr>
                          <a:xfrm>
                            <a:off x="4092433" y="1024711"/>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7" name="Shape 457"/>
                        <wps:cNvSpPr/>
                        <wps:spPr>
                          <a:xfrm>
                            <a:off x="4215193" y="1025012"/>
                            <a:ext cx="71933" cy="268821"/>
                          </a:xfrm>
                          <a:custGeom>
                            <a:avLst/>
                            <a:gdLst/>
                            <a:ahLst/>
                            <a:cxnLst/>
                            <a:rect l="0" t="0" r="0" b="0"/>
                            <a:pathLst>
                              <a:path w="71933" h="268821">
                                <a:moveTo>
                                  <a:pt x="54724" y="264795"/>
                                </a:moveTo>
                                <a:cubicBezTo>
                                  <a:pt x="58750" y="262115"/>
                                  <a:pt x="62065" y="258648"/>
                                  <a:pt x="64643" y="254406"/>
                                </a:cubicBezTo>
                                <a:cubicBezTo>
                                  <a:pt x="67233" y="250177"/>
                                  <a:pt x="69088" y="245466"/>
                                  <a:pt x="70231" y="240297"/>
                                </a:cubicBezTo>
                                <a:cubicBezTo>
                                  <a:pt x="71361" y="235141"/>
                                  <a:pt x="71933" y="229870"/>
                                  <a:pt x="71933" y="224485"/>
                                </a:cubicBezTo>
                                <a:cubicBezTo>
                                  <a:pt x="71933" y="216840"/>
                                  <a:pt x="70853" y="209245"/>
                                  <a:pt x="68681" y="201701"/>
                                </a:cubicBezTo>
                                <a:cubicBezTo>
                                  <a:pt x="66510" y="194158"/>
                                  <a:pt x="63614" y="186715"/>
                                  <a:pt x="59995" y="179375"/>
                                </a:cubicBezTo>
                                <a:cubicBezTo>
                                  <a:pt x="56375" y="172034"/>
                                  <a:pt x="52349" y="164757"/>
                                  <a:pt x="47904" y="157518"/>
                                </a:cubicBezTo>
                                <a:cubicBezTo>
                                  <a:pt x="43459" y="150279"/>
                                  <a:pt x="39065" y="143053"/>
                                  <a:pt x="34722" y="135814"/>
                                </a:cubicBezTo>
                                <a:cubicBezTo>
                                  <a:pt x="30797" y="129400"/>
                                  <a:pt x="27229" y="122326"/>
                                  <a:pt x="24028" y="114567"/>
                                </a:cubicBezTo>
                                <a:cubicBezTo>
                                  <a:pt x="20815" y="106820"/>
                                  <a:pt x="18135" y="99174"/>
                                  <a:pt x="15964" y="91630"/>
                                </a:cubicBezTo>
                                <a:cubicBezTo>
                                  <a:pt x="13792" y="84087"/>
                                  <a:pt x="12090" y="77013"/>
                                  <a:pt x="10846" y="70383"/>
                                </a:cubicBezTo>
                                <a:cubicBezTo>
                                  <a:pt x="9614" y="63779"/>
                                  <a:pt x="8991" y="58293"/>
                                  <a:pt x="8991" y="53950"/>
                                </a:cubicBezTo>
                                <a:cubicBezTo>
                                  <a:pt x="8991" y="48793"/>
                                  <a:pt x="9398" y="43523"/>
                                  <a:pt x="10236" y="38138"/>
                                </a:cubicBezTo>
                                <a:cubicBezTo>
                                  <a:pt x="11049" y="32766"/>
                                  <a:pt x="12611" y="27915"/>
                                  <a:pt x="14884" y="23571"/>
                                </a:cubicBezTo>
                                <a:cubicBezTo>
                                  <a:pt x="17157" y="19228"/>
                                  <a:pt x="20155" y="15659"/>
                                  <a:pt x="23876" y="12878"/>
                                </a:cubicBezTo>
                                <a:cubicBezTo>
                                  <a:pt x="27597" y="10084"/>
                                  <a:pt x="32448" y="8687"/>
                                  <a:pt x="38443" y="8687"/>
                                </a:cubicBezTo>
                                <a:cubicBezTo>
                                  <a:pt x="43193" y="8687"/>
                                  <a:pt x="46914" y="10287"/>
                                  <a:pt x="49606" y="13487"/>
                                </a:cubicBezTo>
                                <a:cubicBezTo>
                                  <a:pt x="52298" y="16700"/>
                                  <a:pt x="54356" y="20726"/>
                                  <a:pt x="55804" y="25590"/>
                                </a:cubicBezTo>
                                <a:cubicBezTo>
                                  <a:pt x="57252" y="30442"/>
                                  <a:pt x="58242" y="35662"/>
                                  <a:pt x="58750" y="41237"/>
                                </a:cubicBezTo>
                                <a:cubicBezTo>
                                  <a:pt x="59271" y="46825"/>
                                  <a:pt x="59690" y="52045"/>
                                  <a:pt x="59995" y="56896"/>
                                </a:cubicBezTo>
                                <a:cubicBezTo>
                                  <a:pt x="60299" y="61760"/>
                                  <a:pt x="60668" y="65786"/>
                                  <a:pt x="61074" y="68999"/>
                                </a:cubicBezTo>
                                <a:cubicBezTo>
                                  <a:pt x="61493" y="72199"/>
                                  <a:pt x="62319" y="73800"/>
                                  <a:pt x="63564" y="73800"/>
                                </a:cubicBezTo>
                                <a:cubicBezTo>
                                  <a:pt x="64592" y="73800"/>
                                  <a:pt x="65672" y="73292"/>
                                  <a:pt x="66815" y="72250"/>
                                </a:cubicBezTo>
                                <a:cubicBezTo>
                                  <a:pt x="67945" y="71222"/>
                                  <a:pt x="68516" y="69977"/>
                                  <a:pt x="68516" y="68529"/>
                                </a:cubicBezTo>
                                <a:cubicBezTo>
                                  <a:pt x="68516" y="62738"/>
                                  <a:pt x="68313" y="55867"/>
                                  <a:pt x="67907" y="47904"/>
                                </a:cubicBezTo>
                                <a:cubicBezTo>
                                  <a:pt x="67488" y="39954"/>
                                  <a:pt x="66294" y="32461"/>
                                  <a:pt x="64338" y="25425"/>
                                </a:cubicBezTo>
                                <a:cubicBezTo>
                                  <a:pt x="62369" y="18402"/>
                                  <a:pt x="59423" y="12408"/>
                                  <a:pt x="55499" y="7442"/>
                                </a:cubicBezTo>
                                <a:cubicBezTo>
                                  <a:pt x="51575" y="2489"/>
                                  <a:pt x="46088" y="0"/>
                                  <a:pt x="39065" y="0"/>
                                </a:cubicBezTo>
                                <a:cubicBezTo>
                                  <a:pt x="31623" y="0"/>
                                  <a:pt x="25425" y="1613"/>
                                  <a:pt x="20460" y="4813"/>
                                </a:cubicBezTo>
                                <a:cubicBezTo>
                                  <a:pt x="15506" y="8014"/>
                                  <a:pt x="11519" y="12154"/>
                                  <a:pt x="8522" y="17208"/>
                                </a:cubicBezTo>
                                <a:cubicBezTo>
                                  <a:pt x="5524" y="22276"/>
                                  <a:pt x="3353" y="27965"/>
                                  <a:pt x="2019" y="34265"/>
                                </a:cubicBezTo>
                                <a:cubicBezTo>
                                  <a:pt x="673" y="40576"/>
                                  <a:pt x="0" y="46723"/>
                                  <a:pt x="0" y="52718"/>
                                </a:cubicBezTo>
                                <a:cubicBezTo>
                                  <a:pt x="0" y="58915"/>
                                  <a:pt x="775" y="65888"/>
                                  <a:pt x="2324" y="73647"/>
                                </a:cubicBezTo>
                                <a:cubicBezTo>
                                  <a:pt x="3873" y="81394"/>
                                  <a:pt x="5994" y="89306"/>
                                  <a:pt x="8687" y="97358"/>
                                </a:cubicBezTo>
                                <a:cubicBezTo>
                                  <a:pt x="11366" y="105423"/>
                                  <a:pt x="14465" y="113335"/>
                                  <a:pt x="17983" y="121082"/>
                                </a:cubicBezTo>
                                <a:cubicBezTo>
                                  <a:pt x="21488" y="128829"/>
                                  <a:pt x="25311" y="135915"/>
                                  <a:pt x="29451" y="142316"/>
                                </a:cubicBezTo>
                                <a:cubicBezTo>
                                  <a:pt x="33375" y="148730"/>
                                  <a:pt x="37465" y="155448"/>
                                  <a:pt x="41707" y="162471"/>
                                </a:cubicBezTo>
                                <a:cubicBezTo>
                                  <a:pt x="45936" y="169507"/>
                                  <a:pt x="49759" y="176695"/>
                                  <a:pt x="53175" y="184023"/>
                                </a:cubicBezTo>
                                <a:cubicBezTo>
                                  <a:pt x="56578" y="191364"/>
                                  <a:pt x="59372" y="198603"/>
                                  <a:pt x="61544" y="205727"/>
                                </a:cubicBezTo>
                                <a:cubicBezTo>
                                  <a:pt x="63716" y="212865"/>
                                  <a:pt x="64795" y="219634"/>
                                  <a:pt x="64795" y="226035"/>
                                </a:cubicBezTo>
                                <a:cubicBezTo>
                                  <a:pt x="64795" y="230175"/>
                                  <a:pt x="64224" y="234252"/>
                                  <a:pt x="63093" y="238290"/>
                                </a:cubicBezTo>
                                <a:cubicBezTo>
                                  <a:pt x="61963" y="242316"/>
                                  <a:pt x="60299" y="245986"/>
                                  <a:pt x="58141" y="249288"/>
                                </a:cubicBezTo>
                                <a:cubicBezTo>
                                  <a:pt x="55969" y="252603"/>
                                  <a:pt x="53327" y="255295"/>
                                  <a:pt x="50228" y="257353"/>
                                </a:cubicBezTo>
                                <a:cubicBezTo>
                                  <a:pt x="47130" y="259423"/>
                                  <a:pt x="43612" y="260452"/>
                                  <a:pt x="39688" y="260452"/>
                                </a:cubicBezTo>
                                <a:cubicBezTo>
                                  <a:pt x="33693" y="260452"/>
                                  <a:pt x="28727" y="257404"/>
                                  <a:pt x="24803" y="251308"/>
                                </a:cubicBezTo>
                                <a:cubicBezTo>
                                  <a:pt x="20879" y="245212"/>
                                  <a:pt x="17716" y="237820"/>
                                  <a:pt x="15341" y="229133"/>
                                </a:cubicBezTo>
                                <a:cubicBezTo>
                                  <a:pt x="12967" y="220459"/>
                                  <a:pt x="11265" y="211468"/>
                                  <a:pt x="10236" y="202159"/>
                                </a:cubicBezTo>
                                <a:cubicBezTo>
                                  <a:pt x="9195" y="192862"/>
                                  <a:pt x="8687" y="185014"/>
                                  <a:pt x="8687" y="178600"/>
                                </a:cubicBezTo>
                                <a:cubicBezTo>
                                  <a:pt x="8064" y="174257"/>
                                  <a:pt x="6617" y="172085"/>
                                  <a:pt x="4343"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4" y="233020"/>
                                </a:cubicBezTo>
                                <a:cubicBezTo>
                                  <a:pt x="9347" y="239738"/>
                                  <a:pt x="11722" y="245732"/>
                                  <a:pt x="14732" y="251003"/>
                                </a:cubicBezTo>
                                <a:cubicBezTo>
                                  <a:pt x="17716" y="256273"/>
                                  <a:pt x="21285" y="260566"/>
                                  <a:pt x="25425" y="263868"/>
                                </a:cubicBezTo>
                                <a:cubicBezTo>
                                  <a:pt x="29553" y="267170"/>
                                  <a:pt x="34518" y="268821"/>
                                  <a:pt x="40310" y="268821"/>
                                </a:cubicBezTo>
                                <a:cubicBezTo>
                                  <a:pt x="45885" y="268821"/>
                                  <a:pt x="50698" y="267487"/>
                                  <a:pt x="54724" y="264795"/>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8" name="Shape 458"/>
                        <wps:cNvSpPr/>
                        <wps:spPr>
                          <a:xfrm>
                            <a:off x="4334535" y="1024400"/>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09" name="Shape 459"/>
                        <wps:cNvSpPr/>
                        <wps:spPr>
                          <a:xfrm>
                            <a:off x="4332363" y="1000206"/>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911" name="Rectangle 461"/>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3E5F58"/>
                                  <w:sz w:val="16"/>
                                </w:rPr>
                                <w:t xml:space="preserve">ÖZEL EĞİTİM VE REHBERLİK HİZMETLERİ GENEL MÜDÜRLÜĞÜ </w:t>
                              </w:r>
                            </w:p>
                          </w:txbxContent>
                        </wps:txbx>
                        <wps:bodyPr horzOverflow="overflow" lIns="0" tIns="0" rIns="0" bIns="0" rtlCol="0">
                          <a:noAutofit/>
                        </wps:bodyPr>
                      </wps:wsp>
                      <wps:wsp>
                        <wps:cNvPr id="912" name="Rectangle 462"/>
                        <wps:cNvSpPr/>
                        <wps:spPr>
                          <a:xfrm rot="-5399999">
                            <a:off x="84287" y="9743342"/>
                            <a:ext cx="826374" cy="206949"/>
                          </a:xfrm>
                          <a:prstGeom prst="rect">
                            <a:avLst/>
                          </a:prstGeom>
                          <a:ln>
                            <a:noFill/>
                          </a:ln>
                        </wps:spPr>
                        <wps:txbx>
                          <w:txbxContent>
                            <w:p w:rsidR="00147F5F" w:rsidRDefault="00147F5F">
                              <w:r>
                                <w:rPr>
                                  <w:rFonts w:ascii="Calibri" w:eastAsia="Calibri" w:hAnsi="Calibri" w:cs="Calibri"/>
                                  <w:b/>
                                  <w:color w:val="3E5F58"/>
                                  <w:sz w:val="24"/>
                                </w:rPr>
                                <w:t xml:space="preserve">B.K.G.5.c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1627" o:spid="_x0000_s1788" style="position:absolute;left:0;text-align:left;margin-left:0;margin-top:0;width:733pt;height:858.9pt;z-index:251667456;mso-position-horizontal-relative:page;mso-position-vertical-relative:page;mso-width-relative:margin" coordsize="93088,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">
                <v:shape id="Shape 1641" o:spid="_x0000_s1789"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FCcMA&#10;AADcAAAADwAAAGRycy9kb3ducmV2LnhtbESPQYvCMBSE78L+h/CEvdlUD23pGkVclFVP1v0Bj+bZ&#10;FpuX0kTt7q83guBxmJlvmPlyMK24Ue8aywqmUQyCuLS64UrB72kzyUA4j6yxtUwK/sjBcvExmmOu&#10;7Z2PdCt8JQKEXY4Kau+7XEpX1mTQRbYjDt7Z9gZ9kH0ldY/3ADetnMVxIg02HBZq7GhdU3kprkbB&#10;YXdIrpck2+6lzly7+i+O35tCqc/xsPoC4Wnw7/Cr/aMVpGkK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FCcMAAADcAAAADwAAAAAAAAAAAAAAAACYAgAAZHJzL2Rv&#10;d25yZXYueG1sUEsFBgAAAAAEAAQA9QAAAIgDAAAAAA==&#10;" path="m,l7775995,r,10908005l,10908005,,e" fillcolor="#dfeae6" stroked="f" strokeweight="0">
                  <v:stroke miterlimit="83231f" joinstyle="miter"/>
                  <v:path arrowok="t" textboxrect="0,0,7775995,10908005"/>
                </v:shape>
                <v:shape id="Shape 328" o:spid="_x0000_s1790"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k8EA&#10;AADcAAAADwAAAGRycy9kb3ducmV2LnhtbERPS2vCQBC+C/6HZYTedFMPVaKrSMHH0WqLeBuzYxLM&#10;zobMaqK/vnso9PjxvefLzlXqQY2Ung28jxJQxJm3JecGvo/r4RSUBGSLlWcy8CSB5aLfm2Nqfctf&#10;9DiEXMUQlhQNFCHUqdaSFeRQRr4mjtzVNw5DhE2ubYNtDHeVHifJh3ZYcmwosKbPgrLb4e4MhNfP&#10;VC75fvy8b07YHkVu560Y8zboVjNQgbrwL/5z76yBySSujWfiEd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mspPBAAAA3AAAAA8AAAAAAAAAAAAAAAAAmAIAAGRycy9kb3du&#10;cmV2LnhtbFBLBQYAAAAABAAEAPUAAACGAw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shape id="Shape 329" o:spid="_x0000_s1791" style="position:absolute;left:11112;top:55113;width:25226;height:26998;visibility:visible;mso-wrap-style:square;v-text-anchor:top" coordsize="2522614,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5L8UA&#10;AADcAAAADwAAAGRycy9kb3ducmV2LnhtbESPQWsCMRSE74L/IbyCN01asNbVKFIq9dCL2oPenpvX&#10;7NLNy7JJdddfbwqCx2FmvmHmy9ZV4kxNKD1reB4pEMS5NyVbDd/79fANRIjIBivPpKGjAMtFvzfH&#10;zPgLb+m8i1YkCIcMNRQx1pmUIS/IYRj5mjh5P75xGJNsrDQNXhLcVfJFqVfpsOS0UGBN7wXlv7s/&#10;p0HZz65T1+OR7cc4rjcmnA7mS+vBU7uagYjUxkf43t4YDZPJFP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fkvxQAAANwAAAAPAAAAAAAAAAAAAAAAAJgCAABkcnMv&#10;ZG93bnJldi54bWxQSwUGAAAAAAQABAD1AAAAigMAAAAA&#10;" path="m459435,115049v61671,229476,7214,399923,-163296,510921c332651,665785,359639,707682,377114,751205,401739,677177,447281,599250,513753,517055v100533,215252,76518,392443,-72263,531368c484594,1081354,518401,1117854,543166,1157872v11341,-77255,42583,-162078,93790,-254458c773392,1097889,780479,1276630,658152,1439304v48095,24904,87706,54991,119088,89941c775081,1451382,791070,1362520,825348,1262520v168148,167944,206133,342709,113969,524141c991070,1802866,1035329,1825536,1072236,1854619v-15583,-76517,-15380,-166738,1155,-271259c1268120,1719732,1335862,1885048,1276693,2079841v53645,6883,101143,21603,142430,43929c1390587,2051177,1375270,1962099,1373314,1856372v215520,100394,310985,251676,286500,453631c1713725,2307577,1763116,2313711,1807654,2328558v-40767,-66536,-71196,-151676,-91567,-255321c1945767,2134642,2066277,2267026,2077009,2470392v53035,-11812,102692,-14301,149187,-7430c2174304,2404605,2129511,2325993,2091576,2227415v249733,21793,393319,142177,431038,361594c2472411,2592451,2425446,2586584,2381656,2571268v-158432,128472,-337578,127800,-537095,-1893c1901774,2534958,1956841,2508580,2008594,2490229v-23495,-6884,-45555,-16193,-66599,-28004c1763662,2561285,1587411,2529497,1413586,2367013v62294,-23812,120523,-40208,174701,-49187c1566621,2306764,1546657,2293887,1528305,2278901v-192913,66459,-360921,4521,-504037,-185560c1089774,2080654,1150036,2074456,1205027,2075053v-19495,-14643,-36906,-30899,-52350,-48857c951052,2058187,796468,1968169,688581,1756092v66726,-1066,127115,3251,181102,13373c853021,1751775,838644,1732686,826694,1712379,622656,1708874,485889,1593292,416319,1365631v65925,10592,124764,25426,176174,44666c579209,1389913,568477,1368603,559981,1346593,359639,1307731,245199,1170279,216256,933856v63157,21793,118351,46825,165582,74625c372453,986282,365442,963333,360985,940067,170497,867054,81572,711797,94132,473951v58433,32512,108496,66599,150190,102222c238722,552552,235890,528942,235623,505320,60655,400126,,231851,53708,,184950,106337,261861,213766,284340,322059,321310,253441,379806,184340,459435,115049xe" filled="f" strokecolor="#dfeae6" strokeweight=".67169mm">
                  <v:stroke miterlimit="83231f" joinstyle="miter"/>
                  <v:path arrowok="t" textboxrect="0,0,2522614,2699740"/>
                </v:shape>
                <v:shape id="Shape 330" o:spid="_x0000_s1792" style="position:absolute;left:41423;top:55113;width:25224;height:26998;visibility:visible;mso-wrap-style:square;v-text-anchor:top" coordsize="2522411,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HKb8A&#10;AADcAAAADwAAAGRycy9kb3ducmV2LnhtbERPTYvCMBC9C/sfwix401SRtVSjiFDw4kKreB6asa02&#10;k5JErf/eHBb2+Hjf6+1gOvEk51vLCmbTBARxZXXLtYLzKZ+kIHxA1thZJgVv8rDdfI3WmGn74oKe&#10;ZahFDGGfoYImhD6T0lcNGfRT2xNH7mqdwRChq6V2+IrhppPzJPmRBluODQ32tG+oupcPo2Dhlof8&#10;kqRl9ZufwtEW88etuCg1/h52KxCBhvAv/nMftIJlGufHM/EI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30cpvwAAANwAAAAPAAAAAAAAAAAAAAAAAJgCAABkcnMvZG93bnJl&#10;di54bWxQSwUGAAAAAAQABAD1AAAAhAMAAAAA&#10;" path="m2063052,115049v-61608,229476,-7290,399923,163360,510921c2189696,665785,2162772,707682,2145373,751205,2120671,677177,2075193,599250,2008797,517055v-100672,215252,-76644,392443,72060,531368c2038020,1081354,2004149,1117854,1979384,1157872v-11481,-77255,-42849,-162078,-93929,-254458c1749158,1097889,1742008,1276630,1864208,1439304v-48044,24904,-87516,54991,-118834,90081c1747469,1451382,1731264,1362520,1697127,1262520v-168148,167944,-206134,342709,-113958,524141c1531544,1802866,1487145,1825536,1450378,1854619v15659,-76517,15253,-166738,-1143,-271259c1254430,1719732,1186612,1885048,1245870,2079841v-53721,6883,-101219,21603,-142647,43929c1132027,2051177,1147280,1962099,1149173,1856372,933793,1956766,838315,2108048,862876,2310003v-54114,-2426,-103442,3708,-148044,18555c755586,2262022,786155,2176945,806462,2073237v-229679,61405,-350265,193789,-361060,397155c392570,2458580,342913,2456091,296558,2462962v51625,-58357,96418,-136969,134341,-235547c181242,2249208,37452,2369592,,2589009v50203,3442,97231,-2425,140957,-17741c299453,2699740,478536,2699068,677926,2569375v-57289,-34417,-112281,-60795,-164033,-79146c537375,2483345,559575,2474036,580492,2462225v178473,99060,354584,67272,528536,-95212c1046607,2343201,988505,2326805,934327,2317826v21666,-11062,41566,-23939,59981,-38925c1187094,2345360,1355166,2283422,1498219,2093341v-65379,-12687,-125781,-18885,-180632,-18288c1336955,2060410,1354493,2044154,1370013,2026196v201282,31991,356133,-58027,463956,-270104c1767104,1755026,1706791,1759343,1652804,1769465v16725,-17690,30962,-36779,43116,-57086c1899895,1708874,2036534,1593292,2105965,1365631v-65926,10592,-124625,25426,-175844,44666c1943278,1389913,1954137,1368603,1962506,1346593v200266,-38862,314846,-176314,343789,-412737c2242998,955649,2187816,980681,2140712,1008481v9386,-22199,16332,-45148,20777,-68414c2351977,867054,2440978,711797,2428495,473951v-58573,32512,-108712,66599,-150331,102222c2283689,552552,2286661,528942,2286927,505320,2461755,400266,2522411,231851,2468842,,2337473,106337,2260753,213766,2238210,322059,2201101,253441,2142807,184340,2063052,115049xe" filled="f" strokecolor="#dfeae6" strokeweight=".67169mm">
                  <v:stroke miterlimit="83231f" joinstyle="miter"/>
                  <v:path arrowok="t" textboxrect="0,0,2522411,2699740"/>
                </v:shape>
                <v:shape id="Shape 331" o:spid="_x0000_s1793" style="position:absolute;left:19976;top:44465;width:37809;height:30027;visibility:visible;mso-wrap-style:square;v-text-anchor:top" coordsize="3780892,300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gB8UA&#10;AADcAAAADwAAAGRycy9kb3ducmV2LnhtbESPQWsCMRSE7wX/Q3iCl1KzWqhhaxQRhAV70Vbw+Ni8&#10;7i7dvCxJdNd/bwShx2FmvmGW68G24ko+NI41zKYZCOLSmYYrDT/fuzcFIkRkg61j0nCjAOvV6GWJ&#10;uXE9H+h6jJVIEA45aqhj7HIpQ1mTxTB1HXHyfp23GJP0lTQe+wS3rZxn2Ye02HBaqLGjbU3l3/Fi&#10;NZwPbvNeeKXK4lUNp6/9ft70C60n42HzCSLSEP/Dz3ZhNCzUD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qAHxQAAANwAAAAPAAAAAAAAAAAAAAAAAJgCAABkcnMv&#10;ZG93bnJldi54bWxQSwUGAAAAAAQABAD1AAAAigMAAAAA&#10;" path="m3703358,1170686r-75235,-75171l3706533,2154809v-270040,23749,-423481,43383,-692835,5055c2892184,2142528,2771000,2118639,2649538,2106155v-357950,-36703,-435483,6274,-657746,168555l1993481,2189277v222263,-155524,320573,-187236,663346,-152146c2914980,2063585,3164294,2132876,3426778,2109736r205460,-18161l3552482,1019746r-74562,-74358l3558019,2028634v-196557,17273,-326098,22060,-524814,-6210c2909926,2004873,2786837,1980718,2663774,1967967v-323138,-33059,-445744,-12155,-668477,136436l1996986,2019580v222060,-139663,371716,-151473,673875,-120638c2794876,1911693,2918892,1936115,3043111,1953730v154114,21869,285965,25235,440613,11671l3402825,870090r-7023,-7023l3326638,795871r-266,-3442l3322803,792759r127,1486l3323412,815289r80759,1084453l3350933,1902257v-84404,4038,-181838,-6490,-290068,-22416c2871800,1851977,2678214,1815808,2487727,1814132v-20371,-140,-40284,126,-60249,876c2361628,1817091,2297125,1824038,2233625,1837538v-80226,16865,-158712,44399,-234886,85559l2019389,880402c2203590,771233,2392528,730885,2581923,747751v124015,10998,247904,17602,371043,32321c3025712,788848,3101619,794855,3176448,794779v-56007,-3442,-111531,-11469,-175502,-22060c2801823,739991,2616340,699440,2434831,698157v-136169,-940,-275501,20510,-413753,84277l2021624,731901v49517,-23686,26848,-71120,74143,-71120l2095767,636079v206553,-75438,307683,-254990,303708,-447903l2329637,117602,2329637,,1934375,r-87998,l1451115,r,117602l1381354,188176v-4052,192913,97155,372465,303568,447903l1684922,660781v47371,,24688,47434,74219,71120l1760550,782777c1621968,718667,1482496,697217,1345921,698157v-181433,1283,-366992,41834,-565976,74562c715848,783310,660451,791337,604317,794779v74955,76,150723,-5931,223533,-14707c950925,765353,1074801,758749,1198829,747751v190068,-16866,379273,23685,564084,133527l1787004,1925803v-77660,-42787,-157823,-70930,-239865,-88265c1483779,1824038,1418996,1817091,1353414,1815008v-19977,-750,-40145,-1016,-60389,-876c1102665,1815808,909028,1851977,719963,1879841v-108166,15926,-205600,26454,-290081,22416l376581,1899742,457479,815289r547,-21044l458026,792759r-3645,-406l454101,795871r-69151,67196l378130,870090,297091,1965401v154585,13564,286436,10198,440677,-11735c862063,1936115,985876,1911693,1110094,1898942v304381,-31102,453975,-18961,679146,124079l1791259,2108111c1564805,1956232,1443152,1934629,1117054,1967967v-123279,12751,-246215,36906,-369494,54457c548843,2050694,419290,2045907,222733,2028634l302895,945388r-74498,74358l148514,2091575r205461,18161c616445,2132876,865911,2063585,1124128,2037131v345681,-35497,442773,-2832,669087,156400l1795310,2279231c1568323,2113242,1492542,2069109,1131354,2106155v-121450,12484,-242633,36373,-364160,53709c497904,2198192,344259,2178558,74219,2154809l152692,1095515r-75298,75171l,2217966v304521,26785,477457,53239,776834,10516c897623,2211350,1017930,2187537,1138301,2175180v280289,-28740,370510,-15723,547688,112827l1797190,2367890r11607,503898c1809140,2935288,1834642,3002699,1894357,3002699v59856,,85560,-67411,85700,-130911l1990103,2362962r104647,-74955c2272081,2159457,2362302,2146440,2642451,2175180v120370,12357,240817,36170,361455,53302c3303435,2271205,3476308,2244751,3780892,2217966l3703358,1170686xe" filled="f" strokecolor="#dfeae6" strokeweight=".67169mm">
                  <v:stroke miterlimit="83231f" joinstyle="miter"/>
                  <v:path arrowok="t" textboxrect="0,0,3780892,3002699"/>
                </v:shape>
                <v:shape id="Shape 332" o:spid="_x0000_s1794" style="position:absolute;left:37547;top:50470;width:2665;height:767;visibility:visible;mso-wrap-style:square;v-text-anchor:top" coordsize="266523,7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X8MYA&#10;AADcAAAADwAAAGRycy9kb3ducmV2LnhtbESPQWvCQBSE7wX/w/KEXkrdVCSG6CoiFAq10Kbi+Zl9&#10;Jmmzb8PuVpP+elco9DjMzDfMct2bVpzJ+caygqdJAoK4tLrhSsH+8/kxA+EDssbWMikYyMN6Nbpb&#10;Yq7thT/oXIRKRAj7HBXUIXS5lL6syaCf2I44eifrDIYoXSW1w0uEm1ZOkySVBhuOCzV2tK2p/C5+&#10;jAI7pFmK8/3b7Gs4uN9id5QP769K3Y/7zQJEoD78h//aL1rBPJvC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XX8MYAAADcAAAADwAAAAAAAAAAAAAAAACYAgAAZHJz&#10;L2Rvd25yZXYueG1sUEsFBgAAAAAEAAQA9QAAAIsDAAAAAA==&#10;" path="m45682,76721c40767,75578,36106,73889,31725,70510,19571,60795,20384,38125,,19495l,,266523,r,19495c246152,38125,247104,60795,234823,70510v-4394,3379,-9042,5068,-13906,6211l45682,76721xe" filled="f" strokecolor="#dfeae6" strokeweight=".67169mm">
                  <v:stroke miterlimit="83231f" joinstyle="miter"/>
                  <v:path arrowok="t" textboxrect="0,0,266523,76721"/>
                </v:shape>
                <v:shape id="Shape 333" o:spid="_x0000_s1795" style="position:absolute;left:35216;top:45182;width:7327;height:768;visibility:visible;mso-wrap-style:square;v-text-anchor:top" coordsize="732777,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o78IA&#10;AADcAAAADwAAAGRycy9kb3ducmV2LnhtbESPUWvCMBSF3wX/Q7iDvWnqBk6qUYpssDep8wdcm2sT&#10;19yUJrOdv94Igo+Hc853OKvN4BpxoS5Yzwpm0wwEceW15VrB4edrsgARIrLGxjMp+KcAm/V4tMJc&#10;+55LuuxjLRKEQ44KTIxtLmWoDDkMU98SJ+/kO4cxya6WusM+wV0j37JsLh1aTgsGW9oaqn73f05B&#10;idWutf3xs9AzG8mU110xnJV6fRmKJYhIQ3yGH+1vreBj8Q73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ijvwgAAANwAAAAPAAAAAAAAAAAAAAAAAJgCAABkcnMvZG93&#10;bnJldi54bWxQSwUGAAAAAAQABAD1AAAAhwMAAAAA&#10;" path="m407,l322390,r87998,l732244,r,76390l732777,76860,,76860r407,-470l407,xe" filled="f" strokecolor="#dfeae6" strokeweight=".67169mm">
                  <v:stroke miterlimit="83231f" joinstyle="miter"/>
                  <v:path arrowok="t" textboxrect="0,0,732777,76860"/>
                </v:shape>
                <v:shape id="Shape 334" o:spid="_x0000_s1796" style="position:absolute;left:34523;top:46073;width:8715;height:641;visibility:visible;mso-wrap-style:square;v-text-anchor:top" coordsize="871499,6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nDcQA&#10;AADcAAAADwAAAGRycy9kb3ducmV2LnhtbESPQWvCQBSE7wX/w/IEb3WjiA3RVVRI66GHNnrw+Mg+&#10;k2D27ZLdauqv7wpCj8PMfMMs171pxZU631hWMBknIIhLqxuuFBwP+WsKwgdkja1lUvBLHtarwcsS&#10;M21v/E3XIlQiQthnqKAOwWVS+rImg35sHXH0zrYzGKLsKqk7vEW4aeU0SebSYMNxoUZHu5rKS/Fj&#10;FPCXk7b8zN/z7Xxa3LXxH+6UKjUa9psFiEB9+A8/23ut4C2dwe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pw3EAAAA3AAAAA8AAAAAAAAAAAAAAAAAmAIAAGRycy9k&#10;b3ducmV2LnhtbFBLBQYAAAAABAAEAPUAAACJAwAAAAA=&#10;" path="m52768,4051r761581,l814349,r57150,56413c871233,58979,871029,61544,870890,64110r-870420,c330,61544,140,58979,,56413l52768,4051xe" filled="f" strokecolor="#dfeae6" strokeweight=".67169mm">
                  <v:stroke miterlimit="83231f" joinstyle="miter"/>
                  <v:path arrowok="t" textboxrect="0,0,871499,64110"/>
                </v:shape>
                <v:shape id="Shape 335" o:spid="_x0000_s1797" style="position:absolute;left:34540;top:46876;width:8680;height:3432;visibility:visible;mso-wrap-style:square;v-text-anchor:top" coordsize="867931,3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C88YA&#10;AADcAAAADwAAAGRycy9kb3ducmV2LnhtbESPQWsCMRSE7wX/Q3iCN83W2la2RhGhsCxS0PbQ3h6b&#10;Z7Lt5mXZRF3/vRGEHoeZ+YZZrHrXiBN1ofas4HGSgSCuvK7ZKPj6fB/PQYSIrLHxTAouFGC1HDws&#10;MNf+zDs67aMRCcIhRwU2xjaXMlSWHIaJb4mTd/Cdw5hkZ6Tu8JzgrpHTLHuRDmtOCxZb2liq/vZH&#10;p6Ao3cfa1PbwtP2dfc9+ylKbolRqNOzXbyAi9fE/fG8XWsHr/Bl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C88YAAADcAAAADwAAAAAAAAAAAAAAAACYAgAAZHJz&#10;L2Rvd25yZXYueG1sUEsFBgAAAAAEAAQA9QAAAIsDAAAAAA==&#10;" path="m,l867931,c853415,147638,753288,287782,567182,342900r,279l300660,343179r,-279c114440,287782,14427,147638,,xe" filled="f" strokecolor="#dfeae6" strokeweight=".67169mm">
                  <v:stroke miterlimit="83231f" joinstyle="miter"/>
                  <v:path arrowok="t" textboxrect="0,0,867931,343179"/>
                </v:shape>
                <v:shape id="Shape 336" o:spid="_x0000_s1798" style="position:absolute;left:38285;top:51401;width:1192;height:22341;visibility:visible;mso-wrap-style:square;v-text-anchor:top" coordsize="119228,223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40scUA&#10;AADcAAAADwAAAGRycy9kb3ducmV2LnhtbESPQWvCQBSE74L/YXmCF6kbPWhIXUVagnoRtPb+mn1N&#10;UrNvw+6q8d+7gtDjMDPfMItVZxpxJedrywom4wQEcWF1zaWC01f+loLwAVljY5kU3MnDatnvLTDT&#10;9sYHuh5DKSKEfYYKqhDaTEpfVGTQj21LHL1f6wyGKF0ptcNbhJtGTpNkJg3WHBcqbOmjouJ8vBgF&#10;69pNPjd5+tOO8sNuejrvv/+6kVLDQbd+BxGoC//hV3urFczTG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jSxxQAAANwAAAAPAAAAAAAAAAAAAAAAAJgCAABkcnMv&#10;ZG93bnJldi54bWxQSwUGAAAAAAQABAD1AAAAigMAAAAA&#10;" path="m116726,126721v-407,190,-597,330,-1004,533l113766,234950v267,-140,534,-279,737,-546l76238,2177542v,16739,-1816,41694,-12611,56553c52502,2219846,50800,2193468,50800,2177542l2972,106134,,,119228,r-2096,106134l116726,126721xe" filled="f" strokecolor="#dfeae6" strokeweight=".67169mm">
                  <v:stroke miterlimit="83231f" joinstyle="miter"/>
                  <v:path arrowok="t" textboxrect="0,0,119228,2234095"/>
                </v:shape>
                <v:shape id="Shape 337" o:spid="_x0000_s1799" style="position:absolute;left:37069;top:34272;width:4475;height:9879;visibility:visible;mso-wrap-style:square;v-text-anchor:top" coordsize="447498,987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wy8YA&#10;AADcAAAADwAAAGRycy9kb3ducmV2LnhtbESPQWvCQBSE7wX/w/KE3urG0qqkboKIipRetPXg7ZF9&#10;TaLZt+nuRtN/3y0IHoeZ+YaZ571pxIWcry0rGI8SEMSF1TWXCr4+108zED4ga2wsk4Jf8pBng4c5&#10;ptpeeUeXfShFhLBPUUEVQptK6YuKDPqRbYmj922dwRClK6V2eI1w08jnJJlIgzXHhQpbWlZUnPed&#10;UfBSrE79Ynz40Uf97l7bj+5sNp1Sj8N+8QYiUB/u4Vt7qxVMZ1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Gwy8YAAADcAAAADwAAAAAAAAAAAAAAAACYAgAAZHJz&#10;L2Rvd25yZXYueG1sUEsFBgAAAAAEAAQA9QAAAIsDAAAAAA==&#10;" path="m159652,987895r-133337,c30099,897281,65050,843230,105474,788099v10655,-14567,21386,-29147,31572,-44260c147777,727571,157963,710845,166865,692697v18352,-37720,31382,-81713,33541,-135827c200940,481495,173952,419760,139611,373406,,197231,56883,34278,199124,v-80303,78880,-72810,162001,16128,263551c217272,214706,243523,184810,287922,184810v-44399,45886,-25171,89879,17742,148311c314973,345199,326720,358432,340690,372999v75362,77394,106808,144120,96152,253975c419024,801802,196964,856323,159652,987895xe" filled="f" strokecolor="#dfeae6" strokeweight=".67169mm">
                  <v:stroke miterlimit="83231f" joinstyle="miter"/>
                  <v:path arrowok="t" textboxrect="0,0,447498,987895"/>
                </v:shape>
                <v:shape id="Shape 338" o:spid="_x0000_s1800" style="position:absolute;left:39093;top:39522;width:4006;height:4629;visibility:visible;mso-wrap-style:square;v-text-anchor:top" coordsize="400672,46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LcsIA&#10;AADcAAAADwAAAGRycy9kb3ducmV2LnhtbERPz2vCMBS+C/sfwhvspmndqKUayxgI225WGTs+k7e2&#10;rHkpTbTtf78cBh4/vt+7crKduNHgW8cK0lUCglg703Kt4Hw6LHMQPiAb7ByTgpk8lPuHxQ4L40Y+&#10;0q0KtYgh7AtU0ITQF1J63ZBFv3I9ceR+3GAxRDjU0gw4xnDbyXWSZNJiy7GhwZ7eGtK/1dUquHx0&#10;aaZdX+en75ev6/hcof6clXp6nF63IAJN4S7+d78bBZs8ro1n4h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otywgAAANwAAAAPAAAAAAAAAAAAAAAAAJgCAABkcnMvZG93&#10;bnJldi54bWxQSwUGAAAAAAQABAD1AAAAhwMAAAAA&#10;" path="m274015,v79146,74422,126657,181775,121729,301346c393573,358508,379539,413423,356260,462813r-155727,c252895,400939,317398,350532,302819,262890,282715,375844,215036,394602,173406,462813l,462813c7557,442582,20713,424624,42176,403301,54381,391020,67945,379222,82181,367474v15113,-12750,30836,-25311,46292,-38265c190957,277533,264300,210248,275094,104318,278930,65862,279616,31178,274015,xe" filled="f" strokecolor="#dfeae6" strokeweight=".67169mm">
                  <v:stroke miterlimit="83231f" joinstyle="miter"/>
                  <v:path arrowok="t" textboxrect="0,0,400672,462813"/>
                </v:shape>
                <v:shape id="Shape 339" o:spid="_x0000_s1801" style="position:absolute;left:34903;top:37559;width:3771;height:6592;visibility:visible;mso-wrap-style:square;v-text-anchor:top" coordsize="377177,65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iKsUA&#10;AADcAAAADwAAAGRycy9kb3ducmV2LnhtbESPT2sCMRTE70K/Q3iFXkSzSrHrapTiH9qjWkG9PZLn&#10;7tLNy7JJdf32jSB4HGbmN8x03tpKXKjxpWMFg34Cglg7U3KuYP+z7qUgfEA2WDkmBTfyMJ+9dKaY&#10;GXflLV12IRcRwj5DBUUIdSal1wVZ9H1XE0fv7BqLIcoml6bBa4TbSg6TZCQtlhwXCqxpUZD+3f1Z&#10;BbJ72KyWt8DH8df5uNSndLB/10q9vbafExCB2vAMP9rfRsFHOob7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CIqxQAAANwAAAAPAAAAAAAAAAAAAAAAAJgCAABkcnMv&#10;ZG93bnJldi54bWxQSwUGAAAAAAQABAD1AAAAigMAAAAA&#10;" path="m29413,659156c9639,609423,,555244,2286,497688,6947,380619,60655,275158,142837,200940,226098,126721,245809,59106,201409,,318884,32791,377177,109030,376162,228803,368541,420764,210452,451879,202209,659156r-172796,xe" filled="f" strokecolor="#dfeae6" strokeweight=".67169mm">
                  <v:stroke miterlimit="83231f" joinstyle="miter"/>
                  <v:path arrowok="t" textboxrect="0,0,377177,659156"/>
                </v:shape>
                <v:shape id="Shape 340" o:spid="_x0000_s1802" style="position:absolute;left:35983;top:39491;width:1859;height:3269;visibility:visible;mso-wrap-style:square;v-text-anchor:top" coordsize="185953,32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1N8IA&#10;AADcAAAADwAAAGRycy9kb3ducmV2LnhtbERPy2rCQBTdF/yH4Qru6kQNTZs6igiSQotg6sbdJXPz&#10;IJk7ITNq+vedheDycN7r7Wg6caPBNZYVLOYRCOLC6oYrBeffw+s7COeRNXaWScEfOdhuJi9rTLW9&#10;84luua9ECGGXooLa+z6V0hU1GXRz2xMHrrSDQR/gUEk94D2Em04uo+hNGmw4NNTY076mos2vRkEb&#10;778vDR/Ln7LM/CoxWSvjlVKz6bj7BOFp9E/xw/2lFSQfYX44E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nU3wgAAANwAAAAPAAAAAAAAAAAAAAAAAJgCAABkcnMvZG93&#10;bnJldi54bWxQSwUGAAAAAAQABAD1AAAAhwMAAAAA&#10;" path="m,326911c12141,183871,185953,138049,162814,,133934,161468,7950,130289,,326911xe" filled="f" strokecolor="#dfeae6" strokeweight=".67169mm">
                  <v:stroke miterlimit="83231f" joinstyle="miter"/>
                  <v:path arrowok="t" textboxrect="0,0,185953,326911"/>
                </v:shape>
                <v:shape id="Shape 341" o:spid="_x0000_s1803" style="position:absolute;left:25473;top:30286;width:950;height:963;visibility:visible;mso-wrap-style:square;v-text-anchor:top" coordsize="95009,9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ESMgA&#10;AADcAAAADwAAAGRycy9kb3ducmV2LnhtbESPW2vCQBSE34X+h+UU+lJ0YwteoquUFCFUBG8gvh2y&#10;xyQ1ezZktzH9912h4OMwM98w82VnKtFS40rLCoaDCARxZnXJuYLjYdWfgHAeWWNlmRT8koPl4qk3&#10;x1jbG++o3ftcBAi7GBUU3texlC4ryKAb2Jo4eBfbGPRBNrnUDd4C3FTyLYpG0mDJYaHAmpKCsuv+&#10;xyh4vZ7Wn++r8+57nZ42SSvL7VeaKPXy3H3MQHjq/CP83061gvF0CPc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kRIyAAAANwAAAAPAAAAAAAAAAAAAAAAAJgCAABk&#10;cnMvZG93bnJldi54bWxQSwUGAAAAAAQABAD1AAAAjQMAAAAA&#10;" path="m67882,61811l28410,34620r-876,47778l,96291,1956,12217,25984,,95009,47778,67882,61811xe" filled="f" strokecolor="#dfeae6" strokeweight=".67169mm">
                  <v:stroke miterlimit="83231f" joinstyle="miter"/>
                  <v:path arrowok="t" textboxrect="0,0,95009,96291"/>
                </v:shape>
                <v:shape id="Shape 342" o:spid="_x0000_s1804" style="position:absolute;left:61742;top:49860;width:3465;height:1301;visibility:visible;mso-wrap-style:square;v-text-anchor:top" coordsize="346481,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GJMUA&#10;AADcAAAADwAAAGRycy9kb3ducmV2LnhtbESPQWsCMRSE7wX/Q3hCbzWrh21djSKWgoKUaj30+Ng8&#10;k8XNy7KJu9t/3xQEj8PMfMMs14OrRUdtqDwrmE4yEMSl1xUbBefvj5c3ECEia6w9k4JfCrBejZ6W&#10;WGjf85G6UzQiQTgUqMDG2BRShtKSwzDxDXHyLr51GJNsjdQt9gnuajnLslw6rDgtWGxoa6m8nm5O&#10;wXu+z47dXNP0sDfm8HX2F/P5o9TzeNgsQEQa4iN8b++0gtf5DP7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YkxQAAANwAAAAPAAAAAAAAAAAAAAAAAJgCAABkcnMv&#10;ZG93bnJldi54bWxQSwUGAAAAAAQABAD1AAAAigMAAAAA&#10;" path="m12751,130099l,64922,333794,r12687,65113l12751,130099xe" filled="f" strokecolor="#dfeae6" strokeweight=".67169mm">
                  <v:stroke miterlimit="83231f" joinstyle="miter"/>
                  <v:path arrowok="t" textboxrect="0,0,346481,130099"/>
                </v:shape>
                <v:shape id="Shape 343" o:spid="_x0000_s1805" style="position:absolute;left:64800;top:46495;width:839;height:1564;visibility:visible;mso-wrap-style:square;v-text-anchor:top" coordsize="83871,15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v8IA&#10;AADcAAAADwAAAGRycy9kb3ducmV2LnhtbESPQWsCMRSE70L/Q3iF3txsFa3dGqVoBa+mvfT22Lxu&#10;tiYvyybq9t83guBxmJlvmOV68E6cqY9tYAXPRQmCuA6m5UbB1+duvAARE7JBF5gU/FGE9ephtMTK&#10;hAsf6KxTIzKEY4UKbEpdJWWsLXmMReiIs/cTeo8py76RpsdLhnsnJ2U5lx5bzgsWO9pYqo/65BV8&#10;O6dnH975Y0jWbsNC4+9UK/X0OLy/gUg0pHv41t4bBS+vU7iey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BG/wgAAANwAAAAPAAAAAAAAAAAAAAAAAJgCAABkcnMvZG93&#10;bnJldi54bWxQSwUGAAAAAAQABAD1AAAAhwMAAAAA&#10;" path="m44133,156464l,12205,39751,,83871,144323,44133,156464xe" filled="f" strokecolor="#dfeae6" strokeweight=".67169mm">
                  <v:stroke miterlimit="83231f" joinstyle="miter"/>
                  <v:path arrowok="t" textboxrect="0,0,83871,156464"/>
                </v:shape>
                <v:shape id="Shape 344" o:spid="_x0000_s1806" style="position:absolute;left:61127;top:46508;width:3646;height:2968;visibility:visible;mso-wrap-style:square;v-text-anchor:top" coordsize="364554,29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sGcYA&#10;AADcAAAADwAAAGRycy9kb3ducmV2LnhtbESPQWvCQBSE7wX/w/IKvYhuLLVq6ipqKXixYNT7I/tM&#10;gtm3cXdr0n/vFoQeh5n5hpkvO1OLGzlfWVYwGiYgiHOrKy4UHA9fgykIH5A11pZJwS95WC56T3NM&#10;tW15T7csFCJC2KeooAyhSaX0eUkG/dA2xNE7W2cwROkKqR22EW5q+Zok79JgxXGhxIY2JeWX7Mco&#10;2Iy/1+edO31e+924v2+37rLKJkq9PHerDxCBuvAffrS3WsFk9gZ/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sGcYAAADcAAAADwAAAAAAAAAAAAAAAACYAgAAZHJz&#10;L2Rvd25yZXYueG1sUEsFBgAAAAAEAAQA9QAAAIsDAAAAAA==&#10;" path="m184544,281902v-47104,14376,-77940,14859,-108636,-737c40945,263411,21451,235420,10719,200660,,165036,3772,131915,19622,102083,42431,59169,83388,47638,139535,30429,195745,13284,236157,,278994,22733v29692,15925,51359,40348,62484,76797c364554,174955,326911,228397,274752,253835l255118,189801v28537,-16662,39611,-40474,29680,-72872c279540,99530,268275,87516,254978,81572,237706,73406,221577,74765,158966,93916,96419,113017,81839,121043,71984,137579v-7760,12281,-9919,28410,-4445,45809c73343,202616,84735,215913,99517,222936v15113,6883,30976,6616,47905,1486l159779,220574,141415,160655r52908,-16129l231902,267462r-47358,14440xe" filled="f" strokecolor="#dfeae6" strokeweight=".67169mm">
                  <v:stroke miterlimit="83231f" joinstyle="miter"/>
                  <v:path arrowok="t" textboxrect="0,0,364554,296761"/>
                </v:shape>
                <v:shape id="Shape 345" o:spid="_x0000_s1807" style="position:absolute;left:60356;top:44715;width:3401;height:1891;visibility:visible;mso-wrap-style:square;v-text-anchor:top" coordsize="340144,18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ex8cA&#10;AADcAAAADwAAAGRycy9kb3ducmV2LnhtbESPQWvCQBSE70L/w/IKXkQ3Fkw1ukottOqlpbH1/Jp9&#10;TUKzb2N21fjvXUHwOMzMN8xs0ZpKHKlxpWUFw0EEgjizuuRcwff2rT8G4TyyxsoyKTiTg8X8oTPD&#10;RNsTf9Ex9bkIEHYJKii8rxMpXVaQQTewNXHw/mxj0AfZ5FI3eApwU8mnKIqlwZLDQoE1vRaU/acH&#10;o2C7GU0y34v3n7H5+F2W+/fNz2qnVPexfZmC8NT6e/jWXmsFz5MR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p3sfHAAAA3AAAAA8AAAAAAAAAAAAAAAAAmAIAAGRy&#10;cy9kb3ducmV2LnhtbFBLBQYAAAAABAAEAPUAAACMAwAAAAA=&#10;" path="m24905,189065l,127394,315252,r24892,61532l24905,189065xe" filled="f" strokecolor="#dfeae6" strokeweight=".67169mm">
                  <v:stroke miterlimit="83231f" joinstyle="miter"/>
                  <v:path arrowok="t" textboxrect="0,0,340144,189065"/>
                </v:shape>
                <v:shape id="Shape 346" o:spid="_x0000_s1808" style="position:absolute;left:59106;top:41838;width:3316;height:3544;visibility:visible;mso-wrap-style:square;v-text-anchor:top" coordsize="331572,35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OzcMA&#10;AADcAAAADwAAAGRycy9kb3ducmV2LnhtbESP0WoCMRRE3wX/IVyhb5p1C2q3RhFLqU+Frv2A283t&#10;ZunmJiaprn9vhEIfh5k5w6y3g+3FmULsHCuYzwoQxI3THbcKPo+v0xWImJA19o5JwZUibDfj0Ror&#10;7S78Qec6tSJDOFaowKTkKyljY8hinDlPnL1vFyymLEMrdcBLhttelkWxkBY7zgsGPe0NNT/1r1Xg&#10;fVsPy/D+cjpSVxZvxn49lqVSD5Nh9wwi0ZD+w3/tg1awfFrA/U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uOzcMAAADcAAAADwAAAAAAAAAAAAAAAACYAgAAZHJzL2Rv&#10;d25yZXYueG1sUEsFBgAAAAAEAAQA9QAAAIgDAAAAAA==&#10;" path="m103645,354431l,159563,300330,r31242,58623l83528,190335r72542,136296l103645,354431xe" filled="f" strokecolor="#dfeae6" strokeweight=".67169mm">
                  <v:stroke miterlimit="83231f" joinstyle="miter"/>
                  <v:path arrowok="t" textboxrect="0,0,331572,354431"/>
                </v:shape>
                <v:shape id="Shape 347" o:spid="_x0000_s1809" style="position:absolute;left:57168;top:38555;width:4277;height:4083;visibility:visible;mso-wrap-style:square;v-text-anchor:top" coordsize="427724,40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T0cYA&#10;AADcAAAADwAAAGRycy9kb3ducmV2LnhtbESPzWrDMBCE74W+g9hALqWRE0J+3MimtCS0voQm8X2x&#10;traJtTKWYjtvXxUKPQ4z8w2zS0fTiJ46V1tWMJ9FIIgLq2suFVzO++cNCOeRNTaWScGdHKTJ48MO&#10;Y20H/qL+5EsRIOxiVFB538ZSuqIig25mW+LgfdvOoA+yK6XucAhw08hFFK2kwZrDQoUtvVVUXE83&#10;oyB7X/Xz22FzlMvP/Ck/22OGuVRqOhlfX0B4Gv1/+K/9oRWst2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1T0cYAAADcAAAADwAAAAAAAAAAAAAAAACYAgAAZHJz&#10;L2Rvd25yZXYueG1sUEsFBgAAAAAEAAQA9QAAAIsDAAAAAA==&#10;" path="m149187,408356l115316,359766,208826,129819,37922,249441,,195135,278397,r33947,48514l219024,278333,389662,158902r38062,54382l149187,408356xe" filled="f" strokecolor="#dfeae6" strokeweight=".67169mm">
                  <v:stroke miterlimit="83231f" joinstyle="miter"/>
                  <v:path arrowok="t" textboxrect="0,0,427724,408356"/>
                </v:shape>
                <v:shape id="Shape 348" o:spid="_x0000_s1810" style="position:absolute;left:56352;top:37356;width:1198;height:1149;visibility:visible;mso-wrap-style:square;v-text-anchor:top" coordsize="119774,1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gxsUA&#10;AADcAAAADwAAAGRycy9kb3ducmV2LnhtbERPz2vCMBS+D/wfwhO8DE3nYGo1ijgGO2wHqyjeHs2z&#10;LTYvNYm221+/HAYeP77fi1VnanEn5yvLCl5GCQji3OqKCwX73cdwCsIHZI21ZVLwQx5Wy97TAlNt&#10;W97SPQuFiCHsU1RQhtCkUvq8JIN+ZBviyJ2tMxgidIXUDtsYbmo5TpI3abDi2FBiQ5uS8kt2Mwpe&#10;r8+H0++pmmT78Xt7/P7KN+46VWrQ79ZzEIG68BD/uz+1gsksro1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yDGxQAAANwAAAAPAAAAAAAAAAAAAAAAAJgCAABkcnMv&#10;ZG93bnJldi54bWxQSwUGAAAAAAQABAD1AAAAigMAAAAA&#10;" path="m57696,114910l119774,,,52972r57696,61938xe" filled="f" strokecolor="#dfeae6" strokeweight=".67169mm">
                  <v:stroke miterlimit="83231f" joinstyle="miter"/>
                  <v:path arrowok="t" textboxrect="0,0,119774,114910"/>
                </v:shape>
                <v:shape id="Shape 349" o:spid="_x0000_s1811" style="position:absolute;left:54764;top:36470;width:3685;height:3608;visibility:visible;mso-wrap-style:square;v-text-anchor:top" coordsize="368541,3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JXsYA&#10;AADcAAAADwAAAGRycy9kb3ducmV2LnhtbESPQWsCMRSE74X+h/AEL6VmK63WrVG0ULAnUVt6fWye&#10;m9XkZdnE3a2/vikUehxm5htmvuydFS01ofKs4GGUgSAuvK64VPBxeLt/BhEiskbrmRR8U4Dl4vZm&#10;jrn2He+o3cdSJAiHHBWYGOtcylAYchhGviZO3tE3DmOSTSl1g12COyvHWTaRDitOCwZrejVUnPcX&#10;p8CePr/en0zLj9e77blb69bK1VGp4aBfvYCI1Mf/8F97oxVMZz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AJXsYAAADcAAAADwAAAAAAAAAAAAAAAACYAgAAZHJz&#10;L2Rvd25yZXYueG1sUEsFBgAAAAAEAAQA9QAAAIsDAAAAAA==&#10;" path="m204521,360782l157277,310236r30302,-55791l105321,166180,47092,192100,,141427,332918,r35623,38176l204521,360782xe" filled="f" strokecolor="#dfeae6" strokeweight=".67169mm">
                  <v:stroke miterlimit="83231f" joinstyle="miter"/>
                  <v:path arrowok="t" textboxrect="0,0,368541,360782"/>
                </v:shape>
                <v:shape id="Shape 350" o:spid="_x0000_s1812" style="position:absolute;left:52474;top:33394;width:4216;height:4374;visibility:visible;mso-wrap-style:square;v-text-anchor:top" coordsize="421577,4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VMQA&#10;AADcAAAADwAAAGRycy9kb3ducmV2LnhtbESPwW7CMAyG75P2DpEncRspPQDqCGhCoO2EtDLE1WpM&#10;25E4VROgvP18QOJo/f4/+1usBu/UlfrYBjYwGWegiKtgW64N/O6373NQMSFbdIHJwJ0irJavLwss&#10;bLjxD13LVCuBcCzQQJNSV2gdq4Y8xnHoiCU7hd5jkrGvte3xJnDvdJ5lU+2xZbnQYEfrhqpzefFC&#10;OR6q42bnzt3Xn0vt4ZKXs1NuzOht+PwAlWhIz+VH+9samGfyvsiI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6lTEAAAA3AAAAA8AAAAAAAAAAAAAAAAAmAIAAGRycy9k&#10;b3ducmV2LnhtbFBLBQYAAAAABAAEAPUAAACJAwAAAAA=&#10;" path="m213817,437375l153708,388658,183121,213423r-67132,13157l51612,306007,,264236,214096,r51613,41707l172389,156820,358902,117196r62675,50749l248920,202082,213817,437375xe" filled="f" strokecolor="#dfeae6" strokeweight=".67169mm">
                  <v:stroke miterlimit="83231f" joinstyle="miter"/>
                  <v:path arrowok="t" textboxrect="0,0,421577,437375"/>
                </v:shape>
                <v:shape id="Shape 351" o:spid="_x0000_s1813" style="position:absolute;left:50978;top:32892;width:1006;height:1274;visibility:visible;mso-wrap-style:square;v-text-anchor:top" coordsize="100533,12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t2MIA&#10;AADcAAAADwAAAGRycy9kb3ducmV2LnhtbESP3YrCMBSE7xd8h3AE79akFaRUo4gg9GYRfx7g0Bzb&#10;anNSmli7b2+Ehb0cZuYbZr0dbSsG6n3jWEMyVyCIS2carjRcL4fvDIQPyAZbx6ThlzxsN5OvNebG&#10;vfhEwzlUIkLY56ihDqHLpfRlTRb93HXE0bu53mKIsq+k6fEV4baVqVJLabHhuFBjR/uaysf5aTUM&#10;fES3eBTZ/Zrc1OmnSI+qSLWeTcfdCkSgMfyH/9qF0ZCpBD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S3YwgAAANwAAAAPAAAAAAAAAAAAAAAAAJgCAABkcnMvZG93&#10;bnJldi54bWxQSwUGAAAAAAQABAD1AAAAhwMAAAAA&#10;" path="m72467,127394l100533,,,83871r72467,43523xe" filled="f" strokecolor="#dfeae6" strokeweight=".67169mm">
                  <v:stroke miterlimit="83231f" joinstyle="miter"/>
                  <v:path arrowok="t" textboxrect="0,0,100533,127394"/>
                </v:shape>
                <v:shape id="Shape 352" o:spid="_x0000_s1814" style="position:absolute;left:49453;top:31891;width:3257;height:3821;visibility:visible;mso-wrap-style:square;v-text-anchor:top" coordsize="325704,3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shsMA&#10;AADcAAAADwAAAGRycy9kb3ducmV2LnhtbESPQWuDQBSE74X8h+UVemvWCk3EZpUgFAo9mYaW3h7u&#10;i4ruW+Nu1fz7bKCQ4zAz3zC7fDG9mGh0rWUFL+sIBHFldcu1guPX+3MCwnlkjb1lUnAhB3m2ethh&#10;qu3MJU0HX4sAYZeigsb7IZXSVQ0ZdGs7EAfvZEeDPsixlnrEOcBNL+Mo2kiDLYeFBgcqGqq6w59R&#10;8FMc44R83ZnvLb0uv93ZfZao1NPjsn8D4Wnx9/B/+0MrSKIYbmfCE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mshsMAAADcAAAADwAAAAAAAAAAAAAAAACYAgAAZHJzL2Rv&#10;d25yZXYueG1sUEsFBgAAAAAEAAQA9QAAAIgDAAAAAA==&#10;" path="m256947,382105l197574,346481r13830,-61874l107899,222326,59385,263347,,227584,281038,r44666,26721l256947,382105xe" filled="f" strokecolor="#dfeae6" strokeweight=".67169mm">
                  <v:stroke miterlimit="83231f" joinstyle="miter"/>
                  <v:path arrowok="t" textboxrect="0,0,325704,382105"/>
                </v:shape>
                <v:shape id="Shape 353" o:spid="_x0000_s1815" style="position:absolute;left:47655;top:31973;width:1301;height:1166;visibility:visible;mso-wrap-style:square;v-text-anchor:top" coordsize="130162,1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dR8UA&#10;AADcAAAADwAAAGRycy9kb3ducmV2LnhtbESPQWsCMRSE74X+h/AKvdVsK4isRrHFoiAeuurB23Pz&#10;ulm6eVmSVNN/b4SCx2FmvmGm82Q7cSYfWscKXgcFCOLa6ZYbBfvd58sYRIjIGjvHpOCPAsxnjw9T&#10;LLW78Bedq9iIDOFQogITY19KGWpDFsPA9cTZ+3beYszSN1J7vGS47eRbUYykxZbzgsGePgzVP9Wv&#10;VbDZHrw5va+axaGtRl1aL49pt1Tq+SktJiAipXgP/7fXWsG4GMLtTD4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d1HxQAAANwAAAAPAAAAAAAAAAAAAAAAAJgCAABkcnMv&#10;ZG93bnJldi54bWxQSwUGAAAAAAQABAD1AAAAigMAAAAA&#10;" path="m120917,84074c130162,63170,124625,40361,97168,28080l33934,,,76187r63233,28207c90551,116675,111468,105004,120917,84074xe" filled="f" strokecolor="#dfeae6" strokeweight=".67169mm">
                  <v:stroke miterlimit="83231f" joinstyle="miter"/>
                  <v:path arrowok="t" textboxrect="0,0,130162,116675"/>
                </v:shape>
                <v:shape id="Shape 354" o:spid="_x0000_s1816" style="position:absolute;left:48238;top:30710;width:1247;height:1095;visibility:visible;mso-wrap-style:square;v-text-anchor:top" coordsize="124689,10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w8cUA&#10;AADcAAAADwAAAGRycy9kb3ducmV2LnhtbESPQWsCMRSE7wX/Q3hCbzXbUoqsZpciCqXgoXZBentu&#10;nrurm5clSTX6641Q6HGYmW+YeRlNL07kfGdZwfMkA0FcW91xo6D6Xj1NQfiArLG3TAou5KEsRg9z&#10;zLU98xedNqERCcI+RwVtCEMupa9bMugndiBO3t46gyFJ10jt8JzgppcvWfYmDXacFlocaNFSfdz8&#10;GgVXx4dYRddsPy9bXu+W3f6nXij1OI7vMxCBYvgP/7U/tIJp9gr3M+k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DDxxQAAANwAAAAPAAAAAAAAAAAAAAAAAJgCAABkcnMv&#10;ZG93bnJldi54bWxQSwUGAAAAAAQABAD1AAAAigMAAAAA&#10;" path="m115316,80162c124689,58699,116726,37922,90958,26454l31572,,,71590,59169,97968v25781,11481,46635,3442,56147,-17806xe" filled="f" strokecolor="#dfeae6" strokeweight=".67169mm">
                  <v:stroke miterlimit="83231f" joinstyle="miter"/>
                  <v:path arrowok="t" textboxrect="0,0,124689,109449"/>
                </v:shape>
                <v:shape id="Shape 355" o:spid="_x0000_s1817" style="position:absolute;left:46807;top:29900;width:3439;height:3932;visibility:visible;mso-wrap-style:square;v-text-anchor:top" coordsize="343916,39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AMUA&#10;AADcAAAADwAAAGRycy9kb3ducmV2LnhtbESPQWvCQBSE70L/w/IKvZS6sUWR6Coq2HrpwSj0+sg+&#10;s9Hs25DdmPTfu4LgcZiZb5j5sreVuFLjS8cKRsMEBHHudMmFguNh+zEF4QOyxsoxKfgnD8vFy2CO&#10;qXYd7+mahUJECPsUFZgQ6lRKnxuy6IeuJo7eyTUWQ5RNIXWDXYTbSn4myURaLDkuGKxpYyi/ZK1V&#10;MD5svv/qn6/yZLqzXrfv4Zy1v0q9vfarGYhAfXiGH+2dVjBNx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X4AxQAAANwAAAAPAAAAAAAAAAAAAAAAAJgCAABkcnMv&#10;ZG93bnJldi54bWxQSwUGAAAAAAQABAD1AAAAigMAAAAA&#10;" path="m264973,321323v-25845,58229,-79616,71920,-134887,47231l,310591,138392,,263144,55474v60668,27114,80772,76784,57150,130086c304851,220040,272250,232181,253365,232588v14847,17005,30087,47295,11608,88735xe" filled="f" strokecolor="#dfeae6" strokeweight=".67169mm">
                  <v:stroke miterlimit="83231f" joinstyle="miter"/>
                  <v:path arrowok="t" textboxrect="0,0,343916,393243"/>
                </v:shape>
                <v:shape id="Shape 356" o:spid="_x0000_s1818" style="position:absolute;left:41761;top:28430;width:3674;height:3926;visibility:visible;mso-wrap-style:square;v-text-anchor:top" coordsize="367411,39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68MMA&#10;AADcAAAADwAAAGRycy9kb3ducmV2LnhtbESPQYvCMBSE74L/ITzBm6YWVrRrFBHEFZFVd9nzo3k2&#10;xealNFHrvzfCgsdhZr5hZovWVuJGjS8dKxgNExDEudMlFwp+f9aDCQgfkDVWjknBgzws5t3ODDPt&#10;7nyk2ykUIkLYZ6jAhFBnUvrckEU/dDVx9M6usRiibAqpG7xHuK1kmiRjabHkuGCwppWh/HK6WgW7&#10;j79VWD+qszmk33TYpHvebKdK9Xvt8hNEoDa8w//tL61gkoz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68MMAAADcAAAADwAAAAAAAAAAAAAAAACYAgAAZHJzL2Rv&#10;d25yZXYueG1sUEsFBgAAAAAEAAQA9QAAAIgDAAAAAA==&#10;" path="m302425,392557l237185,379806,274968,185280,186715,299377r-44132,-8496l102972,151803,65113,346342,,333718,64846,r64313,12344l181318,209778,303111,46215r64300,12484l302425,392557xe" filled="f" strokecolor="#dfeae6" strokeweight=".67169mm">
                  <v:stroke miterlimit="83231f" joinstyle="miter"/>
                  <v:path arrowok="t" textboxrect="0,0,367411,392557"/>
                </v:shape>
                <v:shape id="Shape 357" o:spid="_x0000_s1819" style="position:absolute;left:40525;top:27305;width:728;height:668;visibility:visible;mso-wrap-style:square;v-text-anchor:top" coordsize="72746,6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p2cQA&#10;AADcAAAADwAAAGRycy9kb3ducmV2LnhtbESPQWsCMRSE7wX/Q3gFbzXZCnZZjVIEwYMI2vX+3Lxu&#10;1m5elk2qa399IxR6HGbmG2axGlwrrtSHxrOGbKJAEFfeNFxrKD82LzmIEJENtp5Jw50CrJajpwUW&#10;xt/4QNdjrEWCcChQg42xK6QMlSWHYeI74uR9+t5hTLKvpenxluCula9KzaTDhtOCxY7Wlqqv47fT&#10;cDlfTlj+0K4J2UZl070t8/qg9fh5eJ+DiDTE//Bfe2s05OoNH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qdnEAAAA3AAAAA8AAAAAAAAAAAAAAAAAmAIAAGRycy9k&#10;b3ducmV2LnhtbFBLBQYAAAAABAAEAPUAAACJAwAAAAA=&#10;" path="m5131,l72746,5931,67411,66853,,60922,5131,xe" filled="f" strokecolor="#dfeae6" strokeweight=".67169mm">
                  <v:stroke miterlimit="83231f" joinstyle="miter"/>
                  <v:path arrowok="t" textboxrect="0,0,72746,66853"/>
                </v:shape>
                <v:shape id="Shape 358" o:spid="_x0000_s1820" style="position:absolute;left:40207;top:28262;width:957;height:3445;visibility:visible;mso-wrap-style:square;v-text-anchor:top" coordsize="95606,34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ntsIA&#10;AADcAAAADwAAAGRycy9kb3ducmV2LnhtbERPy4rCMBTdC/MP4Q7MTlNlFKlGEUGcARfjG3fX5toW&#10;m5vaRO349WYhuDyc93Bcm0LcqHK5ZQXtVgSCOLE651TBZj1r9kE4j6yxsEwK/snBePTRGGKs7Z2X&#10;dFv5VIQQdjEqyLwvYyldkpFB17IlceBOtjLoA6xSqSu8h3BTyE4U9aTBnENDhiVNM0rOq6tRsHf0&#10;sNfF7m8zq7/L+fxyOP5uu0p9fdaTAQhPtX+LX+4fraAfhbXhTDgCcvQ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We2wgAAANwAAAAPAAAAAAAAAAAAAAAAAJgCAABkcnMvZG93&#10;bnJldi54bWxQSwUGAAAAAAQABAD1AAAAhwMAAAAA&#10;" path="m66053,344513l,338785,29693,,95606,5867,66053,344513xe" filled="f" strokecolor="#dfeae6" strokeweight=".67169mm">
                  <v:stroke miterlimit="83231f" joinstyle="miter"/>
                  <v:path arrowok="t" textboxrect="0,0,95606,344513"/>
                </v:shape>
                <v:shape id="Shape 359" o:spid="_x0000_s1821" style="position:absolute;left:37069;top:28185;width:2449;height:3427;visibility:visible;mso-wrap-style:square;v-text-anchor:top" coordsize="244869,3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jVMUA&#10;AADcAAAADwAAAGRycy9kb3ducmV2LnhtbESPQWvCQBSE7wX/w/IEb3Vjhaqpq0jFotAUjB56fGRf&#10;k9Ds25C31fjvu0Khx2FmvmGW69416kKd1J4NTMYJKOLC25pLA+fT7nEOSgKyxcYzGbiRwHo1eFhi&#10;av2Vj3TJQ6kihCVFA1UIbaq1FBU5lLFviaP35TuHIcqu1LbDa4S7Rj8lybN2WHNcqLCl14qK7/zH&#10;GShlNj1ksv/MsrfFyd3y94/tTIwZDfvNC6hAffgP/7X31sA8WcD9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CNUxQAAANwAAAAPAAAAAAAAAAAAAAAAAJgCAABkcnMv&#10;ZG93bnJldi54bWxQSwUGAAAAAAQABAD1AAAAigMAAAAA&#10;" path="m244869,59169r-88735,1550l161061,341490r-66319,1207l89815,61874,1016,63360,,4178,243853,r1016,59169xe" filled="f" strokecolor="#dfeae6" strokeweight=".67169mm">
                  <v:stroke miterlimit="83231f" joinstyle="miter"/>
                  <v:path arrowok="t" textboxrect="0,0,244869,342697"/>
                </v:shape>
                <v:shape id="Shape 360" o:spid="_x0000_s1822" style="position:absolute;left:35291;top:27369;width:747;height:689;visibility:visible;mso-wrap-style:square;v-text-anchor:top" coordsize="74689,6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O5L8A&#10;AADcAAAADwAAAGRycy9kb3ducmV2LnhtbERPPU/DMBDdkfofrENio3YZSBTqVgiBhNhaYD/iI4mw&#10;z6l9tEl/fT0gMT697/V2Cl4dKeUhsoXV0oAibqMbuLPw8f5yW4PKguzQRyYLM2XYbhZXa2xcPPGO&#10;jnvpVAnh3KCFXmRstM5tTwHzMo7EhfuOKaAUmDrtEp5KePD6zph7HXDg0tDjSE89tT/732DB+Org&#10;z7u3aq4/q/nLGKHnJNbeXE+PD6CEJvkX/7lfnYV6VeaXM+UI6M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AM7kvwAAANwAAAAPAAAAAAAAAAAAAAAAAJgCAABkcnMvZG93bnJl&#10;di54bWxQSwUGAAAAAAQABAD1AAAAhAMAAAAA&#10;" path="m,8242l67196,r7493,60655l7277,68897,,8242xe" filled="f" strokecolor="#dfeae6" strokeweight=".67169mm">
                  <v:stroke miterlimit="83231f" joinstyle="miter"/>
                  <v:path arrowok="t" textboxrect="0,0,74689,68897"/>
                </v:shape>
                <v:shape id="Shape 361" o:spid="_x0000_s1823" style="position:absolute;left:35416;top:28322;width:1074;height:3457;visibility:visible;mso-wrap-style:square;v-text-anchor:top" coordsize="107366,34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aJsYA&#10;AADcAAAADwAAAGRycy9kb3ducmV2LnhtbESPT2vCQBTE70K/w/IKXqRuImIldZUiVPxDArW9eHtk&#10;X5PQ7NuQXWP89q4geBxm5jfMYtWbWnTUusqygngcgSDOra64UPD78/U2B+E8ssbaMim4koPV8mWw&#10;wETbC39Td/SFCBB2CSoovW8SKV1ekkE3tg1x8P5sa9AH2RZSt3gJcFPLSRTNpMGKw0KJDa1Lyv+P&#10;Z6NgvduN0sM7dWk21afNaZ9OMpMqNXztPz9AeOr9M/xob7WCeRzD/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maJsYAAADcAAAADwAAAAAAAAAAAAAAAACYAgAAZHJz&#10;L2Rvd25yZXYueG1sUEsFBgAAAAAEAAQA9QAAAIsDAAAAAA==&#10;" path="m107366,337579r-65926,8153l,8166,65926,r41440,337579xe" filled="f" strokecolor="#dfeae6" strokeweight=".67169mm">
                  <v:stroke miterlimit="83231f" joinstyle="miter"/>
                  <v:path arrowok="t" textboxrect="0,0,107366,345732"/>
                </v:shape>
                <v:shape id="Shape 362" o:spid="_x0000_s1824" style="position:absolute;left:32158;top:27714;width:1562;height:722;visibility:visible;mso-wrap-style:square;v-text-anchor:top" coordsize="156274,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Op8IA&#10;AADcAAAADwAAAGRycy9kb3ducmV2LnhtbESPQWuEMBSE74X+h/AKeyk1uoeyuEZZKgVhT133BzzM&#10;q8qaF5ukav99s1DocZiZb5ii2swkFnJ+tKwgS1IQxJ3VI/cKru37ywGED8gaJ8uk4Ic8VOXjQ4G5&#10;tit/0HIJvYgQ9jkqGEKYcyl9N5BBn9iZOHqf1hkMUbpeaodrhJtJ7tP0VRocOS4MONPbQN3t8m0U&#10;YHM9k21b+bXU5rw+62arnVVq97SdjiACbeE//NdutIJDtof7mXg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A6nwgAAANwAAAAPAAAAAAAAAAAAAAAAAJgCAABkcnMvZG93&#10;bnJldi54bWxQSwUGAAAAAAQABAD1AAAAhwMAAAAA&#10;" path="m156274,40627l8636,72136,,31318,147764,r8510,40627xe" filled="f" strokecolor="#dfeae6" strokeweight=".67169mm">
                  <v:stroke miterlimit="83231f" joinstyle="miter"/>
                  <v:path arrowok="t" textboxrect="0,0,156274,72136"/>
                </v:shape>
                <v:shape id="Shape 363" o:spid="_x0000_s1825" style="position:absolute;left:32022;top:28605;width:2866;height:3623;visibility:visible;mso-wrap-style:square;v-text-anchor:top" coordsize="286639,36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PcQA&#10;AADcAAAADwAAAGRycy9kb3ducmV2LnhtbESPQWvCQBSE70L/w/IK3vQlFoqkrlJKhZKL1Ar2+Mi+&#10;JqHZt2F3q4m/3hWEHoeZ+YZZbQbbqRP70DrRkM8zUCyVM63UGg5f29kSVIgkhjonrGHkAJv1w2RF&#10;hXFn+eTTPtYqQSQUpKGJsS8QQ9WwpTB3PUvyfpy3FJP0NRpP5wS3HS6y7BkttZIWGur5reHqd/9n&#10;NZTlex52C8SSOrw4P7rjuP3Wevo4vL6AijzE//C9/WE0LPMnuJ1JRw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XPj3EAAAA3AAAAA8AAAAAAAAAAAAAAAAAmAIAAGRycy9k&#10;b3ducmV2LnhtbFBLBQYAAAAABAAEAPUAAACJAwAAAAA=&#10;" path="m276441,188658v10198,48172,7963,78880,-10186,108090c245478,330010,215913,347078,180289,354571v-36373,7760,-69024,1016,-97422,-17335c42240,310782,34214,268808,22073,211531,9855,153975,,112611,26581,71793,44933,43586,71120,24346,108560,16459,185623,,235484,42101,256274,96215r-65393,13894c176784,80429,153975,67259,120777,74358,102972,78131,90081,88189,82995,100876v-9640,16726,-9640,32842,3975,96888c100533,261658,107086,276974,122873,288252v11468,8763,27393,12205,45072,8420c187782,292494,202083,282105,210388,268135v8090,-14440,9106,-30226,5525,-47498l213081,207950r-61062,13017l140424,166789,266116,140068r10325,48590xe" filled="f" strokecolor="#dfeae6" strokeweight=".67169mm">
                  <v:stroke miterlimit="83231f" joinstyle="miter"/>
                  <v:path arrowok="t" textboxrect="0,0,286639,362331"/>
                </v:shape>
                <v:shape id="Shape 364" o:spid="_x0000_s1826" style="position:absolute;left:28746;top:29359;width:3225;height:3946;visibility:visible;mso-wrap-style:square;v-text-anchor:top" coordsize="322466,3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IncUA&#10;AADcAAAADwAAAGRycy9kb3ducmV2LnhtbESPQWvCQBSE7wX/w/KE3ppNiojErBIVQYQeGgu9PrLP&#10;JJh9G7PbJPbXdwuFHoeZ+YbJtpNpxUC9aywrSKIYBHFpdcOVgo/L8WUFwnlkja1lUvAgB9vN7CnD&#10;VNuR32kofCUChF2KCmrvu1RKV9Zk0EW2Iw7e1fYGfZB9JXWPY4CbVr7G8VIabDgs1NjRvqbyVnwZ&#10;BaflcH64/HM/HiS/nXfyu3D3i1LP8ylfg/A0+f/wX/ukFaySB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widxQAAANwAAAAPAAAAAAAAAAAAAAAAAJgCAABkcnMv&#10;ZG93bnJldi54bWxQSwUGAAAAAAQABAD1AAAAigMAAAAA&#10;" path="m322466,321589l110668,394538,,73076,211874,r19228,56007l82055,107353r26048,75374l234823,139141r19495,55931l127330,238734r26861,78194l303365,265582r19101,56007xe" filled="f" strokecolor="#dfeae6" strokeweight=".67169mm">
                  <v:stroke miterlimit="83231f" joinstyle="miter"/>
                  <v:path arrowok="t" textboxrect="0,0,322466,394538"/>
                </v:shape>
                <v:shape id="Shape 365" o:spid="_x0000_s1827" style="position:absolute;left:25814;top:31171;width:2182;height:3315;visibility:visible;mso-wrap-style:square;v-text-anchor:top" coordsize="218224,3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TJ8IA&#10;AADcAAAADwAAAGRycy9kb3ducmV2LnhtbESPzarCMBSE9xd8h3AEd9dUQZFqFBGUu9CFf/tjc9oU&#10;m5PS5Nr69kYQXA4z8w2zWHW2Eg9qfOlYwWiYgCDOnC65UHA5b39nIHxA1lg5JgVP8rBa9n4WmGrX&#10;8pEep1CICGGfogITQp1K6TNDFv3Q1cTRy11jMUTZFFI32Ea4reQ4SabSYslxwWBNG0PZ/fRvFUym&#10;dl9dDxtzw2ue77Ptrm6PY6UG/W49BxGoC9/wp/2nFcxGE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1MnwgAAANwAAAAPAAAAAAAAAAAAAAAAAJgCAABkcnMvZG93&#10;bnJldi54bWxQSwUGAAAAAAQABAD1AAAAhwMAAAAA&#10;" path="m218224,300330r-58712,31165l,31242,58509,,218224,300330xe" filled="f" strokecolor="#dfeae6" strokeweight=".67169mm">
                  <v:stroke miterlimit="83231f" joinstyle="miter"/>
                  <v:path arrowok="t" textboxrect="0,0,218224,331495"/>
                </v:shape>
                <v:shape id="Shape 366" o:spid="_x0000_s1828" style="position:absolute;left:23157;top:32769;width:3703;height:3213;visibility:visible;mso-wrap-style:square;v-text-anchor:top" coordsize="370307,3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TH8IA&#10;AADcAAAADwAAAGRycy9kb3ducmV2LnhtbESPQYvCMBSE74L/ITxhb5pGQUs1igiC4GV1lz0/mmdb&#10;bV5qE7X+eyMIexxm5htmsepsLe7U+sqxBjVKQBDnzlRcaPj92Q5TED4gG6wdk4YneVgt+70FZsY9&#10;+ED3YyhEhLDPUEMZQpNJ6fOSLPqRa4ijd3KtxRBlW0jT4iPCbS3HSTKVFiuOCyU2tCkpvxxvVsOe&#10;uut5QpdvtX/+pVdVzxTnM62/Bt16DiJQF/7Dn/bOaEjVF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pMfwgAAANwAAAAPAAAAAAAAAAAAAAAAAJgCAABkcnMvZG93&#10;bnJldi54bWxQSwUGAAAAAAQABAD1AAAAhwMAAAAA&#10;" path="m370307,201206l185217,321323,,36094,55804,,208559,235483,337985,151473r32322,49733xe" filled="f" strokecolor="#dfeae6" strokeweight=".67169mm">
                  <v:stroke miterlimit="83231f" joinstyle="miter"/>
                  <v:path arrowok="t" textboxrect="0,0,370307,321323"/>
                </v:shape>
                <v:shape id="Shape 367" o:spid="_x0000_s1829" style="position:absolute;left:20601;top:34754;width:3875;height:3030;visibility:visible;mso-wrap-style:square;v-text-anchor:top" coordsize="387515,30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yDMMA&#10;AADcAAAADwAAAGRycy9kb3ducmV2LnhtbESPwU7DMBBE70j9B2uRuFGnCNE01K3aiqpcSblw28ZL&#10;HBGvI3tpw9/XSEgcRzPzRrNcj75XZ4qpC2xgNi1AETfBdtwaeD/u70tQSZAt9oHJwA8lWK8mN0us&#10;bLjwG51raVWGcKrQgBMZKq1T48hjmoaBOHufIXqULGOrbcRLhvtePxTFk/bYcV5wONDOUfNVf3sD&#10;+uW0X9SPO5wf4wcdXCnbbRBj7m7HzTMooVH+w3/tV2ugnM3h90w+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xyDMMAAADcAAAADwAAAAAAAAAAAAAAAACYAgAAZHJzL2Rv&#10;d25yZXYueG1sUEsFBgAAAAAEAAQA9QAAAIgDAAAAAA==&#10;" path="m387515,161404l218618,303035,,42634,50813,,231368,215036,349593,115913r37922,45491xe" filled="f" strokecolor="#dfeae6" strokeweight=".67169mm">
                  <v:stroke miterlimit="83231f" joinstyle="miter"/>
                  <v:path arrowok="t" textboxrect="0,0,387515,303035"/>
                </v:shape>
                <v:shape id="Shape 368" o:spid="_x0000_s1830" style="position:absolute;left:18541;top:35377;width:911;height:912;visibility:visible;mso-wrap-style:square;v-text-anchor:top" coordsize="91097,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T9r4A&#10;AADcAAAADwAAAGRycy9kb3ducmV2LnhtbERPS4vCMBC+L/gfwgje1lQP4naNosLCXn2A19lmbKvN&#10;TGlSU/+9OSx4/Pjeq83gGvWgztfCBmbTDBRxIbbm0sD59PO5BOUDssVGmAw8ycNmPfpYYW4l8oEe&#10;x1CqFMI+RwNVCG2utS8qcuin0hIn7iqdw5BgV2rbYUzhrtHzLFtohzWnhgpb2ldU3I+9M7CTflvf&#10;+vs8xksZv7I/cQsWYybjYfsNKtAQ3uJ/9681sJyltelMOgJ6/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EE/a+AAAA3AAAAA8AAAAAAAAAAAAAAAAAmAIAAGRycy9kb3ducmV2&#10;LnhtbFBLBQYAAAAABAAEAPUAAACDAwAAAAA=&#10;" path="m,48781l47168,,91097,42431,43929,91224,,48781xe" filled="f" strokecolor="#dfeae6" strokeweight=".67169mm">
                  <v:stroke miterlimit="83231f" joinstyle="miter"/>
                  <v:path arrowok="t" textboxrect="0,0,91097,91224"/>
                </v:shape>
                <v:shape id="Shape 369" o:spid="_x0000_s1831" style="position:absolute;left:19239;top:36047;width:2906;height:2840;visibility:visible;mso-wrap-style:square;v-text-anchor:top" coordsize="290614,28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ZesUA&#10;AADcAAAADwAAAGRycy9kb3ducmV2LnhtbESPzWrDMBCE74W+g9hCLyWR3dCQOFFCW5rgW34fYJG2&#10;tltrZSQ1cfL0UaHQ4zAz3zDzZW9bcSIfGscK8mEGglg703Cl4HhYDSYgQkQ22DomBRcKsFzc382x&#10;MO7MOzrtYyUShEOBCuoYu0LKoGuyGIauI07ep/MWY5K+ksbjOcFtK5+zbCwtNpwWauzovSb9vf+x&#10;CnRX+u3aT0cfud68mPLpa4dvV6UeH/rXGYhIffwP/7VLo2CST+H3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hl6xQAAANwAAAAPAAAAAAAAAAAAAAAAAJgCAABkcnMv&#10;ZG93bnJldi54bWxQSwUGAAAAAAQABAD1AAAAigMAAAAA&#10;" path="m290614,236233r-46088,47777l,47778,46075,,290614,236233xe" filled="f" strokecolor="#dfeae6" strokeweight=".67169mm">
                  <v:stroke miterlimit="83231f" joinstyle="miter"/>
                  <v:path arrowok="t" textboxrect="0,0,290614,284010"/>
                </v:shape>
                <v:shape id="Shape 370" o:spid="_x0000_s1832" style="position:absolute;left:16435;top:37458;width:4570;height:4507;visibility:visible;mso-wrap-style:square;v-text-anchor:top" coordsize="457073,45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STsAA&#10;AADcAAAADwAAAGRycy9kb3ducmV2LnhtbERPTYvCMBC9C/sfwix409QeRGrTshQEPSjY3YPHsRnb&#10;ss2kJFHrvzeHhT0+3ndeTmYQD3K+t6xgtUxAEDdW99wq+PneLTYgfEDWOFgmBS/yUBYfsxwzbZ98&#10;pkcdWhFD2GeooAthzKT0TUcG/dKOxJG7WWcwROhaqR0+Y7gZZJoka2mw59jQ4UhVR81vfTcKjpVN&#10;g701l/3BT3S6uqo/JbVS88/pawsi0BT+xX/uvVawSeP8eCYeAV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0STsAAAADcAAAADwAAAAAAAAAAAAAAAACYAgAAZHJzL2Rvd25y&#10;ZXYueG1sUEsFBgAAAAAEAAQA9QAAAIUDAAAAAA==&#10;" path="m457073,204648r-40018,53048l258902,138392r63830,129489l295808,303707,153441,278460,311671,397700r-40018,52959l,246012,39472,193789r200469,39751l146215,52222,185560,,457073,204648xe" filled="f" strokecolor="#dfeae6" strokeweight=".67169mm">
                  <v:stroke miterlimit="83231f" joinstyle="miter"/>
                  <v:path arrowok="t" textboxrect="0,0,457073,450659"/>
                </v:shape>
                <v:shape id="Shape 371" o:spid="_x0000_s1833" style="position:absolute;left:17194;top:43346;width:959;height:959;visibility:visible;mso-wrap-style:square;v-text-anchor:top" coordsize="95885,9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TUcUA&#10;AADcAAAADwAAAGRycy9kb3ducmV2LnhtbESP3WrCQBSE7wu+w3IEb0LdmEKR1FW0UBCkKWqht4fs&#10;MQlmz8bs5se37xYKXg4z8w2z2oymFj21rrKsYDGPQRDnVldcKPg+fzwvQTiPrLG2TAru5GCznjyt&#10;MNV24CP1J1+IAGGXooLS+yaV0uUlGXRz2xAH72Jbgz7ItpC6xSHATS2TOH6VBisOCyU29F5Sfj11&#10;RsGl6T9v0U+U7dAc/FcnKcKXTKnZdNy+gfA0+kf4v73XCpbJA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RNRxQAAANwAAAAPAAAAAAAAAAAAAAAAAJgCAABkcnMv&#10;ZG93bnJldi54bWxQSwUGAAAAAAQABAD1AAAAigMAAAAA&#10;" path="m95885,33134l62484,95948,,62814,33401,,95885,33134xe" filled="f" strokecolor="#dfeae6" strokeweight=".67169mm">
                  <v:stroke miterlimit="83231f" joinstyle="miter"/>
                  <v:path arrowok="t" textboxrect="0,0,95885,95948"/>
                </v:shape>
                <v:shape id="Shape 372" o:spid="_x0000_s1834" style="position:absolute;left:13705;top:43780;width:3581;height:3110;visibility:visible;mso-wrap-style:square;v-text-anchor:top" coordsize="358089,3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eGMUA&#10;AADcAAAADwAAAGRycy9kb3ducmV2LnhtbESP3UrDQBSE7wXfYTmCN2I3TaGE2G0RoaIXpfTnAQ7Z&#10;YxKbPSfsrkn06d2C4OUwM98wq83kOjWQD62wgfksA0VciW25NnA+bR8LUCEiW+yEycA3Bdisb29W&#10;WFoZ+UDDMdYqQTiUaKCJsS+1DlVDDsNMeuLkfYh3GJP0tbYexwR3nc6zbKkdtpwWGuzppaHqcvxy&#10;BhaXMPxsP8ed5lf3sH/3UsxFjLm/m56fQEWa4n/4r/1mDRR5Dtc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d4YxQAAANwAAAAPAAAAAAAAAAAAAAAAAJgCAABkcnMv&#10;ZG93bnJldi54bWxQSwUGAAAAAAQABAD1AAAAigMAAAAA&#10;" path="m281711,64643v61532,37655,76378,97841,52756,156273c320573,255536,296685,278803,265582,292036v-44729,18961,-83743,2223,-138188,-19901c72936,250139,33198,235090,14110,190411,940,159245,,125920,13970,91376,37719,32524,90081,,160452,15595l135153,78079c107353,74092,81572,82055,69101,113017v-6884,16942,-6223,33211,330,46088c77864,176377,91491,186093,152298,210591v60516,24499,77051,27051,95060,20511c261188,226314,272936,215112,279819,198310v12611,-31102,-533,-54788,-23279,-71183l281711,64643xe" filled="f" strokecolor="#dfeae6" strokeweight=".67169mm">
                  <v:stroke miterlimit="83231f" joinstyle="miter"/>
                  <v:path arrowok="t" textboxrect="0,0,358089,310997"/>
                </v:shape>
                <v:shape id="Shape 373" o:spid="_x0000_s1835" style="position:absolute;left:15467;top:47592;width:884;height:886;visibility:visible;mso-wrap-style:square;v-text-anchor:top" coordsize="88392,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p5mMIA&#10;AADcAAAADwAAAGRycy9kb3ducmV2LnhtbESPQWsCMRSE7wX/Q3iCt5pVsehqFCkUvLpV9PjcPHcX&#10;Ny9LEjX665tCocdhZr5hlutoWnEn5xvLCkbDDARxaXXDlYL999f7DIQPyBpby6TgSR7Wq97bEnNt&#10;H7yjexEqkSDsc1RQh9DlUvqyJoN+aDvi5F2sMxiSdJXUDh8Jblo5zrIPabDhtFBjR581ldfiZhSc&#10;bwVGSxMXD6fX5bg10303nyo16MfNAkSgGP7Df+2tVjAbT+D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nmYwgAAANwAAAAPAAAAAAAAAAAAAAAAAJgCAABkcnMvZG93&#10;bnJldi54bWxQSwUGAAAAAAQABAD1AAAAhwMAAAAA&#10;" path="m88392,20574l67615,88595,,68008,20790,,88392,20574xe" filled="f" strokecolor="#dfeae6" strokeweight=".67169mm">
                  <v:stroke miterlimit="83231f" joinstyle="miter"/>
                  <v:path arrowok="t" textboxrect="0,0,88392,88595"/>
                </v:shape>
                <v:shape id="Shape 374" o:spid="_x0000_s1836" style="position:absolute;left:12121;top:48293;width:3649;height:2510;visibility:visible;mso-wrap-style:square;v-text-anchor:top" coordsize="364896,2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t68UA&#10;AADcAAAADwAAAGRycy9kb3ducmV2LnhtbESPQWvCQBSE7wX/w/KE3upGa0Wim6ClDb30YBS8PrPP&#10;JJh9G3a3Mf333UKhx2FmvmG2+Wg6MZDzrWUF81kCgriyuuVawen4/rQG4QOyxs4yKfgmD3k2edhi&#10;qu2dDzSUoRYRwj5FBU0IfSqlrxoy6Ge2J47e1TqDIUpXS+3wHuGmk4skWUmDLceFBnt6bai6lV9G&#10;wZsczUsRaH7an59da5fF52UolHqcjrsNiEBj+A//tT+0gvViC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e3rxQAAANwAAAAPAAAAAAAAAAAAAAAAAJgCAABkcnMv&#10;ZG93bnJldi54bWxQSwUGAAAAAAQABAD1AAAAigMAAAAA&#10;" path="m108636,12357l90081,99200r274815,58356l351142,222479,76390,164110,57823,251016,,238735,50673,r57963,12357xe" filled="f" strokecolor="#dfeae6" strokeweight=".67169mm">
                  <v:stroke miterlimit="83231f" joinstyle="miter"/>
                  <v:path arrowok="t" textboxrect="0,0,364896,251016"/>
                </v:shape>
                <v:rect id="Rectangle 375" o:spid="_x0000_s1837" style="position:absolute;left:6480;top:23129;width:1521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147F5F" w:rsidRDefault="00147F5F">
                        <w:r>
                          <w:rPr>
                            <w:rFonts w:ascii="Calibri" w:eastAsia="Calibri" w:hAnsi="Calibri" w:cs="Calibri"/>
                            <w:b/>
                            <w:color w:val="181717"/>
                            <w:sz w:val="20"/>
                          </w:rPr>
                          <w:t xml:space="preserve">KULLANIM AMACI: </w:t>
                        </w:r>
                      </w:p>
                    </w:txbxContent>
                  </v:textbox>
                </v:rect>
                <v:rect id="Rectangle 376" o:spid="_x0000_s1838" style="position:absolute;left:17874;top:23129;width:7037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Okul ve kurumlarda </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rehberlik araştırma merkezleri, halk eğitim merkezleri, bilim sanat </w:t>
                        </w:r>
                        <w:proofErr w:type="spellStart"/>
                        <w:r>
                          <w:rPr>
                            <w:rFonts w:ascii="Calibri" w:eastAsia="Calibri" w:hAnsi="Calibri" w:cs="Calibri"/>
                            <w:color w:val="181717"/>
                            <w:sz w:val="20"/>
                          </w:rPr>
                          <w:t>mer</w:t>
                        </w:r>
                        <w:proofErr w:type="spellEnd"/>
                      </w:p>
                    </w:txbxContent>
                  </v:textbox>
                </v:rect>
                <v:rect id="Rectangle 377" o:spid="_x0000_s1839" style="position:absolute;left:70745;top:22860;width:711;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147F5F" w:rsidRDefault="00147F5F"/>
                    </w:txbxContent>
                  </v:textbox>
                </v:rect>
                <v:rect id="Rectangle 378" o:spid="_x0000_s1840" style="position:absolute;left:6480;top:24589;width:8660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147F5F" w:rsidRDefault="00147F5F">
                        <w:proofErr w:type="spellStart"/>
                        <w:r>
                          <w:rPr>
                            <w:rFonts w:ascii="Calibri" w:eastAsia="Calibri" w:hAnsi="Calibri" w:cs="Calibri"/>
                            <w:color w:val="181717"/>
                            <w:sz w:val="20"/>
                          </w:rPr>
                          <w:t>kezleri</w:t>
                        </w:r>
                        <w:proofErr w:type="spellEnd"/>
                        <w:r>
                          <w:rPr>
                            <w:rFonts w:ascii="Calibri" w:eastAsia="Calibri" w:hAnsi="Calibri" w:cs="Calibri"/>
                            <w:color w:val="181717"/>
                            <w:sz w:val="20"/>
                          </w:rPr>
                          <w:t>, özel eğitim uygulama merkezi gibi</w:t>
                        </w:r>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çalışan rehberlik öğretmenlerinin öğrenciler ile yaptığı kaydettiği </w:t>
                        </w:r>
                      </w:p>
                    </w:txbxContent>
                  </v:textbox>
                </v:rect>
                <v:rect id="Rectangle 379" o:spid="_x0000_s1841" style="position:absolute;left:6480;top:26050;width:6205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formdur</w:t>
                        </w:r>
                        <w:proofErr w:type="gramEnd"/>
                        <w:r>
                          <w:rPr>
                            <w:rFonts w:ascii="Calibri" w:eastAsia="Calibri" w:hAnsi="Calibri" w:cs="Calibri"/>
                            <w:color w:val="181717"/>
                            <w:sz w:val="20"/>
                          </w:rPr>
                          <w:t xml:space="preserve">. Her kademede yer alan öğrenci ile yapılan görüşmelerde kullanılabilir. </w:t>
                        </w:r>
                      </w:p>
                    </w:txbxContent>
                  </v:textbox>
                </v:rect>
                <v:rect id="Rectangle 380" o:spid="_x0000_s1842" style="position:absolute;left:6480;top:31131;width:1588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147F5F" w:rsidRDefault="00147F5F">
                        <w:r>
                          <w:rPr>
                            <w:rFonts w:ascii="Calibri" w:eastAsia="Calibri" w:hAnsi="Calibri" w:cs="Calibri"/>
                            <w:b/>
                            <w:color w:val="181717"/>
                            <w:sz w:val="20"/>
                          </w:rPr>
                          <w:t>KİMLER KULLANIR?</w:t>
                        </w:r>
                      </w:p>
                    </w:txbxContent>
                  </v:textbox>
                </v:rect>
                <v:rect id="Rectangle 381" o:spid="_x0000_s1843" style="position:absolute;left:18424;top:31131;width:4637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Okul ve kurumlarda çalışan rehberlik öğretmenleri kullanır. </w:t>
                        </w:r>
                      </w:p>
                    </w:txbxContent>
                  </v:textbox>
                </v:rect>
                <v:rect id="Rectangle 382" o:spid="_x0000_s1844" style="position:absolute;left:6480;top:36212;width:2472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147F5F" w:rsidRDefault="00147F5F">
                        <w:r>
                          <w:rPr>
                            <w:rFonts w:ascii="Calibri" w:eastAsia="Calibri" w:hAnsi="Calibri" w:cs="Calibri"/>
                            <w:b/>
                            <w:color w:val="181717"/>
                            <w:sz w:val="20"/>
                          </w:rPr>
                          <w:t xml:space="preserve">DİKKAT EDİLECEK HUSUSLAR: </w:t>
                        </w:r>
                      </w:p>
                    </w:txbxContent>
                  </v:textbox>
                </v:rect>
                <v:rect id="Rectangle 383" o:spid="_x0000_s1845" style="position:absolute;left:6480;top:38816;width:125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2.</w:t>
                        </w:r>
                      </w:p>
                    </w:txbxContent>
                  </v:textbox>
                </v:rect>
                <v:rect id="Rectangle 384" o:spid="_x0000_s1846" style="position:absolute;left:7424;top:38816;width:4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85" o:spid="_x0000_s1847" style="position:absolute;left:7920;top:38816;width:7257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Görüşme konularıyla ilgili açıklama Görüşme Kayıtları Programı Yönergesinde yer almaktadır. </w:t>
                        </w:r>
                      </w:p>
                    </w:txbxContent>
                  </v:textbox>
                </v:rect>
                <v:rect id="Rectangle 386" o:spid="_x0000_s1848" style="position:absolute;left:6480;top:41420;width:125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3.</w:t>
                        </w:r>
                      </w:p>
                    </w:txbxContent>
                  </v:textbox>
                </v:rect>
                <v:rect id="Rectangle 387" o:spid="_x0000_s1849" style="position:absolute;left:7423;top:41420;width:4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88" o:spid="_x0000_s1850" style="position:absolute;left:7920;top:41420;width:8469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Bir öğrenci ile aynı konu üzerinde birden fazla ardışık görüşme yapılacaksa bütüncül değerlendirme yapmak </w:t>
                        </w:r>
                      </w:p>
                    </w:txbxContent>
                  </v:textbox>
                </v:rect>
                <v:rect id="Rectangle 389" o:spid="_x0000_s1851" style="position:absolute;left:7920;top:42944;width:8355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açısından</w:t>
                        </w:r>
                        <w:proofErr w:type="gramEnd"/>
                        <w:r>
                          <w:rPr>
                            <w:rFonts w:ascii="Calibri" w:eastAsia="Calibri" w:hAnsi="Calibri" w:cs="Calibri"/>
                            <w:color w:val="181717"/>
                            <w:sz w:val="20"/>
                          </w:rPr>
                          <w:t xml:space="preserve"> bu görüşmelerin (ilk görüşme ve izleme görüşmeleri) özetlerinin tek bir formda olması yararlı ola</w:t>
                        </w:r>
                      </w:p>
                    </w:txbxContent>
                  </v:textbox>
                </v:rect>
                <v:rect id="Rectangle 390" o:spid="_x0000_s1852" style="position:absolute;left:70745;top:42675;width:711;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147F5F" w:rsidRDefault="00147F5F"/>
                    </w:txbxContent>
                  </v:textbox>
                </v:rect>
                <v:rect id="Rectangle 391" o:spid="_x0000_s1853" style="position:absolute;left:7920;top:44468;width:504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147F5F" w:rsidRDefault="00147F5F">
                        <w:proofErr w:type="spellStart"/>
                        <w:r>
                          <w:rPr>
                            <w:rFonts w:ascii="Calibri" w:eastAsia="Calibri" w:hAnsi="Calibri" w:cs="Calibri"/>
                            <w:color w:val="181717"/>
                            <w:sz w:val="20"/>
                          </w:rPr>
                          <w:t>caktır</w:t>
                        </w:r>
                        <w:proofErr w:type="spellEnd"/>
                        <w:r>
                          <w:rPr>
                            <w:rFonts w:ascii="Calibri" w:eastAsia="Calibri" w:hAnsi="Calibri" w:cs="Calibri"/>
                            <w:color w:val="181717"/>
                            <w:sz w:val="20"/>
                          </w:rPr>
                          <w:t xml:space="preserve">. </w:t>
                        </w:r>
                      </w:p>
                    </w:txbxContent>
                  </v:textbox>
                </v:rect>
                <v:rect id="Rectangle 392" o:spid="_x0000_s1854" style="position:absolute;left:6480;top:47072;width:126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4.</w:t>
                        </w:r>
                      </w:p>
                    </w:txbxContent>
                  </v:textbox>
                </v:rect>
                <v:rect id="Rectangle 393" o:spid="_x0000_s1855" style="position:absolute;left:7431;top:47072;width:4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94" o:spid="_x0000_s1856" style="position:absolute;left:7920;top:47072;width:8355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Ardışık görüşme sayısının üçü geçmesi halinde başka boş bir form doldurularak görüşmelere 4. ve 5. görüş</w:t>
                        </w:r>
                      </w:p>
                    </w:txbxContent>
                  </v:textbox>
                </v:rect>
                <v:rect id="Rectangle 395" o:spid="_x0000_s1857" style="position:absolute;left:70745;top:46803;width:711;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147F5F" w:rsidRDefault="00147F5F"/>
                    </w:txbxContent>
                  </v:textbox>
                </v:rect>
                <v:rect id="Rectangle 396" o:spid="_x0000_s1858" style="position:absolute;left:7920;top:48596;width:2295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me şeklinde devam edilebilir. </w:t>
                        </w:r>
                      </w:p>
                    </w:txbxContent>
                  </v:textbox>
                </v:rect>
                <v:rect id="Rectangle 397" o:spid="_x0000_s1859" style="position:absolute;left:6480;top:51200;width:127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5.</w:t>
                        </w:r>
                      </w:p>
                    </w:txbxContent>
                  </v:textbox>
                </v:rect>
                <v:rect id="Rectangle 398" o:spid="_x0000_s1860" style="position:absolute;left:7435;top:51200;width:4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399" o:spid="_x0000_s1861" style="position:absolute;left:7920;top:51200;width:8437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Görüşme konusu ya da yapılan çalışma türünün değiştiği görüşmelerde başka boş bir form kullanılır.                                    </w:t>
                        </w:r>
                      </w:p>
                    </w:txbxContent>
                  </v:textbox>
                </v:rect>
                <v:rect id="Rectangle 400" o:spid="_x0000_s1862" style="position:absolute;left:6480;top:53804;width:136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147F5F" w:rsidRDefault="00147F5F">
                        <w:r>
                          <w:rPr>
                            <w:rFonts w:ascii="Calibri" w:eastAsia="Calibri" w:hAnsi="Calibri" w:cs="Calibri"/>
                            <w:color w:val="181717"/>
                            <w:sz w:val="20"/>
                          </w:rPr>
                          <w:t>6.</w:t>
                        </w:r>
                      </w:p>
                    </w:txbxContent>
                  </v:textbox>
                </v:rect>
                <v:rect id="Rectangle 401" o:spid="_x0000_s1863" style="position:absolute;left:7503;top:53804;width:4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402" o:spid="_x0000_s1864" style="position:absolute;left:7920;top:53804;width:7920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Yapılan görüşme Aylık Görüşme Kayıt Çizelgesine işlenerek Yıl Sonu Çalışma Raporu için veri sağlanır. </w:t>
                        </w:r>
                      </w:p>
                    </w:txbxContent>
                  </v:textbox>
                </v:rect>
                <v:rect id="Rectangle 403" o:spid="_x0000_s1865" style="position:absolute;left:6480;top:56408;width:117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7.</w:t>
                        </w:r>
                      </w:p>
                    </w:txbxContent>
                  </v:textbox>
                </v:rect>
                <v:rect id="Rectangle 404" o:spid="_x0000_s1866" style="position:absolute;left:7361;top:56408;width:4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405" o:spid="_x0000_s1867" style="position:absolute;left:7920;top:56408;width:2989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Öğrencinin kişisel dosyasında saklanır. </w:t>
                        </w:r>
                      </w:p>
                    </w:txbxContent>
                  </v:textbox>
                </v:rect>
                <v:shape id="Shape 406" o:spid="_x0000_s1868" style="position:absolute;left:6480;top:13211;width:41490;height:933;visibility:visible;mso-wrap-style:square;v-text-anchor:top" coordsize="4149001,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sa8YA&#10;AADcAAAADwAAAGRycy9kb3ducmV2LnhtbESPQWvCQBSE7wX/w/KE3nRjoUFSVylCRVAP2hba2yP7&#10;mk3Mvg3ZNUZ/vSsIPQ4z8w0zW/S2Fh21vnSsYDJOQBDnTpdcKPj6/BhNQfiArLF2TAou5GExHzzN&#10;MNPuzHvqDqEQEcI+QwUmhCaT0ueGLPqxa4ij9+daiyHKtpC6xXOE21q+JEkqLZYcFww2tDSUHw8n&#10;q2BbfW/06nrZ/uDu92g2VbVKu6tSz8P+/Q1EoD78hx/ttVYwfU3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sa8YAAADcAAAADwAAAAAAAAAAAAAAAACYAgAAZHJz&#10;L2Rvd25yZXYueG1sUEsFBgAAAAAEAAQA9QAAAIsDAAAAAA==&#10;" path="m,l4083368,r65633,93256l,93256,,xe" fillcolor="#d3d2d2" stroked="f" strokeweight="0">
                  <v:stroke miterlimit="83231f" joinstyle="miter"/>
                  <v:path arrowok="t" textboxrect="0,0,4149001,93256"/>
                </v:shape>
                <v:shape id="Shape 407" o:spid="_x0000_s1869" style="position:absolute;left:48093;top:13211;width:1738;height:933;visibility:visible;mso-wrap-style:square;v-text-anchor:top" coordsize="173863,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oh8YA&#10;AADcAAAADwAAAGRycy9kb3ducmV2LnhtbESPQWsCMRSE74L/ITyhN81WbF22RikFS4sXtbZ6fGxe&#10;N4ubl2WTauyvb4SCx2FmvmFmi2gbcaLO144V3I8yEMSl0zVXCnYfy2EOwgdkjY1jUnAhD4t5vzfD&#10;Qrszb+i0DZVIEPYFKjAhtIWUvjRk0Y9cS5y8b9dZDEl2ldQdnhPcNnKcZY/SYs1pwWBLL4bK4/bH&#10;Kvj9intziPvX3ZFWk/fPQzmx61ypu0F8fgIRKIZb+L/9phXkD1O4nk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aoh8YAAADcAAAADwAAAAAAAAAAAAAAAACYAgAAZHJz&#10;L2Rvd25yZXYueG1sUEsFBgAAAAAEAAQA9QAAAIsDAAAAAA==&#10;" path="m,l108229,r65634,93256l65634,93256,,xe" fillcolor="#d3d2d2" stroked="f" strokeweight="0">
                  <v:stroke miterlimit="83231f" joinstyle="miter"/>
                  <v:path arrowok="t" textboxrect="0,0,173863,93256"/>
                </v:shape>
                <v:shape id="Shape 408" o:spid="_x0000_s1870" style="position:absolute;left:6479;top:9145;width:41120;height:4461;visibility:visible;mso-wrap-style:square;v-text-anchor:top" coordsize="4111943,44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KcMEA&#10;AADcAAAADwAAAGRycy9kb3ducmV2LnhtbERPzYrCMBC+C75DGMGLaKqgaDVKEcruelCsPsDQjG2x&#10;mZQmW7tvvzkIHj++/92hN7XoqHWVZQXzWQSCOLe64kLB/ZZO1yCcR9ZYWyYFf+TgsB8Odhhr++Ir&#10;dZkvRAhhF6OC0vsmltLlJRl0M9sQB+5hW4M+wLaQusVXCDe1XETRShqsODSU2NCxpPyZ/RoFp+U5&#10;n1wzvUpTvuik+9nUyddGqfGoT7YgPPX+I367v7WC9TKsDWfCEZ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gynDBAAAA3AAAAA8AAAAAAAAAAAAAAAAAmAIAAGRycy9kb3du&#10;cmV2LnhtbFBLBQYAAAAABAAEAPUAAACGAwAAAAA=&#10;" path="m,l3795700,r316243,446062l,446062,,xe" fillcolor="#dfeae6" stroked="f" strokeweight="0">
                  <v:stroke miterlimit="83231f" joinstyle="miter"/>
                  <v:path arrowok="t" textboxrect="0,0,4111943,446062"/>
                </v:shape>
                <v:shape id="Shape 409" o:spid="_x0000_s1871" style="position:absolute;left:45194;top:9145;width:4309;height:4453;visibility:visible;mso-wrap-style:square;v-text-anchor:top" coordsize="430962,44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jOcQA&#10;AADcAAAADwAAAGRycy9kb3ducmV2LnhtbESPQYvCMBSE74L/ITzBm6YudNFqFFGEBQ/LqlCPz+bZ&#10;FpuX2kTb/febBcHjMDPfMItVZyrxpMaVlhVMxhEI4szqknMFp+NuNAXhPLLGyjIp+CUHq2W/t8BE&#10;25Z/6HnwuQgQdgkqKLyvEyldVpBBN7Y1cfCutjHog2xyqRtsA9xU8iOKPqXBksNCgTVtCspuh4dR&#10;EKembB/n3faemzS239mlbtd7pYaDbj0H4anz7/Cr/aUVTOMZ/J8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YznEAAAA3AAAAA8AAAAAAAAAAAAAAAAAmAIAAGRycy9k&#10;b3ducmV2LnhtbFBLBQYAAAAABAAEAPUAAACJAwAAAAA=&#10;" path="m,l115227,,430962,445351r-115227,l,xe" fillcolor="#3e5f58" stroked="f" strokeweight="0">
                  <v:stroke miterlimit="83231f" joinstyle="miter"/>
                  <v:path arrowok="t" textboxrect="0,0,430962,445351"/>
                </v:shape>
                <v:shape id="Shape 410" o:spid="_x0000_s1872" style="position:absolute;left:6480;top:7601;width:9718;height:1544;visibility:visible;mso-wrap-style:square;v-text-anchor:top" coordsize="971842,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2g70A&#10;AADcAAAADwAAAGRycy9kb3ducmV2LnhtbERP3QoBQRS+V95hOsodsyRpGRKJlAvLA5x2jt3Nzpmx&#10;M1hvby6Uy6/vf7FqTS1e1PjKsoLRMAFBnFtdcaHgetkNZiB8QNZYWyYFH/KwWnY7C0y1ffOZXlko&#10;RAxhn6KCMgSXSunzkgz6oXXEkbvZxmCIsCmkbvAdw00tx0kylQYrjg0lOtqUlN+zp1Gwd7vLZ3ty&#10;E3kM7k77/FFl14dS/V67noMI1Ia/+Oc+aAWzaZwfz8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ns2g70AAADcAAAADwAAAAAAAAAAAAAAAACYAgAAZHJzL2Rvd25yZXYu&#10;eG1sUEsFBgAAAAAEAAQA9QAAAIIDAAAAAA==&#10;" path="m,l862381,,971842,154394,,154394,,xe" fillcolor="#3e5f58" stroked="f" strokeweight="0">
                  <v:stroke miterlimit="83231f" joinstyle="miter"/>
                  <v:path arrowok="t" textboxrect="0,0,971842,154394"/>
                </v:shape>
                <v:shape id="Shape 411" o:spid="_x0000_s1873" style="position:absolute;left:15569;top:7601;width:1495;height:1544;visibility:visible;mso-wrap-style:square;v-text-anchor:top" coordsize="149416,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MxsMA&#10;AADcAAAADwAAAGRycy9kb3ducmV2LnhtbESP3WrCQBCF7wu+wzJC7+rGgjZGV9GCUCiU1vgAY3ZM&#10;otmZkF01ffuuIPTycH4+zmLVu0ZdqfO1sIHxKAFFXIituTSwz7cvKSgfkC02wmTglzysloOnBWZW&#10;bvxD110oVRxhn6GBKoQ209oXFTn0I2mJo3eUzmGIsiu17fAWx12jX5Nkqh3WHAkVtvReUXHeXVyE&#10;fH+tT5NU+lmSN5Ln28PmU96MeR726zmoQH34Dz/aH9ZAOh3D/Uw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MxsMAAADcAAAADwAAAAAAAAAAAAAAAACYAgAAZHJzL2Rv&#10;d25yZXYueG1sUEsFBgAAAAAEAAQA9QAAAIgDAAAAAA==&#10;" path="m,l39954,,149416,154394r-39955,l,xe" fillcolor="#5ca59f" stroked="f" strokeweight="0">
                  <v:stroke miterlimit="83231f" joinstyle="miter"/>
                  <v:path arrowok="t" textboxrect="0,0,149416,154394"/>
                </v:shape>
                <v:shape id="Shape 412" o:spid="_x0000_s1874" style="position:absolute;left:7299;top:10240;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Z8MA&#10;AADcAAAADwAAAGRycy9kb3ducmV2LnhtbESP0YrCMBRE3wX/IVxh3zTdisXtGqUUFhYRxOoHXJq7&#10;bbG5KU221r83guDjMDNnmM1uNK0YqHeNZQWfiwgEcWl1w5WCy/lnvgbhPLLG1jIpuJOD3XY62WCq&#10;7Y1PNBS+EgHCLkUFtfddKqUrazLoFrYjDt6f7Q36IPtK6h5vAW5aGUdRIg02HBZq7CivqbwW/0bB&#10;9bCyzTLPvo77JI/vq6WRZWKU+piN2TcIT6N/h1/tX61gncTwP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1+Z8MAAADcAAAADwAAAAAAAAAAAAAAAACYAgAAZHJzL2Rv&#10;d25yZXYueG1sUEsFBgAAAAAEAAQA9QAAAIgDAAAAAA==&#10;" path="m10071,239052v1753,5994,3975,11265,6668,15812c19418,259410,22682,263080,26505,265874v3823,2795,8217,4179,13183,4179c45885,270053,51308,267995,55956,263855v4648,-4127,8573,-9652,11786,-16586c70942,240347,73584,232385,75654,223393v2057,-8992,3657,-18288,4800,-27902c81585,185877,82360,176378,82779,166967v419,-9411,622,-18136,622,-26200c83401,132080,83249,122580,82931,112243,82626,101905,81902,91516,80759,81077,79629,70637,78130,60566,76263,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413" o:spid="_x0000_s1875" style="position:absolute;left:7392;top:10340;width:638;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wYMEA&#10;AADcAAAADwAAAGRycy9kb3ducmV2LnhtbESPQWsCMRSE74L/ITzBm2atIMtqFBEEe/BQK3h9bJ6b&#10;YPKybqKu/74pFHocZuYbZrXpvRNP6qINrGA2LUAQ10FbbhScv/eTEkRMyBpdYFLwpgib9XCwwkqH&#10;F3/R85QakSEcK1RgUmorKWNtyGOchpY4e9fQeUxZdo3UHb4y3Dv5URQL6dFyXjDY0s5QfTs9vIID&#10;1+e7/Syvye7dMTpzaYK7KDUe9dsliER9+g//tQ9aQbmYw++Zf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oMGDBAAAA3AAAAA8AAAAAAAAAAAAAAAAAmAIAAGRycy9kb3du&#10;cmV2LnhtbFBLBQYAAAAABAAEAPUAAACGAwAAAAA=&#10;" path="m14884,239370c11163,231927,8166,222466,5893,210998,3619,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414" o:spid="_x0000_s1876" style="position:absolute;left:7541;top:9995;width:148;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NsAA&#10;AADcAAAADwAAAGRycy9kb3ducmV2LnhtbESPzYrCMBSF94LvEO6AGxnTES2djlFEkHGpVfeX5toU&#10;m5vSZLS+/UQQXB7Oz8dZrHrbiBt1vnas4GuSgCAuna65UnA6bj8zED4ga2wck4IHeVgth4MF5trd&#10;+UC3IlQijrDPUYEJoc2l9KUhi37iWuLoXVxnMUTZVVJ3eI/jtpHTJEmlxZojwWBLG0PltfizkVtv&#10;bTE+/35fsSpxri9ubzKn1OijX/+ACNSHd/jV3mkFWTqD5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XNsAAAADcAAAADwAAAAAAAAAAAAAAAACYAgAAZHJzL2Rvd25y&#10;ZXYueG1sUEsFBgAAAAAEAAQA9QAAAIUDAAAAAA==&#10;" path="m13018,15507v1244,-1867,1866,-3925,1866,-6211c14884,7036,14262,4915,13018,2946,11786,991,10020,,7747,,5055,,3099,991,1854,2946,622,4915,,7137,,9614v,2476,622,4597,1854,6350c3099,17729,4953,18605,7442,18605v2477,-203,4344,-1244,5576,-3098xe" filled="f" strokecolor="#3e5f58" strokeweight="1pt">
                  <v:stroke miterlimit="68924f" joinstyle="miter"/>
                  <v:path arrowok="t" textboxrect="0,0,14884,18605"/>
                </v:shape>
                <v:shape id="Shape 415" o:spid="_x0000_s1877" style="position:absolute;left:7745;top:9992;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0RsIA&#10;AADcAAAADwAAAGRycy9kb3ducmV2LnhtbESP0WoCMRRE3wv+Q7iCL0WzChVZjSItitu3qh9wSa67&#10;y25u1iTq+vemUOjjMDNnmNWmt624kw+1YwXTSQaCWDtTc6ngfNqNFyBCRDbYOiYFTwqwWQ/eVpgb&#10;9+Afuh9jKRKEQ44Kqhi7XMqgK7IYJq4jTt7FeYsxSV9K4/GR4LaVsyybS4s1p4UKO/qsSDfHm1Vw&#10;e9ffBX41+2lz0MY3vkB9LZQaDfvtEkSkPv6H/9oHo2Ax/4D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PRGwgAAANwAAAAPAAAAAAAAAAAAAAAAAJgCAABkcnMvZG93&#10;bnJldi54bWxQSwUGAAAAAAQABAD1AAAAhwM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416" o:spid="_x0000_s1878" style="position:absolute;left:8613;top:10256;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VY8QA&#10;AADcAAAADwAAAGRycy9kb3ducmV2LnhtbESPQWuDQBSE74H+h+UFekvWRBCxWSUEattLQVPo9eG+&#10;qNR9q+4msf++Wyj0OMzMN8yhWMwgbjS73rKC3TYCQdxY3XOr4OP8vElBOI+scbBMCr7JQZE/rA6Y&#10;aXvnim61b0WAsMtQQef9mEnpmo4Muq0diYN3sbNBH+TcSj3jPcDNIPdRlEiDPYeFDkc6ddR81Vej&#10;IClPtnw/L7upmt6mS+zLl/jTKPW4Xo5PIDwt/j/8137VCtIkgd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1WPEAAAA3AAAAA8AAAAAAAAAAAAAAAAAmAIAAGRycy9k&#10;b3ducmV2LnhtbFBLBQYAAAAABAAEAPUAAACJAwAAAAA=&#10;" path="m38760,185420v-1244,203,-2374,876,-3416,2019c34315,188570,33795,189967,33795,191618v,2070,1448,3416,4343,4038l65735,195656r,1854c65735,201854,65215,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3,22174,30493,13602,35763,9309,42177,9309v5778,,10020,2172,12712,6515c57569,20155,59423,25387,60465,31471v1028,6108,1498,12357,1397,18757c61747,56642,61709,61811,61709,65735v,2477,1334,3721,4026,3721c67602,69456,69152,68529,70383,66662l70079,46203c69863,32563,67539,21450,63106,12878,58649,4293,51981,,43104,,33998,,26619,4140,20930,12408,15240,20676,10859,31788,7760,45733,4648,59690,2591,75717,1549,93802,521,111887,,130746,,150381v,15926,254,31064,775,45428c1295,210172,2896,222733,5588,233477v2680,10757,6871,19278,12548,25578c23825,265366,31940,268516,42482,268516v4546,,8521,-1549,11938,-4648c57823,260769,60719,256845,63106,252082v2362,-4750,4382,-10020,6046,-15811c70803,230480,72098,224803,73025,219215v927,-5576,1549,-10694,1854,-15342c75197,199212,75349,195758,75349,193485v,-1867,-267,-3671,-775,-5423c74054,186296,72657,185420,70383,185420r-31623,xe" filled="f" strokecolor="#3e5f58" strokeweight="1pt">
                  <v:stroke miterlimit="68924f" joinstyle="miter"/>
                  <v:path arrowok="t" textboxrect="0,0,75349,268516"/>
                </v:shape>
                <v:shape id="Shape 417" o:spid="_x0000_s1879" style="position:absolute;left:8702;top:9826;width:579;height:359;visibility:visible;mso-wrap-style:square;v-text-anchor:top" coordsize="57874,3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p3wsQA&#10;AADcAAAADwAAAGRycy9kb3ducmV2LnhtbESPQWsCMRSE74X+h/AKXkrNKmhlNYoIirey2kKPz81r&#10;dunmZUmixv56Uyj0OMzMN8xilWwnLuRD61jBaFiAIK6dbtkoeD9uX2YgQkTW2DkmBTcKsFo+Piyw&#10;1O7KFV0O0YgM4VCigibGvpQy1A1ZDEPXE2fvy3mLMUtvpPZ4zXDbyXFRTKXFlvNCgz1tGqq/D2er&#10;oBo/J9xORtXJoN99vt2O6cP8KDV4Sus5iEgp/of/2nutYDZ9hd8z+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d8LEAAAA3AAAAA8AAAAAAAAAAAAAAAAAmAIAAGRycy9k&#10;b3ducmV2LnhtbFBLBQYAAAAABAAEAPUAAACJAwAAAAA=&#10;" path="m1968,16954v1436,3303,3556,6401,6350,9297c11113,29146,14313,31471,17932,33223v3620,1766,7392,2642,11316,2642c32347,35865,35547,35090,38862,33541v3302,-1550,6299,-3671,8992,-6363c50533,24498,52819,21349,54674,17729v1866,-3619,2793,-7594,2793,-11938c57874,4343,57671,3099,56845,2070,56020,1029,55029,419,53899,203,52756,,51625,152,50495,673v-1143,521,-1816,1600,-2019,3251c48260,5791,47701,8014,46774,10592v-940,2591,-2172,5016,-3721,7290c41504,20155,39586,22123,37313,23774v-2274,1651,-4966,2477,-8065,2477c24079,26048,19431,23978,15303,20053,11163,16129,9296,11481,9715,6096,9715,4648,9296,3467,8471,2527,7645,1600,6718,1092,5690,978,4648,876,3569,1295,2426,2223,1295,3150,622,4851,419,7341,,10439,521,13640,1968,16954xe" filled="f" strokecolor="#3e5f58" strokeweight="1pt">
                  <v:stroke miterlimit="68924f" joinstyle="miter"/>
                  <v:path arrowok="t" textboxrect="0,0,57874,35865"/>
                </v:shape>
                <v:shape id="Shape 418" o:spid="_x0000_s1880" style="position:absolute;left:9872;top:10244;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r8A&#10;AADcAAAADwAAAGRycy9kb3ducmV2LnhtbERPy6rCMBDdC/5DGMGNaKpyxVajiCC49O12aMa22ExK&#10;E7X69WYh3OXhvOfLxpTiSbUrLCsYDiIQxKnVBWcKTsdNfwrCeWSNpWVS8CYHy0W7NcdE2xfv6Xnw&#10;mQgh7BJUkHtfJVK6NCeDbmAr4sDdbG3QB1hnUtf4CuGmlKMomkiDBYeGHCta55TeDw+jYBxfYjrH&#10;1Xb3+VvdjqPeubgOS6W6nWY1A+Gp8f/in3urFUwnYW04E46AXH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D8j6vwAAANwAAAAPAAAAAAAAAAAAAAAAAJgCAABkcnMvZG93bnJl&#10;di54bWxQSwUGAAAAAAQABAD1AAAAhAMAAAAA&#10;" path="m,48057v,15087,102,32664,305,52705c508,120815,724,144170,927,170840v203,26670,521,58293,927,94882c2070,267576,2743,268973,3874,269900v1130,940,2222,1397,3263,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4,64491,73063,55601,71565,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419" o:spid="_x0000_s1881" style="position:absolute;left:9971;top:10355;width:563;height:1510;visibility:visible;mso-wrap-style:square;v-text-anchor:top" coordsize="56325,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iIcUA&#10;AADcAAAADwAAAGRycy9kb3ducmV2LnhtbESPQWsCMRSE74X+h/CE3mpWaRddjVIEQUpBagXx9tg8&#10;N4ubl5ikuv33jVDocZiZb5j5sreduFKIrWMFo2EBgrh2uuVGwf5r/TwBEROyxs4xKfihCMvF48Mc&#10;K+1u/EnXXWpEhnCsUIFJyVdSxtqQxTh0njh7JxcspixDI3XAW4bbTo6LopQWW84LBj2tDNXn3bdV&#10;4F8PL359CeZ8OR0PH25Tvm+LUqmnQf82A5GoT//hv/ZGK5iUU7if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OIhxQAAANwAAAAPAAAAAAAAAAAAAAAAAJgCAABkcnMv&#10;ZG93bnJldi54bWxQSwUGAAAAAAQABAD1AAAAigMAAAAA&#10;" path="m51321,32398v1549,6515,2730,13690,3568,21552c55499,59322,55918,65837,56121,73482v204,7646,-101,15558,-927,23724c54369,105372,52870,113271,50698,120917v-2171,7658,-5219,14059,-9144,19227c38659,143866,35509,146558,32093,148209v-3404,1651,-6871,2527,-10389,2629c18186,150952,14630,150482,11011,149441,7391,148412,3924,147168,622,145720l,41859c,37719,673,33223,2019,28372,3365,23508,5220,18961,7595,14719,9970,10490,12764,6972,15977,4178,19177,1397,22530,,26048,v2895,,5943,1194,9144,3556c38392,5944,41656,9919,44958,15494v2692,4763,4813,10389,6363,16904xe" filled="f" strokecolor="#3e5f58" strokeweight="1pt">
                  <v:stroke miterlimit="68924f" joinstyle="miter"/>
                  <v:path arrowok="t" textboxrect="0,0,56325,150952"/>
                </v:shape>
                <v:shape id="Shape 420" o:spid="_x0000_s1882" style="position:absolute;left:11087;top:10247;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pXsIA&#10;AADcAAAADwAAAGRycy9kb3ducmV2LnhtbERPPW/CMBDdK/EfrENiK04zlJBiUECidGEoIGU94iNJ&#10;G5+j2CHpv8cDUsen973ajKYRd+pcbVnB2zwCQVxYXXOp4HLevyYgnEfW2FgmBX/kYLOevKww1Xbg&#10;b7qffClCCLsUFVTet6mUrqjIoJvbljhwN9sZ9AF2pdQdDiHcNDKOondpsObQUGFLu4qK31NvFNyu&#10;Wb6tezou4/Pu88fmdM0PvVKz6Zh9gPA0+n/x0/2lFSSLMD+cC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6lewgAAANwAAAAPAAAAAAAAAAAAAAAAAJgCAABkcnMvZG93&#10;bnJldi54bWxQSwUGAAAAAAQABAD1AAAAhwMAAAAA&#10;" path="m,195643r,9297c,216319,622,227063,1854,237185v1245,10135,4547,18199,9932,24194c14262,264071,17310,266179,20930,267729v3619,1549,7797,2324,12560,2324c34519,270053,35598,270002,36741,269900v1130,-101,2324,-254,3569,-457l75654,268821v1448,-203,2476,-775,3099,-1715c79375,266179,79680,265201,79680,264173v,-1664,-457,-2997,-1384,-4039c77356,259105,76060,258585,74409,258585r-35344,622c38240,259410,37414,259512,36589,259512r-2172,c27381,259512,21907,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2,19837v1651,-2883,3975,-5270,6972,-7124c25781,10846,29870,9919,35039,9919r35344,305l71310,10224v1652,,2794,-458,3417,-1385c75349,7899,75654,6820,75654,5575v,-1232,-305,-2375,-927,-3403c74104,1130,73279,622,72238,622r-610,l42482,c33172,,25895,876,20625,2629,15342,4394,11366,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421" o:spid="_x0000_s1883" style="position:absolute;left:12355;top:10240;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Zt8AA&#10;AADcAAAADwAAAGRycy9kb3ducmV2LnhtbESPzQrCMBCE74LvEFbwpqkeVKpRVBRFPPj3AEuztsVm&#10;U5qo1ac3guBxmJlvmMmsNoV4UOVyywp63QgEcWJ1zqmCy3ndGYFwHlljYZkUvMjBbNpsTDDW9slH&#10;epx8KgKEXYwKMu/LWEqXZGTQdW1JHLyrrQz6IKtU6gqfAW4K2Y+igTSYc1jIsKRlRsntdDcKNC/e&#10;9ryX2vd318WBjqvtJr0o1W7V8zEIT7X/h3/trVYwGvbgeyYcAT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EZt8AAAADcAAAADwAAAAAAAAAAAAAAAACYAgAAZHJzL2Rvd25y&#10;ZXYueG1sUEsFBgAAAAAEAAQA9QAAAIUDAAAAAA==&#10;" path="m58915,266027v203,1651,724,2794,1550,3416c61290,270053,62217,270370,63259,270370v2476,,3924,-1244,4343,-3721l68529,103251v,-13652,-114,-26670,-317,-39078c68009,51778,67132,40818,65583,31318,64033,21806,61557,14262,58141,8674,54724,3099,49924,203,43726,,39789,203,36068,1549,32563,4026v-3518,2476,-6769,5639,-9767,9461c19799,17310,17158,21501,14884,26048v-2273,4546,-4140,8991,-5575,13322l9931,6820c9512,5169,8839,3924,7912,3099,6985,2273,5994,1854,4966,1854v-2477,,-3721,1448,-3721,4344c1245,23152,1194,38710,1092,52857,978,67018,940,80607,940,93637v,13018,-114,25845,-318,38443c419,144691,318,157810,318,171463v,13639,-51,28270,-153,43866c51,230937,,248247,,267271v,2680,1346,4026,4039,4026c4864,271297,5740,270929,6668,270218v927,-724,1600,-1918,2019,-3569c8890,258178,9042,248349,9157,237185v101,-11150,203,-22885,305,-35192c9563,189700,9614,177038,9614,164021v,-13031,51,-25629,152,-37834c9868,113995,9931,102527,9931,91770v,-10744,102,-20256,305,-28524c11265,59322,12916,54254,15202,48057v2273,-6198,4902,-12192,7899,-17983c26099,24282,29401,19329,33020,15189,36640,11062,40411,8992,44348,8992v3099,,5677,2476,7747,7442c54153,21387,55766,27851,56896,35814v1143,7950,1969,16942,2489,26975c59893,72809,60160,82994,60160,93320r,10541l58915,266027xe" filled="f" strokecolor="#3e5f58" strokeweight="1pt">
                  <v:stroke miterlimit="68924f" joinstyle="miter"/>
                  <v:path arrowok="t" textboxrect="0,0,68529,271297"/>
                </v:shape>
                <v:shape id="Shape 422" o:spid="_x0000_s1884" style="position:absolute;left:13520;top:10256;width:732;height:2685;visibility:visible;mso-wrap-style:square;v-text-anchor:top" coordsize="73165,26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6lsUA&#10;AADcAAAADwAAAGRycy9kb3ducmV2LnhtbESP3WoCMRSE7wt9h3AKvatZrVjZGmURBIsI/oH07rA5&#10;bhY3J0sSdfv2RhB6OczMN8xk1tlGXMmH2rGCfi8DQVw6XXOl4LBffIxBhIissXFMCv4owGz6+jLB&#10;XLsbb+m6i5VIEA45KjAxtrmUoTRkMfRcS5y8k/MWY5K+ktrjLcFtIwdZNpIWa04LBluaGyrPu4tV&#10;8FmMzuvWY3lYFT+/w+PSrBabrVLvb13xDSJSF//Dz/ZSKxh/DeBxJh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rqWxQAAANwAAAAPAAAAAAAAAAAAAAAAAJgCAABkcnMv&#10;ZG93bnJldi54bWxQSwUGAAAAAAQABAD1AAAAigMAAAAA&#10;" path="m6972,237503v1753,6197,4191,11582,7290,16129c17361,258178,21184,261798,25730,264478v4547,2692,10122,4025,16739,4025c47015,268503,50952,267170,54254,264478v3302,-2680,6096,-6096,8370,-10237c64897,250114,66713,245516,68059,240449v1334,-5067,2426,-10084,3252,-15037c72136,220447,72657,215849,72860,211607v203,-4229,305,-7480,305,-9766c73165,199987,72708,198590,71780,197663v-939,-927,-2019,-1397,-3263,-1397c66446,196266,65113,197142,64491,198895v-623,1765,-927,4292,-927,7607c63564,210630,63144,215748,62319,221844v-826,6096,-2121,11938,-3874,17513c56680,244945,54356,249707,51460,253632v-2895,3924,-6400,5677,-10541,5270c34303,258483,28981,255588,24956,250215v-4026,-5372,-7138,-12611,-9297,-21704c13487,219418,12040,208623,11316,196113v-724,-12509,-1092,-26098,-1092,-40779c10224,137566,10693,119939,11621,102476v927,-17475,2590,-33070,4965,-46825c18961,41910,22212,30747,26353,22162,30480,13589,35751,9296,42164,9296v3721,,6769,928,9144,2794c53683,13945,55499,16434,56731,19533v1245,3098,2070,6616,2489,10541c59627,33998,59842,37935,59842,41859v,3925,-114,7697,-317,11316c59322,56794,59220,59842,59220,62319v203,2476,1435,3721,3721,3721c64795,66040,66243,65367,67285,64021v1028,-1334,1752,-2985,2159,-4953c69863,57099,70066,54928,70066,52553r,-6350c70066,32550,67742,21450,63094,12865,58445,4293,51778,,43091,,33998,,26607,4140,20930,12395,15240,20676,10846,31775,7747,45733,4648,59690,2578,75705,1549,93790,508,111887,,130747,,150381v,13220,254,25730,775,37516c1283,199669,2057,209702,3099,217970v825,6820,2121,13335,3873,19533xe" filled="f" strokecolor="#3e5f58" strokeweight="1pt">
                  <v:stroke miterlimit="68924f" joinstyle="miter"/>
                  <v:path arrowok="t" textboxrect="0,0,73165,268503"/>
                </v:shape>
                <v:shape id="Shape 423" o:spid="_x0000_s1885" style="position:absolute;left:14735;top:10244;width:103;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fsEA&#10;AADcAAAADwAAAGRycy9kb3ducmV2LnhtbESPQWsCMRSE74L/ITzBm2at0MpqFC0I9lj14PGxee4G&#10;k5ewibvrv28KhR6HmfmG2ewGZ0VHbTSeFSzmBQjiymvDtYLr5ThbgYgJWaP1TApeFGG3HY82WGrf&#10;8zd151SLDOFYooImpVBKGauGHMa5D8TZu/vWYcqyraVusc9wZ+VbUbxLh4bzQoOBPhuqHuenU3AJ&#10;fYgWbzY8g/kyx0NRd3RVajoZ9msQiYb0H/5rn7SC1ccSfs/kI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Ffn7BAAAA3AAAAA8AAAAAAAAAAAAAAAAAmAIAAGRycy9kb3du&#10;cmV2LnhtbFBLBQYAAAAABAAEAPUAAACGAwAAAAA=&#10;" path="m10236,261531r,-9144c10236,248869,10185,245097,10084,241071v-115,-4038,-153,-8115,-153,-12255c9715,216840,9563,203137,9462,187731,9360,172339,9258,156324,9157,139675,9042,123038,8941,106502,8839,90068,8738,73635,8687,58496,8687,44640v,-8470,51,-16319,152,-23558c8941,13843,8992,7544,8992,2172,8382,1346,7595,775,6668,457,5740,152,4966,,4343,,3099,,2070,356,1245,1080,419,1803,,2578,,3404l1245,266027v203,1651,774,2794,1701,3416c3886,270053,4864,270370,5893,270370v2489,,3924,-1244,4343,-3721l10236,261531xe" filled="f" strokecolor="#3e5f58" strokeweight="1pt">
                  <v:stroke miterlimit="68924f" joinstyle="miter"/>
                  <v:path arrowok="t" textboxrect="0,0,10236,270370"/>
                </v:shape>
                <v:shape id="Shape 424" o:spid="_x0000_s1886" style="position:absolute;left:14714;top:10002;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B68EA&#10;AADcAAAADwAAAGRycy9kb3ducmV2LnhtbESPzYrCMBSF9wO+Q7iCm2FMFUc7HaOIILocq7O/NNem&#10;2NyUJmp9eyMILg/n5+PMl52txZVaXzlWMBomIIgLpysuFRwPm68UhA/IGmvHpOBOHpaL3sccM+1u&#10;vKdrHkoRR9hnqMCE0GRS+sKQRT90DXH0Tq61GKJsS6lbvMVxW8txkkylxYojwWBDa0PFOb/YyK02&#10;Nv/83/6csSzwW5/cn0mdUoN+t/oFEagL7/CrvdMK0tkEnmfiEZ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wevBAAAA3AAAAA8AAAAAAAAAAAAAAAAAmAIAAGRycy9kb3du&#10;cmV2LnhtbFBLBQYAAAAABAAEAPUAAACGAwAAAAA=&#10;" path="m13030,15507v1232,-1855,1854,-3925,1854,-6198c14884,7036,14262,4915,13030,2946,11786,991,10033,,7760,,5067,,3111,991,1867,2946,622,4915,,7137,,9614v,2489,622,4610,1867,6363c3111,17729,4966,18605,7442,18605v2489,-203,4344,-1231,5588,-3098xe" filled="f" strokecolor="#3e5f58" strokeweight="1pt">
                  <v:stroke miterlimit="68924f" joinstyle="miter"/>
                  <v:path arrowok="t" textboxrect="0,0,14884,18605"/>
                </v:shape>
                <v:shape id="Shape 425" o:spid="_x0000_s1887" style="position:absolute;left:16140;top:10256;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7dycQA&#10;AADcAAAADwAAAGRycy9kb3ducmV2LnhtbESPT4vCMBTE74LfITzBm6aurEo1yiJY9bLgH/D6aJ5t&#10;sXlpm6j122+EBY/DzPyGWaxaU4oHNa6wrGA0jEAQp1YXnCk4nzaDGQjnkTWWlknBixyslt3OAmNt&#10;n3ygx9FnIkDYxagg976KpXRpTgbd0FbEwbvaxqAPssmkbvAZ4KaUX1E0kQYLDgs5VrTOKb0d70bB&#10;JFnb5PfUjupDva+vY59sxxejVL/X/sxBeGr9J/zf3mkFs+k3v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u3cnEAAAA3AAAAA8AAAAAAAAAAAAAAAAAmAIAAGRycy9k&#10;b3ducmV2LnhtbFBLBQYAAAAABAAEAPUAAACJAw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87,60465,31471v1028,6108,1498,12357,1397,18757c61747,56642,61709,61811,61709,65735v,2477,1334,3721,4026,3721c67602,69456,69152,68529,70383,66662l70079,46203c69863,32563,67539,21450,63106,12878,58649,4293,51981,,43104,,33998,,26619,4140,20930,12408,15240,20676,10859,31788,7760,45733,4648,59690,2591,75717,1549,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426" o:spid="_x0000_s1888" style="position:absolute;left:17373;top:10240;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ucMA&#10;AADcAAAADwAAAGRycy9kb3ducmV2LnhtbESP0YrCMBRE3wX/IVzBN01VrG63UaQgiAiLuh9wae62&#10;pc1NaaLWvzeCsI/DzJxh0m1vGnGnzlWWFcymEQji3OqKCwW/1/1kDcJ5ZI2NZVLwJAfbzXCQYqLt&#10;g890v/hCBAi7BBWU3reJlC4vyaCb2pY4eH+2M+iD7AqpO3wEuGnkPIpiabDisFBiS1lJeX25GQX1&#10;aWmrRbb7+jnG2fy5XBiZx0ap8ajffYPw1Pv/8Kd90ArWqxjeZ8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uucMAAADcAAAADwAAAAAAAAAAAAAAAACYAgAAZHJzL2Rv&#10;d25yZXYueG1sUEsFBgAAAAAEAAQA9QAAAIgDAAAAAA==&#10;" path="m10071,239052v1753,5994,3975,11265,6668,15812c19418,259410,22682,263080,26505,265874v3823,2795,8217,4179,13183,4179c45885,270053,51308,267995,55956,263855v4648,-4127,8573,-9652,11786,-16586c70942,240347,73584,232385,75654,223393v2057,-8992,3657,-18288,4800,-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427" o:spid="_x0000_s1889" style="position:absolute;left:17466;top:10340;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gvsIA&#10;AADcAAAADwAAAGRycy9kb3ducmV2LnhtbESPQWsCMRSE74L/ITzBm2btQZfVKCII9uChVvD62Dw3&#10;weRl3URd/31TKPQ4zMw3zGrTeyee1EUbWMFsWoAgroO23Cg4f+8nJYiYkDW6wKTgTRE26+FghZUO&#10;L/6i5yk1IkM4VqjApNRWUsbakMc4DS1x9q6h85iy7BqpO3xluHfyoyjm0qPlvGCwpZ2h+nZ6eAUH&#10;rs93+1lek927Y3Tm0gR3UWo86rdLEIn69B/+ax+0gnKxgN8z+Qj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qC+wgAAANwAAAAPAAAAAAAAAAAAAAAAAJgCAABkcnMvZG93&#10;bnJldi54bWxQSwUGAAAAAAQABAD1AAAAhwM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428" o:spid="_x0000_s1890" style="position:absolute;left:17615;top:9995;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Y4sIA&#10;AADcAAAADwAAAGRycy9kb3ducmV2LnhtbERPz2vCMBS+C/4P4Q1203RjaO0axc4NvAjOeent0by1&#10;pc1LSaJ2//1yEDx+fL/zzWh6cSXnW8sKXuYJCOLK6pZrBeefr1kKwgdkjb1lUvBHHjbr6STHTNsb&#10;f9P1FGoRQ9hnqKAJYcik9FVDBv3cDsSR+7XOYIjQ1VI7vMVw08vXJFlIgy3HhgYH+mio6k4Xo2BX&#10;tvvPoiy64yos3syhq11aHJV6fhq37yACjeEhvrv3WkG6j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RjiwgAAANwAAAAPAAAAAAAAAAAAAAAAAJgCAABkcnMvZG93&#10;bnJldi54bWxQSwUGAAAAAAQABAD1AAAAhwMAAAAA&#10;" path="m13018,15507v1244,-1867,1867,-3925,1867,-6211c14885,7036,14262,4915,13018,2946,11786,991,10020,,7747,,5055,,3099,991,1854,2946,622,4915,,7137,,9614v,2476,622,4597,1854,6350c3099,17729,4953,18605,7442,18605v2477,-203,4344,-1244,5576,-3098xe" filled="f" strokecolor="#3e5f58" strokeweight="1pt">
                  <v:stroke miterlimit="68924f" joinstyle="miter"/>
                  <v:path arrowok="t" textboxrect="0,0,14885,18605"/>
                </v:shape>
                <v:shape id="Shape 429" o:spid="_x0000_s1891" style="position:absolute;left:17820;top:9992;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onsMA&#10;AADcAAAADwAAAGRycy9kb3ducmV2LnhtbESPzW7CMBCE75V4B2uRuFTgwKGFgEGoFYj0xs8DrOwl&#10;iRKvg20gffu6UqUeRzPzjWa16W0rHuRD7VjBdJKBINbO1FwquJx34zmIEJENto5JwTcF2KwHLyvM&#10;jXvykR6nWIoE4ZCjgirGLpcy6IoshonriJN3dd5iTNKX0nh8Jrht5SzL3qTFmtNChR19VKSb090q&#10;uL/qrwI/m/20OWjjG1+gvhVKjYb9dgkiUh//w3/tg1Ewf1/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onsMAAADcAAAADwAAAAAAAAAAAAAAAACYAgAAZHJzL2Rv&#10;d25yZXYueG1sUEsFBgAAAAAEAAQA9QAAAIgDA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430" o:spid="_x0000_s1892" style="position:absolute;left:18691;top:10244;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iBsEA&#10;AADcAAAADwAAAGRycy9kb3ducmV2LnhtbERPy4rCMBTdC/5DuMJsRFMVpe00FREGXI7P2V6aa1ts&#10;bkqT0c58vVkILg/nna1704g7da62rGA2jUAQF1bXXCo4Hb8mMQjnkTU2lknBHzlY58NBhqm2D97T&#10;/eBLEULYpaig8r5NpXRFRQbd1LbEgbvazqAPsCul7vARwk0j51G0kgZrDg0VtrStqLgdfo2CRXJJ&#10;6Jy0u+//5eZ6nI/P9c+sUepj1G8+QXjq/Vv8cu+0gjgO8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1IgbBAAAA3AAAAA8AAAAAAAAAAAAAAAAAmAIAAGRycy9kb3du&#10;cmV2LnhtbFBLBQYAAAAABAAEAPUAAACGAw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431" o:spid="_x0000_s1893" style="position:absolute;left:18790;top:10355;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MX8QA&#10;AADcAAAADwAAAGRycy9kb3ducmV2LnhtbESP3WoCMRSE7wu+QzhC77pZLZSwNYoKgjcq/jzAYXO6&#10;u+3mZEmi7vr0TaHg5TAz3zCzRW9bcSMfGscaJlkOgrh0puFKw+W8eVMgQkQ22DomDQMFWMxHLzMs&#10;jLvzkW6nWIkE4VCghjrGrpAylDVZDJnriJP35bzFmKSvpPF4T3Dbymmef0iLDaeFGjta11T+nK5W&#10;w/vgB6XserX63vv80bWHHTYHrV/H/fITRKQ+PsP/7a3RoNQE/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jF/EAAAA3AAAAA8AAAAAAAAAAAAAAAAAmAIAAGRycy9k&#10;b3ducmV2LnhtbFBLBQYAAAAABAAEAPUAAACJAw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3e5f58" strokeweight="1pt">
                  <v:stroke miterlimit="68924f" joinstyle="miter"/>
                  <v:path arrowok="t" textboxrect="0,0,56324,150952"/>
                </v:shape>
                <v:shape id="Shape 432" o:spid="_x0000_s1894" style="position:absolute;left:19931;top:10234;width:685;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5IMYA&#10;AADcAAAADwAAAGRycy9kb3ducmV2LnhtbESPT2vCQBTE74V+h+UVvJS60YMNaVYpguBBkSaC5Paa&#10;ffnTZt+G7Krx27uFgsdhZn7DpKvRdOJCg2stK5hNIxDEpdUt1wqO+eYtBuE8ssbOMim4kYPV8vkp&#10;xUTbK3/RJfO1CBB2CSpovO8TKV3ZkEE3tT1x8Co7GPRBDrXUA14D3HRyHkULabDlsNBgT+uGyt/s&#10;bBTsd2U1vpqfQ7743iOdsCjovVBq8jJ+foDwNPpH+L+91QrieA5/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P5IMYAAADcAAAADwAAAAAAAAAAAAAAAACYAgAAZHJz&#10;L2Rvd25yZXYueG1sUEsFBgAAAAAEAAQA9QAAAIsDAAAAAA==&#10;" path="m9614,5271c9411,3620,8890,2476,8065,1854,7239,1245,6299,927,5271,927,2578,927,1130,2172,927,4648l,159372r,10846c,185928,419,200038,1245,212547v825,12510,2222,23152,4178,31928c7391,253263,10084,260032,13487,264795v3417,4750,7798,7125,13183,7125c30594,271716,34214,270370,37516,267894v3302,-2489,6363,-5639,9144,-9462c49454,254610,51880,250431,53950,245872v2070,-4534,3822,-8992,5270,-13322l58598,265100v419,1651,1092,2895,2019,3721c61544,269646,62522,270066,63564,270066v2476,,3721,-1448,3721,-4344c67285,241948,67335,219266,67437,197663v102,-21603,254,-42888,470,-63868c68110,112814,68263,91681,68364,70383v102,-21285,165,-43408,165,-66357c68529,1346,67183,,64491,v-826,,-1702,368,-2629,1079c60935,1816,60262,2997,59842,4648v-203,7239,-368,16332,-469,27292c59271,42901,59169,54775,59068,67589v-102,12827,-203,25997,-305,39536c58649,120663,58598,133795,58598,146507v,12713,-51,24486,-153,35344c58344,192697,58293,201651,58293,208674v-1041,3924,-2540,8941,-4496,15036c51829,229807,49505,235750,46825,241541v-2692,5779,-5740,10795,-9157,15037c34265,260807,30696,262928,26975,262928v-3518,,-6464,-2121,-8839,-6350c15761,252336,13805,246190,12255,238125,10694,230060,9614,220294,8992,208826,8369,197358,8065,184379,8065,169913r,-10541l9614,5271xe" filled="f" strokecolor="#3e5f58" strokeweight="1pt">
                  <v:stroke miterlimit="68924f" joinstyle="miter"/>
                  <v:path arrowok="t" textboxrect="0,0,68529,271920"/>
                </v:shape>
                <v:shape id="Shape 433" o:spid="_x0000_s1895" style="position:absolute;left:20092;top:9995;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puMIA&#10;AADcAAAADwAAAGRycy9kb3ducmV2LnhtbESPX2vCMBTF3wd+h3AHvgxN59ionbGIUNyj67b3S3Nt&#10;is1NabK2fnsjCD4ezp8fZ5NPthUD9b5xrOB1mYAgrpxuuFbw+1MsUhA+IGtsHZOCC3nIt7OnDWba&#10;jfxNQxlqEUfYZ6jAhNBlUvrKkEW/dB1x9E6utxii7GupexzjuG3lKkk+pMWGI8FgR3tD1bn8t5Hb&#10;FLZ8+Tusz1hX+K5P7mhSp9T8edp9ggg0hUf43v7SCtL0DW5n4hG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Sm4wgAAANwAAAAPAAAAAAAAAAAAAAAAAJgCAABkcnMvZG93&#10;bnJldi54bWxQSwUGAAAAAAQABAD1AAAAhwMAAAAA&#10;" path="m13017,15507v1245,-1867,1867,-3925,1867,-6198c14884,7036,14262,4915,13017,2946,11773,991,10020,,7747,,5055,,3099,991,1854,2946,622,4915,,7137,,9614v,2476,622,4597,1854,6350c3099,17729,4953,18605,7442,18605v2477,-203,4331,-1244,5575,-3098xe" filled="f" strokecolor="#3e5f58" strokeweight="1pt">
                  <v:stroke miterlimit="68924f" joinstyle="miter"/>
                  <v:path arrowok="t" textboxrect="0,0,14884,18605"/>
                </v:shape>
                <v:shape id="Shape 434" o:spid="_x0000_s1896" style="position:absolute;left:20297;top:9992;width:149;height:186;visibility:visible;mso-wrap-style:square;v-text-anchor:top" coordsize="14885,1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ymcQA&#10;AADcAAAADwAAAGRycy9kb3ducmV2LnhtbESPS2sCQRCE70L+w9CB3HRWEVk2jiJCJDkFX+Ta7PQ+&#10;cLtnszNxN//eEQSPRVV9RS3XAzfqSp2vnRiYThJQJLmztZQGTsePcQrKBxSLjRMy8E8e1quX0RIz&#10;63rZ0/UQShUh4jM0UIXQZlr7vCJGP3EtSfQK1zGGKLtS2w77COdGz5JkoRlriQsVtrStKL8c/thA&#10;W/D8i3f7bd+ffxc/5+O35UthzNvrsHkHFWgIz/Cj/WkNpOkc7mfiEd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8pnEAAAA3AAAAA8AAAAAAAAAAAAAAAAAmAIAAGRycy9k&#10;b3ducmV2LnhtbFBLBQYAAAAABAAEAPUAAACJAwAAAAA=&#10;" path="m13018,15494v1244,-1854,1867,-3924,1867,-6198c14885,7023,14262,4915,13018,2946,11786,978,10020,,7747,,5067,,3099,978,1867,2946,622,4915,,7125,,9614v,2476,622,4597,1867,6350c3099,17716,4966,18606,7442,18606v2477,-204,4344,-1245,5576,-3112xe" filled="f" strokecolor="#3e5f58" strokeweight="1pt">
                  <v:stroke miterlimit="68924f" joinstyle="miter"/>
                  <v:path arrowok="t" textboxrect="0,0,14885,18606"/>
                </v:shape>
                <v:shape id="Shape 435" o:spid="_x0000_s1897" style="position:absolute;left:21084;top:10250;width:719;height:2688;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Y8IA&#10;AADcAAAADwAAAGRycy9kb3ducmV2LnhtbERP3WrCMBS+F/YO4Qy8kZnOsa50RimC4M1cp3uAY3Pa&#10;lDUnpYla394MBrv8+P6X69F24kKDbx0reJ4nIIgrp1tuFHwft08ZCB+QNXaOScGNPKxXD5Ml5tpd&#10;+Ysuh9CIGMI+RwUmhD6X0leGLPq564kjV7vBYohwaKQe8BrDbScXSZJKiy3HBoM9bQxVP4ezVVDs&#10;P6u3l1Nal7fSzE7Hj6Ks4x41fRyLdxCBxvAv/nPvtIIse4Xf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tjwgAAANwAAAAPAAAAAAAAAAAAAAAAAJgCAABkcnMvZG93&#10;bnJldi54bWxQSwUGAAAAAAQABAD1AAAAhwMAAAAA&#10;" path="m54724,264795v4026,-2680,7341,-6147,9919,-10389c67234,250177,69088,245466,70231,240297v1130,-5156,1702,-10427,1702,-15812c71933,216840,70853,209245,68682,201701v-2172,-7543,-5068,-14986,-8687,-22326c56375,172034,52350,164757,47904,157518,43460,150279,39065,143053,34722,135814,30798,129400,27229,122326,24028,114567,20815,106820,18136,99174,15964,91630,13792,84087,12091,77013,10846,70383,9614,63779,8992,58293,8992,53950v,-5157,406,-10427,1244,-15812c11049,32766,12611,27915,14885,23571v2273,-4343,5270,-7912,8991,-10693c27597,10084,32449,8687,38443,8687v4750,,8471,1600,11163,4800c52299,16700,54356,20726,55804,25590v1448,4852,2438,10072,2946,15647c59271,46825,59690,52045,59995,56896v305,4864,673,8890,1079,12103c61494,72199,62319,73800,63564,73800v1028,,2121,-508,3251,-1550c67945,71222,68517,69977,68517,68529v,-5791,-204,-12662,-610,-20625c67488,39954,66294,32461,64338,25425,62370,18402,59423,12408,55499,7442,51575,2489,46088,,39065,,31623,,25425,1613,20460,4813,15507,8014,11519,12154,8522,17208,5525,22276,3353,27965,2019,34265,673,40576,,46723,,52718v,6197,775,13170,2324,20929c3874,81394,5994,89306,8687,97358v2680,8065,5778,15977,9296,23724c21488,128829,25311,135915,29451,142316v3925,6414,8014,13132,12256,20155c45936,169507,49759,176695,53175,184023v3404,7341,6198,14580,8369,21704c63716,212865,64795,219634,64795,226035v,4140,-571,8217,-1701,12255c61963,242316,60300,245986,58141,249288v-2172,3315,-4814,6007,-7912,8065c47130,259423,43612,260452,39688,260452v-5995,,-10960,-3048,-14885,-9144c20879,245212,17717,237820,15342,229133v-2375,-8674,-4077,-17665,-5106,-26974c9195,192862,8687,185014,8687,178600v-622,-4343,-2070,-6515,-4343,-6515c3302,172085,2324,172657,1397,173787,470,174930,,176428,,178283v203,4140,508,9258,927,15354c1346,199733,2121,206146,3251,212865v1143,6718,2591,13436,4344,20155c9347,239738,11722,245732,14732,251003v2985,5270,6553,9563,10693,12865c29553,267170,34519,268821,40310,268821v5575,,10388,-1334,14414,-4026xe" filled="f" strokecolor="#3e5f58" strokeweight="1pt">
                  <v:stroke miterlimit="68924f" joinstyle="miter"/>
                  <v:path arrowok="t" textboxrect="0,0,71933,268821"/>
                </v:shape>
                <v:shape id="Shape 436" o:spid="_x0000_s1898" style="position:absolute;left:21370;top:12873;width:401;height:542;visibility:visible;mso-wrap-style:square;v-text-anchor:top" coordsize="40094,5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ldMQA&#10;AADcAAAADwAAAGRycy9kb3ducmV2LnhtbESPzYrCMBSF9wO+Q7iCuzG1QinVKCLojOAsdGbj7tJc&#10;m2JzU5po69ubgYFZHs7Px1muB9uIB3W+dqxgNk1AEJdO11wp+PnevecgfEDW2DgmBU/ysF6N3pZY&#10;aNfziR7nUIk4wr5ABSaEtpDSl4Ys+qlriaN3dZ3FEGVXSd1hH8dtI9MkyaTFmiPBYEtbQ+XtfLcR&#10;ckov+w88Pg+HdL+7ZF+beWt6pSbjYbMAEWgI/+G/9qdWkOc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ZXTEAAAA3AAAAA8AAAAAAAAAAAAAAAAAmAIAAGRycy9k&#10;b3ducmV2LnhtbFBLBQYAAAAABAAEAPUAAACJAwAAAAA=&#10;" path="m12459,53581v4445,623,8725,165,12865,-1397c29451,50635,32969,48057,35865,44437v2895,-3619,4229,-7899,4026,-12865c39065,26607,37732,23089,35865,21031,34011,18961,31877,17615,29515,16993v-2388,-610,-4915,-724,-7608,-305c19228,17094,16637,17310,14160,17310l14783,3353c14986,2121,14630,1245,13690,724,12763,203,11633,,10287,102,8941,203,7696,622,6566,1346,5423,2070,4864,2946,4864,3975r,18606c4864,23825,5169,25006,5791,26149v622,1131,1549,1702,2794,1702c10236,27851,12243,27546,14630,26924v2375,-622,4699,-940,6973,-940c23876,25984,25794,26505,27343,27546v1549,1029,2324,3099,2324,6198c29870,36843,28994,39268,27025,41034v-1968,1752,-4292,2832,-6972,3251c17361,44691,14732,44590,12141,43967,9563,43358,7747,42113,6718,40259,6299,39218,5575,38748,4546,38862v-1028,102,-1968,559,-2794,1397c927,41072,406,42164,203,43510,,44856,406,46139,1448,47384v2895,3518,6566,5575,11011,6197xe" filled="f" strokecolor="#3e5f58" strokeweight="1pt">
                  <v:stroke miterlimit="68924f" joinstyle="miter"/>
                  <v:path arrowok="t" textboxrect="0,0,40094,54204"/>
                </v:shape>
                <v:shape id="Shape 437" o:spid="_x0000_s1899" style="position:absolute;left:22262;top:10237;width:1246;height:2716;visibility:visible;mso-wrap-style:square;v-text-anchor:top" coordsize="124650,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VwsUA&#10;AADcAAAADwAAAGRycy9kb3ducmV2LnhtbESPQWvCQBSE74X+h+UVehHdWIqG6CpFsJSCSqIXb4/s&#10;MxuafRuyG43/3i0Uehxm5htmuR5sI67U+dqxgukkAUFcOl1zpeB03I5TED4ga2wck4I7eVivnp+W&#10;mGl345yuRahEhLDPUIEJoc2k9KUhi37iWuLoXVxnMUTZVVJ3eItw28i3JJlJizXHBYMtbQyVP0Vv&#10;FXxud0V/vuf7HDXVs2/Tvx/OI6VeX4aPBYhAQ/gP/7W/tII0ncP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ZXCxQAAANwAAAAPAAAAAAAAAAAAAAAAAJgCAABkcnMv&#10;ZG93bnJldi54bWxQSwUGAAAAAAQABAD1AAAAigMAAAAA&#10;" path="m58915,266344v203,1651,724,2794,1550,3417c61290,270370,62217,270688,63259,270688v2476,,3924,-1245,4343,-3721c68212,198552,68732,146977,69151,112243v407,-34722,508,-53328,305,-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0,70079v,-5169,-317,-11672,-927,-19533c123101,42685,121856,35090,120002,27749,118135,20422,115608,14110,112395,8839,109195,3569,104902,940,99530,940,95809,1143,92291,2388,88989,4661v-3302,2273,-6414,5105,-9297,8522c76797,16586,74206,20422,71933,24651v-2274,4242,-4229,8432,-5880,12560c65430,32461,64490,27864,63259,23419,62014,18974,60515,14999,58763,11481,56997,7963,54889,5169,52400,3099,49924,1041,47028,,43726,,39789,216,36068,1549,32563,4039v-3518,2476,-6769,5626,-9767,9448c19799,17323,17158,21501,14884,26048v-2273,4546,-4140,8991,-5575,13335l9931,6820c9512,5169,8839,3937,7912,3099,6985,2286,5994,1867,4966,1867v-2477,,-3722,1448,-3722,4343c1244,17983,1194,28588,1092,37986,978,47396,940,56020,940,63881v,11773,-64,25781,-165,42012c673,122123,571,139332,470,157518,368,175704,267,194259,165,213170,51,232080,,250215,,267589v,2680,1346,4026,4039,4026c4864,271615,5740,271247,6667,270535v927,-723,1601,-1917,2020,-3568c8890,259728,9042,250635,9157,239674v101,-10947,203,-22783,304,-35496c9563,191465,9665,178283,9766,164643v102,-13640,165,-26759,165,-39370c9931,112662,9969,100927,10084,90081v101,-10858,152,-19799,152,-26822c11265,59334,12916,54267,15202,48070v2273,-6211,4902,-12205,7899,-17996c26098,24295,29400,19329,33020,15202,36639,11062,40411,8992,44348,8992v3302,,6045,2438,8217,7289c54724,21146,56439,26873,57671,33490v1244,6617,2070,13284,2489,20002c60566,60211,60769,65430,60769,69152l58915,266344xe" filled="f" strokecolor="#3e5f58" strokeweight="1pt">
                  <v:stroke miterlimit="68924f" joinstyle="miter"/>
                  <v:path arrowok="t" textboxrect="0,0,124650,271615"/>
                </v:shape>
                <v:shape id="Shape 438" o:spid="_x0000_s1900" style="position:absolute;left:23970;top:10247;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Vf8EA&#10;AADcAAAADwAAAGRycy9kb3ducmV2LnhtbERPu27CMBTdkfoP1q3UDZwyVCHFQYBUYGHgIWW9xDeP&#10;El9HsQPh7/GAxHh03vPFYBpxo87VlhV8TyIQxLnVNZcKzqe/cQzCeWSNjWVS8CAHi/RjNMdE2zsf&#10;6Hb0pQgh7BJUUHnfJlK6vCKDbmJb4sAVtjPoA+xKqTu8h3DTyGkU/UiDNYeGCltaV5Rfj71RUFyW&#10;2aruaT+bntabf5vRJdv2Sn19DstfEJ4G/xa/3DutII7D2n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I1X/BAAAA3AAAAA8AAAAAAAAAAAAAAAAAmAIAAGRycy9kb3du&#10;cmV2LnhtbFBLBQYAAAAABAAEAPUAAACGAw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439" o:spid="_x0000_s1901" style="position:absolute;left:25997;top:10247;width:748;height:2700;visibility:visible;mso-wrap-style:square;v-text-anchor:top" coordsize="74727,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lrcQA&#10;AADcAAAADwAAAGRycy9kb3ducmV2LnhtbESPQWvCQBSE70L/w/IKvemmKiVGV6mimB5ri3p8ZJ+b&#10;YPZtyG41+uvdQqHHYWa+YWaLztbiQq2vHCt4HSQgiAunKzYKvr82/RSED8gaa8ek4EYeFvOn3gwz&#10;7a78SZddMCJC2GeooAyhyaT0RUkW/cA1xNE7udZiiLI1Urd4jXBby2GSvEmLFceFEhtalVScdz9W&#10;weG4HH3kBzNkfd8W6/093xgcK/Xy3L1PQQTqwn/4r51rBWk6gd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Ja3EAAAA3AAAAA8AAAAAAAAAAAAAAAAAmAIAAGRycy9k&#10;b3ducmV2LnhtbFBLBQYAAAAABAAEAPUAAACJAwAAAAA=&#10;" path="m,265405r,622c,267259,508,268249,1549,268973v1029,724,2172,1080,3417,1080c8471,270053,10236,268300,10236,264782l9919,183553r57988,-622c69558,182512,70688,181902,71311,181064v622,-813,927,-1753,927,-2781c72238,176632,71730,175285,70688,174244v-1028,-1029,-2159,-1549,-3403,-1549l10236,173317v,-1029,-63,-2057,-165,-3099c9970,169189,9919,168148,9919,167119v,-11163,51,-21399,152,-30696c10173,127114,10274,117970,10389,108979v101,-8992,203,-18390,304,-28220c10795,70955,10846,59944,10846,47739v,-4534,114,-9029,317,-13487c11367,29820,12192,25781,13640,22162v1448,-3607,3772,-6554,6985,-8840c23825,11049,28321,9919,34112,9919l69456,9601v3505,,5271,-1549,5271,-4648c74727,1651,73381,,70688,l41542,c32245,,25006,876,19837,2629,14668,4394,10693,7074,7912,10693,5118,14313,3251,18809,2324,24181,1397,29553,622,35865,,43091l,265405xe" filled="f" strokecolor="#3e5f58" strokeweight="1pt">
                  <v:stroke miterlimit="68924f" joinstyle="miter"/>
                  <v:path arrowok="t" textboxrect="0,0,74727,270053"/>
                </v:shape>
                <v:shape id="Shape 440" o:spid="_x0000_s1902" style="position:absolute;left:27188;top:10240;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1rL0A&#10;AADcAAAADwAAAGRycy9kb3ducmV2LnhtbERPSwrCMBDdC94hjOBOUxWLVqNIQRARxOoBhmZsi82k&#10;NFHr7c1CcPl4//W2M7V4Uesqywom4wgEcW51xYWC23U/WoBwHlljbZkUfMjBdtPvrTHR9s0XemW+&#10;ECGEXYIKSu+bREqXl2TQjW1DHLi7bQ36ANtC6hbfIdzUchpFsTRYcWgosaG0pPyRPY2Cx2luq1m6&#10;W56PcTr9zGdG5rFRajjodisQnjr/F//cB61gsQzz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uY1rL0AAADcAAAADwAAAAAAAAAAAAAAAACYAgAAZHJzL2Rvd25yZXYu&#10;eG1sUEsFBgAAAAAEAAQA9QAAAIIDAAAAAA==&#10;" path="m10071,239052v1753,5994,3975,11265,6668,15812c19418,259410,22682,263080,26505,265874v3823,2795,8217,4179,13183,4179c45885,270053,51308,267995,55956,263855v4648,-4127,8573,-9652,11786,-16586c70942,240347,73584,232385,75654,223393v2057,-8992,3657,-18288,4800,-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441" o:spid="_x0000_s1903" style="position:absolute;left:27281;top:10340;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7q8IA&#10;AADcAAAADwAAAGRycy9kb3ducmV2LnhtbESPQWsCMRSE7wX/Q3hCbzVrD7KuRhFB0IOHquD1sXlu&#10;gsnLukl1/fdNQfA4zMw3zHzZeyfu1EUbWMF4VIAgroO23Cg4HTdfJYiYkDW6wKTgSRGWi8HHHCsd&#10;HvxD90NqRIZwrFCBSamtpIy1IY9xFFri7F1C5zFl2TVSd/jIcO/kd1FMpEfLecFgS2tD9fXw6xVs&#10;uT7d7K68JLtx++jMuQnurNTnsF/NQCTq0zv8am+1gnI6hv8z+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3urwgAAANwAAAAPAAAAAAAAAAAAAAAAAJgCAABkcnMvZG93&#10;bnJldi54bWxQSwUGAAAAAAQABAD1AAAAhwM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442" o:spid="_x0000_s1904" style="position:absolute;left:28505;top:10244;width:780;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PN8QA&#10;AADcAAAADwAAAGRycy9kb3ducmV2LnhtbESPQYvCMBSE78L+h/AEL6KpXVxsNYosCB5X3er10Tzb&#10;YvNSmqh1f/1GEDwOM/MNs1h1phY3al1lWcFkHIEgzq2uuFDwe9iMZiCcR9ZYWyYFD3KwWn70Fphq&#10;e+cd3fa+EAHCLkUFpfdNKqXLSzLoxrYhDt7ZtgZ9kG0hdYv3ADe1jKPoSxqsOCyU2NB3SfllfzUK&#10;PpNjQlnSbH/+puvzIR5m1WlSKzXod+s5CE+df4df7a1WMEti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jzfEAAAA3AAAAA8AAAAAAAAAAAAAAAAAmAIAAGRycy9k&#10;b3ducmV2LnhtbFBLBQYAAAAABAAEAPUAAACJAw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443" o:spid="_x0000_s1905" style="position:absolute;left:28605;top:10355;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hbsUA&#10;AADcAAAADwAAAGRycy9kb3ducmV2LnhtbESPwWrDMBBE74H+g9hCb7HcGoLrRglNoNBLE+L0AxZr&#10;azuxVkZSY7tfXwUCOQ4z84ZZrkfTiQs531pW8JykIIgrq1uuFXwfP+Y5CB+QNXaWScFEHtarh9kS&#10;C20HPtClDLWIEPYFKmhC6AspfdWQQZ/Ynjh6P9YZDFG6WmqHQ4SbTr6k6UIabDkuNNjTtqHqXP4a&#10;Bdnkpjw3283mtHPpX9/tv7DdK/X0OL6/gQg0hnv41v7UCvLXDK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yFuxQAAANwAAAAPAAAAAAAAAAAAAAAAAJgCAABkcnMv&#10;ZG93bnJldi54bWxQSwUGAAAAAAQABAD1AAAAigM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3e5f58" strokeweight="1pt">
                  <v:stroke miterlimit="68924f" joinstyle="miter"/>
                  <v:path arrowok="t" textboxrect="0,0,56324,150952"/>
                </v:shape>
                <v:shape id="Shape 444" o:spid="_x0000_s1906" style="position:absolute;left:29739;top:10237;width:1247;height:2716;visibility:visible;mso-wrap-style:square;v-text-anchor:top" coordsize="124650,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daMUA&#10;AADcAAAADwAAAGRycy9kb3ducmV2LnhtbESPQWvCQBSE74L/YXlCL6KbiohNXUUKShFaSerF2yP7&#10;mg1m34bsRuO/dwsFj8PMfMOsNr2txZVaXzlW8DpNQBAXTldcKjj97CZLED4ga6wdk4I7edish4MV&#10;ptrdOKNrHkoRIexTVGBCaFIpfWHIop+6hjh6v661GKJsS6lbvEW4reUsSRbSYsVxwWBDH4aKS95Z&#10;BfvdV96d79l3hpqqxcF08+N5rNTLqN++gwjUh2f4v/2pFSzf5vB3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p1oxQAAANwAAAAPAAAAAAAAAAAAAAAAAJgCAABkcnMv&#10;ZG93bnJldi54bWxQSwUGAAAAAAQABAD1AAAAigMAAAAA&#10;" path="m58915,266344v203,1651,724,2794,1550,3417c61290,270370,62217,270688,63259,270688v2476,,3924,-1245,4343,-3721c68212,198552,68732,146977,69151,112243v407,-34722,508,-53328,305,-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0,70079v,-5169,-317,-11672,-927,-19533c123101,42685,121856,35090,120002,27749,118135,20422,115608,14110,112395,8839,109195,3569,104902,940,99530,940,95809,1143,92291,2388,88989,4661v-3302,2273,-6414,5105,-9297,8522c76797,16586,74206,20422,71933,24651v-2274,4242,-4229,8432,-5880,12560c65430,32461,64490,27864,63259,23419,62014,18974,60515,14999,58763,11481,56997,7963,54889,5169,52400,3099,49924,1041,47028,,43726,,39789,216,36068,1549,32563,4039v-3518,2476,-6769,5626,-9767,9448c19799,17323,17158,21501,14884,26048v-2273,4546,-4140,8991,-5575,13335l9931,6820c9512,5169,8839,3937,7912,3099,6985,2286,5994,1867,4966,1867v-2477,,-3722,1448,-3722,4343c1244,17983,1194,28588,1092,37986,978,47396,940,56020,940,63881v,11773,-64,25781,-165,42012c673,122123,571,139332,470,157518,368,175704,267,194259,165,213170,51,232080,,250215,,267589v,2680,1346,4026,4039,4026c4864,271615,5740,271247,6667,270535v927,-723,1601,-1917,2020,-3568c8890,259728,9042,250635,9157,239674v101,-10947,203,-22783,304,-35496c9563,191465,9665,178283,9766,164643v102,-13640,165,-26759,165,-39370c9931,112662,9969,100927,10084,90081v101,-10858,152,-19799,152,-26822c11265,59334,12916,54267,15202,48070v2273,-6211,4902,-12205,7899,-17996c26098,24295,29400,19329,33020,15202,36639,11062,40411,8992,44348,8992v3302,,6045,2438,8217,7289c54724,21146,56439,26873,57671,33490v1244,6617,2070,13284,2489,20002c60566,60211,60769,65430,60769,69152l58915,266344xe" filled="f" strokecolor="#3e5f58" strokeweight="1pt">
                  <v:stroke miterlimit="68924f" joinstyle="miter"/>
                  <v:path arrowok="t" textboxrect="0,0,124650,271615"/>
                </v:shape>
                <v:shape id="Shape 445" o:spid="_x0000_s1907" style="position:absolute;left:31472;top:10234;width:685;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icYA&#10;AADcAAAADwAAAGRycy9kb3ducmV2LnhtbESPQWvCQBSE7wX/w/KEXkrdKDTG1FVEEHqoSBOh5PbM&#10;PpPU7NuQ3Wr677sFocdhZr5hluvBtOJKvWssK5hOIhDEpdUNVwqO+e45AeE8ssbWMin4IQfr1ehh&#10;iam2N/6ga+YrESDsUlRQe9+lUrqyJoNuYjvi4J1tb9AH2VdS93gLcNPKWRTF0mDDYaHGjrY1lZfs&#10;2yjYv5fn4cl8HfL4tEf6xKKgeaHU43jYvILwNPj/8L39phUkixf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3icYAAADcAAAADwAAAAAAAAAAAAAAAACYAgAAZHJz&#10;L2Rvd25yZXYueG1sUEsFBgAAAAAEAAQA9QAAAIsDAAAAAA==&#10;" path="m9614,5271c9411,3620,8890,2476,8065,1854,7239,1245,6299,927,5271,927,2578,927,1130,2172,927,4648l,159372r,10846c,185928,419,200038,1245,212547v825,12510,2222,23152,4178,31928c7391,253263,10084,260032,13487,264795v3417,4750,7798,7125,13183,7125c30594,271716,34214,270370,37516,267894v3302,-2489,6363,-5639,9144,-9462c49454,254610,51880,250431,53950,245872v2070,-4534,3822,-8992,5270,-13322l58598,265100v419,1651,1092,2895,2019,3721c61544,269646,62522,270066,63564,270066v2476,,3721,-1448,3721,-4344c67285,241948,67335,219266,67437,197663v102,-21603,254,-42888,470,-63868c68110,112814,68263,91681,68364,70383v102,-21285,165,-43408,165,-66357c68529,1346,67183,,64491,v-826,,-1702,368,-2629,1079c60935,1816,60262,2997,59842,4648v-203,7239,-368,16332,-469,27292c59271,42901,59169,54775,59068,67589v-102,12827,-203,25997,-305,39536c58649,120663,58598,133795,58598,146507v,12713,-51,24486,-153,35344c58344,192697,58293,201651,58293,208674v-1041,3924,-2540,8941,-4496,15036c51829,229807,49505,235750,46825,241541v-2692,5779,-5740,10795,-9157,15037c34265,260807,30696,262928,26975,262928v-3518,,-6464,-2121,-8839,-6350c15761,252336,13805,246190,12255,238125,10694,230060,9614,220294,8992,208826,8369,197358,8065,184379,8065,169913r,-10541l9614,5271xe" filled="f" strokecolor="#3e5f58" strokeweight="1pt">
                  <v:stroke miterlimit="68924f" joinstyle="miter"/>
                  <v:path arrowok="t" textboxrect="0,0,68529,271920"/>
                </v:shape>
                <v:shape id="Shape 446" o:spid="_x0000_s1908" style="position:absolute;left:33409;top:10237;width:921;height:2713;visibility:visible;mso-wrap-style:square;v-text-anchor:top" coordsize="92088,2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AR8QA&#10;AADcAAAADwAAAGRycy9kb3ducmV2LnhtbESPUWvCQBCE3wv+h2MF3+pFEavRU0QQlNKHWn/AmluT&#10;aG4v5laT/vteodDHYWa+YZbrzlXqSU0oPRsYDRNQxJm3JecGTl+71xmoIMgWK89k4JsCrFe9lyWm&#10;1rf8Sc+j5CpCOKRooBCpU61DVpDDMPQ1cfQuvnEoUTa5tg22Ee4qPU6SqXZYclwosKZtQdnt+HAG&#10;JmMpD9n1fHtv89HEyf3jjTZzYwb9brMAJdTJf/ivvbcGZvMp/J6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swEfEAAAA3AAAAA8AAAAAAAAAAAAAAAAAmAIAAGRycy9k&#10;b3ducmV2LnhtbFBLBQYAAAAABAAEAPUAAACJAwAAAAA=&#10;" path="m51473,159995l92088,4343c92088,1448,90742,,88062,,86195,,84747,521,83719,1549,77521,25121,71362,48577,65265,71933,59169,95301,53023,118758,46825,142316l8687,1867c7442,838,5995,318,4344,318,2896,318,1816,737,1092,1549,356,2388,,3213,,4039,6820,29883,13856,55918,21082,82169v7239,26251,14262,52299,21095,78130l42177,266967v203,1448,775,2527,1702,3251c44806,270942,45784,271310,46825,271310v1029,,2007,-317,2946,-940c50698,269761,51169,268821,51169,267589r304,-107594xe" filled="f" strokecolor="#3e5f58" strokeweight="1pt">
                  <v:stroke miterlimit="68924f" joinstyle="miter"/>
                  <v:path arrowok="t" textboxrect="0,0,92088,271310"/>
                </v:shape>
                <v:shape id="Shape 447" o:spid="_x0000_s1909" style="position:absolute;left:34767;top:10240;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2MQA&#10;AADcAAAADwAAAGRycy9kb3ducmV2LnhtbESP0WqDQBRE3wP9h+UG+hbXJMSqdQ1BKIRSCE37ARf3&#10;VkX3rrjbxPx9tlDI4zAzZ5hiP5tBXGhynWUF6ygGQVxb3XGj4PvrbZWCcB5Z42CZFNzIwb58WhSY&#10;a3vlT7qcfSMChF2OClrvx1xKV7dk0EV2JA7ej50M+iCnRuoJrwFuBrmJ40Qa7DgstDhS1VLdn3+N&#10;gv5jZ7ttdchO70m1ue22RtaJUep5OR9eQXia/SP83z5qBWn2An9nw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PrdjEAAAA3AAAAA8AAAAAAAAAAAAAAAAAmAIAAGRycy9k&#10;b3ducmV2LnhtbFBLBQYAAAAABAAEAPUAAACJAwAAAAA=&#10;" path="m10071,239052v1753,5994,3975,11265,6668,15812c19418,259410,22682,263080,26505,265874v3823,2795,8217,4179,13183,4179c45885,270053,51308,267995,55956,263855v4648,-4127,8573,-9652,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3e5f58" strokeweight="1pt">
                  <v:stroke miterlimit="68924f" joinstyle="miter"/>
                  <v:path arrowok="t" textboxrect="0,0,83401,270053"/>
                </v:shape>
                <v:shape id="Shape 448" o:spid="_x0000_s1910" style="position:absolute;left:34860;top:10340;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SNr8A&#10;AADcAAAADwAAAGRycy9kb3ducmV2LnhtbERPy4rCMBTdC/MP4Q7MTtNxMdRqFBEEXczCB3R7aa5N&#10;MLmpTUY7f28WgsvDeS9Wg3fiTn20gRV8TwoQxE3QllsF59N2XIKICVmjC0wK/inCavkxWmClw4MP&#10;dD+mVuQQjhUqMCl1lZSxMeQxTkJHnLlL6D2mDPtW6h4fOdw7OS2KH+nRcm4w2NHGUHM9/nkFO27O&#10;N7svL8lu3W90pm6Dq5X6+hzWcxCJhvQWv9w7raCc5bX5TD4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dI2vwAAANwAAAAPAAAAAAAAAAAAAAAAAJgCAABkcnMvZG93bnJl&#10;di54bWxQSwUGAAAAAAQABAD1AAAAhAM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3e5f58" strokeweight="1pt">
                  <v:stroke miterlimit="68924f" joinstyle="miter"/>
                  <v:path arrowok="t" textboxrect="0,0,63868,250533"/>
                </v:shape>
                <v:shape id="Shape 449" o:spid="_x0000_s1911" style="position:absolute;left:35009;top:9995;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Ij8EA&#10;AADcAAAADwAAAGRycy9kb3ducmV2LnhtbESPX2vCMBTF3wd+h3AFX8aaKmy0tVFEEPe4Vfd+aa5N&#10;sbkpTWy7b78MBns8nD8/TrmfbSdGGnzrWME6SUEQ10633Ci4Xk4vGQgfkDV2jknBN3nY7xZPJRba&#10;TfxJYxUaEUfYF6jAhNAXUvrakEWfuJ44ejc3WAxRDo3UA05x3HZyk6Zv0mLLkWCwp6Oh+l49bOS2&#10;J1s9f53zOzY1vuqb+zCZU2q1nA9bEIHm8B/+a79rBVmew++Ze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iI/BAAAA3AAAAA8AAAAAAAAAAAAAAAAAmAIAAGRycy9kb3du&#10;cmV2LnhtbFBLBQYAAAAABAAEAPUAAACGAwAAAAA=&#10;" path="m13017,15507v1245,-1867,1867,-3925,1867,-6211c14884,7036,14262,4915,13017,2946,11786,991,10020,,7747,,5055,,3099,991,1854,2946,622,4915,,7137,,9614v,2476,622,4597,1854,6350c3099,17729,4953,18605,7442,18605v2477,-203,4344,-1244,5575,-3098xe" filled="f" strokecolor="#3e5f58" strokeweight="1pt">
                  <v:stroke miterlimit="68924f" joinstyle="miter"/>
                  <v:path arrowok="t" textboxrect="0,0,14884,18605"/>
                </v:shape>
                <v:shape id="Shape 450" o:spid="_x0000_s1912" style="position:absolute;left:35214;top:9992;width:149;height:186;visibility:visible;mso-wrap-style:square;v-text-anchor:top" coordsize="14885,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ILMIA&#10;AADcAAAADwAAAGRycy9kb3ducmV2LnhtbERPz2vCMBS+C/sfwhvsIpp2g3V2piJCYTAQVr3s9kje&#10;2tLmpTZZrf+9OQx2/Ph+b3ez7cVEo28dK0jXCQhi7UzLtYLzqVy9gfAB2WDvmBTcyMOueFhsMTfu&#10;yl80VaEWMYR9jgqaEIZcSq8bsujXbiCO3I8bLYYIx1qaEa8x3PbyOUlepcWWY0ODAx0a0l31axUc&#10;/SULk36p9afMymN3ofR7SUo9Pc77dxCB5vAv/nN/GAWbJM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MgswgAAANwAAAAPAAAAAAAAAAAAAAAAAJgCAABkcnMvZG93&#10;bnJldi54bWxQSwUGAAAAAAQABAD1AAAAhwMAAAAA&#10;" path="m13030,15494v1232,-1854,1855,-3924,1855,-6198c14885,7023,14262,4902,13030,2946,11786,978,10020,,7760,,5068,,3099,978,1867,2946,622,4902,,7125,,9601v,2489,622,4610,1867,6363c3099,17717,4966,18593,7443,18593v2476,-203,4343,-1232,5587,-3099xe" filled="f" strokecolor="#3e5f58" strokeweight="1pt">
                  <v:stroke miterlimit="68924f" joinstyle="miter"/>
                  <v:path arrowok="t" textboxrect="0,0,14885,18593"/>
                </v:shape>
                <v:shape id="Shape 451" o:spid="_x0000_s1913" style="position:absolute;left:36057;top:10240;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lV8AA&#10;AADcAAAADwAAAGRycy9kb3ducmV2LnhtbESPzQrCMBCE74LvEFbwpqkeRKtRVBRFPPj3AEuztsVm&#10;U5qo1ac3guBxmJlvmMmsNoV4UOVyywp63QgEcWJ1zqmCy3ndGYJwHlljYZkUvMjBbNpsTDDW9slH&#10;epx8KgKEXYwKMu/LWEqXZGTQdW1JHLyrrQz6IKtU6gqfAW4K2Y+igTSYc1jIsKRlRsntdDcKNC/e&#10;9ryX2vd318WBjqvtJr0o1W7V8zEIT7X/h3/trVYwinr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ZlV8AAAADcAAAADwAAAAAAAAAAAAAAAACYAgAAZHJzL2Rvd25y&#10;ZXYueG1sUEsFBgAAAAAEAAQA9QAAAIUDA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3e5f58" strokeweight="1pt">
                  <v:stroke miterlimit="68924f" joinstyle="miter"/>
                  <v:path arrowok="t" textboxrect="0,0,68529,271297"/>
                </v:shape>
                <v:shape id="Shape 452" o:spid="_x0000_s1914" style="position:absolute;left:37201;top:10247;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uUsMA&#10;AADcAAAADwAAAGRycy9kb3ducmV2LnhtbESPT4vCMBTE7wt+h/AEb2tqD6Jdo6jgn4sHdaHXZ/Ns&#10;q81LaVKt394IC3scZuY3zGzRmUo8qHGlZQWjYQSCOLO65FzB73nzPQHhPLLGyjIpeJGDxbz3NcNE&#10;2ycf6XHyuQgQdgkqKLyvEyldVpBBN7Q1cfCutjHog2xyqRt8BripZBxFY2mw5LBQYE3rgrL7qTUK&#10;rpdluipbOkzj83p7syld0l2r1KDfLX9AeOr8f/ivvdcKplEMn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LuUsMAAADcAAAADwAAAAAAAAAAAAAAAACYAgAAZHJzL2Rv&#10;d25yZXYueG1sUEsFBgAAAAAEAAQA9QAAAIgDA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3e5f58" strokeweight="1pt">
                  <v:stroke miterlimit="68924f" joinstyle="miter"/>
                  <v:path arrowok="t" textboxrect="0,0,79680,270053"/>
                </v:shape>
                <v:shape id="Shape 453" o:spid="_x0000_s1915" style="position:absolute;left:38453;top:10244;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wtsMA&#10;AADcAAAADwAAAGRycy9kb3ducmV2LnhtbESPzarCMBSE94LvEI5wN6KpimKrUUS44NLr7/bQHNti&#10;c1KaqNWnNxcEl8PMfMPMl40pxZ1qV1hWMOhHIIhTqwvOFBz2v70pCOeRNZaWScGTHCwX7dYcE20f&#10;/Ef3nc9EgLBLUEHufZVI6dKcDLq+rYiDd7G1QR9knUld4yPATSmHUTSRBgsOCzlWtM4pve5uRsEo&#10;PsV0jKvN9jVeXfbD7rE4D0qlfjrNagbCU+O/4U97oxXE0Qj+z4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WwtsMAAADcAAAADwAAAAAAAAAAAAAAAACYAgAAZHJzL2Rv&#10;d25yZXYueG1sUEsFBgAAAAAEAAQA9QAAAIgDA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48,166091,54254,163195,57366,159677v4953,-5575,8725,-12497,11315,-20777c71260,130645,73127,122009,74257,113017v1130,-8991,1600,-17780,1397,-26352c75451,78080,74930,70688,74104,64491,73063,55601,71565,47282,69609,39535,67640,31775,65113,25070,62014,19380,58915,13691,55144,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454" o:spid="_x0000_s1916" style="position:absolute;left:38552;top:10355;width:564;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jAMQA&#10;AADcAAAADwAAAGRycy9kb3ducmV2LnhtbESP3WoCMRSE7wu+QzhC72piW8q6GkWFQm+s+PMAh81x&#10;d3VzsiSp7vr0TaHg5TAz3zCzRWcbcSUfascaxiMFgrhwpuZSw/Hw+ZKBCBHZYOOYNPQUYDEfPM0w&#10;N+7GO7ruYykShEOOGqoY21zKUFRkMYxcS5y8k/MWY5K+lMbjLcFtI1+V+pAWa04LFba0rqi47H+s&#10;hrfe91lm16vV+dure9tsN1hvtX4edsspiEhdfIT/219Gw0S9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IwDEAAAA3AAAAA8AAAAAAAAAAAAAAAAAmAIAAGRycy9k&#10;b3ducmV2LnhtbFBLBQYAAAAABAAEAPUAAACJAw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3e5f58" strokeweight="1pt">
                  <v:stroke miterlimit="68924f" joinstyle="miter"/>
                  <v:path arrowok="t" textboxrect="0,0,56324,150952"/>
                </v:shape>
                <v:shape id="Shape 455" o:spid="_x0000_s1917" style="position:absolute;left:39690;top:10256;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hKcQA&#10;AADcAAAADwAAAGRycy9kb3ducmV2LnhtbESPT4vCMBTE74LfITzBm6YqilajiLB1vSz4B7w+mmdb&#10;bF7aJqvdb2+EBY/DzPyGWW1aU4oHNa6wrGA0jEAQp1YXnCm4nL8GcxDOI2ssLZOCP3KwWXc7K4y1&#10;ffKRHiefiQBhF6OC3PsqltKlORl0Q1sRB+9mG4M+yCaTusFngJtSjqNoJg0WHBZyrGiXU3o//RoF&#10;s2Rnk59zO6qP9aG+TXyyn1yNUv1eu12C8NT6T/i//a0VLKIp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oSnEAAAA3AAAAA8AAAAAAAAAAAAAAAAAmAIAAGRycy9k&#10;b3ducmV2LnhtbFBLBQYAAAAABAAEAPUAAACJAwAAAAA=&#10;" path="m38760,185420v-1244,203,-2375,876,-3416,2019c34315,188570,33795,189967,33795,191618v,2070,1447,3416,4343,4038l65735,195656r,1854c65735,201854,65215,207543,64186,214566v-1041,7024,-2591,13793,-4649,20308c57467,241389,54889,247015,51778,251777v-3099,4750,-6718,7125,-10846,7125c34315,258496,28994,255600,24968,250228v-4038,-5372,-7137,-12611,-9309,-21704c13488,219431,12040,208623,11316,196113v-724,-12496,-1080,-26085,-1080,-40767c10236,137566,10706,119952,11633,102476v927,-17462,2578,-33071,4953,-46812c18961,41923,22225,30759,26353,22174,30493,13602,35763,9309,42177,9309v5778,,10020,2172,12712,6515c57569,20155,59424,25387,60465,31471v1029,6108,1498,12357,1397,18757c61747,56642,61709,61811,61709,65735v,2477,1334,3721,4026,3721c67602,69456,69152,68529,70383,66662l70079,46203c69863,32563,67539,21450,63106,12878,58649,4293,51981,,43104,,33998,,26619,4140,20930,12408,15240,20676,10859,31788,7760,45733,4648,59690,2591,75717,1550,93802,521,111887,,130746,,150381v,15926,254,31064,775,45428c1295,210172,2896,222733,5588,233477v2680,10757,6871,19278,12548,25578c23825,265366,31941,268516,42482,268516v4546,,8521,-1549,11938,-4648c57823,260769,60719,256845,63106,252082v2362,-4750,4382,-10020,6046,-15811c70803,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456" o:spid="_x0000_s1918" style="position:absolute;left:40924;top:10247;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oUcQA&#10;AADcAAAADwAAAGRycy9kb3ducmV2LnhtbESPS4vCQBCE7wv+h6EFb+tED7JGJ6KCj8seVoVc20zn&#10;oZmekJlo9t/vLAgei6r6ilquelOLB7WusqxgMo5AEGdWV1wouJx3n18gnEfWWFsmBb/kYJUMPpYY&#10;a/vkH3qcfCEChF2MCkrvm1hKl5Vk0I1tQxy83LYGfZBtIXWLzwA3tZxG0UwarDgslNjQtqTsfuqM&#10;gvy6TjdVR9/z6Xm7v9mUrumhU2o07NcLEJ56/w6/2ketYB7N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6FHEAAAA3AAAAA8AAAAAAAAAAAAAAAAAmAIAAGRycy9k&#10;b3ducmV2LnhtbFBLBQYAAAAABAAEAPUAAACJ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3e5f58" strokeweight="1pt">
                  <v:stroke miterlimit="68924f" joinstyle="miter"/>
                  <v:path arrowok="t" textboxrect="0,0,79680,270053"/>
                </v:shape>
                <v:shape id="Shape 457" o:spid="_x0000_s1919" style="position:absolute;left:42151;top:10250;width:720;height:2688;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sSMIA&#10;AADcAAAADwAAAGRycy9kb3ducmV2LnhtbERP3WrCMBS+F/YO4Qx2IzN1gs7OKEUY7GZafx7g2Jw2&#10;Zc1JaTKtb28EwcuP73+x6m0jztT52rGC8SgBQVw4XXOl4Hj4fv8E4QOyxsYxKbiSh9XyZbDAVLsL&#10;7+i8D5WIIexTVGBCaFMpfWHIoh+5ljhypesshgi7SuoOLzHcNvIjSabSYs2xwWBLa0PF3/7fKsg2&#10;22I2OU3L/Jqb4enwm+Vl3KPeXvvsC0SgPjzFD/ePVjBPZnA/E4+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OxIwgAAANwAAAAPAAAAAAAAAAAAAAAAAJgCAABkcnMvZG93&#10;bnJldi54bWxQSwUGAAAAAAQABAD1AAAAhwMAAAAA&#10;" path="m54724,264795v4026,-2680,7341,-6147,9919,-10389c67233,250177,69088,245466,70231,240297v1130,-5156,1702,-10427,1702,-15812c71933,216840,70853,209245,68681,201701v-2171,-7543,-5067,-14986,-8686,-22326c56375,172034,52349,164757,47904,157518,43459,150279,39065,143053,34722,135814,30797,129400,27229,122326,24028,114567,20815,106820,18135,99174,15964,91630,13792,84087,12090,77013,10846,70383,9614,63779,8991,58293,8991,53950v,-5157,407,-10427,1245,-15812c11049,32766,12611,27915,14884,23571v2273,-4343,5271,-7912,8992,-10693c27597,10084,32448,8687,38443,8687v4750,,8471,1600,11163,4800c52298,16700,54356,20726,55804,25590v1448,4852,2438,10072,2946,15647c59271,46825,59690,52045,59995,56896v304,4864,673,8890,1079,12103c61493,72199,62319,73800,63564,73800v1028,,2108,-508,3251,-1550c67945,71222,68516,69977,68516,68529v,-5791,-203,-12662,-609,-20625c67488,39954,66294,32461,64338,25425,62369,18402,59423,12408,55499,7442,51575,2489,46088,,39065,,31623,,25425,1613,20460,4813,15506,8014,11519,12154,8522,17208,5524,22276,3353,27965,2019,34265,673,40576,,46723,,52718v,6197,775,13170,2324,20929c3873,81394,5994,89306,8687,97358v2679,8065,5778,15977,9296,23724c21488,128829,25311,135915,29451,142316v3924,6414,8014,13132,12256,20155c45936,169507,49759,176695,53175,184023v3403,7341,6197,14580,8369,21704c63716,212865,64795,219634,64795,226035v,4140,-571,8217,-1702,12255c61963,242316,60299,245986,58141,249288v-2172,3315,-4814,6007,-7913,8065c47130,259423,43612,260452,39688,260452v-5995,,-10961,-3048,-14885,-9144c20879,245212,17716,237820,15341,229133v-2374,-8674,-4076,-17665,-5105,-26974c9195,192862,8687,185014,8687,178600v-623,-4343,-2070,-6515,-4344,-6515c3302,172085,2324,172657,1397,173787,470,174930,,176428,,178283v203,4140,508,9258,927,15354c1346,199733,2121,206146,3251,212865v1143,6718,2591,13436,4343,20155c9347,239738,11722,245732,14732,251003v2984,5270,6553,9563,10693,12865c29553,267170,34518,268821,40310,268821v5575,,10388,-1334,14414,-4026xe" filled="f" strokecolor="#3e5f58" strokeweight="1pt">
                  <v:stroke miterlimit="68924f" joinstyle="miter"/>
                  <v:path arrowok="t" textboxrect="0,0,71933,268821"/>
                </v:shape>
                <v:shape id="Shape 458" o:spid="_x0000_s1920" style="position:absolute;left:43345;top:10244;width:102;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Q774A&#10;AADcAAAADwAAAGRycy9kb3ducmV2LnhtbERPTWsCMRC9C/6HMEJvmtiDtFujqCDUY9VDj8Nm3A0m&#10;k7CJu+u/N4dCj4/3vd6O3omeumQDa1guFAjiOhjLjYbr5Tj/AJEyskEXmDQ8KcF2M52ssTJh4B/q&#10;z7kRJYRThRranGMlZapb8pgWIRIX7hY6j7nArpGmw6GEeyfflVpJj5ZLQ4uRDi3V9/PDa7jEISaH&#10;vy4+oj3Z4141PV21fpuNuy8Qmcb8L/5zfxsNn6qsLWfK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GkO++AAAA3AAAAA8AAAAAAAAAAAAAAAAAmAIAAGRycy9kb3ducmV2&#10;LnhtbFBLBQYAAAAABAAEAPUAAACDAw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3e5f58" strokeweight="1pt">
                  <v:stroke miterlimit="68924f" joinstyle="miter"/>
                  <v:path arrowok="t" textboxrect="0,0,10236,270370"/>
                </v:shape>
                <v:shape id="Shape 459" o:spid="_x0000_s1921" style="position:absolute;left:43323;top:10002;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SlcEA&#10;AADcAAAADwAAAGRycy9kb3ducmV2LnhtbESPX2uDMBTF3wf7DuEW+jJmbGFDrWkZhdI9bm57v5ir&#10;kZobManab98MBns8nD8/TnlYbC8mGn3nWMEmSUEQ10533Cr4/jo9ZyB8QNbYOyYFN/Jw2D8+lFho&#10;N/MnTVVoRRxhX6ACE8JQSOlrQxZ94gbi6DVutBiiHFupR5zjuO3lNk1fpcWOI8HgQEdD9aW62sjt&#10;TrZ6+jnnF2xrfNGN+zCZU2q9Wt52IAIt4T/8137XCvI0h98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DEpXBAAAA3AAAAA8AAAAAAAAAAAAAAAAAmAIAAGRycy9kb3du&#10;cmV2LnhtbFBLBQYAAAAABAAEAPUAAACGAwAAAAA=&#10;" path="m13030,15507v1232,-1855,1854,-3925,1854,-6198c14884,7036,14262,4915,13030,2946,11785,991,10033,,7760,,5067,,3111,991,1867,2946,622,4915,,7137,,9614v,2489,622,4610,1867,6363c3111,17729,4966,18605,7442,18605v2489,-203,4343,-1231,5588,-3098xe" filled="f" strokecolor="#3e5f58" strokeweight="1pt">
                  <v:stroke miterlimit="68924f" joinstyle="miter"/>
                  <v:path arrowok="t" textboxrect="0,0,14884,18605"/>
                </v:shape>
                <v:rect id="Rectangle 461" o:spid="_x0000_s1922"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147F5F" w:rsidRDefault="00147F5F">
                        <w:r>
                          <w:rPr>
                            <w:rFonts w:ascii="Calibri" w:eastAsia="Calibri" w:hAnsi="Calibri" w:cs="Calibri"/>
                            <w:b/>
                            <w:color w:val="3E5F58"/>
                            <w:sz w:val="16"/>
                          </w:rPr>
                          <w:t xml:space="preserve">ÖZEL EĞİTİM VE REHBERLİK HİZMETLERİ GENEL MÜDÜRLÜĞÜ </w:t>
                        </w:r>
                      </w:p>
                    </w:txbxContent>
                  </v:textbox>
                </v:rect>
                <v:rect id="Rectangle 462" o:spid="_x0000_s1923" style="position:absolute;left:842;top:97433;width:8264;height:20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R1MYA&#10;AADcAAAADwAAAGRycy9kb3ducmV2LnhtbESPT2vCQBTE70K/w/IKvekmUrSmbkIplHhRUFvx+My+&#10;/KHZt2l21fjtuwWhx2FmfsMss8G04kK9aywriCcRCOLC6oYrBZ/7j/ELCOeRNbaWScGNHGTpw2iJ&#10;ibZX3tJl5ysRIOwSVFB73yVSuqImg25iO+LglbY36IPsK6l7vAa4aeU0imbSYMNhocaO3msqvndn&#10;o+Ar3p8Puduc+Fj+zJ/XPt+UVa7U0+Pw9grC0+D/w/f2SitYxF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NR1MYAAADcAAAADwAAAAAAAAAAAAAAAACYAgAAZHJz&#10;L2Rvd25yZXYueG1sUEsFBgAAAAAEAAQA9QAAAIsDAAAAAA==&#10;" filled="f" stroked="f">
                  <v:textbox inset="0,0,0,0">
                    <w:txbxContent>
                      <w:p w:rsidR="00147F5F" w:rsidRDefault="00147F5F">
                        <w:r>
                          <w:rPr>
                            <w:rFonts w:ascii="Calibri" w:eastAsia="Calibri" w:hAnsi="Calibri" w:cs="Calibri"/>
                            <w:b/>
                            <w:color w:val="3E5F58"/>
                            <w:sz w:val="24"/>
                          </w:rPr>
                          <w:t xml:space="preserve">B.K.G.5.c </w:t>
                        </w:r>
                      </w:p>
                    </w:txbxContent>
                  </v:textbox>
                </v:rect>
                <w10:wrap type="topAndBottom" anchorx="page" anchory="page"/>
              </v:group>
            </w:pict>
          </mc:Fallback>
        </mc:AlternateContent>
      </w:r>
    </w:p>
    <w:p w:rsidR="00147F5F" w:rsidRDefault="00147F5F">
      <w:pPr>
        <w:jc w:val="both"/>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8368413" cy="10908005"/>
                <wp:effectExtent l="0" t="0" r="0" b="8255"/>
                <wp:wrapTopAndBottom/>
                <wp:docPr id="913" name="Group 1237"/>
                <wp:cNvGraphicFramePr/>
                <a:graphic xmlns:a="http://schemas.openxmlformats.org/drawingml/2006/main">
                  <a:graphicData uri="http://schemas.microsoft.com/office/word/2010/wordprocessingGroup">
                    <wpg:wgp>
                      <wpg:cNvGrpSpPr/>
                      <wpg:grpSpPr>
                        <a:xfrm>
                          <a:off x="0" y="0"/>
                          <a:ext cx="8368413" cy="10908005"/>
                          <a:chOff x="0" y="0"/>
                          <a:chExt cx="8368413" cy="10908005"/>
                        </a:xfrm>
                      </wpg:grpSpPr>
                      <wps:wsp>
                        <wps:cNvPr id="914" name="Shape 1251"/>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915" name="Shape 7"/>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916" name="Shape 8"/>
                        <wps:cNvSpPr/>
                        <wps:spPr>
                          <a:xfrm>
                            <a:off x="1058256" y="1371901"/>
                            <a:ext cx="3189745" cy="104102"/>
                          </a:xfrm>
                          <a:custGeom>
                            <a:avLst/>
                            <a:gdLst/>
                            <a:ahLst/>
                            <a:cxnLst/>
                            <a:rect l="0" t="0" r="0" b="0"/>
                            <a:pathLst>
                              <a:path w="3189745" h="104102">
                                <a:moveTo>
                                  <a:pt x="0" y="0"/>
                                </a:moveTo>
                                <a:lnTo>
                                  <a:pt x="3116479" y="0"/>
                                </a:lnTo>
                                <a:lnTo>
                                  <a:pt x="3189745"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917" name="Shape 9"/>
                        <wps:cNvSpPr/>
                        <wps:spPr>
                          <a:xfrm>
                            <a:off x="4261772" y="1371901"/>
                            <a:ext cx="194082" cy="104102"/>
                          </a:xfrm>
                          <a:custGeom>
                            <a:avLst/>
                            <a:gdLst/>
                            <a:ahLst/>
                            <a:cxnLst/>
                            <a:rect l="0" t="0" r="0" b="0"/>
                            <a:pathLst>
                              <a:path w="194082" h="104102">
                                <a:moveTo>
                                  <a:pt x="0" y="0"/>
                                </a:moveTo>
                                <a:lnTo>
                                  <a:pt x="120815" y="0"/>
                                </a:lnTo>
                                <a:lnTo>
                                  <a:pt x="194082"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918" name="Shape 10"/>
                        <wps:cNvSpPr/>
                        <wps:spPr>
                          <a:xfrm>
                            <a:off x="1131523" y="917993"/>
                            <a:ext cx="3075102" cy="497954"/>
                          </a:xfrm>
                          <a:custGeom>
                            <a:avLst/>
                            <a:gdLst/>
                            <a:ahLst/>
                            <a:cxnLst/>
                            <a:rect l="0" t="0" r="0" b="0"/>
                            <a:pathLst>
                              <a:path w="3075102" h="497954">
                                <a:moveTo>
                                  <a:pt x="0" y="0"/>
                                </a:moveTo>
                                <a:lnTo>
                                  <a:pt x="2722067" y="0"/>
                                </a:lnTo>
                                <a:lnTo>
                                  <a:pt x="3075102" y="497954"/>
                                </a:lnTo>
                                <a:lnTo>
                                  <a:pt x="0" y="497954"/>
                                </a:lnTo>
                                <a:lnTo>
                                  <a:pt x="0" y="0"/>
                                </a:lnTo>
                                <a:close/>
                              </a:path>
                            </a:pathLst>
                          </a:custGeom>
                          <a:ln w="0" cap="flat">
                            <a:miter lim="127000"/>
                          </a:ln>
                        </wps:spPr>
                        <wps:style>
                          <a:lnRef idx="0">
                            <a:srgbClr val="000000"/>
                          </a:lnRef>
                          <a:fillRef idx="1">
                            <a:srgbClr val="F2F0EF"/>
                          </a:fillRef>
                          <a:effectRef idx="0">
                            <a:scrgbClr r="0" g="0" b="0"/>
                          </a:effectRef>
                          <a:fontRef idx="none"/>
                        </wps:style>
                        <wps:bodyPr/>
                      </wps:wsp>
                      <wps:wsp>
                        <wps:cNvPr id="919" name="Shape 11"/>
                        <wps:cNvSpPr/>
                        <wps:spPr>
                          <a:xfrm>
                            <a:off x="3938121" y="917988"/>
                            <a:ext cx="481101" cy="497154"/>
                          </a:xfrm>
                          <a:custGeom>
                            <a:avLst/>
                            <a:gdLst/>
                            <a:ahLst/>
                            <a:cxnLst/>
                            <a:rect l="0" t="0" r="0" b="0"/>
                            <a:pathLst>
                              <a:path w="481101" h="497154">
                                <a:moveTo>
                                  <a:pt x="0" y="0"/>
                                </a:moveTo>
                                <a:lnTo>
                                  <a:pt x="128638" y="0"/>
                                </a:lnTo>
                                <a:lnTo>
                                  <a:pt x="481101" y="497154"/>
                                </a:lnTo>
                                <a:lnTo>
                                  <a:pt x="352463" y="497154"/>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920" name="Shape 12"/>
                        <wps:cNvSpPr/>
                        <wps:spPr>
                          <a:xfrm>
                            <a:off x="1131515" y="651462"/>
                            <a:ext cx="1677543" cy="266509"/>
                          </a:xfrm>
                          <a:custGeom>
                            <a:avLst/>
                            <a:gdLst/>
                            <a:ahLst/>
                            <a:cxnLst/>
                            <a:rect l="0" t="0" r="0" b="0"/>
                            <a:pathLst>
                              <a:path w="1677543" h="266509">
                                <a:moveTo>
                                  <a:pt x="0" y="0"/>
                                </a:moveTo>
                                <a:lnTo>
                                  <a:pt x="1488592" y="0"/>
                                </a:lnTo>
                                <a:lnTo>
                                  <a:pt x="1677543" y="266509"/>
                                </a:lnTo>
                                <a:lnTo>
                                  <a:pt x="0" y="266509"/>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921" name="Shape 13"/>
                        <wps:cNvSpPr/>
                        <wps:spPr>
                          <a:xfrm>
                            <a:off x="2700559" y="651458"/>
                            <a:ext cx="257912" cy="266509"/>
                          </a:xfrm>
                          <a:custGeom>
                            <a:avLst/>
                            <a:gdLst/>
                            <a:ahLst/>
                            <a:cxnLst/>
                            <a:rect l="0" t="0" r="0" b="0"/>
                            <a:pathLst>
                              <a:path w="257912" h="266509">
                                <a:moveTo>
                                  <a:pt x="0" y="0"/>
                                </a:moveTo>
                                <a:lnTo>
                                  <a:pt x="68961" y="0"/>
                                </a:lnTo>
                                <a:lnTo>
                                  <a:pt x="257912" y="266509"/>
                                </a:lnTo>
                                <a:lnTo>
                                  <a:pt x="188950" y="266509"/>
                                </a:lnTo>
                                <a:lnTo>
                                  <a:pt x="0" y="0"/>
                                </a:lnTo>
                                <a:close/>
                              </a:path>
                            </a:pathLst>
                          </a:custGeom>
                          <a:ln w="0" cap="flat">
                            <a:miter lim="127000"/>
                          </a:ln>
                        </wps:spPr>
                        <wps:style>
                          <a:lnRef idx="0">
                            <a:srgbClr val="000000"/>
                          </a:lnRef>
                          <a:fillRef idx="1">
                            <a:srgbClr val="5CA59F"/>
                          </a:fillRef>
                          <a:effectRef idx="0">
                            <a:scrgbClr r="0" g="0" b="0"/>
                          </a:effectRef>
                          <a:fontRef idx="none"/>
                        </wps:style>
                        <wps:bodyPr/>
                      </wps:wsp>
                      <wps:wsp>
                        <wps:cNvPr id="922" name="Shape 14"/>
                        <wps:cNvSpPr/>
                        <wps:spPr>
                          <a:xfrm>
                            <a:off x="647995" y="533210"/>
                            <a:ext cx="942797" cy="942797"/>
                          </a:xfrm>
                          <a:custGeom>
                            <a:avLst/>
                            <a:gdLst/>
                            <a:ahLst/>
                            <a:cxnLst/>
                            <a:rect l="0" t="0" r="0" b="0"/>
                            <a:pathLst>
                              <a:path w="942797" h="942797">
                                <a:moveTo>
                                  <a:pt x="471399" y="0"/>
                                </a:moveTo>
                                <a:cubicBezTo>
                                  <a:pt x="731749" y="0"/>
                                  <a:pt x="942797" y="211048"/>
                                  <a:pt x="942797" y="471398"/>
                                </a:cubicBezTo>
                                <a:cubicBezTo>
                                  <a:pt x="942797" y="731748"/>
                                  <a:pt x="731749" y="942797"/>
                                  <a:pt x="471399" y="942797"/>
                                </a:cubicBezTo>
                                <a:cubicBezTo>
                                  <a:pt x="211061" y="942797"/>
                                  <a:pt x="0" y="731748"/>
                                  <a:pt x="0" y="471398"/>
                                </a:cubicBezTo>
                                <a:cubicBezTo>
                                  <a:pt x="0" y="211048"/>
                                  <a:pt x="211061" y="0"/>
                                  <a:pt x="471399" y="0"/>
                                </a:cubicBezTo>
                                <a:close/>
                              </a:path>
                            </a:pathLst>
                          </a:custGeom>
                          <a:ln w="0" cap="flat">
                            <a:miter lim="127000"/>
                          </a:ln>
                        </wps:spPr>
                        <wps:style>
                          <a:lnRef idx="0">
                            <a:srgbClr val="000000"/>
                          </a:lnRef>
                          <a:fillRef idx="1">
                            <a:srgbClr val="5CA59F"/>
                          </a:fillRef>
                          <a:effectRef idx="0">
                            <a:scrgbClr r="0" g="0" b="0"/>
                          </a:effectRef>
                          <a:fontRef idx="none"/>
                        </wps:style>
                        <wps:bodyPr/>
                      </wps:wsp>
                      <wps:wsp>
                        <wps:cNvPr id="923" name="Shape 15"/>
                        <wps:cNvSpPr/>
                        <wps:spPr>
                          <a:xfrm>
                            <a:off x="691256" y="576466"/>
                            <a:ext cx="856285" cy="856284"/>
                          </a:xfrm>
                          <a:custGeom>
                            <a:avLst/>
                            <a:gdLst/>
                            <a:ahLst/>
                            <a:cxnLst/>
                            <a:rect l="0" t="0" r="0" b="0"/>
                            <a:pathLst>
                              <a:path w="856285" h="856284">
                                <a:moveTo>
                                  <a:pt x="428142" y="0"/>
                                </a:moveTo>
                                <a:cubicBezTo>
                                  <a:pt x="664591" y="0"/>
                                  <a:pt x="856285" y="191681"/>
                                  <a:pt x="856285" y="428142"/>
                                </a:cubicBezTo>
                                <a:cubicBezTo>
                                  <a:pt x="856285" y="664604"/>
                                  <a:pt x="664591" y="856284"/>
                                  <a:pt x="428142" y="856284"/>
                                </a:cubicBezTo>
                                <a:cubicBezTo>
                                  <a:pt x="191681" y="856284"/>
                                  <a:pt x="0" y="664604"/>
                                  <a:pt x="0" y="428142"/>
                                </a:cubicBezTo>
                                <a:cubicBezTo>
                                  <a:pt x="0" y="191681"/>
                                  <a:pt x="191681" y="0"/>
                                  <a:pt x="428142"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924" name="Shape 16"/>
                        <wps:cNvSpPr/>
                        <wps:spPr>
                          <a:xfrm>
                            <a:off x="712300" y="597510"/>
                            <a:ext cx="814197" cy="814197"/>
                          </a:xfrm>
                          <a:custGeom>
                            <a:avLst/>
                            <a:gdLst/>
                            <a:ahLst/>
                            <a:cxnLst/>
                            <a:rect l="0" t="0" r="0" b="0"/>
                            <a:pathLst>
                              <a:path w="814197" h="814197">
                                <a:moveTo>
                                  <a:pt x="407098" y="0"/>
                                </a:moveTo>
                                <a:cubicBezTo>
                                  <a:pt x="631927" y="0"/>
                                  <a:pt x="814197" y="182258"/>
                                  <a:pt x="814197" y="407098"/>
                                </a:cubicBezTo>
                                <a:cubicBezTo>
                                  <a:pt x="814197" y="631939"/>
                                  <a:pt x="631927" y="814197"/>
                                  <a:pt x="407098" y="814197"/>
                                </a:cubicBezTo>
                                <a:cubicBezTo>
                                  <a:pt x="182258" y="814197"/>
                                  <a:pt x="0" y="631939"/>
                                  <a:pt x="0" y="407098"/>
                                </a:cubicBezTo>
                                <a:cubicBezTo>
                                  <a:pt x="0" y="182258"/>
                                  <a:pt x="182258" y="0"/>
                                  <a:pt x="407098" y="0"/>
                                </a:cubicBezTo>
                                <a:close/>
                              </a:path>
                            </a:pathLst>
                          </a:custGeom>
                          <a:ln w="0" cap="flat">
                            <a:miter lim="127000"/>
                          </a:ln>
                        </wps:spPr>
                        <wps:style>
                          <a:lnRef idx="0">
                            <a:srgbClr val="000000"/>
                          </a:lnRef>
                          <a:fillRef idx="1">
                            <a:srgbClr val="5CA59F"/>
                          </a:fillRef>
                          <a:effectRef idx="0">
                            <a:scrgbClr r="0" g="0" b="0"/>
                          </a:effectRef>
                          <a:fontRef idx="none"/>
                        </wps:style>
                        <wps:bodyPr/>
                      </wps:wsp>
                      <wps:wsp>
                        <wps:cNvPr id="925" name="Shape 17"/>
                        <wps:cNvSpPr/>
                        <wps:spPr>
                          <a:xfrm>
                            <a:off x="720998" y="606209"/>
                            <a:ext cx="796798" cy="796798"/>
                          </a:xfrm>
                          <a:custGeom>
                            <a:avLst/>
                            <a:gdLst/>
                            <a:ahLst/>
                            <a:cxnLst/>
                            <a:rect l="0" t="0" r="0" b="0"/>
                            <a:pathLst>
                              <a:path w="796798" h="796798">
                                <a:moveTo>
                                  <a:pt x="398399" y="0"/>
                                </a:moveTo>
                                <a:cubicBezTo>
                                  <a:pt x="618427" y="0"/>
                                  <a:pt x="796798" y="178371"/>
                                  <a:pt x="796798" y="398399"/>
                                </a:cubicBezTo>
                                <a:cubicBezTo>
                                  <a:pt x="796798" y="618427"/>
                                  <a:pt x="618427" y="796798"/>
                                  <a:pt x="398399" y="796798"/>
                                </a:cubicBezTo>
                                <a:cubicBezTo>
                                  <a:pt x="178372" y="796798"/>
                                  <a:pt x="0" y="618427"/>
                                  <a:pt x="0" y="398399"/>
                                </a:cubicBezTo>
                                <a:cubicBezTo>
                                  <a:pt x="0" y="178371"/>
                                  <a:pt x="178372" y="0"/>
                                  <a:pt x="398399"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926" name="Shape 18"/>
                        <wps:cNvSpPr/>
                        <wps:spPr>
                          <a:xfrm>
                            <a:off x="1151189" y="1011701"/>
                            <a:ext cx="315100" cy="333235"/>
                          </a:xfrm>
                          <a:custGeom>
                            <a:avLst/>
                            <a:gdLst/>
                            <a:ahLst/>
                            <a:cxnLst/>
                            <a:rect l="0" t="0" r="0" b="0"/>
                            <a:pathLst>
                              <a:path w="315100" h="333235">
                                <a:moveTo>
                                  <a:pt x="308407" y="0"/>
                                </a:moveTo>
                                <a:cubicBezTo>
                                  <a:pt x="315100" y="28994"/>
                                  <a:pt x="307518" y="50026"/>
                                  <a:pt x="285661" y="63132"/>
                                </a:cubicBezTo>
                                <a:cubicBezTo>
                                  <a:pt x="285648" y="66104"/>
                                  <a:pt x="285267" y="69063"/>
                                  <a:pt x="284569" y="71996"/>
                                </a:cubicBezTo>
                                <a:cubicBezTo>
                                  <a:pt x="289776" y="67526"/>
                                  <a:pt x="296062" y="63259"/>
                                  <a:pt x="303352" y="59208"/>
                                </a:cubicBezTo>
                                <a:cubicBezTo>
                                  <a:pt x="304940" y="88900"/>
                                  <a:pt x="293815" y="108331"/>
                                  <a:pt x="270015" y="117437"/>
                                </a:cubicBezTo>
                                <a:cubicBezTo>
                                  <a:pt x="269481" y="120345"/>
                                  <a:pt x="268592" y="123203"/>
                                  <a:pt x="267437" y="125997"/>
                                </a:cubicBezTo>
                                <a:cubicBezTo>
                                  <a:pt x="273304" y="122479"/>
                                  <a:pt x="280187" y="119393"/>
                                  <a:pt x="288112" y="116688"/>
                                </a:cubicBezTo>
                                <a:cubicBezTo>
                                  <a:pt x="284467" y="146203"/>
                                  <a:pt x="270167" y="163373"/>
                                  <a:pt x="245173" y="168225"/>
                                </a:cubicBezTo>
                                <a:cubicBezTo>
                                  <a:pt x="244094" y="170993"/>
                                  <a:pt x="242760" y="173634"/>
                                  <a:pt x="241097" y="176213"/>
                                </a:cubicBezTo>
                                <a:cubicBezTo>
                                  <a:pt x="247497" y="173775"/>
                                  <a:pt x="254825" y="171921"/>
                                  <a:pt x="263068" y="170612"/>
                                </a:cubicBezTo>
                                <a:cubicBezTo>
                                  <a:pt x="254419" y="199073"/>
                                  <a:pt x="237325" y="213500"/>
                                  <a:pt x="211849" y="213944"/>
                                </a:cubicBezTo>
                                <a:cubicBezTo>
                                  <a:pt x="210337" y="216446"/>
                                  <a:pt x="208534" y="218834"/>
                                  <a:pt x="206489" y="221056"/>
                                </a:cubicBezTo>
                                <a:cubicBezTo>
                                  <a:pt x="213208" y="219787"/>
                                  <a:pt x="220726" y="219278"/>
                                  <a:pt x="229083" y="219405"/>
                                </a:cubicBezTo>
                                <a:cubicBezTo>
                                  <a:pt x="215608" y="245897"/>
                                  <a:pt x="196291" y="257163"/>
                                  <a:pt x="171132" y="253136"/>
                                </a:cubicBezTo>
                                <a:cubicBezTo>
                                  <a:pt x="169189" y="255372"/>
                                  <a:pt x="166992" y="257391"/>
                                  <a:pt x="164554" y="259233"/>
                                </a:cubicBezTo>
                                <a:cubicBezTo>
                                  <a:pt x="171412" y="259182"/>
                                  <a:pt x="178994" y="259944"/>
                                  <a:pt x="187135" y="261519"/>
                                </a:cubicBezTo>
                                <a:cubicBezTo>
                                  <a:pt x="169253" y="285268"/>
                                  <a:pt x="148260" y="293002"/>
                                  <a:pt x="124168" y="284709"/>
                                </a:cubicBezTo>
                                <a:cubicBezTo>
                                  <a:pt x="121907" y="286576"/>
                                  <a:pt x="119405" y="288189"/>
                                  <a:pt x="116688" y="289547"/>
                                </a:cubicBezTo>
                                <a:cubicBezTo>
                                  <a:pt x="123482" y="290678"/>
                                  <a:pt x="130734" y="292735"/>
                                  <a:pt x="138506" y="295720"/>
                                </a:cubicBezTo>
                                <a:cubicBezTo>
                                  <a:pt x="116789" y="316014"/>
                                  <a:pt x="94780" y="319990"/>
                                  <a:pt x="72492" y="307620"/>
                                </a:cubicBezTo>
                                <a:cubicBezTo>
                                  <a:pt x="69901" y="309093"/>
                                  <a:pt x="67094" y="310236"/>
                                  <a:pt x="64186" y="311112"/>
                                </a:cubicBezTo>
                                <a:cubicBezTo>
                                  <a:pt x="70637" y="313386"/>
                                  <a:pt x="77521" y="316700"/>
                                  <a:pt x="84645" y="320993"/>
                                </a:cubicBezTo>
                                <a:cubicBezTo>
                                  <a:pt x="72206" y="329089"/>
                                  <a:pt x="60388" y="333156"/>
                                  <a:pt x="49206" y="333196"/>
                                </a:cubicBezTo>
                                <a:cubicBezTo>
                                  <a:pt x="38024" y="333235"/>
                                  <a:pt x="27476" y="329248"/>
                                  <a:pt x="17577" y="321234"/>
                                </a:cubicBezTo>
                                <a:cubicBezTo>
                                  <a:pt x="12128" y="323139"/>
                                  <a:pt x="6248" y="323876"/>
                                  <a:pt x="0" y="323456"/>
                                </a:cubicBezTo>
                                <a:cubicBezTo>
                                  <a:pt x="4648" y="296025"/>
                                  <a:pt x="22631" y="281001"/>
                                  <a:pt x="53810" y="278295"/>
                                </a:cubicBezTo>
                                <a:cubicBezTo>
                                  <a:pt x="49073" y="290602"/>
                                  <a:pt x="43472" y="300406"/>
                                  <a:pt x="37046" y="307696"/>
                                </a:cubicBezTo>
                                <a:cubicBezTo>
                                  <a:pt x="42812" y="306845"/>
                                  <a:pt x="48997" y="307137"/>
                                  <a:pt x="55601" y="308610"/>
                                </a:cubicBezTo>
                                <a:cubicBezTo>
                                  <a:pt x="56960" y="283223"/>
                                  <a:pt x="72022" y="266662"/>
                                  <a:pt x="100711" y="259042"/>
                                </a:cubicBezTo>
                                <a:cubicBezTo>
                                  <a:pt x="98196" y="271971"/>
                                  <a:pt x="94361" y="282575"/>
                                  <a:pt x="89281" y="290894"/>
                                </a:cubicBezTo>
                                <a:cubicBezTo>
                                  <a:pt x="94844" y="289065"/>
                                  <a:pt x="101003" y="288265"/>
                                  <a:pt x="107760" y="288608"/>
                                </a:cubicBezTo>
                                <a:cubicBezTo>
                                  <a:pt x="104699" y="263360"/>
                                  <a:pt x="116624" y="244463"/>
                                  <a:pt x="143561" y="231915"/>
                                </a:cubicBezTo>
                                <a:cubicBezTo>
                                  <a:pt x="143307" y="245123"/>
                                  <a:pt x="141389" y="256248"/>
                                  <a:pt x="137820" y="265303"/>
                                </a:cubicBezTo>
                                <a:cubicBezTo>
                                  <a:pt x="142951" y="262548"/>
                                  <a:pt x="148907" y="260706"/>
                                  <a:pt x="155626" y="259830"/>
                                </a:cubicBezTo>
                                <a:cubicBezTo>
                                  <a:pt x="148209" y="235509"/>
                                  <a:pt x="156693" y="214859"/>
                                  <a:pt x="181013" y="197841"/>
                                </a:cubicBezTo>
                                <a:cubicBezTo>
                                  <a:pt x="183058" y="210871"/>
                                  <a:pt x="183121" y="222136"/>
                                  <a:pt x="181166" y="231673"/>
                                </a:cubicBezTo>
                                <a:cubicBezTo>
                                  <a:pt x="185775" y="228080"/>
                                  <a:pt x="191313" y="225235"/>
                                  <a:pt x="197777" y="223203"/>
                                </a:cubicBezTo>
                                <a:cubicBezTo>
                                  <a:pt x="186245" y="200534"/>
                                  <a:pt x="190983" y="178715"/>
                                  <a:pt x="211988" y="157747"/>
                                </a:cubicBezTo>
                                <a:cubicBezTo>
                                  <a:pt x="216268" y="170231"/>
                                  <a:pt x="218275" y="181318"/>
                                  <a:pt x="218046" y="191072"/>
                                </a:cubicBezTo>
                                <a:cubicBezTo>
                                  <a:pt x="221920" y="186665"/>
                                  <a:pt x="226885" y="182931"/>
                                  <a:pt x="232854" y="179845"/>
                                </a:cubicBezTo>
                                <a:cubicBezTo>
                                  <a:pt x="217615" y="159512"/>
                                  <a:pt x="218478" y="137185"/>
                                  <a:pt x="235534" y="112853"/>
                                </a:cubicBezTo>
                                <a:cubicBezTo>
                                  <a:pt x="241910" y="124409"/>
                                  <a:pt x="245834" y="134989"/>
                                  <a:pt x="247256" y="144666"/>
                                </a:cubicBezTo>
                                <a:cubicBezTo>
                                  <a:pt x="250342" y="139688"/>
                                  <a:pt x="254584" y="135116"/>
                                  <a:pt x="259944" y="131014"/>
                                </a:cubicBezTo>
                                <a:cubicBezTo>
                                  <a:pt x="241338" y="113627"/>
                                  <a:pt x="238379" y="91504"/>
                                  <a:pt x="250939" y="64592"/>
                                </a:cubicBezTo>
                                <a:cubicBezTo>
                                  <a:pt x="259220" y="74854"/>
                                  <a:pt x="264897" y="84620"/>
                                  <a:pt x="267995" y="93853"/>
                                </a:cubicBezTo>
                                <a:cubicBezTo>
                                  <a:pt x="270167" y="88380"/>
                                  <a:pt x="273520" y="83172"/>
                                  <a:pt x="278130" y="78194"/>
                                </a:cubicBezTo>
                                <a:cubicBezTo>
                                  <a:pt x="256807" y="64364"/>
                                  <a:pt x="250025" y="43053"/>
                                  <a:pt x="257696" y="14377"/>
                                </a:cubicBezTo>
                                <a:cubicBezTo>
                                  <a:pt x="267678" y="23038"/>
                                  <a:pt x="274930" y="31686"/>
                                  <a:pt x="279603" y="40260"/>
                                </a:cubicBezTo>
                                <a:cubicBezTo>
                                  <a:pt x="282385" y="26708"/>
                                  <a:pt x="291986" y="13310"/>
                                  <a:pt x="308407"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927" name="Shape 19"/>
                        <wps:cNvSpPr/>
                        <wps:spPr>
                          <a:xfrm>
                            <a:off x="772500" y="1011701"/>
                            <a:ext cx="315125" cy="333235"/>
                          </a:xfrm>
                          <a:custGeom>
                            <a:avLst/>
                            <a:gdLst/>
                            <a:ahLst/>
                            <a:cxnLst/>
                            <a:rect l="0" t="0" r="0" b="0"/>
                            <a:pathLst>
                              <a:path w="315125" h="333235">
                                <a:moveTo>
                                  <a:pt x="6693" y="0"/>
                                </a:moveTo>
                                <a:cubicBezTo>
                                  <a:pt x="23101" y="13310"/>
                                  <a:pt x="32702" y="26708"/>
                                  <a:pt x="35522" y="40260"/>
                                </a:cubicBezTo>
                                <a:cubicBezTo>
                                  <a:pt x="40119" y="31686"/>
                                  <a:pt x="47409" y="23038"/>
                                  <a:pt x="57404" y="14377"/>
                                </a:cubicBezTo>
                                <a:cubicBezTo>
                                  <a:pt x="65100" y="43053"/>
                                  <a:pt x="58280" y="64364"/>
                                  <a:pt x="37008" y="78194"/>
                                </a:cubicBezTo>
                                <a:cubicBezTo>
                                  <a:pt x="41580" y="83172"/>
                                  <a:pt x="44920" y="88380"/>
                                  <a:pt x="47104" y="93853"/>
                                </a:cubicBezTo>
                                <a:cubicBezTo>
                                  <a:pt x="50190" y="84620"/>
                                  <a:pt x="55880" y="74854"/>
                                  <a:pt x="64199" y="64592"/>
                                </a:cubicBezTo>
                                <a:cubicBezTo>
                                  <a:pt x="76721" y="91504"/>
                                  <a:pt x="73711" y="113627"/>
                                  <a:pt x="55156" y="131014"/>
                                </a:cubicBezTo>
                                <a:cubicBezTo>
                                  <a:pt x="60554" y="135116"/>
                                  <a:pt x="64757" y="139688"/>
                                  <a:pt x="67843" y="144666"/>
                                </a:cubicBezTo>
                                <a:cubicBezTo>
                                  <a:pt x="69266" y="134989"/>
                                  <a:pt x="73152" y="124409"/>
                                  <a:pt x="79566" y="112853"/>
                                </a:cubicBezTo>
                                <a:cubicBezTo>
                                  <a:pt x="96609" y="137185"/>
                                  <a:pt x="97498" y="159512"/>
                                  <a:pt x="82220" y="179845"/>
                                </a:cubicBezTo>
                                <a:cubicBezTo>
                                  <a:pt x="88214" y="182931"/>
                                  <a:pt x="93167" y="186665"/>
                                  <a:pt x="97092" y="191072"/>
                                </a:cubicBezTo>
                                <a:cubicBezTo>
                                  <a:pt x="96838" y="181318"/>
                                  <a:pt x="98819" y="170231"/>
                                  <a:pt x="103124" y="157747"/>
                                </a:cubicBezTo>
                                <a:cubicBezTo>
                                  <a:pt x="124117" y="178715"/>
                                  <a:pt x="128867" y="200534"/>
                                  <a:pt x="117361" y="223203"/>
                                </a:cubicBezTo>
                                <a:cubicBezTo>
                                  <a:pt x="123800" y="225235"/>
                                  <a:pt x="129324" y="228080"/>
                                  <a:pt x="133960" y="231673"/>
                                </a:cubicBezTo>
                                <a:cubicBezTo>
                                  <a:pt x="132004" y="222136"/>
                                  <a:pt x="132042" y="210871"/>
                                  <a:pt x="134099" y="197841"/>
                                </a:cubicBezTo>
                                <a:cubicBezTo>
                                  <a:pt x="158407" y="214859"/>
                                  <a:pt x="166891" y="235509"/>
                                  <a:pt x="159474" y="259830"/>
                                </a:cubicBezTo>
                                <a:cubicBezTo>
                                  <a:pt x="166192" y="260706"/>
                                  <a:pt x="172136" y="262548"/>
                                  <a:pt x="177292" y="265303"/>
                                </a:cubicBezTo>
                                <a:cubicBezTo>
                                  <a:pt x="173749" y="256248"/>
                                  <a:pt x="171793" y="245123"/>
                                  <a:pt x="171526" y="231915"/>
                                </a:cubicBezTo>
                                <a:cubicBezTo>
                                  <a:pt x="198463" y="244463"/>
                                  <a:pt x="210426" y="263360"/>
                                  <a:pt x="207340" y="288608"/>
                                </a:cubicBezTo>
                                <a:cubicBezTo>
                                  <a:pt x="214097" y="288265"/>
                                  <a:pt x="220256" y="289065"/>
                                  <a:pt x="225819" y="290894"/>
                                </a:cubicBezTo>
                                <a:cubicBezTo>
                                  <a:pt x="220726" y="282575"/>
                                  <a:pt x="216903" y="271971"/>
                                  <a:pt x="214389" y="259042"/>
                                </a:cubicBezTo>
                                <a:cubicBezTo>
                                  <a:pt x="243078" y="266662"/>
                                  <a:pt x="258153" y="283223"/>
                                  <a:pt x="259474" y="308610"/>
                                </a:cubicBezTo>
                                <a:cubicBezTo>
                                  <a:pt x="266103" y="307137"/>
                                  <a:pt x="272326" y="306845"/>
                                  <a:pt x="278092" y="307696"/>
                                </a:cubicBezTo>
                                <a:cubicBezTo>
                                  <a:pt x="271628" y="300406"/>
                                  <a:pt x="266040" y="290602"/>
                                  <a:pt x="261303" y="278295"/>
                                </a:cubicBezTo>
                                <a:cubicBezTo>
                                  <a:pt x="292494" y="281001"/>
                                  <a:pt x="310426" y="296025"/>
                                  <a:pt x="315125" y="323456"/>
                                </a:cubicBezTo>
                                <a:cubicBezTo>
                                  <a:pt x="308877" y="323876"/>
                                  <a:pt x="303009" y="323139"/>
                                  <a:pt x="297548" y="321234"/>
                                </a:cubicBezTo>
                                <a:cubicBezTo>
                                  <a:pt x="287642" y="329248"/>
                                  <a:pt x="277098" y="333235"/>
                                  <a:pt x="265916" y="333196"/>
                                </a:cubicBezTo>
                                <a:cubicBezTo>
                                  <a:pt x="254733" y="333156"/>
                                  <a:pt x="242913" y="329089"/>
                                  <a:pt x="230454" y="320993"/>
                                </a:cubicBezTo>
                                <a:cubicBezTo>
                                  <a:pt x="237579" y="316700"/>
                                  <a:pt x="244475" y="313386"/>
                                  <a:pt x="250901" y="311112"/>
                                </a:cubicBezTo>
                                <a:cubicBezTo>
                                  <a:pt x="248006" y="310236"/>
                                  <a:pt x="245237" y="309093"/>
                                  <a:pt x="242608" y="307620"/>
                                </a:cubicBezTo>
                                <a:cubicBezTo>
                                  <a:pt x="220320" y="319990"/>
                                  <a:pt x="198298" y="316014"/>
                                  <a:pt x="176594" y="295720"/>
                                </a:cubicBezTo>
                                <a:cubicBezTo>
                                  <a:pt x="184379" y="292735"/>
                                  <a:pt x="191643" y="290678"/>
                                  <a:pt x="198437" y="289547"/>
                                </a:cubicBezTo>
                                <a:cubicBezTo>
                                  <a:pt x="195682" y="288189"/>
                                  <a:pt x="193231" y="286576"/>
                                  <a:pt x="190919" y="284709"/>
                                </a:cubicBezTo>
                                <a:cubicBezTo>
                                  <a:pt x="166827" y="293002"/>
                                  <a:pt x="145834" y="285268"/>
                                  <a:pt x="127965" y="261519"/>
                                </a:cubicBezTo>
                                <a:cubicBezTo>
                                  <a:pt x="136144" y="259944"/>
                                  <a:pt x="143675" y="259182"/>
                                  <a:pt x="150533" y="259233"/>
                                </a:cubicBezTo>
                                <a:cubicBezTo>
                                  <a:pt x="148107" y="257391"/>
                                  <a:pt x="145923" y="255372"/>
                                  <a:pt x="143967" y="253136"/>
                                </a:cubicBezTo>
                                <a:cubicBezTo>
                                  <a:pt x="118796" y="257163"/>
                                  <a:pt x="99479" y="245897"/>
                                  <a:pt x="86004" y="219405"/>
                                </a:cubicBezTo>
                                <a:cubicBezTo>
                                  <a:pt x="94374" y="219278"/>
                                  <a:pt x="101892" y="219787"/>
                                  <a:pt x="108649" y="221056"/>
                                </a:cubicBezTo>
                                <a:cubicBezTo>
                                  <a:pt x="106566" y="218834"/>
                                  <a:pt x="104788" y="216446"/>
                                  <a:pt x="103264" y="213944"/>
                                </a:cubicBezTo>
                                <a:cubicBezTo>
                                  <a:pt x="77788" y="213500"/>
                                  <a:pt x="60681" y="199073"/>
                                  <a:pt x="52007" y="170612"/>
                                </a:cubicBezTo>
                                <a:cubicBezTo>
                                  <a:pt x="60236" y="171921"/>
                                  <a:pt x="67590" y="173775"/>
                                  <a:pt x="74003" y="176213"/>
                                </a:cubicBezTo>
                                <a:cubicBezTo>
                                  <a:pt x="72327" y="173634"/>
                                  <a:pt x="70993" y="170993"/>
                                  <a:pt x="69926" y="168225"/>
                                </a:cubicBezTo>
                                <a:cubicBezTo>
                                  <a:pt x="44920" y="163373"/>
                                  <a:pt x="30620" y="146203"/>
                                  <a:pt x="27000" y="116688"/>
                                </a:cubicBezTo>
                                <a:cubicBezTo>
                                  <a:pt x="34912" y="119393"/>
                                  <a:pt x="41808" y="122479"/>
                                  <a:pt x="47701" y="125997"/>
                                </a:cubicBezTo>
                                <a:cubicBezTo>
                                  <a:pt x="46507" y="123203"/>
                                  <a:pt x="45656" y="120345"/>
                                  <a:pt x="45085" y="117437"/>
                                </a:cubicBezTo>
                                <a:cubicBezTo>
                                  <a:pt x="21272" y="108331"/>
                                  <a:pt x="10198" y="88900"/>
                                  <a:pt x="11735" y="59208"/>
                                </a:cubicBezTo>
                                <a:cubicBezTo>
                                  <a:pt x="19037" y="63259"/>
                                  <a:pt x="25286" y="67526"/>
                                  <a:pt x="30518" y="71996"/>
                                </a:cubicBezTo>
                                <a:cubicBezTo>
                                  <a:pt x="29845" y="69063"/>
                                  <a:pt x="29451" y="66104"/>
                                  <a:pt x="29426" y="63132"/>
                                </a:cubicBezTo>
                                <a:cubicBezTo>
                                  <a:pt x="7582" y="50000"/>
                                  <a:pt x="0" y="28994"/>
                                  <a:pt x="6693"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928" name="Shape 20"/>
                        <wps:cNvSpPr/>
                        <wps:spPr>
                          <a:xfrm>
                            <a:off x="883224" y="878673"/>
                            <a:ext cx="236188" cy="374782"/>
                          </a:xfrm>
                          <a:custGeom>
                            <a:avLst/>
                            <a:gdLst/>
                            <a:ahLst/>
                            <a:cxnLst/>
                            <a:rect l="0" t="0" r="0" b="0"/>
                            <a:pathLst>
                              <a:path w="236188" h="374782">
                                <a:moveTo>
                                  <a:pt x="181293" y="0"/>
                                </a:moveTo>
                                <a:lnTo>
                                  <a:pt x="230683" y="0"/>
                                </a:lnTo>
                                <a:lnTo>
                                  <a:pt x="236188" y="0"/>
                                </a:lnTo>
                                <a:lnTo>
                                  <a:pt x="236188" y="8979"/>
                                </a:lnTo>
                                <a:lnTo>
                                  <a:pt x="230683" y="8979"/>
                                </a:lnTo>
                                <a:lnTo>
                                  <a:pt x="190462" y="8979"/>
                                </a:lnTo>
                                <a:lnTo>
                                  <a:pt x="190462" y="18517"/>
                                </a:lnTo>
                                <a:lnTo>
                                  <a:pt x="190398" y="18567"/>
                                </a:lnTo>
                                <a:lnTo>
                                  <a:pt x="236188" y="18567"/>
                                </a:lnTo>
                                <a:lnTo>
                                  <a:pt x="236188" y="20586"/>
                                </a:lnTo>
                                <a:lnTo>
                                  <a:pt x="188341" y="20586"/>
                                </a:lnTo>
                                <a:lnTo>
                                  <a:pt x="181724" y="27139"/>
                                </a:lnTo>
                                <a:cubicBezTo>
                                  <a:pt x="181762" y="27457"/>
                                  <a:pt x="181788" y="27775"/>
                                  <a:pt x="181788" y="28118"/>
                                </a:cubicBezTo>
                                <a:lnTo>
                                  <a:pt x="236188" y="28118"/>
                                </a:lnTo>
                                <a:lnTo>
                                  <a:pt x="236188" y="30125"/>
                                </a:lnTo>
                                <a:lnTo>
                                  <a:pt x="181953" y="30125"/>
                                </a:lnTo>
                                <a:cubicBezTo>
                                  <a:pt x="183744" y="48602"/>
                                  <a:pt x="196266" y="66053"/>
                                  <a:pt x="219494" y="72961"/>
                                </a:cubicBezTo>
                                <a:lnTo>
                                  <a:pt x="219494" y="72987"/>
                                </a:lnTo>
                                <a:lnTo>
                                  <a:pt x="236188" y="72987"/>
                                </a:lnTo>
                                <a:lnTo>
                                  <a:pt x="236188" y="75006"/>
                                </a:lnTo>
                                <a:lnTo>
                                  <a:pt x="219494" y="75006"/>
                                </a:lnTo>
                                <a:lnTo>
                                  <a:pt x="219494" y="77483"/>
                                </a:lnTo>
                                <a:cubicBezTo>
                                  <a:pt x="222060" y="79807"/>
                                  <a:pt x="221958" y="82626"/>
                                  <a:pt x="223469" y="83858"/>
                                </a:cubicBezTo>
                                <a:cubicBezTo>
                                  <a:pt x="224053" y="84239"/>
                                  <a:pt x="224612" y="84480"/>
                                  <a:pt x="225209" y="84607"/>
                                </a:cubicBezTo>
                                <a:lnTo>
                                  <a:pt x="236188" y="84607"/>
                                </a:lnTo>
                                <a:lnTo>
                                  <a:pt x="236188" y="86652"/>
                                </a:lnTo>
                                <a:lnTo>
                                  <a:pt x="228752" y="86652"/>
                                </a:lnTo>
                                <a:lnTo>
                                  <a:pt x="229121" y="99937"/>
                                </a:lnTo>
                                <a:lnTo>
                                  <a:pt x="235090" y="358711"/>
                                </a:lnTo>
                                <a:lnTo>
                                  <a:pt x="236188" y="363588"/>
                                </a:lnTo>
                                <a:lnTo>
                                  <a:pt x="236188" y="374782"/>
                                </a:lnTo>
                                <a:lnTo>
                                  <a:pt x="228543" y="369906"/>
                                </a:lnTo>
                                <a:cubicBezTo>
                                  <a:pt x="226803" y="366817"/>
                                  <a:pt x="225990" y="362737"/>
                                  <a:pt x="225971" y="358775"/>
                                </a:cubicBezTo>
                                <a:lnTo>
                                  <a:pt x="224549" y="295834"/>
                                </a:lnTo>
                                <a:lnTo>
                                  <a:pt x="210630" y="285839"/>
                                </a:lnTo>
                                <a:cubicBezTo>
                                  <a:pt x="188481" y="269773"/>
                                  <a:pt x="177254" y="268173"/>
                                  <a:pt x="142202" y="271767"/>
                                </a:cubicBezTo>
                                <a:cubicBezTo>
                                  <a:pt x="127165" y="273279"/>
                                  <a:pt x="112154" y="276251"/>
                                  <a:pt x="97053" y="278409"/>
                                </a:cubicBezTo>
                                <a:cubicBezTo>
                                  <a:pt x="59677" y="283743"/>
                                  <a:pt x="38049" y="280441"/>
                                  <a:pt x="0" y="277101"/>
                                </a:cubicBezTo>
                                <a:lnTo>
                                  <a:pt x="9690" y="146253"/>
                                </a:lnTo>
                                <a:lnTo>
                                  <a:pt x="19075" y="136842"/>
                                </a:lnTo>
                                <a:lnTo>
                                  <a:pt x="9271" y="269189"/>
                                </a:lnTo>
                                <a:cubicBezTo>
                                  <a:pt x="43028" y="272199"/>
                                  <a:pt x="62205" y="274612"/>
                                  <a:pt x="95860" y="269849"/>
                                </a:cubicBezTo>
                                <a:cubicBezTo>
                                  <a:pt x="111036" y="267677"/>
                                  <a:pt x="126162" y="264681"/>
                                  <a:pt x="141351" y="263131"/>
                                </a:cubicBezTo>
                                <a:cubicBezTo>
                                  <a:pt x="186461" y="258508"/>
                                  <a:pt x="195936" y="264033"/>
                                  <a:pt x="224295" y="284772"/>
                                </a:cubicBezTo>
                                <a:lnTo>
                                  <a:pt x="224053" y="274027"/>
                                </a:lnTo>
                                <a:cubicBezTo>
                                  <a:pt x="195758" y="254191"/>
                                  <a:pt x="183629" y="250063"/>
                                  <a:pt x="140437" y="254482"/>
                                </a:cubicBezTo>
                                <a:cubicBezTo>
                                  <a:pt x="108204" y="257822"/>
                                  <a:pt x="77013" y="266471"/>
                                  <a:pt x="44234" y="263563"/>
                                </a:cubicBezTo>
                                <a:lnTo>
                                  <a:pt x="18567" y="261289"/>
                                </a:lnTo>
                                <a:lnTo>
                                  <a:pt x="28537" y="127419"/>
                                </a:lnTo>
                                <a:lnTo>
                                  <a:pt x="37821" y="118110"/>
                                </a:lnTo>
                                <a:lnTo>
                                  <a:pt x="27851" y="253441"/>
                                </a:lnTo>
                                <a:cubicBezTo>
                                  <a:pt x="52375" y="255613"/>
                                  <a:pt x="68567" y="256210"/>
                                  <a:pt x="93396" y="252654"/>
                                </a:cubicBezTo>
                                <a:cubicBezTo>
                                  <a:pt x="108776" y="250457"/>
                                  <a:pt x="124181" y="247434"/>
                                  <a:pt x="139548" y="245846"/>
                                </a:cubicBezTo>
                                <a:cubicBezTo>
                                  <a:pt x="180289" y="241681"/>
                                  <a:pt x="195504" y="244411"/>
                                  <a:pt x="223787" y="263360"/>
                                </a:cubicBezTo>
                                <a:lnTo>
                                  <a:pt x="223495" y="252755"/>
                                </a:lnTo>
                                <a:cubicBezTo>
                                  <a:pt x="195402" y="234874"/>
                                  <a:pt x="176721" y="233363"/>
                                  <a:pt x="138659" y="237248"/>
                                </a:cubicBezTo>
                                <a:cubicBezTo>
                                  <a:pt x="123165" y="238861"/>
                                  <a:pt x="107683" y="241871"/>
                                  <a:pt x="92151" y="244056"/>
                                </a:cubicBezTo>
                                <a:cubicBezTo>
                                  <a:pt x="72898" y="246824"/>
                                  <a:pt x="56414" y="247244"/>
                                  <a:pt x="37122" y="245554"/>
                                </a:cubicBezTo>
                                <a:lnTo>
                                  <a:pt x="47231" y="108750"/>
                                </a:lnTo>
                                <a:lnTo>
                                  <a:pt x="48120" y="107861"/>
                                </a:lnTo>
                                <a:lnTo>
                                  <a:pt x="56731" y="99454"/>
                                </a:lnTo>
                                <a:lnTo>
                                  <a:pt x="56769" y="99022"/>
                                </a:lnTo>
                                <a:lnTo>
                                  <a:pt x="57201" y="99047"/>
                                </a:lnTo>
                                <a:lnTo>
                                  <a:pt x="57201" y="99225"/>
                                </a:lnTo>
                                <a:lnTo>
                                  <a:pt x="57175" y="101841"/>
                                </a:lnTo>
                                <a:lnTo>
                                  <a:pt x="47041" y="237350"/>
                                </a:lnTo>
                                <a:lnTo>
                                  <a:pt x="53708" y="237630"/>
                                </a:lnTo>
                                <a:cubicBezTo>
                                  <a:pt x="64287" y="238189"/>
                                  <a:pt x="76441" y="236855"/>
                                  <a:pt x="89954" y="234835"/>
                                </a:cubicBezTo>
                                <a:cubicBezTo>
                                  <a:pt x="113576" y="231381"/>
                                  <a:pt x="137757" y="226873"/>
                                  <a:pt x="161557" y="226644"/>
                                </a:cubicBezTo>
                                <a:cubicBezTo>
                                  <a:pt x="164059" y="226644"/>
                                  <a:pt x="166586" y="226682"/>
                                  <a:pt x="169101" y="226746"/>
                                </a:cubicBezTo>
                                <a:cubicBezTo>
                                  <a:pt x="177279" y="227038"/>
                                  <a:pt x="185369" y="227888"/>
                                  <a:pt x="193281" y="229591"/>
                                </a:cubicBezTo>
                                <a:cubicBezTo>
                                  <a:pt x="203556" y="231724"/>
                                  <a:pt x="213525" y="235280"/>
                                  <a:pt x="223253" y="240614"/>
                                </a:cubicBezTo>
                                <a:lnTo>
                                  <a:pt x="220256" y="110122"/>
                                </a:lnTo>
                                <a:cubicBezTo>
                                  <a:pt x="197180" y="96393"/>
                                  <a:pt x="173533" y="91325"/>
                                  <a:pt x="149746" y="93434"/>
                                </a:cubicBezTo>
                                <a:cubicBezTo>
                                  <a:pt x="134277" y="94780"/>
                                  <a:pt x="118809" y="95618"/>
                                  <a:pt x="103442" y="97460"/>
                                </a:cubicBezTo>
                                <a:cubicBezTo>
                                  <a:pt x="94336" y="98577"/>
                                  <a:pt x="84861" y="99289"/>
                                  <a:pt x="75489" y="99289"/>
                                </a:cubicBezTo>
                                <a:cubicBezTo>
                                  <a:pt x="82499" y="98882"/>
                                  <a:pt x="89433" y="97866"/>
                                  <a:pt x="97473" y="96545"/>
                                </a:cubicBezTo>
                                <a:cubicBezTo>
                                  <a:pt x="122288" y="92443"/>
                                  <a:pt x="145479" y="87388"/>
                                  <a:pt x="168161" y="87237"/>
                                </a:cubicBezTo>
                                <a:cubicBezTo>
                                  <a:pt x="185204" y="87122"/>
                                  <a:pt x="202629" y="89776"/>
                                  <a:pt x="219939" y="97777"/>
                                </a:cubicBezTo>
                                <a:lnTo>
                                  <a:pt x="219786" y="91453"/>
                                </a:lnTo>
                                <a:cubicBezTo>
                                  <a:pt x="213563" y="88506"/>
                                  <a:pt x="216433" y="82576"/>
                                  <a:pt x="210502" y="82576"/>
                                </a:cubicBezTo>
                                <a:lnTo>
                                  <a:pt x="210502" y="79477"/>
                                </a:lnTo>
                                <a:cubicBezTo>
                                  <a:pt x="184696" y="70053"/>
                                  <a:pt x="172072" y="47625"/>
                                  <a:pt x="172580" y="23520"/>
                                </a:cubicBezTo>
                                <a:lnTo>
                                  <a:pt x="181293" y="14681"/>
                                </a:lnTo>
                                <a:lnTo>
                                  <a:pt x="18129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29" name="Shape 21"/>
                        <wps:cNvSpPr/>
                        <wps:spPr>
                          <a:xfrm>
                            <a:off x="1119412" y="878673"/>
                            <a:ext cx="236150" cy="375094"/>
                          </a:xfrm>
                          <a:custGeom>
                            <a:avLst/>
                            <a:gdLst/>
                            <a:ahLst/>
                            <a:cxnLst/>
                            <a:rect l="0" t="0" r="0" b="0"/>
                            <a:pathLst>
                              <a:path w="236150" h="375094">
                                <a:moveTo>
                                  <a:pt x="0" y="0"/>
                                </a:moveTo>
                                <a:lnTo>
                                  <a:pt x="5467" y="0"/>
                                </a:lnTo>
                                <a:lnTo>
                                  <a:pt x="54883" y="0"/>
                                </a:lnTo>
                                <a:lnTo>
                                  <a:pt x="54883" y="14681"/>
                                </a:lnTo>
                                <a:lnTo>
                                  <a:pt x="63557" y="23520"/>
                                </a:lnTo>
                                <a:cubicBezTo>
                                  <a:pt x="64065" y="47625"/>
                                  <a:pt x="51441" y="70053"/>
                                  <a:pt x="25660" y="79477"/>
                                </a:cubicBezTo>
                                <a:lnTo>
                                  <a:pt x="25660" y="82576"/>
                                </a:lnTo>
                                <a:cubicBezTo>
                                  <a:pt x="19742" y="82576"/>
                                  <a:pt x="22587" y="88506"/>
                                  <a:pt x="16390" y="91453"/>
                                </a:cubicBezTo>
                                <a:lnTo>
                                  <a:pt x="16300" y="97727"/>
                                </a:lnTo>
                                <a:cubicBezTo>
                                  <a:pt x="33572" y="89776"/>
                                  <a:pt x="50997" y="87122"/>
                                  <a:pt x="67990" y="87237"/>
                                </a:cubicBezTo>
                                <a:cubicBezTo>
                                  <a:pt x="90684" y="87388"/>
                                  <a:pt x="113875" y="92443"/>
                                  <a:pt x="138716" y="96545"/>
                                </a:cubicBezTo>
                                <a:cubicBezTo>
                                  <a:pt x="146704" y="97866"/>
                                  <a:pt x="153651" y="98882"/>
                                  <a:pt x="160649" y="99289"/>
                                </a:cubicBezTo>
                                <a:cubicBezTo>
                                  <a:pt x="151276" y="99289"/>
                                  <a:pt x="141802" y="98577"/>
                                  <a:pt x="132722" y="97460"/>
                                </a:cubicBezTo>
                                <a:cubicBezTo>
                                  <a:pt x="117329" y="95618"/>
                                  <a:pt x="101860" y="94780"/>
                                  <a:pt x="86392" y="93434"/>
                                </a:cubicBezTo>
                                <a:cubicBezTo>
                                  <a:pt x="62719" y="91325"/>
                                  <a:pt x="39135" y="96355"/>
                                  <a:pt x="16123" y="109995"/>
                                </a:cubicBezTo>
                                <a:lnTo>
                                  <a:pt x="13532" y="240233"/>
                                </a:lnTo>
                                <a:cubicBezTo>
                                  <a:pt x="23057" y="235115"/>
                                  <a:pt x="32849" y="231673"/>
                                  <a:pt x="42856" y="229591"/>
                                </a:cubicBezTo>
                                <a:cubicBezTo>
                                  <a:pt x="50781" y="227888"/>
                                  <a:pt x="58858" y="227038"/>
                                  <a:pt x="67075" y="226746"/>
                                </a:cubicBezTo>
                                <a:cubicBezTo>
                                  <a:pt x="69564" y="226682"/>
                                  <a:pt x="72066" y="226644"/>
                                  <a:pt x="74619" y="226644"/>
                                </a:cubicBezTo>
                                <a:cubicBezTo>
                                  <a:pt x="98419" y="226873"/>
                                  <a:pt x="122587" y="231381"/>
                                  <a:pt x="146196" y="234835"/>
                                </a:cubicBezTo>
                                <a:cubicBezTo>
                                  <a:pt x="159734" y="236855"/>
                                  <a:pt x="171888" y="238189"/>
                                  <a:pt x="182442" y="237630"/>
                                </a:cubicBezTo>
                                <a:lnTo>
                                  <a:pt x="189109" y="237350"/>
                                </a:lnTo>
                                <a:lnTo>
                                  <a:pt x="179000" y="101841"/>
                                </a:lnTo>
                                <a:lnTo>
                                  <a:pt x="178937" y="99225"/>
                                </a:lnTo>
                                <a:lnTo>
                                  <a:pt x="178937" y="99047"/>
                                </a:lnTo>
                                <a:lnTo>
                                  <a:pt x="179369" y="99022"/>
                                </a:lnTo>
                                <a:lnTo>
                                  <a:pt x="179407" y="99454"/>
                                </a:lnTo>
                                <a:lnTo>
                                  <a:pt x="188055" y="107861"/>
                                </a:lnTo>
                                <a:lnTo>
                                  <a:pt x="188906" y="108750"/>
                                </a:lnTo>
                                <a:lnTo>
                                  <a:pt x="199015" y="245554"/>
                                </a:lnTo>
                                <a:cubicBezTo>
                                  <a:pt x="179724" y="247244"/>
                                  <a:pt x="163240" y="246824"/>
                                  <a:pt x="143986" y="244107"/>
                                </a:cubicBezTo>
                                <a:cubicBezTo>
                                  <a:pt x="128480" y="241871"/>
                                  <a:pt x="112986" y="238861"/>
                                  <a:pt x="97479" y="237248"/>
                                </a:cubicBezTo>
                                <a:cubicBezTo>
                                  <a:pt x="59747" y="233400"/>
                                  <a:pt x="41066" y="234874"/>
                                  <a:pt x="13303" y="252298"/>
                                </a:cubicBezTo>
                                <a:lnTo>
                                  <a:pt x="13075" y="262941"/>
                                </a:lnTo>
                                <a:cubicBezTo>
                                  <a:pt x="40900" y="244322"/>
                                  <a:pt x="56242" y="241706"/>
                                  <a:pt x="96590" y="245846"/>
                                </a:cubicBezTo>
                                <a:cubicBezTo>
                                  <a:pt x="111970" y="247434"/>
                                  <a:pt x="127375" y="250457"/>
                                  <a:pt x="142754" y="252654"/>
                                </a:cubicBezTo>
                                <a:cubicBezTo>
                                  <a:pt x="167570" y="256210"/>
                                  <a:pt x="183776" y="255613"/>
                                  <a:pt x="208299" y="253441"/>
                                </a:cubicBezTo>
                                <a:lnTo>
                                  <a:pt x="198317" y="118110"/>
                                </a:lnTo>
                                <a:lnTo>
                                  <a:pt x="207601" y="127419"/>
                                </a:lnTo>
                                <a:lnTo>
                                  <a:pt x="217583" y="261289"/>
                                </a:lnTo>
                                <a:lnTo>
                                  <a:pt x="191916" y="263563"/>
                                </a:lnTo>
                                <a:cubicBezTo>
                                  <a:pt x="159137" y="266471"/>
                                  <a:pt x="127984" y="257822"/>
                                  <a:pt x="95739" y="254482"/>
                                </a:cubicBezTo>
                                <a:cubicBezTo>
                                  <a:pt x="52927" y="250113"/>
                                  <a:pt x="40608" y="254089"/>
                                  <a:pt x="12872" y="273507"/>
                                </a:cubicBezTo>
                                <a:lnTo>
                                  <a:pt x="12643" y="284175"/>
                                </a:lnTo>
                                <a:cubicBezTo>
                                  <a:pt x="40430" y="263906"/>
                                  <a:pt x="50083" y="258534"/>
                                  <a:pt x="94825" y="263131"/>
                                </a:cubicBezTo>
                                <a:cubicBezTo>
                                  <a:pt x="109976" y="264681"/>
                                  <a:pt x="125140" y="267677"/>
                                  <a:pt x="140316" y="269849"/>
                                </a:cubicBezTo>
                                <a:cubicBezTo>
                                  <a:pt x="173971" y="274612"/>
                                  <a:pt x="193148" y="272199"/>
                                  <a:pt x="226866" y="269189"/>
                                </a:cubicBezTo>
                                <a:lnTo>
                                  <a:pt x="217075" y="136842"/>
                                </a:lnTo>
                                <a:lnTo>
                                  <a:pt x="226447" y="146253"/>
                                </a:lnTo>
                                <a:lnTo>
                                  <a:pt x="236150" y="277101"/>
                                </a:lnTo>
                                <a:cubicBezTo>
                                  <a:pt x="198114" y="280441"/>
                                  <a:pt x="176511" y="283743"/>
                                  <a:pt x="139084" y="278409"/>
                                </a:cubicBezTo>
                                <a:cubicBezTo>
                                  <a:pt x="124022" y="276251"/>
                                  <a:pt x="108972" y="273279"/>
                                  <a:pt x="93936" y="271767"/>
                                </a:cubicBezTo>
                                <a:cubicBezTo>
                                  <a:pt x="58922" y="268173"/>
                                  <a:pt x="47657" y="269773"/>
                                  <a:pt x="25521" y="285839"/>
                                </a:cubicBezTo>
                                <a:lnTo>
                                  <a:pt x="12453" y="295199"/>
                                </a:lnTo>
                                <a:lnTo>
                                  <a:pt x="11157" y="358775"/>
                                </a:lnTo>
                                <a:cubicBezTo>
                                  <a:pt x="11157" y="366699"/>
                                  <a:pt x="7969" y="375094"/>
                                  <a:pt x="489" y="375094"/>
                                </a:cubicBezTo>
                                <a:lnTo>
                                  <a:pt x="0" y="374782"/>
                                </a:lnTo>
                                <a:lnTo>
                                  <a:pt x="0" y="363588"/>
                                </a:lnTo>
                                <a:lnTo>
                                  <a:pt x="489" y="365760"/>
                                </a:lnTo>
                                <a:cubicBezTo>
                                  <a:pt x="1848" y="363868"/>
                                  <a:pt x="2064" y="360782"/>
                                  <a:pt x="2064" y="358711"/>
                                </a:cubicBezTo>
                                <a:lnTo>
                                  <a:pt x="6852" y="115963"/>
                                </a:lnTo>
                                <a:cubicBezTo>
                                  <a:pt x="6826" y="115963"/>
                                  <a:pt x="6801" y="116001"/>
                                  <a:pt x="6775" y="116001"/>
                                </a:cubicBezTo>
                                <a:lnTo>
                                  <a:pt x="6979" y="102577"/>
                                </a:lnTo>
                                <a:cubicBezTo>
                                  <a:pt x="7055" y="102527"/>
                                  <a:pt x="7080" y="102527"/>
                                  <a:pt x="7144" y="102476"/>
                                </a:cubicBezTo>
                                <a:lnTo>
                                  <a:pt x="7182" y="99937"/>
                                </a:lnTo>
                                <a:lnTo>
                                  <a:pt x="7436" y="86652"/>
                                </a:lnTo>
                                <a:lnTo>
                                  <a:pt x="0" y="86652"/>
                                </a:lnTo>
                                <a:lnTo>
                                  <a:pt x="0" y="84607"/>
                                </a:lnTo>
                                <a:lnTo>
                                  <a:pt x="10928" y="84607"/>
                                </a:lnTo>
                                <a:cubicBezTo>
                                  <a:pt x="11525" y="84480"/>
                                  <a:pt x="12110" y="84239"/>
                                  <a:pt x="12681" y="83858"/>
                                </a:cubicBezTo>
                                <a:cubicBezTo>
                                  <a:pt x="14205" y="82626"/>
                                  <a:pt x="14103" y="79807"/>
                                  <a:pt x="16656" y="77483"/>
                                </a:cubicBezTo>
                                <a:lnTo>
                                  <a:pt x="16656" y="75006"/>
                                </a:lnTo>
                                <a:lnTo>
                                  <a:pt x="0" y="75006"/>
                                </a:lnTo>
                                <a:lnTo>
                                  <a:pt x="0" y="72987"/>
                                </a:lnTo>
                                <a:lnTo>
                                  <a:pt x="16656" y="72987"/>
                                </a:lnTo>
                                <a:lnTo>
                                  <a:pt x="16656" y="72961"/>
                                </a:lnTo>
                                <a:cubicBezTo>
                                  <a:pt x="39884" y="66053"/>
                                  <a:pt x="52394" y="48602"/>
                                  <a:pt x="54185" y="30125"/>
                                </a:cubicBezTo>
                                <a:lnTo>
                                  <a:pt x="0" y="30125"/>
                                </a:lnTo>
                                <a:lnTo>
                                  <a:pt x="0" y="28118"/>
                                </a:lnTo>
                                <a:lnTo>
                                  <a:pt x="54350" y="28118"/>
                                </a:lnTo>
                                <a:cubicBezTo>
                                  <a:pt x="54388" y="27775"/>
                                  <a:pt x="54413" y="27457"/>
                                  <a:pt x="54451" y="27139"/>
                                </a:cubicBezTo>
                                <a:lnTo>
                                  <a:pt x="47301" y="20091"/>
                                </a:lnTo>
                                <a:lnTo>
                                  <a:pt x="47301" y="20586"/>
                                </a:lnTo>
                                <a:lnTo>
                                  <a:pt x="0" y="20586"/>
                                </a:lnTo>
                                <a:lnTo>
                                  <a:pt x="0" y="18567"/>
                                </a:lnTo>
                                <a:lnTo>
                                  <a:pt x="45765" y="18567"/>
                                </a:lnTo>
                                <a:lnTo>
                                  <a:pt x="45701" y="18517"/>
                                </a:lnTo>
                                <a:lnTo>
                                  <a:pt x="45701" y="8979"/>
                                </a:lnTo>
                                <a:lnTo>
                                  <a:pt x="5467" y="8979"/>
                                </a:lnTo>
                                <a:lnTo>
                                  <a:pt x="0" y="8979"/>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30" name="Shape 22"/>
                        <wps:cNvSpPr/>
                        <wps:spPr>
                          <a:xfrm>
                            <a:off x="1069728" y="809302"/>
                            <a:ext cx="23797" cy="65441"/>
                          </a:xfrm>
                          <a:custGeom>
                            <a:avLst/>
                            <a:gdLst/>
                            <a:ahLst/>
                            <a:cxnLst/>
                            <a:rect l="0" t="0" r="0" b="0"/>
                            <a:pathLst>
                              <a:path w="23797" h="65441">
                                <a:moveTo>
                                  <a:pt x="23797" y="0"/>
                                </a:moveTo>
                                <a:lnTo>
                                  <a:pt x="23797" y="24740"/>
                                </a:lnTo>
                                <a:lnTo>
                                  <a:pt x="22657" y="26009"/>
                                </a:lnTo>
                                <a:cubicBezTo>
                                  <a:pt x="18148" y="30630"/>
                                  <a:pt x="13976" y="35799"/>
                                  <a:pt x="13487" y="48080"/>
                                </a:cubicBezTo>
                                <a:cubicBezTo>
                                  <a:pt x="13865" y="43619"/>
                                  <a:pt x="15506" y="39914"/>
                                  <a:pt x="17709" y="36597"/>
                                </a:cubicBezTo>
                                <a:lnTo>
                                  <a:pt x="23797" y="29261"/>
                                </a:lnTo>
                                <a:lnTo>
                                  <a:pt x="23797" y="65441"/>
                                </a:lnTo>
                                <a:lnTo>
                                  <a:pt x="3670" y="65441"/>
                                </a:lnTo>
                                <a:cubicBezTo>
                                  <a:pt x="1194" y="59230"/>
                                  <a:pt x="0" y="52462"/>
                                  <a:pt x="292" y="45260"/>
                                </a:cubicBezTo>
                                <a:cubicBezTo>
                                  <a:pt x="851" y="30655"/>
                                  <a:pt x="7582" y="17473"/>
                                  <a:pt x="17843" y="8215"/>
                                </a:cubicBezTo>
                                <a:lnTo>
                                  <a:pt x="23797" y="0"/>
                                </a:lnTo>
                                <a:close/>
                              </a:path>
                            </a:pathLst>
                          </a:custGeom>
                          <a:ln w="0" cap="flat">
                            <a:miter lim="127000"/>
                          </a:ln>
                        </wps:spPr>
                        <wps:style>
                          <a:lnRef idx="0">
                            <a:srgbClr val="000000"/>
                          </a:lnRef>
                          <a:fillRef idx="1">
                            <a:srgbClr val="E33434"/>
                          </a:fillRef>
                          <a:effectRef idx="0">
                            <a:scrgbClr r="0" g="0" b="0"/>
                          </a:effectRef>
                          <a:fontRef idx="none"/>
                        </wps:style>
                        <wps:bodyPr/>
                      </wps:wsp>
                      <wps:wsp>
                        <wps:cNvPr id="931" name="Shape 23"/>
                        <wps:cNvSpPr/>
                        <wps:spPr>
                          <a:xfrm>
                            <a:off x="1122039" y="816920"/>
                            <a:ext cx="50076" cy="57823"/>
                          </a:xfrm>
                          <a:custGeom>
                            <a:avLst/>
                            <a:gdLst/>
                            <a:ahLst/>
                            <a:cxnLst/>
                            <a:rect l="0" t="0" r="0" b="0"/>
                            <a:pathLst>
                              <a:path w="50076" h="57823">
                                <a:moveTo>
                                  <a:pt x="34252" y="0"/>
                                </a:moveTo>
                                <a:cubicBezTo>
                                  <a:pt x="44145" y="9309"/>
                                  <a:pt x="50076" y="22707"/>
                                  <a:pt x="49454" y="37643"/>
                                </a:cubicBezTo>
                                <a:cubicBezTo>
                                  <a:pt x="49187" y="44805"/>
                                  <a:pt x="47435" y="51638"/>
                                  <a:pt x="44526" y="57823"/>
                                </a:cubicBezTo>
                                <a:lnTo>
                                  <a:pt x="25070" y="57823"/>
                                </a:lnTo>
                                <a:cubicBezTo>
                                  <a:pt x="31610" y="50102"/>
                                  <a:pt x="39649" y="43802"/>
                                  <a:pt x="37859" y="32842"/>
                                </a:cubicBezTo>
                                <a:cubicBezTo>
                                  <a:pt x="35344" y="46965"/>
                                  <a:pt x="26873" y="49301"/>
                                  <a:pt x="21666" y="57823"/>
                                </a:cubicBezTo>
                                <a:lnTo>
                                  <a:pt x="0" y="57823"/>
                                </a:lnTo>
                                <a:cubicBezTo>
                                  <a:pt x="991" y="55321"/>
                                  <a:pt x="2604" y="53035"/>
                                  <a:pt x="5283" y="50406"/>
                                </a:cubicBezTo>
                                <a:cubicBezTo>
                                  <a:pt x="6820" y="48869"/>
                                  <a:pt x="8534" y="47409"/>
                                  <a:pt x="10300" y="45923"/>
                                </a:cubicBezTo>
                                <a:cubicBezTo>
                                  <a:pt x="12154" y="44335"/>
                                  <a:pt x="14148" y="42786"/>
                                  <a:pt x="16066" y="41160"/>
                                </a:cubicBezTo>
                                <a:cubicBezTo>
                                  <a:pt x="23876" y="34696"/>
                                  <a:pt x="33033" y="26301"/>
                                  <a:pt x="34379" y="13043"/>
                                </a:cubicBezTo>
                                <a:cubicBezTo>
                                  <a:pt x="34874" y="8242"/>
                                  <a:pt x="34950" y="3899"/>
                                  <a:pt x="34252"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932" name="Shape 24"/>
                        <wps:cNvSpPr/>
                        <wps:spPr>
                          <a:xfrm>
                            <a:off x="1093524" y="792396"/>
                            <a:ext cx="23307" cy="82347"/>
                          </a:xfrm>
                          <a:custGeom>
                            <a:avLst/>
                            <a:gdLst/>
                            <a:ahLst/>
                            <a:cxnLst/>
                            <a:rect l="0" t="0" r="0" b="0"/>
                            <a:pathLst>
                              <a:path w="23307" h="82347">
                                <a:moveTo>
                                  <a:pt x="1336" y="0"/>
                                </a:moveTo>
                                <a:cubicBezTo>
                                  <a:pt x="16018" y="4102"/>
                                  <a:pt x="23307" y="13615"/>
                                  <a:pt x="23142" y="28601"/>
                                </a:cubicBezTo>
                                <a:cubicBezTo>
                                  <a:pt x="22241" y="52566"/>
                                  <a:pt x="2467" y="56503"/>
                                  <a:pt x="1476" y="82347"/>
                                </a:cubicBezTo>
                                <a:lnTo>
                                  <a:pt x="0" y="82347"/>
                                </a:lnTo>
                                <a:lnTo>
                                  <a:pt x="0" y="46167"/>
                                </a:lnTo>
                                <a:lnTo>
                                  <a:pt x="1513" y="44344"/>
                                </a:lnTo>
                                <a:cubicBezTo>
                                  <a:pt x="6772" y="38519"/>
                                  <a:pt x="11484" y="32766"/>
                                  <a:pt x="10049" y="24130"/>
                                </a:cubicBezTo>
                                <a:cubicBezTo>
                                  <a:pt x="9131" y="29175"/>
                                  <a:pt x="7461" y="32716"/>
                                  <a:pt x="5457" y="35574"/>
                                </a:cubicBezTo>
                                <a:lnTo>
                                  <a:pt x="0" y="41646"/>
                                </a:lnTo>
                                <a:lnTo>
                                  <a:pt x="0" y="16906"/>
                                </a:lnTo>
                                <a:lnTo>
                                  <a:pt x="3664" y="11851"/>
                                </a:lnTo>
                                <a:cubicBezTo>
                                  <a:pt x="4883" y="7655"/>
                                  <a:pt x="4111" y="3696"/>
                                  <a:pt x="1336"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933" name="Shape 25"/>
                        <wps:cNvSpPr/>
                        <wps:spPr>
                          <a:xfrm>
                            <a:off x="1096753" y="751337"/>
                            <a:ext cx="55918" cy="123406"/>
                          </a:xfrm>
                          <a:custGeom>
                            <a:avLst/>
                            <a:gdLst/>
                            <a:ahLst/>
                            <a:cxnLst/>
                            <a:rect l="0" t="0" r="0" b="0"/>
                            <a:pathLst>
                              <a:path w="55918" h="123406">
                                <a:moveTo>
                                  <a:pt x="24917" y="0"/>
                                </a:moveTo>
                                <a:cubicBezTo>
                                  <a:pt x="14872" y="9880"/>
                                  <a:pt x="15812" y="20206"/>
                                  <a:pt x="26937" y="32906"/>
                                </a:cubicBezTo>
                                <a:cubicBezTo>
                                  <a:pt x="27191" y="26822"/>
                                  <a:pt x="30442" y="23089"/>
                                  <a:pt x="35992" y="23089"/>
                                </a:cubicBezTo>
                                <a:cubicBezTo>
                                  <a:pt x="30442" y="28816"/>
                                  <a:pt x="32829" y="34315"/>
                                  <a:pt x="38240" y="41643"/>
                                </a:cubicBezTo>
                                <a:cubicBezTo>
                                  <a:pt x="39370" y="43129"/>
                                  <a:pt x="40856" y="44755"/>
                                  <a:pt x="42570" y="46583"/>
                                </a:cubicBezTo>
                                <a:cubicBezTo>
                                  <a:pt x="52007" y="56273"/>
                                  <a:pt x="55918" y="64617"/>
                                  <a:pt x="54597" y="78321"/>
                                </a:cubicBezTo>
                                <a:cubicBezTo>
                                  <a:pt x="52375" y="100178"/>
                                  <a:pt x="24625" y="106972"/>
                                  <a:pt x="19952" y="123406"/>
                                </a:cubicBezTo>
                                <a:lnTo>
                                  <a:pt x="3315" y="123406"/>
                                </a:lnTo>
                                <a:cubicBezTo>
                                  <a:pt x="3785" y="112102"/>
                                  <a:pt x="8153" y="105334"/>
                                  <a:pt x="13195" y="98425"/>
                                </a:cubicBezTo>
                                <a:cubicBezTo>
                                  <a:pt x="14516" y="96621"/>
                                  <a:pt x="15875" y="94843"/>
                                  <a:pt x="17145" y="92913"/>
                                </a:cubicBezTo>
                                <a:cubicBezTo>
                                  <a:pt x="18466" y="90894"/>
                                  <a:pt x="19774" y="88823"/>
                                  <a:pt x="20879" y="86551"/>
                                </a:cubicBezTo>
                                <a:cubicBezTo>
                                  <a:pt x="23152" y="81813"/>
                                  <a:pt x="24790" y="76314"/>
                                  <a:pt x="25082" y="69558"/>
                                </a:cubicBezTo>
                                <a:cubicBezTo>
                                  <a:pt x="25146" y="60185"/>
                                  <a:pt x="21768" y="52476"/>
                                  <a:pt x="17463" y="46647"/>
                                </a:cubicBezTo>
                                <a:cubicBezTo>
                                  <a:pt x="0" y="24638"/>
                                  <a:pt x="7137" y="4267"/>
                                  <a:pt x="24917"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934" name="Shape 26"/>
                        <wps:cNvSpPr/>
                        <wps:spPr>
                          <a:xfrm>
                            <a:off x="785118" y="926493"/>
                            <a:ext cx="45555" cy="31356"/>
                          </a:xfrm>
                          <a:custGeom>
                            <a:avLst/>
                            <a:gdLst/>
                            <a:ahLst/>
                            <a:cxnLst/>
                            <a:rect l="0" t="0" r="0" b="0"/>
                            <a:pathLst>
                              <a:path w="45555" h="31356">
                                <a:moveTo>
                                  <a:pt x="6325" y="0"/>
                                </a:moveTo>
                                <a:lnTo>
                                  <a:pt x="13551" y="1537"/>
                                </a:lnTo>
                                <a:lnTo>
                                  <a:pt x="11240" y="12395"/>
                                </a:lnTo>
                                <a:lnTo>
                                  <a:pt x="45555" y="19698"/>
                                </a:lnTo>
                                <a:lnTo>
                                  <a:pt x="43828" y="27801"/>
                                </a:lnTo>
                                <a:lnTo>
                                  <a:pt x="9550" y="20510"/>
                                </a:lnTo>
                                <a:lnTo>
                                  <a:pt x="7201" y="31356"/>
                                </a:lnTo>
                                <a:lnTo>
                                  <a:pt x="0" y="29807"/>
                                </a:lnTo>
                                <a:lnTo>
                                  <a:pt x="632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35" name="Shape 27"/>
                        <wps:cNvSpPr/>
                        <wps:spPr>
                          <a:xfrm>
                            <a:off x="826901" y="917768"/>
                            <a:ext cx="11049" cy="11050"/>
                          </a:xfrm>
                          <a:custGeom>
                            <a:avLst/>
                            <a:gdLst/>
                            <a:ahLst/>
                            <a:cxnLst/>
                            <a:rect l="0" t="0" r="0" b="0"/>
                            <a:pathLst>
                              <a:path w="11049" h="11050">
                                <a:moveTo>
                                  <a:pt x="2616" y="0"/>
                                </a:moveTo>
                                <a:lnTo>
                                  <a:pt x="11049" y="2566"/>
                                </a:lnTo>
                                <a:lnTo>
                                  <a:pt x="8471" y="11050"/>
                                </a:lnTo>
                                <a:lnTo>
                                  <a:pt x="0" y="8472"/>
                                </a:lnTo>
                                <a:lnTo>
                                  <a:pt x="261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36" name="Shape 28"/>
                        <wps:cNvSpPr/>
                        <wps:spPr>
                          <a:xfrm>
                            <a:off x="804892" y="870105"/>
                            <a:ext cx="44729" cy="38850"/>
                          </a:xfrm>
                          <a:custGeom>
                            <a:avLst/>
                            <a:gdLst/>
                            <a:ahLst/>
                            <a:cxnLst/>
                            <a:rect l="0" t="0" r="0" b="0"/>
                            <a:pathLst>
                              <a:path w="44729" h="38850">
                                <a:moveTo>
                                  <a:pt x="20053" y="1969"/>
                                </a:moveTo>
                                <a:lnTo>
                                  <a:pt x="16891" y="9767"/>
                                </a:lnTo>
                                <a:cubicBezTo>
                                  <a:pt x="13424" y="9284"/>
                                  <a:pt x="10198" y="10287"/>
                                  <a:pt x="8623" y="14148"/>
                                </a:cubicBezTo>
                                <a:cubicBezTo>
                                  <a:pt x="7760" y="16243"/>
                                  <a:pt x="7861" y="18288"/>
                                  <a:pt x="8687" y="19901"/>
                                </a:cubicBezTo>
                                <a:cubicBezTo>
                                  <a:pt x="9716" y="22073"/>
                                  <a:pt x="11430" y="23241"/>
                                  <a:pt x="19025" y="26315"/>
                                </a:cubicBezTo>
                                <a:cubicBezTo>
                                  <a:pt x="26581" y="29388"/>
                                  <a:pt x="28626" y="29693"/>
                                  <a:pt x="30912" y="28867"/>
                                </a:cubicBezTo>
                                <a:cubicBezTo>
                                  <a:pt x="32639" y="28308"/>
                                  <a:pt x="34125" y="26912"/>
                                  <a:pt x="34950" y="24753"/>
                                </a:cubicBezTo>
                                <a:cubicBezTo>
                                  <a:pt x="36538" y="20904"/>
                                  <a:pt x="34887" y="17958"/>
                                  <a:pt x="32042" y="15914"/>
                                </a:cubicBezTo>
                                <a:lnTo>
                                  <a:pt x="35217" y="8103"/>
                                </a:lnTo>
                                <a:cubicBezTo>
                                  <a:pt x="42901" y="12802"/>
                                  <a:pt x="44729" y="20320"/>
                                  <a:pt x="41808" y="27648"/>
                                </a:cubicBezTo>
                                <a:cubicBezTo>
                                  <a:pt x="40056" y="31941"/>
                                  <a:pt x="37071" y="34837"/>
                                  <a:pt x="33185" y="36500"/>
                                </a:cubicBezTo>
                                <a:cubicBezTo>
                                  <a:pt x="27597" y="38850"/>
                                  <a:pt x="22733" y="36779"/>
                                  <a:pt x="15913" y="34024"/>
                                </a:cubicBezTo>
                                <a:cubicBezTo>
                                  <a:pt x="9119" y="31268"/>
                                  <a:pt x="4140" y="29388"/>
                                  <a:pt x="1765" y="23813"/>
                                </a:cubicBezTo>
                                <a:cubicBezTo>
                                  <a:pt x="127" y="19901"/>
                                  <a:pt x="0" y="15749"/>
                                  <a:pt x="1727" y="11443"/>
                                </a:cubicBezTo>
                                <a:cubicBezTo>
                                  <a:pt x="4712" y="4077"/>
                                  <a:pt x="11240" y="0"/>
                                  <a:pt x="20053" y="1969"/>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937" name="Shape 29"/>
                        <wps:cNvSpPr/>
                        <wps:spPr>
                          <a:xfrm>
                            <a:off x="848466" y="864708"/>
                            <a:ext cx="11989" cy="11976"/>
                          </a:xfrm>
                          <a:custGeom>
                            <a:avLst/>
                            <a:gdLst/>
                            <a:ahLst/>
                            <a:cxnLst/>
                            <a:rect l="0" t="0" r="0" b="0"/>
                            <a:pathLst>
                              <a:path w="11989" h="11976">
                                <a:moveTo>
                                  <a:pt x="4165" y="0"/>
                                </a:moveTo>
                                <a:lnTo>
                                  <a:pt x="11989" y="4140"/>
                                </a:lnTo>
                                <a:lnTo>
                                  <a:pt x="7823" y="11976"/>
                                </a:lnTo>
                                <a:lnTo>
                                  <a:pt x="0" y="7824"/>
                                </a:lnTo>
                                <a:lnTo>
                                  <a:pt x="416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38" name="Shape 30"/>
                        <wps:cNvSpPr/>
                        <wps:spPr>
                          <a:xfrm>
                            <a:off x="839017" y="791175"/>
                            <a:ext cx="57048" cy="56273"/>
                          </a:xfrm>
                          <a:custGeom>
                            <a:avLst/>
                            <a:gdLst/>
                            <a:ahLst/>
                            <a:cxnLst/>
                            <a:rect l="0" t="0" r="0" b="0"/>
                            <a:pathLst>
                              <a:path w="57048" h="56273">
                                <a:moveTo>
                                  <a:pt x="23190" y="0"/>
                                </a:moveTo>
                                <a:lnTo>
                                  <a:pt x="57048" y="25552"/>
                                </a:lnTo>
                                <a:lnTo>
                                  <a:pt x="52070" y="32182"/>
                                </a:lnTo>
                                <a:lnTo>
                                  <a:pt x="32296" y="17272"/>
                                </a:lnTo>
                                <a:lnTo>
                                  <a:pt x="40284" y="33465"/>
                                </a:lnTo>
                                <a:lnTo>
                                  <a:pt x="36944" y="37922"/>
                                </a:lnTo>
                                <a:lnTo>
                                  <a:pt x="19139" y="34785"/>
                                </a:lnTo>
                                <a:lnTo>
                                  <a:pt x="38900" y="49657"/>
                                </a:lnTo>
                                <a:lnTo>
                                  <a:pt x="33922" y="56273"/>
                                </a:lnTo>
                                <a:lnTo>
                                  <a:pt x="0" y="30721"/>
                                </a:lnTo>
                                <a:lnTo>
                                  <a:pt x="4902" y="24193"/>
                                </a:lnTo>
                                <a:lnTo>
                                  <a:pt x="29947" y="29172"/>
                                </a:lnTo>
                                <a:lnTo>
                                  <a:pt x="18250" y="6515"/>
                                </a:lnTo>
                                <a:lnTo>
                                  <a:pt x="2319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39" name="Shape 31"/>
                        <wps:cNvSpPr/>
                        <wps:spPr>
                          <a:xfrm>
                            <a:off x="874005" y="773496"/>
                            <a:ext cx="36309" cy="35509"/>
                          </a:xfrm>
                          <a:custGeom>
                            <a:avLst/>
                            <a:gdLst/>
                            <a:ahLst/>
                            <a:cxnLst/>
                            <a:rect l="0" t="0" r="0" b="0"/>
                            <a:pathLst>
                              <a:path w="36309" h="35509">
                                <a:moveTo>
                                  <a:pt x="5779" y="0"/>
                                </a:moveTo>
                                <a:lnTo>
                                  <a:pt x="36309" y="29540"/>
                                </a:lnTo>
                                <a:lnTo>
                                  <a:pt x="30569" y="35509"/>
                                </a:lnTo>
                                <a:lnTo>
                                  <a:pt x="0" y="5982"/>
                                </a:lnTo>
                                <a:lnTo>
                                  <a:pt x="577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40" name="Shape 32"/>
                        <wps:cNvSpPr/>
                        <wps:spPr>
                          <a:xfrm>
                            <a:off x="865318" y="765140"/>
                            <a:ext cx="11367" cy="11379"/>
                          </a:xfrm>
                          <a:custGeom>
                            <a:avLst/>
                            <a:gdLst/>
                            <a:ahLst/>
                            <a:cxnLst/>
                            <a:rect l="0" t="0" r="0" b="0"/>
                            <a:pathLst>
                              <a:path w="11367" h="11379">
                                <a:moveTo>
                                  <a:pt x="5867" y="0"/>
                                </a:moveTo>
                                <a:lnTo>
                                  <a:pt x="11367" y="5296"/>
                                </a:lnTo>
                                <a:lnTo>
                                  <a:pt x="5499" y="11379"/>
                                </a:lnTo>
                                <a:lnTo>
                                  <a:pt x="0" y="6096"/>
                                </a:lnTo>
                                <a:lnTo>
                                  <a:pt x="586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41" name="Shape 33"/>
                        <wps:cNvSpPr/>
                        <wps:spPr>
                          <a:xfrm>
                            <a:off x="891061" y="757354"/>
                            <a:ext cx="48400" cy="37859"/>
                          </a:xfrm>
                          <a:custGeom>
                            <a:avLst/>
                            <a:gdLst/>
                            <a:ahLst/>
                            <a:cxnLst/>
                            <a:rect l="0" t="0" r="0" b="0"/>
                            <a:pathLst>
                              <a:path w="48400" h="37859">
                                <a:moveTo>
                                  <a:pt x="6337" y="0"/>
                                </a:moveTo>
                                <a:lnTo>
                                  <a:pt x="28880" y="26886"/>
                                </a:lnTo>
                                <a:lnTo>
                                  <a:pt x="43663" y="14529"/>
                                </a:lnTo>
                                <a:lnTo>
                                  <a:pt x="48400" y="20168"/>
                                </a:lnTo>
                                <a:lnTo>
                                  <a:pt x="27267" y="37859"/>
                                </a:lnTo>
                                <a:lnTo>
                                  <a:pt x="0" y="5334"/>
                                </a:lnTo>
                                <a:lnTo>
                                  <a:pt x="633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42" name="Shape 34"/>
                        <wps:cNvSpPr/>
                        <wps:spPr>
                          <a:xfrm>
                            <a:off x="922964" y="732551"/>
                            <a:ext cx="46266" cy="40157"/>
                          </a:xfrm>
                          <a:custGeom>
                            <a:avLst/>
                            <a:gdLst/>
                            <a:ahLst/>
                            <a:cxnLst/>
                            <a:rect l="0" t="0" r="0" b="0"/>
                            <a:pathLst>
                              <a:path w="46266" h="40157">
                                <a:moveTo>
                                  <a:pt x="6985" y="0"/>
                                </a:moveTo>
                                <a:lnTo>
                                  <a:pt x="26061" y="29452"/>
                                </a:lnTo>
                                <a:lnTo>
                                  <a:pt x="42227" y="18936"/>
                                </a:lnTo>
                                <a:lnTo>
                                  <a:pt x="46266" y="25147"/>
                                </a:lnTo>
                                <a:lnTo>
                                  <a:pt x="23152" y="40157"/>
                                </a:lnTo>
                                <a:lnTo>
                                  <a:pt x="0" y="4534"/>
                                </a:lnTo>
                                <a:lnTo>
                                  <a:pt x="69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43" name="Shape 35"/>
                        <wps:cNvSpPr/>
                        <wps:spPr>
                          <a:xfrm>
                            <a:off x="956161" y="712625"/>
                            <a:ext cx="27280" cy="41363"/>
                          </a:xfrm>
                          <a:custGeom>
                            <a:avLst/>
                            <a:gdLst/>
                            <a:ahLst/>
                            <a:cxnLst/>
                            <a:rect l="0" t="0" r="0" b="0"/>
                            <a:pathLst>
                              <a:path w="27280" h="41363">
                                <a:moveTo>
                                  <a:pt x="7315" y="0"/>
                                </a:moveTo>
                                <a:lnTo>
                                  <a:pt x="27280" y="37465"/>
                                </a:lnTo>
                                <a:lnTo>
                                  <a:pt x="19926" y="41363"/>
                                </a:lnTo>
                                <a:lnTo>
                                  <a:pt x="0" y="3899"/>
                                </a:lnTo>
                                <a:lnTo>
                                  <a:pt x="73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44" name="Shape 36"/>
                        <wps:cNvSpPr/>
                        <wps:spPr>
                          <a:xfrm>
                            <a:off x="951920" y="701551"/>
                            <a:ext cx="11849" cy="12027"/>
                          </a:xfrm>
                          <a:custGeom>
                            <a:avLst/>
                            <a:gdLst/>
                            <a:ahLst/>
                            <a:cxnLst/>
                            <a:rect l="0" t="0" r="0" b="0"/>
                            <a:pathLst>
                              <a:path w="11849" h="12027">
                                <a:moveTo>
                                  <a:pt x="3238" y="0"/>
                                </a:moveTo>
                                <a:lnTo>
                                  <a:pt x="11849" y="5969"/>
                                </a:lnTo>
                                <a:lnTo>
                                  <a:pt x="8471" y="7709"/>
                                </a:lnTo>
                                <a:lnTo>
                                  <a:pt x="3543" y="4343"/>
                                </a:lnTo>
                                <a:lnTo>
                                  <a:pt x="3416" y="10313"/>
                                </a:lnTo>
                                <a:lnTo>
                                  <a:pt x="0" y="12027"/>
                                </a:lnTo>
                                <a:lnTo>
                                  <a:pt x="229" y="1498"/>
                                </a:lnTo>
                                <a:lnTo>
                                  <a:pt x="323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45" name="Shape 37"/>
                        <wps:cNvSpPr/>
                        <wps:spPr>
                          <a:xfrm>
                            <a:off x="1218442" y="696737"/>
                            <a:ext cx="18379" cy="46250"/>
                          </a:xfrm>
                          <a:custGeom>
                            <a:avLst/>
                            <a:gdLst/>
                            <a:ahLst/>
                            <a:cxnLst/>
                            <a:rect l="0" t="0" r="0" b="0"/>
                            <a:pathLst>
                              <a:path w="18379" h="46250">
                                <a:moveTo>
                                  <a:pt x="17259" y="0"/>
                                </a:moveTo>
                                <a:lnTo>
                                  <a:pt x="18379" y="500"/>
                                </a:lnTo>
                                <a:lnTo>
                                  <a:pt x="18379" y="17887"/>
                                </a:lnTo>
                                <a:lnTo>
                                  <a:pt x="17856" y="19076"/>
                                </a:lnTo>
                                <a:lnTo>
                                  <a:pt x="18379" y="19308"/>
                                </a:lnTo>
                                <a:lnTo>
                                  <a:pt x="18379" y="27438"/>
                                </a:lnTo>
                                <a:lnTo>
                                  <a:pt x="14834" y="25871"/>
                                </a:lnTo>
                                <a:lnTo>
                                  <a:pt x="10566" y="35396"/>
                                </a:lnTo>
                                <a:lnTo>
                                  <a:pt x="18379" y="38900"/>
                                </a:lnTo>
                                <a:lnTo>
                                  <a:pt x="18379" y="46250"/>
                                </a:lnTo>
                                <a:lnTo>
                                  <a:pt x="16231" y="46051"/>
                                </a:lnTo>
                                <a:lnTo>
                                  <a:pt x="0" y="38774"/>
                                </a:lnTo>
                                <a:lnTo>
                                  <a:pt x="1725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46" name="Shape 38"/>
                        <wps:cNvSpPr/>
                        <wps:spPr>
                          <a:xfrm>
                            <a:off x="992814" y="689955"/>
                            <a:ext cx="40284" cy="49276"/>
                          </a:xfrm>
                          <a:custGeom>
                            <a:avLst/>
                            <a:gdLst/>
                            <a:ahLst/>
                            <a:cxnLst/>
                            <a:rect l="0" t="0" r="0" b="0"/>
                            <a:pathLst>
                              <a:path w="40284" h="49276">
                                <a:moveTo>
                                  <a:pt x="26441" y="0"/>
                                </a:moveTo>
                                <a:lnTo>
                                  <a:pt x="28829" y="7036"/>
                                </a:lnTo>
                                <a:lnTo>
                                  <a:pt x="10236" y="13437"/>
                                </a:lnTo>
                                <a:lnTo>
                                  <a:pt x="13487" y="22861"/>
                                </a:lnTo>
                                <a:lnTo>
                                  <a:pt x="29299" y="17387"/>
                                </a:lnTo>
                                <a:lnTo>
                                  <a:pt x="31775" y="24385"/>
                                </a:lnTo>
                                <a:lnTo>
                                  <a:pt x="15875" y="29832"/>
                                </a:lnTo>
                                <a:lnTo>
                                  <a:pt x="19253" y="39624"/>
                                </a:lnTo>
                                <a:lnTo>
                                  <a:pt x="37859" y="33186"/>
                                </a:lnTo>
                                <a:lnTo>
                                  <a:pt x="40284" y="40170"/>
                                </a:lnTo>
                                <a:lnTo>
                                  <a:pt x="13792" y="49276"/>
                                </a:lnTo>
                                <a:lnTo>
                                  <a:pt x="0" y="9131"/>
                                </a:lnTo>
                                <a:lnTo>
                                  <a:pt x="2644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47" name="Shape 39"/>
                        <wps:cNvSpPr/>
                        <wps:spPr>
                          <a:xfrm>
                            <a:off x="1033733" y="680532"/>
                            <a:ext cx="35776" cy="45276"/>
                          </a:xfrm>
                          <a:custGeom>
                            <a:avLst/>
                            <a:gdLst/>
                            <a:ahLst/>
                            <a:cxnLst/>
                            <a:rect l="0" t="0" r="0" b="0"/>
                            <a:pathLst>
                              <a:path w="35776" h="45276">
                                <a:moveTo>
                                  <a:pt x="13551" y="2083"/>
                                </a:moveTo>
                                <a:cubicBezTo>
                                  <a:pt x="23177" y="0"/>
                                  <a:pt x="29426" y="5271"/>
                                  <a:pt x="32004" y="12040"/>
                                </a:cubicBezTo>
                                <a:lnTo>
                                  <a:pt x="23851" y="13780"/>
                                </a:lnTo>
                                <a:cubicBezTo>
                                  <a:pt x="22098" y="10071"/>
                                  <a:pt x="19215" y="8408"/>
                                  <a:pt x="15062" y="9284"/>
                                </a:cubicBezTo>
                                <a:cubicBezTo>
                                  <a:pt x="12852" y="9767"/>
                                  <a:pt x="11239" y="11024"/>
                                  <a:pt x="10363" y="12624"/>
                                </a:cubicBezTo>
                                <a:cubicBezTo>
                                  <a:pt x="9144" y="14707"/>
                                  <a:pt x="9144" y="16752"/>
                                  <a:pt x="10858" y="24715"/>
                                </a:cubicBezTo>
                                <a:cubicBezTo>
                                  <a:pt x="12535" y="32716"/>
                                  <a:pt x="13348" y="34634"/>
                                  <a:pt x="15342" y="36030"/>
                                </a:cubicBezTo>
                                <a:cubicBezTo>
                                  <a:pt x="16764" y="37135"/>
                                  <a:pt x="18758" y="37567"/>
                                  <a:pt x="20968" y="37071"/>
                                </a:cubicBezTo>
                                <a:cubicBezTo>
                                  <a:pt x="23457" y="36538"/>
                                  <a:pt x="25235" y="35281"/>
                                  <a:pt x="26264" y="33541"/>
                                </a:cubicBezTo>
                                <a:cubicBezTo>
                                  <a:pt x="27292" y="31686"/>
                                  <a:pt x="27432" y="29744"/>
                                  <a:pt x="26962" y="27584"/>
                                </a:cubicBezTo>
                                <a:lnTo>
                                  <a:pt x="26594" y="26010"/>
                                </a:lnTo>
                                <a:lnTo>
                                  <a:pt x="18974" y="27623"/>
                                </a:lnTo>
                                <a:lnTo>
                                  <a:pt x="17526" y="20854"/>
                                </a:lnTo>
                                <a:lnTo>
                                  <a:pt x="33223" y="17526"/>
                                </a:lnTo>
                                <a:lnTo>
                                  <a:pt x="34519" y="23571"/>
                                </a:lnTo>
                                <a:cubicBezTo>
                                  <a:pt x="35776" y="29617"/>
                                  <a:pt x="35522" y="33452"/>
                                  <a:pt x="33249" y="37085"/>
                                </a:cubicBezTo>
                                <a:cubicBezTo>
                                  <a:pt x="30645" y="41237"/>
                                  <a:pt x="26962" y="43383"/>
                                  <a:pt x="22517" y="44310"/>
                                </a:cubicBezTo>
                                <a:cubicBezTo>
                                  <a:pt x="17958" y="45276"/>
                                  <a:pt x="13881" y="44412"/>
                                  <a:pt x="10363" y="42164"/>
                                </a:cubicBezTo>
                                <a:cubicBezTo>
                                  <a:pt x="5271" y="38850"/>
                                  <a:pt x="4267" y="33604"/>
                                  <a:pt x="2743" y="26429"/>
                                </a:cubicBezTo>
                                <a:cubicBezTo>
                                  <a:pt x="1232" y="19266"/>
                                  <a:pt x="0" y="14098"/>
                                  <a:pt x="3315" y="9005"/>
                                </a:cubicBezTo>
                                <a:cubicBezTo>
                                  <a:pt x="5588" y="5462"/>
                                  <a:pt x="8877" y="3023"/>
                                  <a:pt x="13551" y="2083"/>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948" name="Shape 40"/>
                        <wps:cNvSpPr/>
                        <wps:spPr>
                          <a:xfrm>
                            <a:off x="1155374" y="678373"/>
                            <a:ext cx="45911" cy="49009"/>
                          </a:xfrm>
                          <a:custGeom>
                            <a:avLst/>
                            <a:gdLst/>
                            <a:ahLst/>
                            <a:cxnLst/>
                            <a:rect l="0" t="0" r="0" b="0"/>
                            <a:pathLst>
                              <a:path w="45911" h="49009">
                                <a:moveTo>
                                  <a:pt x="8115" y="0"/>
                                </a:moveTo>
                                <a:lnTo>
                                  <a:pt x="16142" y="1524"/>
                                </a:lnTo>
                                <a:lnTo>
                                  <a:pt x="22682" y="26200"/>
                                </a:lnTo>
                                <a:lnTo>
                                  <a:pt x="37897" y="5753"/>
                                </a:lnTo>
                                <a:lnTo>
                                  <a:pt x="45911" y="7303"/>
                                </a:lnTo>
                                <a:lnTo>
                                  <a:pt x="37795" y="49009"/>
                                </a:lnTo>
                                <a:lnTo>
                                  <a:pt x="29654" y="47434"/>
                                </a:lnTo>
                                <a:lnTo>
                                  <a:pt x="34354" y="23140"/>
                                </a:lnTo>
                                <a:lnTo>
                                  <a:pt x="23343" y="37389"/>
                                </a:lnTo>
                                <a:lnTo>
                                  <a:pt x="17856" y="36322"/>
                                </a:lnTo>
                                <a:lnTo>
                                  <a:pt x="12891" y="18961"/>
                                </a:lnTo>
                                <a:lnTo>
                                  <a:pt x="8154" y="43269"/>
                                </a:lnTo>
                                <a:lnTo>
                                  <a:pt x="0" y="41707"/>
                                </a:lnTo>
                                <a:lnTo>
                                  <a:pt x="81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49" name="Shape 41"/>
                        <wps:cNvSpPr/>
                        <wps:spPr>
                          <a:xfrm>
                            <a:off x="1076138" y="677014"/>
                            <a:ext cx="13386" cy="43218"/>
                          </a:xfrm>
                          <a:custGeom>
                            <a:avLst/>
                            <a:gdLst/>
                            <a:ahLst/>
                            <a:cxnLst/>
                            <a:rect l="0" t="0" r="0" b="0"/>
                            <a:pathLst>
                              <a:path w="13386" h="43218">
                                <a:moveTo>
                                  <a:pt x="8242" y="0"/>
                                </a:moveTo>
                                <a:lnTo>
                                  <a:pt x="13386" y="42176"/>
                                </a:lnTo>
                                <a:lnTo>
                                  <a:pt x="5143" y="43218"/>
                                </a:lnTo>
                                <a:lnTo>
                                  <a:pt x="0" y="1016"/>
                                </a:lnTo>
                                <a:lnTo>
                                  <a:pt x="824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0" name="Shape 42"/>
                        <wps:cNvSpPr/>
                        <wps:spPr>
                          <a:xfrm>
                            <a:off x="1135994" y="676278"/>
                            <a:ext cx="11938" cy="43040"/>
                          </a:xfrm>
                          <a:custGeom>
                            <a:avLst/>
                            <a:gdLst/>
                            <a:ahLst/>
                            <a:cxnLst/>
                            <a:rect l="0" t="0" r="0" b="0"/>
                            <a:pathLst>
                              <a:path w="11938" h="43040">
                                <a:moveTo>
                                  <a:pt x="3708" y="0"/>
                                </a:moveTo>
                                <a:lnTo>
                                  <a:pt x="11938" y="736"/>
                                </a:lnTo>
                                <a:lnTo>
                                  <a:pt x="8242" y="43040"/>
                                </a:lnTo>
                                <a:lnTo>
                                  <a:pt x="0" y="42304"/>
                                </a:lnTo>
                                <a:lnTo>
                                  <a:pt x="370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1" name="Shape 43"/>
                        <wps:cNvSpPr/>
                        <wps:spPr>
                          <a:xfrm>
                            <a:off x="1096751" y="675274"/>
                            <a:ext cx="30632" cy="42825"/>
                          </a:xfrm>
                          <a:custGeom>
                            <a:avLst/>
                            <a:gdLst/>
                            <a:ahLst/>
                            <a:cxnLst/>
                            <a:rect l="0" t="0" r="0" b="0"/>
                            <a:pathLst>
                              <a:path w="30632" h="42825">
                                <a:moveTo>
                                  <a:pt x="30505" y="0"/>
                                </a:moveTo>
                                <a:lnTo>
                                  <a:pt x="30632" y="7430"/>
                                </a:lnTo>
                                <a:lnTo>
                                  <a:pt x="19545" y="7633"/>
                                </a:lnTo>
                                <a:lnTo>
                                  <a:pt x="20155" y="42685"/>
                                </a:lnTo>
                                <a:lnTo>
                                  <a:pt x="11874" y="42825"/>
                                </a:lnTo>
                                <a:lnTo>
                                  <a:pt x="11252" y="7748"/>
                                </a:lnTo>
                                <a:lnTo>
                                  <a:pt x="152" y="7925"/>
                                </a:lnTo>
                                <a:lnTo>
                                  <a:pt x="0" y="534"/>
                                </a:lnTo>
                                <a:lnTo>
                                  <a:pt x="305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2" name="Shape 44"/>
                        <wps:cNvSpPr/>
                        <wps:spPr>
                          <a:xfrm>
                            <a:off x="1035410" y="669433"/>
                            <a:ext cx="19545" cy="9017"/>
                          </a:xfrm>
                          <a:custGeom>
                            <a:avLst/>
                            <a:gdLst/>
                            <a:ahLst/>
                            <a:cxnLst/>
                            <a:rect l="0" t="0" r="0" b="0"/>
                            <a:pathLst>
                              <a:path w="19545" h="9017">
                                <a:moveTo>
                                  <a:pt x="18466" y="0"/>
                                </a:moveTo>
                                <a:lnTo>
                                  <a:pt x="19545" y="5067"/>
                                </a:lnTo>
                                <a:lnTo>
                                  <a:pt x="1067" y="9017"/>
                                </a:lnTo>
                                <a:lnTo>
                                  <a:pt x="0" y="3911"/>
                                </a:lnTo>
                                <a:lnTo>
                                  <a:pt x="184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3" name="Shape 45"/>
                        <wps:cNvSpPr/>
                        <wps:spPr>
                          <a:xfrm>
                            <a:off x="1074551" y="665102"/>
                            <a:ext cx="9360" cy="8598"/>
                          </a:xfrm>
                          <a:custGeom>
                            <a:avLst/>
                            <a:gdLst/>
                            <a:ahLst/>
                            <a:cxnLst/>
                            <a:rect l="0" t="0" r="0" b="0"/>
                            <a:pathLst>
                              <a:path w="9360" h="8598">
                                <a:moveTo>
                                  <a:pt x="8408" y="0"/>
                                </a:moveTo>
                                <a:lnTo>
                                  <a:pt x="9360" y="7556"/>
                                </a:lnTo>
                                <a:lnTo>
                                  <a:pt x="927" y="8598"/>
                                </a:lnTo>
                                <a:lnTo>
                                  <a:pt x="0" y="1029"/>
                                </a:lnTo>
                                <a:lnTo>
                                  <a:pt x="840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4" name="Shape 46"/>
                        <wps:cNvSpPr/>
                        <wps:spPr>
                          <a:xfrm>
                            <a:off x="1139943" y="664314"/>
                            <a:ext cx="9093" cy="8344"/>
                          </a:xfrm>
                          <a:custGeom>
                            <a:avLst/>
                            <a:gdLst/>
                            <a:ahLst/>
                            <a:cxnLst/>
                            <a:rect l="0" t="0" r="0" b="0"/>
                            <a:pathLst>
                              <a:path w="9093" h="8344">
                                <a:moveTo>
                                  <a:pt x="661" y="0"/>
                                </a:moveTo>
                                <a:lnTo>
                                  <a:pt x="9093" y="750"/>
                                </a:lnTo>
                                <a:lnTo>
                                  <a:pt x="8433" y="8344"/>
                                </a:lnTo>
                                <a:lnTo>
                                  <a:pt x="0" y="7569"/>
                                </a:lnTo>
                                <a:lnTo>
                                  <a:pt x="66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5" name="Shape 47"/>
                        <wps:cNvSpPr/>
                        <wps:spPr>
                          <a:xfrm>
                            <a:off x="1276189" y="762112"/>
                            <a:ext cx="622" cy="3160"/>
                          </a:xfrm>
                          <a:custGeom>
                            <a:avLst/>
                            <a:gdLst/>
                            <a:ahLst/>
                            <a:cxnLst/>
                            <a:rect l="0" t="0" r="0" b="0"/>
                            <a:pathLst>
                              <a:path w="622" h="3160">
                                <a:moveTo>
                                  <a:pt x="622" y="0"/>
                                </a:moveTo>
                                <a:lnTo>
                                  <a:pt x="622" y="3160"/>
                                </a:lnTo>
                                <a:lnTo>
                                  <a:pt x="0" y="2786"/>
                                </a:lnTo>
                                <a:lnTo>
                                  <a:pt x="62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6" name="Shape 48"/>
                        <wps:cNvSpPr/>
                        <wps:spPr>
                          <a:xfrm>
                            <a:off x="1251500" y="729536"/>
                            <a:ext cx="25311" cy="26965"/>
                          </a:xfrm>
                          <a:custGeom>
                            <a:avLst/>
                            <a:gdLst/>
                            <a:ahLst/>
                            <a:cxnLst/>
                            <a:rect l="0" t="0" r="0" b="0"/>
                            <a:pathLst>
                              <a:path w="25311" h="26965">
                                <a:moveTo>
                                  <a:pt x="25311" y="0"/>
                                </a:moveTo>
                                <a:lnTo>
                                  <a:pt x="25311" y="9822"/>
                                </a:lnTo>
                                <a:lnTo>
                                  <a:pt x="19025" y="15080"/>
                                </a:lnTo>
                                <a:lnTo>
                                  <a:pt x="25311" y="18822"/>
                                </a:lnTo>
                                <a:lnTo>
                                  <a:pt x="25311" y="26965"/>
                                </a:lnTo>
                                <a:lnTo>
                                  <a:pt x="13475" y="19868"/>
                                </a:lnTo>
                                <a:lnTo>
                                  <a:pt x="7417" y="24961"/>
                                </a:lnTo>
                                <a:lnTo>
                                  <a:pt x="0" y="20478"/>
                                </a:lnTo>
                                <a:lnTo>
                                  <a:pt x="2531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7" name="Shape 49"/>
                        <wps:cNvSpPr/>
                        <wps:spPr>
                          <a:xfrm>
                            <a:off x="1236821" y="697237"/>
                            <a:ext cx="24560" cy="46462"/>
                          </a:xfrm>
                          <a:custGeom>
                            <a:avLst/>
                            <a:gdLst/>
                            <a:ahLst/>
                            <a:cxnLst/>
                            <a:rect l="0" t="0" r="0" b="0"/>
                            <a:pathLst>
                              <a:path w="24560" h="46462">
                                <a:moveTo>
                                  <a:pt x="0" y="0"/>
                                </a:moveTo>
                                <a:lnTo>
                                  <a:pt x="14450" y="6447"/>
                                </a:lnTo>
                                <a:cubicBezTo>
                                  <a:pt x="22070" y="9787"/>
                                  <a:pt x="24560" y="16011"/>
                                  <a:pt x="21613" y="22666"/>
                                </a:cubicBezTo>
                                <a:cubicBezTo>
                                  <a:pt x="19683" y="26958"/>
                                  <a:pt x="15619" y="28482"/>
                                  <a:pt x="13257" y="28546"/>
                                </a:cubicBezTo>
                                <a:cubicBezTo>
                                  <a:pt x="15111" y="30641"/>
                                  <a:pt x="17003" y="34451"/>
                                  <a:pt x="14704" y="39620"/>
                                </a:cubicBezTo>
                                <a:cubicBezTo>
                                  <a:pt x="13092" y="43258"/>
                                  <a:pt x="10602" y="45506"/>
                                  <a:pt x="7654" y="46462"/>
                                </a:cubicBezTo>
                                <a:lnTo>
                                  <a:pt x="0" y="45751"/>
                                </a:lnTo>
                                <a:lnTo>
                                  <a:pt x="0" y="38400"/>
                                </a:lnTo>
                                <a:lnTo>
                                  <a:pt x="87" y="38439"/>
                                </a:lnTo>
                                <a:cubicBezTo>
                                  <a:pt x="3528" y="39975"/>
                                  <a:pt x="6107" y="38490"/>
                                  <a:pt x="7288" y="35873"/>
                                </a:cubicBezTo>
                                <a:cubicBezTo>
                                  <a:pt x="8456" y="33245"/>
                                  <a:pt x="7757" y="30425"/>
                                  <a:pt x="4354" y="28863"/>
                                </a:cubicBezTo>
                                <a:lnTo>
                                  <a:pt x="0" y="26938"/>
                                </a:lnTo>
                                <a:lnTo>
                                  <a:pt x="0" y="18809"/>
                                </a:lnTo>
                                <a:lnTo>
                                  <a:pt x="6869" y="21866"/>
                                </a:lnTo>
                                <a:cubicBezTo>
                                  <a:pt x="10107" y="23288"/>
                                  <a:pt x="12685" y="22322"/>
                                  <a:pt x="13917" y="19643"/>
                                </a:cubicBezTo>
                                <a:cubicBezTo>
                                  <a:pt x="15047" y="16938"/>
                                  <a:pt x="14082" y="14347"/>
                                  <a:pt x="10844" y="12912"/>
                                </a:cubicBezTo>
                                <a:lnTo>
                                  <a:pt x="3427" y="9597"/>
                                </a:lnTo>
                                <a:lnTo>
                                  <a:pt x="0" y="17387"/>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8" name="Shape 50"/>
                        <wps:cNvSpPr/>
                        <wps:spPr>
                          <a:xfrm>
                            <a:off x="1317832" y="784850"/>
                            <a:ext cx="27349" cy="39052"/>
                          </a:xfrm>
                          <a:custGeom>
                            <a:avLst/>
                            <a:gdLst/>
                            <a:ahLst/>
                            <a:cxnLst/>
                            <a:rect l="0" t="0" r="0" b="0"/>
                            <a:pathLst>
                              <a:path w="27349" h="39052">
                                <a:moveTo>
                                  <a:pt x="27349" y="0"/>
                                </a:moveTo>
                                <a:lnTo>
                                  <a:pt x="27349" y="8344"/>
                                </a:lnTo>
                                <a:lnTo>
                                  <a:pt x="19863" y="11658"/>
                                </a:lnTo>
                                <a:lnTo>
                                  <a:pt x="27051" y="19380"/>
                                </a:lnTo>
                                <a:lnTo>
                                  <a:pt x="27349" y="18830"/>
                                </a:lnTo>
                                <a:lnTo>
                                  <a:pt x="27349" y="35490"/>
                                </a:lnTo>
                                <a:lnTo>
                                  <a:pt x="25540" y="39052"/>
                                </a:lnTo>
                                <a:lnTo>
                                  <a:pt x="19634" y="32690"/>
                                </a:lnTo>
                                <a:lnTo>
                                  <a:pt x="23419" y="25717"/>
                                </a:lnTo>
                                <a:lnTo>
                                  <a:pt x="13170" y="14732"/>
                                </a:lnTo>
                                <a:lnTo>
                                  <a:pt x="5880" y="17932"/>
                                </a:lnTo>
                                <a:lnTo>
                                  <a:pt x="0" y="11608"/>
                                </a:lnTo>
                                <a:lnTo>
                                  <a:pt x="2734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59" name="Shape 51"/>
                        <wps:cNvSpPr/>
                        <wps:spPr>
                          <a:xfrm>
                            <a:off x="1289232" y="740375"/>
                            <a:ext cx="52667" cy="54648"/>
                          </a:xfrm>
                          <a:custGeom>
                            <a:avLst/>
                            <a:gdLst/>
                            <a:ahLst/>
                            <a:cxnLst/>
                            <a:rect l="0" t="0" r="0" b="0"/>
                            <a:pathLst>
                              <a:path w="52667" h="54648">
                                <a:moveTo>
                                  <a:pt x="26733" y="0"/>
                                </a:moveTo>
                                <a:lnTo>
                                  <a:pt x="33172" y="5245"/>
                                </a:lnTo>
                                <a:lnTo>
                                  <a:pt x="21526" y="19596"/>
                                </a:lnTo>
                                <a:lnTo>
                                  <a:pt x="44818" y="14668"/>
                                </a:lnTo>
                                <a:lnTo>
                                  <a:pt x="52667" y="20980"/>
                                </a:lnTo>
                                <a:lnTo>
                                  <a:pt x="31102" y="25235"/>
                                </a:lnTo>
                                <a:lnTo>
                                  <a:pt x="26733" y="54648"/>
                                </a:lnTo>
                                <a:lnTo>
                                  <a:pt x="19190" y="48578"/>
                                </a:lnTo>
                                <a:lnTo>
                                  <a:pt x="22885" y="26695"/>
                                </a:lnTo>
                                <a:lnTo>
                                  <a:pt x="14478" y="28321"/>
                                </a:lnTo>
                                <a:lnTo>
                                  <a:pt x="6426" y="38240"/>
                                </a:lnTo>
                                <a:lnTo>
                                  <a:pt x="0" y="33007"/>
                                </a:lnTo>
                                <a:lnTo>
                                  <a:pt x="2673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60" name="Shape 52"/>
                        <wps:cNvSpPr/>
                        <wps:spPr>
                          <a:xfrm>
                            <a:off x="1276811" y="721604"/>
                            <a:ext cx="15380" cy="47727"/>
                          </a:xfrm>
                          <a:custGeom>
                            <a:avLst/>
                            <a:gdLst/>
                            <a:ahLst/>
                            <a:cxnLst/>
                            <a:rect l="0" t="0" r="0" b="0"/>
                            <a:pathLst>
                              <a:path w="15380" h="47727">
                                <a:moveTo>
                                  <a:pt x="9805" y="0"/>
                                </a:moveTo>
                                <a:lnTo>
                                  <a:pt x="15380" y="3340"/>
                                </a:lnTo>
                                <a:lnTo>
                                  <a:pt x="6756" y="47727"/>
                                </a:lnTo>
                                <a:lnTo>
                                  <a:pt x="0" y="43668"/>
                                </a:lnTo>
                                <a:lnTo>
                                  <a:pt x="0" y="40508"/>
                                </a:lnTo>
                                <a:lnTo>
                                  <a:pt x="1105" y="35560"/>
                                </a:lnTo>
                                <a:lnTo>
                                  <a:pt x="0" y="34897"/>
                                </a:lnTo>
                                <a:lnTo>
                                  <a:pt x="0" y="26754"/>
                                </a:lnTo>
                                <a:lnTo>
                                  <a:pt x="2781" y="28410"/>
                                </a:lnTo>
                                <a:lnTo>
                                  <a:pt x="6287" y="12497"/>
                                </a:lnTo>
                                <a:lnTo>
                                  <a:pt x="0" y="17755"/>
                                </a:lnTo>
                                <a:lnTo>
                                  <a:pt x="0" y="7932"/>
                                </a:lnTo>
                                <a:lnTo>
                                  <a:pt x="98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61" name="Shape 53"/>
                        <wps:cNvSpPr/>
                        <wps:spPr>
                          <a:xfrm>
                            <a:off x="1405005" y="946102"/>
                            <a:ext cx="43294" cy="16218"/>
                          </a:xfrm>
                          <a:custGeom>
                            <a:avLst/>
                            <a:gdLst/>
                            <a:ahLst/>
                            <a:cxnLst/>
                            <a:rect l="0" t="0" r="0" b="0"/>
                            <a:pathLst>
                              <a:path w="43294" h="16218">
                                <a:moveTo>
                                  <a:pt x="41707" y="0"/>
                                </a:moveTo>
                                <a:lnTo>
                                  <a:pt x="43294" y="8103"/>
                                </a:lnTo>
                                <a:lnTo>
                                  <a:pt x="1575" y="16218"/>
                                </a:lnTo>
                                <a:lnTo>
                                  <a:pt x="0" y="8065"/>
                                </a:lnTo>
                                <a:lnTo>
                                  <a:pt x="4170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62" name="Shape 54"/>
                        <wps:cNvSpPr/>
                        <wps:spPr>
                          <a:xfrm>
                            <a:off x="1397334" y="905313"/>
                            <a:ext cx="45529" cy="35938"/>
                          </a:xfrm>
                          <a:custGeom>
                            <a:avLst/>
                            <a:gdLst/>
                            <a:ahLst/>
                            <a:cxnLst/>
                            <a:rect l="0" t="0" r="0" b="0"/>
                            <a:pathLst>
                              <a:path w="45529" h="35938">
                                <a:moveTo>
                                  <a:pt x="26768" y="332"/>
                                </a:moveTo>
                                <a:cubicBezTo>
                                  <a:pt x="29575" y="0"/>
                                  <a:pt x="32175" y="295"/>
                                  <a:pt x="34874" y="1737"/>
                                </a:cubicBezTo>
                                <a:cubicBezTo>
                                  <a:pt x="38583" y="3718"/>
                                  <a:pt x="41300" y="6804"/>
                                  <a:pt x="42659" y="11351"/>
                                </a:cubicBezTo>
                                <a:cubicBezTo>
                                  <a:pt x="45529" y="20762"/>
                                  <a:pt x="40830" y="27403"/>
                                  <a:pt x="34315" y="30591"/>
                                </a:cubicBezTo>
                                <a:lnTo>
                                  <a:pt x="31852" y="22628"/>
                                </a:lnTo>
                                <a:cubicBezTo>
                                  <a:pt x="35433" y="20520"/>
                                  <a:pt x="36817" y="17548"/>
                                  <a:pt x="35573" y="13485"/>
                                </a:cubicBezTo>
                                <a:cubicBezTo>
                                  <a:pt x="34912" y="11351"/>
                                  <a:pt x="33515" y="9827"/>
                                  <a:pt x="31852" y="9052"/>
                                </a:cubicBezTo>
                                <a:cubicBezTo>
                                  <a:pt x="29680" y="8074"/>
                                  <a:pt x="27686" y="8227"/>
                                  <a:pt x="19863" y="10678"/>
                                </a:cubicBezTo>
                                <a:cubicBezTo>
                                  <a:pt x="12052" y="12989"/>
                                  <a:pt x="10223" y="14030"/>
                                  <a:pt x="9004" y="16075"/>
                                </a:cubicBezTo>
                                <a:cubicBezTo>
                                  <a:pt x="8039" y="17625"/>
                                  <a:pt x="7772" y="19644"/>
                                  <a:pt x="8433" y="21790"/>
                                </a:cubicBezTo>
                                <a:cubicBezTo>
                                  <a:pt x="9157" y="24190"/>
                                  <a:pt x="10579" y="25854"/>
                                  <a:pt x="12446" y="26768"/>
                                </a:cubicBezTo>
                                <a:cubicBezTo>
                                  <a:pt x="14338" y="27594"/>
                                  <a:pt x="16294" y="27568"/>
                                  <a:pt x="18402" y="26921"/>
                                </a:cubicBezTo>
                                <a:lnTo>
                                  <a:pt x="19964" y="26438"/>
                                </a:lnTo>
                                <a:lnTo>
                                  <a:pt x="17653" y="18971"/>
                                </a:lnTo>
                                <a:lnTo>
                                  <a:pt x="24270" y="16939"/>
                                </a:lnTo>
                                <a:lnTo>
                                  <a:pt x="28943" y="32306"/>
                                </a:lnTo>
                                <a:lnTo>
                                  <a:pt x="23051" y="34135"/>
                                </a:lnTo>
                                <a:cubicBezTo>
                                  <a:pt x="17183" y="35925"/>
                                  <a:pt x="13310" y="35938"/>
                                  <a:pt x="9461" y="33995"/>
                                </a:cubicBezTo>
                                <a:cubicBezTo>
                                  <a:pt x="5118" y="31785"/>
                                  <a:pt x="2680" y="28343"/>
                                  <a:pt x="1321" y="23987"/>
                                </a:cubicBezTo>
                                <a:cubicBezTo>
                                  <a:pt x="0" y="19542"/>
                                  <a:pt x="483" y="15389"/>
                                  <a:pt x="2464" y="11643"/>
                                </a:cubicBezTo>
                                <a:cubicBezTo>
                                  <a:pt x="5296" y="6271"/>
                                  <a:pt x="10427" y="4848"/>
                                  <a:pt x="17424" y="2689"/>
                                </a:cubicBezTo>
                                <a:cubicBezTo>
                                  <a:pt x="20949" y="1623"/>
                                  <a:pt x="23962" y="664"/>
                                  <a:pt x="26768" y="332"/>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963" name="Shape 55"/>
                        <wps:cNvSpPr/>
                        <wps:spPr>
                          <a:xfrm>
                            <a:off x="1443206" y="904027"/>
                            <a:ext cx="10490" cy="19571"/>
                          </a:xfrm>
                          <a:custGeom>
                            <a:avLst/>
                            <a:gdLst/>
                            <a:ahLst/>
                            <a:cxnLst/>
                            <a:rect l="0" t="0" r="0" b="0"/>
                            <a:pathLst>
                              <a:path w="10490" h="19571">
                                <a:moveTo>
                                  <a:pt x="4966" y="0"/>
                                </a:moveTo>
                                <a:lnTo>
                                  <a:pt x="10490" y="18021"/>
                                </a:lnTo>
                                <a:lnTo>
                                  <a:pt x="5525" y="19571"/>
                                </a:lnTo>
                                <a:lnTo>
                                  <a:pt x="0" y="1512"/>
                                </a:lnTo>
                                <a:lnTo>
                                  <a:pt x="49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64" name="Shape 56"/>
                        <wps:cNvSpPr/>
                        <wps:spPr>
                          <a:xfrm>
                            <a:off x="1387707" y="881827"/>
                            <a:ext cx="42482" cy="23596"/>
                          </a:xfrm>
                          <a:custGeom>
                            <a:avLst/>
                            <a:gdLst/>
                            <a:ahLst/>
                            <a:cxnLst/>
                            <a:rect l="0" t="0" r="0" b="0"/>
                            <a:pathLst>
                              <a:path w="42482" h="23596">
                                <a:moveTo>
                                  <a:pt x="39370" y="0"/>
                                </a:moveTo>
                                <a:lnTo>
                                  <a:pt x="42482" y="7683"/>
                                </a:lnTo>
                                <a:lnTo>
                                  <a:pt x="3086" y="23596"/>
                                </a:lnTo>
                                <a:lnTo>
                                  <a:pt x="0" y="15925"/>
                                </a:lnTo>
                                <a:lnTo>
                                  <a:pt x="3937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65" name="Shape 57"/>
                        <wps:cNvSpPr/>
                        <wps:spPr>
                          <a:xfrm>
                            <a:off x="1372112" y="845861"/>
                            <a:ext cx="41377" cy="44272"/>
                          </a:xfrm>
                          <a:custGeom>
                            <a:avLst/>
                            <a:gdLst/>
                            <a:ahLst/>
                            <a:cxnLst/>
                            <a:rect l="0" t="0" r="0" b="0"/>
                            <a:pathLst>
                              <a:path w="41377" h="44272">
                                <a:moveTo>
                                  <a:pt x="37503" y="0"/>
                                </a:moveTo>
                                <a:lnTo>
                                  <a:pt x="41377" y="7303"/>
                                </a:lnTo>
                                <a:lnTo>
                                  <a:pt x="10414" y="23813"/>
                                </a:lnTo>
                                <a:lnTo>
                                  <a:pt x="19482" y="40780"/>
                                </a:lnTo>
                                <a:lnTo>
                                  <a:pt x="12903" y="44272"/>
                                </a:lnTo>
                                <a:lnTo>
                                  <a:pt x="0" y="19914"/>
                                </a:lnTo>
                                <a:lnTo>
                                  <a:pt x="3750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66" name="Shape 58"/>
                        <wps:cNvSpPr/>
                        <wps:spPr>
                          <a:xfrm>
                            <a:off x="1347868" y="804865"/>
                            <a:ext cx="53442" cy="51015"/>
                          </a:xfrm>
                          <a:custGeom>
                            <a:avLst/>
                            <a:gdLst/>
                            <a:ahLst/>
                            <a:cxnLst/>
                            <a:rect l="0" t="0" r="0" b="0"/>
                            <a:pathLst>
                              <a:path w="53442" h="51015">
                                <a:moveTo>
                                  <a:pt x="34785" y="0"/>
                                </a:moveTo>
                                <a:lnTo>
                                  <a:pt x="39014" y="6045"/>
                                </a:lnTo>
                                <a:lnTo>
                                  <a:pt x="27356" y="34772"/>
                                </a:lnTo>
                                <a:lnTo>
                                  <a:pt x="48666" y="19850"/>
                                </a:lnTo>
                                <a:lnTo>
                                  <a:pt x="53442" y="26606"/>
                                </a:lnTo>
                                <a:lnTo>
                                  <a:pt x="18618" y="51015"/>
                                </a:lnTo>
                                <a:lnTo>
                                  <a:pt x="14414" y="44907"/>
                                </a:lnTo>
                                <a:lnTo>
                                  <a:pt x="26098" y="16180"/>
                                </a:lnTo>
                                <a:lnTo>
                                  <a:pt x="4724" y="31166"/>
                                </a:lnTo>
                                <a:lnTo>
                                  <a:pt x="0" y="24358"/>
                                </a:lnTo>
                                <a:lnTo>
                                  <a:pt x="347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67" name="Shape 59"/>
                        <wps:cNvSpPr/>
                        <wps:spPr>
                          <a:xfrm>
                            <a:off x="1345182" y="778805"/>
                            <a:ext cx="18688" cy="41535"/>
                          </a:xfrm>
                          <a:custGeom>
                            <a:avLst/>
                            <a:gdLst/>
                            <a:ahLst/>
                            <a:cxnLst/>
                            <a:rect l="0" t="0" r="0" b="0"/>
                            <a:pathLst>
                              <a:path w="18688" h="41535">
                                <a:moveTo>
                                  <a:pt x="14243" y="0"/>
                                </a:moveTo>
                                <a:lnTo>
                                  <a:pt x="18688" y="4749"/>
                                </a:lnTo>
                                <a:lnTo>
                                  <a:pt x="0" y="41535"/>
                                </a:lnTo>
                                <a:lnTo>
                                  <a:pt x="0" y="24875"/>
                                </a:lnTo>
                                <a:lnTo>
                                  <a:pt x="7487" y="11075"/>
                                </a:lnTo>
                                <a:lnTo>
                                  <a:pt x="0" y="14389"/>
                                </a:lnTo>
                                <a:lnTo>
                                  <a:pt x="0" y="6045"/>
                                </a:lnTo>
                                <a:lnTo>
                                  <a:pt x="1424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968" name="Shape 1252"/>
                        <wps:cNvSpPr/>
                        <wps:spPr>
                          <a:xfrm>
                            <a:off x="3894354" y="9857651"/>
                            <a:ext cx="1619999" cy="395999"/>
                          </a:xfrm>
                          <a:custGeom>
                            <a:avLst/>
                            <a:gdLst/>
                            <a:ahLst/>
                            <a:cxnLst/>
                            <a:rect l="0" t="0" r="0" b="0"/>
                            <a:pathLst>
                              <a:path w="1619999" h="395999">
                                <a:moveTo>
                                  <a:pt x="0" y="0"/>
                                </a:moveTo>
                                <a:lnTo>
                                  <a:pt x="1619999" y="0"/>
                                </a:lnTo>
                                <a:lnTo>
                                  <a:pt x="1619999" y="395999"/>
                                </a:lnTo>
                                <a:lnTo>
                                  <a:pt x="0" y="395999"/>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969" name="Shape 61"/>
                        <wps:cNvSpPr/>
                        <wps:spPr>
                          <a:xfrm>
                            <a:off x="654355" y="8173670"/>
                            <a:ext cx="1619999" cy="2079981"/>
                          </a:xfrm>
                          <a:custGeom>
                            <a:avLst/>
                            <a:gdLst/>
                            <a:ahLst/>
                            <a:cxnLst/>
                            <a:rect l="0" t="0" r="0" b="0"/>
                            <a:pathLst>
                              <a:path w="1619999" h="2079981">
                                <a:moveTo>
                                  <a:pt x="0" y="0"/>
                                </a:moveTo>
                                <a:lnTo>
                                  <a:pt x="1619999" y="0"/>
                                </a:lnTo>
                                <a:lnTo>
                                  <a:pt x="1619999" y="963981"/>
                                </a:lnTo>
                                <a:lnTo>
                                  <a:pt x="1619999" y="2079981"/>
                                </a:lnTo>
                                <a:lnTo>
                                  <a:pt x="0" y="2079981"/>
                                </a:lnTo>
                                <a:lnTo>
                                  <a:pt x="0" y="963981"/>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970" name="Shape 1253"/>
                        <wps:cNvSpPr/>
                        <wps:spPr>
                          <a:xfrm>
                            <a:off x="3894354" y="6813677"/>
                            <a:ext cx="1619999" cy="395999"/>
                          </a:xfrm>
                          <a:custGeom>
                            <a:avLst/>
                            <a:gdLst/>
                            <a:ahLst/>
                            <a:cxnLst/>
                            <a:rect l="0" t="0" r="0" b="0"/>
                            <a:pathLst>
                              <a:path w="1619999" h="395999">
                                <a:moveTo>
                                  <a:pt x="0" y="0"/>
                                </a:moveTo>
                                <a:lnTo>
                                  <a:pt x="1619999" y="0"/>
                                </a:lnTo>
                                <a:lnTo>
                                  <a:pt x="1619999" y="395999"/>
                                </a:lnTo>
                                <a:lnTo>
                                  <a:pt x="0" y="395999"/>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971" name="Shape 63"/>
                        <wps:cNvSpPr/>
                        <wps:spPr>
                          <a:xfrm>
                            <a:off x="654355" y="5129696"/>
                            <a:ext cx="1619999" cy="3043961"/>
                          </a:xfrm>
                          <a:custGeom>
                            <a:avLst/>
                            <a:gdLst/>
                            <a:ahLst/>
                            <a:cxnLst/>
                            <a:rect l="0" t="0" r="0" b="0"/>
                            <a:pathLst>
                              <a:path w="1619999" h="3043961">
                                <a:moveTo>
                                  <a:pt x="0" y="0"/>
                                </a:moveTo>
                                <a:lnTo>
                                  <a:pt x="1619999" y="0"/>
                                </a:lnTo>
                                <a:lnTo>
                                  <a:pt x="1619999" y="963981"/>
                                </a:lnTo>
                                <a:lnTo>
                                  <a:pt x="1619999" y="963994"/>
                                </a:lnTo>
                                <a:lnTo>
                                  <a:pt x="1619999" y="2079981"/>
                                </a:lnTo>
                                <a:lnTo>
                                  <a:pt x="1619999" y="3043961"/>
                                </a:lnTo>
                                <a:lnTo>
                                  <a:pt x="0" y="3043961"/>
                                </a:lnTo>
                                <a:lnTo>
                                  <a:pt x="0" y="2079981"/>
                                </a:lnTo>
                                <a:lnTo>
                                  <a:pt x="0" y="963994"/>
                                </a:lnTo>
                                <a:lnTo>
                                  <a:pt x="0" y="963981"/>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972" name="Shape 1254"/>
                        <wps:cNvSpPr/>
                        <wps:spPr>
                          <a:xfrm>
                            <a:off x="654355" y="4165702"/>
                            <a:ext cx="1619999" cy="963994"/>
                          </a:xfrm>
                          <a:custGeom>
                            <a:avLst/>
                            <a:gdLst/>
                            <a:ahLst/>
                            <a:cxnLst/>
                            <a:rect l="0" t="0" r="0" b="0"/>
                            <a:pathLst>
                              <a:path w="1619999" h="963994">
                                <a:moveTo>
                                  <a:pt x="0" y="0"/>
                                </a:moveTo>
                                <a:lnTo>
                                  <a:pt x="1619999" y="0"/>
                                </a:lnTo>
                                <a:lnTo>
                                  <a:pt x="1619999" y="963994"/>
                                </a:lnTo>
                                <a:lnTo>
                                  <a:pt x="0" y="963994"/>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973" name="Shape 65"/>
                        <wps:cNvSpPr/>
                        <wps:spPr>
                          <a:xfrm>
                            <a:off x="654355" y="1793837"/>
                            <a:ext cx="6479997" cy="2150898"/>
                          </a:xfrm>
                          <a:custGeom>
                            <a:avLst/>
                            <a:gdLst/>
                            <a:ahLst/>
                            <a:cxnLst/>
                            <a:rect l="0" t="0" r="0" b="0"/>
                            <a:pathLst>
                              <a:path w="6479997" h="2150898">
                                <a:moveTo>
                                  <a:pt x="0" y="0"/>
                                </a:moveTo>
                                <a:lnTo>
                                  <a:pt x="1619999" y="0"/>
                                </a:lnTo>
                                <a:lnTo>
                                  <a:pt x="1619999" y="431991"/>
                                </a:lnTo>
                                <a:lnTo>
                                  <a:pt x="1619999" y="432003"/>
                                </a:lnTo>
                                <a:lnTo>
                                  <a:pt x="1619999" y="863994"/>
                                </a:lnTo>
                                <a:lnTo>
                                  <a:pt x="1619999" y="1295997"/>
                                </a:lnTo>
                                <a:lnTo>
                                  <a:pt x="3239998" y="1295997"/>
                                </a:lnTo>
                                <a:lnTo>
                                  <a:pt x="3239998" y="863994"/>
                                </a:lnTo>
                                <a:lnTo>
                                  <a:pt x="3239998" y="432003"/>
                                </a:lnTo>
                                <a:lnTo>
                                  <a:pt x="3239998" y="431991"/>
                                </a:lnTo>
                                <a:lnTo>
                                  <a:pt x="3239998" y="0"/>
                                </a:lnTo>
                                <a:lnTo>
                                  <a:pt x="4859998" y="0"/>
                                </a:lnTo>
                                <a:lnTo>
                                  <a:pt x="6479997" y="0"/>
                                </a:lnTo>
                                <a:lnTo>
                                  <a:pt x="6479997" y="432003"/>
                                </a:lnTo>
                                <a:lnTo>
                                  <a:pt x="4859998" y="432003"/>
                                </a:lnTo>
                                <a:lnTo>
                                  <a:pt x="4859998" y="863994"/>
                                </a:lnTo>
                                <a:lnTo>
                                  <a:pt x="4859998" y="1295997"/>
                                </a:lnTo>
                                <a:lnTo>
                                  <a:pt x="6479997" y="1295997"/>
                                </a:lnTo>
                                <a:lnTo>
                                  <a:pt x="6479997" y="1580959"/>
                                </a:lnTo>
                                <a:lnTo>
                                  <a:pt x="6479997" y="1865922"/>
                                </a:lnTo>
                                <a:lnTo>
                                  <a:pt x="6479997" y="2150884"/>
                                </a:lnTo>
                                <a:lnTo>
                                  <a:pt x="1619999" y="2150884"/>
                                </a:lnTo>
                                <a:lnTo>
                                  <a:pt x="1619999" y="2150898"/>
                                </a:lnTo>
                                <a:lnTo>
                                  <a:pt x="0" y="2150898"/>
                                </a:lnTo>
                                <a:lnTo>
                                  <a:pt x="0" y="1295997"/>
                                </a:lnTo>
                                <a:lnTo>
                                  <a:pt x="0" y="863994"/>
                                </a:lnTo>
                                <a:lnTo>
                                  <a:pt x="0" y="432003"/>
                                </a:lnTo>
                                <a:lnTo>
                                  <a:pt x="0" y="431991"/>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974" name="Shape 66"/>
                        <wps:cNvSpPr/>
                        <wps:spPr>
                          <a:xfrm>
                            <a:off x="2274355" y="8173670"/>
                            <a:ext cx="2429999" cy="2079981"/>
                          </a:xfrm>
                          <a:custGeom>
                            <a:avLst/>
                            <a:gdLst/>
                            <a:ahLst/>
                            <a:cxnLst/>
                            <a:rect l="0" t="0" r="0" b="0"/>
                            <a:pathLst>
                              <a:path w="2429999" h="2079981">
                                <a:moveTo>
                                  <a:pt x="0" y="0"/>
                                </a:moveTo>
                                <a:lnTo>
                                  <a:pt x="2429999" y="0"/>
                                </a:lnTo>
                                <a:lnTo>
                                  <a:pt x="2429999" y="1683982"/>
                                </a:lnTo>
                                <a:lnTo>
                                  <a:pt x="1619999" y="1683982"/>
                                </a:lnTo>
                                <a:lnTo>
                                  <a:pt x="1619999" y="2079981"/>
                                </a:lnTo>
                                <a:lnTo>
                                  <a:pt x="0" y="2079981"/>
                                </a:lnTo>
                                <a:lnTo>
                                  <a:pt x="0" y="1683982"/>
                                </a:lnTo>
                                <a:lnTo>
                                  <a:pt x="0" y="963981"/>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975" name="Shape 67"/>
                        <wps:cNvSpPr/>
                        <wps:spPr>
                          <a:xfrm>
                            <a:off x="2274355" y="5129696"/>
                            <a:ext cx="2429999" cy="3043961"/>
                          </a:xfrm>
                          <a:custGeom>
                            <a:avLst/>
                            <a:gdLst/>
                            <a:ahLst/>
                            <a:cxnLst/>
                            <a:rect l="0" t="0" r="0" b="0"/>
                            <a:pathLst>
                              <a:path w="2429999" h="3043961">
                                <a:moveTo>
                                  <a:pt x="0" y="0"/>
                                </a:moveTo>
                                <a:lnTo>
                                  <a:pt x="2429999" y="0"/>
                                </a:lnTo>
                                <a:lnTo>
                                  <a:pt x="2429999" y="1683982"/>
                                </a:lnTo>
                                <a:lnTo>
                                  <a:pt x="1619999" y="1683982"/>
                                </a:lnTo>
                                <a:lnTo>
                                  <a:pt x="1619999" y="2079981"/>
                                </a:lnTo>
                                <a:lnTo>
                                  <a:pt x="2429999" y="2079981"/>
                                </a:lnTo>
                                <a:lnTo>
                                  <a:pt x="2429999" y="3043961"/>
                                </a:lnTo>
                                <a:lnTo>
                                  <a:pt x="0" y="3043961"/>
                                </a:lnTo>
                                <a:lnTo>
                                  <a:pt x="0" y="2079981"/>
                                </a:lnTo>
                                <a:lnTo>
                                  <a:pt x="0" y="1683982"/>
                                </a:lnTo>
                                <a:lnTo>
                                  <a:pt x="0" y="963994"/>
                                </a:lnTo>
                                <a:lnTo>
                                  <a:pt x="0" y="963981"/>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976" name="Shape 1255"/>
                        <wps:cNvSpPr/>
                        <wps:spPr>
                          <a:xfrm>
                            <a:off x="2274355" y="4165702"/>
                            <a:ext cx="2429999" cy="963994"/>
                          </a:xfrm>
                          <a:custGeom>
                            <a:avLst/>
                            <a:gdLst/>
                            <a:ahLst/>
                            <a:cxnLst/>
                            <a:rect l="0" t="0" r="0" b="0"/>
                            <a:pathLst>
                              <a:path w="2429999" h="963994">
                                <a:moveTo>
                                  <a:pt x="0" y="0"/>
                                </a:moveTo>
                                <a:lnTo>
                                  <a:pt x="2429999" y="0"/>
                                </a:lnTo>
                                <a:lnTo>
                                  <a:pt x="2429999" y="963994"/>
                                </a:lnTo>
                                <a:lnTo>
                                  <a:pt x="0" y="963994"/>
                                </a:lnTo>
                                <a:lnTo>
                                  <a:pt x="0" y="0"/>
                                </a:lnTo>
                              </a:path>
                            </a:pathLst>
                          </a:custGeom>
                          <a:ln w="0" cap="flat">
                            <a:miter lim="127000"/>
                          </a:ln>
                        </wps:spPr>
                        <wps:style>
                          <a:lnRef idx="0">
                            <a:srgbClr val="000000"/>
                          </a:lnRef>
                          <a:fillRef idx="1">
                            <a:srgbClr val="FFFEFD"/>
                          </a:fillRef>
                          <a:effectRef idx="0">
                            <a:scrgbClr r="0" g="0" b="0"/>
                          </a:effectRef>
                          <a:fontRef idx="none"/>
                        </wps:style>
                        <wps:bodyPr/>
                      </wps:wsp>
                      <wps:wsp>
                        <wps:cNvPr id="977" name="Shape 69"/>
                        <wps:cNvSpPr/>
                        <wps:spPr>
                          <a:xfrm>
                            <a:off x="2274355" y="1793837"/>
                            <a:ext cx="1619999" cy="1295997"/>
                          </a:xfrm>
                          <a:custGeom>
                            <a:avLst/>
                            <a:gdLst/>
                            <a:ahLst/>
                            <a:cxnLst/>
                            <a:rect l="0" t="0" r="0" b="0"/>
                            <a:pathLst>
                              <a:path w="1619999" h="1295997">
                                <a:moveTo>
                                  <a:pt x="0" y="0"/>
                                </a:moveTo>
                                <a:lnTo>
                                  <a:pt x="1619999" y="0"/>
                                </a:lnTo>
                                <a:lnTo>
                                  <a:pt x="1619999" y="431991"/>
                                </a:lnTo>
                                <a:lnTo>
                                  <a:pt x="1619999" y="432003"/>
                                </a:lnTo>
                                <a:lnTo>
                                  <a:pt x="1619999" y="863994"/>
                                </a:lnTo>
                                <a:lnTo>
                                  <a:pt x="1619999" y="1295997"/>
                                </a:lnTo>
                                <a:lnTo>
                                  <a:pt x="0" y="1295997"/>
                                </a:lnTo>
                                <a:lnTo>
                                  <a:pt x="0" y="863994"/>
                                </a:lnTo>
                                <a:lnTo>
                                  <a:pt x="0" y="432003"/>
                                </a:lnTo>
                                <a:lnTo>
                                  <a:pt x="0" y="431991"/>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978" name="Shape 70"/>
                        <wps:cNvSpPr/>
                        <wps:spPr>
                          <a:xfrm>
                            <a:off x="4704353" y="8173670"/>
                            <a:ext cx="2429999" cy="2079981"/>
                          </a:xfrm>
                          <a:custGeom>
                            <a:avLst/>
                            <a:gdLst/>
                            <a:ahLst/>
                            <a:cxnLst/>
                            <a:rect l="0" t="0" r="0" b="0"/>
                            <a:pathLst>
                              <a:path w="2429999" h="2079981">
                                <a:moveTo>
                                  <a:pt x="0" y="0"/>
                                </a:moveTo>
                                <a:lnTo>
                                  <a:pt x="2429999" y="0"/>
                                </a:lnTo>
                                <a:lnTo>
                                  <a:pt x="2429999" y="963981"/>
                                </a:lnTo>
                                <a:lnTo>
                                  <a:pt x="2429999" y="1683982"/>
                                </a:lnTo>
                                <a:lnTo>
                                  <a:pt x="2429999" y="2079981"/>
                                </a:lnTo>
                                <a:lnTo>
                                  <a:pt x="809999" y="2079981"/>
                                </a:lnTo>
                                <a:lnTo>
                                  <a:pt x="809999" y="1683982"/>
                                </a:lnTo>
                                <a:lnTo>
                                  <a:pt x="0" y="1683982"/>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979" name="Shape 71"/>
                        <wps:cNvSpPr/>
                        <wps:spPr>
                          <a:xfrm>
                            <a:off x="4704353" y="5129696"/>
                            <a:ext cx="2429999" cy="3043961"/>
                          </a:xfrm>
                          <a:custGeom>
                            <a:avLst/>
                            <a:gdLst/>
                            <a:ahLst/>
                            <a:cxnLst/>
                            <a:rect l="0" t="0" r="0" b="0"/>
                            <a:pathLst>
                              <a:path w="2429999" h="3043961">
                                <a:moveTo>
                                  <a:pt x="0" y="0"/>
                                </a:moveTo>
                                <a:lnTo>
                                  <a:pt x="2429999" y="0"/>
                                </a:lnTo>
                                <a:lnTo>
                                  <a:pt x="2429999" y="963981"/>
                                </a:lnTo>
                                <a:lnTo>
                                  <a:pt x="2429999" y="963994"/>
                                </a:lnTo>
                                <a:lnTo>
                                  <a:pt x="2429999" y="1683982"/>
                                </a:lnTo>
                                <a:lnTo>
                                  <a:pt x="2429999" y="2079981"/>
                                </a:lnTo>
                                <a:lnTo>
                                  <a:pt x="2429999" y="3043961"/>
                                </a:lnTo>
                                <a:lnTo>
                                  <a:pt x="0" y="3043961"/>
                                </a:lnTo>
                                <a:lnTo>
                                  <a:pt x="0" y="2079981"/>
                                </a:lnTo>
                                <a:lnTo>
                                  <a:pt x="809999" y="2079981"/>
                                </a:lnTo>
                                <a:lnTo>
                                  <a:pt x="809999" y="1683982"/>
                                </a:lnTo>
                                <a:lnTo>
                                  <a:pt x="0" y="1683982"/>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980" name="Shape 1256"/>
                        <wps:cNvSpPr/>
                        <wps:spPr>
                          <a:xfrm>
                            <a:off x="4704353" y="4165702"/>
                            <a:ext cx="2429999" cy="963994"/>
                          </a:xfrm>
                          <a:custGeom>
                            <a:avLst/>
                            <a:gdLst/>
                            <a:ahLst/>
                            <a:cxnLst/>
                            <a:rect l="0" t="0" r="0" b="0"/>
                            <a:pathLst>
                              <a:path w="2429999" h="963994">
                                <a:moveTo>
                                  <a:pt x="0" y="0"/>
                                </a:moveTo>
                                <a:lnTo>
                                  <a:pt x="2429999" y="0"/>
                                </a:lnTo>
                                <a:lnTo>
                                  <a:pt x="2429999" y="963994"/>
                                </a:lnTo>
                                <a:lnTo>
                                  <a:pt x="0" y="963994"/>
                                </a:lnTo>
                                <a:lnTo>
                                  <a:pt x="0" y="0"/>
                                </a:lnTo>
                              </a:path>
                            </a:pathLst>
                          </a:custGeom>
                          <a:ln w="0" cap="flat">
                            <a:miter lim="127000"/>
                          </a:ln>
                        </wps:spPr>
                        <wps:style>
                          <a:lnRef idx="0">
                            <a:srgbClr val="000000"/>
                          </a:lnRef>
                          <a:fillRef idx="1">
                            <a:srgbClr val="FFFEFD"/>
                          </a:fillRef>
                          <a:effectRef idx="0">
                            <a:scrgbClr r="0" g="0" b="0"/>
                          </a:effectRef>
                          <a:fontRef idx="none"/>
                        </wps:style>
                        <wps:bodyPr/>
                      </wps:wsp>
                      <wps:wsp>
                        <wps:cNvPr id="981" name="Shape 73"/>
                        <wps:cNvSpPr/>
                        <wps:spPr>
                          <a:xfrm>
                            <a:off x="5514353" y="2225828"/>
                            <a:ext cx="1620000" cy="864006"/>
                          </a:xfrm>
                          <a:custGeom>
                            <a:avLst/>
                            <a:gdLst/>
                            <a:ahLst/>
                            <a:cxnLst/>
                            <a:rect l="0" t="0" r="0" b="0"/>
                            <a:pathLst>
                              <a:path w="1620000" h="864006">
                                <a:moveTo>
                                  <a:pt x="0" y="0"/>
                                </a:moveTo>
                                <a:lnTo>
                                  <a:pt x="1620000" y="0"/>
                                </a:lnTo>
                                <a:lnTo>
                                  <a:pt x="1620000" y="432003"/>
                                </a:lnTo>
                                <a:lnTo>
                                  <a:pt x="1620000" y="864006"/>
                                </a:lnTo>
                                <a:lnTo>
                                  <a:pt x="0" y="864006"/>
                                </a:lnTo>
                                <a:lnTo>
                                  <a:pt x="0" y="432003"/>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982" name="Shape 1257"/>
                        <wps:cNvSpPr/>
                        <wps:spPr>
                          <a:xfrm>
                            <a:off x="654355" y="3944735"/>
                            <a:ext cx="6479997" cy="220980"/>
                          </a:xfrm>
                          <a:custGeom>
                            <a:avLst/>
                            <a:gdLst/>
                            <a:ahLst/>
                            <a:cxnLst/>
                            <a:rect l="0" t="0" r="0" b="0"/>
                            <a:pathLst>
                              <a:path w="6479997" h="220980">
                                <a:moveTo>
                                  <a:pt x="0" y="0"/>
                                </a:moveTo>
                                <a:lnTo>
                                  <a:pt x="6479997" y="0"/>
                                </a:lnTo>
                                <a:lnTo>
                                  <a:pt x="6479997" y="220980"/>
                                </a:lnTo>
                                <a:lnTo>
                                  <a:pt x="0" y="220980"/>
                                </a:lnTo>
                                <a:lnTo>
                                  <a:pt x="0" y="0"/>
                                </a:lnTo>
                              </a:path>
                            </a:pathLst>
                          </a:custGeom>
                          <a:ln w="0" cap="flat">
                            <a:miter lim="127000"/>
                          </a:ln>
                        </wps:spPr>
                        <wps:style>
                          <a:lnRef idx="0">
                            <a:srgbClr val="000000"/>
                          </a:lnRef>
                          <a:fillRef idx="1">
                            <a:srgbClr val="5CA59F"/>
                          </a:fillRef>
                          <a:effectRef idx="0">
                            <a:scrgbClr r="0" g="0" b="0"/>
                          </a:effectRef>
                          <a:fontRef idx="none"/>
                        </wps:style>
                        <wps:bodyPr/>
                      </wps:wsp>
                      <wps:wsp>
                        <wps:cNvPr id="983" name="Shape 75"/>
                        <wps:cNvSpPr/>
                        <wps:spPr>
                          <a:xfrm>
                            <a:off x="2274350" y="1800178"/>
                            <a:ext cx="0" cy="422478"/>
                          </a:xfrm>
                          <a:custGeom>
                            <a:avLst/>
                            <a:gdLst/>
                            <a:ahLst/>
                            <a:cxnLst/>
                            <a:rect l="0" t="0" r="0" b="0"/>
                            <a:pathLst>
                              <a:path h="422478">
                                <a:moveTo>
                                  <a:pt x="0" y="422478"/>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84" name="Shape 76"/>
                        <wps:cNvSpPr/>
                        <wps:spPr>
                          <a:xfrm>
                            <a:off x="3894350" y="1800178"/>
                            <a:ext cx="0" cy="422478"/>
                          </a:xfrm>
                          <a:custGeom>
                            <a:avLst/>
                            <a:gdLst/>
                            <a:ahLst/>
                            <a:cxnLst/>
                            <a:rect l="0" t="0" r="0" b="0"/>
                            <a:pathLst>
                              <a:path h="422478">
                                <a:moveTo>
                                  <a:pt x="0" y="422478"/>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85" name="Shape 77"/>
                        <wps:cNvSpPr/>
                        <wps:spPr>
                          <a:xfrm>
                            <a:off x="5514350" y="1800178"/>
                            <a:ext cx="0" cy="422478"/>
                          </a:xfrm>
                          <a:custGeom>
                            <a:avLst/>
                            <a:gdLst/>
                            <a:ahLst/>
                            <a:cxnLst/>
                            <a:rect l="0" t="0" r="0" b="0"/>
                            <a:pathLst>
                              <a:path h="422478">
                                <a:moveTo>
                                  <a:pt x="0" y="422478"/>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86" name="Shape 78"/>
                        <wps:cNvSpPr/>
                        <wps:spPr>
                          <a:xfrm>
                            <a:off x="660700" y="2225832"/>
                            <a:ext cx="1613649" cy="0"/>
                          </a:xfrm>
                          <a:custGeom>
                            <a:avLst/>
                            <a:gdLst/>
                            <a:ahLst/>
                            <a:cxnLst/>
                            <a:rect l="0" t="0" r="0" b="0"/>
                            <a:pathLst>
                              <a:path w="1613649">
                                <a:moveTo>
                                  <a:pt x="0" y="0"/>
                                </a:moveTo>
                                <a:lnTo>
                                  <a:pt x="161364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87" name="Shape 79"/>
                        <wps:cNvSpPr/>
                        <wps:spPr>
                          <a:xfrm>
                            <a:off x="2274350" y="2225832"/>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88" name="Shape 80"/>
                        <wps:cNvSpPr/>
                        <wps:spPr>
                          <a:xfrm>
                            <a:off x="2274350" y="2229004"/>
                            <a:ext cx="0" cy="425653"/>
                          </a:xfrm>
                          <a:custGeom>
                            <a:avLst/>
                            <a:gdLst/>
                            <a:ahLst/>
                            <a:cxnLst/>
                            <a:rect l="0" t="0" r="0" b="0"/>
                            <a:pathLst>
                              <a:path h="425653">
                                <a:moveTo>
                                  <a:pt x="0" y="425653"/>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89" name="Shape 81"/>
                        <wps:cNvSpPr/>
                        <wps:spPr>
                          <a:xfrm>
                            <a:off x="3894350" y="2225832"/>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0" name="Shape 82"/>
                        <wps:cNvSpPr/>
                        <wps:spPr>
                          <a:xfrm>
                            <a:off x="3894350" y="2229004"/>
                            <a:ext cx="0" cy="425653"/>
                          </a:xfrm>
                          <a:custGeom>
                            <a:avLst/>
                            <a:gdLst/>
                            <a:ahLst/>
                            <a:cxnLst/>
                            <a:rect l="0" t="0" r="0" b="0"/>
                            <a:pathLst>
                              <a:path h="425653">
                                <a:moveTo>
                                  <a:pt x="0" y="425653"/>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1" name="Shape 83"/>
                        <wps:cNvSpPr/>
                        <wps:spPr>
                          <a:xfrm>
                            <a:off x="5514350" y="2225832"/>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2" name="Shape 84"/>
                        <wps:cNvSpPr/>
                        <wps:spPr>
                          <a:xfrm>
                            <a:off x="5514350" y="2229004"/>
                            <a:ext cx="0" cy="425653"/>
                          </a:xfrm>
                          <a:custGeom>
                            <a:avLst/>
                            <a:gdLst/>
                            <a:ahLst/>
                            <a:cxnLst/>
                            <a:rect l="0" t="0" r="0" b="0"/>
                            <a:pathLst>
                              <a:path h="425653">
                                <a:moveTo>
                                  <a:pt x="0" y="425653"/>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3" name="Shape 85"/>
                        <wps:cNvSpPr/>
                        <wps:spPr>
                          <a:xfrm>
                            <a:off x="660700" y="2657832"/>
                            <a:ext cx="1613649" cy="0"/>
                          </a:xfrm>
                          <a:custGeom>
                            <a:avLst/>
                            <a:gdLst/>
                            <a:ahLst/>
                            <a:cxnLst/>
                            <a:rect l="0" t="0" r="0" b="0"/>
                            <a:pathLst>
                              <a:path w="1613649">
                                <a:moveTo>
                                  <a:pt x="0" y="0"/>
                                </a:moveTo>
                                <a:lnTo>
                                  <a:pt x="161364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4" name="Shape 86"/>
                        <wps:cNvSpPr/>
                        <wps:spPr>
                          <a:xfrm>
                            <a:off x="2274350" y="2657832"/>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5" name="Shape 87"/>
                        <wps:cNvSpPr/>
                        <wps:spPr>
                          <a:xfrm>
                            <a:off x="2274350" y="2661003"/>
                            <a:ext cx="0" cy="425653"/>
                          </a:xfrm>
                          <a:custGeom>
                            <a:avLst/>
                            <a:gdLst/>
                            <a:ahLst/>
                            <a:cxnLst/>
                            <a:rect l="0" t="0" r="0" b="0"/>
                            <a:pathLst>
                              <a:path h="425653">
                                <a:moveTo>
                                  <a:pt x="0" y="425653"/>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6" name="Shape 88"/>
                        <wps:cNvSpPr/>
                        <wps:spPr>
                          <a:xfrm>
                            <a:off x="3894350" y="2657832"/>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7" name="Shape 89"/>
                        <wps:cNvSpPr/>
                        <wps:spPr>
                          <a:xfrm>
                            <a:off x="3894350" y="2661003"/>
                            <a:ext cx="0" cy="425653"/>
                          </a:xfrm>
                          <a:custGeom>
                            <a:avLst/>
                            <a:gdLst/>
                            <a:ahLst/>
                            <a:cxnLst/>
                            <a:rect l="0" t="0" r="0" b="0"/>
                            <a:pathLst>
                              <a:path h="425653">
                                <a:moveTo>
                                  <a:pt x="0" y="425653"/>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8" name="Shape 90"/>
                        <wps:cNvSpPr/>
                        <wps:spPr>
                          <a:xfrm>
                            <a:off x="5514350" y="2657832"/>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999" name="Shape 91"/>
                        <wps:cNvSpPr/>
                        <wps:spPr>
                          <a:xfrm>
                            <a:off x="5514350" y="2661003"/>
                            <a:ext cx="0" cy="425653"/>
                          </a:xfrm>
                          <a:custGeom>
                            <a:avLst/>
                            <a:gdLst/>
                            <a:ahLst/>
                            <a:cxnLst/>
                            <a:rect l="0" t="0" r="0" b="0"/>
                            <a:pathLst>
                              <a:path h="425653">
                                <a:moveTo>
                                  <a:pt x="0" y="425653"/>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0" name="Shape 92"/>
                        <wps:cNvSpPr/>
                        <wps:spPr>
                          <a:xfrm>
                            <a:off x="660700" y="3089831"/>
                            <a:ext cx="1613649" cy="0"/>
                          </a:xfrm>
                          <a:custGeom>
                            <a:avLst/>
                            <a:gdLst/>
                            <a:ahLst/>
                            <a:cxnLst/>
                            <a:rect l="0" t="0" r="0" b="0"/>
                            <a:pathLst>
                              <a:path w="1613649">
                                <a:moveTo>
                                  <a:pt x="0" y="0"/>
                                </a:moveTo>
                                <a:lnTo>
                                  <a:pt x="161364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1" name="Shape 93"/>
                        <wps:cNvSpPr/>
                        <wps:spPr>
                          <a:xfrm>
                            <a:off x="2274350" y="3089831"/>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2" name="Shape 94"/>
                        <wps:cNvSpPr/>
                        <wps:spPr>
                          <a:xfrm>
                            <a:off x="2274350" y="3093009"/>
                            <a:ext cx="0" cy="278613"/>
                          </a:xfrm>
                          <a:custGeom>
                            <a:avLst/>
                            <a:gdLst/>
                            <a:ahLst/>
                            <a:cxnLst/>
                            <a:rect l="0" t="0" r="0" b="0"/>
                            <a:pathLst>
                              <a:path h="278613">
                                <a:moveTo>
                                  <a:pt x="0" y="278613"/>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3" name="Shape 95"/>
                        <wps:cNvSpPr/>
                        <wps:spPr>
                          <a:xfrm>
                            <a:off x="3894350" y="3089831"/>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4" name="Shape 96"/>
                        <wps:cNvSpPr/>
                        <wps:spPr>
                          <a:xfrm>
                            <a:off x="5514350" y="3089831"/>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5" name="Shape 97"/>
                        <wps:cNvSpPr/>
                        <wps:spPr>
                          <a:xfrm>
                            <a:off x="2271175" y="3374796"/>
                            <a:ext cx="1623174" cy="0"/>
                          </a:xfrm>
                          <a:custGeom>
                            <a:avLst/>
                            <a:gdLst/>
                            <a:ahLst/>
                            <a:cxnLst/>
                            <a:rect l="0" t="0" r="0" b="0"/>
                            <a:pathLst>
                              <a:path w="1623174">
                                <a:moveTo>
                                  <a:pt x="0" y="0"/>
                                </a:moveTo>
                                <a:lnTo>
                                  <a:pt x="1623174"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6" name="Shape 98"/>
                        <wps:cNvSpPr/>
                        <wps:spPr>
                          <a:xfrm>
                            <a:off x="2274350" y="3377975"/>
                            <a:ext cx="0" cy="278612"/>
                          </a:xfrm>
                          <a:custGeom>
                            <a:avLst/>
                            <a:gdLst/>
                            <a:ahLst/>
                            <a:cxnLst/>
                            <a:rect l="0" t="0" r="0" b="0"/>
                            <a:pathLst>
                              <a:path h="278612">
                                <a:moveTo>
                                  <a:pt x="0" y="278612"/>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7" name="Shape 99"/>
                        <wps:cNvSpPr/>
                        <wps:spPr>
                          <a:xfrm>
                            <a:off x="3894350" y="3374796"/>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8" name="Shape 100"/>
                        <wps:cNvSpPr/>
                        <wps:spPr>
                          <a:xfrm>
                            <a:off x="5514350" y="3374796"/>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09" name="Shape 101"/>
                        <wps:cNvSpPr/>
                        <wps:spPr>
                          <a:xfrm>
                            <a:off x="2271175" y="3659763"/>
                            <a:ext cx="1623174" cy="0"/>
                          </a:xfrm>
                          <a:custGeom>
                            <a:avLst/>
                            <a:gdLst/>
                            <a:ahLst/>
                            <a:cxnLst/>
                            <a:rect l="0" t="0" r="0" b="0"/>
                            <a:pathLst>
                              <a:path w="1623174">
                                <a:moveTo>
                                  <a:pt x="0" y="0"/>
                                </a:moveTo>
                                <a:lnTo>
                                  <a:pt x="1623174"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0" name="Shape 102"/>
                        <wps:cNvSpPr/>
                        <wps:spPr>
                          <a:xfrm>
                            <a:off x="2274350" y="3662941"/>
                            <a:ext cx="0" cy="278612"/>
                          </a:xfrm>
                          <a:custGeom>
                            <a:avLst/>
                            <a:gdLst/>
                            <a:ahLst/>
                            <a:cxnLst/>
                            <a:rect l="0" t="0" r="0" b="0"/>
                            <a:pathLst>
                              <a:path h="278612">
                                <a:moveTo>
                                  <a:pt x="0" y="278612"/>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1" name="Shape 103"/>
                        <wps:cNvSpPr/>
                        <wps:spPr>
                          <a:xfrm>
                            <a:off x="3894350" y="3659763"/>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2" name="Shape 104"/>
                        <wps:cNvSpPr/>
                        <wps:spPr>
                          <a:xfrm>
                            <a:off x="5514350" y="3659763"/>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3" name="Shape 105"/>
                        <wps:cNvSpPr/>
                        <wps:spPr>
                          <a:xfrm>
                            <a:off x="660700" y="3944728"/>
                            <a:ext cx="1613649" cy="0"/>
                          </a:xfrm>
                          <a:custGeom>
                            <a:avLst/>
                            <a:gdLst/>
                            <a:ahLst/>
                            <a:cxnLst/>
                            <a:rect l="0" t="0" r="0" b="0"/>
                            <a:pathLst>
                              <a:path w="1613649">
                                <a:moveTo>
                                  <a:pt x="0" y="0"/>
                                </a:moveTo>
                                <a:lnTo>
                                  <a:pt x="161364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4" name="Shape 106"/>
                        <wps:cNvSpPr/>
                        <wps:spPr>
                          <a:xfrm>
                            <a:off x="2274350" y="3944728"/>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5" name="Shape 107"/>
                        <wps:cNvSpPr/>
                        <wps:spPr>
                          <a:xfrm>
                            <a:off x="3894350" y="3944728"/>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6" name="Shape 108"/>
                        <wps:cNvSpPr/>
                        <wps:spPr>
                          <a:xfrm>
                            <a:off x="5514350" y="3944728"/>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7" name="Shape 109"/>
                        <wps:cNvSpPr/>
                        <wps:spPr>
                          <a:xfrm>
                            <a:off x="660700" y="4165707"/>
                            <a:ext cx="1613649" cy="0"/>
                          </a:xfrm>
                          <a:custGeom>
                            <a:avLst/>
                            <a:gdLst/>
                            <a:ahLst/>
                            <a:cxnLst/>
                            <a:rect l="0" t="0" r="0" b="0"/>
                            <a:pathLst>
                              <a:path w="1613649">
                                <a:moveTo>
                                  <a:pt x="0" y="0"/>
                                </a:moveTo>
                                <a:lnTo>
                                  <a:pt x="161364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8" name="Shape 110"/>
                        <wps:cNvSpPr/>
                        <wps:spPr>
                          <a:xfrm>
                            <a:off x="2274350" y="4165707"/>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19" name="Shape 111"/>
                        <wps:cNvSpPr/>
                        <wps:spPr>
                          <a:xfrm>
                            <a:off x="2274350" y="4168876"/>
                            <a:ext cx="0" cy="957644"/>
                          </a:xfrm>
                          <a:custGeom>
                            <a:avLst/>
                            <a:gdLst/>
                            <a:ahLst/>
                            <a:cxnLst/>
                            <a:rect l="0" t="0" r="0" b="0"/>
                            <a:pathLst>
                              <a:path h="957644">
                                <a:moveTo>
                                  <a:pt x="0" y="95764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0" name="Shape 112"/>
                        <wps:cNvSpPr/>
                        <wps:spPr>
                          <a:xfrm>
                            <a:off x="3894350" y="4165707"/>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1" name="Shape 113"/>
                        <wps:cNvSpPr/>
                        <wps:spPr>
                          <a:xfrm>
                            <a:off x="5514350" y="4165707"/>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2" name="Shape 114"/>
                        <wps:cNvSpPr/>
                        <wps:spPr>
                          <a:xfrm>
                            <a:off x="660700" y="5129694"/>
                            <a:ext cx="1613649" cy="0"/>
                          </a:xfrm>
                          <a:custGeom>
                            <a:avLst/>
                            <a:gdLst/>
                            <a:ahLst/>
                            <a:cxnLst/>
                            <a:rect l="0" t="0" r="0" b="0"/>
                            <a:pathLst>
                              <a:path w="1613649">
                                <a:moveTo>
                                  <a:pt x="0" y="0"/>
                                </a:moveTo>
                                <a:lnTo>
                                  <a:pt x="161364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3" name="Shape 115"/>
                        <wps:cNvSpPr/>
                        <wps:spPr>
                          <a:xfrm>
                            <a:off x="2274350" y="5129694"/>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4" name="Shape 116"/>
                        <wps:cNvSpPr/>
                        <wps:spPr>
                          <a:xfrm>
                            <a:off x="2274350" y="5132863"/>
                            <a:ext cx="0" cy="957644"/>
                          </a:xfrm>
                          <a:custGeom>
                            <a:avLst/>
                            <a:gdLst/>
                            <a:ahLst/>
                            <a:cxnLst/>
                            <a:rect l="0" t="0" r="0" b="0"/>
                            <a:pathLst>
                              <a:path h="957644">
                                <a:moveTo>
                                  <a:pt x="0" y="95764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5" name="Shape 117"/>
                        <wps:cNvSpPr/>
                        <wps:spPr>
                          <a:xfrm>
                            <a:off x="3894350" y="5129694"/>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6" name="Shape 118"/>
                        <wps:cNvSpPr/>
                        <wps:spPr>
                          <a:xfrm>
                            <a:off x="5514350" y="5129694"/>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7" name="Shape 119"/>
                        <wps:cNvSpPr/>
                        <wps:spPr>
                          <a:xfrm>
                            <a:off x="660700" y="6093681"/>
                            <a:ext cx="1613649" cy="0"/>
                          </a:xfrm>
                          <a:custGeom>
                            <a:avLst/>
                            <a:gdLst/>
                            <a:ahLst/>
                            <a:cxnLst/>
                            <a:rect l="0" t="0" r="0" b="0"/>
                            <a:pathLst>
                              <a:path w="1613649">
                                <a:moveTo>
                                  <a:pt x="0" y="0"/>
                                </a:moveTo>
                                <a:lnTo>
                                  <a:pt x="161364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8" name="Shape 120"/>
                        <wps:cNvSpPr/>
                        <wps:spPr>
                          <a:xfrm>
                            <a:off x="2274350" y="6093681"/>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29" name="Shape 121"/>
                        <wps:cNvSpPr/>
                        <wps:spPr>
                          <a:xfrm>
                            <a:off x="2274350" y="6096855"/>
                            <a:ext cx="0" cy="716826"/>
                          </a:xfrm>
                          <a:custGeom>
                            <a:avLst/>
                            <a:gdLst/>
                            <a:ahLst/>
                            <a:cxnLst/>
                            <a:rect l="0" t="0" r="0" b="0"/>
                            <a:pathLst>
                              <a:path h="716826">
                                <a:moveTo>
                                  <a:pt x="0" y="716826"/>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0" name="Shape 122"/>
                        <wps:cNvSpPr/>
                        <wps:spPr>
                          <a:xfrm>
                            <a:off x="3894350" y="6093681"/>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1" name="Shape 123"/>
                        <wps:cNvSpPr/>
                        <wps:spPr>
                          <a:xfrm>
                            <a:off x="5514350" y="6093681"/>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2" name="Shape 124"/>
                        <wps:cNvSpPr/>
                        <wps:spPr>
                          <a:xfrm>
                            <a:off x="2274350" y="6813682"/>
                            <a:ext cx="0" cy="389649"/>
                          </a:xfrm>
                          <a:custGeom>
                            <a:avLst/>
                            <a:gdLst/>
                            <a:ahLst/>
                            <a:cxnLst/>
                            <a:rect l="0" t="0" r="0" b="0"/>
                            <a:pathLst>
                              <a:path h="389649">
                                <a:moveTo>
                                  <a:pt x="0" y="389649"/>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3" name="Shape 125"/>
                        <wps:cNvSpPr/>
                        <wps:spPr>
                          <a:xfrm>
                            <a:off x="3891175" y="6813681"/>
                            <a:ext cx="1623174" cy="0"/>
                          </a:xfrm>
                          <a:custGeom>
                            <a:avLst/>
                            <a:gdLst/>
                            <a:ahLst/>
                            <a:cxnLst/>
                            <a:rect l="0" t="0" r="0" b="0"/>
                            <a:pathLst>
                              <a:path w="1623174">
                                <a:moveTo>
                                  <a:pt x="0" y="0"/>
                                </a:moveTo>
                                <a:lnTo>
                                  <a:pt x="1623174"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4" name="Shape 126"/>
                        <wps:cNvSpPr/>
                        <wps:spPr>
                          <a:xfrm>
                            <a:off x="3894350" y="6816857"/>
                            <a:ext cx="0" cy="386474"/>
                          </a:xfrm>
                          <a:custGeom>
                            <a:avLst/>
                            <a:gdLst/>
                            <a:ahLst/>
                            <a:cxnLst/>
                            <a:rect l="0" t="0" r="0" b="0"/>
                            <a:pathLst>
                              <a:path h="386474">
                                <a:moveTo>
                                  <a:pt x="0" y="38647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5" name="Shape 127"/>
                        <wps:cNvSpPr/>
                        <wps:spPr>
                          <a:xfrm>
                            <a:off x="5514350" y="6813681"/>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6" name="Shape 128"/>
                        <wps:cNvSpPr/>
                        <wps:spPr>
                          <a:xfrm>
                            <a:off x="5514350" y="6816857"/>
                            <a:ext cx="0" cy="386474"/>
                          </a:xfrm>
                          <a:custGeom>
                            <a:avLst/>
                            <a:gdLst/>
                            <a:ahLst/>
                            <a:cxnLst/>
                            <a:rect l="0" t="0" r="0" b="0"/>
                            <a:pathLst>
                              <a:path h="386474">
                                <a:moveTo>
                                  <a:pt x="0" y="38647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7" name="Shape 129"/>
                        <wps:cNvSpPr/>
                        <wps:spPr>
                          <a:xfrm>
                            <a:off x="2274350" y="7216038"/>
                            <a:ext cx="0" cy="954456"/>
                          </a:xfrm>
                          <a:custGeom>
                            <a:avLst/>
                            <a:gdLst/>
                            <a:ahLst/>
                            <a:cxnLst/>
                            <a:rect l="0" t="0" r="0" b="0"/>
                            <a:pathLst>
                              <a:path h="954456">
                                <a:moveTo>
                                  <a:pt x="0" y="954456"/>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8" name="Shape 130"/>
                        <wps:cNvSpPr/>
                        <wps:spPr>
                          <a:xfrm>
                            <a:off x="660700" y="8173669"/>
                            <a:ext cx="1613649" cy="0"/>
                          </a:xfrm>
                          <a:custGeom>
                            <a:avLst/>
                            <a:gdLst/>
                            <a:ahLst/>
                            <a:cxnLst/>
                            <a:rect l="0" t="0" r="0" b="0"/>
                            <a:pathLst>
                              <a:path w="1613649">
                                <a:moveTo>
                                  <a:pt x="0" y="0"/>
                                </a:moveTo>
                                <a:lnTo>
                                  <a:pt x="161364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39" name="Shape 131"/>
                        <wps:cNvSpPr/>
                        <wps:spPr>
                          <a:xfrm>
                            <a:off x="2274350" y="8173669"/>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0" name="Shape 132"/>
                        <wps:cNvSpPr/>
                        <wps:spPr>
                          <a:xfrm>
                            <a:off x="2274350" y="8176850"/>
                            <a:ext cx="0" cy="957631"/>
                          </a:xfrm>
                          <a:custGeom>
                            <a:avLst/>
                            <a:gdLst/>
                            <a:ahLst/>
                            <a:cxnLst/>
                            <a:rect l="0" t="0" r="0" b="0"/>
                            <a:pathLst>
                              <a:path h="957631">
                                <a:moveTo>
                                  <a:pt x="0" y="957631"/>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1" name="Shape 133"/>
                        <wps:cNvSpPr/>
                        <wps:spPr>
                          <a:xfrm>
                            <a:off x="3894350" y="8173669"/>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2" name="Shape 134"/>
                        <wps:cNvSpPr/>
                        <wps:spPr>
                          <a:xfrm>
                            <a:off x="5514350" y="8173669"/>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3" name="Shape 135"/>
                        <wps:cNvSpPr/>
                        <wps:spPr>
                          <a:xfrm>
                            <a:off x="660700" y="9137655"/>
                            <a:ext cx="1613649" cy="0"/>
                          </a:xfrm>
                          <a:custGeom>
                            <a:avLst/>
                            <a:gdLst/>
                            <a:ahLst/>
                            <a:cxnLst/>
                            <a:rect l="0" t="0" r="0" b="0"/>
                            <a:pathLst>
                              <a:path w="1613649">
                                <a:moveTo>
                                  <a:pt x="0" y="0"/>
                                </a:moveTo>
                                <a:lnTo>
                                  <a:pt x="161364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4" name="Shape 136"/>
                        <wps:cNvSpPr/>
                        <wps:spPr>
                          <a:xfrm>
                            <a:off x="2274350" y="9137655"/>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5" name="Shape 137"/>
                        <wps:cNvSpPr/>
                        <wps:spPr>
                          <a:xfrm>
                            <a:off x="2274350" y="9140829"/>
                            <a:ext cx="0" cy="716826"/>
                          </a:xfrm>
                          <a:custGeom>
                            <a:avLst/>
                            <a:gdLst/>
                            <a:ahLst/>
                            <a:cxnLst/>
                            <a:rect l="0" t="0" r="0" b="0"/>
                            <a:pathLst>
                              <a:path h="716826">
                                <a:moveTo>
                                  <a:pt x="0" y="716826"/>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6" name="Shape 138"/>
                        <wps:cNvSpPr/>
                        <wps:spPr>
                          <a:xfrm>
                            <a:off x="3894350" y="9137655"/>
                            <a:ext cx="1619999" cy="0"/>
                          </a:xfrm>
                          <a:custGeom>
                            <a:avLst/>
                            <a:gdLst/>
                            <a:ahLst/>
                            <a:cxnLst/>
                            <a:rect l="0" t="0" r="0" b="0"/>
                            <a:pathLst>
                              <a:path w="1619999">
                                <a:moveTo>
                                  <a:pt x="0" y="0"/>
                                </a:moveTo>
                                <a:lnTo>
                                  <a:pt x="1619999"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7" name="Shape 139"/>
                        <wps:cNvSpPr/>
                        <wps:spPr>
                          <a:xfrm>
                            <a:off x="5514350" y="9137655"/>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8" name="Shape 140"/>
                        <wps:cNvSpPr/>
                        <wps:spPr>
                          <a:xfrm>
                            <a:off x="2274350" y="9857656"/>
                            <a:ext cx="0" cy="389649"/>
                          </a:xfrm>
                          <a:custGeom>
                            <a:avLst/>
                            <a:gdLst/>
                            <a:ahLst/>
                            <a:cxnLst/>
                            <a:rect l="0" t="0" r="0" b="0"/>
                            <a:pathLst>
                              <a:path h="389649">
                                <a:moveTo>
                                  <a:pt x="0" y="389649"/>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49" name="Shape 141"/>
                        <wps:cNvSpPr/>
                        <wps:spPr>
                          <a:xfrm>
                            <a:off x="3891175" y="9857655"/>
                            <a:ext cx="1623174" cy="0"/>
                          </a:xfrm>
                          <a:custGeom>
                            <a:avLst/>
                            <a:gdLst/>
                            <a:ahLst/>
                            <a:cxnLst/>
                            <a:rect l="0" t="0" r="0" b="0"/>
                            <a:pathLst>
                              <a:path w="1623174">
                                <a:moveTo>
                                  <a:pt x="0" y="0"/>
                                </a:moveTo>
                                <a:lnTo>
                                  <a:pt x="1623174"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50" name="Shape 142"/>
                        <wps:cNvSpPr/>
                        <wps:spPr>
                          <a:xfrm>
                            <a:off x="3894350" y="9860831"/>
                            <a:ext cx="0" cy="386474"/>
                          </a:xfrm>
                          <a:custGeom>
                            <a:avLst/>
                            <a:gdLst/>
                            <a:ahLst/>
                            <a:cxnLst/>
                            <a:rect l="0" t="0" r="0" b="0"/>
                            <a:pathLst>
                              <a:path h="386474">
                                <a:moveTo>
                                  <a:pt x="0" y="38647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51" name="Shape 143"/>
                        <wps:cNvSpPr/>
                        <wps:spPr>
                          <a:xfrm>
                            <a:off x="5514350" y="9857655"/>
                            <a:ext cx="1613650" cy="0"/>
                          </a:xfrm>
                          <a:custGeom>
                            <a:avLst/>
                            <a:gdLst/>
                            <a:ahLst/>
                            <a:cxnLst/>
                            <a:rect l="0" t="0" r="0" b="0"/>
                            <a:pathLst>
                              <a:path w="1613650">
                                <a:moveTo>
                                  <a:pt x="0" y="0"/>
                                </a:moveTo>
                                <a:lnTo>
                                  <a:pt x="161365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52" name="Shape 144"/>
                        <wps:cNvSpPr/>
                        <wps:spPr>
                          <a:xfrm>
                            <a:off x="5514350" y="9860831"/>
                            <a:ext cx="0" cy="386474"/>
                          </a:xfrm>
                          <a:custGeom>
                            <a:avLst/>
                            <a:gdLst/>
                            <a:ahLst/>
                            <a:cxnLst/>
                            <a:rect l="0" t="0" r="0" b="0"/>
                            <a:pathLst>
                              <a:path h="386474">
                                <a:moveTo>
                                  <a:pt x="0" y="38647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053" name="Shape 145"/>
                        <wps:cNvSpPr/>
                        <wps:spPr>
                          <a:xfrm>
                            <a:off x="648000" y="7209681"/>
                            <a:ext cx="1626349" cy="0"/>
                          </a:xfrm>
                          <a:custGeom>
                            <a:avLst/>
                            <a:gdLst/>
                            <a:ahLst/>
                            <a:cxnLst/>
                            <a:rect l="0" t="0" r="0" b="0"/>
                            <a:pathLst>
                              <a:path w="1626349">
                                <a:moveTo>
                                  <a:pt x="0" y="0"/>
                                </a:moveTo>
                                <a:lnTo>
                                  <a:pt x="162634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54" name="Shape 146"/>
                        <wps:cNvSpPr/>
                        <wps:spPr>
                          <a:xfrm>
                            <a:off x="2274350" y="7209681"/>
                            <a:ext cx="1619999" cy="0"/>
                          </a:xfrm>
                          <a:custGeom>
                            <a:avLst/>
                            <a:gdLst/>
                            <a:ahLst/>
                            <a:cxnLst/>
                            <a:rect l="0" t="0" r="0" b="0"/>
                            <a:pathLst>
                              <a:path w="1619999">
                                <a:moveTo>
                                  <a:pt x="0" y="0"/>
                                </a:moveTo>
                                <a:lnTo>
                                  <a:pt x="161999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55" name="Shape 147"/>
                        <wps:cNvSpPr/>
                        <wps:spPr>
                          <a:xfrm>
                            <a:off x="3894350" y="7209681"/>
                            <a:ext cx="1619999" cy="0"/>
                          </a:xfrm>
                          <a:custGeom>
                            <a:avLst/>
                            <a:gdLst/>
                            <a:ahLst/>
                            <a:cxnLst/>
                            <a:rect l="0" t="0" r="0" b="0"/>
                            <a:pathLst>
                              <a:path w="1619999">
                                <a:moveTo>
                                  <a:pt x="0" y="0"/>
                                </a:moveTo>
                                <a:lnTo>
                                  <a:pt x="161999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56" name="Shape 148"/>
                        <wps:cNvSpPr/>
                        <wps:spPr>
                          <a:xfrm>
                            <a:off x="5514350" y="7209681"/>
                            <a:ext cx="1626350" cy="0"/>
                          </a:xfrm>
                          <a:custGeom>
                            <a:avLst/>
                            <a:gdLst/>
                            <a:ahLst/>
                            <a:cxnLst/>
                            <a:rect l="0" t="0" r="0" b="0"/>
                            <a:pathLst>
                              <a:path w="1626350">
                                <a:moveTo>
                                  <a:pt x="0" y="0"/>
                                </a:moveTo>
                                <a:lnTo>
                                  <a:pt x="162635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57" name="Shape 149"/>
                        <wps:cNvSpPr/>
                        <wps:spPr>
                          <a:xfrm>
                            <a:off x="648000" y="1793831"/>
                            <a:ext cx="1626349" cy="0"/>
                          </a:xfrm>
                          <a:custGeom>
                            <a:avLst/>
                            <a:gdLst/>
                            <a:ahLst/>
                            <a:cxnLst/>
                            <a:rect l="0" t="0" r="0" b="0"/>
                            <a:pathLst>
                              <a:path w="1626349">
                                <a:moveTo>
                                  <a:pt x="0" y="0"/>
                                </a:moveTo>
                                <a:lnTo>
                                  <a:pt x="162634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58" name="Shape 150"/>
                        <wps:cNvSpPr/>
                        <wps:spPr>
                          <a:xfrm>
                            <a:off x="654350" y="1800178"/>
                            <a:ext cx="0" cy="425653"/>
                          </a:xfrm>
                          <a:custGeom>
                            <a:avLst/>
                            <a:gdLst/>
                            <a:ahLst/>
                            <a:cxnLst/>
                            <a:rect l="0" t="0" r="0" b="0"/>
                            <a:pathLst>
                              <a:path h="425653">
                                <a:moveTo>
                                  <a:pt x="0" y="425653"/>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59" name="Shape 151"/>
                        <wps:cNvSpPr/>
                        <wps:spPr>
                          <a:xfrm>
                            <a:off x="2274350" y="1793831"/>
                            <a:ext cx="1619999" cy="0"/>
                          </a:xfrm>
                          <a:custGeom>
                            <a:avLst/>
                            <a:gdLst/>
                            <a:ahLst/>
                            <a:cxnLst/>
                            <a:rect l="0" t="0" r="0" b="0"/>
                            <a:pathLst>
                              <a:path w="1619999">
                                <a:moveTo>
                                  <a:pt x="0" y="0"/>
                                </a:moveTo>
                                <a:lnTo>
                                  <a:pt x="161999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0" name="Shape 152"/>
                        <wps:cNvSpPr/>
                        <wps:spPr>
                          <a:xfrm>
                            <a:off x="3894350" y="1793831"/>
                            <a:ext cx="1619999" cy="0"/>
                          </a:xfrm>
                          <a:custGeom>
                            <a:avLst/>
                            <a:gdLst/>
                            <a:ahLst/>
                            <a:cxnLst/>
                            <a:rect l="0" t="0" r="0" b="0"/>
                            <a:pathLst>
                              <a:path w="1619999">
                                <a:moveTo>
                                  <a:pt x="0" y="0"/>
                                </a:moveTo>
                                <a:lnTo>
                                  <a:pt x="161999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1" name="Shape 153"/>
                        <wps:cNvSpPr/>
                        <wps:spPr>
                          <a:xfrm>
                            <a:off x="5514350" y="1793831"/>
                            <a:ext cx="1626350" cy="0"/>
                          </a:xfrm>
                          <a:custGeom>
                            <a:avLst/>
                            <a:gdLst/>
                            <a:ahLst/>
                            <a:cxnLst/>
                            <a:rect l="0" t="0" r="0" b="0"/>
                            <a:pathLst>
                              <a:path w="1626350">
                                <a:moveTo>
                                  <a:pt x="0" y="0"/>
                                </a:moveTo>
                                <a:lnTo>
                                  <a:pt x="162635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2" name="Shape 154"/>
                        <wps:cNvSpPr/>
                        <wps:spPr>
                          <a:xfrm>
                            <a:off x="7134350" y="1800178"/>
                            <a:ext cx="0" cy="425653"/>
                          </a:xfrm>
                          <a:custGeom>
                            <a:avLst/>
                            <a:gdLst/>
                            <a:ahLst/>
                            <a:cxnLst/>
                            <a:rect l="0" t="0" r="0" b="0"/>
                            <a:pathLst>
                              <a:path h="425653">
                                <a:moveTo>
                                  <a:pt x="0" y="425653"/>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3" name="Shape 155"/>
                        <wps:cNvSpPr/>
                        <wps:spPr>
                          <a:xfrm>
                            <a:off x="654350" y="2225829"/>
                            <a:ext cx="0" cy="432003"/>
                          </a:xfrm>
                          <a:custGeom>
                            <a:avLst/>
                            <a:gdLst/>
                            <a:ahLst/>
                            <a:cxnLst/>
                            <a:rect l="0" t="0" r="0" b="0"/>
                            <a:pathLst>
                              <a:path h="432003">
                                <a:moveTo>
                                  <a:pt x="0" y="432003"/>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4" name="Shape 156"/>
                        <wps:cNvSpPr/>
                        <wps:spPr>
                          <a:xfrm>
                            <a:off x="7134350" y="2225829"/>
                            <a:ext cx="0" cy="432003"/>
                          </a:xfrm>
                          <a:custGeom>
                            <a:avLst/>
                            <a:gdLst/>
                            <a:ahLst/>
                            <a:cxnLst/>
                            <a:rect l="0" t="0" r="0" b="0"/>
                            <a:pathLst>
                              <a:path h="432003">
                                <a:moveTo>
                                  <a:pt x="0" y="432003"/>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5" name="Shape 157"/>
                        <wps:cNvSpPr/>
                        <wps:spPr>
                          <a:xfrm>
                            <a:off x="654350" y="2657828"/>
                            <a:ext cx="0" cy="432003"/>
                          </a:xfrm>
                          <a:custGeom>
                            <a:avLst/>
                            <a:gdLst/>
                            <a:ahLst/>
                            <a:cxnLst/>
                            <a:rect l="0" t="0" r="0" b="0"/>
                            <a:pathLst>
                              <a:path h="432003">
                                <a:moveTo>
                                  <a:pt x="0" y="432003"/>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6" name="Shape 158"/>
                        <wps:cNvSpPr/>
                        <wps:spPr>
                          <a:xfrm>
                            <a:off x="7134350" y="2657828"/>
                            <a:ext cx="0" cy="432003"/>
                          </a:xfrm>
                          <a:custGeom>
                            <a:avLst/>
                            <a:gdLst/>
                            <a:ahLst/>
                            <a:cxnLst/>
                            <a:rect l="0" t="0" r="0" b="0"/>
                            <a:pathLst>
                              <a:path h="432003">
                                <a:moveTo>
                                  <a:pt x="0" y="432003"/>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7" name="Shape 159"/>
                        <wps:cNvSpPr/>
                        <wps:spPr>
                          <a:xfrm>
                            <a:off x="654350" y="3089834"/>
                            <a:ext cx="0" cy="284963"/>
                          </a:xfrm>
                          <a:custGeom>
                            <a:avLst/>
                            <a:gdLst/>
                            <a:ahLst/>
                            <a:cxnLst/>
                            <a:rect l="0" t="0" r="0" b="0"/>
                            <a:pathLst>
                              <a:path h="284963">
                                <a:moveTo>
                                  <a:pt x="0" y="284963"/>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8" name="Shape 160"/>
                        <wps:cNvSpPr/>
                        <wps:spPr>
                          <a:xfrm>
                            <a:off x="654350" y="3374800"/>
                            <a:ext cx="0" cy="284962"/>
                          </a:xfrm>
                          <a:custGeom>
                            <a:avLst/>
                            <a:gdLst/>
                            <a:ahLst/>
                            <a:cxnLst/>
                            <a:rect l="0" t="0" r="0" b="0"/>
                            <a:pathLst>
                              <a:path h="284962">
                                <a:moveTo>
                                  <a:pt x="0" y="284962"/>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69" name="Shape 161"/>
                        <wps:cNvSpPr/>
                        <wps:spPr>
                          <a:xfrm>
                            <a:off x="654350" y="3659766"/>
                            <a:ext cx="0" cy="284962"/>
                          </a:xfrm>
                          <a:custGeom>
                            <a:avLst/>
                            <a:gdLst/>
                            <a:ahLst/>
                            <a:cxnLst/>
                            <a:rect l="0" t="0" r="0" b="0"/>
                            <a:pathLst>
                              <a:path h="284962">
                                <a:moveTo>
                                  <a:pt x="0" y="284962"/>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0" name="Shape 162"/>
                        <wps:cNvSpPr/>
                        <wps:spPr>
                          <a:xfrm>
                            <a:off x="7134350" y="3089834"/>
                            <a:ext cx="0" cy="284963"/>
                          </a:xfrm>
                          <a:custGeom>
                            <a:avLst/>
                            <a:gdLst/>
                            <a:ahLst/>
                            <a:cxnLst/>
                            <a:rect l="0" t="0" r="0" b="0"/>
                            <a:pathLst>
                              <a:path h="284963">
                                <a:moveTo>
                                  <a:pt x="0" y="284963"/>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1" name="Shape 163"/>
                        <wps:cNvSpPr/>
                        <wps:spPr>
                          <a:xfrm>
                            <a:off x="7134350" y="3374800"/>
                            <a:ext cx="0" cy="284962"/>
                          </a:xfrm>
                          <a:custGeom>
                            <a:avLst/>
                            <a:gdLst/>
                            <a:ahLst/>
                            <a:cxnLst/>
                            <a:rect l="0" t="0" r="0" b="0"/>
                            <a:pathLst>
                              <a:path h="284962">
                                <a:moveTo>
                                  <a:pt x="0" y="284962"/>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2" name="Shape 164"/>
                        <wps:cNvSpPr/>
                        <wps:spPr>
                          <a:xfrm>
                            <a:off x="7134350" y="3659766"/>
                            <a:ext cx="0" cy="284962"/>
                          </a:xfrm>
                          <a:custGeom>
                            <a:avLst/>
                            <a:gdLst/>
                            <a:ahLst/>
                            <a:cxnLst/>
                            <a:rect l="0" t="0" r="0" b="0"/>
                            <a:pathLst>
                              <a:path h="284962">
                                <a:moveTo>
                                  <a:pt x="0" y="284962"/>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3" name="Shape 165"/>
                        <wps:cNvSpPr/>
                        <wps:spPr>
                          <a:xfrm>
                            <a:off x="654350" y="3944727"/>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4" name="Shape 166"/>
                        <wps:cNvSpPr/>
                        <wps:spPr>
                          <a:xfrm>
                            <a:off x="7134350" y="3944727"/>
                            <a:ext cx="0" cy="220980"/>
                          </a:xfrm>
                          <a:custGeom>
                            <a:avLst/>
                            <a:gdLst/>
                            <a:ahLst/>
                            <a:cxnLst/>
                            <a:rect l="0" t="0" r="0" b="0"/>
                            <a:pathLst>
                              <a:path h="220980">
                                <a:moveTo>
                                  <a:pt x="0" y="220980"/>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5" name="Shape 167"/>
                        <wps:cNvSpPr/>
                        <wps:spPr>
                          <a:xfrm>
                            <a:off x="654350" y="4165701"/>
                            <a:ext cx="0" cy="963994"/>
                          </a:xfrm>
                          <a:custGeom>
                            <a:avLst/>
                            <a:gdLst/>
                            <a:ahLst/>
                            <a:cxnLst/>
                            <a:rect l="0" t="0" r="0" b="0"/>
                            <a:pathLst>
                              <a:path h="963994">
                                <a:moveTo>
                                  <a:pt x="0" y="963994"/>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6" name="Shape 168"/>
                        <wps:cNvSpPr/>
                        <wps:spPr>
                          <a:xfrm>
                            <a:off x="7134350" y="4165701"/>
                            <a:ext cx="0" cy="963994"/>
                          </a:xfrm>
                          <a:custGeom>
                            <a:avLst/>
                            <a:gdLst/>
                            <a:ahLst/>
                            <a:cxnLst/>
                            <a:rect l="0" t="0" r="0" b="0"/>
                            <a:pathLst>
                              <a:path h="963994">
                                <a:moveTo>
                                  <a:pt x="0" y="963994"/>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7" name="Shape 169"/>
                        <wps:cNvSpPr/>
                        <wps:spPr>
                          <a:xfrm>
                            <a:off x="654350" y="5129688"/>
                            <a:ext cx="0" cy="963994"/>
                          </a:xfrm>
                          <a:custGeom>
                            <a:avLst/>
                            <a:gdLst/>
                            <a:ahLst/>
                            <a:cxnLst/>
                            <a:rect l="0" t="0" r="0" b="0"/>
                            <a:pathLst>
                              <a:path h="963994">
                                <a:moveTo>
                                  <a:pt x="0" y="963994"/>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8" name="Shape 170"/>
                        <wps:cNvSpPr/>
                        <wps:spPr>
                          <a:xfrm>
                            <a:off x="7134350" y="5129688"/>
                            <a:ext cx="0" cy="963994"/>
                          </a:xfrm>
                          <a:custGeom>
                            <a:avLst/>
                            <a:gdLst/>
                            <a:ahLst/>
                            <a:cxnLst/>
                            <a:rect l="0" t="0" r="0" b="0"/>
                            <a:pathLst>
                              <a:path h="963994">
                                <a:moveTo>
                                  <a:pt x="0" y="963994"/>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79" name="Shape 171"/>
                        <wps:cNvSpPr/>
                        <wps:spPr>
                          <a:xfrm>
                            <a:off x="654350" y="6093680"/>
                            <a:ext cx="0" cy="720001"/>
                          </a:xfrm>
                          <a:custGeom>
                            <a:avLst/>
                            <a:gdLst/>
                            <a:ahLst/>
                            <a:cxnLst/>
                            <a:rect l="0" t="0" r="0" b="0"/>
                            <a:pathLst>
                              <a:path h="720001">
                                <a:moveTo>
                                  <a:pt x="0" y="720001"/>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0" name="Shape 172"/>
                        <wps:cNvSpPr/>
                        <wps:spPr>
                          <a:xfrm>
                            <a:off x="654350" y="6813682"/>
                            <a:ext cx="0" cy="389649"/>
                          </a:xfrm>
                          <a:custGeom>
                            <a:avLst/>
                            <a:gdLst/>
                            <a:ahLst/>
                            <a:cxnLst/>
                            <a:rect l="0" t="0" r="0" b="0"/>
                            <a:pathLst>
                              <a:path h="389649">
                                <a:moveTo>
                                  <a:pt x="0" y="389649"/>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1" name="Shape 173"/>
                        <wps:cNvSpPr/>
                        <wps:spPr>
                          <a:xfrm>
                            <a:off x="7134350" y="6093680"/>
                            <a:ext cx="0" cy="720001"/>
                          </a:xfrm>
                          <a:custGeom>
                            <a:avLst/>
                            <a:gdLst/>
                            <a:ahLst/>
                            <a:cxnLst/>
                            <a:rect l="0" t="0" r="0" b="0"/>
                            <a:pathLst>
                              <a:path h="720001">
                                <a:moveTo>
                                  <a:pt x="0" y="720001"/>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2" name="Shape 174"/>
                        <wps:cNvSpPr/>
                        <wps:spPr>
                          <a:xfrm>
                            <a:off x="7134350" y="6813682"/>
                            <a:ext cx="0" cy="389649"/>
                          </a:xfrm>
                          <a:custGeom>
                            <a:avLst/>
                            <a:gdLst/>
                            <a:ahLst/>
                            <a:cxnLst/>
                            <a:rect l="0" t="0" r="0" b="0"/>
                            <a:pathLst>
                              <a:path h="389649">
                                <a:moveTo>
                                  <a:pt x="0" y="389649"/>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3" name="Shape 175"/>
                        <wps:cNvSpPr/>
                        <wps:spPr>
                          <a:xfrm>
                            <a:off x="654350" y="7216038"/>
                            <a:ext cx="0" cy="957631"/>
                          </a:xfrm>
                          <a:custGeom>
                            <a:avLst/>
                            <a:gdLst/>
                            <a:ahLst/>
                            <a:cxnLst/>
                            <a:rect l="0" t="0" r="0" b="0"/>
                            <a:pathLst>
                              <a:path h="957631">
                                <a:moveTo>
                                  <a:pt x="0" y="957631"/>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4" name="Shape 176"/>
                        <wps:cNvSpPr/>
                        <wps:spPr>
                          <a:xfrm>
                            <a:off x="7134350" y="7216038"/>
                            <a:ext cx="0" cy="957631"/>
                          </a:xfrm>
                          <a:custGeom>
                            <a:avLst/>
                            <a:gdLst/>
                            <a:ahLst/>
                            <a:cxnLst/>
                            <a:rect l="0" t="0" r="0" b="0"/>
                            <a:pathLst>
                              <a:path h="957631">
                                <a:moveTo>
                                  <a:pt x="0" y="957631"/>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5" name="Shape 177"/>
                        <wps:cNvSpPr/>
                        <wps:spPr>
                          <a:xfrm>
                            <a:off x="654350" y="8173675"/>
                            <a:ext cx="0" cy="963981"/>
                          </a:xfrm>
                          <a:custGeom>
                            <a:avLst/>
                            <a:gdLst/>
                            <a:ahLst/>
                            <a:cxnLst/>
                            <a:rect l="0" t="0" r="0" b="0"/>
                            <a:pathLst>
                              <a:path h="963981">
                                <a:moveTo>
                                  <a:pt x="0" y="963981"/>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6" name="Shape 178"/>
                        <wps:cNvSpPr/>
                        <wps:spPr>
                          <a:xfrm>
                            <a:off x="7134350" y="8173675"/>
                            <a:ext cx="0" cy="963981"/>
                          </a:xfrm>
                          <a:custGeom>
                            <a:avLst/>
                            <a:gdLst/>
                            <a:ahLst/>
                            <a:cxnLst/>
                            <a:rect l="0" t="0" r="0" b="0"/>
                            <a:pathLst>
                              <a:path h="963981">
                                <a:moveTo>
                                  <a:pt x="0" y="963981"/>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7" name="Shape 179"/>
                        <wps:cNvSpPr/>
                        <wps:spPr>
                          <a:xfrm>
                            <a:off x="654350" y="9137654"/>
                            <a:ext cx="0" cy="720001"/>
                          </a:xfrm>
                          <a:custGeom>
                            <a:avLst/>
                            <a:gdLst/>
                            <a:ahLst/>
                            <a:cxnLst/>
                            <a:rect l="0" t="0" r="0" b="0"/>
                            <a:pathLst>
                              <a:path h="720001">
                                <a:moveTo>
                                  <a:pt x="0" y="720001"/>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8" name="Shape 180"/>
                        <wps:cNvSpPr/>
                        <wps:spPr>
                          <a:xfrm>
                            <a:off x="654350" y="9857656"/>
                            <a:ext cx="0" cy="389649"/>
                          </a:xfrm>
                          <a:custGeom>
                            <a:avLst/>
                            <a:gdLst/>
                            <a:ahLst/>
                            <a:cxnLst/>
                            <a:rect l="0" t="0" r="0" b="0"/>
                            <a:pathLst>
                              <a:path h="389649">
                                <a:moveTo>
                                  <a:pt x="0" y="389649"/>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89" name="Shape 181"/>
                        <wps:cNvSpPr/>
                        <wps:spPr>
                          <a:xfrm>
                            <a:off x="648000" y="10253655"/>
                            <a:ext cx="1626349" cy="0"/>
                          </a:xfrm>
                          <a:custGeom>
                            <a:avLst/>
                            <a:gdLst/>
                            <a:ahLst/>
                            <a:cxnLst/>
                            <a:rect l="0" t="0" r="0" b="0"/>
                            <a:pathLst>
                              <a:path w="1626349">
                                <a:moveTo>
                                  <a:pt x="0" y="0"/>
                                </a:moveTo>
                                <a:lnTo>
                                  <a:pt x="162634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90" name="Shape 182"/>
                        <wps:cNvSpPr/>
                        <wps:spPr>
                          <a:xfrm>
                            <a:off x="7134350" y="9137654"/>
                            <a:ext cx="0" cy="720001"/>
                          </a:xfrm>
                          <a:custGeom>
                            <a:avLst/>
                            <a:gdLst/>
                            <a:ahLst/>
                            <a:cxnLst/>
                            <a:rect l="0" t="0" r="0" b="0"/>
                            <a:pathLst>
                              <a:path h="720001">
                                <a:moveTo>
                                  <a:pt x="0" y="720001"/>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91" name="Shape 183"/>
                        <wps:cNvSpPr/>
                        <wps:spPr>
                          <a:xfrm>
                            <a:off x="7134350" y="9857656"/>
                            <a:ext cx="0" cy="389649"/>
                          </a:xfrm>
                          <a:custGeom>
                            <a:avLst/>
                            <a:gdLst/>
                            <a:ahLst/>
                            <a:cxnLst/>
                            <a:rect l="0" t="0" r="0" b="0"/>
                            <a:pathLst>
                              <a:path h="389649">
                                <a:moveTo>
                                  <a:pt x="0" y="389649"/>
                                </a:moveTo>
                                <a:lnTo>
                                  <a:pt x="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92" name="Shape 184"/>
                        <wps:cNvSpPr/>
                        <wps:spPr>
                          <a:xfrm>
                            <a:off x="2274350" y="10253655"/>
                            <a:ext cx="1619999" cy="0"/>
                          </a:xfrm>
                          <a:custGeom>
                            <a:avLst/>
                            <a:gdLst/>
                            <a:ahLst/>
                            <a:cxnLst/>
                            <a:rect l="0" t="0" r="0" b="0"/>
                            <a:pathLst>
                              <a:path w="1619999">
                                <a:moveTo>
                                  <a:pt x="0" y="0"/>
                                </a:moveTo>
                                <a:lnTo>
                                  <a:pt x="161999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93" name="Shape 185"/>
                        <wps:cNvSpPr/>
                        <wps:spPr>
                          <a:xfrm>
                            <a:off x="3894350" y="10253655"/>
                            <a:ext cx="1619999" cy="0"/>
                          </a:xfrm>
                          <a:custGeom>
                            <a:avLst/>
                            <a:gdLst/>
                            <a:ahLst/>
                            <a:cxnLst/>
                            <a:rect l="0" t="0" r="0" b="0"/>
                            <a:pathLst>
                              <a:path w="1619999">
                                <a:moveTo>
                                  <a:pt x="0" y="0"/>
                                </a:moveTo>
                                <a:lnTo>
                                  <a:pt x="1619999"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94" name="Shape 186"/>
                        <wps:cNvSpPr/>
                        <wps:spPr>
                          <a:xfrm>
                            <a:off x="5514350" y="10253655"/>
                            <a:ext cx="1626350" cy="0"/>
                          </a:xfrm>
                          <a:custGeom>
                            <a:avLst/>
                            <a:gdLst/>
                            <a:ahLst/>
                            <a:cxnLst/>
                            <a:rect l="0" t="0" r="0" b="0"/>
                            <a:pathLst>
                              <a:path w="1626350">
                                <a:moveTo>
                                  <a:pt x="0" y="0"/>
                                </a:moveTo>
                                <a:lnTo>
                                  <a:pt x="1626350" y="0"/>
                                </a:lnTo>
                              </a:path>
                            </a:pathLst>
                          </a:custGeom>
                          <a:ln w="12700" cap="flat">
                            <a:miter lim="127000"/>
                          </a:ln>
                        </wps:spPr>
                        <wps:style>
                          <a:lnRef idx="1">
                            <a:srgbClr val="3E5F58"/>
                          </a:lnRef>
                          <a:fillRef idx="0">
                            <a:srgbClr val="000000">
                              <a:alpha val="0"/>
                            </a:srgbClr>
                          </a:fillRef>
                          <a:effectRef idx="0">
                            <a:scrgbClr r="0" g="0" b="0"/>
                          </a:effectRef>
                          <a:fontRef idx="none"/>
                        </wps:style>
                        <wps:bodyPr/>
                      </wps:wsp>
                      <wps:wsp>
                        <wps:cNvPr id="1095" name="Rectangle 187"/>
                        <wps:cNvSpPr/>
                        <wps:spPr>
                          <a:xfrm>
                            <a:off x="705150" y="1977061"/>
                            <a:ext cx="1706988" cy="158766"/>
                          </a:xfrm>
                          <a:prstGeom prst="rect">
                            <a:avLst/>
                          </a:prstGeom>
                          <a:ln>
                            <a:noFill/>
                          </a:ln>
                        </wps:spPr>
                        <wps:txbx>
                          <w:txbxContent>
                            <w:p w:rsidR="00147F5F" w:rsidRDefault="00147F5F">
                              <w:r>
                                <w:rPr>
                                  <w:rFonts w:ascii="Calibri" w:eastAsia="Calibri" w:hAnsi="Calibri" w:cs="Calibri"/>
                                  <w:color w:val="181717"/>
                                  <w:sz w:val="20"/>
                                </w:rPr>
                                <w:t>Öğrencinin Adı Soyadı</w:t>
                              </w:r>
                            </w:p>
                          </w:txbxContent>
                        </wps:txbx>
                        <wps:bodyPr horzOverflow="overflow" lIns="0" tIns="0" rIns="0" bIns="0" rtlCol="0">
                          <a:noAutofit/>
                        </wps:bodyPr>
                      </wps:wsp>
                      <wps:wsp>
                        <wps:cNvPr id="1096" name="Rectangle 188"/>
                        <wps:cNvSpPr/>
                        <wps:spPr>
                          <a:xfrm>
                            <a:off x="3945150" y="1977061"/>
                            <a:ext cx="1542807" cy="158766"/>
                          </a:xfrm>
                          <a:prstGeom prst="rect">
                            <a:avLst/>
                          </a:prstGeom>
                          <a:ln>
                            <a:noFill/>
                          </a:ln>
                        </wps:spPr>
                        <wps:txbx>
                          <w:txbxContent>
                            <w:p w:rsidR="00147F5F" w:rsidRDefault="00147F5F">
                              <w:r>
                                <w:rPr>
                                  <w:rFonts w:ascii="Calibri" w:eastAsia="Calibri" w:hAnsi="Calibri" w:cs="Calibri"/>
                                  <w:color w:val="181717"/>
                                  <w:sz w:val="20"/>
                                </w:rPr>
                                <w:t>Öğrencinin Cinsiyeti</w:t>
                              </w:r>
                            </w:p>
                          </w:txbxContent>
                        </wps:txbx>
                        <wps:bodyPr horzOverflow="overflow" lIns="0" tIns="0" rIns="0" bIns="0" rtlCol="0">
                          <a:noAutofit/>
                        </wps:bodyPr>
                      </wps:wsp>
                      <wps:wsp>
                        <wps:cNvPr id="1097" name="Rectangle 1226"/>
                        <wps:cNvSpPr/>
                        <wps:spPr>
                          <a:xfrm>
                            <a:off x="5599186" y="1977061"/>
                            <a:ext cx="907554" cy="158766"/>
                          </a:xfrm>
                          <a:prstGeom prst="rect">
                            <a:avLst/>
                          </a:prstGeom>
                          <a:ln>
                            <a:noFill/>
                          </a:ln>
                        </wps:spPr>
                        <wps:txbx>
                          <w:txbxContent>
                            <w:p w:rsidR="00147F5F" w:rsidRDefault="00147F5F">
                              <w:r>
                                <w:rPr>
                                  <w:rFonts w:ascii="Calibri" w:eastAsia="Calibri" w:hAnsi="Calibri" w:cs="Calibri"/>
                                  <w:color w:val="181717"/>
                                  <w:sz w:val="20"/>
                                </w:rPr>
                                <w:t xml:space="preserve">  )K        (  ) E </w:t>
                              </w:r>
                            </w:p>
                          </w:txbxContent>
                        </wps:txbx>
                        <wps:bodyPr horzOverflow="overflow" lIns="0" tIns="0" rIns="0" bIns="0" rtlCol="0">
                          <a:noAutofit/>
                        </wps:bodyPr>
                      </wps:wsp>
                      <wps:wsp>
                        <wps:cNvPr id="1098" name="Rectangle 1225"/>
                        <wps:cNvSpPr/>
                        <wps:spPr>
                          <a:xfrm>
                            <a:off x="5565150" y="1977061"/>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099" name="Rectangle 190"/>
                        <wps:cNvSpPr/>
                        <wps:spPr>
                          <a:xfrm>
                            <a:off x="705150" y="2409061"/>
                            <a:ext cx="1384201" cy="158766"/>
                          </a:xfrm>
                          <a:prstGeom prst="rect">
                            <a:avLst/>
                          </a:prstGeom>
                          <a:ln>
                            <a:noFill/>
                          </a:ln>
                        </wps:spPr>
                        <wps:txbx>
                          <w:txbxContent>
                            <w:p w:rsidR="00147F5F" w:rsidRDefault="00147F5F">
                              <w:r>
                                <w:rPr>
                                  <w:rFonts w:ascii="Calibri" w:eastAsia="Calibri" w:hAnsi="Calibri" w:cs="Calibri"/>
                                  <w:color w:val="181717"/>
                                  <w:sz w:val="20"/>
                                </w:rPr>
                                <w:t xml:space="preserve">Velinin Adı Soyadı </w:t>
                              </w:r>
                            </w:p>
                          </w:txbxContent>
                        </wps:txbx>
                        <wps:bodyPr horzOverflow="overflow" lIns="0" tIns="0" rIns="0" bIns="0" rtlCol="0">
                          <a:noAutofit/>
                        </wps:bodyPr>
                      </wps:wsp>
                      <wps:wsp>
                        <wps:cNvPr id="1100" name="Rectangle 191"/>
                        <wps:cNvSpPr/>
                        <wps:spPr>
                          <a:xfrm>
                            <a:off x="3945150" y="2332861"/>
                            <a:ext cx="1356010" cy="158766"/>
                          </a:xfrm>
                          <a:prstGeom prst="rect">
                            <a:avLst/>
                          </a:prstGeom>
                          <a:ln>
                            <a:noFill/>
                          </a:ln>
                        </wps:spPr>
                        <wps:txbx>
                          <w:txbxContent>
                            <w:p w:rsidR="00147F5F" w:rsidRDefault="00147F5F">
                              <w:r>
                                <w:rPr>
                                  <w:rFonts w:ascii="Calibri" w:eastAsia="Calibri" w:hAnsi="Calibri" w:cs="Calibri"/>
                                  <w:color w:val="181717"/>
                                  <w:sz w:val="20"/>
                                </w:rPr>
                                <w:t xml:space="preserve">Öğrencinin Sınıfı\ </w:t>
                              </w:r>
                            </w:p>
                          </w:txbxContent>
                        </wps:txbx>
                        <wps:bodyPr horzOverflow="overflow" lIns="0" tIns="0" rIns="0" bIns="0" rtlCol="0">
                          <a:noAutofit/>
                        </wps:bodyPr>
                      </wps:wsp>
                      <wps:wsp>
                        <wps:cNvPr id="1101" name="Rectangle 192"/>
                        <wps:cNvSpPr/>
                        <wps:spPr>
                          <a:xfrm>
                            <a:off x="3945150" y="2485261"/>
                            <a:ext cx="746751" cy="158766"/>
                          </a:xfrm>
                          <a:prstGeom prst="rect">
                            <a:avLst/>
                          </a:prstGeom>
                          <a:ln>
                            <a:noFill/>
                          </a:ln>
                        </wps:spPr>
                        <wps:txbx>
                          <w:txbxContent>
                            <w:p w:rsidR="00147F5F" w:rsidRDefault="00147F5F">
                              <w:r>
                                <w:rPr>
                                  <w:rFonts w:ascii="Calibri" w:eastAsia="Calibri" w:hAnsi="Calibri" w:cs="Calibri"/>
                                  <w:color w:val="181717"/>
                                  <w:sz w:val="20"/>
                                </w:rPr>
                                <w:t xml:space="preserve">Numarası </w:t>
                              </w:r>
                            </w:p>
                          </w:txbxContent>
                        </wps:txbx>
                        <wps:bodyPr horzOverflow="overflow" lIns="0" tIns="0" rIns="0" bIns="0" rtlCol="0">
                          <a:noAutofit/>
                        </wps:bodyPr>
                      </wps:wsp>
                      <wps:wsp>
                        <wps:cNvPr id="1102" name="Rectangle 193"/>
                        <wps:cNvSpPr/>
                        <wps:spPr>
                          <a:xfrm>
                            <a:off x="705150" y="2841061"/>
                            <a:ext cx="1474061" cy="158766"/>
                          </a:xfrm>
                          <a:prstGeom prst="rect">
                            <a:avLst/>
                          </a:prstGeom>
                          <a:ln>
                            <a:noFill/>
                          </a:ln>
                        </wps:spPr>
                        <wps:txbx>
                          <w:txbxContent>
                            <w:p w:rsidR="00147F5F" w:rsidRDefault="00147F5F">
                              <w:r>
                                <w:rPr>
                                  <w:rFonts w:ascii="Calibri" w:eastAsia="Calibri" w:hAnsi="Calibri" w:cs="Calibri"/>
                                  <w:color w:val="181717"/>
                                  <w:sz w:val="20"/>
                                </w:rPr>
                                <w:t xml:space="preserve">Öğrenciye Yakınlığı </w:t>
                              </w:r>
                            </w:p>
                          </w:txbxContent>
                        </wps:txbx>
                        <wps:bodyPr horzOverflow="overflow" lIns="0" tIns="0" rIns="0" bIns="0" rtlCol="0">
                          <a:noAutofit/>
                        </wps:bodyPr>
                      </wps:wsp>
                      <wps:wsp>
                        <wps:cNvPr id="1103" name="Rectangle 194"/>
                        <wps:cNvSpPr/>
                        <wps:spPr>
                          <a:xfrm>
                            <a:off x="3945150" y="2764861"/>
                            <a:ext cx="1003984" cy="158766"/>
                          </a:xfrm>
                          <a:prstGeom prst="rect">
                            <a:avLst/>
                          </a:prstGeom>
                          <a:ln>
                            <a:noFill/>
                          </a:ln>
                        </wps:spPr>
                        <wps:txbx>
                          <w:txbxContent>
                            <w:p w:rsidR="00147F5F" w:rsidRDefault="00147F5F">
                              <w:r>
                                <w:rPr>
                                  <w:rFonts w:ascii="Calibri" w:eastAsia="Calibri" w:hAnsi="Calibri" w:cs="Calibri"/>
                                  <w:color w:val="181717"/>
                                  <w:sz w:val="20"/>
                                </w:rPr>
                                <w:t xml:space="preserve">Veli; Telefon: </w:t>
                              </w:r>
                            </w:p>
                          </w:txbxContent>
                        </wps:txbx>
                        <wps:bodyPr horzOverflow="overflow" lIns="0" tIns="0" rIns="0" bIns="0" rtlCol="0">
                          <a:noAutofit/>
                        </wps:bodyPr>
                      </wps:wsp>
                      <wps:wsp>
                        <wps:cNvPr id="1104" name="Rectangle 195"/>
                        <wps:cNvSpPr/>
                        <wps:spPr>
                          <a:xfrm>
                            <a:off x="3945150" y="2917261"/>
                            <a:ext cx="605543" cy="158766"/>
                          </a:xfrm>
                          <a:prstGeom prst="rect">
                            <a:avLst/>
                          </a:prstGeom>
                          <a:ln>
                            <a:noFill/>
                          </a:ln>
                        </wps:spPr>
                        <wps:txbx>
                          <w:txbxContent>
                            <w:p w:rsidR="00147F5F" w:rsidRDefault="00147F5F">
                              <w:proofErr w:type="gramStart"/>
                              <w:r>
                                <w:rPr>
                                  <w:rFonts w:ascii="Calibri" w:eastAsia="Calibri" w:hAnsi="Calibri" w:cs="Calibri"/>
                                  <w:color w:val="181717"/>
                                  <w:sz w:val="20"/>
                                </w:rPr>
                                <w:t>e</w:t>
                              </w:r>
                              <w:proofErr w:type="gramEnd"/>
                              <w:r>
                                <w:rPr>
                                  <w:rFonts w:ascii="Calibri" w:eastAsia="Calibri" w:hAnsi="Calibri" w:cs="Calibri"/>
                                  <w:color w:val="181717"/>
                                  <w:sz w:val="20"/>
                                </w:rPr>
                                <w:t xml:space="preserve">-posta </w:t>
                              </w:r>
                            </w:p>
                          </w:txbxContent>
                        </wps:txbx>
                        <wps:bodyPr horzOverflow="overflow" lIns="0" tIns="0" rIns="0" bIns="0" rtlCol="0">
                          <a:noAutofit/>
                        </wps:bodyPr>
                      </wps:wsp>
                      <wps:wsp>
                        <wps:cNvPr id="1105" name="Rectangle 196"/>
                        <wps:cNvSpPr/>
                        <wps:spPr>
                          <a:xfrm>
                            <a:off x="705150" y="3484510"/>
                            <a:ext cx="1346196" cy="158766"/>
                          </a:xfrm>
                          <a:prstGeom prst="rect">
                            <a:avLst/>
                          </a:prstGeom>
                          <a:ln>
                            <a:noFill/>
                          </a:ln>
                        </wps:spPr>
                        <wps:txbx>
                          <w:txbxContent>
                            <w:p w:rsidR="00147F5F" w:rsidRDefault="00147F5F">
                              <w:r>
                                <w:rPr>
                                  <w:rFonts w:ascii="Calibri" w:eastAsia="Calibri" w:hAnsi="Calibri" w:cs="Calibri"/>
                                  <w:color w:val="181717"/>
                                  <w:sz w:val="20"/>
                                </w:rPr>
                                <w:t>Görüşme Konusu</w:t>
                              </w:r>
                            </w:p>
                          </w:txbxContent>
                        </wps:txbx>
                        <wps:bodyPr horzOverflow="overflow" lIns="0" tIns="0" rIns="0" bIns="0" rtlCol="0">
                          <a:noAutofit/>
                        </wps:bodyPr>
                      </wps:wsp>
                      <wps:wsp>
                        <wps:cNvPr id="1106" name="Rectangle 1227"/>
                        <wps:cNvSpPr/>
                        <wps:spPr>
                          <a:xfrm>
                            <a:off x="2325150" y="3199544"/>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107" name="Rectangle 1228"/>
                        <wps:cNvSpPr/>
                        <wps:spPr>
                          <a:xfrm>
                            <a:off x="2359186" y="3199544"/>
                            <a:ext cx="5903338" cy="158766"/>
                          </a:xfrm>
                          <a:prstGeom prst="rect">
                            <a:avLst/>
                          </a:prstGeom>
                          <a:ln>
                            <a:noFill/>
                          </a:ln>
                        </wps:spPr>
                        <wps:txbx>
                          <w:txbxContent>
                            <w:p w:rsidR="00147F5F" w:rsidRDefault="00147F5F">
                              <w:r>
                                <w:rPr>
                                  <w:rFonts w:ascii="Calibri" w:eastAsia="Calibri" w:hAnsi="Calibri" w:cs="Calibri"/>
                                  <w:color w:val="181717"/>
                                  <w:sz w:val="20"/>
                                </w:rPr>
                                <w:t xml:space="preserve"> ) Sağlıkla İlgili Konular          ( ) Akademik Konular  ( ) Okula ve Çevreye Uyum </w:t>
                              </w:r>
                            </w:p>
                          </w:txbxContent>
                        </wps:txbx>
                        <wps:bodyPr horzOverflow="overflow" lIns="0" tIns="0" rIns="0" bIns="0" rtlCol="0">
                          <a:noAutofit/>
                        </wps:bodyPr>
                      </wps:wsp>
                      <wps:wsp>
                        <wps:cNvPr id="1108" name="Rectangle 1229"/>
                        <wps:cNvSpPr/>
                        <wps:spPr>
                          <a:xfrm>
                            <a:off x="2325150" y="3484510"/>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109" name="Rectangle 1230"/>
                        <wps:cNvSpPr/>
                        <wps:spPr>
                          <a:xfrm>
                            <a:off x="2359186" y="3484510"/>
                            <a:ext cx="5041575" cy="158766"/>
                          </a:xfrm>
                          <a:prstGeom prst="rect">
                            <a:avLst/>
                          </a:prstGeom>
                          <a:ln>
                            <a:noFill/>
                          </a:ln>
                        </wps:spPr>
                        <wps:txbx>
                          <w:txbxContent>
                            <w:p w:rsidR="00147F5F" w:rsidRDefault="00147F5F">
                              <w:r>
                                <w:rPr>
                                  <w:rFonts w:ascii="Calibri" w:eastAsia="Calibri" w:hAnsi="Calibri" w:cs="Calibri"/>
                                  <w:color w:val="181717"/>
                                  <w:sz w:val="20"/>
                                </w:rPr>
                                <w:t xml:space="preserve"> ) Sosyoekonomik Konular   ( ) Sosyal Uyum           ( ) Ailevi Konular </w:t>
                              </w:r>
                            </w:p>
                          </w:txbxContent>
                        </wps:txbx>
                        <wps:bodyPr horzOverflow="overflow" lIns="0" tIns="0" rIns="0" bIns="0" rtlCol="0">
                          <a:noAutofit/>
                        </wps:bodyPr>
                      </wps:wsp>
                      <wps:wsp>
                        <wps:cNvPr id="1110" name="Rectangle 1231"/>
                        <wps:cNvSpPr/>
                        <wps:spPr>
                          <a:xfrm>
                            <a:off x="2325150" y="3769475"/>
                            <a:ext cx="45268" cy="158766"/>
                          </a:xfrm>
                          <a:prstGeom prst="rect">
                            <a:avLst/>
                          </a:prstGeom>
                          <a:ln>
                            <a:noFill/>
                          </a:ln>
                        </wps:spPr>
                        <wps:txbx>
                          <w:txbxContent>
                            <w:p w:rsidR="00147F5F" w:rsidRDefault="00147F5F">
                              <w:proofErr w:type="gramStart"/>
                              <w:r>
                                <w:rPr>
                                  <w:rFonts w:ascii="Calibri" w:eastAsia="Calibri" w:hAnsi="Calibri" w:cs="Calibri"/>
                                  <w:color w:val="181717"/>
                                  <w:sz w:val="20"/>
                                </w:rPr>
                                <w:t>(</w:t>
                              </w:r>
                              <w:proofErr w:type="gramEnd"/>
                            </w:p>
                          </w:txbxContent>
                        </wps:txbx>
                        <wps:bodyPr horzOverflow="overflow" lIns="0" tIns="0" rIns="0" bIns="0" rtlCol="0">
                          <a:noAutofit/>
                        </wps:bodyPr>
                      </wps:wsp>
                      <wps:wsp>
                        <wps:cNvPr id="1111" name="Rectangle 1232"/>
                        <wps:cNvSpPr/>
                        <wps:spPr>
                          <a:xfrm>
                            <a:off x="2359186" y="3769475"/>
                            <a:ext cx="6009227" cy="158766"/>
                          </a:xfrm>
                          <a:prstGeom prst="rect">
                            <a:avLst/>
                          </a:prstGeom>
                          <a:ln>
                            <a:noFill/>
                          </a:ln>
                        </wps:spPr>
                        <wps:txbx>
                          <w:txbxContent>
                            <w:p w:rsidR="00147F5F" w:rsidRDefault="00147F5F">
                              <w:r>
                                <w:rPr>
                                  <w:rFonts w:ascii="Calibri" w:eastAsia="Calibri" w:hAnsi="Calibri" w:cs="Calibri"/>
                                  <w:color w:val="181717"/>
                                  <w:sz w:val="20"/>
                                </w:rPr>
                                <w:t xml:space="preserve"> ) Yöneltme ve Yerleştirme   ( ) Davranış Sorunu     ( ) Psikolojik Uyum   ( ) Diğer </w:t>
                              </w:r>
                            </w:p>
                          </w:txbxContent>
                        </wps:txbx>
                        <wps:bodyPr horzOverflow="overflow" lIns="0" tIns="0" rIns="0" bIns="0" rtlCol="0">
                          <a:noAutofit/>
                        </wps:bodyPr>
                      </wps:wsp>
                      <wps:wsp>
                        <wps:cNvPr id="1112" name="Rectangle 200"/>
                        <wps:cNvSpPr/>
                        <wps:spPr>
                          <a:xfrm>
                            <a:off x="3303810" y="4022448"/>
                            <a:ext cx="1570863" cy="158766"/>
                          </a:xfrm>
                          <a:prstGeom prst="rect">
                            <a:avLst/>
                          </a:prstGeom>
                          <a:ln>
                            <a:noFill/>
                          </a:ln>
                        </wps:spPr>
                        <wps:txbx>
                          <w:txbxContent>
                            <w:p w:rsidR="00147F5F" w:rsidRDefault="00147F5F">
                              <w:r>
                                <w:rPr>
                                  <w:rFonts w:ascii="Calibri" w:eastAsia="Calibri" w:hAnsi="Calibri" w:cs="Calibri"/>
                                  <w:b/>
                                  <w:color w:val="FFFEFD"/>
                                  <w:sz w:val="20"/>
                                </w:rPr>
                                <w:t xml:space="preserve">ÇALIŞMANIN ÖZETİ </w:t>
                              </w:r>
                            </w:p>
                          </w:txbxContent>
                        </wps:txbx>
                        <wps:bodyPr horzOverflow="overflow" lIns="0" tIns="0" rIns="0" bIns="0" rtlCol="0">
                          <a:noAutofit/>
                        </wps:bodyPr>
                      </wps:wsp>
                      <wps:wsp>
                        <wps:cNvPr id="1113" name="Rectangle 1234"/>
                        <wps:cNvSpPr/>
                        <wps:spPr>
                          <a:xfrm>
                            <a:off x="767634" y="4462529"/>
                            <a:ext cx="874785" cy="158766"/>
                          </a:xfrm>
                          <a:prstGeom prst="rect">
                            <a:avLst/>
                          </a:prstGeom>
                          <a:ln>
                            <a:noFill/>
                          </a:ln>
                        </wps:spPr>
                        <wps:txbx>
                          <w:txbxContent>
                            <w:p w:rsidR="00147F5F" w:rsidRDefault="00147F5F">
                              <w:r>
                                <w:rPr>
                                  <w:rFonts w:ascii="Calibri" w:eastAsia="Calibri" w:hAnsi="Calibri" w:cs="Calibri"/>
                                  <w:b/>
                                  <w:color w:val="181717"/>
                                  <w:sz w:val="20"/>
                                </w:rPr>
                                <w:t xml:space="preserve">.GÖRÜŞME </w:t>
                              </w:r>
                            </w:p>
                          </w:txbxContent>
                        </wps:txbx>
                        <wps:bodyPr horzOverflow="overflow" lIns="0" tIns="0" rIns="0" bIns="0" rtlCol="0">
                          <a:noAutofit/>
                        </wps:bodyPr>
                      </wps:wsp>
                      <wps:wsp>
                        <wps:cNvPr id="1114" name="Rectangle 1233"/>
                        <wps:cNvSpPr/>
                        <wps:spPr>
                          <a:xfrm>
                            <a:off x="705150" y="4462529"/>
                            <a:ext cx="83104" cy="158766"/>
                          </a:xfrm>
                          <a:prstGeom prst="rect">
                            <a:avLst/>
                          </a:prstGeom>
                          <a:ln>
                            <a:noFill/>
                          </a:ln>
                        </wps:spPr>
                        <wps:txbx>
                          <w:txbxContent>
                            <w:p w:rsidR="00147F5F" w:rsidRDefault="00147F5F">
                              <w:r>
                                <w:rPr>
                                  <w:rFonts w:ascii="Calibri" w:eastAsia="Calibri" w:hAnsi="Calibri" w:cs="Calibri"/>
                                  <w:b/>
                                  <w:color w:val="181717"/>
                                  <w:sz w:val="20"/>
                                </w:rPr>
                                <w:t xml:space="preserve">1 </w:t>
                              </w:r>
                            </w:p>
                          </w:txbxContent>
                        </wps:txbx>
                        <wps:bodyPr horzOverflow="overflow" lIns="0" tIns="0" rIns="0" bIns="0" rtlCol="0">
                          <a:noAutofit/>
                        </wps:bodyPr>
                      </wps:wsp>
                      <wps:wsp>
                        <wps:cNvPr id="1115" name="Rectangle 202"/>
                        <wps:cNvSpPr/>
                        <wps:spPr>
                          <a:xfrm>
                            <a:off x="705150" y="4614929"/>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116" name="Rectangle 203"/>
                        <wps:cNvSpPr/>
                        <wps:spPr>
                          <a:xfrm>
                            <a:off x="705150" y="4767329"/>
                            <a:ext cx="1165969" cy="158766"/>
                          </a:xfrm>
                          <a:prstGeom prst="rect">
                            <a:avLst/>
                          </a:prstGeom>
                          <a:ln>
                            <a:noFill/>
                          </a:ln>
                        </wps:spPr>
                        <wps:txbx>
                          <w:txbxContent>
                            <w:p w:rsidR="00147F5F" w:rsidRDefault="00147F5F">
                              <w:r>
                                <w:rPr>
                                  <w:rFonts w:ascii="Calibri" w:eastAsia="Calibri" w:hAnsi="Calibri" w:cs="Calibri"/>
                                  <w:color w:val="181717"/>
                                  <w:sz w:val="20"/>
                                </w:rPr>
                                <w:t xml:space="preserve">Görüşme Tarihi </w:t>
                              </w:r>
                            </w:p>
                          </w:txbxContent>
                        </wps:txbx>
                        <wps:bodyPr horzOverflow="overflow" lIns="0" tIns="0" rIns="0" bIns="0" rtlCol="0">
                          <a:noAutofit/>
                        </wps:bodyPr>
                      </wps:wsp>
                      <wps:wsp>
                        <wps:cNvPr id="1117" name="Rectangle 204"/>
                        <wps:cNvSpPr/>
                        <wps:spPr>
                          <a:xfrm>
                            <a:off x="705150" y="5502716"/>
                            <a:ext cx="1362242" cy="158766"/>
                          </a:xfrm>
                          <a:prstGeom prst="rect">
                            <a:avLst/>
                          </a:prstGeom>
                          <a:ln>
                            <a:noFill/>
                          </a:ln>
                        </wps:spPr>
                        <wps:txbx>
                          <w:txbxContent>
                            <w:p w:rsidR="00147F5F" w:rsidRDefault="00147F5F">
                              <w:r>
                                <w:rPr>
                                  <w:rFonts w:ascii="Calibri" w:eastAsia="Calibri" w:hAnsi="Calibri" w:cs="Calibri"/>
                                  <w:color w:val="181717"/>
                                  <w:sz w:val="20"/>
                                </w:rPr>
                                <w:t xml:space="preserve">İş birliği Yapılacak </w:t>
                              </w:r>
                            </w:p>
                          </w:txbxContent>
                        </wps:txbx>
                        <wps:bodyPr horzOverflow="overflow" lIns="0" tIns="0" rIns="0" bIns="0" rtlCol="0">
                          <a:noAutofit/>
                        </wps:bodyPr>
                      </wps:wsp>
                      <wps:wsp>
                        <wps:cNvPr id="1118" name="Rectangle 205"/>
                        <wps:cNvSpPr/>
                        <wps:spPr>
                          <a:xfrm>
                            <a:off x="705150" y="5655116"/>
                            <a:ext cx="885595" cy="158766"/>
                          </a:xfrm>
                          <a:prstGeom prst="rect">
                            <a:avLst/>
                          </a:prstGeom>
                          <a:ln>
                            <a:noFill/>
                          </a:ln>
                        </wps:spPr>
                        <wps:txbx>
                          <w:txbxContent>
                            <w:p w:rsidR="00147F5F" w:rsidRDefault="00147F5F">
                              <w:r>
                                <w:rPr>
                                  <w:rFonts w:ascii="Calibri" w:eastAsia="Calibri" w:hAnsi="Calibri" w:cs="Calibri"/>
                                  <w:color w:val="181717"/>
                                  <w:sz w:val="20"/>
                                </w:rPr>
                                <w:t xml:space="preserve">Kişi/Kurum </w:t>
                              </w:r>
                            </w:p>
                          </w:txbxContent>
                        </wps:txbx>
                        <wps:bodyPr horzOverflow="overflow" lIns="0" tIns="0" rIns="0" bIns="0" rtlCol="0">
                          <a:noAutofit/>
                        </wps:bodyPr>
                      </wps:wsp>
                      <wps:wsp>
                        <wps:cNvPr id="1119" name="Rectangle 206"/>
                        <wps:cNvSpPr/>
                        <wps:spPr>
                          <a:xfrm>
                            <a:off x="705150" y="6618909"/>
                            <a:ext cx="1419520" cy="158766"/>
                          </a:xfrm>
                          <a:prstGeom prst="rect">
                            <a:avLst/>
                          </a:prstGeom>
                          <a:ln>
                            <a:noFill/>
                          </a:ln>
                        </wps:spPr>
                        <wps:txbx>
                          <w:txbxContent>
                            <w:p w:rsidR="00147F5F" w:rsidRDefault="00147F5F">
                              <w:r>
                                <w:rPr>
                                  <w:rFonts w:ascii="Calibri" w:eastAsia="Calibri" w:hAnsi="Calibri" w:cs="Calibri"/>
                                  <w:color w:val="181717"/>
                                  <w:sz w:val="20"/>
                                </w:rPr>
                                <w:t xml:space="preserve">SONUÇ VE ÖNERİ </w:t>
                              </w:r>
                            </w:p>
                          </w:txbxContent>
                        </wps:txbx>
                        <wps:bodyPr horzOverflow="overflow" lIns="0" tIns="0" rIns="0" bIns="0" rtlCol="0">
                          <a:noAutofit/>
                        </wps:bodyPr>
                      </wps:wsp>
                      <wps:wsp>
                        <wps:cNvPr id="1120" name="Rectangle 207"/>
                        <wps:cNvSpPr/>
                        <wps:spPr>
                          <a:xfrm>
                            <a:off x="3945150" y="6978910"/>
                            <a:ext cx="1190816" cy="158766"/>
                          </a:xfrm>
                          <a:prstGeom prst="rect">
                            <a:avLst/>
                          </a:prstGeom>
                          <a:ln>
                            <a:noFill/>
                          </a:ln>
                        </wps:spPr>
                        <wps:txbx>
                          <w:txbxContent>
                            <w:p w:rsidR="00147F5F" w:rsidRDefault="00147F5F">
                              <w:r>
                                <w:rPr>
                                  <w:rFonts w:ascii="Calibri" w:eastAsia="Calibri" w:hAnsi="Calibri" w:cs="Calibri"/>
                                  <w:color w:val="181717"/>
                                  <w:sz w:val="20"/>
                                </w:rPr>
                                <w:t xml:space="preserve">Ad </w:t>
                              </w:r>
                              <w:proofErr w:type="spellStart"/>
                              <w:r>
                                <w:rPr>
                                  <w:rFonts w:ascii="Calibri" w:eastAsia="Calibri" w:hAnsi="Calibri" w:cs="Calibri"/>
                                  <w:color w:val="181717"/>
                                  <w:sz w:val="20"/>
                                </w:rPr>
                                <w:t>Soyad</w:t>
                              </w:r>
                              <w:proofErr w:type="spellEnd"/>
                              <w:r>
                                <w:rPr>
                                  <w:rFonts w:ascii="Calibri" w:eastAsia="Calibri" w:hAnsi="Calibri" w:cs="Calibri"/>
                                  <w:color w:val="181717"/>
                                  <w:sz w:val="20"/>
                                </w:rPr>
                                <w:t xml:space="preserve">-İmza </w:t>
                              </w:r>
                            </w:p>
                          </w:txbxContent>
                        </wps:txbx>
                        <wps:bodyPr horzOverflow="overflow" lIns="0" tIns="0" rIns="0" bIns="0" rtlCol="0">
                          <a:noAutofit/>
                        </wps:bodyPr>
                      </wps:wsp>
                      <wps:wsp>
                        <wps:cNvPr id="1121" name="Rectangle 1236"/>
                        <wps:cNvSpPr/>
                        <wps:spPr>
                          <a:xfrm>
                            <a:off x="777413" y="7506503"/>
                            <a:ext cx="1595862" cy="158766"/>
                          </a:xfrm>
                          <a:prstGeom prst="rect">
                            <a:avLst/>
                          </a:prstGeom>
                          <a:ln>
                            <a:noFill/>
                          </a:ln>
                        </wps:spPr>
                        <wps:txbx>
                          <w:txbxContent>
                            <w:p w:rsidR="00147F5F" w:rsidRDefault="00147F5F">
                              <w:r>
                                <w:rPr>
                                  <w:rFonts w:ascii="Calibri" w:eastAsia="Calibri" w:hAnsi="Calibri" w:cs="Calibri"/>
                                  <w:b/>
                                  <w:color w:val="181717"/>
                                  <w:sz w:val="20"/>
                                </w:rPr>
                                <w:t xml:space="preserve">.GÖRÜŞME/İZLEME </w:t>
                              </w:r>
                            </w:p>
                          </w:txbxContent>
                        </wps:txbx>
                        <wps:bodyPr horzOverflow="overflow" lIns="0" tIns="0" rIns="0" bIns="0" rtlCol="0">
                          <a:noAutofit/>
                        </wps:bodyPr>
                      </wps:wsp>
                      <wps:wsp>
                        <wps:cNvPr id="1122" name="Rectangle 1235"/>
                        <wps:cNvSpPr/>
                        <wps:spPr>
                          <a:xfrm>
                            <a:off x="705150" y="7506503"/>
                            <a:ext cx="96110" cy="158766"/>
                          </a:xfrm>
                          <a:prstGeom prst="rect">
                            <a:avLst/>
                          </a:prstGeom>
                          <a:ln>
                            <a:noFill/>
                          </a:ln>
                        </wps:spPr>
                        <wps:txbx>
                          <w:txbxContent>
                            <w:p w:rsidR="00147F5F" w:rsidRDefault="00147F5F">
                              <w:r>
                                <w:rPr>
                                  <w:rFonts w:ascii="Calibri" w:eastAsia="Calibri" w:hAnsi="Calibri" w:cs="Calibri"/>
                                  <w:b/>
                                  <w:color w:val="181717"/>
                                  <w:sz w:val="20"/>
                                </w:rPr>
                                <w:t xml:space="preserve">2 </w:t>
                              </w:r>
                            </w:p>
                          </w:txbxContent>
                        </wps:txbx>
                        <wps:bodyPr horzOverflow="overflow" lIns="0" tIns="0" rIns="0" bIns="0" rtlCol="0">
                          <a:noAutofit/>
                        </wps:bodyPr>
                      </wps:wsp>
                      <wps:wsp>
                        <wps:cNvPr id="1123" name="Rectangle 209"/>
                        <wps:cNvSpPr/>
                        <wps:spPr>
                          <a:xfrm>
                            <a:off x="705150" y="7658903"/>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124" name="Rectangle 210"/>
                        <wps:cNvSpPr/>
                        <wps:spPr>
                          <a:xfrm>
                            <a:off x="705150" y="7811303"/>
                            <a:ext cx="1866608" cy="158766"/>
                          </a:xfrm>
                          <a:prstGeom prst="rect">
                            <a:avLst/>
                          </a:prstGeom>
                          <a:ln>
                            <a:noFill/>
                          </a:ln>
                        </wps:spPr>
                        <wps:txbx>
                          <w:txbxContent>
                            <w:p w:rsidR="00147F5F" w:rsidRDefault="00147F5F">
                              <w:r>
                                <w:rPr>
                                  <w:rFonts w:ascii="Calibri" w:eastAsia="Calibri" w:hAnsi="Calibri" w:cs="Calibri"/>
                                  <w:color w:val="181717"/>
                                  <w:sz w:val="20"/>
                                </w:rPr>
                                <w:t xml:space="preserve"> Görüşme/İzleme Tarihi: </w:t>
                              </w:r>
                            </w:p>
                          </w:txbxContent>
                        </wps:txbx>
                        <wps:bodyPr horzOverflow="overflow" lIns="0" tIns="0" rIns="0" bIns="0" rtlCol="0">
                          <a:noAutofit/>
                        </wps:bodyPr>
                      </wps:wsp>
                      <wps:wsp>
                        <wps:cNvPr id="1125" name="Rectangle 211"/>
                        <wps:cNvSpPr/>
                        <wps:spPr>
                          <a:xfrm>
                            <a:off x="705150" y="8546691"/>
                            <a:ext cx="1405483" cy="158766"/>
                          </a:xfrm>
                          <a:prstGeom prst="rect">
                            <a:avLst/>
                          </a:prstGeom>
                          <a:ln>
                            <a:noFill/>
                          </a:ln>
                        </wps:spPr>
                        <wps:txbx>
                          <w:txbxContent>
                            <w:p w:rsidR="00147F5F" w:rsidRDefault="00147F5F">
                              <w:r>
                                <w:rPr>
                                  <w:rFonts w:ascii="Calibri" w:eastAsia="Calibri" w:hAnsi="Calibri" w:cs="Calibri"/>
                                  <w:color w:val="181717"/>
                                  <w:sz w:val="20"/>
                                </w:rPr>
                                <w:t xml:space="preserve">İş birliği Yapılacak </w:t>
                              </w:r>
                            </w:p>
                          </w:txbxContent>
                        </wps:txbx>
                        <wps:bodyPr horzOverflow="overflow" lIns="0" tIns="0" rIns="0" bIns="0" rtlCol="0">
                          <a:noAutofit/>
                        </wps:bodyPr>
                      </wps:wsp>
                      <wps:wsp>
                        <wps:cNvPr id="1126" name="Rectangle 212"/>
                        <wps:cNvSpPr/>
                        <wps:spPr>
                          <a:xfrm>
                            <a:off x="705150" y="8699091"/>
                            <a:ext cx="885595" cy="158766"/>
                          </a:xfrm>
                          <a:prstGeom prst="rect">
                            <a:avLst/>
                          </a:prstGeom>
                          <a:ln>
                            <a:noFill/>
                          </a:ln>
                        </wps:spPr>
                        <wps:txbx>
                          <w:txbxContent>
                            <w:p w:rsidR="00147F5F" w:rsidRDefault="00147F5F">
                              <w:r>
                                <w:rPr>
                                  <w:rFonts w:ascii="Calibri" w:eastAsia="Calibri" w:hAnsi="Calibri" w:cs="Calibri"/>
                                  <w:color w:val="181717"/>
                                  <w:sz w:val="20"/>
                                </w:rPr>
                                <w:t xml:space="preserve">Kişi/Kurum </w:t>
                              </w:r>
                            </w:p>
                          </w:txbxContent>
                        </wps:txbx>
                        <wps:bodyPr horzOverflow="overflow" lIns="0" tIns="0" rIns="0" bIns="0" rtlCol="0">
                          <a:noAutofit/>
                        </wps:bodyPr>
                      </wps:wsp>
                      <wps:wsp>
                        <wps:cNvPr id="1127" name="Rectangle 213"/>
                        <wps:cNvSpPr/>
                        <wps:spPr>
                          <a:xfrm>
                            <a:off x="705150" y="9662883"/>
                            <a:ext cx="1419520" cy="158766"/>
                          </a:xfrm>
                          <a:prstGeom prst="rect">
                            <a:avLst/>
                          </a:prstGeom>
                          <a:ln>
                            <a:noFill/>
                          </a:ln>
                        </wps:spPr>
                        <wps:txbx>
                          <w:txbxContent>
                            <w:p w:rsidR="00147F5F" w:rsidRDefault="00147F5F">
                              <w:r>
                                <w:rPr>
                                  <w:rFonts w:ascii="Calibri" w:eastAsia="Calibri" w:hAnsi="Calibri" w:cs="Calibri"/>
                                  <w:color w:val="181717"/>
                                  <w:sz w:val="20"/>
                                </w:rPr>
                                <w:t xml:space="preserve">SONUÇ VE ÖNERİ </w:t>
                              </w:r>
                            </w:p>
                          </w:txbxContent>
                        </wps:txbx>
                        <wps:bodyPr horzOverflow="overflow" lIns="0" tIns="0" rIns="0" bIns="0" rtlCol="0">
                          <a:noAutofit/>
                        </wps:bodyPr>
                      </wps:wsp>
                      <wps:wsp>
                        <wps:cNvPr id="1128" name="Rectangle 214"/>
                        <wps:cNvSpPr/>
                        <wps:spPr>
                          <a:xfrm>
                            <a:off x="3945150" y="10022884"/>
                            <a:ext cx="1190816" cy="158766"/>
                          </a:xfrm>
                          <a:prstGeom prst="rect">
                            <a:avLst/>
                          </a:prstGeom>
                          <a:ln>
                            <a:noFill/>
                          </a:ln>
                        </wps:spPr>
                        <wps:txbx>
                          <w:txbxContent>
                            <w:p w:rsidR="00147F5F" w:rsidRDefault="00147F5F">
                              <w:r>
                                <w:rPr>
                                  <w:rFonts w:ascii="Calibri" w:eastAsia="Calibri" w:hAnsi="Calibri" w:cs="Calibri"/>
                                  <w:color w:val="181717"/>
                                  <w:sz w:val="20"/>
                                </w:rPr>
                                <w:t xml:space="preserve">Ad </w:t>
                              </w:r>
                              <w:proofErr w:type="spellStart"/>
                              <w:r>
                                <w:rPr>
                                  <w:rFonts w:ascii="Calibri" w:eastAsia="Calibri" w:hAnsi="Calibri" w:cs="Calibri"/>
                                  <w:color w:val="181717"/>
                                  <w:sz w:val="20"/>
                                </w:rPr>
                                <w:t>Soyad</w:t>
                              </w:r>
                              <w:proofErr w:type="spellEnd"/>
                              <w:r>
                                <w:rPr>
                                  <w:rFonts w:ascii="Calibri" w:eastAsia="Calibri" w:hAnsi="Calibri" w:cs="Calibri"/>
                                  <w:color w:val="181717"/>
                                  <w:sz w:val="20"/>
                                </w:rPr>
                                <w:t xml:space="preserve">-İmza </w:t>
                              </w:r>
                            </w:p>
                          </w:txbxContent>
                        </wps:txbx>
                        <wps:bodyPr horzOverflow="overflow" lIns="0" tIns="0" rIns="0" bIns="0" rtlCol="0">
                          <a:noAutofit/>
                        </wps:bodyPr>
                      </wps:wsp>
                      <wps:wsp>
                        <wps:cNvPr id="1129" name="Shape 215"/>
                        <wps:cNvSpPr/>
                        <wps:spPr>
                          <a:xfrm>
                            <a:off x="1732394" y="1063948"/>
                            <a:ext cx="84328" cy="271564"/>
                          </a:xfrm>
                          <a:custGeom>
                            <a:avLst/>
                            <a:gdLst/>
                            <a:ahLst/>
                            <a:cxnLst/>
                            <a:rect l="0" t="0" r="0" b="0"/>
                            <a:pathLst>
                              <a:path w="84328" h="271564">
                                <a:moveTo>
                                  <a:pt x="9919" y="3721"/>
                                </a:moveTo>
                                <a:cubicBezTo>
                                  <a:pt x="9093" y="3099"/>
                                  <a:pt x="8065" y="2743"/>
                                  <a:pt x="6820" y="2642"/>
                                </a:cubicBezTo>
                                <a:cubicBezTo>
                                  <a:pt x="5575" y="2540"/>
                                  <a:pt x="4648" y="2476"/>
                                  <a:pt x="4026" y="2476"/>
                                </a:cubicBezTo>
                                <a:cubicBezTo>
                                  <a:pt x="2781" y="2476"/>
                                  <a:pt x="1803" y="2845"/>
                                  <a:pt x="1080" y="3569"/>
                                </a:cubicBezTo>
                                <a:cubicBezTo>
                                  <a:pt x="356" y="4293"/>
                                  <a:pt x="0" y="5067"/>
                                  <a:pt x="0" y="5893"/>
                                </a:cubicBezTo>
                                <a:lnTo>
                                  <a:pt x="0" y="6515"/>
                                </a:lnTo>
                                <a:lnTo>
                                  <a:pt x="41542" y="266967"/>
                                </a:lnTo>
                                <a:cubicBezTo>
                                  <a:pt x="43193" y="269862"/>
                                  <a:pt x="45314" y="271348"/>
                                  <a:pt x="47904" y="271463"/>
                                </a:cubicBezTo>
                                <a:cubicBezTo>
                                  <a:pt x="50483" y="271564"/>
                                  <a:pt x="52502" y="269862"/>
                                  <a:pt x="53950" y="266344"/>
                                </a:cubicBezTo>
                                <a:lnTo>
                                  <a:pt x="84328" y="4026"/>
                                </a:lnTo>
                                <a:lnTo>
                                  <a:pt x="84328" y="3416"/>
                                </a:lnTo>
                                <a:cubicBezTo>
                                  <a:pt x="84328" y="2591"/>
                                  <a:pt x="83922" y="1816"/>
                                  <a:pt x="83096" y="1079"/>
                                </a:cubicBezTo>
                                <a:cubicBezTo>
                                  <a:pt x="82258" y="368"/>
                                  <a:pt x="81331" y="0"/>
                                  <a:pt x="80302" y="0"/>
                                </a:cubicBezTo>
                                <a:cubicBezTo>
                                  <a:pt x="79680" y="0"/>
                                  <a:pt x="78702" y="102"/>
                                  <a:pt x="77356" y="305"/>
                                </a:cubicBezTo>
                                <a:cubicBezTo>
                                  <a:pt x="76010" y="521"/>
                                  <a:pt x="75032" y="927"/>
                                  <a:pt x="74409" y="1549"/>
                                </a:cubicBezTo>
                                <a:lnTo>
                                  <a:pt x="47752" y="247117"/>
                                </a:lnTo>
                                <a:lnTo>
                                  <a:pt x="9919" y="372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0" name="Shape 216"/>
                        <wps:cNvSpPr/>
                        <wps:spPr>
                          <a:xfrm>
                            <a:off x="1858870" y="1065813"/>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1" name="Shape 217"/>
                        <wps:cNvSpPr/>
                        <wps:spPr>
                          <a:xfrm>
                            <a:off x="1981630" y="1065500"/>
                            <a:ext cx="68212" cy="268821"/>
                          </a:xfrm>
                          <a:custGeom>
                            <a:avLst/>
                            <a:gdLst/>
                            <a:ahLst/>
                            <a:cxnLst/>
                            <a:rect l="0" t="0" r="0" b="0"/>
                            <a:pathLst>
                              <a:path w="68212" h="268821">
                                <a:moveTo>
                                  <a:pt x="66040" y="268821"/>
                                </a:moveTo>
                                <a:cubicBezTo>
                                  <a:pt x="66865"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3" y="230683"/>
                                </a:cubicBezTo>
                                <a:cubicBezTo>
                                  <a:pt x="10592" y="218288"/>
                                  <a:pt x="10427" y="204330"/>
                                  <a:pt x="10223" y="188824"/>
                                </a:cubicBezTo>
                                <a:cubicBezTo>
                                  <a:pt x="10223" y="177457"/>
                                  <a:pt x="10173" y="165519"/>
                                  <a:pt x="10071" y="153010"/>
                                </a:cubicBezTo>
                                <a:cubicBezTo>
                                  <a:pt x="9970" y="140513"/>
                                  <a:pt x="9868" y="128003"/>
                                  <a:pt x="9766" y="115494"/>
                                </a:cubicBezTo>
                                <a:cubicBezTo>
                                  <a:pt x="9652" y="102997"/>
                                  <a:pt x="9550" y="90741"/>
                                  <a:pt x="9449" y="78753"/>
                                </a:cubicBezTo>
                                <a:cubicBezTo>
                                  <a:pt x="9347" y="66764"/>
                                  <a:pt x="9296" y="55499"/>
                                  <a:pt x="9296" y="44958"/>
                                </a:cubicBezTo>
                                <a:cubicBezTo>
                                  <a:pt x="9296" y="40208"/>
                                  <a:pt x="9347" y="35662"/>
                                  <a:pt x="9449" y="31318"/>
                                </a:cubicBezTo>
                                <a:cubicBezTo>
                                  <a:pt x="9550" y="26975"/>
                                  <a:pt x="9614" y="22847"/>
                                  <a:pt x="9614" y="18910"/>
                                </a:cubicBezTo>
                                <a:lnTo>
                                  <a:pt x="9614" y="2476"/>
                                </a:lnTo>
                                <a:cubicBezTo>
                                  <a:pt x="9398" y="1448"/>
                                  <a:pt x="8839" y="775"/>
                                  <a:pt x="7899" y="470"/>
                                </a:cubicBezTo>
                                <a:cubicBezTo>
                                  <a:pt x="6972" y="152"/>
                                  <a:pt x="5994" y="0"/>
                                  <a:pt x="4953" y="0"/>
                                </a:cubicBezTo>
                                <a:cubicBezTo>
                                  <a:pt x="3924" y="0"/>
                                  <a:pt x="2832" y="267"/>
                                  <a:pt x="1702" y="775"/>
                                </a:cubicBezTo>
                                <a:cubicBezTo>
                                  <a:pt x="559" y="1295"/>
                                  <a:pt x="0" y="2273"/>
                                  <a:pt x="0" y="3721"/>
                                </a:cubicBezTo>
                                <a:cubicBezTo>
                                  <a:pt x="203" y="47130"/>
                                  <a:pt x="406" y="90284"/>
                                  <a:pt x="622" y="133172"/>
                                </a:cubicBezTo>
                                <a:cubicBezTo>
                                  <a:pt x="826" y="176060"/>
                                  <a:pt x="1029" y="219215"/>
                                  <a:pt x="1232" y="262623"/>
                                </a:cubicBezTo>
                                <a:cubicBezTo>
                                  <a:pt x="1232" y="265100"/>
                                  <a:pt x="2006" y="266763"/>
                                  <a:pt x="3569" y="267576"/>
                                </a:cubicBezTo>
                                <a:cubicBezTo>
                                  <a:pt x="5118" y="268415"/>
                                  <a:pt x="7125" y="268821"/>
                                  <a:pt x="9614" y="268821"/>
                                </a:cubicBezTo>
                                <a:lnTo>
                                  <a:pt x="66040" y="26882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2" name="Shape 218"/>
                        <wps:cNvSpPr/>
                        <wps:spPr>
                          <a:xfrm>
                            <a:off x="2096631" y="1065503"/>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3" name="Shape 219"/>
                        <wps:cNvSpPr/>
                        <wps:spPr>
                          <a:xfrm>
                            <a:off x="2094460" y="1041310"/>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4" name="Shape 220"/>
                        <wps:cNvSpPr/>
                        <wps:spPr>
                          <a:xfrm>
                            <a:off x="2237039" y="1066735"/>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87"/>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8"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5" name="Shape 221"/>
                        <wps:cNvSpPr/>
                        <wps:spPr>
                          <a:xfrm>
                            <a:off x="2360427" y="1065194"/>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5"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6" name="Shape 222"/>
                        <wps:cNvSpPr/>
                        <wps:spPr>
                          <a:xfrm>
                            <a:off x="2369723" y="1075112"/>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7" name="Shape 223"/>
                        <wps:cNvSpPr/>
                        <wps:spPr>
                          <a:xfrm>
                            <a:off x="2384608" y="1040695"/>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8" name="Shape 224"/>
                        <wps:cNvSpPr/>
                        <wps:spPr>
                          <a:xfrm>
                            <a:off x="2405067" y="1040391"/>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39" name="Shape 225"/>
                        <wps:cNvSpPr/>
                        <wps:spPr>
                          <a:xfrm>
                            <a:off x="2492170" y="1065502"/>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0" name="Shape 226"/>
                        <wps:cNvSpPr/>
                        <wps:spPr>
                          <a:xfrm>
                            <a:off x="2502089" y="1076666"/>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1" name="Shape 227"/>
                        <wps:cNvSpPr/>
                        <wps:spPr>
                          <a:xfrm>
                            <a:off x="2616168" y="1064569"/>
                            <a:ext cx="68529" cy="271920"/>
                          </a:xfrm>
                          <a:custGeom>
                            <a:avLst/>
                            <a:gdLst/>
                            <a:ahLst/>
                            <a:cxnLst/>
                            <a:rect l="0" t="0" r="0" b="0"/>
                            <a:pathLst>
                              <a:path w="68529" h="271920">
                                <a:moveTo>
                                  <a:pt x="9614" y="5271"/>
                                </a:moveTo>
                                <a:cubicBezTo>
                                  <a:pt x="9411" y="3620"/>
                                  <a:pt x="8890" y="2476"/>
                                  <a:pt x="8065" y="1854"/>
                                </a:cubicBezTo>
                                <a:cubicBezTo>
                                  <a:pt x="7239" y="1245"/>
                                  <a:pt x="6299" y="927"/>
                                  <a:pt x="5271" y="927"/>
                                </a:cubicBezTo>
                                <a:cubicBezTo>
                                  <a:pt x="2578" y="927"/>
                                  <a:pt x="1130" y="2172"/>
                                  <a:pt x="927" y="4648"/>
                                </a:cubicBezTo>
                                <a:lnTo>
                                  <a:pt x="0" y="159372"/>
                                </a:lnTo>
                                <a:lnTo>
                                  <a:pt x="0" y="170218"/>
                                </a:lnTo>
                                <a:cubicBezTo>
                                  <a:pt x="0" y="185928"/>
                                  <a:pt x="419" y="200038"/>
                                  <a:pt x="1245" y="212547"/>
                                </a:cubicBezTo>
                                <a:cubicBezTo>
                                  <a:pt x="2070" y="225057"/>
                                  <a:pt x="3467" y="235699"/>
                                  <a:pt x="5423" y="244475"/>
                                </a:cubicBezTo>
                                <a:cubicBezTo>
                                  <a:pt x="7391" y="253263"/>
                                  <a:pt x="10084" y="260032"/>
                                  <a:pt x="13487" y="264795"/>
                                </a:cubicBezTo>
                                <a:cubicBezTo>
                                  <a:pt x="16904" y="269545"/>
                                  <a:pt x="21285" y="271920"/>
                                  <a:pt x="26670" y="271920"/>
                                </a:cubicBezTo>
                                <a:cubicBezTo>
                                  <a:pt x="30594" y="271716"/>
                                  <a:pt x="34214" y="270370"/>
                                  <a:pt x="37516" y="267894"/>
                                </a:cubicBezTo>
                                <a:cubicBezTo>
                                  <a:pt x="40818" y="265405"/>
                                  <a:pt x="43879" y="262255"/>
                                  <a:pt x="46660" y="258432"/>
                                </a:cubicBezTo>
                                <a:cubicBezTo>
                                  <a:pt x="49454" y="254610"/>
                                  <a:pt x="51880" y="250431"/>
                                  <a:pt x="53950" y="245872"/>
                                </a:cubicBezTo>
                                <a:cubicBezTo>
                                  <a:pt x="56020" y="241338"/>
                                  <a:pt x="57772" y="236880"/>
                                  <a:pt x="59220" y="232550"/>
                                </a:cubicBezTo>
                                <a:lnTo>
                                  <a:pt x="58598" y="265100"/>
                                </a:lnTo>
                                <a:cubicBezTo>
                                  <a:pt x="59017" y="266751"/>
                                  <a:pt x="59690" y="267995"/>
                                  <a:pt x="60617" y="268821"/>
                                </a:cubicBezTo>
                                <a:cubicBezTo>
                                  <a:pt x="61544" y="269646"/>
                                  <a:pt x="62522" y="270066"/>
                                  <a:pt x="63564" y="270066"/>
                                </a:cubicBezTo>
                                <a:cubicBezTo>
                                  <a:pt x="66040" y="270066"/>
                                  <a:pt x="67285" y="268618"/>
                                  <a:pt x="67285" y="265722"/>
                                </a:cubicBezTo>
                                <a:cubicBezTo>
                                  <a:pt x="67285"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5" y="1816"/>
                                  <a:pt x="60262" y="2997"/>
                                  <a:pt x="59842" y="4648"/>
                                </a:cubicBezTo>
                                <a:cubicBezTo>
                                  <a:pt x="59639" y="11887"/>
                                  <a:pt x="59474" y="20980"/>
                                  <a:pt x="59373" y="31940"/>
                                </a:cubicBezTo>
                                <a:cubicBezTo>
                                  <a:pt x="59271" y="42901"/>
                                  <a:pt x="59169" y="54775"/>
                                  <a:pt x="59068" y="67589"/>
                                </a:cubicBezTo>
                                <a:cubicBezTo>
                                  <a:pt x="58966" y="80416"/>
                                  <a:pt x="58865" y="93586"/>
                                  <a:pt x="58763" y="107125"/>
                                </a:cubicBezTo>
                                <a:cubicBezTo>
                                  <a:pt x="58649" y="120663"/>
                                  <a:pt x="58598" y="133795"/>
                                  <a:pt x="58598" y="146507"/>
                                </a:cubicBezTo>
                                <a:cubicBezTo>
                                  <a:pt x="58598" y="159220"/>
                                  <a:pt x="58547" y="170993"/>
                                  <a:pt x="58445" y="181851"/>
                                </a:cubicBezTo>
                                <a:cubicBezTo>
                                  <a:pt x="58344" y="192697"/>
                                  <a:pt x="58293" y="201651"/>
                                  <a:pt x="58293" y="208674"/>
                                </a:cubicBezTo>
                                <a:cubicBezTo>
                                  <a:pt x="57252" y="212598"/>
                                  <a:pt x="55753" y="217615"/>
                                  <a:pt x="53797" y="223710"/>
                                </a:cubicBezTo>
                                <a:cubicBezTo>
                                  <a:pt x="51829" y="229807"/>
                                  <a:pt x="49505" y="235750"/>
                                  <a:pt x="46825" y="241541"/>
                                </a:cubicBezTo>
                                <a:cubicBezTo>
                                  <a:pt x="44133" y="247320"/>
                                  <a:pt x="41085" y="252336"/>
                                  <a:pt x="37668" y="256578"/>
                                </a:cubicBezTo>
                                <a:cubicBezTo>
                                  <a:pt x="34265" y="260807"/>
                                  <a:pt x="30696" y="262928"/>
                                  <a:pt x="26975" y="262928"/>
                                </a:cubicBezTo>
                                <a:cubicBezTo>
                                  <a:pt x="23457" y="262928"/>
                                  <a:pt x="20511" y="260807"/>
                                  <a:pt x="18136" y="256578"/>
                                </a:cubicBezTo>
                                <a:cubicBezTo>
                                  <a:pt x="15761" y="252336"/>
                                  <a:pt x="13805" y="246190"/>
                                  <a:pt x="12255" y="238125"/>
                                </a:cubicBezTo>
                                <a:cubicBezTo>
                                  <a:pt x="10694" y="230060"/>
                                  <a:pt x="9614" y="220294"/>
                                  <a:pt x="8992" y="208826"/>
                                </a:cubicBezTo>
                                <a:cubicBezTo>
                                  <a:pt x="8369" y="197358"/>
                                  <a:pt x="8065" y="184379"/>
                                  <a:pt x="8065" y="169913"/>
                                </a:cubicBezTo>
                                <a:lnTo>
                                  <a:pt x="8065" y="159372"/>
                                </a:lnTo>
                                <a:lnTo>
                                  <a:pt x="9614" y="527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2" name="Shape 228"/>
                        <wps:cNvSpPr/>
                        <wps:spPr>
                          <a:xfrm>
                            <a:off x="2632297" y="1040693"/>
                            <a:ext cx="14884" cy="18605"/>
                          </a:xfrm>
                          <a:custGeom>
                            <a:avLst/>
                            <a:gdLst/>
                            <a:ahLst/>
                            <a:cxnLst/>
                            <a:rect l="0" t="0" r="0" b="0"/>
                            <a:pathLst>
                              <a:path w="14884" h="18605">
                                <a:moveTo>
                                  <a:pt x="13017" y="15507"/>
                                </a:moveTo>
                                <a:cubicBezTo>
                                  <a:pt x="14262" y="13640"/>
                                  <a:pt x="14884" y="11582"/>
                                  <a:pt x="14884" y="9309"/>
                                </a:cubicBezTo>
                                <a:cubicBezTo>
                                  <a:pt x="14884" y="7036"/>
                                  <a:pt x="14262" y="4915"/>
                                  <a:pt x="13017" y="2946"/>
                                </a:cubicBezTo>
                                <a:cubicBezTo>
                                  <a:pt x="11773"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73" y="17361"/>
                                  <a:pt x="13017"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3" name="Shape 229"/>
                        <wps:cNvSpPr/>
                        <wps:spPr>
                          <a:xfrm>
                            <a:off x="2652757" y="1040389"/>
                            <a:ext cx="14885" cy="18606"/>
                          </a:xfrm>
                          <a:custGeom>
                            <a:avLst/>
                            <a:gdLst/>
                            <a:ahLst/>
                            <a:cxnLst/>
                            <a:rect l="0" t="0" r="0" b="0"/>
                            <a:pathLst>
                              <a:path w="14885" h="18606">
                                <a:moveTo>
                                  <a:pt x="13018" y="15494"/>
                                </a:moveTo>
                                <a:cubicBezTo>
                                  <a:pt x="14262" y="13640"/>
                                  <a:pt x="14885" y="11570"/>
                                  <a:pt x="14885" y="9296"/>
                                </a:cubicBezTo>
                                <a:cubicBezTo>
                                  <a:pt x="14885" y="7023"/>
                                  <a:pt x="14262" y="4915"/>
                                  <a:pt x="13018" y="2946"/>
                                </a:cubicBezTo>
                                <a:cubicBezTo>
                                  <a:pt x="11786" y="978"/>
                                  <a:pt x="10020" y="0"/>
                                  <a:pt x="7747" y="0"/>
                                </a:cubicBezTo>
                                <a:cubicBezTo>
                                  <a:pt x="5067" y="0"/>
                                  <a:pt x="3099" y="978"/>
                                  <a:pt x="1867" y="2946"/>
                                </a:cubicBezTo>
                                <a:cubicBezTo>
                                  <a:pt x="622" y="4915"/>
                                  <a:pt x="0" y="7125"/>
                                  <a:pt x="0" y="9614"/>
                                </a:cubicBezTo>
                                <a:cubicBezTo>
                                  <a:pt x="0" y="12090"/>
                                  <a:pt x="622" y="14211"/>
                                  <a:pt x="1867" y="15964"/>
                                </a:cubicBezTo>
                                <a:cubicBezTo>
                                  <a:pt x="3099" y="17716"/>
                                  <a:pt x="4966" y="18606"/>
                                  <a:pt x="7442" y="18606"/>
                                </a:cubicBezTo>
                                <a:cubicBezTo>
                                  <a:pt x="9919" y="18402"/>
                                  <a:pt x="11786" y="17361"/>
                                  <a:pt x="13018"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4" name="Shape 230"/>
                        <wps:cNvSpPr/>
                        <wps:spPr>
                          <a:xfrm>
                            <a:off x="2731488" y="1066115"/>
                            <a:ext cx="71933" cy="268821"/>
                          </a:xfrm>
                          <a:custGeom>
                            <a:avLst/>
                            <a:gdLst/>
                            <a:ahLst/>
                            <a:cxnLst/>
                            <a:rect l="0" t="0" r="0" b="0"/>
                            <a:pathLst>
                              <a:path w="71933" h="268821">
                                <a:moveTo>
                                  <a:pt x="54724" y="264795"/>
                                </a:moveTo>
                                <a:cubicBezTo>
                                  <a:pt x="58750" y="262115"/>
                                  <a:pt x="62065" y="258648"/>
                                  <a:pt x="64643" y="254406"/>
                                </a:cubicBezTo>
                                <a:cubicBezTo>
                                  <a:pt x="67234" y="250177"/>
                                  <a:pt x="69088" y="245466"/>
                                  <a:pt x="70231" y="240297"/>
                                </a:cubicBezTo>
                                <a:cubicBezTo>
                                  <a:pt x="71361" y="235141"/>
                                  <a:pt x="71933" y="229870"/>
                                  <a:pt x="71933" y="224485"/>
                                </a:cubicBezTo>
                                <a:cubicBezTo>
                                  <a:pt x="71933" y="216840"/>
                                  <a:pt x="70853" y="209245"/>
                                  <a:pt x="68682" y="201701"/>
                                </a:cubicBezTo>
                                <a:cubicBezTo>
                                  <a:pt x="66510" y="194158"/>
                                  <a:pt x="63614" y="186715"/>
                                  <a:pt x="59995" y="179375"/>
                                </a:cubicBezTo>
                                <a:cubicBezTo>
                                  <a:pt x="56375" y="172034"/>
                                  <a:pt x="52350" y="164757"/>
                                  <a:pt x="47904" y="157518"/>
                                </a:cubicBezTo>
                                <a:cubicBezTo>
                                  <a:pt x="43460" y="150279"/>
                                  <a:pt x="39065" y="143053"/>
                                  <a:pt x="34722" y="135814"/>
                                </a:cubicBezTo>
                                <a:cubicBezTo>
                                  <a:pt x="30798" y="129400"/>
                                  <a:pt x="27229" y="122326"/>
                                  <a:pt x="24028" y="114567"/>
                                </a:cubicBezTo>
                                <a:cubicBezTo>
                                  <a:pt x="20815" y="106820"/>
                                  <a:pt x="18136" y="99174"/>
                                  <a:pt x="15964" y="91630"/>
                                </a:cubicBezTo>
                                <a:cubicBezTo>
                                  <a:pt x="13792" y="84087"/>
                                  <a:pt x="12091" y="77013"/>
                                  <a:pt x="10846" y="70383"/>
                                </a:cubicBezTo>
                                <a:cubicBezTo>
                                  <a:pt x="9614" y="63779"/>
                                  <a:pt x="8992" y="58293"/>
                                  <a:pt x="8992" y="53950"/>
                                </a:cubicBezTo>
                                <a:cubicBezTo>
                                  <a:pt x="8992" y="48793"/>
                                  <a:pt x="9398" y="43523"/>
                                  <a:pt x="10236" y="38138"/>
                                </a:cubicBezTo>
                                <a:cubicBezTo>
                                  <a:pt x="11049" y="32766"/>
                                  <a:pt x="12611" y="27915"/>
                                  <a:pt x="14885" y="23571"/>
                                </a:cubicBezTo>
                                <a:cubicBezTo>
                                  <a:pt x="17158" y="19228"/>
                                  <a:pt x="20155" y="15659"/>
                                  <a:pt x="23876" y="12878"/>
                                </a:cubicBezTo>
                                <a:cubicBezTo>
                                  <a:pt x="27597" y="10084"/>
                                  <a:pt x="32449" y="8687"/>
                                  <a:pt x="38443" y="8687"/>
                                </a:cubicBezTo>
                                <a:cubicBezTo>
                                  <a:pt x="43193" y="8687"/>
                                  <a:pt x="46914" y="10287"/>
                                  <a:pt x="49606" y="13487"/>
                                </a:cubicBezTo>
                                <a:cubicBezTo>
                                  <a:pt x="52299" y="16700"/>
                                  <a:pt x="54356" y="20726"/>
                                  <a:pt x="55804" y="25590"/>
                                </a:cubicBezTo>
                                <a:cubicBezTo>
                                  <a:pt x="57252" y="30442"/>
                                  <a:pt x="58242" y="35662"/>
                                  <a:pt x="58750" y="41237"/>
                                </a:cubicBezTo>
                                <a:cubicBezTo>
                                  <a:pt x="59271" y="46825"/>
                                  <a:pt x="59690" y="52045"/>
                                  <a:pt x="59995" y="56896"/>
                                </a:cubicBezTo>
                                <a:cubicBezTo>
                                  <a:pt x="60300" y="61760"/>
                                  <a:pt x="60668" y="65786"/>
                                  <a:pt x="61074" y="68999"/>
                                </a:cubicBezTo>
                                <a:cubicBezTo>
                                  <a:pt x="61494" y="72199"/>
                                  <a:pt x="62319" y="73800"/>
                                  <a:pt x="63564" y="73800"/>
                                </a:cubicBezTo>
                                <a:cubicBezTo>
                                  <a:pt x="64592" y="73800"/>
                                  <a:pt x="65685" y="73292"/>
                                  <a:pt x="66815" y="72250"/>
                                </a:cubicBezTo>
                                <a:cubicBezTo>
                                  <a:pt x="67945" y="71222"/>
                                  <a:pt x="68517" y="69977"/>
                                  <a:pt x="68517" y="68529"/>
                                </a:cubicBezTo>
                                <a:cubicBezTo>
                                  <a:pt x="68517" y="62738"/>
                                  <a:pt x="68313" y="55867"/>
                                  <a:pt x="67907" y="47904"/>
                                </a:cubicBezTo>
                                <a:cubicBezTo>
                                  <a:pt x="67488" y="39954"/>
                                  <a:pt x="66294" y="32461"/>
                                  <a:pt x="64338" y="25425"/>
                                </a:cubicBezTo>
                                <a:cubicBezTo>
                                  <a:pt x="62370" y="18402"/>
                                  <a:pt x="59423" y="12408"/>
                                  <a:pt x="55499" y="7442"/>
                                </a:cubicBezTo>
                                <a:cubicBezTo>
                                  <a:pt x="51575" y="2489"/>
                                  <a:pt x="46088" y="0"/>
                                  <a:pt x="39065" y="0"/>
                                </a:cubicBezTo>
                                <a:cubicBezTo>
                                  <a:pt x="31623" y="0"/>
                                  <a:pt x="25425" y="1613"/>
                                  <a:pt x="20460" y="4813"/>
                                </a:cubicBezTo>
                                <a:cubicBezTo>
                                  <a:pt x="15507" y="8014"/>
                                  <a:pt x="11519" y="12154"/>
                                  <a:pt x="8522" y="17208"/>
                                </a:cubicBezTo>
                                <a:cubicBezTo>
                                  <a:pt x="5525" y="22276"/>
                                  <a:pt x="3353" y="27965"/>
                                  <a:pt x="2019" y="34265"/>
                                </a:cubicBezTo>
                                <a:cubicBezTo>
                                  <a:pt x="673" y="40576"/>
                                  <a:pt x="0" y="46723"/>
                                  <a:pt x="0" y="52718"/>
                                </a:cubicBezTo>
                                <a:cubicBezTo>
                                  <a:pt x="0" y="58915"/>
                                  <a:pt x="775" y="65888"/>
                                  <a:pt x="2324" y="73647"/>
                                </a:cubicBezTo>
                                <a:cubicBezTo>
                                  <a:pt x="3874" y="81394"/>
                                  <a:pt x="5994" y="89306"/>
                                  <a:pt x="8687" y="97358"/>
                                </a:cubicBezTo>
                                <a:cubicBezTo>
                                  <a:pt x="11367" y="105423"/>
                                  <a:pt x="14465" y="113335"/>
                                  <a:pt x="17983" y="121082"/>
                                </a:cubicBezTo>
                                <a:cubicBezTo>
                                  <a:pt x="21488" y="128829"/>
                                  <a:pt x="25311" y="135915"/>
                                  <a:pt x="29451" y="142316"/>
                                </a:cubicBezTo>
                                <a:cubicBezTo>
                                  <a:pt x="33376" y="148730"/>
                                  <a:pt x="37465" y="155448"/>
                                  <a:pt x="41707" y="162471"/>
                                </a:cubicBezTo>
                                <a:cubicBezTo>
                                  <a:pt x="45936" y="169507"/>
                                  <a:pt x="49759" y="176695"/>
                                  <a:pt x="53175" y="184023"/>
                                </a:cubicBezTo>
                                <a:cubicBezTo>
                                  <a:pt x="56579" y="191364"/>
                                  <a:pt x="59373" y="198603"/>
                                  <a:pt x="61544" y="205727"/>
                                </a:cubicBezTo>
                                <a:cubicBezTo>
                                  <a:pt x="63716" y="212865"/>
                                  <a:pt x="64795" y="219634"/>
                                  <a:pt x="64795" y="226035"/>
                                </a:cubicBezTo>
                                <a:cubicBezTo>
                                  <a:pt x="64795" y="230175"/>
                                  <a:pt x="64224" y="234252"/>
                                  <a:pt x="63094" y="238290"/>
                                </a:cubicBezTo>
                                <a:cubicBezTo>
                                  <a:pt x="61963" y="242316"/>
                                  <a:pt x="60300" y="245986"/>
                                  <a:pt x="58141" y="249288"/>
                                </a:cubicBezTo>
                                <a:cubicBezTo>
                                  <a:pt x="55969" y="252603"/>
                                  <a:pt x="53327" y="255295"/>
                                  <a:pt x="50229" y="257353"/>
                                </a:cubicBezTo>
                                <a:cubicBezTo>
                                  <a:pt x="47130" y="259423"/>
                                  <a:pt x="43612" y="260452"/>
                                  <a:pt x="39688" y="260452"/>
                                </a:cubicBezTo>
                                <a:cubicBezTo>
                                  <a:pt x="33693" y="260452"/>
                                  <a:pt x="28728" y="257404"/>
                                  <a:pt x="24803" y="251308"/>
                                </a:cubicBezTo>
                                <a:cubicBezTo>
                                  <a:pt x="20879" y="245212"/>
                                  <a:pt x="17717" y="237820"/>
                                  <a:pt x="15342" y="229133"/>
                                </a:cubicBezTo>
                                <a:cubicBezTo>
                                  <a:pt x="12967" y="220459"/>
                                  <a:pt x="11265" y="211468"/>
                                  <a:pt x="10236" y="202159"/>
                                </a:cubicBezTo>
                                <a:cubicBezTo>
                                  <a:pt x="9195" y="192862"/>
                                  <a:pt x="8687" y="185014"/>
                                  <a:pt x="8687" y="178600"/>
                                </a:cubicBezTo>
                                <a:cubicBezTo>
                                  <a:pt x="8065" y="174257"/>
                                  <a:pt x="6617" y="172085"/>
                                  <a:pt x="4344"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5" y="233020"/>
                                </a:cubicBezTo>
                                <a:cubicBezTo>
                                  <a:pt x="9347" y="239738"/>
                                  <a:pt x="11722" y="245732"/>
                                  <a:pt x="14732" y="251003"/>
                                </a:cubicBezTo>
                                <a:cubicBezTo>
                                  <a:pt x="17717" y="256273"/>
                                  <a:pt x="21285" y="260566"/>
                                  <a:pt x="25425" y="263868"/>
                                </a:cubicBezTo>
                                <a:cubicBezTo>
                                  <a:pt x="29553" y="267170"/>
                                  <a:pt x="34519" y="268821"/>
                                  <a:pt x="40310" y="268821"/>
                                </a:cubicBezTo>
                                <a:cubicBezTo>
                                  <a:pt x="45885" y="268821"/>
                                  <a:pt x="50698" y="267487"/>
                                  <a:pt x="54724" y="264795"/>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5" name="Shape 231"/>
                        <wps:cNvSpPr/>
                        <wps:spPr>
                          <a:xfrm>
                            <a:off x="2760114" y="1328484"/>
                            <a:ext cx="40094" cy="54204"/>
                          </a:xfrm>
                          <a:custGeom>
                            <a:avLst/>
                            <a:gdLst/>
                            <a:ahLst/>
                            <a:cxnLst/>
                            <a:rect l="0" t="0" r="0" b="0"/>
                            <a:pathLst>
                              <a:path w="40094" h="54204">
                                <a:moveTo>
                                  <a:pt x="12459" y="53581"/>
                                </a:moveTo>
                                <a:cubicBezTo>
                                  <a:pt x="16904" y="54204"/>
                                  <a:pt x="21184" y="53746"/>
                                  <a:pt x="25324" y="52184"/>
                                </a:cubicBezTo>
                                <a:cubicBezTo>
                                  <a:pt x="29451" y="50635"/>
                                  <a:pt x="32969" y="48057"/>
                                  <a:pt x="35865" y="44437"/>
                                </a:cubicBezTo>
                                <a:cubicBezTo>
                                  <a:pt x="38760" y="40818"/>
                                  <a:pt x="40094" y="36538"/>
                                  <a:pt x="39891" y="31572"/>
                                </a:cubicBezTo>
                                <a:cubicBezTo>
                                  <a:pt x="39065" y="26607"/>
                                  <a:pt x="37732" y="23089"/>
                                  <a:pt x="35865" y="21031"/>
                                </a:cubicBezTo>
                                <a:cubicBezTo>
                                  <a:pt x="34011" y="18961"/>
                                  <a:pt x="31877" y="17615"/>
                                  <a:pt x="29515" y="16993"/>
                                </a:cubicBezTo>
                                <a:cubicBezTo>
                                  <a:pt x="27127" y="16383"/>
                                  <a:pt x="24600" y="16269"/>
                                  <a:pt x="21907" y="16688"/>
                                </a:cubicBezTo>
                                <a:cubicBezTo>
                                  <a:pt x="19228" y="17094"/>
                                  <a:pt x="16637" y="17310"/>
                                  <a:pt x="14160" y="17310"/>
                                </a:cubicBezTo>
                                <a:lnTo>
                                  <a:pt x="14783" y="3353"/>
                                </a:lnTo>
                                <a:cubicBezTo>
                                  <a:pt x="14986" y="2121"/>
                                  <a:pt x="14630" y="1245"/>
                                  <a:pt x="13690" y="724"/>
                                </a:cubicBezTo>
                                <a:cubicBezTo>
                                  <a:pt x="12763" y="203"/>
                                  <a:pt x="11633" y="0"/>
                                  <a:pt x="10287" y="102"/>
                                </a:cubicBezTo>
                                <a:cubicBezTo>
                                  <a:pt x="8941" y="203"/>
                                  <a:pt x="7696" y="622"/>
                                  <a:pt x="6566" y="1346"/>
                                </a:cubicBezTo>
                                <a:cubicBezTo>
                                  <a:pt x="5423" y="2070"/>
                                  <a:pt x="4864" y="2946"/>
                                  <a:pt x="4864" y="3975"/>
                                </a:cubicBezTo>
                                <a:lnTo>
                                  <a:pt x="4864" y="22581"/>
                                </a:lnTo>
                                <a:cubicBezTo>
                                  <a:pt x="4864" y="23825"/>
                                  <a:pt x="5169" y="25006"/>
                                  <a:pt x="5791" y="26149"/>
                                </a:cubicBezTo>
                                <a:cubicBezTo>
                                  <a:pt x="6413" y="27280"/>
                                  <a:pt x="7340" y="27851"/>
                                  <a:pt x="8585" y="27851"/>
                                </a:cubicBezTo>
                                <a:cubicBezTo>
                                  <a:pt x="10236" y="27851"/>
                                  <a:pt x="12243" y="27546"/>
                                  <a:pt x="14630" y="26924"/>
                                </a:cubicBezTo>
                                <a:cubicBezTo>
                                  <a:pt x="17005" y="26302"/>
                                  <a:pt x="19329" y="25984"/>
                                  <a:pt x="21603" y="25984"/>
                                </a:cubicBezTo>
                                <a:cubicBezTo>
                                  <a:pt x="23876" y="25984"/>
                                  <a:pt x="25794" y="26505"/>
                                  <a:pt x="27343" y="27546"/>
                                </a:cubicBezTo>
                                <a:cubicBezTo>
                                  <a:pt x="28892" y="28575"/>
                                  <a:pt x="29667" y="30645"/>
                                  <a:pt x="29667" y="33744"/>
                                </a:cubicBezTo>
                                <a:cubicBezTo>
                                  <a:pt x="29870" y="36843"/>
                                  <a:pt x="28994" y="39268"/>
                                  <a:pt x="27025" y="41034"/>
                                </a:cubicBezTo>
                                <a:cubicBezTo>
                                  <a:pt x="25057" y="42786"/>
                                  <a:pt x="22733" y="43866"/>
                                  <a:pt x="20053" y="44285"/>
                                </a:cubicBezTo>
                                <a:cubicBezTo>
                                  <a:pt x="17361" y="44691"/>
                                  <a:pt x="14732" y="44590"/>
                                  <a:pt x="12141" y="43967"/>
                                </a:cubicBezTo>
                                <a:cubicBezTo>
                                  <a:pt x="9563" y="43358"/>
                                  <a:pt x="7747" y="42113"/>
                                  <a:pt x="6718" y="40259"/>
                                </a:cubicBezTo>
                                <a:cubicBezTo>
                                  <a:pt x="6299" y="39218"/>
                                  <a:pt x="5575" y="38748"/>
                                  <a:pt x="4546" y="38862"/>
                                </a:cubicBezTo>
                                <a:cubicBezTo>
                                  <a:pt x="3518" y="38964"/>
                                  <a:pt x="2578" y="39421"/>
                                  <a:pt x="1752" y="40259"/>
                                </a:cubicBezTo>
                                <a:cubicBezTo>
                                  <a:pt x="927" y="41072"/>
                                  <a:pt x="406" y="42164"/>
                                  <a:pt x="203" y="43510"/>
                                </a:cubicBezTo>
                                <a:cubicBezTo>
                                  <a:pt x="0" y="44856"/>
                                  <a:pt x="406" y="46139"/>
                                  <a:pt x="1448" y="47384"/>
                                </a:cubicBezTo>
                                <a:cubicBezTo>
                                  <a:pt x="4343" y="50902"/>
                                  <a:pt x="8014" y="52959"/>
                                  <a:pt x="12459" y="53581"/>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6" name="Shape 232"/>
                        <wps:cNvSpPr/>
                        <wps:spPr>
                          <a:xfrm>
                            <a:off x="2849281" y="1064876"/>
                            <a:ext cx="124650" cy="271615"/>
                          </a:xfrm>
                          <a:custGeom>
                            <a:avLst/>
                            <a:gdLst/>
                            <a:ahLst/>
                            <a:cxnLst/>
                            <a:rect l="0" t="0" r="0" b="0"/>
                            <a:pathLst>
                              <a:path w="124650" h="271615">
                                <a:moveTo>
                                  <a:pt x="58915" y="266344"/>
                                </a:moveTo>
                                <a:cubicBezTo>
                                  <a:pt x="59118" y="267995"/>
                                  <a:pt x="59639" y="269138"/>
                                  <a:pt x="60465" y="269761"/>
                                </a:cubicBezTo>
                                <a:cubicBezTo>
                                  <a:pt x="61290" y="270370"/>
                                  <a:pt x="62217" y="270688"/>
                                  <a:pt x="63259" y="270688"/>
                                </a:cubicBezTo>
                                <a:cubicBezTo>
                                  <a:pt x="65735" y="270688"/>
                                  <a:pt x="67183" y="269443"/>
                                  <a:pt x="67602" y="266967"/>
                                </a:cubicBezTo>
                                <a:cubicBezTo>
                                  <a:pt x="68212" y="198552"/>
                                  <a:pt x="68732" y="146977"/>
                                  <a:pt x="69151" y="112243"/>
                                </a:cubicBezTo>
                                <a:cubicBezTo>
                                  <a:pt x="69558" y="77521"/>
                                  <a:pt x="69659"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0" y="70079"/>
                                </a:lnTo>
                                <a:cubicBezTo>
                                  <a:pt x="124650" y="64910"/>
                                  <a:pt x="124333" y="58407"/>
                                  <a:pt x="123723" y="50546"/>
                                </a:cubicBezTo>
                                <a:cubicBezTo>
                                  <a:pt x="123101" y="42685"/>
                                  <a:pt x="121856"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5" y="9766"/>
                                  <a:pt x="79692" y="13183"/>
                                </a:cubicBezTo>
                                <a:cubicBezTo>
                                  <a:pt x="76797" y="16586"/>
                                  <a:pt x="74206" y="20422"/>
                                  <a:pt x="71933" y="24651"/>
                                </a:cubicBezTo>
                                <a:cubicBezTo>
                                  <a:pt x="69659" y="28893"/>
                                  <a:pt x="67704" y="33083"/>
                                  <a:pt x="66053" y="37211"/>
                                </a:cubicBezTo>
                                <a:cubicBezTo>
                                  <a:pt x="65430" y="32461"/>
                                  <a:pt x="64490" y="27864"/>
                                  <a:pt x="63259" y="23419"/>
                                </a:cubicBezTo>
                                <a:cubicBezTo>
                                  <a:pt x="62014" y="18974"/>
                                  <a:pt x="60515" y="14999"/>
                                  <a:pt x="58763" y="11481"/>
                                </a:cubicBezTo>
                                <a:cubicBezTo>
                                  <a:pt x="56997" y="7963"/>
                                  <a:pt x="54889" y="5169"/>
                                  <a:pt x="52400" y="3099"/>
                                </a:cubicBezTo>
                                <a:cubicBezTo>
                                  <a:pt x="49924" y="1041"/>
                                  <a:pt x="47028" y="0"/>
                                  <a:pt x="43726" y="0"/>
                                </a:cubicBezTo>
                                <a:cubicBezTo>
                                  <a:pt x="39789" y="216"/>
                                  <a:pt x="36068" y="1549"/>
                                  <a:pt x="32563" y="4039"/>
                                </a:cubicBezTo>
                                <a:cubicBezTo>
                                  <a:pt x="29045" y="6515"/>
                                  <a:pt x="25794" y="9665"/>
                                  <a:pt x="22796" y="13487"/>
                                </a:cubicBezTo>
                                <a:cubicBezTo>
                                  <a:pt x="19799" y="17323"/>
                                  <a:pt x="17158" y="21501"/>
                                  <a:pt x="14884" y="26048"/>
                                </a:cubicBezTo>
                                <a:cubicBezTo>
                                  <a:pt x="12611" y="30594"/>
                                  <a:pt x="10744" y="35039"/>
                                  <a:pt x="9309" y="39383"/>
                                </a:cubicBezTo>
                                <a:lnTo>
                                  <a:pt x="9931" y="6820"/>
                                </a:lnTo>
                                <a:cubicBezTo>
                                  <a:pt x="9512" y="5169"/>
                                  <a:pt x="8839" y="3937"/>
                                  <a:pt x="7912" y="3099"/>
                                </a:cubicBezTo>
                                <a:cubicBezTo>
                                  <a:pt x="6985" y="2286"/>
                                  <a:pt x="5994" y="1867"/>
                                  <a:pt x="4966" y="1867"/>
                                </a:cubicBezTo>
                                <a:cubicBezTo>
                                  <a:pt x="2489" y="1867"/>
                                  <a:pt x="1244" y="3315"/>
                                  <a:pt x="1244" y="6210"/>
                                </a:cubicBezTo>
                                <a:cubicBezTo>
                                  <a:pt x="1244" y="17983"/>
                                  <a:pt x="1194" y="28588"/>
                                  <a:pt x="1092" y="37986"/>
                                </a:cubicBezTo>
                                <a:cubicBezTo>
                                  <a:pt x="978" y="47396"/>
                                  <a:pt x="940" y="56020"/>
                                  <a:pt x="940" y="63881"/>
                                </a:cubicBezTo>
                                <a:cubicBezTo>
                                  <a:pt x="940" y="75654"/>
                                  <a:pt x="876" y="89662"/>
                                  <a:pt x="775" y="105893"/>
                                </a:cubicBezTo>
                                <a:cubicBezTo>
                                  <a:pt x="673" y="122123"/>
                                  <a:pt x="571" y="139332"/>
                                  <a:pt x="470" y="157518"/>
                                </a:cubicBezTo>
                                <a:cubicBezTo>
                                  <a:pt x="368"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4"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1" y="137884"/>
                                  <a:pt x="9931" y="125273"/>
                                </a:cubicBezTo>
                                <a:cubicBezTo>
                                  <a:pt x="9931" y="112662"/>
                                  <a:pt x="9969"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0" y="19329"/>
                                  <a:pt x="33020" y="15202"/>
                                </a:cubicBezTo>
                                <a:cubicBezTo>
                                  <a:pt x="36639" y="11062"/>
                                  <a:pt x="40411" y="8992"/>
                                  <a:pt x="44348" y="8992"/>
                                </a:cubicBezTo>
                                <a:cubicBezTo>
                                  <a:pt x="47650" y="8992"/>
                                  <a:pt x="50393" y="11430"/>
                                  <a:pt x="52565" y="16281"/>
                                </a:cubicBezTo>
                                <a:cubicBezTo>
                                  <a:pt x="54724" y="21146"/>
                                  <a:pt x="56439" y="26873"/>
                                  <a:pt x="57671" y="33490"/>
                                </a:cubicBezTo>
                                <a:cubicBezTo>
                                  <a:pt x="58915" y="40107"/>
                                  <a:pt x="59741" y="46774"/>
                                  <a:pt x="60160" y="53492"/>
                                </a:cubicBezTo>
                                <a:cubicBezTo>
                                  <a:pt x="60566" y="60211"/>
                                  <a:pt x="60769" y="65430"/>
                                  <a:pt x="60769"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7" name="Shape 233"/>
                        <wps:cNvSpPr/>
                        <wps:spPr>
                          <a:xfrm>
                            <a:off x="3020102" y="1065813"/>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8" name="Shape 234"/>
                        <wps:cNvSpPr/>
                        <wps:spPr>
                          <a:xfrm>
                            <a:off x="3222831" y="1065816"/>
                            <a:ext cx="74727" cy="270053"/>
                          </a:xfrm>
                          <a:custGeom>
                            <a:avLst/>
                            <a:gdLst/>
                            <a:ahLst/>
                            <a:cxnLst/>
                            <a:rect l="0" t="0" r="0" b="0"/>
                            <a:pathLst>
                              <a:path w="74727" h="270053">
                                <a:moveTo>
                                  <a:pt x="0" y="265405"/>
                                </a:moveTo>
                                <a:lnTo>
                                  <a:pt x="0" y="266027"/>
                                </a:lnTo>
                                <a:cubicBezTo>
                                  <a:pt x="0" y="267259"/>
                                  <a:pt x="508" y="268249"/>
                                  <a:pt x="1549" y="268973"/>
                                </a:cubicBezTo>
                                <a:cubicBezTo>
                                  <a:pt x="2578" y="269697"/>
                                  <a:pt x="3721" y="270053"/>
                                  <a:pt x="4966" y="270053"/>
                                </a:cubicBezTo>
                                <a:cubicBezTo>
                                  <a:pt x="8471" y="270053"/>
                                  <a:pt x="10236" y="268300"/>
                                  <a:pt x="10236" y="264782"/>
                                </a:cubicBezTo>
                                <a:lnTo>
                                  <a:pt x="9919" y="183553"/>
                                </a:lnTo>
                                <a:lnTo>
                                  <a:pt x="67907" y="182931"/>
                                </a:lnTo>
                                <a:cubicBezTo>
                                  <a:pt x="69558" y="182512"/>
                                  <a:pt x="70688" y="181902"/>
                                  <a:pt x="71310" y="181064"/>
                                </a:cubicBezTo>
                                <a:cubicBezTo>
                                  <a:pt x="71933" y="180251"/>
                                  <a:pt x="72237" y="179311"/>
                                  <a:pt x="72237" y="178283"/>
                                </a:cubicBezTo>
                                <a:cubicBezTo>
                                  <a:pt x="72237" y="176632"/>
                                  <a:pt x="71730" y="175285"/>
                                  <a:pt x="70688" y="174244"/>
                                </a:cubicBezTo>
                                <a:cubicBezTo>
                                  <a:pt x="69659" y="173215"/>
                                  <a:pt x="68529" y="172695"/>
                                  <a:pt x="67285" y="172695"/>
                                </a:cubicBezTo>
                                <a:lnTo>
                                  <a:pt x="10236" y="173317"/>
                                </a:lnTo>
                                <a:cubicBezTo>
                                  <a:pt x="10236" y="172288"/>
                                  <a:pt x="10173" y="171260"/>
                                  <a:pt x="10071" y="170218"/>
                                </a:cubicBezTo>
                                <a:cubicBezTo>
                                  <a:pt x="9970" y="169189"/>
                                  <a:pt x="9919" y="168148"/>
                                  <a:pt x="9919" y="167119"/>
                                </a:cubicBezTo>
                                <a:cubicBezTo>
                                  <a:pt x="9919" y="155956"/>
                                  <a:pt x="9970" y="145720"/>
                                  <a:pt x="10071" y="136423"/>
                                </a:cubicBezTo>
                                <a:cubicBezTo>
                                  <a:pt x="10173" y="127114"/>
                                  <a:pt x="10274" y="117970"/>
                                  <a:pt x="10389" y="108979"/>
                                </a:cubicBezTo>
                                <a:cubicBezTo>
                                  <a:pt x="10490" y="99987"/>
                                  <a:pt x="10592" y="90589"/>
                                  <a:pt x="10693" y="80759"/>
                                </a:cubicBezTo>
                                <a:cubicBezTo>
                                  <a:pt x="10795" y="70955"/>
                                  <a:pt x="10846" y="59944"/>
                                  <a:pt x="10846" y="47739"/>
                                </a:cubicBezTo>
                                <a:cubicBezTo>
                                  <a:pt x="10846" y="43205"/>
                                  <a:pt x="10960" y="38710"/>
                                  <a:pt x="11163" y="34252"/>
                                </a:cubicBezTo>
                                <a:cubicBezTo>
                                  <a:pt x="11367" y="29820"/>
                                  <a:pt x="12192" y="25781"/>
                                  <a:pt x="13640" y="22162"/>
                                </a:cubicBezTo>
                                <a:cubicBezTo>
                                  <a:pt x="15088" y="18555"/>
                                  <a:pt x="17412" y="15608"/>
                                  <a:pt x="20625" y="13322"/>
                                </a:cubicBezTo>
                                <a:cubicBezTo>
                                  <a:pt x="23825" y="11049"/>
                                  <a:pt x="28321" y="9919"/>
                                  <a:pt x="34112" y="9919"/>
                                </a:cubicBezTo>
                                <a:lnTo>
                                  <a:pt x="69456" y="9601"/>
                                </a:lnTo>
                                <a:cubicBezTo>
                                  <a:pt x="72961" y="9601"/>
                                  <a:pt x="74727" y="8052"/>
                                  <a:pt x="74727" y="4953"/>
                                </a:cubicBezTo>
                                <a:cubicBezTo>
                                  <a:pt x="74727" y="1651"/>
                                  <a:pt x="73380" y="0"/>
                                  <a:pt x="70688" y="0"/>
                                </a:cubicBezTo>
                                <a:lnTo>
                                  <a:pt x="41542" y="0"/>
                                </a:lnTo>
                                <a:cubicBezTo>
                                  <a:pt x="32245" y="0"/>
                                  <a:pt x="25006" y="876"/>
                                  <a:pt x="19837" y="2629"/>
                                </a:cubicBezTo>
                                <a:cubicBezTo>
                                  <a:pt x="14668" y="4394"/>
                                  <a:pt x="10693" y="7074"/>
                                  <a:pt x="7912" y="10693"/>
                                </a:cubicBezTo>
                                <a:cubicBezTo>
                                  <a:pt x="5118" y="14313"/>
                                  <a:pt x="3251" y="18809"/>
                                  <a:pt x="2324" y="24181"/>
                                </a:cubicBezTo>
                                <a:cubicBezTo>
                                  <a:pt x="1397" y="29553"/>
                                  <a:pt x="622" y="35865"/>
                                  <a:pt x="0" y="43091"/>
                                </a:cubicBezTo>
                                <a:lnTo>
                                  <a:pt x="0" y="26540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49" name="Shape 235"/>
                        <wps:cNvSpPr/>
                        <wps:spPr>
                          <a:xfrm>
                            <a:off x="3341874" y="1065194"/>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50" name="Shape 236"/>
                        <wps:cNvSpPr/>
                        <wps:spPr>
                          <a:xfrm>
                            <a:off x="3351171" y="1075112"/>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51" name="Shape 237"/>
                        <wps:cNvSpPr/>
                        <wps:spPr>
                          <a:xfrm>
                            <a:off x="3473618" y="1065502"/>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35"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31"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52" name="Shape 238"/>
                        <wps:cNvSpPr/>
                        <wps:spPr>
                          <a:xfrm>
                            <a:off x="3483537" y="1076666"/>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53" name="Shape 239"/>
                        <wps:cNvSpPr/>
                        <wps:spPr>
                          <a:xfrm>
                            <a:off x="3596993" y="1064876"/>
                            <a:ext cx="124651" cy="271615"/>
                          </a:xfrm>
                          <a:custGeom>
                            <a:avLst/>
                            <a:gdLst/>
                            <a:ahLst/>
                            <a:cxnLst/>
                            <a:rect l="0" t="0" r="0" b="0"/>
                            <a:pathLst>
                              <a:path w="124651" h="271615">
                                <a:moveTo>
                                  <a:pt x="58915" y="266344"/>
                                </a:moveTo>
                                <a:cubicBezTo>
                                  <a:pt x="59118" y="267995"/>
                                  <a:pt x="59639" y="269138"/>
                                  <a:pt x="60465" y="269761"/>
                                </a:cubicBezTo>
                                <a:cubicBezTo>
                                  <a:pt x="61290" y="270370"/>
                                  <a:pt x="62218" y="270688"/>
                                  <a:pt x="63259" y="270688"/>
                                </a:cubicBezTo>
                                <a:cubicBezTo>
                                  <a:pt x="65735" y="270688"/>
                                  <a:pt x="67183" y="269443"/>
                                  <a:pt x="67602" y="266967"/>
                                </a:cubicBezTo>
                                <a:cubicBezTo>
                                  <a:pt x="68212" y="198552"/>
                                  <a:pt x="68733"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2"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90" y="5169"/>
                                  <a:pt x="52400" y="3099"/>
                                </a:cubicBezTo>
                                <a:cubicBezTo>
                                  <a:pt x="49924" y="1041"/>
                                  <a:pt x="47028" y="0"/>
                                  <a:pt x="43726" y="0"/>
                                </a:cubicBezTo>
                                <a:cubicBezTo>
                                  <a:pt x="39789" y="216"/>
                                  <a:pt x="36068" y="1549"/>
                                  <a:pt x="32563" y="4039"/>
                                </a:cubicBezTo>
                                <a:cubicBezTo>
                                  <a:pt x="29045" y="6515"/>
                                  <a:pt x="25794" y="9665"/>
                                  <a:pt x="22797" y="13487"/>
                                </a:cubicBezTo>
                                <a:cubicBezTo>
                                  <a:pt x="19800" y="17323"/>
                                  <a:pt x="17158" y="21501"/>
                                  <a:pt x="14884"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9"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5"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1" y="19329"/>
                                  <a:pt x="33020" y="15202"/>
                                </a:cubicBezTo>
                                <a:cubicBezTo>
                                  <a:pt x="36640" y="11062"/>
                                  <a:pt x="40411" y="8992"/>
                                  <a:pt x="44348" y="8992"/>
                                </a:cubicBezTo>
                                <a:cubicBezTo>
                                  <a:pt x="47651" y="8992"/>
                                  <a:pt x="50394" y="11430"/>
                                  <a:pt x="52565" y="16281"/>
                                </a:cubicBezTo>
                                <a:cubicBezTo>
                                  <a:pt x="54725"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54" name="Shape 240"/>
                        <wps:cNvSpPr/>
                        <wps:spPr>
                          <a:xfrm>
                            <a:off x="3770292" y="1064569"/>
                            <a:ext cx="68529" cy="271920"/>
                          </a:xfrm>
                          <a:custGeom>
                            <a:avLst/>
                            <a:gdLst/>
                            <a:ahLst/>
                            <a:cxnLst/>
                            <a:rect l="0" t="0" r="0" b="0"/>
                            <a:pathLst>
                              <a:path w="68529" h="271920">
                                <a:moveTo>
                                  <a:pt x="9614" y="5271"/>
                                </a:moveTo>
                                <a:cubicBezTo>
                                  <a:pt x="9411" y="3620"/>
                                  <a:pt x="8890" y="2476"/>
                                  <a:pt x="8064" y="1854"/>
                                </a:cubicBezTo>
                                <a:cubicBezTo>
                                  <a:pt x="7239" y="1245"/>
                                  <a:pt x="6299" y="927"/>
                                  <a:pt x="5270" y="927"/>
                                </a:cubicBezTo>
                                <a:cubicBezTo>
                                  <a:pt x="2578" y="927"/>
                                  <a:pt x="1130" y="2172"/>
                                  <a:pt x="927" y="4648"/>
                                </a:cubicBezTo>
                                <a:lnTo>
                                  <a:pt x="0" y="159372"/>
                                </a:lnTo>
                                <a:lnTo>
                                  <a:pt x="0" y="170218"/>
                                </a:lnTo>
                                <a:cubicBezTo>
                                  <a:pt x="0" y="185928"/>
                                  <a:pt x="419" y="200038"/>
                                  <a:pt x="1244" y="212547"/>
                                </a:cubicBezTo>
                                <a:cubicBezTo>
                                  <a:pt x="2070" y="225057"/>
                                  <a:pt x="3467" y="235699"/>
                                  <a:pt x="5423" y="244475"/>
                                </a:cubicBezTo>
                                <a:cubicBezTo>
                                  <a:pt x="7391" y="253263"/>
                                  <a:pt x="10083" y="260032"/>
                                  <a:pt x="13487" y="264795"/>
                                </a:cubicBezTo>
                                <a:cubicBezTo>
                                  <a:pt x="16904" y="269545"/>
                                  <a:pt x="21285" y="271920"/>
                                  <a:pt x="26670" y="271920"/>
                                </a:cubicBezTo>
                                <a:cubicBezTo>
                                  <a:pt x="30594" y="271716"/>
                                  <a:pt x="34214" y="270370"/>
                                  <a:pt x="37516" y="267894"/>
                                </a:cubicBezTo>
                                <a:cubicBezTo>
                                  <a:pt x="40818" y="265405"/>
                                  <a:pt x="43878" y="262255"/>
                                  <a:pt x="46660" y="258432"/>
                                </a:cubicBezTo>
                                <a:cubicBezTo>
                                  <a:pt x="49454" y="254610"/>
                                  <a:pt x="51879" y="250431"/>
                                  <a:pt x="53949" y="245872"/>
                                </a:cubicBezTo>
                                <a:cubicBezTo>
                                  <a:pt x="56019" y="241338"/>
                                  <a:pt x="57772" y="236880"/>
                                  <a:pt x="59220" y="232550"/>
                                </a:cubicBezTo>
                                <a:lnTo>
                                  <a:pt x="58598" y="265100"/>
                                </a:lnTo>
                                <a:cubicBezTo>
                                  <a:pt x="59017" y="266751"/>
                                  <a:pt x="59690" y="267995"/>
                                  <a:pt x="60617" y="268821"/>
                                </a:cubicBezTo>
                                <a:cubicBezTo>
                                  <a:pt x="61544" y="269646"/>
                                  <a:pt x="62522" y="270066"/>
                                  <a:pt x="63563" y="270066"/>
                                </a:cubicBezTo>
                                <a:cubicBezTo>
                                  <a:pt x="66040" y="270066"/>
                                  <a:pt x="67284" y="268618"/>
                                  <a:pt x="67284" y="265722"/>
                                </a:cubicBezTo>
                                <a:cubicBezTo>
                                  <a:pt x="67284"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4" y="1816"/>
                                  <a:pt x="60249" y="2997"/>
                                  <a:pt x="59842" y="4648"/>
                                </a:cubicBezTo>
                                <a:cubicBezTo>
                                  <a:pt x="59639" y="11887"/>
                                  <a:pt x="59474" y="20980"/>
                                  <a:pt x="59372" y="31940"/>
                                </a:cubicBezTo>
                                <a:cubicBezTo>
                                  <a:pt x="59271" y="42901"/>
                                  <a:pt x="59169" y="54775"/>
                                  <a:pt x="59068" y="67589"/>
                                </a:cubicBezTo>
                                <a:cubicBezTo>
                                  <a:pt x="58966" y="80416"/>
                                  <a:pt x="58864" y="93586"/>
                                  <a:pt x="58763" y="107125"/>
                                </a:cubicBezTo>
                                <a:cubicBezTo>
                                  <a:pt x="58648" y="120663"/>
                                  <a:pt x="58598" y="133795"/>
                                  <a:pt x="58598" y="146507"/>
                                </a:cubicBezTo>
                                <a:cubicBezTo>
                                  <a:pt x="58598" y="159220"/>
                                  <a:pt x="58547" y="170993"/>
                                  <a:pt x="58445" y="181851"/>
                                </a:cubicBezTo>
                                <a:cubicBezTo>
                                  <a:pt x="58344" y="192697"/>
                                  <a:pt x="58293" y="201651"/>
                                  <a:pt x="58293" y="208674"/>
                                </a:cubicBezTo>
                                <a:cubicBezTo>
                                  <a:pt x="57252" y="212598"/>
                                  <a:pt x="55753" y="217615"/>
                                  <a:pt x="53797" y="223710"/>
                                </a:cubicBezTo>
                                <a:cubicBezTo>
                                  <a:pt x="51829" y="229807"/>
                                  <a:pt x="49504" y="235750"/>
                                  <a:pt x="46825" y="241541"/>
                                </a:cubicBezTo>
                                <a:cubicBezTo>
                                  <a:pt x="44132" y="247320"/>
                                  <a:pt x="41084" y="252336"/>
                                  <a:pt x="37668" y="256578"/>
                                </a:cubicBezTo>
                                <a:cubicBezTo>
                                  <a:pt x="34265" y="260807"/>
                                  <a:pt x="30696" y="262928"/>
                                  <a:pt x="26975" y="262928"/>
                                </a:cubicBezTo>
                                <a:cubicBezTo>
                                  <a:pt x="23457" y="262928"/>
                                  <a:pt x="20510" y="260807"/>
                                  <a:pt x="18135" y="256578"/>
                                </a:cubicBezTo>
                                <a:cubicBezTo>
                                  <a:pt x="15761" y="252336"/>
                                  <a:pt x="13805" y="246190"/>
                                  <a:pt x="12255" y="238125"/>
                                </a:cubicBezTo>
                                <a:cubicBezTo>
                                  <a:pt x="10693" y="230060"/>
                                  <a:pt x="9614" y="220294"/>
                                  <a:pt x="8991" y="208826"/>
                                </a:cubicBezTo>
                                <a:cubicBezTo>
                                  <a:pt x="8369" y="197358"/>
                                  <a:pt x="8064" y="184379"/>
                                  <a:pt x="8064" y="169913"/>
                                </a:cubicBezTo>
                                <a:lnTo>
                                  <a:pt x="8064" y="159372"/>
                                </a:lnTo>
                                <a:lnTo>
                                  <a:pt x="9614" y="527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156" name="Rectangle 242"/>
                        <wps:cNvSpPr/>
                        <wps:spPr>
                          <a:xfrm rot="-5399999">
                            <a:off x="24493" y="9683550"/>
                            <a:ext cx="945963" cy="206948"/>
                          </a:xfrm>
                          <a:prstGeom prst="rect">
                            <a:avLst/>
                          </a:prstGeom>
                          <a:ln>
                            <a:noFill/>
                          </a:ln>
                        </wps:spPr>
                        <wps:txbx>
                          <w:txbxContent>
                            <w:p w:rsidR="00147F5F" w:rsidRDefault="00147F5F">
                              <w:r>
                                <w:rPr>
                                  <w:rFonts w:ascii="Calibri" w:eastAsia="Calibri" w:hAnsi="Calibri" w:cs="Calibri"/>
                                  <w:b/>
                                  <w:color w:val="3E5F58"/>
                                  <w:sz w:val="24"/>
                                </w:rPr>
                                <w:t>B.K.G.11.c</w:t>
                              </w:r>
                            </w:p>
                          </w:txbxContent>
                        </wps:txbx>
                        <wps:bodyPr horzOverflow="overflow" lIns="0" tIns="0" rIns="0" bIns="0" rtlCol="0">
                          <a:noAutofit/>
                        </wps:bodyPr>
                      </wps:wsp>
                      <wps:wsp>
                        <wps:cNvPr id="1157" name="Rectangle 243"/>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3E5F58"/>
                                  <w:sz w:val="16"/>
                                </w:rPr>
                                <w:t xml:space="preserve">ÖZEL EĞİTİM VE REHBERLİK HİZMETLERİ GENEL MÜDÜRLÜĞÜ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1237" o:spid="_x0000_s1924" style="position:absolute;left:0;text-align:left;margin-left:0;margin-top:0;width:658.95pt;height:858.9pt;z-index:251669504;mso-position-horizontal-relative:page;mso-position-vertical-relative:page;mso-width-relative:margin" coordsize="83684,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">
                <v:shape id="Shape 1251" o:spid="_x0000_s1925"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FcQA&#10;AADcAAAADwAAAGRycy9kb3ducmV2LnhtbESP3YrCMBSE74V9h3CEvdNUWUrtGkVWXPy5at0HODTH&#10;tticlCZq16c3guDlMDPfMPNlbxpxpc7VlhVMxhEI4sLqmksFf8fNKAHhPLLGxjIp+CcHy8XHYI6p&#10;tjfO6Jr7UgQIuxQVVN63qZSuqMigG9uWOHgn2xn0QXal1B3eAtw0chpFsTRYc1iosKWfiopzfjEK&#10;DrtDfDnHye9e6sQ1q3uerTe5Up/DfvUNwlPv3+FXe6sVzCZ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pRXEAAAA3AAAAA8AAAAAAAAAAAAAAAAAmAIAAGRycy9k&#10;b3ducmV2LnhtbFBLBQYAAAAABAAEAPUAAACJAwAAAAA=&#10;" path="m,l7775995,r,10908005l,10908005,,e" fillcolor="#dfeae6" stroked="f" strokeweight="0">
                  <v:stroke miterlimit="83231f" joinstyle="miter"/>
                  <v:path arrowok="t" textboxrect="0,0,7775995,10908005"/>
                </v:shape>
                <v:shape id="Shape 7" o:spid="_x0000_s1926"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jZsQA&#10;AADcAAAADwAAAGRycy9kb3ducmV2LnhtbESPQWvCQBSE70L/w/IKvelGoUWjq0ih2mPVinh7Zp9J&#10;MPs25K0m9te7hUKPw8x8w8wWnavUjRopPRsYDhJQxJm3JecGvncf/TEoCcgWK89k4E4Ci/lTb4ap&#10;9S1v6LYNuYoQlhQNFCHUqdaSFeRQBr4mjt7ZNw5DlE2ubYNthLtKj5LkTTssOS4UWNN7Qdlle3UG&#10;ws9+LKf8a3S/rg7Y7kQux7UY8/LcLaegAnXhP/zX/rQGJsNX+D0Tj4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Y2bEAAAA3AAAAA8AAAAAAAAAAAAAAAAAmAIAAGRycy9k&#10;b3ducmV2LnhtbFBLBQYAAAAABAAEAPUAAACJAw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shape id="Shape 8" o:spid="_x0000_s1927" style="position:absolute;left:10582;top:13719;width:31898;height:1041;visibility:visible;mso-wrap-style:square;v-text-anchor:top" coordsize="3189745,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yucYA&#10;AADcAAAADwAAAGRycy9kb3ducmV2LnhtbESPQUvDQBSE7wX/w/IEb+2mPYQ2dltUqOhJTIXo7bn7&#10;mgSzb0N2TdZ/3xUKPQ4z8w2z3UfbiZEG3zpWsFxkIIi1My3XCj6Oh/kahA/IBjvHpOCPPOx3N7Mt&#10;FsZN/E5jGWqRIOwLVNCE0BdSet2QRb9wPXHyTm6wGJIcamkGnBLcdnKVZbm02HJaaLCnp4b0T/lr&#10;FejxrayqVa5PcdM9f0+PX/Hz8KrU3W18uAcRKIZr+NJ+MQo2yxz+z6QjIH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8yucYAAADcAAAADwAAAAAAAAAAAAAAAACYAgAAZHJz&#10;L2Rvd25yZXYueG1sUEsFBgAAAAAEAAQA9QAAAIsDAAAAAA==&#10;" path="m,l3116479,r73266,104102l73266,104102,,xe" fillcolor="#d3d2d2" stroked="f" strokeweight="0">
                  <v:stroke miterlimit="83231f" joinstyle="miter"/>
                  <v:path arrowok="t" textboxrect="0,0,3189745,104102"/>
                </v:shape>
                <v:shape id="Shape 9" o:spid="_x0000_s1928" style="position:absolute;left:42617;top:13719;width:1941;height:1041;visibility:visible;mso-wrap-style:square;v-text-anchor:top" coordsize="194082,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NHcUA&#10;AADcAAAADwAAAGRycy9kb3ducmV2LnhtbESPUWvCMBSF3wf+h3CFvc3UgZ3tjCKDgSLCrA72eEnu&#10;2mJy0zWZdv9+EQZ7PJxzvsNZrAZnxYX60HpWMJ1kIIi1Ny3XCk7H14c5iBCRDVrPpOCHAqyWo7sF&#10;lsZf+UCXKtYiQTiUqKCJsSulDLohh2HiO+LkffreYUyyr6Xp8ZrgzsrHLMulw5bTQoMdvTSkz9W3&#10;U3DUuvrY6eId7SwUuX372u4pV+p+PKyfQUQa4n/4r70xCorpE9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80dxQAAANwAAAAPAAAAAAAAAAAAAAAAAJgCAABkcnMv&#10;ZG93bnJldi54bWxQSwUGAAAAAAQABAD1AAAAigMAAAAA&#10;" path="m,l120815,r73267,104102l73266,104102,,xe" fillcolor="#d3d2d2" stroked="f" strokeweight="0">
                  <v:stroke miterlimit="83231f" joinstyle="miter"/>
                  <v:path arrowok="t" textboxrect="0,0,194082,104102"/>
                </v:shape>
                <v:shape id="Shape 10" o:spid="_x0000_s1929" style="position:absolute;left:11315;top:9179;width:30751;height:4980;visibility:visible;mso-wrap-style:square;v-text-anchor:top" coordsize="3075102,49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VMEA&#10;AADcAAAADwAAAGRycy9kb3ducmV2LnhtbERPTU8CMRC9m/gfmjHhJl04iKwUYkCMGg6Iep9sx92N&#10;22nTDsvy7+nBhOPL+16sBtepnmJqPRuYjAtQxJW3LdcGvr+294+gkiBb7DyTgTMlWC1vbxZYWn/i&#10;T+oPUqscwqlEA41IKLVOVUMO09gH4sz9+uhQMoy1thFPOdx1eloUD9phy7mhwUDrhqq/w9EZmE37&#10;sI1SvYdZ/NltPnavsn9xxozuhucnUEKDXMX/7jdrYD7Ja/OZfAT0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UflTBAAAA3AAAAA8AAAAAAAAAAAAAAAAAmAIAAGRycy9kb3du&#10;cmV2LnhtbFBLBQYAAAAABAAEAPUAAACGAwAAAAA=&#10;" path="m,l2722067,r353035,497954l,497954,,xe" fillcolor="#f2f0ef" stroked="f" strokeweight="0">
                  <v:stroke miterlimit="83231f" joinstyle="miter"/>
                  <v:path arrowok="t" textboxrect="0,0,3075102,497954"/>
                </v:shape>
                <v:shape id="Shape 11" o:spid="_x0000_s1930" style="position:absolute;left:39381;top:9179;width:4811;height:4972;visibility:visible;mso-wrap-style:square;v-text-anchor:top" coordsize="481101,49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t7sUA&#10;AADcAAAADwAAAGRycy9kb3ducmV2LnhtbESPQUsDMRSE74X+h/AEbzZbxWLXTUuVChaKYN2Dx+fm&#10;uVncvIQk3a7/3hSEHoeZ+Yap1qPtxUAhdo4VzGcFCOLG6Y5bBfXHy80DiJiQNfaOScEvRVivppMK&#10;S+1O/E7DIbUiQziWqMCk5EspY2PIYpw5T5y9bxcspixDK3XAU4bbXt4WxUJa7DgvGPT0bKj5ORyt&#10;gqfd3f2XGXrpt2396ffF0W3Dm1LXV+PmEUSiMV3C/+1XrWA5X8L5TD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K3uxQAAANwAAAAPAAAAAAAAAAAAAAAAAJgCAABkcnMv&#10;ZG93bnJldi54bWxQSwUGAAAAAAQABAD1AAAAigMAAAAA&#10;" path="m,l128638,,481101,497154r-128638,l,xe" fillcolor="#3e5f58" stroked="f" strokeweight="0">
                  <v:stroke miterlimit="83231f" joinstyle="miter"/>
                  <v:path arrowok="t" textboxrect="0,0,481101,497154"/>
                </v:shape>
                <v:shape id="Shape 12" o:spid="_x0000_s1931" style="position:absolute;left:11315;top:6514;width:16775;height:2665;visibility:visible;mso-wrap-style:square;v-text-anchor:top" coordsize="1677543,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mDMIA&#10;AADcAAAADwAAAGRycy9kb3ducmV2LnhtbERPz2vCMBS+C/4P4QleZE314NpqlDGc6G7rhuDt0Tzb&#10;YvNSkkzrf28Ogx0/vt/r7WA6cSPnW8sK5kkKgriyuuVawc/3x0sGwgdkjZ1lUvAgD9vNeLTGQts7&#10;f9GtDLWIIewLVNCE0BdS+qohgz6xPXHkLtYZDBG6WmqH9xhuOrlI06U02HJsaLCn94aqa/lrFLR0&#10;OJ5eZ7vMXbL9p3EmL/OzVmo6Gd5WIAIN4V/85z5oBfkizo9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CYMwgAAANwAAAAPAAAAAAAAAAAAAAAAAJgCAABkcnMvZG93&#10;bnJldi54bWxQSwUGAAAAAAQABAD1AAAAhwMAAAAA&#10;" path="m,l1488592,r188951,266509l,266509,,xe" fillcolor="#3e5f58" stroked="f" strokeweight="0">
                  <v:stroke miterlimit="83231f" joinstyle="miter"/>
                  <v:path arrowok="t" textboxrect="0,0,1677543,266509"/>
                </v:shape>
                <v:shape id="Shape 13" o:spid="_x0000_s1932" style="position:absolute;left:27005;top:6514;width:2579;height:2665;visibility:visible;mso-wrap-style:square;v-text-anchor:top" coordsize="257912,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EssUA&#10;AADcAAAADwAAAGRycy9kb3ducmV2LnhtbESPT2sCMRTE7wW/Q3hCbzWrFP+sRlmlQin0oO3F22Pz&#10;ukndvKybqOu3bwqCx2FmfsMsVp2rxYXaYD0rGA4yEMSl15YrBd9f25cpiBCRNdaeScGNAqyWvacF&#10;5tpfeUeXfaxEgnDIUYGJscmlDKUhh2HgG+Lk/fjWYUyyraRu8ZrgrpajLBtLh5bTgsGGNobK4/7s&#10;FEwO4XTIzoX5fC0+pvS7tm/d1ir13O+KOYhIXXyE7+13rWA2GsL/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ESyxQAAANwAAAAPAAAAAAAAAAAAAAAAAJgCAABkcnMv&#10;ZG93bnJldi54bWxQSwUGAAAAAAQABAD1AAAAigMAAAAA&#10;" path="m,l68961,,257912,266509r-68962,l,xe" fillcolor="#5ca59f" stroked="f" strokeweight="0">
                  <v:stroke miterlimit="83231f" joinstyle="miter"/>
                  <v:path arrowok="t" textboxrect="0,0,257912,266509"/>
                </v:shape>
                <v:shape id="Shape 14" o:spid="_x0000_s1933" style="position:absolute;left:6479;top:5332;width:9428;height:9428;visibility:visible;mso-wrap-style:square;v-text-anchor:top" coordsize="942797,94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H3MYA&#10;AADcAAAADwAAAGRycy9kb3ducmV2LnhtbESPT2vCQBTE74LfYXmCN900grVpNlIqikgv/qGlt9fs&#10;axLNvg3ZVeO3dwsFj8PM/IZJ552pxYVaV1lW8DSOQBDnVldcKDjsl6MZCOeRNdaWScGNHMyzfi/F&#10;RNsrb+my84UIEHYJKii9bxIpXV6SQTe2DXHwfm1r0AfZFlK3eA1wU8s4iqbSYMVhocSG3kvKT7uz&#10;UaDl5rD5ONbn55/P/Xfs7eRrtZgoNRx0b68gPHX+Ef5vr7WClziGvzPh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kH3MYAAADcAAAADwAAAAAAAAAAAAAAAACYAgAAZHJz&#10;L2Rvd25yZXYueG1sUEsFBgAAAAAEAAQA9QAAAIsDAAAAAA==&#10;" path="m471399,c731749,,942797,211048,942797,471398v,260350,-211048,471399,-471398,471399c211061,942797,,731748,,471398,,211048,211061,,471399,xe" fillcolor="#5ca59f" stroked="f" strokeweight="0">
                  <v:stroke miterlimit="83231f" joinstyle="miter"/>
                  <v:path arrowok="t" textboxrect="0,0,942797,942797"/>
                </v:shape>
                <v:shape id="Shape 15" o:spid="_x0000_s1934" style="position:absolute;left:6912;top:5764;width:8563;height:8563;visibility:visible;mso-wrap-style:square;v-text-anchor:top" coordsize="856285,8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KvccA&#10;AADcAAAADwAAAGRycy9kb3ducmV2LnhtbESPT2sCMRTE7wW/Q3hCbzXrSovdGkX6D/Ugra203h6b&#10;Z7K4eVk2Ubff3hQKPQ4z8xtmMutcLU7UhsqzguEgA0Fcel2xUfD58XIzBhEissbaMyn4oQCzae9q&#10;goX2Z36n0yYakSAcClRgY2wKKUNpyWEY+IY4eXvfOoxJtkbqFs8J7mqZZ9mddFhxWrDY0KOl8rA5&#10;OgWj/Gv9bXb62S63r2b1dFvj/m2r1HW/mz+AiNTF//Bfe6EV3Ocj+D2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rir3HAAAA3AAAAA8AAAAAAAAAAAAAAAAAmAIAAGRy&#10;cy9kb3ducmV2LnhtbFBLBQYAAAAABAAEAPUAAACMAwAAAAA=&#10;" path="m428142,c664591,,856285,191681,856285,428142v,236462,-191694,428142,-428143,428142c191681,856284,,664604,,428142,,191681,191681,,428142,xe" fillcolor="#fffefd" stroked="f" strokeweight="0">
                  <v:stroke miterlimit="83231f" joinstyle="miter"/>
                  <v:path arrowok="t" textboxrect="0,0,856285,856284"/>
                </v:shape>
                <v:shape id="Shape 16" o:spid="_x0000_s1935" style="position:absolute;left:7123;top:5975;width:8141;height:8142;visibility:visible;mso-wrap-style:square;v-text-anchor:top" coordsize="814197,81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Iq8MA&#10;AADcAAAADwAAAGRycy9kb3ducmV2LnhtbESP0YrCMBRE3wX/IVzBN023LItWo8iysvokVj/g0lyb&#10;ss1NaaKtfr1ZEHwcZuYMs1z3thY3an3lWMHHNAFBXDhdcangfNpOZiB8QNZYOyYFd/KwXg0HS8y0&#10;6/hItzyUIkLYZ6jAhNBkUvrCkEU/dQ1x9C6utRiibEupW+wi3NYyTZIvabHiuGCwoW9DxV9+tQrs&#10;oXkUnTU/82O6Oe/vl9Mv80Op8ajfLEAE6sM7/GrvtIJ5+gn/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Iq8MAAADcAAAADwAAAAAAAAAAAAAAAACYAgAAZHJzL2Rv&#10;d25yZXYueG1sUEsFBgAAAAAEAAQA9QAAAIgDAAAAAA==&#10;" path="m407098,c631927,,814197,182258,814197,407098v,224841,-182270,407099,-407099,407099c182258,814197,,631939,,407098,,182258,182258,,407098,xe" fillcolor="#5ca59f" stroked="f" strokeweight="0">
                  <v:stroke miterlimit="83231f" joinstyle="miter"/>
                  <v:path arrowok="t" textboxrect="0,0,814197,814197"/>
                </v:shape>
                <v:shape id="Shape 17" o:spid="_x0000_s1936" style="position:absolute;left:7209;top:6062;width:7968;height:7968;visibility:visible;mso-wrap-style:square;v-text-anchor:top" coordsize="796798,79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2IosYA&#10;AADcAAAADwAAAGRycy9kb3ducmV2LnhtbESPQWvCQBSE74L/YXmCN92YUtHUVdqK0iIeqoH2+Mw+&#10;k2D2bciuGv+9WxA8DjPzDTNbtKYSF2pcaVnBaBiBIM6sLjlXkO5XgwkI55E1VpZJwY0cLObdzgwT&#10;ba/8Q5edz0WAsEtQQeF9nUjpsoIMuqGtiYN3tI1BH2STS93gNcBNJeMoGkuDJYeFAmv6LCg77c5G&#10;gRynm+XH4WW9/XPf6XS9Wua/8V6pfq99fwPhqfXP8KP9pRVM41f4Px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2IosYAAADcAAAADwAAAAAAAAAAAAAAAACYAgAAZHJz&#10;L2Rvd25yZXYueG1sUEsFBgAAAAAEAAQA9QAAAIsDAAAAAA==&#10;" path="m398399,c618427,,796798,178371,796798,398399v,220028,-178371,398399,-398399,398399c178372,796798,,618427,,398399,,178371,178372,,398399,xe" fillcolor="#fffefd" stroked="f" strokeweight="0">
                  <v:stroke miterlimit="83231f" joinstyle="miter"/>
                  <v:path arrowok="t" textboxrect="0,0,796798,796798"/>
                </v:shape>
                <v:shape id="Shape 18" o:spid="_x0000_s1937" style="position:absolute;left:11511;top:10117;width:3151;height:3332;visibility:visible;mso-wrap-style:square;v-text-anchor:top" coordsize="315100,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kecMA&#10;AADcAAAADwAAAGRycy9kb3ducmV2LnhtbESPQWvCQBSE7wX/w/IEb3Wjh1ijq4hQ6Elo2h/w2H0m&#10;Mdm3cXc10V/fLRR6HGbmG2a7H20n7uRD41jBYp6BINbONFwp+P56f30DESKywc4xKXhQgP1u8rLF&#10;wriBP+lexkokCIcCFdQx9oWUQddkMcxdT5y8s/MWY5K+ksbjkOC2k8ssy6XFhtNCjT0da9JtebMK&#10;Tn15XF2Hi9daPlc5DW126VqlZtPxsAERaYz/4b/2h1GwXub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6kecMAAADcAAAADwAAAAAAAAAAAAAAAACYAgAAZHJzL2Rv&#10;d25yZXYueG1sUEsFBgAAAAAEAAQA9QAAAIgDAAAAAA==&#10;" path="m308407,v6693,28994,-889,50026,-22746,63132c285648,66104,285267,69063,284569,71996v5207,-4470,11493,-8737,18783,-12788c304940,88900,293815,108331,270015,117437v-534,2908,-1423,5766,-2578,8560c273304,122479,280187,119393,288112,116688v-3645,29515,-17945,46685,-42939,51537c244094,170993,242760,173634,241097,176213v6400,-2438,13728,-4292,21971,-5601c254419,199073,237325,213500,211849,213944v-1512,2502,-3315,4890,-5360,7112c213208,219787,220726,219278,229083,219405v-13475,26492,-32792,37758,-57951,33731c169189,255372,166992,257391,164554,259233v6858,-51,14440,711,22581,2286c169253,285268,148260,293002,124168,284709v-2261,1867,-4763,3480,-7480,4838c123482,290678,130734,292735,138506,295720v-21717,20294,-43726,24270,-66014,11900c69901,309093,67094,310236,64186,311112v6451,2274,13335,5588,20459,9881c72206,329089,60388,333156,49206,333196v-11182,39,-21730,-3948,-31629,-11962c12128,323139,6248,323876,,323456,4648,296025,22631,281001,53810,278295v-4737,12307,-10338,22111,-16764,29401c42812,306845,48997,307137,55601,308610v1359,-25387,16421,-41948,45110,-49568c98196,271971,94361,282575,89281,290894v5563,-1829,11722,-2629,18479,-2286c104699,263360,116624,244463,143561,231915v-254,13208,-2172,24333,-5741,33388c142951,262548,148907,260706,155626,259830v-7417,-24321,1067,-44971,25387,-61989c183058,210871,183121,222136,181166,231673v4609,-3593,10147,-6438,16611,-8470c186245,200534,190983,178715,211988,157747v4280,12484,6287,23571,6058,33325c221920,186665,226885,182931,232854,179845v-15239,-20333,-14376,-42660,2680,-66992c241910,124409,245834,134989,247256,144666v3086,-4978,7328,-9550,12688,-13652c241338,113627,238379,91504,250939,64592v8281,10262,13958,20028,17056,29261c270167,88380,273520,83172,278130,78194,256807,64364,250025,43053,257696,14377v9982,8661,17234,17309,21907,25883c282385,26708,291986,13310,308407,xe" fillcolor="#e33434" stroked="f" strokeweight="0">
                  <v:stroke miterlimit="83231f" joinstyle="miter"/>
                  <v:path arrowok="t" textboxrect="0,0,315100,333235"/>
                </v:shape>
                <v:shape id="Shape 19" o:spid="_x0000_s1938" style="position:absolute;left:7725;top:10117;width:3151;height:3332;visibility:visible;mso-wrap-style:square;v-text-anchor:top" coordsize="315125,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6e8YA&#10;AADcAAAADwAAAGRycy9kb3ducmV2LnhtbESPzWrDMBCE74W+g9hALqWRG0p+3CihDQTaU4ldyHWx&#10;NpYba2UkJXby9FWh0OMwM98wq81gW3EhHxrHCp4mGQjiyumGawVf5e5xASJEZI2tY1JwpQCb9f3d&#10;CnPtet7TpYi1SBAOOSowMXa5lKEyZDFMXEecvKPzFmOSvpbaY5/gtpXTLJtJiw2nBYMdbQ1Vp+Js&#10;FXT2W/rbw9uh+Cyf+9ni43Y0u1Kp8Wh4fQERaYj/4b/2u1awnM7h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v6e8YAAADcAAAADwAAAAAAAAAAAAAAAACYAgAAZHJz&#10;L2Rvd25yZXYueG1sUEsFBgAAAAAEAAQA9QAAAIsDAAAAAA==&#10;" path="m6693,c23101,13310,32702,26708,35522,40260,40119,31686,47409,23038,57404,14377v7696,28676,876,49987,-20396,63817c41580,83172,44920,88380,47104,93853,50190,84620,55880,74854,64199,64592v12522,26912,9512,49035,-9043,66422c60554,135116,64757,139688,67843,144666v1423,-9677,5309,-20257,11723,-31813c96609,137185,97498,159512,82220,179845v5994,3086,10947,6820,14872,11227c96838,181318,98819,170231,103124,157747v20993,20968,25743,42787,14237,65456c123800,225235,129324,228080,133960,231673v-1956,-9537,-1918,-20802,139,-33832c158407,214859,166891,235509,159474,259830v6718,876,12662,2718,17818,5473c173749,256248,171793,245123,171526,231915v26937,12548,38900,31445,35814,56693c214097,288265,220256,289065,225819,290894v-5093,-8319,-8916,-18923,-11430,-31852c243078,266662,258153,283223,259474,308610v6629,-1473,12852,-1765,18618,-914c271628,300406,266040,290602,261303,278295v31191,2706,49123,17730,53822,45161c308877,323876,303009,323139,297548,321234v-9906,8014,-20450,12001,-31632,11962c254733,333156,242913,329089,230454,320993v7125,-4293,14021,-7607,20447,-9881c248006,310236,245237,309093,242608,307620v-22288,12370,-44310,8394,-66014,-11900c184379,292735,191643,290678,198437,289547v-2755,-1358,-5206,-2971,-7518,-4838c166827,293002,145834,285268,127965,261519v8179,-1575,15710,-2337,22568,-2286c148107,257391,145923,255372,143967,253136v-25171,4027,-44488,-7239,-57963,-33731c94374,219278,101892,219787,108649,221056v-2083,-2222,-3861,-4610,-5385,-7112c77788,213500,60681,199073,52007,170612v8229,1309,15583,3163,21996,5601c72327,173634,70993,170993,69926,168225,44920,163373,30620,146203,27000,116688v7912,2705,14808,5791,20701,9309c46507,123203,45656,120345,45085,117437,21272,108331,10198,88900,11735,59208v7302,4051,13551,8318,18783,12788c29845,69063,29451,66104,29426,63132,7582,50000,,28994,6693,xe" fillcolor="#e33434" stroked="f" strokeweight="0">
                  <v:stroke miterlimit="83231f" joinstyle="miter"/>
                  <v:path arrowok="t" textboxrect="0,0,315125,333235"/>
                </v:shape>
                <v:shape id="Shape 20" o:spid="_x0000_s1939" style="position:absolute;left:8832;top:8786;width:2362;height:3748;visibility:visible;mso-wrap-style:square;v-text-anchor:top" coordsize="236188,37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p74A&#10;AADcAAAADwAAAGRycy9kb3ducmV2LnhtbERPy06EMBTdm/gPzTWZnRRZkBmkEIOacTuPD7hpr5RI&#10;bwmtwPy9XZjM8uS863Zzo1hoDoNnBS9ZDoJYezNwr+B6+XzegwgR2eDomRTcKEDbPD7UWBm/8omW&#10;c+xFCuFQoQIb41RJGbQlhyHzE3Hivv3sMCY499LMuKZwN8oiz0vpcODUYHGizpL+Of86BXK8lJ0+&#10;Lgdb7t83veicb/Sh1O5pe3sFEWmLd/G/+8soOBRpbTqTjoBs/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fpae+AAAA3AAAAA8AAAAAAAAAAAAAAAAAmAIAAGRycy9kb3ducmV2&#10;LnhtbFBLBQYAAAAABAAEAPUAAACDAwAAAAA=&#10;" path="m181293,r49390,l236188,r,8979l230683,8979r-40221,l190462,18517r-64,50l236188,18567r,2019l188341,20586r-6617,6553c181762,27457,181788,27775,181788,28118r54400,l236188,30125r-54235,c183744,48602,196266,66053,219494,72961r,26l236188,72987r,2019l219494,75006r,2477c222060,79807,221958,82626,223469,83858v584,381,1143,622,1740,749l236188,84607r,2045l228752,86652r369,13285l235090,358711r1098,4877l236188,374782r-7645,-4876c226803,366817,225990,362737,225971,358775r-1422,-62941l210630,285839c188481,269773,177254,268173,142202,271767v-15037,1512,-30048,4484,-45149,6642c59677,283743,38049,280441,,277101l9690,146253r9385,-9411l9271,269189v33757,3010,52934,5423,86589,660c111036,267677,126162,264681,141351,263131v45110,-4623,54585,902,82944,21641l224053,274027c195758,254191,183629,250063,140437,254482v-32233,3340,-63424,11989,-96203,9081l18567,261289,28537,127419r9284,-9309l27851,253441v24524,2172,40716,2769,65545,-787c108776,250457,124181,247434,139548,245846v40741,-4165,55956,-1435,84239,17514l223495,252755c195402,234874,176721,233363,138659,237248v-15494,1613,-30976,4623,-46508,6808c72898,246824,56414,247244,37122,245554l47231,108750r889,-889l56731,99454r38,-432l57201,99047r,178l57175,101841,47041,237350r6667,280c64287,238189,76441,236855,89954,234835v23622,-3454,47803,-7962,71603,-8191c164059,226644,166586,226682,169101,226746v8178,292,16268,1142,24180,2845c203556,231724,213525,235280,223253,240614l220256,110122c197180,96393,173533,91325,149746,93434v-15469,1346,-30937,2184,-46304,4026c94336,98577,84861,99289,75489,99289v7010,-407,13944,-1423,21984,-2744c122288,92443,145479,87388,168161,87237v17043,-115,34468,2539,51778,10540l219786,91453v-6223,-2947,-3353,-8877,-9284,-8877l210502,79477c184696,70053,172072,47625,172580,23520r8713,-8839l181293,xe" fillcolor="#181717" stroked="f" strokeweight="0">
                  <v:stroke miterlimit="83231f" joinstyle="miter"/>
                  <v:path arrowok="t" textboxrect="0,0,236188,374782"/>
                </v:shape>
                <v:shape id="Shape 21" o:spid="_x0000_s1940" style="position:absolute;left:11194;top:8786;width:2361;height:3751;visibility:visible;mso-wrap-style:square;v-text-anchor:top" coordsize="236150,375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nkcYA&#10;AADcAAAADwAAAGRycy9kb3ducmV2LnhtbESPT2sCMRTE74V+h/AK3mq2CrauRmkrij146Cri8bF5&#10;3SzdvCybuH++vREKPQ4z8xtmue5tJVpqfOlYwcs4AUGcO11yoeB03D6/gfABWWPlmBQM5GG9enxY&#10;Yqpdx9/UZqEQEcI+RQUmhDqV0ueGLPqxq4mj9+MaiyHKppC6wS7CbSUnSTKTFkuOCwZr+jSU/2ZX&#10;q+DycZl+Da9tdzCz3bA599l2txmUGj317wsQgfrwH/5r77WC+WQO9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NnkcYAAADcAAAADwAAAAAAAAAAAAAAAACYAgAAZHJz&#10;L2Rvd25yZXYueG1sUEsFBgAAAAAEAAQA9QAAAIsDAAAAAA==&#10;" path="m,l5467,,54883,r,14681l63557,23520c64065,47625,51441,70053,25660,79477r,3099c19742,82576,22587,88506,16390,91453r-90,6274c33572,89776,50997,87122,67990,87237v22694,151,45885,5206,70726,9308c146704,97866,153651,98882,160649,99289v-9373,,-18847,-712,-27927,-1829c117329,95618,101860,94780,86392,93434,62719,91325,39135,96355,16123,109995l13532,240233v9525,-5118,19317,-8560,29324,-10642c50781,227888,58858,227038,67075,226746v2489,-64,4991,-102,7544,-102c98419,226873,122587,231381,146196,234835v13538,2020,25692,3354,36246,2795l189109,237350,179000,101841r-63,-2616l178937,99047r432,-25l179407,99454r8648,8407l188906,108750r10109,136804c179724,247244,163240,246824,143986,244107v-15506,-2236,-31000,-5246,-46507,-6859c59747,233400,41066,234874,13303,252298r-228,10643c40900,244322,56242,241706,96590,245846v15380,1588,30785,4611,46164,6808c167570,256210,183776,255613,208299,253441l198317,118110r9284,9309l217583,261289r-25667,2274c159137,266471,127984,257822,95739,254482v-42812,-4369,-55131,-393,-82867,19025l12643,284175c40430,263906,50083,258534,94825,263131v15151,1550,30315,4546,45491,6718c173971,274612,193148,272199,226866,269189l217075,136842r9372,9411l236150,277101v-38036,3340,-59639,6642,-97066,1308c124022,276251,108972,273279,93936,271767,58922,268173,47657,269773,25521,285839r-13068,9360l11157,358775v,7924,-3188,16319,-10668,16319l,374782,,363588r489,2172c1848,363868,2064,360782,2064,358711l6852,115963v-26,,-51,38,-77,38l6979,102577v76,-50,101,-50,165,-101l7182,99937,7436,86652,,86652,,84607r10928,c11525,84480,12110,84239,12681,83858v1524,-1232,1422,-4051,3975,-6375l16656,75006,,75006,,72987r16656,l16656,72961c39884,66053,52394,48602,54185,30125l,30125,,28118r54350,c54388,27775,54413,27457,54451,27139l47301,20091r,495l,20586,,18567r45765,l45701,18517r,-9538l5467,8979,,8979,,xe" fillcolor="#181717" stroked="f" strokeweight="0">
                  <v:stroke miterlimit="83231f" joinstyle="miter"/>
                  <v:path arrowok="t" textboxrect="0,0,236150,375094"/>
                </v:shape>
                <v:shape id="Shape 22" o:spid="_x0000_s1941" style="position:absolute;left:10697;top:8093;width:238;height:654;visibility:visible;mso-wrap-style:square;v-text-anchor:top" coordsize="23797,6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OwMAA&#10;AADcAAAADwAAAGRycy9kb3ducmV2LnhtbERPS27CMBDdI/UO1iCxAwcqUEkxqKDykboq5QAje0hS&#10;4nFkGxJujxdILJ/ef7HqbC1u5EPlWMF4lIEg1s5UXCg4/W2HHyBCRDZYOyYFdwqwWr71Fpgb1/Iv&#10;3Y6xECmEQ44KyhibXMqgS7IYRq4hTtzZeYsxQV9I47FN4baWkyybSYsVp4YSG9qUpC/Hq1Vg5rR2&#10;etdO9/VFn37O/9NvT41Sg3739QkiUhdf4qf7YBTM39P8dCYdAb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jOwMAAAADcAAAADwAAAAAAAAAAAAAAAACYAgAAZHJzL2Rvd25y&#10;ZXYueG1sUEsFBgAAAAAEAAQA9QAAAIUDAAAAAA==&#10;" path="m23797,r,24740l22657,26009v-4509,4621,-8681,9790,-9170,22071c13865,43619,15506,39914,17709,36597r6088,-7336l23797,65441r-20127,c1194,59230,,52462,292,45260,851,30655,7582,17473,17843,8215l23797,xe" fillcolor="#e33434" stroked="f" strokeweight="0">
                  <v:stroke miterlimit="83231f" joinstyle="miter"/>
                  <v:path arrowok="t" textboxrect="0,0,23797,65441"/>
                </v:shape>
                <v:shape id="Shape 23" o:spid="_x0000_s1942" style="position:absolute;left:11220;top:8169;width:501;height:578;visibility:visible;mso-wrap-style:square;v-text-anchor:top" coordsize="50076,5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Th8QA&#10;AADcAAAADwAAAGRycy9kb3ducmV2LnhtbESPQYvCMBSE7wv+h/AEL6KpCot2jSKCIEhlrcJeH83b&#10;tmvzUpqo1V9vBGGPw8x8w8yXranElRpXWlYwGkYgiDOrS84VnI6bwRSE88gaK8uk4E4OlovOxxxj&#10;bW98oGvqcxEg7GJUUHhfx1K6rCCDbmhr4uD92sagD7LJpW7wFuCmkuMo+pQGSw4LBda0Lig7pxej&#10;4Cf9NrTzqbw/Nnxc95Ok/NsnSvW67eoLhKfW/4ff7a1WMJuM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k4fEAAAA3AAAAA8AAAAAAAAAAAAAAAAAmAIAAGRycy9k&#10;b3ducmV2LnhtbFBLBQYAAAAABAAEAPUAAACJAwAAAAA=&#10;" path="m34252,v9893,9309,15824,22707,15202,37643c49187,44805,47435,51638,44526,57823r-19456,c31610,50102,39649,43802,37859,32842,35344,46965,26873,49301,21666,57823l,57823c991,55321,2604,53035,5283,50406v1537,-1537,3251,-2997,5017,-4483c12154,44335,14148,42786,16066,41160,23876,34696,33033,26301,34379,13043,34874,8242,34950,3899,34252,xe" fillcolor="#e33434" stroked="f" strokeweight="0">
                  <v:stroke miterlimit="83231f" joinstyle="miter"/>
                  <v:path arrowok="t" textboxrect="0,0,50076,57823"/>
                </v:shape>
                <v:shape id="Shape 24" o:spid="_x0000_s1943" style="position:absolute;left:10935;top:7923;width:233;height:824;visibility:visible;mso-wrap-style:square;v-text-anchor:top" coordsize="23307,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1qMIA&#10;AADcAAAADwAAAGRycy9kb3ducmV2LnhtbERPy4rCMBTdC/5DuIIb0VSHEa1GEUUYGVz42Li7Nte2&#10;2NyUJmM7fr0ZGHB53pz5sjGFeFDlcssKhoMIBHFidc6pgvNp25+AcB5ZY2GZFPySg+Wi3ZpjrG3N&#10;B3ocfSpCCbsYFWTel7GULsnIoBvYkjhoN1sZ9AFWqdQV1qHcFHIURWNpMOewkGFJ64yS+/HHKNju&#10;vj1fPq8b27sGqlc/h3vzVKrbaVYzEJ4a/zb/p7+0gunHCP7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HWowgAAANwAAAAPAAAAAAAAAAAAAAAAAJgCAABkcnMvZG93&#10;bnJldi54bWxQSwUGAAAAAAQABAD1AAAAhwMAAAAA&#10;" path="m1336,c16018,4102,23307,13615,23142,28601,22241,52566,2467,56503,1476,82347l,82347,,46167,1513,44344c6772,38519,11484,32766,10049,24130,9131,29175,7461,32716,5457,35574l,41646,,16906,3664,11851c4883,7655,4111,3696,1336,xe" fillcolor="#e33434" stroked="f" strokeweight="0">
                  <v:stroke miterlimit="83231f" joinstyle="miter"/>
                  <v:path arrowok="t" textboxrect="0,0,23307,82347"/>
                </v:shape>
                <v:shape id="Shape 25" o:spid="_x0000_s1944" style="position:absolute;left:10967;top:7513;width:559;height:1234;visibility:visible;mso-wrap-style:square;v-text-anchor:top" coordsize="55918,12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5dccA&#10;AADcAAAADwAAAGRycy9kb3ducmV2LnhtbESPQWvCQBSE70L/w/KE3szGBoKmriKCthUsVtv7M/tM&#10;UrNvQ3bV2F/fLRQ8DjPzDTOZdaYWF2pdZVnBMIpBEOdWV1wo+NwvByMQziNrrC2Tghs5mE0fehPM&#10;tL3yB112vhABwi5DBaX3TSaly0sy6CLbEAfvaFuDPsi2kLrFa4CbWj7FcSoNVhwWSmxoUVJ+2p2N&#10;gvNq//6dDr9eVvVi3bylyfhne9go9djv5s8gPHX+Hv5vv2oF4ySBvzPh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LuXXHAAAA3AAAAA8AAAAAAAAAAAAAAAAAmAIAAGRy&#10;cy9kb3ducmV2LnhtbFBLBQYAAAAABAAEAPUAAACMAwAAAAA=&#10;" path="m24917,c14872,9880,15812,20206,26937,32906v254,-6084,3505,-9817,9055,-9817c30442,28816,32829,34315,38240,41643v1130,1486,2616,3112,4330,4940c52007,56273,55918,64617,54597,78321v-2222,21857,-29972,28651,-34645,45085l3315,123406v470,-11304,4838,-18072,9880,-24981c14516,96621,15875,94843,17145,92913v1321,-2019,2629,-4090,3734,-6362c23152,81813,24790,76314,25082,69558v64,-9373,-3314,-17082,-7619,-22911c,24638,7137,4267,24917,xe" fillcolor="#e33434" stroked="f" strokeweight="0">
                  <v:stroke miterlimit="83231f" joinstyle="miter"/>
                  <v:path arrowok="t" textboxrect="0,0,55918,123406"/>
                </v:shape>
                <v:shape id="Shape 26" o:spid="_x0000_s1945" style="position:absolute;left:7851;top:9264;width:455;height:314;visibility:visible;mso-wrap-style:square;v-text-anchor:top" coordsize="45555,3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AesIA&#10;AADcAAAADwAAAGRycy9kb3ducmV2LnhtbESPUWvCQBCE3wv+h2MF3+pFLaLRU0RaKH0oNfoDltya&#10;RHN7Ibfq9d/3CoU+DjPzDbPeRteqO/Wh8WxgMs5AEZfeNlwZOB3fnheggiBbbD2TgW8KsN0MntaY&#10;W//gA90LqVSCcMjRQC3S5VqHsiaHYew74uSdfe9QkuwrbXt8JLhr9TTL5tphw2mhxo72NZXX4uYM&#10;LC4fGnf+1TPf3PwLiyifEo0ZDeNuBUooyn/4r/1uDSxnL/B7Jh0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gB6wgAAANwAAAAPAAAAAAAAAAAAAAAAAJgCAABkcnMvZG93&#10;bnJldi54bWxQSwUGAAAAAAQABAD1AAAAhwMAAAAA&#10;" path="m6325,r7226,1537l11240,12395r34315,7303l43828,27801,9550,20510,7201,31356,,29807,6325,xe" fillcolor="#181717" stroked="f" strokeweight="0">
                  <v:stroke miterlimit="83231f" joinstyle="miter"/>
                  <v:path arrowok="t" textboxrect="0,0,45555,31356"/>
                </v:shape>
                <v:shape id="Shape 27" o:spid="_x0000_s1946" style="position:absolute;left:8269;top:9177;width:110;height:111;visibility:visible;mso-wrap-style:square;v-text-anchor:top" coordsize="11049,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b/ccA&#10;AADcAAAADwAAAGRycy9kb3ducmV2LnhtbESP3WrCQBSE74W+w3IEb0Q3/lQ0uoooglCKNeYBDtlj&#10;Eps9G7Krpn36bqHQy2FmvmFWm9ZU4kGNKy0rGA0jEMSZ1SXnCtLLYTAH4TyyxsoyKfgiB5v1S2eF&#10;sbZPPtMj8bkIEHYxKii8r2MpXVaQQTe0NXHwrrYx6INscqkbfAa4qeQ4imbSYMlhocCadgVln8nd&#10;KEj2H9V7f5qe0u9LlLyZ4/12mveV6nXb7RKEp9b/h//aR61gMXmF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72/3HAAAA3AAAAA8AAAAAAAAAAAAAAAAAmAIAAGRy&#10;cy9kb3ducmV2LnhtbFBLBQYAAAAABAAEAPUAAACMAwAAAAA=&#10;" path="m2616,r8433,2566l8471,11050,,8472,2616,xe" fillcolor="#181717" stroked="f" strokeweight="0">
                  <v:stroke miterlimit="83231f" joinstyle="miter"/>
                  <v:path arrowok="t" textboxrect="0,0,11049,11050"/>
                </v:shape>
                <v:shape id="Shape 28" o:spid="_x0000_s1947" style="position:absolute;left:8048;top:8701;width:448;height:388;visibility:visible;mso-wrap-style:square;v-text-anchor:top" coordsize="44729,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jwMQA&#10;AADcAAAADwAAAGRycy9kb3ducmV2LnhtbESP0WoCMRRE3wv+Q7iCbzVbLauuRpFCwb4Itf2AS3LN&#10;rt3cLEl01359Uyj0cZiZM8xmN7hW3CjExrOCp2kBglh707BV8Pnx+rgEEROywdYzKbhThN129LDB&#10;yvie3+l2SlZkCMcKFdQpdZWUUdfkME59R5y9sw8OU5bBShOwz3DXyllRlNJhw3mhxo5eatJfp6tT&#10;cHy2/cKdy9C+ucVFfh+13aNWajIe9msQiYb0H/5rH4yC1byE3zP5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48DEAAAA3AAAAA8AAAAAAAAAAAAAAAAAmAIAAGRycy9k&#10;b3ducmV2LnhtbFBLBQYAAAAABAAEAPUAAACJAwAAAAA=&#10;" path="m20053,1969l16891,9767v-3467,-483,-6693,520,-8268,4381c7760,16243,7861,18288,8687,19901v1029,2172,2743,3340,10338,6414c26581,29388,28626,29693,30912,28867v1727,-559,3213,-1955,4038,-4114c36538,20904,34887,17958,32042,15914l35217,8103v7684,4699,9512,12217,6591,19545c40056,31941,37071,34837,33185,36500v-5588,2350,-10452,279,-17272,-2476c9119,31268,4140,29388,1765,23813,127,19901,,15749,1727,11443,4712,4077,11240,,20053,1969xe" fillcolor="#181717" stroked="f" strokeweight="0">
                  <v:stroke miterlimit="83231f" joinstyle="miter"/>
                  <v:path arrowok="t" textboxrect="0,0,44729,38850"/>
                </v:shape>
                <v:shape id="Shape 29" o:spid="_x0000_s1948" style="position:absolute;left:8484;top:8647;width:120;height:119;visibility:visible;mso-wrap-style:square;v-text-anchor:top" coordsize="11989,1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Z9cUA&#10;AADcAAAADwAAAGRycy9kb3ducmV2LnhtbESP0WrCQBRE3wX/YbmCb7rRom2jq4hUkEJpE/sB1+w1&#10;CWbvhuxqol/fLQg+DjNzhlmuO1OJKzWutKxgMo5AEGdWl5wr+D3sRm8gnEfWWFkmBTdysF71e0uM&#10;tW05oWvqcxEg7GJUUHhfx1K6rCCDbmxr4uCdbGPQB9nkUjfYBrip5DSK5tJgyWGhwJq2BWXn9GIU&#10;fM0/zvfPaPZ9PFy2m582SemIqVLDQbdZgPDU+Wf40d5rBe8vr/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Nn1xQAAANwAAAAPAAAAAAAAAAAAAAAAAJgCAABkcnMv&#10;ZG93bnJldi54bWxQSwUGAAAAAAQABAD1AAAAigMAAAAA&#10;" path="m4165,r7824,4140l7823,11976,,7824,4165,xe" fillcolor="#181717" stroked="f" strokeweight="0">
                  <v:stroke miterlimit="83231f" joinstyle="miter"/>
                  <v:path arrowok="t" textboxrect="0,0,11989,11976"/>
                </v:shape>
                <v:shape id="Shape 30" o:spid="_x0000_s1949" style="position:absolute;left:8390;top:7911;width:570;height:563;visibility:visible;mso-wrap-style:square;v-text-anchor:top" coordsize="57048,5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4/sIA&#10;AADcAAAADwAAAGRycy9kb3ducmV2LnhtbERPTWvCMBi+C/sP4R14s6kfyOyMMiYD8dbqDru9NO/a&#10;suZNTTKN/94cBI8Pz/d6G00vLuR8Z1nBNMtBENdWd9woOB2/Jm8gfEDW2FsmBTfysN28jNZYaHvl&#10;ki5VaEQKYV+ggjaEoZDS1y0Z9JkdiBP3a53BkKBrpHZ4TeGml7M8X0qDHaeGFgf6bKn+q/6NgqYq&#10;q5Xrl7ty+r0I58VPLM+HqNT4NX68gwgUw1P8cO+1gtU8rU1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bj+wgAAANwAAAAPAAAAAAAAAAAAAAAAAJgCAABkcnMvZG93&#10;bnJldi54bWxQSwUGAAAAAAQABAD1AAAAhwMAAAAA&#10;" path="m23190,l57048,25552r-4978,6630l32296,17272r7988,16193l36944,37922,19139,34785,38900,49657r-4978,6616l,30721,4902,24193r25045,4979l18250,6515,23190,xe" fillcolor="#181717" stroked="f" strokeweight="0">
                  <v:stroke miterlimit="83231f" joinstyle="miter"/>
                  <v:path arrowok="t" textboxrect="0,0,57048,56273"/>
                </v:shape>
                <v:shape id="Shape 31" o:spid="_x0000_s1950" style="position:absolute;left:8740;top:7734;width:363;height:356;visibility:visible;mso-wrap-style:square;v-text-anchor:top" coordsize="36309,3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NjcYA&#10;AADcAAAADwAAAGRycy9kb3ducmV2LnhtbESPT2vCQBTE70K/w/IK3upGjUVTVykFSw7W4p9Lb4/s&#10;axKafRt2tyb66btCweMwM79hluveNOJMzteWFYxHCQjiwuqaSwWn4+ZpDsIHZI2NZVJwIQ/r1cNg&#10;iZm2He/pfAiliBD2GSqoQmgzKX1RkUE/si1x9L6tMxiidKXUDrsIN42cJMmzNFhzXKiwpbeKip/D&#10;r1GwxV06ySnV1/H7h/v8sn46S7dKDR/71xcQgfpwD/+3c61gMV3A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PNjcYAAADcAAAADwAAAAAAAAAAAAAAAACYAgAAZHJz&#10;L2Rvd25yZXYueG1sUEsFBgAAAAAEAAQA9QAAAIsDAAAAAA==&#10;" path="m5779,l36309,29540r-5740,5969l,5982,5779,xe" fillcolor="#181717" stroked="f" strokeweight="0">
                  <v:stroke miterlimit="83231f" joinstyle="miter"/>
                  <v:path arrowok="t" textboxrect="0,0,36309,35509"/>
                </v:shape>
                <v:shape id="Shape 32" o:spid="_x0000_s1951" style="position:absolute;left:8653;top:7651;width:113;height:114;visibility:visible;mso-wrap-style:square;v-text-anchor:top" coordsize="11367,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d0MEA&#10;AADcAAAADwAAAGRycy9kb3ducmV2LnhtbERPTWsCMRC9F/wPYQRvNatIqatRRBSU4qG24HVIxs3q&#10;ZrIk0d3+++ZQ6PHxvpfr3jXiSSHWnhVMxgUIYu1NzZWC76/96zuImJANNp5JwQ9FWK8GL0ssje/4&#10;k57nVIkcwrFEBTaltpQyaksO49i3xJm7+uAwZRgqaQJ2Odw1cloUb9JhzbnBYktbS/p+fjgF8rK7&#10;pjDXt92H3rpT1R1Ptj8qNRr2mwWIRH36F/+5D0bBfJbn5zP5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indDBAAAA3AAAAA8AAAAAAAAAAAAAAAAAmAIAAGRycy9kb3du&#10;cmV2LnhtbFBLBQYAAAAABAAEAPUAAACGAwAAAAA=&#10;" path="m5867,r5500,5296l5499,11379,,6096,5867,xe" fillcolor="#181717" stroked="f" strokeweight="0">
                  <v:stroke miterlimit="83231f" joinstyle="miter"/>
                  <v:path arrowok="t" textboxrect="0,0,11367,11379"/>
                </v:shape>
                <v:shape id="Shape 33" o:spid="_x0000_s1952" style="position:absolute;left:8910;top:7573;width:484;height:379;visibility:visible;mso-wrap-style:square;v-text-anchor:top" coordsize="48400,3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LG8MA&#10;AADcAAAADwAAAGRycy9kb3ducmV2LnhtbESPQWvCQBSE7wX/w/KE3urG0opGV7GFgLeiUc+P7DMJ&#10;Zt+G3a0m/npXEDwOM/MNs1h1phEXcr62rGA8SkAQF1bXXCrY59nHFIQPyBoby6SgJw+r5eBtgam2&#10;V97SZRdKESHsU1RQhdCmUvqiIoN+ZFvi6J2sMxiidKXUDq8Rbhr5mSQTabDmuFBhS78VFefdv1Fg&#10;+vw7D3+urPufY+M2t+yAk0yp92G3noMI1IVX+NneaAWzrzE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yLG8MAAADcAAAADwAAAAAAAAAAAAAAAACYAgAAZHJzL2Rv&#10;d25yZXYueG1sUEsFBgAAAAAEAAQA9QAAAIgDAAAAAA==&#10;" path="m6337,l28880,26886,43663,14529r4737,5639l27267,37859,,5334,6337,xe" fillcolor="#181717" stroked="f" strokeweight="0">
                  <v:stroke miterlimit="83231f" joinstyle="miter"/>
                  <v:path arrowok="t" textboxrect="0,0,48400,37859"/>
                </v:shape>
                <v:shape id="Shape 34" o:spid="_x0000_s1953" style="position:absolute;left:9229;top:7325;width:463;height:402;visibility:visible;mso-wrap-style:square;v-text-anchor:top" coordsize="46266,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P/cQA&#10;AADcAAAADwAAAGRycy9kb3ducmV2LnhtbESPT4vCMBTE7wt+h/AEb2tqkV2tRhFhoQdh8Q/i8dG8&#10;NsXmpTRZW7+9WVjY4zAzv2HW28E24kGdrx0rmE0TEMSF0zVXCi7nr/cFCB+QNTaOScGTPGw3o7c1&#10;Ztr1fKTHKVQiQthnqMCE0GZS+sKQRT91LXH0StdZDFF2ldQd9hFuG5kmyYe0WHNcMNjS3lBxP/1Y&#10;Bbkp61veH76lLdvPY3K+pddnrtRkPOxWIAIN4T/81861guU8hd8z8Qj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T/3EAAAA3AAAAA8AAAAAAAAAAAAAAAAAmAIAAGRycy9k&#10;b3ducmV2LnhtbFBLBQYAAAAABAAEAPUAAACJAwAAAAA=&#10;" path="m6985,l26061,29452,42227,18936r4039,6211l23152,40157,,4534,6985,xe" fillcolor="#181717" stroked="f" strokeweight="0">
                  <v:stroke miterlimit="83231f" joinstyle="miter"/>
                  <v:path arrowok="t" textboxrect="0,0,46266,40157"/>
                </v:shape>
                <v:shape id="Shape 35" o:spid="_x0000_s1954" style="position:absolute;left:9561;top:7126;width:273;height:413;visibility:visible;mso-wrap-style:square;v-text-anchor:top" coordsize="27280,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rgMgA&#10;AADcAAAADwAAAGRycy9kb3ducmV2LnhtbESP3WrCQBSE7wXfYTkFb0Q3WhFNXUUKraWC+FMKuTvN&#10;nibB7NmQ3cbUp+8WBC+HmfmGWaxaU4qGaldYVjAaRiCIU6sLzhR8nF4GMxDOI2ssLZOCX3KwWnY7&#10;C4y1vfCBmqPPRICwi1FB7n0VS+nSnAy6oa2Ig/dta4M+yDqTusZLgJtSjqNoKg0WHBZyrOg5p/R8&#10;/DEK3lOzv86Sr89+st9szStVzU4nSvUe2vUTCE+tv4dv7TetYD55hP8z4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muAyAAAANwAAAAPAAAAAAAAAAAAAAAAAJgCAABk&#10;cnMvZG93bnJldi54bWxQSwUGAAAAAAQABAD1AAAAjQMAAAAA&#10;" path="m7315,l27280,37465r-7354,3898l,3899,7315,xe" fillcolor="#181717" stroked="f" strokeweight="0">
                  <v:stroke miterlimit="83231f" joinstyle="miter"/>
                  <v:path arrowok="t" textboxrect="0,0,27280,41363"/>
                </v:shape>
                <v:shape id="Shape 36" o:spid="_x0000_s1955" style="position:absolute;left:9519;top:7015;width:118;height:120;visibility:visible;mso-wrap-style:square;v-text-anchor:top" coordsize="11849,1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l5L4A&#10;AADcAAAADwAAAGRycy9kb3ducmV2LnhtbESPzQrCMBCE74LvEFbwZlNFRKtRRBS8+ntemrWtNpvS&#10;xFrf3giCx2FmvmEWq9aUoqHaFZYVDKMYBHFqdcGZgvNpN5iCcB5ZY2mZFLzJwWrZ7Sww0fbFB2qO&#10;PhMBwi5BBbn3VSKlS3My6CJbEQfvZmuDPsg6k7rGV4CbUo7ieCINFhwWcqxok1P6OD6Ngt10c0W8&#10;N3S5TdLy4e9bfuuzUv1eu56D8NT6f/jX3msFs/EYvmfCE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d5eS+AAAA3AAAAA8AAAAAAAAAAAAAAAAAmAIAAGRycy9kb3ducmV2&#10;LnhtbFBLBQYAAAAABAAEAPUAAACDAwAAAAA=&#10;" path="m3238,r8611,5969l8471,7709,3543,4343r-127,5970l,12027,229,1498,3238,xe" fillcolor="#181717" stroked="f" strokeweight="0">
                  <v:stroke miterlimit="83231f" joinstyle="miter"/>
                  <v:path arrowok="t" textboxrect="0,0,11849,12027"/>
                </v:shape>
                <v:shape id="Shape 37" o:spid="_x0000_s1956" style="position:absolute;left:12184;top:6967;width:184;height:462;visibility:visible;mso-wrap-style:square;v-text-anchor:top" coordsize="18379,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4KMMA&#10;AADcAAAADwAAAGRycy9kb3ducmV2LnhtbESP3YrCMBSE7wXfIZyFvdN0/cPtGkWFBW+8sPoAh+bY&#10;FpuTkkTb7tNvBMHLYWa+YVabztTiQc5XlhV8jRMQxLnVFRcKLuff0RKED8gaa8ukoCcPm/VwsMJU&#10;25ZP9MhCISKEfYoKyhCaVEqfl2TQj21DHL2rdQZDlK6Q2mEb4aaWkyRZSIMVx4USG9qXlN+yu1FQ&#10;Z63j2197PR53dJmek/6wc71Snx/d9gdEoC68w6/2QSv4ns3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F4KMMAAADcAAAADwAAAAAAAAAAAAAAAACYAgAAZHJzL2Rv&#10;d25yZXYueG1sUEsFBgAAAAAEAAQA9QAAAIgDAAAAAA==&#10;" path="m17259,r1120,500l18379,17887r-523,1189l18379,19308r,8130l14834,25871r-4268,9525l18379,38900r,7350l16231,46051,,38774,17259,xe" fillcolor="#181717" stroked="f" strokeweight="0">
                  <v:stroke miterlimit="83231f" joinstyle="miter"/>
                  <v:path arrowok="t" textboxrect="0,0,18379,46250"/>
                </v:shape>
                <v:shape id="Shape 38" o:spid="_x0000_s1957" style="position:absolute;left:9928;top:6899;width:402;height:493;visibility:visible;mso-wrap-style:square;v-text-anchor:top" coordsize="40284,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XZMYA&#10;AADcAAAADwAAAGRycy9kb3ducmV2LnhtbESPQWvCQBSE70L/w/IKXqRuLFVq6iYUqSA9mVjx+pp9&#10;JqHZtyG7Jum/7wpCj8PMfMNs0tE0oqfO1ZYVLOYRCOLC6ppLBV/H3dMrCOeRNTaWScEvOUiTh8kG&#10;Y20HzqjPfSkChF2MCirv21hKV1Rk0M1tSxy8i+0M+iC7UuoOhwA3jXyOopU0WHNYqLClbUXFT341&#10;CrKP03F2ue6X2WfxfciXJz63DSs1fRzf30B4Gv1/+N7eawXrlxX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XZMYAAADcAAAADwAAAAAAAAAAAAAAAACYAgAAZHJz&#10;L2Rvd25yZXYueG1sUEsFBgAAAAAEAAQA9QAAAIsDAAAAAA==&#10;" path="m26441,r2388,7036l10236,13437r3251,9424l29299,17387r2476,6998l15875,29832r3378,9792l37859,33186r2425,6984l13792,49276,,9131,26441,xe" fillcolor="#181717" stroked="f" strokeweight="0">
                  <v:stroke miterlimit="83231f" joinstyle="miter"/>
                  <v:path arrowok="t" textboxrect="0,0,40284,49276"/>
                </v:shape>
                <v:shape id="Shape 39" o:spid="_x0000_s1958" style="position:absolute;left:10337;top:6805;width:358;height:453;visibility:visible;mso-wrap-style:square;v-text-anchor:top" coordsize="35776,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ZnMcA&#10;AADcAAAADwAAAGRycy9kb3ducmV2LnhtbESPT2sCMRTE74LfITzBm2atpX+2RhGptJdS3Erb4+vm&#10;uRvcvCxJ1NVP3wiFHoeZ+Q0zW3S2EUfywThWMBlnIIhLpw1XCrYf69EDiBCRNTaOScGZAizm/d4M&#10;c+1OvKFjESuRIBxyVFDH2OZShrImi2HsWuLk7Zy3GJP0ldQeTwluG3mTZXfSouG0UGNLq5rKfXGw&#10;Cla0MW+79+Xn9Lkwl5/v7Vdx9i9KDQfd8glEpC7+h//ar1rB4+09XM+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9GZzHAAAA3AAAAA8AAAAAAAAAAAAAAAAAmAIAAGRy&#10;cy9kb3ducmV2LnhtbFBLBQYAAAAABAAEAPUAAACMAwAAAAA=&#10;" path="m13551,2083c23177,,29426,5271,32004,12040r-8153,1740c22098,10071,19215,8408,15062,9284v-2210,483,-3823,1740,-4699,3340c9144,14707,9144,16752,10858,24715v1677,8001,2490,9919,4484,11315c16764,37135,18758,37567,20968,37071v2489,-533,4267,-1790,5296,-3530c27292,31686,27432,29744,26962,27584r-368,-1574l18974,27623,17526,20854,33223,17526r1296,6045c35776,29617,35522,33452,33249,37085v-2604,4152,-6287,6298,-10732,7225c17958,45276,13881,44412,10363,42164,5271,38850,4267,33604,2743,26429,1232,19266,,14098,3315,9005,5588,5462,8877,3023,13551,2083xe" fillcolor="#181717" stroked="f" strokeweight="0">
                  <v:stroke miterlimit="83231f" joinstyle="miter"/>
                  <v:path arrowok="t" textboxrect="0,0,35776,45276"/>
                </v:shape>
                <v:shape id="Shape 40" o:spid="_x0000_s1959" style="position:absolute;left:11553;top:6783;width:459;height:490;visibility:visible;mso-wrap-style:square;v-text-anchor:top" coordsize="45911,4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L8MA&#10;AADcAAAADwAAAGRycy9kb3ducmV2LnhtbERPTWvCQBC9F/oflin01my0Wmp0DUUIKIViEvU8Zsck&#10;NDsbsqum/757KPT4eN+rdDSduNHgWssKJlEMgriyuuVawaHMXt5BOI+ssbNMCn7IQbp+fFhhou2d&#10;c7oVvhYhhF2CChrv+0RKVzVk0EW2Jw7cxQ4GfYBDLfWA9xBuOjmN4zdpsOXQ0GBPm4aq7+JqFJjD&#10;ZdydvvR8fo5f873Lj6X+zJR6fho/liA8jf5f/OfeagWLWVgb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L8MAAADcAAAADwAAAAAAAAAAAAAAAACYAgAAZHJzL2Rv&#10;d25yZXYueG1sUEsFBgAAAAAEAAQA9QAAAIgDAAAAAA==&#10;" path="m8115,r8027,1524l22682,26200,37897,5753r8014,1550l37795,49009,29654,47434,34354,23140,23343,37389,17856,36322,12891,18961,8154,43269,,41707,8115,xe" fillcolor="#181717" stroked="f" strokeweight="0">
                  <v:stroke miterlimit="83231f" joinstyle="miter"/>
                  <v:path arrowok="t" textboxrect="0,0,45911,49009"/>
                </v:shape>
                <v:shape id="Shape 41" o:spid="_x0000_s1960" style="position:absolute;left:10761;top:6770;width:134;height:432;visibility:visible;mso-wrap-style:square;v-text-anchor:top" coordsize="13386,4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nWsUA&#10;AADcAAAADwAAAGRycy9kb3ducmV2LnhtbESPW2vCQBSE3wX/w3IKfdNNRYpGV5FSL4/esW+n2WMS&#10;zJ4N2Y2J/75bEHwcZuYbZjpvTSHuVLncsoKPfgSCOLE651TB8bDsjUA4j6yxsEwKHuRgPut2phhr&#10;2/CO7nufigBhF6OCzPsyltIlGRl0fVsSB+9qK4M+yCqVusImwE0hB1H0KQ3mHBYyLOkro+S2r42C&#10;009jNqs6HX5Hl6be2t/T+rxeKvX+1i4mIDy1/hV+tjdawXg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6daxQAAANwAAAAPAAAAAAAAAAAAAAAAAJgCAABkcnMv&#10;ZG93bnJldi54bWxQSwUGAAAAAAQABAD1AAAAigMAAAAA&#10;" path="m8242,r5144,42176l5143,43218,,1016,8242,xe" fillcolor="#181717" stroked="f" strokeweight="0">
                  <v:stroke miterlimit="83231f" joinstyle="miter"/>
                  <v:path arrowok="t" textboxrect="0,0,13386,43218"/>
                </v:shape>
                <v:shape id="Shape 42" o:spid="_x0000_s1961" style="position:absolute;left:11359;top:6762;width:120;height:431;visibility:visible;mso-wrap-style:square;v-text-anchor:top" coordsize="11938,4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4nb8A&#10;AADcAAAADwAAAGRycy9kb3ducmV2LnhtbERPTWvCQBC9F/wPyxR6qxvFShuzEREKngpVe59mx2xo&#10;Zjbsbk38991DwePjfVfbiXt1pRA7LwYW8wIUSeNtJ62B8+n9+RVUTCgWey9k4EYRtvXsocLS+lE+&#10;6XpMrcohEks04FIaSq1j44gxzv1AkrmLD4wpw9BqG3DM4dzrZVGsNWMnucHhQHtHzc/xlw2M42rR&#10;Otb244bBfp3XzP03G/P0OO02oBJN6S7+dx+sgbeXPD+fyUdA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EvidvwAAANwAAAAPAAAAAAAAAAAAAAAAAJgCAABkcnMvZG93bnJl&#10;di54bWxQSwUGAAAAAAQABAD1AAAAhAMAAAAA&#10;" path="m3708,r8230,736l8242,43040,,42304,3708,xe" fillcolor="#181717" stroked="f" strokeweight="0">
                  <v:stroke miterlimit="83231f" joinstyle="miter"/>
                  <v:path arrowok="t" textboxrect="0,0,11938,43040"/>
                </v:shape>
                <v:shape id="Shape 43" o:spid="_x0000_s1962" style="position:absolute;left:10967;top:6752;width:306;height:428;visibility:visible;mso-wrap-style:square;v-text-anchor:top" coordsize="30632,4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I8UA&#10;AADcAAAADwAAAGRycy9kb3ducmV2LnhtbESPQWvCQBSE70L/w/IK3nSTgqKpayilgh48uE2hvT2y&#10;r0na7NuQXTX+e1cQPA4z8w2zygfbihP1vnGsIJ0mIIhLZxquFBSfm8kChA/IBlvHpOBCHvL102iF&#10;mXFnPtBJh0pECPsMFdQhdJmUvqzJop+6jjh6v663GKLsK2l6PEe4beVLksylxYbjQo0dvddU/uuj&#10;VaA1L2Y/339al1+22O02xT5Zfig1fh7eXkEEGsIjfG9vjYLlLIXb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7QjxQAAANwAAAAPAAAAAAAAAAAAAAAAAJgCAABkcnMv&#10;ZG93bnJldi54bWxQSwUGAAAAAAQABAD1AAAAigMAAAAA&#10;" path="m30505,r127,7430l19545,7633r610,35052l11874,42825,11252,7748,152,7925,,534,30505,xe" fillcolor="#181717" stroked="f" strokeweight="0">
                  <v:stroke miterlimit="83231f" joinstyle="miter"/>
                  <v:path arrowok="t" textboxrect="0,0,30632,42825"/>
                </v:shape>
                <v:shape id="Shape 44" o:spid="_x0000_s1963" style="position:absolute;left:10354;top:6694;width:195;height:90;visibility:visible;mso-wrap-style:square;v-text-anchor:top" coordsize="19545,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MlMUA&#10;AADcAAAADwAAAGRycy9kb3ducmV2LnhtbESPQWvCQBSE7wX/w/KE3nSjra1G1xALBXMIpVbx+sg+&#10;k2D2bchuTfrv3UKhx2FmvmE2yWAacaPO1ZYVzKYRCOLC6ppLBcev98kShPPIGhvLpOCHHCTb0cMG&#10;Y217/qTbwZciQNjFqKDyvo2ldEVFBt3UtsTBu9jOoA+yK6XusA9w08h5FL1IgzWHhQpbequouB6+&#10;jYJzlu+z7Km1+cfixOmrNM9uZ5R6HA/pGoSnwf+H/9p7rWC1mMPv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syUxQAAANwAAAAPAAAAAAAAAAAAAAAAAJgCAABkcnMv&#10;ZG93bnJldi54bWxQSwUGAAAAAAQABAD1AAAAigMAAAAA&#10;" path="m18466,r1079,5067l1067,9017,,3911,18466,xe" fillcolor="#181717" stroked="f" strokeweight="0">
                  <v:stroke miterlimit="83231f" joinstyle="miter"/>
                  <v:path arrowok="t" textboxrect="0,0,19545,9017"/>
                </v:shape>
                <v:shape id="Shape 45" o:spid="_x0000_s1964" style="position:absolute;left:10745;top:6651;width:94;height:86;visibility:visible;mso-wrap-style:square;v-text-anchor:top" coordsize="9360,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fWMUA&#10;AADcAAAADwAAAGRycy9kb3ducmV2LnhtbESPQYvCMBSE74L/ITzBi2iq4qJdoywrilAPa/Xg8dE8&#10;27LNS2mi1n+/WRA8DjPzDbNct6YSd2pcaVnBeBSBIM6sLjlXcD5th3MQziNrrCyTgic5WK+6nSXG&#10;2j74SPfU5yJA2MWooPC+jqV0WUEG3cjWxMG72sagD7LJpW7wEeCmkpMo+pAGSw4LBdb0XVD2m96M&#10;ArfZDVBex4cfP7jcjrskSfdtolS/1359gvDU+nf41d5rBYvZF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d9YxQAAANwAAAAPAAAAAAAAAAAAAAAAAJgCAABkcnMv&#10;ZG93bnJldi54bWxQSwUGAAAAAAQABAD1AAAAigMAAAAA&#10;" path="m8408,r952,7556l927,8598,,1029,8408,xe" fillcolor="#181717" stroked="f" strokeweight="0">
                  <v:stroke miterlimit="83231f" joinstyle="miter"/>
                  <v:path arrowok="t" textboxrect="0,0,9360,8598"/>
                </v:shape>
                <v:shape id="Shape 46" o:spid="_x0000_s1965" style="position:absolute;left:11399;top:6643;width:91;height:83;visibility:visible;mso-wrap-style:square;v-text-anchor:top" coordsize="9093,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EDsQA&#10;AADcAAAADwAAAGRycy9kb3ducmV2LnhtbESPS2vDMBCE74H+B7GF3hK5pk5rN0oIhpoc8yilx8Xa&#10;2qbWyljyo/++CgRyHGbmG2azm00rRupdY1nB8yoCQVxa3XCl4PPysXwD4TyyxtYyKfgjB7vtw2KD&#10;mbYTn2g8+0oECLsMFdTed5mUrqzJoFvZjjh4P7Y36IPsK6l7nALctDKOorU02HBYqLGjvKby9zwY&#10;BYl5HeLUaDt+pcdi/s6Ldb6PlXp6nPfvIDzN/h6+tQ9aQZq8wP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xA7EAAAA3AAAAA8AAAAAAAAAAAAAAAAAmAIAAGRycy9k&#10;b3ducmV2LnhtbFBLBQYAAAAABAAEAPUAAACJAwAAAAA=&#10;" path="m661,l9093,750,8433,8344,,7569,661,xe" fillcolor="#181717" stroked="f" strokeweight="0">
                  <v:stroke miterlimit="83231f" joinstyle="miter"/>
                  <v:path arrowok="t" textboxrect="0,0,9093,8344"/>
                </v:shape>
                <v:shape id="Shape 47" o:spid="_x0000_s1966" style="position:absolute;left:12761;top:7621;width:7;height:31;visibility:visible;mso-wrap-style:square;v-text-anchor:top" coordsize="622,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Z3MQA&#10;AADcAAAADwAAAGRycy9kb3ducmV2LnhtbESPQWvCQBSE70L/w/IK3nSjqNjUVUJREKGgqb2/Zl+z&#10;odm3Ibtq9Nd3BcHjMDPfMItVZ2txptZXjhWMhgkI4sLpiksFx6/NYA7CB2SNtWNScCUPq+VLb4Gp&#10;dhc+0DkPpYgQ9ikqMCE0qZS+MGTRD11DHL1f11oMUbal1C1eItzWcpwkM2mx4rhgsKEPQ8VffrIK&#10;fprv8f4zk+tuMkpyWu/MMbsdlOq/dtk7iEBdeIYf7a1W8Dad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WdzEAAAA3AAAAA8AAAAAAAAAAAAAAAAAmAIAAGRycy9k&#10;b3ducmV2LnhtbFBLBQYAAAAABAAEAPUAAACJAwAAAAA=&#10;" path="m622,r,3160l,2786,622,xe" fillcolor="#181717" stroked="f" strokeweight="0">
                  <v:stroke miterlimit="83231f" joinstyle="miter"/>
                  <v:path arrowok="t" textboxrect="0,0,622,3160"/>
                </v:shape>
                <v:shape id="Shape 48" o:spid="_x0000_s1967" style="position:absolute;left:12515;top:7295;width:253;height:270;visibility:visible;mso-wrap-style:square;v-text-anchor:top" coordsize="25311,2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PNsUA&#10;AADcAAAADwAAAGRycy9kb3ducmV2LnhtbESPQWvCQBSE74L/YXmCN90oGGx0FbUUC16s7cXbY/c1&#10;ic2+Ddk1pv31XUHwOMzMN8xy3dlKtNT40rGCyTgBQaydKTlX8PX5NpqD8AHZYOWYFPySh/Wq31ti&#10;ZtyNP6g9hVxECPsMFRQh1JmUXhdk0Y9dTRy9b9dYDFE2uTQN3iLcVnKaJKm0WHJcKLCmXUH653S1&#10;Ci7677qXfntoZ+6YXNxWn9NXr9Rw0G0WIAJ14Rl+tN+NgpdZ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A82xQAAANwAAAAPAAAAAAAAAAAAAAAAAJgCAABkcnMv&#10;ZG93bnJldi54bWxQSwUGAAAAAAQABAD1AAAAigMAAAAA&#10;" path="m25311,r,9822l19025,15080r6286,3742l25311,26965,13475,19868,7417,24961,,20478,25311,xe" fillcolor="#181717" stroked="f" strokeweight="0">
                  <v:stroke miterlimit="83231f" joinstyle="miter"/>
                  <v:path arrowok="t" textboxrect="0,0,25311,26965"/>
                </v:shape>
                <v:shape id="Shape 49" o:spid="_x0000_s1968" style="position:absolute;left:12368;top:6972;width:245;height:464;visibility:visible;mso-wrap-style:square;v-text-anchor:top" coordsize="24560,4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wfsYA&#10;AADcAAAADwAAAGRycy9kb3ducmV2LnhtbESPW2sCMRCF3wX/Qxihb5qttVW3RrGFgi0F8QY+Dptx&#10;d3UzWTapxv76Rij4eDiXjzOZBVOJMzWutKzgsZeAIM6sLjlXsN18dEcgnEfWWFkmBVdyMJu2WxNM&#10;tb3wis5rn4s4wi5FBYX3dSqlywoy6Hq2Jo7ewTYGfZRNLnWDlzhuKtlPkhdpsORIKLCm94Ky0/rH&#10;RO7ue3j4HGdfIWyelvj2u7er40Cph06Yv4LwFPw9/N9eaAXj5yHczs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GwfsYAAADcAAAADwAAAAAAAAAAAAAAAACYAgAAZHJz&#10;L2Rvd25yZXYueG1sUEsFBgAAAAAEAAQA9QAAAIsDAAAAAA==&#10;" path="m,l14450,6447v7620,3340,10110,9564,7163,16219c19683,26958,15619,28482,13257,28546v1854,2095,3746,5905,1447,11074c13092,43258,10602,45506,7654,46462l,45751,,38400r87,39c3528,39975,6107,38490,7288,35873,8456,33245,7757,30425,4354,28863l,26938,,18809r6869,3057c10107,23288,12685,22322,13917,19643v1130,-2705,165,-5296,-3073,-6731l3427,9597,,17387,,xe" fillcolor="#181717" stroked="f" strokeweight="0">
                  <v:stroke miterlimit="83231f" joinstyle="miter"/>
                  <v:path arrowok="t" textboxrect="0,0,24560,46462"/>
                </v:shape>
                <v:shape id="Shape 50" o:spid="_x0000_s1969" style="position:absolute;left:13178;top:7848;width:273;height:391;visibility:visible;mso-wrap-style:square;v-text-anchor:top" coordsize="27349,3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sTcEA&#10;AADcAAAADwAAAGRycy9kb3ducmV2LnhtbERPz2uDMBS+D/o/hFfYbY0dKJttlFIo246zHrrbw7yq&#10;rXmRJFP33y+HwY4f3+99uZhBTOR8b1nBdpOAIG6s7rlVUJ9PTy8gfEDWOFgmBT/koSxWD3vMtZ35&#10;k6YqtCKGsM9RQRfCmEvpm44M+o0diSN3tc5giNC1UjucY7gZ5HOSZNJgz7Ghw5GOHTX36tsoOGuq&#10;L4evj3RO0vBmuK5uWXVU6nG9HHYgAi3hX/znftcKXtO4Np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pbE3BAAAA3AAAAA8AAAAAAAAAAAAAAAAAmAIAAGRycy9kb3du&#10;cmV2LnhtbFBLBQYAAAAABAAEAPUAAACGAwAAAAA=&#10;" path="m27349,r,8344l19863,11658r7188,7722l27349,18830r,16660l25540,39052,19634,32690r3785,-6973l13170,14732,5880,17932,,11608,27349,xe" fillcolor="#181717" stroked="f" strokeweight="0">
                  <v:stroke miterlimit="83231f" joinstyle="miter"/>
                  <v:path arrowok="t" textboxrect="0,0,27349,39052"/>
                </v:shape>
                <v:shape id="Shape 51" o:spid="_x0000_s1970" style="position:absolute;left:12892;top:7403;width:526;height:547;visibility:visible;mso-wrap-style:square;v-text-anchor:top" coordsize="52667,5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xt8QA&#10;AADcAAAADwAAAGRycy9kb3ducmV2LnhtbESPUWvCQBCE34X+h2MLfdONFsWkOaWkFKRvTfsDltw2&#10;SZPbi7lT47/vCUIfh5n5hsn3k+3VmUffOtGwXCSgWCpnWqk1fH+9z7egfCAx1DthDVf2sN89zHLK&#10;jLvIJ5/LUKsIEZ+RhiaEIUP0VcOW/MINLNH7caOlEOVYoxnpEuG2x1WSbNBSK3GhoYGLhquuPFkN&#10;WK6vxzf87Qos0uXxsPrYPp82Wj89Tq8voAJP4T98bx+MhnSdwu1MPAK4+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MbfEAAAA3AAAAA8AAAAAAAAAAAAAAAAAmAIAAGRycy9k&#10;b3ducmV2LnhtbFBLBQYAAAAABAAEAPUAAACJAwAAAAA=&#10;" path="m26733,r6439,5245l21526,19596,44818,14668r7849,6312l31102,25235,26733,54648,19190,48578,22885,26695r-8407,1626l6426,38240,,33007,26733,xe" fillcolor="#181717" stroked="f" strokeweight="0">
                  <v:stroke miterlimit="83231f" joinstyle="miter"/>
                  <v:path arrowok="t" textboxrect="0,0,52667,54648"/>
                </v:shape>
                <v:shape id="Shape 52" o:spid="_x0000_s1971" style="position:absolute;left:12768;top:7216;width:153;height:477;visibility:visible;mso-wrap-style:square;v-text-anchor:top" coordsize="15380,4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sJMIA&#10;AADcAAAADwAAAGRycy9kb3ducmV2LnhtbERPy2oCMRTdC/5DuEJ3mmkXYkczMhSsQjfttOD2dnLn&#10;QSc3MYk6+vXNotDl4bw329EM4kI+9JYVPC4yEMS11T23Cr4+d/MViBCRNQ6WScGNAmyL6WSDubZX&#10;/qBLFVuRQjjkqKCL0eVShrojg2FhHXHiGusNxgR9K7XHawo3g3zKsqU02HNq6NDRS0f1T3U2CspT&#10;HVfH5u3buzuiK1/37221V+phNpZrEJHG+C/+cx+0gudlmp/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WwkwgAAANwAAAAPAAAAAAAAAAAAAAAAAJgCAABkcnMvZG93&#10;bnJldi54bWxQSwUGAAAAAAQABAD1AAAAhwMAAAAA&#10;" path="m9805,r5575,3340l6756,47727,,43668,,40508,1105,35560,,34897,,26754r2781,1656l6287,12497,,17755,,7932,9805,xe" fillcolor="#181717" stroked="f" strokeweight="0">
                  <v:stroke miterlimit="83231f" joinstyle="miter"/>
                  <v:path arrowok="t" textboxrect="0,0,15380,47727"/>
                </v:shape>
                <v:shape id="Shape 53" o:spid="_x0000_s1972" style="position:absolute;left:14050;top:9461;width:432;height:162;visibility:visible;mso-wrap-style:square;v-text-anchor:top" coordsize="43294,1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bvsQA&#10;AADcAAAADwAAAGRycy9kb3ducmV2LnhtbESPQYvCMBSE7wv+h/CEvSyaKiJajeIKQg8FWRW9Pppn&#10;W2xeuk2s3X9vhAWPw8x8wyzXnalES40rLSsYDSMQxJnVJecKTsfdYAbCeWSNlWVS8EcO1qvexxJj&#10;bR/8Q+3B5yJA2MWooPC+jqV0WUEG3dDWxMG72sagD7LJpW7wEeCmkuMomkqDJYeFAmvaFpTdDncT&#10;KEnS7sa/uf86T9Jyllb7y3d6Veqz320WIDx1/h3+bydawXw6gte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W77EAAAA3AAAAA8AAAAAAAAAAAAAAAAAmAIAAGRycy9k&#10;b3ducmV2LnhtbFBLBQYAAAAABAAEAPUAAACJAwAAAAA=&#10;" path="m41707,r1587,8103l1575,16218,,8065,41707,xe" fillcolor="#181717" stroked="f" strokeweight="0">
                  <v:stroke miterlimit="83231f" joinstyle="miter"/>
                  <v:path arrowok="t" textboxrect="0,0,43294,16218"/>
                </v:shape>
                <v:shape id="Shape 54" o:spid="_x0000_s1973" style="position:absolute;left:13973;top:9053;width:455;height:359;visibility:visible;mso-wrap-style:square;v-text-anchor:top" coordsize="45529,3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18QA&#10;AADcAAAADwAAAGRycy9kb3ducmV2LnhtbESPQYvCMBSE78L+h/AWvGmqgmg1yrooiAdBXff8aJ5t&#10;d5uXkkSt/nojCB6HmfmGmc4bU4kLOV9aVtDrJiCIM6tLzhX8HFadEQgfkDVWlknBjTzMZx+tKaba&#10;XnlHl33IRYSwT1FBEUKdSumzggz6rq2Jo3eyzmCI0uVSO7xGuKlkP0mG0mDJcaHAmr4Lyv73Z6Ng&#10;45aLTV4f/+Tgvvjd0q43CuVRqfZn8zUBEagJ7/CrvdY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49fEAAAA3AAAAA8AAAAAAAAAAAAAAAAAmAIAAGRycy9k&#10;b3ducmV2LnhtbFBLBQYAAAAABAAEAPUAAACJAwAAAAA=&#10;" path="m26768,332c29575,,32175,295,34874,1737v3709,1981,6426,5067,7785,9614c45529,20762,40830,27403,34315,30591l31852,22628v3581,-2108,4965,-5080,3721,-9143c34912,11351,33515,9827,31852,9052,29680,8074,27686,8227,19863,10678v-7811,2311,-9640,3352,-10859,5397c8039,17625,7772,19644,8433,21790v724,2400,2146,4064,4013,4978c14338,27594,16294,27568,18402,26921r1562,-483l17653,18971r6617,-2032l28943,32306r-5892,1829c17183,35925,13310,35938,9461,33995,5118,31785,2680,28343,1321,23987,,19542,483,15389,2464,11643,5296,6271,10427,4848,17424,2689,20949,1623,23962,664,26768,332xe" fillcolor="#181717" stroked="f" strokeweight="0">
                  <v:stroke miterlimit="83231f" joinstyle="miter"/>
                  <v:path arrowok="t" textboxrect="0,0,45529,35938"/>
                </v:shape>
                <v:shape id="Shape 55" o:spid="_x0000_s1974" style="position:absolute;left:14432;top:9040;width:104;height:195;visibility:visible;mso-wrap-style:square;v-text-anchor:top" coordsize="10490,1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4osYA&#10;AADcAAAADwAAAGRycy9kb3ducmV2LnhtbESPX2vCQBDE3wt+h2OFvtVLFYJGTymCYAsV/7Q+r7k1&#10;F8ztpbmrJt/eEwp9HGbnNzuzRWsrcaXGl44VvA4SEMS50yUXCr4Oq5cxCB+QNVaOSUFHHhbz3tMM&#10;M+1uvKPrPhQiQthnqMCEUGdS+tyQRT9wNXH0zq6xGKJsCqkbvEW4reQwSVJpseTYYLCmpaH8sv+1&#10;8Y3k0m3H6250Msfvn5V8/9jsPlOlnvvt2xREoDb8H/+l11rBJB3BY0wk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b4osYAAADcAAAADwAAAAAAAAAAAAAAAACYAgAAZHJz&#10;L2Rvd25yZXYueG1sUEsFBgAAAAAEAAQA9QAAAIsDAAAAAA==&#10;" path="m4966,r5524,18021l5525,19571,,1512,4966,xe" fillcolor="#181717" stroked="f" strokeweight="0">
                  <v:stroke miterlimit="83231f" joinstyle="miter"/>
                  <v:path arrowok="t" textboxrect="0,0,10490,19571"/>
                </v:shape>
                <v:shape id="Shape 56" o:spid="_x0000_s1975" style="position:absolute;left:13877;top:8818;width:424;height:236;visibility:visible;mso-wrap-style:square;v-text-anchor:top" coordsize="42482,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AYsQA&#10;AADcAAAADwAAAGRycy9kb3ducmV2LnhtbESPQWvCQBSE70L/w/IKvemuUsRGN8EKrbU3TQWPj+wz&#10;Cc2+Ddk1xn/fFQoeh5n5hlllg21ET52vHWuYThQI4sKZmksNP/nHeAHCB2SDjWPScCMPWfo0WmFi&#10;3JX31B9CKSKEfYIaqhDaREpfVGTRT1xLHL2z6yyGKLtSmg6vEW4bOVNqLi3WHBcqbGlTUfF7uFgN&#10;69klz2Vf4nazO+anfqreP7+V1i/Pw3oJItAQHuH/9pfR8DZ/hf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wGLEAAAA3AAAAA8AAAAAAAAAAAAAAAAAmAIAAGRycy9k&#10;b3ducmV2LnhtbFBLBQYAAAAABAAEAPUAAACJAwAAAAA=&#10;" path="m39370,r3112,7683l3086,23596,,15925,39370,xe" fillcolor="#181717" stroked="f" strokeweight="0">
                  <v:stroke miterlimit="83231f" joinstyle="miter"/>
                  <v:path arrowok="t" textboxrect="0,0,42482,23596"/>
                </v:shape>
                <v:shape id="Shape 57" o:spid="_x0000_s1976" style="position:absolute;left:13721;top:8458;width:413;height:443;visibility:visible;mso-wrap-style:square;v-text-anchor:top" coordsize="41377,4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Mk8MA&#10;AADcAAAADwAAAGRycy9kb3ducmV2LnhtbESPQYvCMBSE7wv+h/AEb2uqorhdo4ggeBOrsuzt0Tyb&#10;YvNSm1jrvzfCwh6HmfmGWaw6W4mWGl86VjAaJiCIc6dLLhScjtvPOQgfkDVWjknBkzyslr2PBaba&#10;PfhAbRYKESHsU1RgQqhTKX1uyKIfupo4ehfXWAxRNoXUDT4i3FZynCQzabHkuGCwpo2h/JrdrYLz&#10;/nd6ZPPU5r7LWrqNfvYnP1Fq0O/W3yACdeE//NfeaQVfsy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qMk8MAAADcAAAADwAAAAAAAAAAAAAAAACYAgAAZHJzL2Rv&#10;d25yZXYueG1sUEsFBgAAAAAEAAQA9QAAAIgDAAAAAA==&#10;" path="m37503,r3874,7303l10414,23813r9068,16967l12903,44272,,19914,37503,xe" fillcolor="#181717" stroked="f" strokeweight="0">
                  <v:stroke miterlimit="83231f" joinstyle="miter"/>
                  <v:path arrowok="t" textboxrect="0,0,41377,44272"/>
                </v:shape>
                <v:shape id="Shape 58" o:spid="_x0000_s1977" style="position:absolute;left:13478;top:8048;width:535;height:510;visibility:visible;mso-wrap-style:square;v-text-anchor:top" coordsize="53442,5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pcMA&#10;AADcAAAADwAAAGRycy9kb3ducmV2LnhtbESPQWvCQBSE7wX/w/IEL6IbrQ0aXaUIgjdJqvdH9pkN&#10;Zt+G7NbEf98tFHocZuYbZncYbCOe1PnasYLFPAFBXDpdc6Xg+nWarUH4gKyxcUwKXuThsB+97TDT&#10;ruecnkWoRISwz1CBCaHNpPSlIYt+7lri6N1dZzFE2VVSd9hHuG3kMklSabHmuGCwpaOh8lF8WwWX&#10;28o0H/n0Uptznryv1gX306NSk/HwuQURaAj/4b/2WSvYpC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pcMAAADcAAAADwAAAAAAAAAAAAAAAACYAgAAZHJzL2Rv&#10;d25yZXYueG1sUEsFBgAAAAAEAAQA9QAAAIgDAAAAAA==&#10;" path="m34785,r4229,6045l27356,34772,48666,19850r4776,6756l18618,51015,14414,44907,26098,16180,4724,31166,,24358,34785,xe" fillcolor="#181717" stroked="f" strokeweight="0">
                  <v:stroke miterlimit="83231f" joinstyle="miter"/>
                  <v:path arrowok="t" textboxrect="0,0,53442,51015"/>
                </v:shape>
                <v:shape id="Shape 59" o:spid="_x0000_s1978" style="position:absolute;left:13451;top:7788;width:187;height:415;visibility:visible;mso-wrap-style:square;v-text-anchor:top" coordsize="18688,4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a8UA&#10;AADcAAAADwAAAGRycy9kb3ducmV2LnhtbESP0WrCQBRE34X+w3ILfdNdpdiYuopYChaRxtQPuGRv&#10;k9Ts3ZDdavTrXaHQx2FmzjDzZW8bcaLO1441jEcKBHHhTM2lhsPX+zAB4QOywcYxabiQh+XiYTDH&#10;1Lgz7+mUh1JECPsUNVQhtKmUvqjIoh+5ljh6366zGKLsSmk6PEe4beREqam0WHNcqLCldUXFMf+1&#10;GrJJrrYfrnhO+O1TbZLD1eyyH62fHvvVK4hAffgP/7U3RsNs+g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BFrxQAAANwAAAAPAAAAAAAAAAAAAAAAAJgCAABkcnMv&#10;ZG93bnJldi54bWxQSwUGAAAAAAQABAD1AAAAigMAAAAA&#10;" path="m14243,r4445,4749l,41535,,24875,7487,11075,,14389,,6045,14243,xe" fillcolor="#181717" stroked="f" strokeweight="0">
                  <v:stroke miterlimit="83231f" joinstyle="miter"/>
                  <v:path arrowok="t" textboxrect="0,0,18688,41535"/>
                </v:shape>
                <v:shape id="Shape 1252" o:spid="_x0000_s1979" style="position:absolute;left:38943;top:98576;width:16200;height:3960;visibility:visible;mso-wrap-style:square;v-text-anchor:top" coordsize="1619999,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6AcAA&#10;AADcAAAADwAAAGRycy9kb3ducmV2LnhtbERPz2vCMBS+D/wfwhN2W1MdlK0zFRXcvK4OvD6at6a0&#10;ealJZrv/3hwGO358vzfb2Q7iRj50jhWsshwEceN0x62Cr/Px6QVEiMgaB8ek4JcCbKvFwwZL7Sb+&#10;pFsdW5FCOJSowMQ4llKGxpDFkLmROHHfzluMCfpWao9TCreDXOd5IS12nBoMjnQw1PT1j1Xwfhmn&#10;9cfe64Lqo5F+eN7314tSj8t59wYi0hz/xX/uk1bwWqS16Uw6ArK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q6AcAAAADcAAAADwAAAAAAAAAAAAAAAACYAgAAZHJzL2Rvd25y&#10;ZXYueG1sUEsFBgAAAAAEAAQA9QAAAIUDAAAAAA==&#10;" path="m,l1619999,r,395999l,395999,,e" fillcolor="#dfeae6" stroked="f" strokeweight="0">
                  <v:stroke miterlimit="83231f" joinstyle="miter"/>
                  <v:path arrowok="t" textboxrect="0,0,1619999,395999"/>
                </v:shape>
                <v:shape id="Shape 61" o:spid="_x0000_s1980" style="position:absolute;left:6543;top:81736;width:16200;height:20800;visibility:visible;mso-wrap-style:square;v-text-anchor:top" coordsize="1619999,207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A28UA&#10;AADcAAAADwAAAGRycy9kb3ducmV2LnhtbESP0WrCQBRE3wv+w3KFvpmNLUpMXUVLayN9qukHXLLX&#10;JJi9G3a3Mf17tyD0cZiZM8x6O5pODOR8a1nBPElBEFdWt1wr+C7fZxkIH5A1dpZJwS952G4mD2vM&#10;tb3yFw2nUIsIYZ+jgiaEPpfSVw0Z9IntiaN3ts5giNLVUju8Rrjp5FOaLqXBluNCgz29NlRdTj9G&#10;wdt+UV7Sj2fXHQfvQ1Fkh8NnptTjdNy9gAg0hv/wvV1oBavlCv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ADbxQAAANwAAAAPAAAAAAAAAAAAAAAAAJgCAABkcnMv&#10;ZG93bnJldi54bWxQSwUGAAAAAAQABAD1AAAAigMAAAAA&#10;" path="m,l1619999,r,963981l1619999,2079981,,2079981,,963981,,xe" fillcolor="#dfeae6" stroked="f" strokeweight="0">
                  <v:stroke miterlimit="83231f" joinstyle="miter"/>
                  <v:path arrowok="t" textboxrect="0,0,1619999,2079981"/>
                </v:shape>
                <v:shape id="Shape 1253" o:spid="_x0000_s1981" style="position:absolute;left:38943;top:68136;width:16200;height:3960;visibility:visible;mso-wrap-style:square;v-text-anchor:top" coordsize="1619999,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g2sAA&#10;AADcAAAADwAAAGRycy9kb3ducmV2LnhtbERPz2vCMBS+C/sfwhN201QH6qqpzIHbrtaB10fzbEqb&#10;ly7JbP3vzWGw48f3e7cfbSdu5EPjWMFinoEgrpxuuFbwfT7ONiBCRNbYOSYFdwqwL54mO8y1G/hE&#10;tzLWIoVwyFGBibHPpQyVIYth7nrixF2dtxgT9LXUHocUbju5zLKVtNhwajDY07uhqi1/rYKPSz8s&#10;Pw9er6g8Gum7l0P7c1HqeTq+bUFEGuO/+M/9pRW8rtP8dCYdAVk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Ug2sAAAADcAAAADwAAAAAAAAAAAAAAAACYAgAAZHJzL2Rvd25y&#10;ZXYueG1sUEsFBgAAAAAEAAQA9QAAAIUDAAAAAA==&#10;" path="m,l1619999,r,395999l,395999,,e" fillcolor="#dfeae6" stroked="f" strokeweight="0">
                  <v:stroke miterlimit="83231f" joinstyle="miter"/>
                  <v:path arrowok="t" textboxrect="0,0,1619999,395999"/>
                </v:shape>
                <v:shape id="Shape 63" o:spid="_x0000_s1982" style="position:absolute;left:6543;top:51296;width:16200;height:30440;visibility:visible;mso-wrap-style:square;v-text-anchor:top" coordsize="1619999,304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NEcMA&#10;AADcAAAADwAAAGRycy9kb3ducmV2LnhtbESPQYvCMBSE78L+h/CEvWnqHtRWo4i4sIgI1mW9Pppn&#10;G2xeSpPV+u+NIHgcZuYbZr7sbC2u1HrjWMFomIAgLpw2XCr4PX4PpiB8QNZYOyYFd/KwXHz05php&#10;d+MDXfNQighhn6GCKoQmk9IXFVn0Q9cQR+/sWoshyraUusVbhNtafiXJWFo0HBcqbGhdUXHJ/62C&#10;Leeb09Ru9jtzP7u/ZLtOT2Oj1Ge/W81ABOrCO/xq/2gF6WQ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uNEcMAAADcAAAADwAAAAAAAAAAAAAAAACYAgAAZHJzL2Rv&#10;d25yZXYueG1sUEsFBgAAAAAEAAQA9QAAAIgDAAAAAA==&#10;" path="m,l1619999,r,963981l1619999,963994r,1115987l1619999,3043961,,3043961,,2079981,,963994r,-13l,xe" fillcolor="#dfeae6" stroked="f" strokeweight="0">
                  <v:stroke miterlimit="83231f" joinstyle="miter"/>
                  <v:path arrowok="t" textboxrect="0,0,1619999,3043961"/>
                </v:shape>
                <v:shape id="Shape 1254" o:spid="_x0000_s1983" style="position:absolute;left:6543;top:41657;width:16200;height:9639;visibility:visible;mso-wrap-style:square;v-text-anchor:top" coordsize="1619999,96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u+8YA&#10;AADcAAAADwAAAGRycy9kb3ducmV2LnhtbESPQWvCQBSE7wX/w/IEb3WjB62pm2ALioJIjaXU2zP7&#10;TILZtyG7avrvu0Khx2FmvmHmaWdqcaPWVZYVjIYRCOLc6ooLBZ+H5fMLCOeRNdaWScEPOUiT3tMc&#10;Y23vvKdb5gsRIOxiVFB638RSurwkg25oG+LgnW1r0AfZFlK3eA9wU8txFE2kwYrDQokNvZeUX7Kr&#10;UbD4eMPTanLFY7b63m7qkznsii+lBv1u8QrCU+f/w3/ttVYwm47hcS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mu+8YAAADcAAAADwAAAAAAAAAAAAAAAACYAgAAZHJz&#10;L2Rvd25yZXYueG1sUEsFBgAAAAAEAAQA9QAAAIsDAAAAAA==&#10;" path="m,l1619999,r,963994l,963994,,e" fillcolor="#dfeae6" stroked="f" strokeweight="0">
                  <v:stroke miterlimit="83231f" joinstyle="miter"/>
                  <v:path arrowok="t" textboxrect="0,0,1619999,963994"/>
                </v:shape>
                <v:shape id="Shape 65" o:spid="_x0000_s1984" style="position:absolute;left:6543;top:17938;width:64800;height:21509;visibility:visible;mso-wrap-style:square;v-text-anchor:top" coordsize="6479997,215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2qMIA&#10;AADcAAAADwAAAGRycy9kb3ducmV2LnhtbESP0YrCMBRE34X9h3CFfdNUF9StRllkRcWndv2AS3Nt&#10;i81NSbLa/r0RBB+HmTnDrDadacSNnK8tK5iMExDEhdU1lwrOf7vRAoQPyBoby6SgJw+b9cdgham2&#10;d87olodSRAj7FBVUIbSplL6oyKAf25Y4ehfrDIYoXSm1w3uEm0ZOk2QmDdYcFypsaVtRcc3/jQI+&#10;ZuzOl6x3x/n+d7aT7tSXJ6U+h93PEkSgLrzDr/ZBK/ief8H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zaowgAAANwAAAAPAAAAAAAAAAAAAAAAAJgCAABkcnMvZG93&#10;bnJldi54bWxQSwUGAAAAAAQABAD1AAAAhwMAAAAA&#10;" path="m,l1619999,r,431991l1619999,432003r,431991l1619999,1295997r1619999,l3239998,863994r,-431991l3239998,431991,3239998,,4859998,,6479997,r,432003l4859998,432003r,431991l4859998,1295997r1619999,l6479997,1580959r,284963l6479997,2150884r-4859998,l1619999,2150898,,2150898,,1295997,,863994,,432003r,-12l,xe" fillcolor="#dfeae6" stroked="f" strokeweight="0">
                  <v:stroke miterlimit="83231f" joinstyle="miter"/>
                  <v:path arrowok="t" textboxrect="0,0,6479997,2150898"/>
                </v:shape>
                <v:shape id="Shape 66" o:spid="_x0000_s1985" style="position:absolute;left:22743;top:81736;width:24300;height:20800;visibility:visible;mso-wrap-style:square;v-text-anchor:top" coordsize="2429999,207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iz8YA&#10;AADcAAAADwAAAGRycy9kb3ducmV2LnhtbESP3WrCQBSE7wu+w3IKvRHdWIo/qauIkCq0VIw+wGn2&#10;NAlmz4bdbUzf3hUKvRxm5htmue5NIzpyvrasYDJOQBAXVtdcKjifstEchA/IGhvLpOCXPKxXg4cl&#10;ptpe+UhdHkoRIexTVFCF0KZS+qIig35sW+LofVtnMETpSqkdXiPcNPI5SabSYM1xocKWthUVl/zH&#10;KNi+7fmQd9J9frzL3ZSz4dcuGyr19NhvXkEE6sN/+K+91woWsxe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niz8YAAADcAAAADwAAAAAAAAAAAAAAAACYAgAAZHJz&#10;L2Rvd25yZXYueG1sUEsFBgAAAAAEAAQA9QAAAIsDAAAAAA==&#10;" path="m,l2429999,r,1683982l1619999,1683982r,395999l,2079981,,1683982,,963981,,xe" fillcolor="#fffefd" stroked="f" strokeweight="0">
                  <v:stroke miterlimit="83231f" joinstyle="miter"/>
                  <v:path arrowok="t" textboxrect="0,0,2429999,2079981"/>
                </v:shape>
                <v:shape id="Shape 67" o:spid="_x0000_s1986" style="position:absolute;left:22743;top:51296;width:24300;height:30440;visibility:visible;mso-wrap-style:square;v-text-anchor:top" coordsize="2429999,304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R9MQA&#10;AADcAAAADwAAAGRycy9kb3ducmV2LnhtbESP0WoCMRRE3wv+Q7iCbzVrQaurUdRSqPSh1fUDLpvr&#10;ZjG5WTZZ3f59IxT6OMzMGWa16Z0VN2pD7VnBZJyBIC69rrlScC7en+cgQkTWaD2Tgh8KsFkPnlaY&#10;a3/nI91OsRIJwiFHBSbGJpcylIYchrFviJN38a3DmGRbSd3iPcGdlS9ZNpMOa04LBhvaGyqvp84p&#10;KKTtzJel4vOwf9vV3XziZt9WqdGw3y5BROrjf/iv/aEVLF6n8Di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kfTEAAAA3AAAAA8AAAAAAAAAAAAAAAAAmAIAAGRycy9k&#10;b3ducmV2LnhtbFBLBQYAAAAABAAEAPUAAACJAwAAAAA=&#10;" path="m,l2429999,r,1683982l1619999,1683982r,395999l2429999,2079981r,963980l,3043961,,2079981,,1683982,,963994r,-13l,xe" fillcolor="#fffefd" stroked="f" strokeweight="0">
                  <v:stroke miterlimit="83231f" joinstyle="miter"/>
                  <v:path arrowok="t" textboxrect="0,0,2429999,3043961"/>
                </v:shape>
                <v:shape id="Shape 1255" o:spid="_x0000_s1987" style="position:absolute;left:22743;top:41657;width:24300;height:9639;visibility:visible;mso-wrap-style:square;v-text-anchor:top" coordsize="2429999,96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Hh8MA&#10;AADcAAAADwAAAGRycy9kb3ducmV2LnhtbESP0WoCMRRE3wX/IVyhL1Kz1q21q1GsIPiq9gMum+vu&#10;1s1NSKK7/XtTKPg4zMwZZrXpTSvu5ENjWcF0koEgLq1uuFLwfd6/LkCEiKyxtUwKfinAZj0crLDQ&#10;tuMj3U+xEgnCoUAFdYyukDKUNRkME+uIk3ex3mBM0ldSe+wS3LTyLcvm0mDDaaFGR7uayuvpZhTM&#10;vhy5d5/vz6Gh6/jH5buqy5V6GfXbJYhIfXyG/9sHreDzYw5/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Hh8MAAADcAAAADwAAAAAAAAAAAAAAAACYAgAAZHJzL2Rv&#10;d25yZXYueG1sUEsFBgAAAAAEAAQA9QAAAIgDAAAAAA==&#10;" path="m,l2429999,r,963994l,963994,,e" fillcolor="#fffefd" stroked="f" strokeweight="0">
                  <v:stroke miterlimit="83231f" joinstyle="miter"/>
                  <v:path arrowok="t" textboxrect="0,0,2429999,963994"/>
                </v:shape>
                <v:shape id="Shape 69" o:spid="_x0000_s1988" style="position:absolute;left:22743;top:17938;width:16200;height:12960;visibility:visible;mso-wrap-style:square;v-text-anchor:top" coordsize="1619999,129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nsccA&#10;AADcAAAADwAAAGRycy9kb3ducmV2LnhtbESPT2vCQBTE70K/w/IKvUizUajRNKtIwdKDiH9KobfX&#10;7GsSmn0bdldNv70rCB6HmfkNUyx604oTOd9YVjBKUhDEpdUNVwo+D6vnKQgfkDW2lknBP3lYzB8G&#10;BebannlHp32oRISwz1FBHUKXS+nLmgz6xHbE0fu1zmCI0lVSOzxHuGnlOE0n0mDDcaHGjt5qKv/2&#10;R6NgPPt5d+tt9p1+rY7uZe02w2A3Sj099stXEIH6cA/f2h9awSzL4HomH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kp7HHAAAA3AAAAA8AAAAAAAAAAAAAAAAAmAIAAGRy&#10;cy9kb3ducmV2LnhtbFBLBQYAAAAABAAEAPUAAACMAwAAAAA=&#10;" path="m,l1619999,r,431991l1619999,432003r,431991l1619999,1295997,,1295997,,863994,,432003r,-12l,xe" fillcolor="#fffefd" stroked="f" strokeweight="0">
                  <v:stroke miterlimit="83231f" joinstyle="miter"/>
                  <v:path arrowok="t" textboxrect="0,0,1619999,1295997"/>
                </v:shape>
                <v:shape id="Shape 70" o:spid="_x0000_s1989" style="position:absolute;left:47043;top:81736;width:24300;height:20800;visibility:visible;mso-wrap-style:square;v-text-anchor:top" coordsize="2429999,207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oysIA&#10;AADcAAAADwAAAGRycy9kb3ducmV2LnhtbERP3WrCMBS+H/gO4Qi7EU23C6fVKEPoFByK1Qc4Nse2&#10;2JyUJKvd2y8Xwi4/vv/lujeN6Mj52rKCt0kCgriwuuZSweWcjWcgfEDW2FgmBb/kYb0avCwx1fbB&#10;J+ryUIoYwj5FBVUIbSqlLyoy6Ce2JY7czTqDIUJXSu3wEcNNI9+TZCoN1hwbKmxpU1Fxz3+Mgs3X&#10;jo95J93hey+3U85G1202Uup12H8uQATqw7/46d5pBfOP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OjKwgAAANwAAAAPAAAAAAAAAAAAAAAAAJgCAABkcnMvZG93&#10;bnJldi54bWxQSwUGAAAAAAQABAD1AAAAhwMAAAAA&#10;" path="m,l2429999,r,963981l2429999,1683982r,395999l809999,2079981r,-395999l,1683982,,xe" fillcolor="#fffefd" stroked="f" strokeweight="0">
                  <v:stroke miterlimit="83231f" joinstyle="miter"/>
                  <v:path arrowok="t" textboxrect="0,0,2429999,2079981"/>
                </v:shape>
                <v:shape id="Shape 71" o:spid="_x0000_s1990" style="position:absolute;left:47043;top:51296;width:24300;height:30440;visibility:visible;mso-wrap-style:square;v-text-anchor:top" coordsize="2429999,3043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b8cUA&#10;AADcAAAADwAAAGRycy9kb3ducmV2LnhtbESPwW7CMBBE70j8g7WVuIFDDxRSnKhQIbXqgZb0A1bx&#10;EkfY6yh2IP37ulIljqOZeaPZlqOz4kp9aD0rWC4yEMS11y03Cr6rw3wNIkRkjdYzKfihAGUxnWwx&#10;1/7GX3Q9xUYkCIccFZgYu1zKUBtyGBa+I07e2fcOY5J9I3WPtwR3Vj5m2Uo6bDktGOxob6i+nAan&#10;oJJ2MEdL1cf7/nXXDuulW31apWYP48sziEhjvIf/229aweZpA3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ZvxxQAAANwAAAAPAAAAAAAAAAAAAAAAAJgCAABkcnMv&#10;ZG93bnJldi54bWxQSwUGAAAAAAQABAD1AAAAigMAAAAA&#10;" path="m,l2429999,r,963981l2429999,963994r,719988l2429999,2079981r,963980l,3043961,,2079981r809999,l809999,1683982,,1683982,,xe" fillcolor="#fffefd" stroked="f" strokeweight="0">
                  <v:stroke miterlimit="83231f" joinstyle="miter"/>
                  <v:path arrowok="t" textboxrect="0,0,2429999,3043961"/>
                </v:shape>
                <v:shape id="Shape 1256" o:spid="_x0000_s1991" style="position:absolute;left:47043;top:41657;width:24300;height:9639;visibility:visible;mso-wrap-style:square;v-text-anchor:top" coordsize="2429999,96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KT8AA&#10;AADcAAAADwAAAGRycy9kb3ducmV2LnhtbERP3WrCMBS+F/YO4Qy8kZlu1uE60+IKwm6ne4BDc9Z2&#10;NichiW19e3Mx2OXH97+vZjOIkXzoLSt4XmcgiBure24VfJ+PTzsQISJrHCyTghsFqMqHxR4LbSf+&#10;ovEUW5FCOBSooIvRFVKGpiODYW0dceJ+rDcYE/St1B6nFG4G+ZJlr9Jgz6mhQ0d1R83ldDUKNh+O&#10;3Nbnx3Po6bL6dXndTrlSy8f58A4i0hz/xX/uT63gbZfmpzPpCMj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yKT8AAAADcAAAADwAAAAAAAAAAAAAAAACYAgAAZHJzL2Rvd25y&#10;ZXYueG1sUEsFBgAAAAAEAAQA9QAAAIUDAAAAAA==&#10;" path="m,l2429999,r,963994l,963994,,e" fillcolor="#fffefd" stroked="f" strokeweight="0">
                  <v:stroke miterlimit="83231f" joinstyle="miter"/>
                  <v:path arrowok="t" textboxrect="0,0,2429999,963994"/>
                </v:shape>
                <v:shape id="Shape 73" o:spid="_x0000_s1992" style="position:absolute;left:55143;top:22258;width:16200;height:8640;visibility:visible;mso-wrap-style:square;v-text-anchor:top" coordsize="1620000,864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gtcQA&#10;AADcAAAADwAAAGRycy9kb3ducmV2LnhtbESPT2sCMRTE74V+h/AKvdWsFsruahQRlB6k4B9Kj4/N&#10;c7O4eVmTVNdvbwTB4zAzv2Ems9624kw+NI4VDAcZCOLK6YZrBfvd8iMHESKyxtYxKbhSgNn09WWC&#10;pXYX3tB5G2uRIBxKVGBi7EopQ2XIYhi4jjh5B+ctxiR9LbXHS4LbVo6y7EtabDgtGOxoYag6bv+t&#10;gk95rM38r/NFvi48/55WP6u1Ver9rZ+PQUTq4zP8aH9rBUU+hP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YLXEAAAA3AAAAA8AAAAAAAAAAAAAAAAAmAIAAGRycy9k&#10;b3ducmV2LnhtbFBLBQYAAAAABAAEAPUAAACJAwAAAAA=&#10;" path="m,l1620000,r,432003l1620000,864006,,864006,,432003,,xe" fillcolor="#fffefd" stroked="f" strokeweight="0">
                  <v:stroke miterlimit="83231f" joinstyle="miter"/>
                  <v:path arrowok="t" textboxrect="0,0,1620000,864006"/>
                </v:shape>
                <v:shape id="Shape 1257" o:spid="_x0000_s1993" style="position:absolute;left:6543;top:39447;width:64800;height:2210;visibility:visible;mso-wrap-style:square;v-text-anchor:top" coordsize="6479997,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Ui8UA&#10;AADcAAAADwAAAGRycy9kb3ducmV2LnhtbESPQWvCQBSE74X+h+UVvEjdKFKS1FVEEbyJ0Xp+ZF+T&#10;2OzbNLua6K93C0KPw8x8w8wWvanFlVpXWVYwHkUgiHOrKy4UHA+b9xiE88gaa8uk4EYOFvPXlxmm&#10;2na8p2vmCxEg7FJUUHrfpFK6vCSDbmQb4uB929agD7ItpG6xC3BTy0kUfUiDFYeFEhtalZT/ZBej&#10;ID6Z9fn8dTvFw/V9t+uWSfY7TZQavPXLTxCeev8ffra3WkEST+D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JSLxQAAANwAAAAPAAAAAAAAAAAAAAAAAJgCAABkcnMv&#10;ZG93bnJldi54bWxQSwUGAAAAAAQABAD1AAAAigMAAAAA&#10;" path="m,l6479997,r,220980l,220980,,e" fillcolor="#5ca59f" stroked="f" strokeweight="0">
                  <v:stroke miterlimit="83231f" joinstyle="miter"/>
                  <v:path arrowok="t" textboxrect="0,0,6479997,220980"/>
                </v:shape>
                <v:shape id="Shape 75" o:spid="_x0000_s1994" style="position:absolute;left:22743;top:18001;width:0;height:4225;visibility:visible;mso-wrap-style:square;v-text-anchor:top" coordsize="0,42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Yl8YA&#10;AADcAAAADwAAAGRycy9kb3ducmV2LnhtbESPQWvCQBSE74X+h+UJvRTdtAXR6Ca0gtCjphXx9sw+&#10;s9Hs25Ddmvjvu0Khx2FmvmGW+WAbcaXO144VvEwSEMSl0zVXCr6/1uMZCB+QNTaOScGNPOTZ48MS&#10;U+163tK1CJWIEPYpKjAhtKmUvjRk0U9cSxy9k+sshii7SuoO+wi3jXxNkqm0WHNcMNjSylB5KX6s&#10;gsPmXD/Pj4Xd9NVOb9cfK9Psb0o9jYb3BYhAQ/gP/7U/tYL57A3u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HYl8YAAADcAAAADwAAAAAAAAAAAAAAAACYAgAAZHJz&#10;L2Rvd25yZXYueG1sUEsFBgAAAAAEAAQA9QAAAIsDAAAAAA==&#10;" path="m,422478l,e" filled="f" strokecolor="#3e5f58" strokeweight=".5pt">
                  <v:stroke miterlimit="83231f" joinstyle="miter"/>
                  <v:path arrowok="t" textboxrect="0,0,0,422478"/>
                </v:shape>
                <v:shape id="Shape 76" o:spid="_x0000_s1995" style="position:absolute;left:38943;top:18001;width:0;height:4225;visibility:visible;mso-wrap-style:square;v-text-anchor:top" coordsize="0,42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A48YA&#10;AADcAAAADwAAAGRycy9kb3ducmV2LnhtbESPQWvCQBSE74X+h+UJvRTdtBTR6Ca0gtCjphXx9sw+&#10;s9Hs25Ddmvjvu0Khx2FmvmGW+WAbcaXO144VvEwSEMSl0zVXCr6/1uMZCB+QNTaOScGNPOTZ48MS&#10;U+163tK1CJWIEPYpKjAhtKmUvjRk0U9cSxy9k+sshii7SuoO+wi3jXxNkqm0WHNcMNjSylB5KX6s&#10;gsPmXD/Pj4Xd9NVOb9cfK9Psb0o9jYb3BYhAQ/gP/7U/tYL57A3u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hA48YAAADcAAAADwAAAAAAAAAAAAAAAACYAgAAZHJz&#10;L2Rvd25yZXYueG1sUEsFBgAAAAAEAAQA9QAAAIsDAAAAAA==&#10;" path="m,422478l,e" filled="f" strokecolor="#3e5f58" strokeweight=".5pt">
                  <v:stroke miterlimit="83231f" joinstyle="miter"/>
                  <v:path arrowok="t" textboxrect="0,0,0,422478"/>
                </v:shape>
                <v:shape id="Shape 77" o:spid="_x0000_s1996" style="position:absolute;left:55143;top:18001;width:0;height:4225;visibility:visible;mso-wrap-style:square;v-text-anchor:top" coordsize="0,42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leMYA&#10;AADcAAAADwAAAGRycy9kb3ducmV2LnhtbESPQWvCQBSE74X+h+UJvRTdtFDR6Ca0gtCjphXx9sw+&#10;s9Hs25Ddmvjvu0Khx2FmvmGW+WAbcaXO144VvEwSEMSl0zVXCr6/1uMZCB+QNTaOScGNPOTZ48MS&#10;U+163tK1CJWIEPYpKjAhtKmUvjRk0U9cSxy9k+sshii7SuoO+wi3jXxNkqm0WHNcMNjSylB5KX6s&#10;gsPmXD/Pj4Xd9NVOb9cfK9Psb0o9jYb3BYhAQ/gP/7U/tYL57A3u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TleMYAAADcAAAADwAAAAAAAAAAAAAAAACYAgAAZHJz&#10;L2Rvd25yZXYueG1sUEsFBgAAAAAEAAQA9QAAAIsDAAAAAA==&#10;" path="m,422478l,e" filled="f" strokecolor="#3e5f58" strokeweight=".5pt">
                  <v:stroke miterlimit="83231f" joinstyle="miter"/>
                  <v:path arrowok="t" textboxrect="0,0,0,422478"/>
                </v:shape>
                <v:shape id="Shape 78" o:spid="_x0000_s1997" style="position:absolute;left:6607;top:22258;width:16136;height:0;visibility:visible;mso-wrap-style:square;v-text-anchor:top" coordsize="1613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iwYsYA&#10;AADcAAAADwAAAGRycy9kb3ducmV2LnhtbESPQWsCMRSE74X+h/AKvYhmtVTW1ShSEHrxoJaCt8fm&#10;7WZ187JNom7/vSkUPA4z8w2zWPW2FVfyoXGsYDzKQBCXTjdcK/g6bIY5iBCRNbaOScEvBVgtn58W&#10;WGh34x1d97EWCcKhQAUmxq6QMpSGLIaR64iTVzlvMSbpa6k93hLctnKSZVNpseG0YLCjD0PleX+x&#10;Cti8DX6qb99sB/n2cDyN1+/Vplbq9aVfz0FE6uMj/N/+1Apm+RT+zq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iwYsYAAADcAAAADwAAAAAAAAAAAAAAAACYAgAAZHJz&#10;L2Rvd25yZXYueG1sUEsFBgAAAAAEAAQA9QAAAIsDAAAAAA==&#10;" path="m,l1613649,e" filled="f" strokecolor="#3e5f58" strokeweight=".5pt">
                  <v:stroke miterlimit="83231f" joinstyle="miter"/>
                  <v:path arrowok="t" textboxrect="0,0,1613649,0"/>
                </v:shape>
                <v:shape id="Shape 79" o:spid="_x0000_s1998" style="position:absolute;left:22743;top:22258;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zEcUA&#10;AADcAAAADwAAAGRycy9kb3ducmV2LnhtbESPQWvCQBSE74X+h+UVvNVNBTVGV6mCoAgF03p/Zp9J&#10;2uzbkF1N9Nd3BcHjMDPfMLNFZypxocaVlhV89CMQxJnVJecKfr7X7zEI55E1VpZJwZUcLOavLzNM&#10;tG15T5fU5yJA2CWooPC+TqR0WUEGXd/WxME72cagD7LJpW6wDXBTyUEUjaTBksNCgTWtCsr+0rNR&#10;UK6O6/FtaUftb/p12B53+2wol0r13rrPKQhPnX+GH+2NVjCJx3A/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LMRxQAAANwAAAAPAAAAAAAAAAAAAAAAAJgCAABkcnMv&#10;ZG93bnJldi54bWxQSwUGAAAAAAQABAD1AAAAigMAAAAA&#10;" path="m,l1619999,e" filled="f" strokecolor="#3e5f58" strokeweight=".5pt">
                  <v:stroke miterlimit="83231f" joinstyle="miter"/>
                  <v:path arrowok="t" textboxrect="0,0,1619999,0"/>
                </v:shape>
                <v:shape id="Shape 80" o:spid="_x0000_s1999" style="position:absolute;left:22743;top:22290;width:0;height:4256;visibility:visible;mso-wrap-style:square;v-text-anchor:top" coordsize="0,42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wk8AA&#10;AADcAAAADwAAAGRycy9kb3ducmV2LnhtbERPy4rCMBTdC/5DuII7TUcHqZ1GEUEQZ6UzMNtLc/uY&#10;NjehiVr/3iwEl4fzzreD6cSNet9YVvAxT0AQF1Y3XCn4/TnMUhA+IGvsLJOCB3nYbsajHDNt73ym&#10;2yVUIoawz1BBHYLLpPRFTQb93DriyJW2Nxgi7Cupe7zHcNPJRZKspMGGY0ONjvY1Fe3lahT8S1d+&#10;rlP3d9qVx+R76RpTtQ+lppNh9wUi0BDe4pf7qBWs07g2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3wk8AAAADcAAAADwAAAAAAAAAAAAAAAACYAgAAZHJzL2Rvd25y&#10;ZXYueG1sUEsFBgAAAAAEAAQA9QAAAIUDAAAAAA==&#10;" path="m,425653l,e" filled="f" strokecolor="#3e5f58" strokeweight=".5pt">
                  <v:stroke miterlimit="83231f" joinstyle="miter"/>
                  <v:path arrowok="t" textboxrect="0,0,0,425653"/>
                </v:shape>
                <v:shape id="Shape 81" o:spid="_x0000_s2000" style="position:absolute;left:38943;top:22258;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C+MUA&#10;AADcAAAADwAAAGRycy9kb3ducmV2LnhtbESPQWvCQBSE74L/YXlCb7pRqNXoKioIFqFg1Psz+0yi&#10;2bchu5rUX98tFHocZuYbZr5sTSmeVLvCsoLhIAJBnFpdcKbgdNz2JyCcR9ZYWiYF3+Rgueh25hhr&#10;2/CBnonPRICwi1FB7n0VS+nSnAy6ga2Ig3e1tUEfZJ1JXWMT4KaUoygaS4MFh4UcK9rklN6Th1FQ&#10;bC7bj9fajptb8nX+vOwP6btcK/XWa1czEJ5a/x/+a++0gulkCr9nw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L4xQAAANwAAAAPAAAAAAAAAAAAAAAAAJgCAABkcnMv&#10;ZG93bnJldi54bWxQSwUGAAAAAAQABAD1AAAAigMAAAAA&#10;" path="m,l1619999,e" filled="f" strokecolor="#3e5f58" strokeweight=".5pt">
                  <v:stroke miterlimit="83231f" joinstyle="miter"/>
                  <v:path arrowok="t" textboxrect="0,0,1619999,0"/>
                </v:shape>
                <v:shape id="Shape 82" o:spid="_x0000_s2001" style="position:absolute;left:38943;top:22290;width:0;height:4256;visibility:visible;mso-wrap-style:square;v-text-anchor:top" coordsize="0,42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qSMAA&#10;AADcAAAADwAAAGRycy9kb3ducmV2LnhtbERPy4rCMBTdC/5DuII7TUcHsR3TIoIgzkpnYLaX5vYx&#10;NjehiVr/3iwEl4fz3hSD6cSNet9aVvAxT0AQl1a3XCv4/dnP1iB8QNbYWSYFD/JQ5OPRBjNt73yi&#10;2znUIoawz1BBE4LLpPRlQwb93DriyFW2Nxgi7Gupe7zHcNPJRZKspMGWY0ODjnYNlZfz1Sj4l676&#10;TNfu77itDsn30rWmvjyUmk6G7ReIQEN4i1/ug1aQpnF+PBOP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JqSMAAAADcAAAADwAAAAAAAAAAAAAAAACYAgAAZHJzL2Rvd25y&#10;ZXYueG1sUEsFBgAAAAAEAAQA9QAAAIUDAAAAAA==&#10;" path="m,425653l,e" filled="f" strokecolor="#3e5f58" strokeweight=".5pt">
                  <v:stroke miterlimit="83231f" joinstyle="miter"/>
                  <v:path arrowok="t" textboxrect="0,0,0,425653"/>
                </v:shape>
                <v:shape id="Shape 83" o:spid="_x0000_s2002" style="position:absolute;left:55143;top:22258;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zF8UA&#10;AADcAAAADwAAAGRycy9kb3ducmV2LnhtbESPQWvCQBSE7wX/w/IEb3UTKRKjq4hW9CAFtQePz+wz&#10;CWbfhuzGpP++KxR6HGbmG2ax6k0lntS40rKCeByBIM6sLjlX8H3ZvScgnEfWWFkmBT/kYLUcvC0w&#10;1bbjEz3PPhcBwi5FBYX3dSqlywoy6Ma2Jg7e3TYGfZBNLnWDXYCbSk6iaCoNlhwWCqxpU1D2OLdG&#10;we5zn3e3djI9bE8f7Vd1OV7jJFFqNOzXcxCeev8f/msftILZLIbX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zMXxQAAANwAAAAPAAAAAAAAAAAAAAAAAJgCAABkcnMv&#10;ZG93bnJldi54bWxQSwUGAAAAAAQABAD1AAAAigMAAAAA&#10;" path="m,l1613650,e" filled="f" strokecolor="#3e5f58" strokeweight=".5pt">
                  <v:stroke miterlimit="83231f" joinstyle="miter"/>
                  <v:path arrowok="t" textboxrect="0,0,1613650,0"/>
                </v:shape>
                <v:shape id="Shape 84" o:spid="_x0000_s2003" style="position:absolute;left:55143;top:22290;width:0;height:4256;visibility:visible;mso-wrap-style:square;v-text-anchor:top" coordsize="0,42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RpMQA&#10;AADcAAAADwAAAGRycy9kb3ducmV2LnhtbESPzWrDMBCE74G+g9hCb4mctATbjRJCoWDaU51Ar4u1&#10;/kmslbDU2H77qlDIcZiZb5jdYTK9uNHgO8sK1qsEBHFldceNgvPpfZmC8AFZY2+ZFMzk4bB/WOww&#10;13bkL7qVoRERwj5HBW0ILpfSVy0Z9CvriKNX28FgiHJopB5wjHDTy02SbKXBjuNCi47eWqqu5Y9R&#10;cJGufslS9/1xrIvk89l1prnOSj09TsdXEIGmcA//twutIMs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cUaTEAAAA3AAAAA8AAAAAAAAAAAAAAAAAmAIAAGRycy9k&#10;b3ducmV2LnhtbFBLBQYAAAAABAAEAPUAAACJAwAAAAA=&#10;" path="m,425653l,e" filled="f" strokecolor="#3e5f58" strokeweight=".5pt">
                  <v:stroke miterlimit="83231f" joinstyle="miter"/>
                  <v:path arrowok="t" textboxrect="0,0,0,425653"/>
                </v:shape>
                <v:shape id="Shape 85" o:spid="_x0000_s2004" style="position:absolute;left:6607;top:26578;width:16136;height:0;visibility:visible;mso-wrap-style:square;v-text-anchor:top" coordsize="1613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FJ8UA&#10;AADcAAAADwAAAGRycy9kb3ducmV2LnhtbESPQWsCMRSE7wX/Q3iCF9GsSouuRhFB6MVDtRS8PTZv&#10;N6ublzWJuv33TaHQ4zAz3zCrTWcb8SAfascKJuMMBHHhdM2Vgs/TfjQHESKyxsYxKfimAJt172WF&#10;uXZP/qDHMVYiQTjkqMDE2OZShsKQxTB2LXHySuctxiR9JbXHZ4LbRk6z7E1arDktGGxpZ6i4Hu9W&#10;AZvZ8FZ++fownB9O58tk+1ruK6UG/W67BBGpi//hv/a7VrBYzO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oUnxQAAANwAAAAPAAAAAAAAAAAAAAAAAJgCAABkcnMv&#10;ZG93bnJldi54bWxQSwUGAAAAAAQABAD1AAAAigMAAAAA&#10;" path="m,l1613649,e" filled="f" strokecolor="#3e5f58" strokeweight=".5pt">
                  <v:stroke miterlimit="83231f" joinstyle="miter"/>
                  <v:path arrowok="t" textboxrect="0,0,1613649,0"/>
                </v:shape>
                <v:shape id="Shape 86" o:spid="_x0000_s2005" style="position:absolute;left:22743;top:26578;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7u8YA&#10;AADcAAAADwAAAGRycy9kb3ducmV2LnhtbESP3WrCQBSE74W+w3IK3umm4m/MKioILYWCUe9PsqdJ&#10;2uzZkN2a2KfvFgq9HGbmGybZ9qYWN2pdZVnB0zgCQZxbXXGh4HI+jpYgnEfWWFsmBXdysN08DBKM&#10;te34RLfUFyJA2MWooPS+iaV0eUkG3dg2xMF7t61BH2RbSN1iF+CmlpMomkuDFYeFEhs6lJR/pl9G&#10;QXXIjovvvZ13H+nb9SV7PeUzuVdq+Njv1iA89f4//Nd+1gpWqy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O7u8YAAADcAAAADwAAAAAAAAAAAAAAAACYAgAAZHJz&#10;L2Rvd25yZXYueG1sUEsFBgAAAAAEAAQA9QAAAIsDAAAAAA==&#10;" path="m,l1619999,e" filled="f" strokecolor="#3e5f58" strokeweight=".5pt">
                  <v:stroke miterlimit="83231f" joinstyle="miter"/>
                  <v:path arrowok="t" textboxrect="0,0,1619999,0"/>
                </v:shape>
                <v:shape id="Shape 87" o:spid="_x0000_s2006" style="position:absolute;left:22743;top:26610;width:0;height:4256;visibility:visible;mso-wrap-style:square;v-text-anchor:top" coordsize="0,42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J0MMA&#10;AADcAAAADwAAAGRycy9kb3ducmV2LnhtbESPzYoCMRCE78K+Q+gFb5rZXRVnNIoIC6IndWGvzaTn&#10;RyedMIk6vr0RBI9FVX1FzZedacSVWl9bVvA1TEAQ51bXXCr4O/4OpiB8QNbYWCYFd/KwXHz05php&#10;e+M9XQ+hFBHCPkMFVQguk9LnFRn0Q+uIo1fY1mCIsi2lbvEW4aaR30kykQZrjgsVOlpXlJ8PF6Pg&#10;JF0xSqfuf7sqNsnux9WmPN+V6n92qxmIQF14h1/tjVaQpm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J0MMAAADcAAAADwAAAAAAAAAAAAAAAACYAgAAZHJzL2Rv&#10;d25yZXYueG1sUEsFBgAAAAAEAAQA9QAAAIgDAAAAAA==&#10;" path="m,425653l,e" filled="f" strokecolor="#3e5f58" strokeweight=".5pt">
                  <v:stroke miterlimit="83231f" joinstyle="miter"/>
                  <v:path arrowok="t" textboxrect="0,0,0,425653"/>
                </v:shape>
                <v:shape id="Shape 88" o:spid="_x0000_s2007" style="position:absolute;left:38943;top:26578;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AV8UA&#10;AADcAAAADwAAAGRycy9kb3ducmV2LnhtbESPQWvCQBSE70L/w/IKvemmhaYaXaUKgiIUjHp/Zl+T&#10;tNm3Ibua6K93BcHjMDPfMJNZZypxpsaVlhW8DyIQxJnVJecK9rtlfwjCeWSNlWVScCEHs+lLb4KJ&#10;ti1v6Zz6XAQIuwQVFN7XiZQuK8igG9iaOHi/tjHog2xyqRtsA9xU8iOKYmmw5LBQYE2LgrL/9GQU&#10;lIvj8us6t3H7l/4c1sfNNvuUc6XeXrvvMQhPnX+GH+2VVjAaxXA/E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YBXxQAAANwAAAAPAAAAAAAAAAAAAAAAAJgCAABkcnMv&#10;ZG93bnJldi54bWxQSwUGAAAAAAQABAD1AAAAigMAAAAA&#10;" path="m,l1619999,e" filled="f" strokecolor="#3e5f58" strokeweight=".5pt">
                  <v:stroke miterlimit="83231f" joinstyle="miter"/>
                  <v:path arrowok="t" textboxrect="0,0,1619999,0"/>
                </v:shape>
                <v:shape id="Shape 89" o:spid="_x0000_s2008" style="position:absolute;left:38943;top:26610;width:0;height:4256;visibility:visible;mso-wrap-style:square;v-text-anchor:top" coordsize="0,42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yPMMA&#10;AADcAAAADwAAAGRycy9kb3ducmV2LnhtbESPzYoCMRCE78K+Q+gFb5rZXVFnNIoIC6IndWGvzaTn&#10;RyedMIk6vr0RBI9FVX1FzZedacSVWl9bVvA1TEAQ51bXXCr4O/4OpiB8QNbYWCYFd/KwXHz05php&#10;e+M9XQ+hFBHCPkMFVQguk9LnFRn0Q+uIo1fY1mCIsi2lbvEW4aaR30kylgZrjgsVOlpXlJ8PF6Pg&#10;JF0xSqfuf7sqNsnux9WmPN+V6n92qxmIQF14h1/tjVaQph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vyPMMAAADcAAAADwAAAAAAAAAAAAAAAACYAgAAZHJzL2Rv&#10;d25yZXYueG1sUEsFBgAAAAAEAAQA9QAAAIgDAAAAAA==&#10;" path="m,425653l,e" filled="f" strokecolor="#3e5f58" strokeweight=".5pt">
                  <v:stroke miterlimit="83231f" joinstyle="miter"/>
                  <v:path arrowok="t" textboxrect="0,0,0,425653"/>
                </v:shape>
                <v:shape id="Shape 90" o:spid="_x0000_s2009" style="position:absolute;left:55143;top:26578;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aisIA&#10;AADcAAAADwAAAGRycy9kb3ducmV2LnhtbERPTYvCMBC9C/sfwizsTVNFpHaNIrvKehCh6mGPYzO2&#10;xWZSmtTWf28OgsfH+16selOJOzWutKxgPIpAEGdWl5wrOJ+2wxiE88gaK8uk4EEOVsuPwQITbTtO&#10;6X70uQgh7BJUUHhfJ1K6rCCDbmRr4sBdbWPQB9jkUjfYhXBTyUkUzaTBkkNDgTX9FJTdjq1RsN38&#10;5d2lncx2v+m0PVSn/f84jpX6+uzX3yA89f4tfrl3WsF8Hta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ZqKwgAAANwAAAAPAAAAAAAAAAAAAAAAAJgCAABkcnMvZG93&#10;bnJldi54bWxQSwUGAAAAAAQABAD1AAAAhwMAAAAA&#10;" path="m,l1613650,e" filled="f" strokecolor="#3e5f58" strokeweight=".5pt">
                  <v:stroke miterlimit="83231f" joinstyle="miter"/>
                  <v:path arrowok="t" textboxrect="0,0,1613650,0"/>
                </v:shape>
                <v:shape id="Shape 91" o:spid="_x0000_s2010" style="position:absolute;left:55143;top:26610;width:0;height:4256;visibility:visible;mso-wrap-style:square;v-text-anchor:top" coordsize="0,42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D1cQA&#10;AADcAAAADwAAAGRycy9kb3ducmV2LnhtbESPT2vCQBTE74V+h+UJ3urGWopJXUMoCEFPVcHrI/vy&#10;p2bfLtmtJt/eLRR6HGbmN8wmH00vbjT4zrKC5SIBQVxZ3XGj4HzavaxB+ICssbdMCibykG+fnzaY&#10;aXvnL7odQyMihH2GCtoQXCalr1oy6BfWEUevtoPBEOXQSD3gPcJNL1+T5F0a7DgutOjos6Xqevwx&#10;Cr6lq9/Stbvsi7pMDivXmeY6KTWfjcUHiEBj+A//tUutIE1T+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4w9XEAAAA3AAAAA8AAAAAAAAAAAAAAAAAmAIAAGRycy9k&#10;b3ducmV2LnhtbFBLBQYAAAAABAAEAPUAAACJAwAAAAA=&#10;" path="m,425653l,e" filled="f" strokecolor="#3e5f58" strokeweight=".5pt">
                  <v:stroke miterlimit="83231f" joinstyle="miter"/>
                  <v:path arrowok="t" textboxrect="0,0,0,425653"/>
                </v:shape>
                <v:shape id="Shape 92" o:spid="_x0000_s2011" style="position:absolute;left:6607;top:30898;width:16136;height:0;visibility:visible;mso-wrap-style:square;v-text-anchor:top" coordsize="1613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C4McA&#10;AADdAAAADwAAAGRycy9kb3ducmV2LnhtbESPQUsDMRCF70L/Q5iCl2KTKkpZm5ZSKHjpwVYEb8Nm&#10;drO6mWyT2K7/3jkI3mZ4b977ZrUZQ68ulHIX2cJibkAR19F13Fp4O+3vlqByQXbYRyYLP5Rhs57c&#10;rLBy8cqvdDmWVkkI5wot+FKGSutcewqY53EgFq2JKWCRNbXaJbxKeOj1vTFPOmDH0uBxoJ2n+uv4&#10;HSywf5idm/fUHWbLw+njc7F9bPattbfTcfsMqtBY/s1/1y9O8I0R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AuDHAAAA3QAAAA8AAAAAAAAAAAAAAAAAmAIAAGRy&#10;cy9kb3ducmV2LnhtbFBLBQYAAAAABAAEAPUAAACMAwAAAAA=&#10;" path="m,l1613649,e" filled="f" strokecolor="#3e5f58" strokeweight=".5pt">
                  <v:stroke miterlimit="83231f" joinstyle="miter"/>
                  <v:path arrowok="t" textboxrect="0,0,1613649,0"/>
                </v:shape>
                <v:shape id="Shape 93" o:spid="_x0000_s2012" style="position:absolute;left:22743;top:30898;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UdcQA&#10;AADdAAAADwAAAGRycy9kb3ducmV2LnhtbERP32vCMBB+F/wfwgl706TCVDpjUUHYGAzs3PvZ3NrO&#10;5lKaaLv99ctA2Nt9fD9vnQ22ETfqfO1YQzJTIIgLZ2ouNZzeD9MVCB+QDTaOScM3ecg249EaU+N6&#10;PtItD6WIIexT1FCF0KZS+qIii37mWuLIfbrOYoiwK6XpsI/htpFzpRbSYs2xocKW9hUVl/xqNdT7&#10;82H5s3OL/it/+3g5vx6LR7nT+mEybJ9ABBrCv/jufjZxvlIJ/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wlHXEAAAA3QAAAA8AAAAAAAAAAAAAAAAAmAIAAGRycy9k&#10;b3ducmV2LnhtbFBLBQYAAAAABAAEAPUAAACJAwAAAAA=&#10;" path="m,l1619999,e" filled="f" strokecolor="#3e5f58" strokeweight=".5pt">
                  <v:stroke miterlimit="83231f" joinstyle="miter"/>
                  <v:path arrowok="t" textboxrect="0,0,1619999,0"/>
                </v:shape>
                <v:shape id="Shape 94" o:spid="_x0000_s2013" style="position:absolute;left:22743;top:30930;width:0;height:2786;visibility:visible;mso-wrap-style:square;v-text-anchor:top" coordsize="0,2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EfcIA&#10;AADdAAAADwAAAGRycy9kb3ducmV2LnhtbERPTYvCMBC9L/gfwgh7WxNFF6lGEVHwsitWBY9DM7bV&#10;ZlKaqN1/b4QFb/N4nzOdt7YSd2p86VhDv6dAEGfOlJxrOOzXX2MQPiAbrByThj/yMJ91PqaYGPfg&#10;Hd3TkIsYwj5BDUUIdSKlzwqy6HuuJo7c2TUWQ4RNLk2DjxhuKzlQ6ltaLDk2FFjTsqDsmt6shp11&#10;l59h2Kan62r/u7kc88qOFlp/dtvFBESgNrzF/+6NifOVGsDr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gR9wgAAAN0AAAAPAAAAAAAAAAAAAAAAAJgCAABkcnMvZG93&#10;bnJldi54bWxQSwUGAAAAAAQABAD1AAAAhwMAAAAA&#10;" path="m,278613l,e" filled="f" strokecolor="#3e5f58" strokeweight=".5pt">
                  <v:stroke miterlimit="83231f" joinstyle="miter"/>
                  <v:path arrowok="t" textboxrect="0,0,0,278613"/>
                </v:shape>
                <v:shape id="Shape 95" o:spid="_x0000_s2014" style="position:absolute;left:38943;top:30898;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vmcQA&#10;AADdAAAADwAAAGRycy9kb3ducmV2LnhtbERP22rCQBB9L/Qflin0re5q8UJ0FRWESqFg1PcxOybR&#10;7GzIbk3ar+8WBN/mcK4zW3S2EjdqfOlYQ7+nQBBnzpScazjsN28TED4gG6wck4Yf8rCYPz/NMDGu&#10;5R3d0pCLGMI+QQ1FCHUipc8Ksuh7riaO3Nk1FkOETS5Ng20Mt5UcKDWSFkuODQXWtC4ou6bfVkO5&#10;Pm3Gvys3ai/p13F7+txlQ7nS+vWlW05BBOrCQ3x3f5g4X6l3+P8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r5nEAAAA3QAAAA8AAAAAAAAAAAAAAAAAmAIAAGRycy9k&#10;b3ducmV2LnhtbFBLBQYAAAAABAAEAPUAAACJAwAAAAA=&#10;" path="m,l1619999,e" filled="f" strokecolor="#3e5f58" strokeweight=".5pt">
                  <v:stroke miterlimit="83231f" joinstyle="miter"/>
                  <v:path arrowok="t" textboxrect="0,0,1619999,0"/>
                </v:shape>
                <v:shape id="Shape 96" o:spid="_x0000_s2015" style="position:absolute;left:55143;top:30898;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ducQA&#10;AADdAAAADwAAAGRycy9kb3ducmV2LnhtbERPS4vCMBC+L/gfwgje1kQRKdUoi66sB1nwcfA428y2&#10;ZZtJaVJb/71ZELzNx/ec5bq3lbhR40vHGiZjBYI4c6bkXMPlvHtPQPiAbLByTBru5GG9GrwtMTWu&#10;4yPdTiEXMYR9ihqKEOpUSp8VZNGPXU0cuV/XWAwRNrk0DXYx3FZyqtRcWiw5NhRY06ag7O/UWg27&#10;z6+8+2mn8/32OGu/q/PhOkkSrUfD/mMBIlAfXuKne2/ifKVm8P9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3bnEAAAA3QAAAA8AAAAAAAAAAAAAAAAAmAIAAGRycy9k&#10;b3ducmV2LnhtbFBLBQYAAAAABAAEAPUAAACJAwAAAAA=&#10;" path="m,l1613650,e" filled="f" strokecolor="#3e5f58" strokeweight=".5pt">
                  <v:stroke miterlimit="83231f" joinstyle="miter"/>
                  <v:path arrowok="t" textboxrect="0,0,1613650,0"/>
                </v:shape>
                <v:shape id="Shape 97" o:spid="_x0000_s2016" style="position:absolute;left:22711;top:33747;width:16232;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ymsMA&#10;AADdAAAADwAAAGRycy9kb3ducmV2LnhtbERPTWvCQBC9C/6HZQRvulvFYqOriNBSPWn0UG9DdkxC&#10;s7Mxu43pv+8KBW/zeJ+zXHe2Ei01vnSs4WWsQBBnzpScazif3kdzED4gG6wck4Zf8rBe9XtLTIy7&#10;85HaNOQihrBPUEMRQp1I6bOCLPqxq4kjd3WNxRBhk0vT4D2G20pOlHqVFkuODQXWtC0o+05/rIb5&#10;x2Vy3gfCt327O8xut136Nb1oPRx0mwWIQF14iv/dnybOV2oGj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tymsMAAADdAAAADwAAAAAAAAAAAAAAAACYAgAAZHJzL2Rv&#10;d25yZXYueG1sUEsFBgAAAAAEAAQA9QAAAIgDAAAAAA==&#10;" path="m,l1623174,e" filled="f" strokecolor="#3e5f58" strokeweight=".5pt">
                  <v:stroke miterlimit="83231f" joinstyle="miter"/>
                  <v:path arrowok="t" textboxrect="0,0,1623174,0"/>
                </v:shape>
                <v:shape id="Shape 98" o:spid="_x0000_s2017" style="position:absolute;left:22743;top:33779;width:0;height:2786;visibility:visible;mso-wrap-style:square;v-text-anchor:top" coordsize="0,27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aFMUA&#10;AADdAAAADwAAAGRycy9kb3ducmV2LnhtbESPQWvCQBCF7wX/wzKCl1I39mBL6ipSKPTgRVvE4zQ7&#10;yQazsyE7JrG/visIvc3w3vvmzWoz+kb11MU6sIHFPANFXARbc2Xg++vj6RVUFGSLTWAycKUIm/Xk&#10;YYW5DQPvqT9IpRKEY44GnEibax0LRx7jPLTESStD51HS2lXadjgkuG/0c5Yttcea0wWHLb07Ks6H&#10;izcwHM/Dbr87Ofx5KR9/t1L2stTGzKbj9g2U0Cj/5nv606b6iQi3b9I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1oUxQAAAN0AAAAPAAAAAAAAAAAAAAAAAJgCAABkcnMv&#10;ZG93bnJldi54bWxQSwUGAAAAAAQABAD1AAAAigMAAAAA&#10;" path="m,278612l,e" filled="f" strokecolor="#3e5f58" strokeweight=".5pt">
                  <v:stroke miterlimit="83231f" joinstyle="miter"/>
                  <v:path arrowok="t" textboxrect="0,0,0,278612"/>
                </v:shape>
                <v:shape id="Shape 99" o:spid="_x0000_s2018" style="position:absolute;left:38943;top:33747;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pmsMA&#10;AADdAAAADwAAAGRycy9kb3ducmV2LnhtbERP22rCQBB9F/yHZQTfdFfBC6mrqCC0FART+z5mp0lq&#10;djZktybt17uC0Lc5nOusNp2txI0aXzrWMBkrEMSZMyXnGs4fh9EShA/IBivHpOGXPGzW/d4KE+Na&#10;PtEtDbmIIewT1FCEUCdS+qwgi37sauLIfbnGYoiwyaVpsI3htpJTpebSYsmxocCa9gVl1/THaij3&#10;l8Pib+fm7Xd6/Hy7vJ+ymdxpPRx02xcQgbrwL366X02cr9QC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WpmsMAAADdAAAADwAAAAAAAAAAAAAAAACYAgAAZHJzL2Rv&#10;d25yZXYueG1sUEsFBgAAAAAEAAQA9QAAAIgDAAAAAA==&#10;" path="m,l1619999,e" filled="f" strokecolor="#3e5f58" strokeweight=".5pt">
                  <v:stroke miterlimit="83231f" joinstyle="miter"/>
                  <v:path arrowok="t" textboxrect="0,0,1619999,0"/>
                </v:shape>
                <v:shape id="Shape 100" o:spid="_x0000_s2019" style="position:absolute;left:55143;top:33747;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XvMcA&#10;AADdAAAADwAAAGRycy9kb3ducmV2LnhtbESPT2vDMAzF74N+B6PCbqvdMkrI6pbSrqyHMeifw45a&#10;rCWhsRxip8m+/XQY7Cbxnt77abUZfaPu1MU6sIX5zIAiLoKrubRwvRyeMlAxITtsApOFH4qwWU8e&#10;Vpi7MPCJ7udUKgnhmKOFKqU21zoWFXmMs9ASi/YdOo9J1q7UrsNBwn2jF8YstceapaHClnYVFbdz&#10;7y0cXt/K4atfLI/703P/0VzeP+dZZu3jdNy+gEo0pn/z3/XRCb4x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217zHAAAA3QAAAA8AAAAAAAAAAAAAAAAAmAIAAGRy&#10;cy9kb3ducmV2LnhtbFBLBQYAAAAABAAEAPUAAACMAwAAAAA=&#10;" path="m,l1613650,e" filled="f" strokecolor="#3e5f58" strokeweight=".5pt">
                  <v:stroke miterlimit="83231f" joinstyle="miter"/>
                  <v:path arrowok="t" textboxrect="0,0,1613650,0"/>
                </v:shape>
                <v:shape id="Shape 101" o:spid="_x0000_s2020" style="position:absolute;left:22711;top:36597;width:16232;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4n8MA&#10;AADdAAAADwAAAGRycy9kb3ducmV2LnhtbERPTWvCQBC9C/6HZQq96W4tFk1dRQot6kmjh3obsmMS&#10;zM7G7DbGf+8KBW/zeJ8zW3S2Ei01vnSs4W2oQBBnzpScazjsvwcTED4gG6wck4YbeVjM+70ZJsZd&#10;eUdtGnIRQ9gnqKEIoU6k9FlBFv3Q1cSRO7nGYoiwyaVp8BrDbSVHSn1IiyXHhgJr+iooO6d/VsPk&#10;5zg6bALhdNOut+PLZZ3+vh+1fn3plp8gAnXhKf53r0ycr9QU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Z4n8MAAADdAAAADwAAAAAAAAAAAAAAAACYAgAAZHJzL2Rv&#10;d25yZXYueG1sUEsFBgAAAAAEAAQA9QAAAIgDAAAAAA==&#10;" path="m,l1623174,e" filled="f" strokecolor="#3e5f58" strokeweight=".5pt">
                  <v:stroke miterlimit="83231f" joinstyle="miter"/>
                  <v:path arrowok="t" textboxrect="0,0,1623174,0"/>
                </v:shape>
                <v:shape id="Shape 102" o:spid="_x0000_s2021" style="position:absolute;left:22743;top:36629;width:0;height:2786;visibility:visible;mso-wrap-style:square;v-text-anchor:top" coordsize="0,27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xJsYA&#10;AADdAAAADwAAAGRycy9kb3ducmV2LnhtbESPT0vEQAzF74LfYYjgRdzpelil7uyyCIKHvewfxGPs&#10;pJ2ynUzpxLb66c1B8JbwXt77Zb2dY2dGGnKb2MFyUYAhrpJvuXFwPr3eP4HJguyxS0wOvinDdnN9&#10;tcbSp4kPNB6lMRrCuUQHQaQvrc1VoIh5kXpi1eo0RBRdh8b6AScNj519KIqVjdiyNgTs6SVQdTl+&#10;RQfT+2XaH/YfAT8f67ufndSjrKxztzfz7hmM0Cz/5r/rN6/4xVL59Rs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vxJsYAAADdAAAADwAAAAAAAAAAAAAAAACYAgAAZHJz&#10;L2Rvd25yZXYueG1sUEsFBgAAAAAEAAQA9QAAAIsDAAAAAA==&#10;" path="m,278612l,e" filled="f" strokecolor="#3e5f58" strokeweight=".5pt">
                  <v:stroke miterlimit="83231f" joinstyle="miter"/>
                  <v:path arrowok="t" textboxrect="0,0,0,278612"/>
                </v:shape>
                <v:shape id="Shape 103" o:spid="_x0000_s2022" style="position:absolute;left:38943;top:36597;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CqMMA&#10;AADdAAAADwAAAGRycy9kb3ducmV2LnhtbERPTWvCQBC9C/0PyxS86SYFrURXqYKgCAWj3sfsmMRm&#10;Z0N2a6K/3i0UvM3jfc5s0ZlK3KhxpWUF8TACQZxZXXKu4HhYDyYgnEfWWFkmBXdysJi/9WaYaNvy&#10;nm6pz0UIYZeggsL7OpHSZQUZdENbEwfuYhuDPsAml7rBNoSbSn5E0VgaLDk0FFjTqqDsJ/01CsrV&#10;ef35WNpxe02/T9vzbp+N5FKp/nv3NQXhqfMv8b97o8P8KI7h7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kCqMMAAADdAAAADwAAAAAAAAAAAAAAAACYAgAAZHJzL2Rv&#10;d25yZXYueG1sUEsFBgAAAAAEAAQA9QAAAIgDAAAAAA==&#10;" path="m,l1619999,e" filled="f" strokecolor="#3e5f58" strokeweight=".5pt">
                  <v:stroke miterlimit="83231f" joinstyle="miter"/>
                  <v:path arrowok="t" textboxrect="0,0,1619999,0"/>
                </v:shape>
                <v:shape id="Shape 104" o:spid="_x0000_s2023" style="position:absolute;left:55143;top:36597;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2i8QA&#10;AADdAAAADwAAAGRycy9kb3ducmV2LnhtbERPS2vCQBC+F/wPywje6iahSIiuIj6oh1JQe+hxzI5J&#10;MDsbshsT/323IHibj+85i9VganGn1lWWFcTTCARxbnXFhYKf8/49BeE8ssbaMil4kIPVcvS2wEzb&#10;no90P/lChBB2GSoovW8yKV1ekkE3tQ1x4K62NegDbAupW+xDuKllEkUzabDi0FBiQ5uS8tupMwr2&#10;u8+iv3TJ7LA9fnTf9fnrN05TpSbjYT0H4WnwL/HTfdBhfhQ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dovEAAAA3QAAAA8AAAAAAAAAAAAAAAAAmAIAAGRycy9k&#10;b3ducmV2LnhtbFBLBQYAAAAABAAEAPUAAACJAwAAAAA=&#10;" path="m,l1613650,e" filled="f" strokecolor="#3e5f58" strokeweight=".5pt">
                  <v:stroke miterlimit="83231f" joinstyle="miter"/>
                  <v:path arrowok="t" textboxrect="0,0,1613650,0"/>
                </v:shape>
                <v:shape id="Shape 105" o:spid="_x0000_s2024" style="position:absolute;left:6607;top:39447;width:16136;height:0;visibility:visible;mso-wrap-style:square;v-text-anchor:top" coordsize="1613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KSsUA&#10;AADdAAAADwAAAGRycy9kb3ducmV2LnhtbERPTWvCQBC9C/0PyxR6Ed2kYpHoKkEI9OKhWgq9DdlJ&#10;NpqdjbtbTf99t1DobR7vcza70fbiRj50jhXk8wwEce10x62C91M1W4EIEVlj75gUfFOA3fZhssFC&#10;uzu/0e0YW5FCOBSowMQ4FFKG2pDFMHcDceIa5y3GBH0rtcd7Cre9fM6yF2mx49RgcKC9ofpy/LIK&#10;2Cym1+bDd4fp6nD6POflsqlapZ4ex3INItIY/8V/7led5mf5An6/S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QpKxQAAAN0AAAAPAAAAAAAAAAAAAAAAAJgCAABkcnMv&#10;ZG93bnJldi54bWxQSwUGAAAAAAQABAD1AAAAigMAAAAA&#10;" path="m,l1613649,e" filled="f" strokecolor="#3e5f58" strokeweight=".5pt">
                  <v:stroke miterlimit="83231f" joinstyle="miter"/>
                  <v:path arrowok="t" textboxrect="0,0,1613649,0"/>
                </v:shape>
                <v:shape id="Shape 106" o:spid="_x0000_s2025" style="position:absolute;left:22743;top:39447;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hMMQA&#10;AADdAAAADwAAAGRycy9kb3ducmV2LnhtbERPTWvCQBC9C/6HZQRvZmOxVlJXqYJgKQim9T5mp0k0&#10;Oxuyq4n+ercg9DaP9znzZWcqcaXGlZYVjKMYBHFmdcm5gp/vzWgGwnlkjZVlUnAjB8tFvzfHRNuW&#10;93RNfS5CCLsEFRTe14mULivIoItsTRy4X9sY9AE2udQNtiHcVPIljqfSYMmhocCa1gVl5/RiFJTr&#10;4+btvrLT9pTuDp/Hr332KldKDQfdxzsIT53/Fz/dWx3mx+MJ/H0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oTDEAAAA3QAAAA8AAAAAAAAAAAAAAAAAmAIAAGRycy9k&#10;b3ducmV2LnhtbFBLBQYAAAAABAAEAPUAAACJAwAAAAA=&#10;" path="m,l1619999,e" filled="f" strokecolor="#3e5f58" strokeweight=".5pt">
                  <v:stroke miterlimit="83231f" joinstyle="miter"/>
                  <v:path arrowok="t" textboxrect="0,0,1619999,0"/>
                </v:shape>
                <v:shape id="Shape 107" o:spid="_x0000_s2026" style="position:absolute;left:38943;top:39447;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Eq8QA&#10;AADdAAAADwAAAGRycy9kb3ducmV2LnhtbERPTWvCQBC9F/wPywi91Y2CaYmuYgJCS6FgqvcxOybR&#10;7GzIbpO0v75bKHibx/uc9XY0jeipc7VlBfNZBIK4sLrmUsHxc//0AsJ5ZI2NZVLwTQ62m8nDGhNt&#10;Bz5Qn/tShBB2CSqovG8TKV1RkUE3sy1x4C62M+gD7EqpOxxCuGnkIopiabDm0FBhS1lFxS3/Mgrq&#10;7Lx//kltPFzzj9Pb+f1QLGWq1ON03K1AeBr9XfzvftVhfjRfwt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BKvEAAAA3QAAAA8AAAAAAAAAAAAAAAAAmAIAAGRycy9k&#10;b3ducmV2LnhtbFBLBQYAAAAABAAEAPUAAACJAwAAAAA=&#10;" path="m,l1619999,e" filled="f" strokecolor="#3e5f58" strokeweight=".5pt">
                  <v:stroke miterlimit="83231f" joinstyle="miter"/>
                  <v:path arrowok="t" textboxrect="0,0,1619999,0"/>
                </v:shape>
                <v:shape id="Shape 108" o:spid="_x0000_s2027" style="position:absolute;left:55143;top:39447;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wiMQA&#10;AADdAAAADwAAAGRycy9kb3ducmV2LnhtbERPS2vCQBC+F/wPywje6iYiIURXER/ooRTUHnocs2MS&#10;zM6G7MbEf98tFHqbj+85y/VgavGk1lWWFcTTCARxbnXFhYKv6+E9BeE8ssbaMil4kYP1avS2xEzb&#10;ns/0vPhChBB2GSoovW8yKV1ekkE3tQ1x4O62NegDbAupW+xDuKnlLIoSabDi0FBiQ9uS8selMwoO&#10;+2PR37pZctqd591nff34jtNUqcl42CxAeBr8v/jPfdJhfhQn8PtNO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8cIjEAAAA3QAAAA8AAAAAAAAAAAAAAAAAmAIAAGRycy9k&#10;b3ducmV2LnhtbFBLBQYAAAAABAAEAPUAAACJAwAAAAA=&#10;" path="m,l1613650,e" filled="f" strokecolor="#3e5f58" strokeweight=".5pt">
                  <v:stroke miterlimit="83231f" joinstyle="miter"/>
                  <v:path arrowok="t" textboxrect="0,0,1613650,0"/>
                </v:shape>
                <v:shape id="Shape 109" o:spid="_x0000_s2028" style="position:absolute;left:6607;top:41657;width:16136;height:0;visibility:visible;mso-wrap-style:square;v-text-anchor:top" coordsize="1613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MScQA&#10;AADdAAAADwAAAGRycy9kb3ducmV2LnhtbERPS2sCMRC+C/6HMIIX0ey2+GA1ihQELx6qRfA2bGY3&#10;224m2yTV7b9vCoXe5uN7zmbX21bcyYfGsYJ8loEgLp1uuFbwdjlMVyBCRNbYOiYF3xRgtx0ONlho&#10;9+BXup9jLVIIhwIVmBi7QspQGrIYZq4jTlzlvMWYoK+l9vhI4baVT1m2kBYbTg0GO3oxVH6cv6wC&#10;Ns+Tz+rqm9Nkdbrc3vP9vDrUSo1H/X4NIlIf/8V/7qNO87N8Cb/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DEnEAAAA3QAAAA8AAAAAAAAAAAAAAAAAmAIAAGRycy9k&#10;b3ducmV2LnhtbFBLBQYAAAAABAAEAPUAAACJAwAAAAA=&#10;" path="m,l1613649,e" filled="f" strokecolor="#3e5f58" strokeweight=".5pt">
                  <v:stroke miterlimit="83231f" joinstyle="miter"/>
                  <v:path arrowok="t" textboxrect="0,0,1613649,0"/>
                </v:shape>
                <v:shape id="Shape 110" o:spid="_x0000_s2029" style="position:absolute;left:22743;top:41657;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rNcYA&#10;AADdAAAADwAAAGRycy9kb3ducmV2LnhtbESPQWvCQBCF74L/YZlCb7pRqJbUVaogKAXBtL2P2WmS&#10;NjsbsquJ/fXOQfA2w3vz3jeLVe9qdaE2VJ4NTMYJKOLc24oLA1+f29ErqBCRLdaeycCVAqyWw8EC&#10;U+s7PtIli4WSEA4pGihjbFKtQ16SwzD2DbFoP751GGVtC21b7CTc1XqaJDPtsGJpKLGhTUn5X3Z2&#10;BqrNaTv/X/tZ95sdvvenj2P+otfGPD/172+gIvXxYb5f76zgJxP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OrNcYAAADdAAAADwAAAAAAAAAAAAAAAACYAgAAZHJz&#10;L2Rvd25yZXYueG1sUEsFBgAAAAAEAAQA9QAAAIsDAAAAAA==&#10;" path="m,l1619999,e" filled="f" strokecolor="#3e5f58" strokeweight=".5pt">
                  <v:stroke miterlimit="83231f" joinstyle="miter"/>
                  <v:path arrowok="t" textboxrect="0,0,1619999,0"/>
                </v:shape>
                <v:shape id="Shape 111" o:spid="_x0000_s2030" style="position:absolute;left:22743;top:41688;width:0;height:9577;visibility:visible;mso-wrap-style:square;v-text-anchor:top" coordsize="0,9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BYsMA&#10;AADdAAAADwAAAGRycy9kb3ducmV2LnhtbERP32vCMBB+H+x/CDfwTVMFN9cZZQ4GMpBpJ/h6NLe2&#10;rLnEJNb63xtB2Nt9fD9vvuxNKzryobGsYDzKQBCXVjdcKdj/fA5nIEJE1thaJgUXCrBcPD7MMdf2&#10;zDvqiliJFMIhRwV1jC6XMpQ1GQwj64gT92u9wZigr6T2eE7hppWTLHuWBhtODTU6+qip/CtORsHU&#10;bX3x/bKumuPJH7pN+4VudVRq8NS/v4GI1Md/8d291ml+Nn6F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zBYsMAAADdAAAADwAAAAAAAAAAAAAAAACYAgAAZHJzL2Rv&#10;d25yZXYueG1sUEsFBgAAAAAEAAQA9QAAAIgDAAAAAA==&#10;" path="m,957644l,e" filled="f" strokecolor="#3e5f58" strokeweight=".5pt">
                  <v:stroke miterlimit="83231f" joinstyle="miter"/>
                  <v:path arrowok="t" textboxrect="0,0,0,957644"/>
                </v:shape>
                <v:shape id="Shape 112" o:spid="_x0000_s2031" style="position:absolute;left:38943;top:41657;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tjscA&#10;AADdAAAADwAAAGRycy9kb3ducmV2LnhtbESPT2vCQBDF74LfYRnBm24q+IfUVaogtBQEY3sfs9Mk&#10;bXY2ZLcm7ad3DoK3Gd6b936z3vauVldqQ+XZwNM0AUWce1txYeDjfJisQIWIbLH2TAb+KMB2Mxys&#10;MbW+4xNds1goCeGQooEyxibVOuQlOQxT3xCL9uVbh1HWttC2xU7CXa1nSbLQDiuWhhIb2peU/2S/&#10;zkC1vxyW/zu/6L6z4+fb5f2Uz/XOmPGof3kGFamPD/P9+tUKfjITfvlGRt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JbY7HAAAA3QAAAA8AAAAAAAAAAAAAAAAAmAIAAGRy&#10;cy9kb3ducmV2LnhtbFBLBQYAAAAABAAEAPUAAACMAwAAAAA=&#10;" path="m,l1619999,e" filled="f" strokecolor="#3e5f58" strokeweight=".5pt">
                  <v:stroke miterlimit="83231f" joinstyle="miter"/>
                  <v:path arrowok="t" textboxrect="0,0,1619999,0"/>
                </v:shape>
                <v:shape id="Shape 113" o:spid="_x0000_s2032" style="position:absolute;left:55143;top:41657;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iQcQA&#10;AADdAAAADwAAAGRycy9kb3ducmV2LnhtbERPS2vCQBC+F/wPywje6iahSIiuIj6oh1JQe+hxzI5J&#10;MDsbshsT/323IHibj+85i9VganGn1lWWFcTTCARxbnXFhYKf8/49BeE8ssbaMil4kIPVcvS2wEzb&#10;no90P/lChBB2GSoovW8yKV1ekkE3tQ1x4K62NegDbAupW+xDuKllEkUzabDi0FBiQ5uS8tupMwr2&#10;u8+iv3TJ7LA9fnTf9fnrN05TpSbjYT0H4WnwL/HTfdBhfpTE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IkHEAAAA3QAAAA8AAAAAAAAAAAAAAAAAmAIAAGRycy9k&#10;b3ducmV2LnhtbFBLBQYAAAAABAAEAPUAAACJAwAAAAA=&#10;" path="m,l1613650,e" filled="f" strokecolor="#3e5f58" strokeweight=".5pt">
                  <v:stroke miterlimit="83231f" joinstyle="miter"/>
                  <v:path arrowok="t" textboxrect="0,0,1613650,0"/>
                </v:shape>
                <v:shape id="Shape 114" o:spid="_x0000_s2033" style="position:absolute;left:6607;top:51296;width:16136;height:0;visibility:visible;mso-wrap-style:square;v-text-anchor:top" coordsize="1613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lbMQA&#10;AADdAAAADwAAAGRycy9kb3ducmV2LnhtbERPS2sCMRC+C/6HMIIXqVm3WGRrFBGEXjz4QOht2Mxu&#10;tt1M1iTV9d+bQqG3+fies1z3thU38qFxrGA2zUAQl043XCs4n3YvCxAhImtsHZOCBwVYr4aDJRba&#10;3flAt2OsRQrhUKACE2NXSBlKQxbD1HXEiauctxgT9LXUHu8p3LYyz7I3abHh1GCwo62h8vv4YxWw&#10;eZ1cq4tv9pPF/vT5NdvMq12t1HjUb95BROrjv/jP/aHT/CzP4febd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ZWzEAAAA3QAAAA8AAAAAAAAAAAAAAAAAmAIAAGRycy9k&#10;b3ducmV2LnhtbFBLBQYAAAAABAAEAPUAAACJAwAAAAA=&#10;" path="m,l1613649,e" filled="f" strokecolor="#3e5f58" strokeweight=".5pt">
                  <v:stroke miterlimit="83231f" joinstyle="miter"/>
                  <v:path arrowok="t" textboxrect="0,0,1613649,0"/>
                </v:shape>
                <v:shape id="Shape 115" o:spid="_x0000_s2034" style="position:absolute;left:22743;top:5129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z+cMA&#10;AADdAAAADwAAAGRycy9kb3ducmV2LnhtbERPTWvCQBC9C/0Pywi96UZLrURXqYJgEQpGvY/ZMYlm&#10;Z0N2NdFf3xWE3ubxPmc6b00pblS7wrKCQT8CQZxaXXCmYL9b9cYgnEfWWFomBXdyMJ+9daYYa9vw&#10;lm6Jz0QIYRejgtz7KpbSpTkZdH1bEQfuZGuDPsA6k7rGJoSbUg6jaCQNFhwacqxomVN6Sa5GQbE8&#10;rr4eCztqzsnv4ee42aafcqHUe7f9noDw1Pp/8cu91mF+NPyA5zfh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vz+cMAAADdAAAADwAAAAAAAAAAAAAAAACYAgAAZHJzL2Rv&#10;d25yZXYueG1sUEsFBgAAAAAEAAQA9QAAAIgDAAAAAA==&#10;" path="m,l1619999,e" filled="f" strokecolor="#3e5f58" strokeweight=".5pt">
                  <v:stroke miterlimit="83231f" joinstyle="miter"/>
                  <v:path arrowok="t" textboxrect="0,0,1619999,0"/>
                </v:shape>
                <v:shape id="Shape 116" o:spid="_x0000_s2035" style="position:absolute;left:22743;top:51328;width:0;height:9577;visibility:visible;mso-wrap-style:square;v-text-anchor:top" coordsize="0,9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kQcMA&#10;AADdAAAADwAAAGRycy9kb3ducmV2LnhtbERP32vCMBB+H+x/CDfYm6aTbUo1ig4GMhjTKvh6NGdb&#10;1lxiEmv9781A2Nt9fD9vtuhNKzryobGs4GWYgSAurW64UrDffQ4mIEJE1thaJgVXCrCYPz7MMNf2&#10;wlvqiliJFMIhRwV1jC6XMpQ1GQxD64gTd7TeYEzQV1J7vKRw08pRlr1Lgw2nhhodfdRU/hZno+DN&#10;bXzxM15XzensD913+4VudVLq+alfTkFE6uO/+O5e6zQ/G73C3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kQcMAAADdAAAADwAAAAAAAAAAAAAAAACYAgAAZHJzL2Rv&#10;d25yZXYueG1sUEsFBgAAAAAEAAQA9QAAAIgDAAAAAA==&#10;" path="m,957644l,e" filled="f" strokecolor="#3e5f58" strokeweight=".5pt">
                  <v:stroke miterlimit="83231f" joinstyle="miter"/>
                  <v:path arrowok="t" textboxrect="0,0,0,957644"/>
                </v:shape>
                <v:shape id="Shape 117" o:spid="_x0000_s2036" style="position:absolute;left:38943;top:5129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OFsMA&#10;AADdAAAADwAAAGRycy9kb3ducmV2LnhtbERPTYvCMBC9C/6HMMLeNF1BXapRVkFwWRDs6n1sxrba&#10;TEoTbddfbwTB2zze58wWrSnFjWpXWFbwOYhAEKdWF5wp2P+t+18gnEfWWFomBf/kYDHvdmYYa9vw&#10;jm6Jz0QIYRejgtz7KpbSpTkZdANbEQfuZGuDPsA6k7rGJoSbUg6jaCwNFhwacqxolVN6Sa5GQbE6&#10;rif3pR0352R7+Dn+7tKRXCr10Wu/pyA8tf4tfrk3OsyPhi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7OFsMAAADdAAAADwAAAAAAAAAAAAAAAACYAgAAZHJzL2Rv&#10;d25yZXYueG1sUEsFBgAAAAAEAAQA9QAAAIgDAAAAAA==&#10;" path="m,l1619999,e" filled="f" strokecolor="#3e5f58" strokeweight=".5pt">
                  <v:stroke miterlimit="83231f" joinstyle="miter"/>
                  <v:path arrowok="t" textboxrect="0,0,1619999,0"/>
                </v:shape>
                <v:shape id="Shape 118" o:spid="_x0000_s2037" style="position:absolute;left:55143;top:51296;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6NcQA&#10;AADdAAAADwAAAGRycy9kb3ducmV2LnhtbERPS2vCQBC+F/wPywje6sYgIURXER/ooRTUHnocs2MS&#10;zM6G7MbEf98tFHqbj+85y/VgavGk1lWWFcymEQji3OqKCwVf18N7CsJ5ZI21ZVLwIgfr1ehtiZm2&#10;PZ/pefGFCCHsMlRQet9kUrq8JINuahviwN1ta9AH2BZSt9iHcFPLOIoSabDi0FBiQ9uS8selMwoO&#10;+2PR37o4Oe3O8+6zvn58z9JUqcl42CxAeBr8v/jPfdJhfhQn8PtNO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ujXEAAAA3QAAAA8AAAAAAAAAAAAAAAAAmAIAAGRycy9k&#10;b3ducmV2LnhtbFBLBQYAAAAABAAEAPUAAACJAwAAAAA=&#10;" path="m,l1613650,e" filled="f" strokecolor="#3e5f58" strokeweight=".5pt">
                  <v:stroke miterlimit="83231f" joinstyle="miter"/>
                  <v:path arrowok="t" textboxrect="0,0,1613650,0"/>
                </v:shape>
                <v:shape id="Shape 119" o:spid="_x0000_s2038" style="position:absolute;left:6607;top:60936;width:16136;height:0;visibility:visible;mso-wrap-style:square;v-text-anchor:top" coordsize="1613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G9MQA&#10;AADdAAAADwAAAGRycy9kb3ducmV2LnhtbERPS2sCMRC+F/wPYQpepGa11MrWKCIIXjz4oNDbsJnd&#10;bLuZrEnU7b83guBtPr7nzBadbcSFfKgdKxgNMxDEhdM1VwqOh/XbFESIyBobx6TgnwIs5r2XGeba&#10;XXlHl32sRArhkKMCE2ObSxkKQxbD0LXEiSudtxgT9JXUHq8p3DZynGUTabHm1GCwpZWh4m9/tgrY&#10;vA9O5bevt4Pp9vDzO1p+lOtKqf5rt/wCEamLT/HDvdFpfjb+hPs36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xvTEAAAA3QAAAA8AAAAAAAAAAAAAAAAAmAIAAGRycy9k&#10;b3ducmV2LnhtbFBLBQYAAAAABAAEAPUAAACJAwAAAAA=&#10;" path="m,l1613649,e" filled="f" strokecolor="#3e5f58" strokeweight=".5pt">
                  <v:stroke miterlimit="83231f" joinstyle="miter"/>
                  <v:path arrowok="t" textboxrect="0,0,1613649,0"/>
                </v:shape>
                <v:shape id="Shape 120" o:spid="_x0000_s2039" style="position:absolute;left:22743;top:6093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9hiMcA&#10;AADdAAAADwAAAGRycy9kb3ducmV2LnhtbESPT2vCQBDF74LfYRnBm24q+IfUVaogtBQEY3sfs9Mk&#10;bXY2ZLcm7ad3DoK3Gd6b936z3vauVldqQ+XZwNM0AUWce1txYeDjfJisQIWIbLH2TAb+KMB2Mxys&#10;MbW+4xNds1goCeGQooEyxibVOuQlOQxT3xCL9uVbh1HWttC2xU7CXa1nSbLQDiuWhhIb2peU/2S/&#10;zkC1vxyW/zu/6L6z4+fb5f2Uz/XOmPGof3kGFamPD/P9+tUKfjITXPlGRt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YjHAAAA3QAAAA8AAAAAAAAAAAAAAAAAmAIAAGRy&#10;cy9kb3ducmV2LnhtbFBLBQYAAAAABAAEAPUAAACMAwAAAAA=&#10;" path="m,l1619999,e" filled="f" strokecolor="#3e5f58" strokeweight=".5pt">
                  <v:stroke miterlimit="83231f" joinstyle="miter"/>
                  <v:path arrowok="t" textboxrect="0,0,1619999,0"/>
                </v:shape>
                <v:shape id="Shape 121" o:spid="_x0000_s2040" style="position:absolute;left:22743;top:60968;width:0;height:7168;visibility:visible;mso-wrap-style:square;v-text-anchor:top" coordsize="0,71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Wv8MA&#10;AADdAAAADwAAAGRycy9kb3ducmV2LnhtbERP22oCMRB9L/Qfwgi+adaAYlejSG+ICFIVfB024+7i&#10;ZrJNUt3+fSMIfZvDuc582dlGXMmH2rGG0TADQVw4U3Op4Xj4GExBhIhssHFMGn4pwHLx/DTH3Lgb&#10;f9F1H0uRQjjkqKGKsc2lDEVFFsPQtcSJOztvMSboS2k83lK4baTKsom0WHNqqLCl14qKy/7Hahi/&#10;7dab1Wl7MOp96/2n2py+1UTrfq9bzUBE6uK/+OFemzQ/Uy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KWv8MAAADdAAAADwAAAAAAAAAAAAAAAACYAgAAZHJzL2Rv&#10;d25yZXYueG1sUEsFBgAAAAAEAAQA9QAAAIgDAAAAAA==&#10;" path="m,716826l,e" filled="f" strokecolor="#3e5f58" strokeweight=".5pt">
                  <v:stroke miterlimit="83231f" joinstyle="miter"/>
                  <v:path arrowok="t" textboxrect="0,0,0,716826"/>
                </v:shape>
                <v:shape id="Shape 122" o:spid="_x0000_s2041" style="position:absolute;left:38943;top:6093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7U8cA&#10;AADdAAAADwAAAGRycy9kb3ducmV2LnhtbESPQWvCQBCF74L/YRmhN93UUi2pq6ggtBQEY3sfs9Mk&#10;bXY2ZLcm+us7B8HbDO/Ne98sVr2r1ZnaUHk28DhJQBHn3lZcGPg87sYvoEJEtlh7JgMXCrBaDgcL&#10;TK3v+EDnLBZKQjikaKCMsUm1DnlJDsPEN8SiffvWYZS1LbRtsZNwV+tpksy0w4qlocSGtiXlv9mf&#10;M1BtT7v5deNn3U+2/3o/fRzyZ70x5mHUr19BRerj3Xy7frOCnzwJ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1PHAAAA3QAAAA8AAAAAAAAAAAAAAAAAmAIAAGRy&#10;cy9kb3ducmV2LnhtbFBLBQYAAAAABAAEAPUAAACMAwAAAAA=&#10;" path="m,l1619999,e" filled="f" strokecolor="#3e5f58" strokeweight=".5pt">
                  <v:stroke miterlimit="83231f" joinstyle="miter"/>
                  <v:path arrowok="t" textboxrect="0,0,1619999,0"/>
                </v:shape>
                <v:shape id="Shape 123" o:spid="_x0000_s2042" style="position:absolute;left:55143;top:60936;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0nMUA&#10;AADdAAAADwAAAGRycy9kb3ducmV2LnhtbERPyWrDMBC9F/IPYgq9NbLTEowT2ZQsJIdSyHLIcWJN&#10;bVNrZCw5dv6+KhRym8dbZ5mPphE36lxtWUE8jUAQF1bXXCo4n7avCQjnkTU2lknBnRzk2eRpiam2&#10;Ax/odvSlCCHsUlRQed+mUrqiIoNualviwH3bzqAPsCul7nAI4aaRsyiaS4M1h4YKW1pVVPwce6Ng&#10;u9mVw7Wfzffrw3v/1Zw+L3GSKPXyPH4sQHga/UP8797rMD96i+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LScxQAAAN0AAAAPAAAAAAAAAAAAAAAAAJgCAABkcnMv&#10;ZG93bnJldi54bWxQSwUGAAAAAAQABAD1AAAAigMAAAAA&#10;" path="m,l1613650,e" filled="f" strokecolor="#3e5f58" strokeweight=".5pt">
                  <v:stroke miterlimit="83231f" joinstyle="miter"/>
                  <v:path arrowok="t" textboxrect="0,0,1613650,0"/>
                </v:shape>
                <v:shape id="Shape 124" o:spid="_x0000_s2043" style="position:absolute;left:22743;top:68136;width:0;height:3897;visibility:visible;mso-wrap-style:square;v-text-anchor:top" coordsize="0,38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90cQA&#10;AADdAAAADwAAAGRycy9kb3ducmV2LnhtbERP32vCMBB+F/wfwg32IppOYUhnFBHHRISxqjDfjuZs&#10;OptLaaKt/70ZDPZ2H9/Pmy06W4kbNb50rOBllIAgzp0uuVBw2L8PpyB8QNZYOSYFd/KwmPd7M0y1&#10;a/mLblkoRAxhn6ICE0KdSulzQxb9yNXEkTu7xmKIsCmkbrCN4baS4yR5lRZLjg0Ga1oZyi/Z1SrI&#10;ppY/BqYtP5fH3frbnvAn22yVen7qlm8gAnXhX/zn3ug4P5mM4fe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fdHEAAAA3QAAAA8AAAAAAAAAAAAAAAAAmAIAAGRycy9k&#10;b3ducmV2LnhtbFBLBQYAAAAABAAEAPUAAACJAwAAAAA=&#10;" path="m,389649l,e" filled="f" strokecolor="#3e5f58" strokeweight=".5pt">
                  <v:stroke miterlimit="83231f" joinstyle="miter"/>
                  <v:path arrowok="t" textboxrect="0,0,0,389649"/>
                </v:shape>
                <v:shape id="Shape 125" o:spid="_x0000_s2044" style="position:absolute;left:38911;top:68136;width:16232;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FyMMA&#10;AADdAAAADwAAAGRycy9kb3ducmV2LnhtbERPTWvCQBC9F/wPywi91Y0GxaauIoKinjR6qLchO02C&#10;2dmY3cb033cFwds83ufMFp2pREuNKy0rGA4iEMSZ1SXnCs6n9ccUhPPIGivLpOCPHCzmvbcZJtre&#10;+Uht6nMRQtglqKDwvk6kdFlBBt3A1sSB+7GNQR9gk0vd4D2Em0qOomgiDZYcGgqsaVVQdk1/jYLp&#10;5jI67z3h577dHca32y79ji9Kvfe75RcIT51/iZ/urQ7zoziGxzfh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KFyMMAAADdAAAADwAAAAAAAAAAAAAAAACYAgAAZHJzL2Rv&#10;d25yZXYueG1sUEsFBgAAAAAEAAQA9QAAAIgDAAAAAA==&#10;" path="m,l1623174,e" filled="f" strokecolor="#3e5f58" strokeweight=".5pt">
                  <v:stroke miterlimit="83231f" joinstyle="miter"/>
                  <v:path arrowok="t" textboxrect="0,0,1623174,0"/>
                </v:shape>
                <v:shape id="Shape 126" o:spid="_x0000_s2045" style="position:absolute;left:38943;top:68168;width:0;height:3865;visibility:visible;mso-wrap-style:square;v-text-anchor:top" coordsize="0,38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Qi8QA&#10;AADdAAAADwAAAGRycy9kb3ducmV2LnhtbERP32vCMBB+F/wfwgl701Qno6tG0bGB4HDMCr4eza3p&#10;bC6lyWr9781gsLf7+H7ect3bWnTU+sqxgukkAUFcOF1xqeCUv41TED4ga6wdk4IbeVivhoMlZtpd&#10;+ZO6YyhFDGGfoQITQpNJ6QtDFv3ENcSR+3KtxRBhW0rd4jWG21rOkuRJWqw4Nhhs6MVQcTn+WAXy&#10;0MnzfpvPX9ONef7OT2ldfLwr9TDqNwsQgfrwL/5z73ScnzzO4f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kIvEAAAA3QAAAA8AAAAAAAAAAAAAAAAAmAIAAGRycy9k&#10;b3ducmV2LnhtbFBLBQYAAAAABAAEAPUAAACJAwAAAAA=&#10;" path="m,386474l,e" filled="f" strokecolor="#3e5f58" strokeweight=".5pt">
                  <v:stroke miterlimit="83231f" joinstyle="miter"/>
                  <v:path arrowok="t" textboxrect="0,0,0,386474"/>
                </v:shape>
                <v:shape id="Shape 127" o:spid="_x0000_s2046" style="position:absolute;left:55143;top:68136;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yn8UA&#10;AADdAAAADwAAAGRycy9kb3ducmV2LnhtbERPTWvCQBC9F/wPywi91Y22lRCzEWkr9VAK0R56nGbH&#10;JJidDdmNSf+9Kwje5vE+J12PphFn6lxtWcF8FoEgLqyuuVTwc9g+xSCcR9bYWCYF/+RgnU0eUky0&#10;HTin896XIoSwS1BB5X2bSOmKigy6mW2JA3e0nUEfYFdK3eEQwk0jF1G0lAZrDg0VtvRWUXHa90bB&#10;9uOzHP76xXL3nr/0383h63cex0o9TsfNCoSn0d/FN/dOh/nR8ytcvwkn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7KfxQAAAN0AAAAPAAAAAAAAAAAAAAAAAJgCAABkcnMv&#10;ZG93bnJldi54bWxQSwUGAAAAAAQABAD1AAAAigMAAAAA&#10;" path="m,l1613650,e" filled="f" strokecolor="#3e5f58" strokeweight=".5pt">
                  <v:stroke miterlimit="83231f" joinstyle="miter"/>
                  <v:path arrowok="t" textboxrect="0,0,1613650,0"/>
                </v:shape>
                <v:shape id="Shape 128" o:spid="_x0000_s2047" style="position:absolute;left:55143;top:68168;width:0;height:3865;visibility:visible;mso-wrap-style:square;v-text-anchor:top" coordsize="0,38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rZ8QA&#10;AADdAAAADwAAAGRycy9kb3ducmV2LnhtbERP32vCMBB+H/g/hBN8m6lzSFeN4saEgcMxK/h6NLem&#10;s7mUJtb63xthsLf7+H7eYtXbWnTU+sqxgsk4AUFcOF1xqeCQbx5TED4ga6wdk4IreVgtBw8LzLS7&#10;8Dd1+1CKGMI+QwUmhCaT0heGLPqxa4gj9+NaiyHCtpS6xUsMt7V8SpKZtFhxbDDY0Juh4rQ/WwVy&#10;18nj9jV/fk/X5uU3P6R18fWp1GjYr+cgAvXhX/zn/tBxfjKd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q2fEAAAA3QAAAA8AAAAAAAAAAAAAAAAAmAIAAGRycy9k&#10;b3ducmV2LnhtbFBLBQYAAAAABAAEAPUAAACJAwAAAAA=&#10;" path="m,386474l,e" filled="f" strokecolor="#3e5f58" strokeweight=".5pt">
                  <v:stroke miterlimit="83231f" joinstyle="miter"/>
                  <v:path arrowok="t" textboxrect="0,0,0,386474"/>
                </v:shape>
                <v:shape id="Shape 129" o:spid="_x0000_s2048" style="position:absolute;left:22743;top:72160;width:0;height:9544;visibility:visible;mso-wrap-style:square;v-text-anchor:top" coordsize="0,95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ALsQA&#10;AADdAAAADwAAAGRycy9kb3ducmV2LnhtbERP32vCMBB+F/wfwgl709QJm+2M4pQxHWxDp+9HcrbF&#10;5lKaTKt//SIMfLuP7+dNZq2txIkaXzpWMBwkIIi1MyXnCnY/b/0xCB+QDVaOScGFPMym3c4EM+PO&#10;vKHTNuQihrDPUEERQp1J6XVBFv3A1cSRO7jGYoiwyaVp8BzDbSUfk+RJWiw5NhRY06Igfdz+WgVz&#10;eb1s9q9pvtNfy3e9Xqaf3x+pUg+9dv4CIlAb7uJ/98rE+cnoGW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1gC7EAAAA3QAAAA8AAAAAAAAAAAAAAAAAmAIAAGRycy9k&#10;b3ducmV2LnhtbFBLBQYAAAAABAAEAPUAAACJAwAAAAA=&#10;" path="m,954456l,e" filled="f" strokecolor="#3e5f58" strokeweight=".5pt">
                  <v:stroke miterlimit="83231f" joinstyle="miter"/>
                  <v:path arrowok="t" textboxrect="0,0,0,954456"/>
                </v:shape>
                <v:shape id="Shape 130" o:spid="_x0000_s2049" style="position:absolute;left:6607;top:81736;width:16136;height:0;visibility:visible;mso-wrap-style:square;v-text-anchor:top" coordsize="1613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EW8cA&#10;AADdAAAADwAAAGRycy9kb3ducmV2LnhtbESPQWsCMRCF74X+hzCFXqRmVSqyGkUKghcPVRF6Gzaz&#10;m7WbyTZJdfvvO4dCbzO8N+99s9oMvlM3iqkNbGAyLkARV8G23Bg4n3YvC1ApI1vsApOBH0qwWT8+&#10;rLC04c7vdDvmRkkIpxINuJz7UutUOfKYxqEnFq0O0WOWNTbaRrxLuO/0tCjm2mPL0uCwpzdH1efx&#10;2xtgNxt91ZfYHkaLw+njOtm+1rvGmOenYbsElWnI/+a/670V/GIm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IxFvHAAAA3QAAAA8AAAAAAAAAAAAAAAAAmAIAAGRy&#10;cy9kb3ducmV2LnhtbFBLBQYAAAAABAAEAPUAAACMAwAAAAA=&#10;" path="m,l1613649,e" filled="f" strokecolor="#3e5f58" strokeweight=".5pt">
                  <v:stroke miterlimit="83231f" joinstyle="miter"/>
                  <v:path arrowok="t" textboxrect="0,0,1613649,0"/>
                </v:shape>
                <v:shape id="Shape 131" o:spid="_x0000_s2050" style="position:absolute;left:22743;top:8173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SzsQA&#10;AADdAAAADwAAAGRycy9kb3ducmV2LnhtbERP22rCQBB9L/gPyxR8q5tW6iW6ShUEiyAY9X3MTpPU&#10;7GzIribt17uC4NscznWm89aU4kq1KywreO9FIIhTqwvOFBz2q7cRCOeRNZaWScEfOZjPOi9TjLVt&#10;eEfXxGcihLCLUUHufRVL6dKcDLqerYgD92Nrgz7AOpO6xiaEm1J+RNFAGiw4NORY0TKn9JxcjIJi&#10;eVoN/xd20Pwm2+P3abNLP+VCqe5r+zUB4an1T/HDvdZhftQfw/2bc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Us7EAAAA3QAAAA8AAAAAAAAAAAAAAAAAmAIAAGRycy9k&#10;b3ducmV2LnhtbFBLBQYAAAAABAAEAPUAAACJAwAAAAA=&#10;" path="m,l1619999,e" filled="f" strokecolor="#3e5f58" strokeweight=".5pt">
                  <v:stroke miterlimit="83231f" joinstyle="miter"/>
                  <v:path arrowok="t" textboxrect="0,0,1619999,0"/>
                </v:shape>
                <v:shape id="Shape 132" o:spid="_x0000_s2051" style="position:absolute;left:22743;top:81768;width:0;height:9576;visibility:visible;mso-wrap-style:square;v-text-anchor:top" coordsize="0,957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1sMYA&#10;AADdAAAADwAAAGRycy9kb3ducmV2LnhtbESP3WrCQBCF7wXfYRmhd7ppKVZSNyJKQVp7YewDDNkx&#10;P83Ohuwa0z69c1Ho3QznzDnfrDeja9VAfag9G3hcJKCIC29rLg18nd/mK1AhIltsPZOBHwqwyaaT&#10;NabW3/hEQx5LJSEcUjRQxdilWoeiIodh4Tti0S6+dxhl7Utte7xJuGv1U5IstcOapaHCjnYVFd/5&#10;1Rm4fPy2+efy5X3P8VwPzfbYhaYw5mE2bl9BRRrjv/nv+mAFP3kWfvlGRt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g1sMYAAADdAAAADwAAAAAAAAAAAAAAAACYAgAAZHJz&#10;L2Rvd25yZXYueG1sUEsFBgAAAAAEAAQA9QAAAIsDAAAAAA==&#10;" path="m,957631l,e" filled="f" strokecolor="#3e5f58" strokeweight=".5pt">
                  <v:stroke miterlimit="83231f" joinstyle="miter"/>
                  <v:path arrowok="t" textboxrect="0,0,0,957631"/>
                </v:shape>
                <v:shape id="Shape 133" o:spid="_x0000_s2052" style="position:absolute;left:38943;top:8173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ttcQA&#10;AADdAAAADwAAAGRycy9kb3ducmV2LnhtbERPTWvCQBC9C/6HZQRvZmOxVlJXqYJgKQim9T5mp0k0&#10;Oxuyq4n+ercg9DaP9znzZWcqcaXGlZYVjKMYBHFmdcm5gp/vzWgGwnlkjZVlUnAjB8tFvzfHRNuW&#10;93RNfS5CCLsEFRTe14mULivIoItsTRy4X9sY9AE2udQNtiHcVPIljqfSYMmhocCa1gVl5/RiFJTr&#10;4+btvrLT9pTuDp/Hr332KldKDQfdxzsIT53/Fz/dWx3mx5Mx/H0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LbXEAAAA3QAAAA8AAAAAAAAAAAAAAAAAmAIAAGRycy9k&#10;b3ducmV2LnhtbFBLBQYAAAAABAAEAPUAAACJAwAAAAA=&#10;" path="m,l1619999,e" filled="f" strokecolor="#3e5f58" strokeweight=".5pt">
                  <v:stroke miterlimit="83231f" joinstyle="miter"/>
                  <v:path arrowok="t" textboxrect="0,0,1619999,0"/>
                </v:shape>
                <v:shape id="Shape 134" o:spid="_x0000_s2053" style="position:absolute;left:55143;top:81736;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ZlsQA&#10;AADdAAAADwAAAGRycy9kb3ducmV2LnhtbERPS4vCMBC+L/gfwgje1tQiUqpRRFfWgyz4OHgcm7Et&#10;NpPSpLb+e7OwsLf5+J6zWPWmEk9qXGlZwWQcgSDOrC45V3A57z4TEM4ja6wsk4IXOVgtBx8LTLXt&#10;+EjPk89FCGGXooLC+zqV0mUFGXRjWxMH7m4bgz7AJpe6wS6Em0rGUTSTBksODQXWtCkoe5xao2D3&#10;9Z13tzae7bfHaftTnQ/XSZIoNRr26zkIT73/F/+59zrMj6Yx/H4TT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0WZbEAAAA3QAAAA8AAAAAAAAAAAAAAAAAmAIAAGRycy9k&#10;b3ducmV2LnhtbFBLBQYAAAAABAAEAPUAAACJAwAAAAA=&#10;" path="m,l1613650,e" filled="f" strokecolor="#3e5f58" strokeweight=".5pt">
                  <v:stroke miterlimit="83231f" joinstyle="miter"/>
                  <v:path arrowok="t" textboxrect="0,0,1613650,0"/>
                </v:shape>
                <v:shape id="Shape 135" o:spid="_x0000_s2054" style="position:absolute;left:6607;top:91376;width:16136;height:0;visibility:visible;mso-wrap-style:square;v-text-anchor:top" coordsize="1613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lV8QA&#10;AADdAAAADwAAAGRycy9kb3ducmV2LnhtbERPS2sCMRC+C/6HMAUvUrO+imyNIoLQiwcfFHobNrOb&#10;bTeTNYm6/femUPA2H99zluvONuJGPtSOFYxHGQjiwumaKwXn0+51ASJEZI2NY1LwSwHWq35vibl2&#10;dz7Q7RgrkUI45KjAxNjmUobCkMUwci1x4krnLcYEfSW1x3sKt42cZNmbtFhzajDY0tZQ8XO8WgVs&#10;psNL+enr/XCxP319jzfzclcpNXjpNu8gInXxKf53f+g0P5tN4e+bd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JVfEAAAA3QAAAA8AAAAAAAAAAAAAAAAAmAIAAGRycy9k&#10;b3ducmV2LnhtbFBLBQYAAAAABAAEAPUAAACJAwAAAAA=&#10;" path="m,l1613649,e" filled="f" strokecolor="#3e5f58" strokeweight=".5pt">
                  <v:stroke miterlimit="83231f" joinstyle="miter"/>
                  <v:path arrowok="t" textboxrect="0,0,1613649,0"/>
                </v:shape>
                <v:shape id="Shape 136" o:spid="_x0000_s2055" style="position:absolute;left:22743;top:9137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OLcQA&#10;AADdAAAADwAAAGRycy9kb3ducmV2LnhtbERPTWvCQBC9F/oflin0VjctaiW6CVUQKoJg1PuYHZO0&#10;2dmQ3Zror3cFobd5vM+Zpb2pxZlaV1lW8D6IQBDnVldcKNjvlm8TEM4ja6wtk4ILOUiT56cZxtp2&#10;vKVz5gsRQtjFqKD0vomldHlJBt3ANsSBO9nWoA+wLaRusQvhppYfUTSWBisODSU2tCgp/83+jIJq&#10;cVx+Xud23P1km8PquN7mIzlX6vWl/5qC8NT7f/HD/a3D/Gg4hPs34QS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ji3EAAAA3QAAAA8AAAAAAAAAAAAAAAAAmAIAAGRycy9k&#10;b3ducmV2LnhtbFBLBQYAAAAABAAEAPUAAACJAwAAAAA=&#10;" path="m,l1619999,e" filled="f" strokecolor="#3e5f58" strokeweight=".5pt">
                  <v:stroke miterlimit="83231f" joinstyle="miter"/>
                  <v:path arrowok="t" textboxrect="0,0,1619999,0"/>
                </v:shape>
                <v:shape id="Shape 137" o:spid="_x0000_s2056" style="position:absolute;left:22743;top:91408;width:0;height:7168;visibility:visible;mso-wrap-style:square;v-text-anchor:top" coordsize="0,71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5GsQA&#10;AADdAAAADwAAAGRycy9kb3ducmV2LnhtbERP32vCMBB+H+x/CDfwbU1XVEbXKLKpiAiiDvp6NLe2&#10;rLnUJGr975fBYG/38f28Yj6YTlzJ+daygpckBUFcWd1yreDztHp+BeEDssbOMim4k4f57PGhwFzb&#10;Gx/oegy1iCHsc1TQhNDnUvqqIYM+sT1x5L6sMxgidLXUDm8x3HQyS9OpNNhybGiwp/eGqu/jxSiY&#10;fOw320W5O+lsuXNunW3LczZVavQ0LN5ABBrCv/jPvdFxfjqewO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eRrEAAAA3QAAAA8AAAAAAAAAAAAAAAAAmAIAAGRycy9k&#10;b3ducmV2LnhtbFBLBQYAAAAABAAEAPUAAACJAwAAAAA=&#10;" path="m,716826l,e" filled="f" strokecolor="#3e5f58" strokeweight=".5pt">
                  <v:stroke miterlimit="83231f" joinstyle="miter"/>
                  <v:path arrowok="t" textboxrect="0,0,0,716826"/>
                </v:shape>
                <v:shape id="Shape 138" o:spid="_x0000_s2057" style="position:absolute;left:38943;top:9137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1wcQA&#10;AADdAAAADwAAAGRycy9kb3ducmV2LnhtbERPTWvCQBC9F/oflil4q5sWTUvMRqogVATBtN7H7DRJ&#10;m50N2a2J/npXELzN431OOh9MI47UudqygpdxBIK4sLrmUsH31+r5HYTzyBoby6TgRA7m2eNDiom2&#10;Pe/omPtShBB2CSqovG8TKV1RkUE3ti1x4H5sZ9AH2JVSd9iHcNPI1yiKpcGaQ0OFLS0rKv7yf6Og&#10;Xh5Wb+eFjfvffLtfHza7YioXSo2eho8ZCE+Dv4tv7k8d5keTGK7fh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tcHEAAAA3QAAAA8AAAAAAAAAAAAAAAAAmAIAAGRycy9k&#10;b3ducmV2LnhtbFBLBQYAAAAABAAEAPUAAACJAwAAAAA=&#10;" path="m,l1619999,e" filled="f" strokecolor="#3e5f58" strokeweight=".5pt">
                  <v:stroke miterlimit="83231f" joinstyle="miter"/>
                  <v:path arrowok="t" textboxrect="0,0,1619999,0"/>
                </v:shape>
                <v:shape id="Shape 139" o:spid="_x0000_s2058" style="position:absolute;left:55143;top:91376;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6DsUA&#10;AADdAAAADwAAAGRycy9kb3ducmV2LnhtbERPTWvCQBC9F/wPywi9NRtF0hBdpWjFHEpB04PHaXaa&#10;hGZnQ3Zj4r/vFgq9zeN9zmY3mVbcqHeNZQWLKAZBXFrdcKXgozg+pSCcR9bYWiYFd3Kw284eNphp&#10;O/KZbhdfiRDCLkMFtfddJqUrazLoItsRB+7L9gZ9gH0ldY9jCDetXMZxIg02HBpq7GhfU/l9GYyC&#10;4+upGj+HZZIfzqvhvS3eros0VepxPr2sQXia/L/4z53rMD9ePcPvN+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oOxQAAAN0AAAAPAAAAAAAAAAAAAAAAAJgCAABkcnMv&#10;ZG93bnJldi54bWxQSwUGAAAAAAQABAD1AAAAigMAAAAA&#10;" path="m,l1613650,e" filled="f" strokecolor="#3e5f58" strokeweight=".5pt">
                  <v:stroke miterlimit="83231f" joinstyle="miter"/>
                  <v:path arrowok="t" textboxrect="0,0,1613650,0"/>
                </v:shape>
                <v:shape id="Shape 140" o:spid="_x0000_s2059" style="position:absolute;left:22743;top:98576;width:0;height:3897;visibility:visible;mso-wrap-style:square;v-text-anchor:top" coordsize="0,38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5RscA&#10;AADdAAAADwAAAGRycy9kb3ducmV2LnhtbESPQWvCQBCF7wX/wzIFL0U3LaVIdBURS6UUSqOCvQ3Z&#10;aTY1Oxuyq0n/fedQ6G2G9+a9bxarwTfqSl2sAxu4n2agiMtga64MHPbPkxmomJAtNoHJwA9FWC1H&#10;NwvMbej5g65FqpSEcMzRgEupzbWOpSOPcRpaYtG+QucxydpV2nbYS7hv9EOWPWmPNUuDw5Y2jspz&#10;cfEGipnnlzvX1+/r49v25D/xu9i9GjO+HdZzUImG9G/+u95Zwc8eBV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0OUbHAAAA3QAAAA8AAAAAAAAAAAAAAAAAmAIAAGRy&#10;cy9kb3ducmV2LnhtbFBLBQYAAAAABAAEAPUAAACMAwAAAAA=&#10;" path="m,389649l,e" filled="f" strokecolor="#3e5f58" strokeweight=".5pt">
                  <v:stroke miterlimit="83231f" joinstyle="miter"/>
                  <v:path arrowok="t" textboxrect="0,0,0,389649"/>
                </v:shape>
                <v:shape id="Shape 141" o:spid="_x0000_s2060" style="position:absolute;left:38911;top:98576;width:16232;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BX8QA&#10;AADdAAAADwAAAGRycy9kb3ducmV2LnhtbERPS2vCQBC+C/0PyxS86aY+iqauUgoV9aSph3obsmMS&#10;zM7G7Brjv3cFwdt8fM+ZLVpTioZqV1hW8NGPQBCnVhecKdj//fYmIJxH1lhaJgU3crCYv3VmGGt7&#10;5R01ic9ECGEXo4Lc+yqW0qU5GXR9WxEH7mhrgz7AOpO6xmsIN6UcRNGnNFhwaMixop+c0lNyMQom&#10;y8Ngv/GE002z3o7P53XyPzwo1X1vv79AeGr9S/x0r3SYH42m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wV/EAAAA3QAAAA8AAAAAAAAAAAAAAAAAmAIAAGRycy9k&#10;b3ducmV2LnhtbFBLBQYAAAAABAAEAPUAAACJAwAAAAA=&#10;" path="m,l1623174,e" filled="f" strokecolor="#3e5f58" strokeweight=".5pt">
                  <v:stroke miterlimit="83231f" joinstyle="miter"/>
                  <v:path arrowok="t" textboxrect="0,0,1623174,0"/>
                </v:shape>
                <v:shape id="Shape 142" o:spid="_x0000_s2061" style="position:absolute;left:38943;top:98608;width:0;height:3865;visibility:visible;mso-wrap-style:square;v-text-anchor:top" coordsize="0,38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zKMcA&#10;AADdAAAADwAAAGRycy9kb3ducmV2LnhtbESPQUvDQBCF74L/YRnBm91YWomx21JLBaFSsSl4HbJj&#10;NpqdDdk1Tf995yB4m+G9ee+bxWr0rRqoj01gA/eTDBRxFWzDtYFj+XKXg4oJ2WIbmAycKcJqeX21&#10;wMKGE3/QcEi1khCOBRpwKXWF1rFy5DFOQkcs2lfoPSZZ+1rbHk8S7ls9zbIH7bFhaXDY0cZR9XP4&#10;9Qb0ftCfu+dyts3X7vG7POZt9f5mzO3NuH4ClWhM/+a/61cr+Nlc+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fcyjHAAAA3QAAAA8AAAAAAAAAAAAAAAAAmAIAAGRy&#10;cy9kb3ducmV2LnhtbFBLBQYAAAAABAAEAPUAAACMAwAAAAA=&#10;" path="m,386474l,e" filled="f" strokecolor="#3e5f58" strokeweight=".5pt">
                  <v:stroke miterlimit="83231f" joinstyle="miter"/>
                  <v:path arrowok="t" textboxrect="0,0,0,386474"/>
                </v:shape>
                <v:shape id="Shape 143" o:spid="_x0000_s2062" style="position:absolute;left:55143;top:98576;width:16137;height:0;visibility:visible;mso-wrap-style:square;v-text-anchor:top" coordsize="16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9RPMUA&#10;AADdAAAADwAAAGRycy9kb3ducmV2LnhtbERPyWrDMBC9F/IPYgq9NbJDG4wT2ZQsJIdSyHLIcWJN&#10;bVNrZCw5dv6+KhRym8dbZ5mPphE36lxtWUE8jUAQF1bXXCo4n7avCQjnkTU2lknBnRzk2eRpiam2&#10;Ax/odvSlCCHsUlRQed+mUrqiIoNualviwH3bzqAPsCul7nAI4aaRsyiaS4M1h4YKW1pVVPwce6Ng&#10;u9mVw7Wfzffrw1v/1Zw+L3GSKPXyPH4sQHga/UP8797rMD96j+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E8xQAAAN0AAAAPAAAAAAAAAAAAAAAAAJgCAABkcnMv&#10;ZG93bnJldi54bWxQSwUGAAAAAAQABAD1AAAAigMAAAAA&#10;" path="m,l1613650,e" filled="f" strokecolor="#3e5f58" strokeweight=".5pt">
                  <v:stroke miterlimit="83231f" joinstyle="miter"/>
                  <v:path arrowok="t" textboxrect="0,0,1613650,0"/>
                </v:shape>
                <v:shape id="Shape 144" o:spid="_x0000_s2063" style="position:absolute;left:55143;top:98608;width:0;height:3865;visibility:visible;mso-wrap-style:square;v-text-anchor:top" coordsize="0,38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IxMQA&#10;AADdAAAADwAAAGRycy9kb3ducmV2LnhtbERP32vCMBB+H/g/hBP2NlPFjVqN4oaDwYaiFXw9mrOp&#10;NpfSZLX775fBwLf7+H7eYtXbWnTU+sqxgvEoAUFcOF1xqeCYvz+lIHxA1lg7JgU/5GG1HDwsMNPu&#10;xnvqDqEUMYR9hgpMCE0mpS8MWfQj1xBH7uxaiyHCtpS6xVsMt7WcJMmLtFhxbDDY0Juh4nr4tgrk&#10;tpOnz9d8uknXZnbJj2ld7L6Uehz26zmIQH24i//dHzrOT54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SMTEAAAA3QAAAA8AAAAAAAAAAAAAAAAAmAIAAGRycy9k&#10;b3ducmV2LnhtbFBLBQYAAAAABAAEAPUAAACJAwAAAAA=&#10;" path="m,386474l,e" filled="f" strokecolor="#3e5f58" strokeweight=".5pt">
                  <v:stroke miterlimit="83231f" joinstyle="miter"/>
                  <v:path arrowok="t" textboxrect="0,0,0,386474"/>
                </v:shape>
                <v:shape id="Shape 145" o:spid="_x0000_s2064" style="position:absolute;left:6480;top:72096;width:16263;height:0;visibility:visible;mso-wrap-style:square;v-text-anchor:top" coordsize="1626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yMsMA&#10;AADdAAAADwAAAGRycy9kb3ducmV2LnhtbERP3WrCMBS+F3yHcITdaTqnm1SjSEEZMpE5H+DQnDXF&#10;5qQ2Wa1vbwaCd+fj+z2LVWcr0VLjS8cKXkcJCOLc6ZILBaefzXAGwgdkjZVjUnAjD6tlv7fAVLsr&#10;f1N7DIWIIexTVGBCqFMpfW7Ioh+5mjhyv66xGCJsCqkbvMZwW8lxkrxLiyXHBoM1ZYby8/HPKphN&#10;dpuP8dRs26/LPp9sb5k8nDOlXgbdeg4iUBee4of7U8f5yfQN/r+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uyMsMAAADdAAAADwAAAAAAAAAAAAAAAACYAgAAZHJzL2Rv&#10;d25yZXYueG1sUEsFBgAAAAAEAAQA9QAAAIgDAAAAAA==&#10;" path="m,l1626349,e" filled="f" strokecolor="#3e5f58" strokeweight="1pt">
                  <v:stroke miterlimit="83231f" joinstyle="miter"/>
                  <v:path arrowok="t" textboxrect="0,0,1626349,0"/>
                </v:shape>
                <v:shape id="Shape 146" o:spid="_x0000_s2065" style="position:absolute;left:22743;top:7209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QcMA&#10;AADdAAAADwAAAGRycy9kb3ducmV2LnhtbERPyWrDMBC9B/oPYgq5NXLdJAQniimFhpZeskNugzW1&#10;jaWRsRTH/fuqUMhtHm+dVT5YI3rqfO1YwfMkAUFcOF1zqeB4eH9agPABWaNxTAp+yEO+fhitMNPu&#10;xjvq96EUMYR9hgqqENpMSl9UZNFPXEscuW/XWQwRdqXUHd5iuDUyTZK5tFhzbKiwpbeKimZ/tQr8&#10;dnMuNuaFGttcvurpqU/NZ6/U+HF4XYIINIS7+N/9oeP8ZDaF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8QcMAAADdAAAADwAAAAAAAAAAAAAAAACYAgAAZHJzL2Rv&#10;d25yZXYueG1sUEsFBgAAAAAEAAQA9QAAAIgDAAAAAA==&#10;" path="m,l1619999,e" filled="f" strokecolor="#3e5f58" strokeweight="1pt">
                  <v:stroke miterlimit="83231f" joinstyle="miter"/>
                  <v:path arrowok="t" textboxrect="0,0,1619999,0"/>
                </v:shape>
                <v:shape id="Shape 147" o:spid="_x0000_s2066" style="position:absolute;left:38943;top:7209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Z2sMA&#10;AADdAAAADwAAAGRycy9kb3ducmV2LnhtbERPS2vCQBC+F/wPywje6kZbRaKriFBReqlP8DZkxyRk&#10;dzZk15j++26h0Nt8fM9ZrDprREuNLx0rGA0TEMSZ0yXnCs6nj9cZCB+QNRrHpOCbPKyWvZcFpto9&#10;+UDtMeQihrBPUUERQp1K6bOCLPqhq4kjd3eNxRBhk0vd4DOGWyPHSTKVFkuODQXWtCkoq44Pq8B/&#10;ba/Z1rxRZavbZ/l+acdm3yo16HfrOYhAXfgX/7l3Os5PJhP4/Sa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Z2sMAAADdAAAADwAAAAAAAAAAAAAAAACYAgAAZHJzL2Rv&#10;d25yZXYueG1sUEsFBgAAAAAEAAQA9QAAAIgDAAAAAA==&#10;" path="m,l1619999,e" filled="f" strokecolor="#3e5f58" strokeweight="1pt">
                  <v:stroke miterlimit="83231f" joinstyle="miter"/>
                  <v:path arrowok="t" textboxrect="0,0,1619999,0"/>
                </v:shape>
                <v:shape id="Shape 148" o:spid="_x0000_s2067" style="position:absolute;left:55143;top:72096;width:16264;height:0;visibility:visible;mso-wrap-style:square;v-text-anchor:top" coordsize="162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dwsIA&#10;AADdAAAADwAAAGRycy9kb3ducmV2LnhtbERP22oCMRB9L/gPYYS+1ayCoqtRRFAsIvX2AcNm3F3d&#10;TNYk1a1f3wiFvs3hXGcya0wl7uR8aVlBt5OAIM6sLjlXcDouP4YgfEDWWFkmBT/kYTZtvU0w1fbB&#10;e7ofQi5iCPsUFRQh1KmUPivIoO/YmjhyZ+sMhghdLrXDRww3lewlyUAaLDk2FFjToqDsevg2CnZ0&#10;2VxHfku3FZ4/n3a5WXydnFLv7WY+BhGoCf/iP/dax/lJfwCvb+IJc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p3CwgAAAN0AAAAPAAAAAAAAAAAAAAAAAJgCAABkcnMvZG93&#10;bnJldi54bWxQSwUGAAAAAAQABAD1AAAAhwMAAAAA&#10;" path="m,l1626350,e" filled="f" strokecolor="#3e5f58" strokeweight="1pt">
                  <v:stroke miterlimit="83231f" joinstyle="miter"/>
                  <v:path arrowok="t" textboxrect="0,0,1626350,0"/>
                </v:shape>
                <v:shape id="Shape 149" o:spid="_x0000_s2068" style="position:absolute;left:6480;top:17938;width:16263;height:0;visibility:visible;mso-wrap-style:square;v-text-anchor:top" coordsize="1626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0McQA&#10;AADdAAAADwAAAGRycy9kb3ducmV2LnhtbERP3WrCMBS+H/gO4Qy8m+mKrlKNRQqKjMmY2wMcmmNT&#10;bE66Jqv17ZeBsLvz8f2edTHaVgzU+8axgudZAoK4crrhWsHX5+5pCcIHZI2tY1JwIw/FZvKwxly7&#10;K3/QcAq1iCHsc1RgQuhyKX1lyKKfuY44cmfXWwwR9rXUPV5juG1lmiQv0mLDscFgR6Wh6nL6sQqW&#10;89ddli7Mfnj7Plbz/a2U75dSqenjuF2BCDSGf/HdfdBxfrLI4O+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wtDHEAAAA3QAAAA8AAAAAAAAAAAAAAAAAmAIAAGRycy9k&#10;b3ducmV2LnhtbFBLBQYAAAAABAAEAPUAAACJAwAAAAA=&#10;" path="m,l1626349,e" filled="f" strokecolor="#3e5f58" strokeweight="1pt">
                  <v:stroke miterlimit="83231f" joinstyle="miter"/>
                  <v:path arrowok="t" textboxrect="0,0,1626349,0"/>
                </v:shape>
                <v:shape id="Shape 150" o:spid="_x0000_s2069" style="position:absolute;left:6543;top:18001;width:0;height:4257;visibility:visible;mso-wrap-style:square;v-text-anchor:top" coordsize="0,42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RbcYA&#10;AADdAAAADwAAAGRycy9kb3ducmV2LnhtbESPQWvDMAyF74P9B6NBL6N1UrY1ZHVLGZSW3dbu0KOI&#10;1SRdLAfbS7J/Px0Gu0m8p/c+rbeT69RAIbaeDeSLDBRx5W3LtYHP835egIoJ2WLnmQz8UITt5v5u&#10;jaX1I3/QcEq1khCOJRpoUupLrWPVkMO48D2xaFcfHCZZQ61twFHCXaeXWfaiHbYsDQ329NZQ9XX6&#10;dgZ8frv11WHYPb7nRRiLp8sqHb0xs4dp9woq0ZT+zX/XRyv42bP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WRbcYAAADdAAAADwAAAAAAAAAAAAAAAACYAgAAZHJz&#10;L2Rvd25yZXYueG1sUEsFBgAAAAAEAAQA9QAAAIsDAAAAAA==&#10;" path="m,425653l,e" filled="f" strokecolor="#3e5f58" strokeweight="1pt">
                  <v:stroke miterlimit="83231f" joinstyle="miter"/>
                  <v:path arrowok="t" textboxrect="0,0,0,425653"/>
                </v:shape>
                <v:shape id="Shape 151" o:spid="_x0000_s2070" style="position:absolute;left:22743;top:17938;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38QA&#10;AADdAAAADwAAAGRycy9kb3ducmV2LnhtbERPTWvCQBC9F/wPywjedKO10kZXKYWKxYtaLXgbsmMS&#10;sjsbsmtM/71bEHqbx/ucxaqzRrTU+NKxgvEoAUGcOV1yruD4/Tl8BeEDskbjmBT8kofVsve0wFS7&#10;G++pPYRcxBD2KSooQqhTKX1WkEU/cjVx5C6usRgibHKpG7zFcGvkJElm0mLJsaHAmj4KyqrD1Srw&#10;u/VPtjbPVNnqvC2np3ZivlqlBv3ufQ4iUBf+xQ/3Rsf5ycsb/H0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E9/EAAAA3QAAAA8AAAAAAAAAAAAAAAAAmAIAAGRycy9k&#10;b3ducmV2LnhtbFBLBQYAAAAABAAEAPUAAACJAwAAAAA=&#10;" path="m,l1619999,e" filled="f" strokecolor="#3e5f58" strokeweight="1pt">
                  <v:stroke miterlimit="83231f" joinstyle="miter"/>
                  <v:path arrowok="t" textboxrect="0,0,1619999,0"/>
                </v:shape>
                <v:shape id="Shape 152" o:spid="_x0000_s2071" style="position:absolute;left:38943;top:17938;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w/8YA&#10;AADdAAAADwAAAGRycy9kb3ducmV2LnhtbESPT2vDMAzF74N9B6PBbquzbpSS1i1l0LKxS9d/0JuI&#10;1STElkPsptm3nw6F3STe03s/zZeDd6qnLtaBDbyOMlDERbA1lwYO+/XLFFRMyBZdYDLwSxGWi8eH&#10;OeY23PiH+l0qlYRwzNFAlVKbax2LijzGUWiJRbuEzmOStSu17fAm4d7pcZZNtMeapaHClj4qKprd&#10;1RuI282p2Lg3anxz/q7fj/3YffXGPD8NqxmoREP6N9+vP63gZxPhl2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hw/8YAAADdAAAADwAAAAAAAAAAAAAAAACYAgAAZHJz&#10;L2Rvd25yZXYueG1sUEsFBgAAAAAEAAQA9QAAAIsDAAAAAA==&#10;" path="m,l1619999,e" filled="f" strokecolor="#3e5f58" strokeweight="1pt">
                  <v:stroke miterlimit="83231f" joinstyle="miter"/>
                  <v:path arrowok="t" textboxrect="0,0,1619999,0"/>
                </v:shape>
                <v:shape id="Shape 153" o:spid="_x0000_s2072" style="position:absolute;left:55143;top:17938;width:16264;height:0;visibility:visible;mso-wrap-style:square;v-text-anchor:top" coordsize="162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C8QA&#10;AADdAAAADwAAAGRycy9kb3ducmV2LnhtbERPzWrCQBC+F3yHZYTemo09iI2uIoKlRUpr9AGG7JhE&#10;s7Nxd5ukPn23UPA2H9/vLFaDaURHzteWFUySFARxYXXNpYLjYfs0A+EDssbGMin4IQ+r5ehhgZm2&#10;Pe+py0MpYgj7DBVUIbSZlL6oyKBPbEscuZN1BkOErpTaYR/DTSOf03QqDdYcGypsaVNRccm/jYIv&#10;Ou8uL/6Drq94er/Z7W7zeXRKPY6H9RxEoCHcxf/uNx3np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wvEAAAA3QAAAA8AAAAAAAAAAAAAAAAAmAIAAGRycy9k&#10;b3ducmV2LnhtbFBLBQYAAAAABAAEAPUAAACJAwAAAAA=&#10;" path="m,l1626350,e" filled="f" strokecolor="#3e5f58" strokeweight="1pt">
                  <v:stroke miterlimit="83231f" joinstyle="miter"/>
                  <v:path arrowok="t" textboxrect="0,0,1626350,0"/>
                </v:shape>
                <v:shape id="Shape 154" o:spid="_x0000_s2073" style="position:absolute;left:71343;top:18001;width:0;height:4257;visibility:visible;mso-wrap-style:square;v-text-anchor:top" coordsize="0,42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sOsMA&#10;AADdAAAADwAAAGRycy9kb3ducmV2LnhtbERPS4vCMBC+L/gfwgheFk0ri5ZqFBEWZW8+Dh6HZmyr&#10;zaQk2bb77zcLC97m43vOejuYRnTkfG1ZQTpLQBAXVtdcKrhePqcZCB+QNTaWScEPedhuRm9rzLXt&#10;+UTdOZQihrDPUUEVQptL6YuKDPqZbYkjd7fOYIjQlVI77GO4aeQ8SRbSYM2xocKW9hUVz/O3UWDT&#10;x6MtDt3u/SvNXJ993JbhaJWajIfdCkSgIbzE/+6jjvOTx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FsOsMAAADdAAAADwAAAAAAAAAAAAAAAACYAgAAZHJzL2Rv&#10;d25yZXYueG1sUEsFBgAAAAAEAAQA9QAAAIgDAAAAAA==&#10;" path="m,425653l,e" filled="f" strokecolor="#3e5f58" strokeweight="1pt">
                  <v:stroke miterlimit="83231f" joinstyle="miter"/>
                  <v:path arrowok="t" textboxrect="0,0,0,425653"/>
                </v:shape>
                <v:shape id="Shape 155" o:spid="_x0000_s2074" style="position:absolute;left:6543;top:22258;width:0;height:4320;visibility:visible;mso-wrap-style:square;v-text-anchor:top" coordsize="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S/8QA&#10;AADdAAAADwAAAGRycy9kb3ducmV2LnhtbERPTWvCQBC9F/wPywi91Y1KpURXiYLQQi7VEj2O2TEJ&#10;ZmfD7lbTf98VBG/zeJ+zWPWmFVdyvrGsYDxKQBCXVjdcKfjZb98+QPiArLG1TAr+yMNqOXhZYKrt&#10;jb/puguViCHsU1RQh9ClUvqyJoN+ZDviyJ2tMxgidJXUDm8x3LRykiQzabDh2FBjR5uaysvu1yj4&#10;ury3xTE/HqbZYW/WJ1fkWV4o9TrsszmIQH14ih/uTx3nJ7Mp3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Ev/EAAAA3QAAAA8AAAAAAAAAAAAAAAAAmAIAAGRycy9k&#10;b3ducmV2LnhtbFBLBQYAAAAABAAEAPUAAACJAwAAAAA=&#10;" path="m,432003l,e" filled="f" strokecolor="#3e5f58" strokeweight="1pt">
                  <v:stroke miterlimit="83231f" joinstyle="miter"/>
                  <v:path arrowok="t" textboxrect="0,0,0,432003"/>
                </v:shape>
                <v:shape id="Shape 156" o:spid="_x0000_s2075" style="position:absolute;left:71343;top:22258;width:0;height:4320;visibility:visible;mso-wrap-style:square;v-text-anchor:top" coordsize="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Ki8QA&#10;AADdAAAADwAAAGRycy9kb3ducmV2LnhtbERPS2vCQBC+C/0PyxR6000fikRXSQuFFnLxQfQ4Zsck&#10;mJ0Nu1tN/70rCN7m43vOfNmbVpzJ+caygtdRAoK4tLrhSsF28z2cgvABWWNrmRT8k4fl4mkwx1Tb&#10;C6/ovA6ViCHsU1RQh9ClUvqyJoN+ZDviyB2tMxgidJXUDi8x3LTyLUkm0mDDsaHGjr5qKk/rP6Pg&#10;9zRui32+371nu435PLgiz/JCqZfnPpuBCNSHh/ju/tFxfjL5gN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iovEAAAA3QAAAA8AAAAAAAAAAAAAAAAAmAIAAGRycy9k&#10;b3ducmV2LnhtbFBLBQYAAAAABAAEAPUAAACJAwAAAAA=&#10;" path="m,432003l,e" filled="f" strokecolor="#3e5f58" strokeweight="1pt">
                  <v:stroke miterlimit="83231f" joinstyle="miter"/>
                  <v:path arrowok="t" textboxrect="0,0,0,432003"/>
                </v:shape>
                <v:shape id="Shape 157" o:spid="_x0000_s2076" style="position:absolute;left:6543;top:26578;width:0;height:4320;visibility:visible;mso-wrap-style:square;v-text-anchor:top" coordsize="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EMQA&#10;AADdAAAADwAAAGRycy9kb3ducmV2LnhtbERPTWvCQBC9F/wPywje6qaKUlJXiYLQQi5qiR6n2WkS&#10;zM6G3a2m/94VBG/zeJ+zWPWmFRdyvrGs4G2cgCAurW64UvB92L6+g/ABWWNrmRT8k4fVcvCywFTb&#10;K+/osg+ViCHsU1RQh9ClUvqyJoN+bDviyP1aZzBE6CqpHV5juGnlJEnm0mDDsaHGjjY1lef9n1Hw&#10;dZ61xSk/HafZ8WDWP67Is7xQajTssw8QgfrwFD/cnzrOT+Y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5LxDEAAAA3QAAAA8AAAAAAAAAAAAAAAAAmAIAAGRycy9k&#10;b3ducmV2LnhtbFBLBQYAAAAABAAEAPUAAACJAwAAAAA=&#10;" path="m,432003l,e" filled="f" strokecolor="#3e5f58" strokeweight="1pt">
                  <v:stroke miterlimit="83231f" joinstyle="miter"/>
                  <v:path arrowok="t" textboxrect="0,0,0,432003"/>
                </v:shape>
                <v:shape id="Shape 158" o:spid="_x0000_s2077" style="position:absolute;left:71343;top:26578;width:0;height:4320;visibility:visible;mso-wrap-style:square;v-text-anchor:top" coordsize="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xZ8QA&#10;AADdAAAADwAAAGRycy9kb3ducmV2LnhtbERPS2vCQBC+F/wPywi91Y0VQ0ldJRYKFnLxQfQ4zU6T&#10;YHY27G41/nu3UPA2H99zFqvBdOJCzreWFUwnCQjiyuqWawWH/efLGwgfkDV2lknBjTyslqOnBWba&#10;XnlLl12oRQxhn6GCJoQ+k9JXDRn0E9sTR+7HOoMhQldL7fAaw00nX5MklQZbjg0N9vTRUHXe/RoF&#10;X+d5V56K03GWH/dm/e3KIi9KpZ7HQ/4OItAQHuJ/90bH+Umawt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sWfEAAAA3QAAAA8AAAAAAAAAAAAAAAAAmAIAAGRycy9k&#10;b3ducmV2LnhtbFBLBQYAAAAABAAEAPUAAACJAwAAAAA=&#10;" path="m,432003l,e" filled="f" strokecolor="#3e5f58" strokeweight="1pt">
                  <v:stroke miterlimit="83231f" joinstyle="miter"/>
                  <v:path arrowok="t" textboxrect="0,0,0,432003"/>
                </v:shape>
                <v:shape id="Shape 159" o:spid="_x0000_s2078" style="position:absolute;left:6543;top:30898;width:0;height:2849;visibility:visible;mso-wrap-style:square;v-text-anchor:top" coordsize="0,28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kMIA&#10;AADdAAAADwAAAGRycy9kb3ducmV2LnhtbERPS4vCMBC+L+x/CLPgbU31oNtqlCIIXjyo6+M4NmNb&#10;bCYlidr99xtB8DYf33Om88404k7O15YVDPoJCOLC6ppLBb+75fcPCB+QNTaWScEfeZjPPj+mmGn7&#10;4A3dt6EUMYR9hgqqENpMSl9UZND3bUscuYt1BkOErpTa4SOGm0YOk2QkDdYcGypsaVFRcd3ejILx&#10;cHHwOj0dL26fY56na30uUqV6X10+ARGoC2/xy73ScX4yGsP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wyQwgAAAN0AAAAPAAAAAAAAAAAAAAAAAJgCAABkcnMvZG93&#10;bnJldi54bWxQSwUGAAAAAAQABAD1AAAAhwMAAAAA&#10;" path="m,284963l,e" filled="f" strokecolor="#3e5f58" strokeweight="1pt">
                  <v:stroke miterlimit="83231f" joinstyle="miter"/>
                  <v:path arrowok="t" textboxrect="0,0,0,284963"/>
                </v:shape>
                <v:shape id="Shape 160" o:spid="_x0000_s2079" style="position:absolute;left:6543;top:33748;width:0;height:2849;visibility:visible;mso-wrap-style:square;v-text-anchor:top" coordsize="0,28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GpsYA&#10;AADdAAAADwAAAGRycy9kb3ducmV2LnhtbESPT2vCQBDF7wW/wzKCt7pRUCR1lSIKPdn45+JtyE6T&#10;pdnZkN3G6KfvHAq9zfDevPeb9Xbwjeqpiy6wgdk0A0VcBuu4MnC9HF5XoGJCttgEJgMPirDdjF7W&#10;mNtw5xP151QpCeGYo4E6pTbXOpY1eYzT0BKL9hU6j0nWrtK2w7uE+0bPs2ypPTqWhhpb2tVUfp9/&#10;vIGiHYpLsTj2e/cMx53b94fb9dOYyXh4fwOVaEj/5r/rDyv42V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zGpsYAAADdAAAADwAAAAAAAAAAAAAAAACYAgAAZHJz&#10;L2Rvd25yZXYueG1sUEsFBgAAAAAEAAQA9QAAAIsDAAAAAA==&#10;" path="m,284962l,e" filled="f" strokecolor="#3e5f58" strokeweight="1pt">
                  <v:stroke miterlimit="83231f" joinstyle="miter"/>
                  <v:path arrowok="t" textboxrect="0,0,0,284962"/>
                </v:shape>
                <v:shape id="Shape 161" o:spid="_x0000_s2080" style="position:absolute;left:6543;top:36597;width:0;height:2850;visibility:visible;mso-wrap-style:square;v-text-anchor:top" coordsize="0,28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jPcMA&#10;AADdAAAADwAAAGRycy9kb3ducmV2LnhtbERPS4vCMBC+C/sfwix403QXFK1GWUTBk9bHxdvQjG2w&#10;mZQmW+v++o0geJuP7znzZWcr0VLjjWMFX8MEBHHutOFCwfm0GUxA+ICssXJMCh7kYbn46M0x1e7O&#10;B2qPoRAxhH2KCsoQ6lRKn5dk0Q9dTRy5q2sshgibQuoG7zHcVvI7ScbSouHYUGJNq5Ly2/HXKsjq&#10;Ljtlo127Nn9utzLrdnM575Xqf3Y/MxCBuvAWv9xbHecn4yk8v4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BjPcMAAADdAAAADwAAAAAAAAAAAAAAAACYAgAAZHJzL2Rv&#10;d25yZXYueG1sUEsFBgAAAAAEAAQA9QAAAIgDAAAAAA==&#10;" path="m,284962l,e" filled="f" strokecolor="#3e5f58" strokeweight="1pt">
                  <v:stroke miterlimit="83231f" joinstyle="miter"/>
                  <v:path arrowok="t" textboxrect="0,0,0,284962"/>
                </v:shape>
                <v:shape id="Shape 162" o:spid="_x0000_s2081" style="position:absolute;left:71343;top:30898;width:0;height:2849;visibility:visible;mso-wrap-style:square;v-text-anchor:top" coordsize="0,28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COcUA&#10;AADdAAAADwAAAGRycy9kb3ducmV2LnhtbESPQW/CMAyF75P4D5GRdhvpOIy1I6AKCYnLDsA2OHqN&#10;aas1TpVkUP49PiBxs/We3/s8Xw6uU2cKsfVs4HWSgSKuvG25NvC1X7+8g4oJ2WLnmQxcKcJyMXqa&#10;Y2H9hbd03qVaSQjHAg00KfWF1rFqyGGc+J5YtJMPDpOsodY24EXCXaenWfamHbYsDQ32tGqo+tv9&#10;OwOz6eon2vx4OIXvEssy/7S/VW7M83goP0AlGtLDfL/eWMHPZsIv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wI5xQAAAN0AAAAPAAAAAAAAAAAAAAAAAJgCAABkcnMv&#10;ZG93bnJldi54bWxQSwUGAAAAAAQABAD1AAAAigMAAAAA&#10;" path="m,284963l,e" filled="f" strokecolor="#3e5f58" strokeweight="1pt">
                  <v:stroke miterlimit="83231f" joinstyle="miter"/>
                  <v:path arrowok="t" textboxrect="0,0,0,284963"/>
                </v:shape>
                <v:shape id="Shape 163" o:spid="_x0000_s2082" style="position:absolute;left:71343;top:33748;width:0;height:2849;visibility:visible;mso-wrap-style:square;v-text-anchor:top" coordsize="0,28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5sQA&#10;AADdAAAADwAAAGRycy9kb3ducmV2LnhtbERPTWvCQBC9F/wPyxS8NRsFW4muUsRATzbVXLwN2Wmy&#10;NDsbstsk+uu7hUJv83ifs91PthUD9d44VrBIUhDEldOGawXlJX9ag/ABWWPrmBTcyMN+N3vYYqbd&#10;yB80nEMtYgj7DBU0IXSZlL5qyKJPXEccuU/XWwwR9rXUPY4x3LZymabP0qLh2NBgR4eGqq/zt1VQ&#10;dFNxKVan4Wju7nQwxyG/lu9KzR+n1w2IQFP4F/+533Scn74s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ebEAAAA3QAAAA8AAAAAAAAAAAAAAAAAmAIAAGRycy9k&#10;b3ducmV2LnhtbFBLBQYAAAAABAAEAPUAAACJAwAAAAA=&#10;" path="m,284962l,e" filled="f" strokecolor="#3e5f58" strokeweight="1pt">
                  <v:stroke miterlimit="83231f" joinstyle="miter"/>
                  <v:path arrowok="t" textboxrect="0,0,0,284962"/>
                </v:shape>
                <v:shape id="Shape 164" o:spid="_x0000_s2083" style="position:absolute;left:71343;top:36597;width:0;height:2850;visibility:visible;mso-wrap-style:square;v-text-anchor:top" coordsize="0,28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nkcQA&#10;AADdAAAADwAAAGRycy9kb3ducmV2LnhtbERPyWrDMBC9B/oPYgq9JXIDbYIbxRQTQ0+ps1x6G6yJ&#10;LWKNjKXaTr6+KhR6m8dbZ5NNthUD9d44VvC8SEAQV04brhWcT8V8DcIHZI2tY1JwIw/Z9mG2wVS7&#10;kQ80HEMtYgj7FBU0IXSplL5qyKJfuI44chfXWwwR9rXUPY4x3LZymSSv0qLh2NBgR3lD1fX4bRWU&#10;3VSeypf9sDN3t8/Nbii+zp9KPT1O728gAk3hX/zn/tBxfrJawu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Z5HEAAAA3QAAAA8AAAAAAAAAAAAAAAAAmAIAAGRycy9k&#10;b3ducmV2LnhtbFBLBQYAAAAABAAEAPUAAACJAwAAAAA=&#10;" path="m,284962l,e" filled="f" strokecolor="#3e5f58" strokeweight="1pt">
                  <v:stroke miterlimit="83231f" joinstyle="miter"/>
                  <v:path arrowok="t" textboxrect="0,0,0,284962"/>
                </v:shape>
                <v:shape id="Shape 165" o:spid="_x0000_s2084" style="position:absolute;left:6543;top:39447;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tSsMA&#10;AADdAAAADwAAAGRycy9kb3ducmV2LnhtbERPS4vCMBC+C/sfwgh7EU1dRaUaZRGEVbz4OHgcmrEp&#10;NpPSRNv115uFBW/z8T1nsWptKR5U+8KxguEgAUGcOV1wruB82vRnIHxA1lg6JgW/5GG1/OgsMNWu&#10;4QM9jiEXMYR9igpMCFUqpc8MWfQDVxFH7upqiyHCOpe6xiaG21J+JclEWiw4NhisaG0oux3vVsGs&#10;upj1uPdE5mY/uozpPNzubkp9dtvvOYhAbXiL/90/Os5Ppi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qtSsMAAADdAAAADwAAAAAAAAAAAAAAAACYAgAAZHJzL2Rv&#10;d25yZXYueG1sUEsFBgAAAAAEAAQA9QAAAIgDAAAAAA==&#10;" path="m,220980l,e" filled="f" strokecolor="#3e5f58" strokeweight="1pt">
                  <v:stroke miterlimit="83231f" joinstyle="miter"/>
                  <v:path arrowok="t" textboxrect="0,0,0,220980"/>
                </v:shape>
                <v:shape id="Shape 166" o:spid="_x0000_s2085" style="position:absolute;left:71343;top:39447;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1PsMA&#10;AADdAAAADwAAAGRycy9kb3ducmV2LnhtbERPTWvCQBC9C/0PyxR6Ed1og0p0lSIIbfFi9OBxyI7Z&#10;YHY2ZLcm7a/vCoK3ebzPWW16W4sbtb5yrGAyTkAQF05XXCo4HXejBQgfkDXWjknBL3nYrF8GK8y0&#10;6/hAtzyUIoawz1CBCaHJpPSFIYt+7BriyF1cazFE2JZSt9jFcFvLaZLMpMWKY4PBhraGimv+YxUs&#10;mrPZpsM/ZO727+eUTpOv76tSb6/9xxJEoD48xQ/3p47zk3kK9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M1PsMAAADdAAAADwAAAAAAAAAAAAAAAACYAgAAZHJzL2Rv&#10;d25yZXYueG1sUEsFBgAAAAAEAAQA9QAAAIgDAAAAAA==&#10;" path="m,220980l,e" filled="f" strokecolor="#3e5f58" strokeweight="1pt">
                  <v:stroke miterlimit="83231f" joinstyle="miter"/>
                  <v:path arrowok="t" textboxrect="0,0,0,220980"/>
                </v:shape>
                <v:shape id="Shape 167" o:spid="_x0000_s2086" style="position:absolute;left:6543;top:41657;width:0;height:9639;visibility:visible;mso-wrap-style:square;v-text-anchor:top" coordsize="0,96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sl8MA&#10;AADdAAAADwAAAGRycy9kb3ducmV2LnhtbERPS2vCQBC+F/wPywi9NRuFaomu4qOlxZNNi+cxO01C&#10;s7Nhd5vEf+8WBG/z8T1nuR5MIzpyvrasYJKkIIgLq2suFXx/vT29gPABWWNjmRRcyMN6NXpYYqZt&#10;z5/U5aEUMYR9hgqqENpMSl9UZNAntiWO3I91BkOErpTaYR/DTSOnaTqTBmuODRW2tKuo+M3/jAKX&#10;7w6H1+P7dnI+y/2MbXc69p1Sj+NhswARaAh38c39oeP8dP4M/9/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usl8MAAADdAAAADwAAAAAAAAAAAAAAAACYAgAAZHJzL2Rv&#10;d25yZXYueG1sUEsFBgAAAAAEAAQA9QAAAIgDAAAAAA==&#10;" path="m,963994l,e" filled="f" strokecolor="#3e5f58" strokeweight="1pt">
                  <v:stroke miterlimit="83231f" joinstyle="miter"/>
                  <v:path arrowok="t" textboxrect="0,0,0,963994"/>
                </v:shape>
                <v:shape id="Shape 168" o:spid="_x0000_s2087" style="position:absolute;left:71343;top:41657;width:0;height:9639;visibility:visible;mso-wrap-style:square;v-text-anchor:top" coordsize="0,96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y4MMA&#10;AADdAAAADwAAAGRycy9kb3ducmV2LnhtbERPS2vCQBC+F/wPywje6kYPaYmu4qPS4slG8TxmxySY&#10;nQ272yT9991Cobf5+J6zXA+mER05X1tWMJsmIIgLq2suFVzOh+dXED4ga2wsk4Jv8rBejZ6WmGnb&#10;8yd1eShFDGGfoYIqhDaT0hcVGfRT2xJH7m6dwRChK6V22Mdw08h5kqTSYM2xocKWdhUVj/zLKHD5&#10;7nh8O71vZ7eb3Kdsu+up75SajIfNAkSgIfyL/9wfOs5PXlL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ky4MMAAADdAAAADwAAAAAAAAAAAAAAAACYAgAAZHJzL2Rv&#10;d25yZXYueG1sUEsFBgAAAAAEAAQA9QAAAIgDAAAAAA==&#10;" path="m,963994l,e" filled="f" strokecolor="#3e5f58" strokeweight="1pt">
                  <v:stroke miterlimit="83231f" joinstyle="miter"/>
                  <v:path arrowok="t" textboxrect="0,0,0,963994"/>
                </v:shape>
                <v:shape id="Shape 169" o:spid="_x0000_s2088" style="position:absolute;left:6543;top:51296;width:0;height:9640;visibility:visible;mso-wrap-style:square;v-text-anchor:top" coordsize="0,96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Xe8IA&#10;AADdAAAADwAAAGRycy9kb3ducmV2LnhtbERPTWvCQBC9C/0PywjedKMHLamrVGuxeNJYPI/ZMQnN&#10;zobdbZL+e1coeJvH+5zluje1aMn5yrKC6SQBQZxbXXGh4Pv8OX4F4QOyxtoyKfgjD+vVy2CJqbYd&#10;n6jNQiFiCPsUFZQhNKmUPi/JoJ/YhjhyN+sMhghdIbXDLoabWs6SZC4NVhwbSmxoW1L+k/0aBS7b&#10;Hg67434zvV7lx5xtezl2rVKjYf/+BiJQH57if/eXjvOTxQI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Zd7wgAAAN0AAAAPAAAAAAAAAAAAAAAAAJgCAABkcnMvZG93&#10;bnJldi54bWxQSwUGAAAAAAQABAD1AAAAhwMAAAAA&#10;" path="m,963994l,e" filled="f" strokecolor="#3e5f58" strokeweight="1pt">
                  <v:stroke miterlimit="83231f" joinstyle="miter"/>
                  <v:path arrowok="t" textboxrect="0,0,0,963994"/>
                </v:shape>
                <v:shape id="Shape 170" o:spid="_x0000_s2089" style="position:absolute;left:71343;top:51296;width:0;height:9640;visibility:visible;mso-wrap-style:square;v-text-anchor:top" coordsize="0,96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CcUA&#10;AADdAAAADwAAAGRycy9kb3ducmV2LnhtbESPQW/CMAyF75P4D5GRdhspO7CpEBCwTZs4QTdxNo1p&#10;KxqnSrK2+/fzYdJutt7ze59Xm9G1qqcQG88G5rMMFHHpbcOVga/Pt4dnUDEhW2w9k4EfirBZT+5W&#10;mFs/8In6IlVKQjjmaKBOqcu1jmVNDuPMd8SiXX1wmGQNlbYBBwl3rX7MsoV22LA01NjRvqbyVnw7&#10;A6HYHw6vx/fd/HLRLwv2/fk49MbcT8ftElSiMf2b/64/rOBnT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gMJxQAAAN0AAAAPAAAAAAAAAAAAAAAAAJgCAABkcnMv&#10;ZG93bnJldi54bWxQSwUGAAAAAAQABAD1AAAAigMAAAAA&#10;" path="m,963994l,e" filled="f" strokecolor="#3e5f58" strokeweight="1pt">
                  <v:stroke miterlimit="83231f" joinstyle="miter"/>
                  <v:path arrowok="t" textboxrect="0,0,0,963994"/>
                </v:shape>
                <v:shape id="Shape 171" o:spid="_x0000_s2090" style="position:absolute;left:6543;top:60936;width:0;height:7200;visibility:visible;mso-wrap-style:square;v-text-anchor:top" coordsize="0,72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bBsQA&#10;AADdAAAADwAAAGRycy9kb3ducmV2LnhtbERPTWvCQBC9F/wPywi9iG4Mpaapq4hQLL0Uo9DrNDtm&#10;g9nZkN3G1F/vFoTe5vE+Z7kebCN66nztWMF8loAgLp2uuVJwPLxNMxA+IGtsHJOCX/KwXo0elphr&#10;d+E99UWoRAxhn6MCE0KbS+lLQxb9zLXEkTu5zmKIsKuk7vASw20j0yR5lhZrjg0GW9oaKs/Fj1WQ&#10;7j6vT+lHj/I4L7Jq0u4K8/2l1ON42LyCCDSEf/Hd/a7j/GTxAn/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wbEAAAA3QAAAA8AAAAAAAAAAAAAAAAAmAIAAGRycy9k&#10;b3ducmV2LnhtbFBLBQYAAAAABAAEAPUAAACJAwAAAAA=&#10;" path="m,720001l,e" filled="f" strokecolor="#3e5f58" strokeweight="1pt">
                  <v:stroke miterlimit="83231f" joinstyle="miter"/>
                  <v:path arrowok="t" textboxrect="0,0,0,720001"/>
                </v:shape>
                <v:shape id="Shape 172" o:spid="_x0000_s2091" style="position:absolute;left:6543;top:68136;width:0;height:3897;visibility:visible;mso-wrap-style:square;v-text-anchor:top" coordsize="0,38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yQMQA&#10;AADdAAAADwAAAGRycy9kb3ducmV2LnhtbESPzW7CMAzH70i8Q+RJXNBI6WFDHWk1TULjxsf2AFZj&#10;2orGKUmAbk+PD5N2s+X/x8/ranS9ulGInWcDy0UGirj2tuPGwPfX5nkFKiZki71nMvBDEapyOllj&#10;Yf2dD3Q7pkZJCMcCDbQpDYXWsW7JYVz4gVhuJx8cJllDo23Au4S7XudZ9qIddiwNLQ700VJ9Pl6d&#10;lPj99fcy/9zsDtruxrx+XVIejJk9je9voBKN6V/8595awc9Wwi/fyAi6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8kDEAAAA3QAAAA8AAAAAAAAAAAAAAAAAmAIAAGRycy9k&#10;b3ducmV2LnhtbFBLBQYAAAAABAAEAPUAAACJAwAAAAA=&#10;" path="m,389649l,e" filled="f" strokecolor="#3e5f58" strokeweight="1pt">
                  <v:stroke miterlimit="83231f" joinstyle="miter"/>
                  <v:path arrowok="t" textboxrect="0,0,0,389649"/>
                </v:shape>
                <v:shape id="Shape 173" o:spid="_x0000_s2092" style="position:absolute;left:71343;top:60936;width:0;height:7200;visibility:visible;mso-wrap-style:square;v-text-anchor:top" coordsize="0,72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nJ8MA&#10;AADdAAAADwAAAGRycy9kb3ducmV2LnhtbERPTWvCQBC9F/wPywheim4SSgnRVUQQi5fSVOh1zI7Z&#10;YHY2ZLcx+uu7hUJv83ifs9qMthUD9b5xrCBdJCCIK6cbrhWcPvfzHIQPyBpbx6TgTh4268nTCgvt&#10;bvxBQxlqEUPYF6jAhNAVUvrKkEW/cB1x5C6utxgi7Gupe7zFcNvKLElepcWGY4PBjnaGqmv5bRVk&#10;h/fHS3YcUJ7SMq+fu0Npzl9Kzabjdgki0Bj+xX/uNx3nJ3k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DnJ8MAAADdAAAADwAAAAAAAAAAAAAAAACYAgAAZHJzL2Rv&#10;d25yZXYueG1sUEsFBgAAAAAEAAQA9QAAAIgDAAAAAA==&#10;" path="m,720001l,e" filled="f" strokecolor="#3e5f58" strokeweight="1pt">
                  <v:stroke miterlimit="83231f" joinstyle="miter"/>
                  <v:path arrowok="t" textboxrect="0,0,0,720001"/>
                </v:shape>
                <v:shape id="Shape 174" o:spid="_x0000_s2093" style="position:absolute;left:71343;top:68136;width:0;height:3897;visibility:visible;mso-wrap-style:square;v-text-anchor:top" coordsize="0,38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JrMMA&#10;AADdAAAADwAAAGRycy9kb3ducmV2LnhtbESPzarCMBCF94LvEEZwI5raxVWqUUQQ3Xn9eYChGdti&#10;M6lJ1OrTmwsX3M1wzpzvzHzZmlo8yPnKsoLxKAFBnFtdcaHgfNoMpyB8QNZYWyYFL/KwXHQ7c8y0&#10;ffKBHsdQiBjCPkMFZQhNJqXPSzLoR7YhjtrFOoMhrq6Q2uEzhptapknyIw1WHAklNrQuKb8e7yZC&#10;7O/9fRtsN/uD1Ps2zSdjSp1S/V67moEI1Iav+f96p2P9ZJrC3zdxB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7JrMMAAADdAAAADwAAAAAAAAAAAAAAAACYAgAAZHJzL2Rv&#10;d25yZXYueG1sUEsFBgAAAAAEAAQA9QAAAIgDAAAAAA==&#10;" path="m,389649l,e" filled="f" strokecolor="#3e5f58" strokeweight="1pt">
                  <v:stroke miterlimit="83231f" joinstyle="miter"/>
                  <v:path arrowok="t" textboxrect="0,0,0,389649"/>
                </v:shape>
                <v:shape id="Shape 175" o:spid="_x0000_s2094" style="position:absolute;left:6543;top:72160;width:0;height:9576;visibility:visible;mso-wrap-style:square;v-text-anchor:top" coordsize="0,957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xJsEA&#10;AADdAAAADwAAAGRycy9kb3ducmV2LnhtbERPTWsCMRC9C/0PYQpeRLMqFt0axRYKXl1LobcxGXeX&#10;JpNlk9X13zeC4G0e73PW295ZcaE21J4VTCcZCGLtTc2lgu/j13gJIkRkg9YzKbhRgO3mZbDG3Pgr&#10;H+hSxFKkEA45KqhibHIpg67IYZj4hjhxZ986jAm2pTQtXlO4s3KWZW/SYc2pocKGPivSf0XnFOiT&#10;dXpx+OXV7WPU/TSF6dAapYav/e4dRKQ+PsUP996k+dlyDvdv0gl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MSbBAAAA3QAAAA8AAAAAAAAAAAAAAAAAmAIAAGRycy9kb3du&#10;cmV2LnhtbFBLBQYAAAAABAAEAPUAAACGAwAAAAA=&#10;" path="m,957631l,e" filled="f" strokecolor="#3e5f58" strokeweight="1pt">
                  <v:stroke miterlimit="83231f" joinstyle="miter"/>
                  <v:path arrowok="t" textboxrect="0,0,0,957631"/>
                </v:shape>
                <v:shape id="Shape 176" o:spid="_x0000_s2095" style="position:absolute;left:71343;top:72160;width:0;height:9576;visibility:visible;mso-wrap-style:square;v-text-anchor:top" coordsize="0,957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UsEA&#10;AADdAAAADwAAAGRycy9kb3ducmV2LnhtbERPTWsCMRC9C/0PYQpeRLOKFt0axRYKXl1LobcxGXeX&#10;JpNlk9X13zeC4G0e73PW295ZcaE21J4VTCcZCGLtTc2lgu/j13gJIkRkg9YzKbhRgO3mZbDG3Pgr&#10;H+hSxFKkEA45KqhibHIpg67IYZj4hjhxZ986jAm2pTQtXlO4s3KWZW/SYc2pocKGPivSf0XnFOiT&#10;dXpx+OXV7WPU/TSF6dAapYav/e4dRKQ+PsUP996k+dlyDvdv0gl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qVLBAAAA3QAAAA8AAAAAAAAAAAAAAAAAmAIAAGRycy9kb3du&#10;cmV2LnhtbFBLBQYAAAAABAAEAPUAAACGAwAAAAA=&#10;" path="m,957631l,e" filled="f" strokecolor="#3e5f58" strokeweight="1pt">
                  <v:stroke miterlimit="83231f" joinstyle="miter"/>
                  <v:path arrowok="t" textboxrect="0,0,0,957631"/>
                </v:shape>
                <v:shape id="Shape 177" o:spid="_x0000_s2096" style="position:absolute;left:6543;top:81736;width:0;height:9640;visibility:visible;mso-wrap-style:square;v-text-anchor:top" coordsize="0,96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Sl8YA&#10;AADdAAAADwAAAGRycy9kb3ducmV2LnhtbESPQWvCQBCF70L/wzIFb7rR0mCjaxChUNEejFLwNmTH&#10;JCQ7G7JbE/99Vyh4m+G9ed+bVTqYRtyoc5VlBbNpBII4t7riQsH59DlZgHAeWWNjmRTcyUG6fhmt&#10;MNG25yPdMl+IEMIuQQWl920ipctLMuimtiUO2tV2Bn1Yu0LqDvsQbho5j6JYGqw4EEpsaVtSXme/&#10;JkDsnmL5NucLXdrD9af+zo67D6XGr8NmCcLT4J/m/+svHepHi3d4fBNG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LSl8YAAADdAAAADwAAAAAAAAAAAAAAAACYAgAAZHJz&#10;L2Rvd25yZXYueG1sUEsFBgAAAAAEAAQA9QAAAIsDAAAAAA==&#10;" path="m,963981l,e" filled="f" strokecolor="#3e5f58" strokeweight="1pt">
                  <v:stroke miterlimit="83231f" joinstyle="miter"/>
                  <v:path arrowok="t" textboxrect="0,0,0,963981"/>
                </v:shape>
                <v:shape id="Shape 178" o:spid="_x0000_s2097" style="position:absolute;left:71343;top:81736;width:0;height:9640;visibility:visible;mso-wrap-style:square;v-text-anchor:top" coordsize="0,96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M4MUA&#10;AADdAAAADwAAAGRycy9kb3ducmV2LnhtbESPQWvCQBCF7wX/wzIFb82mCsFGVxFBULQH01LIbciO&#10;2WB2NmRXjf/eLRR6m+G9ed+bxWqwrbhR7xvHCt6TFARx5XTDtYLvr+3bDIQPyBpbx6TgQR5Wy9HL&#10;AnPt7nyiWxFqEUPY56jAhNDlUvrKkEWfuI44amfXWwxx7Wupe7zHcNvKSZpm0mLDkWCwo42h6lJc&#10;bYS4A2VyOuGSyu54/rl8Fqf9h1Lj12E9BxFoCP/mv+udjvXTWQa/38QR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EzgxQAAAN0AAAAPAAAAAAAAAAAAAAAAAJgCAABkcnMv&#10;ZG93bnJldi54bWxQSwUGAAAAAAQABAD1AAAAigMAAAAA&#10;" path="m,963981l,e" filled="f" strokecolor="#3e5f58" strokeweight="1pt">
                  <v:stroke miterlimit="83231f" joinstyle="miter"/>
                  <v:path arrowok="t" textboxrect="0,0,0,963981"/>
                </v:shape>
                <v:shape id="Shape 179" o:spid="_x0000_s2098" style="position:absolute;left:6543;top:91376;width:0;height:7200;visibility:visible;mso-wrap-style:square;v-text-anchor:top" coordsize="0,72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ayMQA&#10;AADdAAAADwAAAGRycy9kb3ducmV2LnhtbERPTWvCQBC9F/wPywi9lLoxSBuiq4ggFi/SVOh1zE6z&#10;odnZkF1j9Ne7hYK3ebzPWawG24ieOl87VjCdJCCIS6drrhQcv7avGQgfkDU2jknBlTyslqOnBeba&#10;XfiT+iJUIoawz1GBCaHNpfSlIYt+4lriyP24zmKIsKuk7vASw20j0yR5kxZrjg0GW9oYKn+Ls1WQ&#10;7g63WbrvUR6nRVa9tLvCnL6Veh4P6zmIQEN4iP/dHzrOT7J3+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l2sjEAAAA3QAAAA8AAAAAAAAAAAAAAAAAmAIAAGRycy9k&#10;b3ducmV2LnhtbFBLBQYAAAAABAAEAPUAAACJAwAAAAA=&#10;" path="m,720001l,e" filled="f" strokecolor="#3e5f58" strokeweight="1pt">
                  <v:stroke miterlimit="83231f" joinstyle="miter"/>
                  <v:path arrowok="t" textboxrect="0,0,0,720001"/>
                </v:shape>
                <v:shape id="Shape 180" o:spid="_x0000_s2099" style="position:absolute;left:6543;top:98576;width:0;height:3897;visibility:visible;mso-wrap-style:square;v-text-anchor:top" coordsize="0,38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RsQA&#10;AADdAAAADwAAAGRycy9kb3ducmV2LnhtbESPzW7CMAzH70i8Q+RJXNBI6WFDHWk1TULjxsf2AFZj&#10;2orGKUmAbk+PD5N2s+X/x8/ranS9ulGInWcDy0UGirj2tuPGwPfX5nkFKiZki71nMvBDEapyOllj&#10;Yf2dD3Q7pkZJCMcCDbQpDYXWsW7JYVz4gVhuJx8cJllDo23Au4S7XudZ9qIddiwNLQ700VJ9Pl6d&#10;lPj99fcy/9zsDtruxrx+XVIejJk9je9voBKN6V/8595awc9WgivfyAi6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2/kbEAAAA3QAAAA8AAAAAAAAAAAAAAAAAmAIAAGRycy9k&#10;b3ducmV2LnhtbFBLBQYAAAAABAAEAPUAAACJAwAAAAA=&#10;" path="m,389649l,e" filled="f" strokecolor="#3e5f58" strokeweight="1pt">
                  <v:stroke miterlimit="83231f" joinstyle="miter"/>
                  <v:path arrowok="t" textboxrect="0,0,0,389649"/>
                </v:shape>
                <v:shape id="Shape 181" o:spid="_x0000_s2100" style="position:absolute;left:6480;top:102536;width:16263;height:0;visibility:visible;mso-wrap-style:square;v-text-anchor:top" coordsize="1626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pn8QA&#10;AADdAAAADwAAAGRycy9kb3ducmV2LnhtbERP3WrCMBS+F3yHcATvNFWc6zqjSEEZQxlze4BDc9YU&#10;m5PaZLW+/TIQvDsf3+9ZbXpbi45aXzlWMJsmIIgLpysuFXx/7SYpCB+QNdaOScGNPGzWw8EKM+2u&#10;/EndKZQihrDPUIEJocmk9IUhi37qGuLI/bjWYoiwLaVu8RrDbS3nSbKUFiuODQYbyg0V59OvVZAu&#10;3nfP8yez7w6XY7HY33L5cc6VGo/67SuIQH14iO/uNx3nJ+kL/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DqZ/EAAAA3QAAAA8AAAAAAAAAAAAAAAAAmAIAAGRycy9k&#10;b3ducmV2LnhtbFBLBQYAAAAABAAEAPUAAACJAwAAAAA=&#10;" path="m,l1626349,e" filled="f" strokecolor="#3e5f58" strokeweight="1pt">
                  <v:stroke miterlimit="83231f" joinstyle="miter"/>
                  <v:path arrowok="t" textboxrect="0,0,1626349,0"/>
                </v:shape>
                <v:shape id="Shape 182" o:spid="_x0000_s2101" style="position:absolute;left:71343;top:91376;width:0;height:7200;visibility:visible;mso-wrap-style:square;v-text-anchor:top" coordsize="0,72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UYccA&#10;AADdAAAADwAAAGRycy9kb3ducmV2LnhtbESPQWvCQBCF7wX/wzJCL6VuDFJsdBURxOKlNBV6HbPT&#10;bGh2NmTXmPbXdw6F3mZ4b977Zr0dfasG6mMT2MB8loEiroJtuDZwfj88LkHFhGyxDUwGvinCdjO5&#10;W2Nhw43faChTrSSEY4EGXEpdoXWsHHmMs9ARi/YZeo9J1r7WtsebhPtW51n2pD02LA0OO9o7qr7K&#10;qzeQH19/FvlpQH2el8v6oTuW7vJhzP103K1AJRrTv/nv+sUKfvYs/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V1GHHAAAA3QAAAA8AAAAAAAAAAAAAAAAAmAIAAGRy&#10;cy9kb3ducmV2LnhtbFBLBQYAAAAABAAEAPUAAACMAwAAAAA=&#10;" path="m,720001l,e" filled="f" strokecolor="#3e5f58" strokeweight="1pt">
                  <v:stroke miterlimit="83231f" joinstyle="miter"/>
                  <v:path arrowok="t" textboxrect="0,0,0,720001"/>
                </v:shape>
                <v:shape id="Shape 183" o:spid="_x0000_s2102" style="position:absolute;left:71343;top:98576;width:0;height:3897;visibility:visible;mso-wrap-style:square;v-text-anchor:top" coordsize="0,38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BBsQA&#10;AADdAAAADwAAAGRycy9kb3ducmV2LnhtbESP3YrCMBCF74V9hzAL3siathe6W40iguidf/sAQzO2&#10;ZZtJN4lafXojCN7NcM6c78x03plGXMj52rKCdJiAIC6srrlU8HtcfX2D8AFZY2OZFNzIw3z20Zti&#10;ru2V93Q5hFLEEPY5KqhCaHMpfVGRQT+0LXHUTtYZDHF1pdQOrzHcNDJLkpE0WHMkVNjSsqLi73A2&#10;EWJ35/v/YL3a7qXedlkxTilzSvU/u8UERKAuvM2v642O9ZOfFJ7fxBH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wQbEAAAA3QAAAA8AAAAAAAAAAAAAAAAAmAIAAGRycy9k&#10;b3ducmV2LnhtbFBLBQYAAAAABAAEAPUAAACJAwAAAAA=&#10;" path="m,389649l,e" filled="f" strokecolor="#3e5f58" strokeweight="1pt">
                  <v:stroke miterlimit="83231f" joinstyle="miter"/>
                  <v:path arrowok="t" textboxrect="0,0,0,389649"/>
                </v:shape>
                <v:shape id="Shape 184" o:spid="_x0000_s2103" style="position:absolute;left:22743;top:10253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7NMQA&#10;AADdAAAADwAAAGRycy9kb3ducmV2LnhtbERPTWvCQBC9C/6HZYTedGNapEZXEUFp6cWmtdDbkB2T&#10;kN3ZkN3G9N93C4K3ebzPWW8Ha0RPna8dK5jPEhDEhdM1lwo+Pw7TZxA+IGs0jknBL3nYbsajNWba&#10;Xfmd+jyUIoawz1BBFUKbSemLiiz6mWuJI3dxncUQYVdK3eE1hlsj0yRZSIs1x4YKW9pXVDT5j1Xg&#10;T8ev4mgeqbHN91v9dO5T89or9TAZdisQgYZwF9/cLzrOT5Yp/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OzTEAAAA3QAAAA8AAAAAAAAAAAAAAAAAmAIAAGRycy9k&#10;b3ducmV2LnhtbFBLBQYAAAAABAAEAPUAAACJAwAAAAA=&#10;" path="m,l1619999,e" filled="f" strokecolor="#3e5f58" strokeweight="1pt">
                  <v:stroke miterlimit="83231f" joinstyle="miter"/>
                  <v:path arrowok="t" textboxrect="0,0,1619999,0"/>
                </v:shape>
                <v:shape id="Shape 185" o:spid="_x0000_s2104" style="position:absolute;left:38943;top:102536;width:16200;height:0;visibility:visible;mso-wrap-style:square;v-text-anchor:top" coordsize="1619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r8MA&#10;AADdAAAADwAAAGRycy9kb3ducmV2LnhtbERPyWrDMBC9B/oPYgq9NXKdEhIniimFhpReskNugzW1&#10;jaWRsRTH/fuqUMhtHm+dZT5YI3rqfO1Ywcs4AUFcOF1zqeB4+HiegfABWaNxTAp+yEO+ehgtMdPu&#10;xjvq96EUMYR9hgqqENpMSl9UZNGPXUscuW/XWQwRdqXUHd5iuDUyTZKptFhzbKiwpfeKimZ/tQr8&#10;dn0u1mZCjW0uX/XrqU/NZ6/U0+PwtgARaAh38b97o+P8ZD6B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er8MAAADdAAAADwAAAAAAAAAAAAAAAACYAgAAZHJzL2Rv&#10;d25yZXYueG1sUEsFBgAAAAAEAAQA9QAAAIgDAAAAAA==&#10;" path="m,l1619999,e" filled="f" strokecolor="#3e5f58" strokeweight="1pt">
                  <v:stroke miterlimit="83231f" joinstyle="miter"/>
                  <v:path arrowok="t" textboxrect="0,0,1619999,0"/>
                </v:shape>
                <v:shape id="Shape 186" o:spid="_x0000_s2105" style="position:absolute;left:55143;top:102536;width:16264;height:0;visibility:visible;mso-wrap-style:square;v-text-anchor:top" coordsize="162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ctMMA&#10;AADdAAAADwAAAGRycy9kb3ducmV2LnhtbERP22oCMRB9L/QfwhR8q9kWEd1uFBEsipSq9QOGzexF&#10;N5NtEnX165uC4NscznWyaWcacSbna8sK3voJCOLc6ppLBfufxesIhA/IGhvLpOBKHqaT56cMU20v&#10;vKXzLpQihrBPUUEVQptK6fOKDPq+bYkjV1hnMEToSqkdXmK4aeR7kgylwZpjQ4UtzSvKj7uTUbCh&#10;w/o49l/0+4nF6mYX6/n33inVe+lmHyACdeEhvruXOs5PxgP4/yae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0ctMMAAADdAAAADwAAAAAAAAAAAAAAAACYAgAAZHJzL2Rv&#10;d25yZXYueG1sUEsFBgAAAAAEAAQA9QAAAIgDAAAAAA==&#10;" path="m,l1626350,e" filled="f" strokecolor="#3e5f58" strokeweight="1pt">
                  <v:stroke miterlimit="83231f" joinstyle="miter"/>
                  <v:path arrowok="t" textboxrect="0,0,1626350,0"/>
                </v:shape>
                <v:rect id="Rectangle 187" o:spid="_x0000_s2106" style="position:absolute;left:7051;top:19770;width:1707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Öğrencinin Adı Soyadı</w:t>
                        </w:r>
                      </w:p>
                    </w:txbxContent>
                  </v:textbox>
                </v:rect>
                <v:rect id="Rectangle 188" o:spid="_x0000_s2107" style="position:absolute;left:39451;top:19770;width:1542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147F5F" w:rsidRDefault="00147F5F">
                        <w:r>
                          <w:rPr>
                            <w:rFonts w:ascii="Calibri" w:eastAsia="Calibri" w:hAnsi="Calibri" w:cs="Calibri"/>
                            <w:color w:val="181717"/>
                            <w:sz w:val="20"/>
                          </w:rPr>
                          <w:t>Öğrencinin Cinsiyeti</w:t>
                        </w:r>
                      </w:p>
                    </w:txbxContent>
                  </v:textbox>
                </v:rect>
                <v:rect id="Rectangle 1226" o:spid="_x0000_s2108" style="position:absolute;left:55991;top:19770;width:907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esMA&#10;AADdAAAADwAAAGRycy9kb3ducmV2LnhtbERPS4vCMBC+L/gfwgje1lQPartGER/ocX2A7m1oZtuy&#10;zaQ00VZ//UYQvM3H95zpvDWluFHtCssKBv0IBHFqdcGZgtNx8zkB4TyyxtIyKbiTg/ms8zHFRNuG&#10;93Q7+EyEEHYJKsi9rxIpXZqTQde3FXHgfm1t0AdYZ1LX2IRwU8phFI2kwYJDQ44VLXNK/w5Xo2A7&#10;qRaXnX00Wbn+2Z6/z/HqGHulet128QXCU+vf4pd7p8P8KB7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ne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)K        (  ) E </w:t>
                        </w:r>
                      </w:p>
                    </w:txbxContent>
                  </v:textbox>
                </v:rect>
                <v:rect id="Rectangle 1225" o:spid="_x0000_s2109" style="position:absolute;left:55651;top:19770;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zCMYA&#10;AADdAAAADwAAAGRycy9kb3ducmV2LnhtbESPQW/CMAyF75P2HyJP4jZSdkC0EBBim+DIYBLjZjWm&#10;rWicqgm08OvnAxI3W+/5vc+zRe9qdaU2VJ4NjIYJKOLc24oLA7/77/cJqBCRLdaeycCNAizmry8z&#10;zKzv+Ieuu1goCeGQoYEyxibTOuQlOQxD3xCLdvKtwyhrW2jbYifhrtYfSTLWDiuWhhIbWpWUn3cX&#10;Z2A9aZZ/G3/vivrruD5sD+nnPo3GDN765RRUpD4+zY/rjRX8J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zCMYAAADd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90" o:spid="_x0000_s2110" style="position:absolute;left:7051;top:24090;width:1384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Velinin Adı Soyadı </w:t>
                        </w:r>
                      </w:p>
                    </w:txbxContent>
                  </v:textbox>
                </v:rect>
                <v:rect id="Rectangle 191" o:spid="_x0000_s2111" style="position:absolute;left:39451;top:23328;width:1356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Öğrencinin Sınıfı\ </w:t>
                        </w:r>
                      </w:p>
                    </w:txbxContent>
                  </v:textbox>
                </v:rect>
                <v:rect id="Rectangle 192" o:spid="_x0000_s2112" style="position:absolute;left:39451;top:24852;width:746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Numarası </w:t>
                        </w:r>
                      </w:p>
                    </w:txbxContent>
                  </v:textbox>
                </v:rect>
                <v:rect id="Rectangle 193" o:spid="_x0000_s2113" style="position:absolute;left:7051;top:28410;width:1474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MIA&#10;AADdAAAADwAAAGRycy9kb3ducmV2LnhtbERPy6rCMBDdC/5DGOHuNNWFaDWK+ECXvkDdDc3cttxm&#10;Uppoe/16Iwju5nCeM503phAPqlxuWUG/F4EgTqzOOVVwPm26IxDOI2ssLJOCf3Iwn7VbU4y1rflA&#10;j6NPRQhhF6OCzPsyltIlGRl0PVsSB+7XVgZ9gFUqdYV1CDeFHETRUBrMOTRkWNIyo+TveDcKtqNy&#10;cd3ZZ50W69v2sr+MV6exV+qn0ywmIDw1/iv+uHc6zO9H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74wgAAAN0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Öğrenciye Yakınlığı </w:t>
                        </w:r>
                      </w:p>
                    </w:txbxContent>
                  </v:textbox>
                </v:rect>
                <v:rect id="Rectangle 194" o:spid="_x0000_s2114" style="position:absolute;left:39451;top:27648;width:1004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Veli; Telefon: </w:t>
                        </w:r>
                      </w:p>
                    </w:txbxContent>
                  </v:textbox>
                </v:rect>
                <v:rect id="Rectangle 195" o:spid="_x0000_s2115" style="position:absolute;left:39451;top:29172;width:605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rsidR="00147F5F" w:rsidRDefault="00147F5F">
                        <w:proofErr w:type="gramStart"/>
                        <w:r>
                          <w:rPr>
                            <w:rFonts w:ascii="Calibri" w:eastAsia="Calibri" w:hAnsi="Calibri" w:cs="Calibri"/>
                            <w:color w:val="181717"/>
                            <w:sz w:val="20"/>
                          </w:rPr>
                          <w:t>e</w:t>
                        </w:r>
                        <w:proofErr w:type="gramEnd"/>
                        <w:r>
                          <w:rPr>
                            <w:rFonts w:ascii="Calibri" w:eastAsia="Calibri" w:hAnsi="Calibri" w:cs="Calibri"/>
                            <w:color w:val="181717"/>
                            <w:sz w:val="20"/>
                          </w:rPr>
                          <w:t xml:space="preserve">-posta </w:t>
                        </w:r>
                      </w:p>
                    </w:txbxContent>
                  </v:textbox>
                </v:rect>
                <v:rect id="Rectangle 196" o:spid="_x0000_s2116" style="position:absolute;left:7051;top:34845;width:1346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147F5F" w:rsidRDefault="00147F5F">
                        <w:r>
                          <w:rPr>
                            <w:rFonts w:ascii="Calibri" w:eastAsia="Calibri" w:hAnsi="Calibri" w:cs="Calibri"/>
                            <w:color w:val="181717"/>
                            <w:sz w:val="20"/>
                          </w:rPr>
                          <w:t>Görüşme Konusu</w:t>
                        </w:r>
                      </w:p>
                    </w:txbxContent>
                  </v:textbox>
                </v:rect>
                <v:rect id="Rectangle 1227" o:spid="_x0000_s2117" style="position:absolute;left:23251;top:31995;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228" o:spid="_x0000_s2118" style="position:absolute;left:23591;top:31995;width:5903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 Sağlıkla İlgili Konular          ( ) Akademik Konular  ( ) Okula ve Çevreye Uyum </w:t>
                        </w:r>
                      </w:p>
                    </w:txbxContent>
                  </v:textbox>
                </v:rect>
                <v:rect id="Rectangle 1229" o:spid="_x0000_s2119" style="position:absolute;left:23251;top:34845;width:45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w:t>
                        </w:r>
                        <w:proofErr w:type="gramEnd"/>
                        <w:r>
                          <w:rPr>
                            <w:rFonts w:ascii="Calibri" w:eastAsia="Calibri" w:hAnsi="Calibri" w:cs="Calibri"/>
                            <w:color w:val="181717"/>
                            <w:sz w:val="20"/>
                          </w:rPr>
                          <w:t xml:space="preserve"> </w:t>
                        </w:r>
                      </w:p>
                    </w:txbxContent>
                  </v:textbox>
                </v:rect>
                <v:rect id="Rectangle 1230" o:spid="_x0000_s2120" style="position:absolute;left:23591;top:34845;width:5041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 Sosyoekonomik Konular   ( ) Sosyal Uyum           ( ) Ailevi Konular </w:t>
                        </w:r>
                      </w:p>
                    </w:txbxContent>
                  </v:textbox>
                </v:rect>
                <v:rect id="Rectangle 1231" o:spid="_x0000_s2121" style="position:absolute;left:23251;top:37694;width:4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w:t>
                        </w:r>
                        <w:proofErr w:type="gramEnd"/>
                      </w:p>
                    </w:txbxContent>
                  </v:textbox>
                </v:rect>
                <v:rect id="Rectangle 1232" o:spid="_x0000_s2122" style="position:absolute;left:23591;top:37694;width:6009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 Yöneltme ve Yerleştirme   ( ) Davranış Sorunu     ( ) Psikolojik Uyum   ( ) Diğer </w:t>
                        </w:r>
                      </w:p>
                    </w:txbxContent>
                  </v:textbox>
                </v:rect>
                <v:rect id="Rectangle 200" o:spid="_x0000_s2123" style="position:absolute;left:33038;top:40224;width:1570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rsidR="00147F5F" w:rsidRDefault="00147F5F">
                        <w:r>
                          <w:rPr>
                            <w:rFonts w:ascii="Calibri" w:eastAsia="Calibri" w:hAnsi="Calibri" w:cs="Calibri"/>
                            <w:b/>
                            <w:color w:val="FFFEFD"/>
                            <w:sz w:val="20"/>
                          </w:rPr>
                          <w:t xml:space="preserve">ÇALIŞMANIN ÖZETİ </w:t>
                        </w:r>
                      </w:p>
                    </w:txbxContent>
                  </v:textbox>
                </v:rect>
                <v:rect id="Rectangle 1234" o:spid="_x0000_s2124" style="position:absolute;left:7676;top:44625;width:874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rsidR="00147F5F" w:rsidRDefault="00147F5F">
                        <w:r>
                          <w:rPr>
                            <w:rFonts w:ascii="Calibri" w:eastAsia="Calibri" w:hAnsi="Calibri" w:cs="Calibri"/>
                            <w:b/>
                            <w:color w:val="181717"/>
                            <w:sz w:val="20"/>
                          </w:rPr>
                          <w:t xml:space="preserve">.GÖRÜŞME </w:t>
                        </w:r>
                      </w:p>
                    </w:txbxContent>
                  </v:textbox>
                </v:rect>
                <v:rect id="Rectangle 1233" o:spid="_x0000_s2125" style="position:absolute;left:7051;top:44625;width:83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rsidR="00147F5F" w:rsidRDefault="00147F5F">
                        <w:r>
                          <w:rPr>
                            <w:rFonts w:ascii="Calibri" w:eastAsia="Calibri" w:hAnsi="Calibri" w:cs="Calibri"/>
                            <w:b/>
                            <w:color w:val="181717"/>
                            <w:sz w:val="20"/>
                          </w:rPr>
                          <w:t xml:space="preserve">1 </w:t>
                        </w:r>
                      </w:p>
                    </w:txbxContent>
                  </v:textbox>
                </v:rect>
                <v:rect id="Rectangle 202" o:spid="_x0000_s2126" style="position:absolute;left:7051;top:46149;width:43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QUcQA&#10;AADdAAAADwAAAGRycy9kb3ducmV2LnhtbERPTWvCQBC9F/oflil4q5sIF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H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203" o:spid="_x0000_s2127" style="position:absolute;left:7051;top:47673;width:1166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Görüşme Tarihi </w:t>
                        </w:r>
                      </w:p>
                    </w:txbxContent>
                  </v:textbox>
                </v:rect>
                <v:rect id="Rectangle 204" o:spid="_x0000_s2128" style="position:absolute;left:7051;top:55027;width:1362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İş birliği Yapılacak </w:t>
                        </w:r>
                      </w:p>
                    </w:txbxContent>
                  </v:textbox>
                </v:rect>
                <v:rect id="Rectangle 205" o:spid="_x0000_s2129" style="position:absolute;left:7051;top:56551;width:885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Kişi/Kurum </w:t>
                        </w:r>
                      </w:p>
                    </w:txbxContent>
                  </v:textbox>
                </v:rect>
                <v:rect id="Rectangle 206" o:spid="_x0000_s2130" style="position:absolute;left:7051;top:66189;width:1419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aVMQA&#10;AADdAAAADwAAAGRycy9kb3ducmV2LnhtbERPTWvCQBC9F/oflil4azbpQZLUVcS2mGOrhdTbkB2T&#10;YHY2ZFcT++u7gtDbPN7nLFaT6cSFBtdaVpBEMQjiyuqWawXf+4/nFITzyBo7y6TgSg5Wy8eHBeba&#10;jvxFl52vRQhhl6OCxvs+l9JVDRl0ke2JA3e0g0Ef4FBLPeAYwk0nX+J4Lg22HBoa7GnTUHXanY2C&#10;bdqvfwr7O9bd+2FbfpbZ2z7zSs2epvUrCE+T/xff3YUO85Mkg9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mlT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SONUÇ VE ÖNERİ </w:t>
                        </w:r>
                      </w:p>
                    </w:txbxContent>
                  </v:textbox>
                </v:rect>
                <v:rect id="Rectangle 207" o:spid="_x0000_s2131" style="position:absolute;left:39451;top:69789;width:1190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Ad </w:t>
                        </w:r>
                        <w:proofErr w:type="spellStart"/>
                        <w:r>
                          <w:rPr>
                            <w:rFonts w:ascii="Calibri" w:eastAsia="Calibri" w:hAnsi="Calibri" w:cs="Calibri"/>
                            <w:color w:val="181717"/>
                            <w:sz w:val="20"/>
                          </w:rPr>
                          <w:t>Soyad</w:t>
                        </w:r>
                        <w:proofErr w:type="spellEnd"/>
                        <w:r>
                          <w:rPr>
                            <w:rFonts w:ascii="Calibri" w:eastAsia="Calibri" w:hAnsi="Calibri" w:cs="Calibri"/>
                            <w:color w:val="181717"/>
                            <w:sz w:val="20"/>
                          </w:rPr>
                          <w:t xml:space="preserve">-İmza </w:t>
                        </w:r>
                      </w:p>
                    </w:txbxContent>
                  </v:textbox>
                </v:rect>
                <v:rect id="Rectangle 1236" o:spid="_x0000_s2132" style="position:absolute;left:7774;top:75065;width:1595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78QA&#10;AADdAAAADwAAAGRycy9kb3ducmV2LnhtbERPTWvCQBC9F/wPywi91U08lJi6imhLcrQqaG9DdkyC&#10;2dmQ3Sapv75bKHibx/uc5Xo0jeipc7VlBfEsAkFcWF1zqeB0/HhJQDiPrLGxTAp+yMF6NXlaYqrt&#10;wJ/UH3wpQgi7FBVU3replK6oyKCb2ZY4cFfbGfQBdqXUHQ4h3DRyHkWv0mDNoaHClrYVFbfDt1GQ&#10;Je3mktv7UDbvX9l5f17sjguv1PN03LyB8DT6h/jfneswP5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XO/EAAAA3QAAAA8AAAAAAAAAAAAAAAAAmAIAAGRycy9k&#10;b3ducmV2LnhtbFBLBQYAAAAABAAEAPUAAACJAwAAAAA=&#10;" filled="f" stroked="f">
                  <v:textbox inset="0,0,0,0">
                    <w:txbxContent>
                      <w:p w:rsidR="00147F5F" w:rsidRDefault="00147F5F">
                        <w:r>
                          <w:rPr>
                            <w:rFonts w:ascii="Calibri" w:eastAsia="Calibri" w:hAnsi="Calibri" w:cs="Calibri"/>
                            <w:b/>
                            <w:color w:val="181717"/>
                            <w:sz w:val="20"/>
                          </w:rPr>
                          <w:t xml:space="preserve">.GÖRÜŞME/İZLEME </w:t>
                        </w:r>
                      </w:p>
                    </w:txbxContent>
                  </v:textbox>
                </v:rect>
                <v:rect id="Rectangle 1235" o:spid="_x0000_s2133" style="position:absolute;left:7051;top:75065;width:96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rsidR="00147F5F" w:rsidRDefault="00147F5F">
                        <w:r>
                          <w:rPr>
                            <w:rFonts w:ascii="Calibri" w:eastAsia="Calibri" w:hAnsi="Calibri" w:cs="Calibri"/>
                            <w:b/>
                            <w:color w:val="181717"/>
                            <w:sz w:val="20"/>
                          </w:rPr>
                          <w:t xml:space="preserve">2 </w:t>
                        </w:r>
                      </w:p>
                    </w:txbxContent>
                  </v:textbox>
                </v:rect>
                <v:rect id="Rectangle 209" o:spid="_x0000_s2134" style="position:absolute;left:7051;top:76589;width:43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A8MA&#10;AADdAAAADwAAAGRycy9kb3ducmV2LnhtbERPTYvCMBC9C/6HMMLeNFVB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1nA8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210" o:spid="_x0000_s2135" style="position:absolute;left:7051;top:78113;width:1866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d8MA&#10;AADdAAAADwAAAGRycy9kb3ducmV2LnhtbERPTYvCMBC9C/6HMMLeNFVE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T/d8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Görüşme/İzleme Tarihi: </w:t>
                        </w:r>
                      </w:p>
                    </w:txbxContent>
                  </v:textbox>
                </v:rect>
                <v:rect id="Rectangle 211" o:spid="_x0000_s2136" style="position:absolute;left:7051;top:85466;width:1405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a7MMA&#10;AADdAAAADwAAAGRycy9kb3ducmV2LnhtbERPTYvCMBC9C/6HMMLeNFVQtBpFdEWPu1ZQb0MztsVm&#10;Upqs7frrNwuCt3m8z1msWlOKB9WusKxgOIhAEKdWF5wpOCW7/hSE88gaS8uk4JccrJbdzgJjbRv+&#10;psfRZyKEsItRQe59FUvp0pwMuoGtiAN3s7VBH2CdSV1jE8JNKUdRNJEGCw4NOVa0ySm9H3+Mgv20&#10;Wl8O9tlk5ed1f/46z7bJzCv10WvXcxCeWv8Wv9wHHeYPR2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a7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İş birliği Yapılacak </w:t>
                        </w:r>
                      </w:p>
                    </w:txbxContent>
                  </v:textbox>
                </v:rect>
                <v:rect id="Rectangle 212" o:spid="_x0000_s2137" style="position:absolute;left:7051;top:86990;width:885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Em8IA&#10;AADdAAAADwAAAGRycy9kb3ducmV2LnhtbERPy6rCMBDdC/5DGMGdproQrUYRH+jyXhXU3dCMbbGZ&#10;lCbaer/+RhDczeE8Z7ZoTCGeVLncsoJBPwJBnFidc6rgdNz2xiCcR9ZYWCYFL3KwmLdbM4y1rfmX&#10;ngefihDCLkYFmfdlLKVLMjLo+rYkDtzNVgZ9gFUqdYV1CDeFHEbRSBrMOTRkWNIqo+R+eBgFu3G5&#10;vOztX50Wm+vu/HOerI8Tr1S30yynIDw1/iv+uPc6zB8MR/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SbwgAAAN0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Kişi/Kurum </w:t>
                        </w:r>
                      </w:p>
                    </w:txbxContent>
                  </v:textbox>
                </v:rect>
                <v:rect id="Rectangle 213" o:spid="_x0000_s2138" style="position:absolute;left:7051;top:96628;width:1419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hAMMA&#10;AADdAAAADwAAAGRycy9kb3ducmV2LnhtbERPS4vCMBC+C/6HMMLeNNWDj2oU0RU97lpBvQ3N2Bab&#10;SWmytuuv3ywI3ubje85i1ZpSPKh2hWUFw0EEgji1uuBMwSnZ9acgnEfWWFomBb/kYLXsdhYYa9vw&#10;Nz2OPhMhhF2MCnLvq1hKl+Zk0A1sRRy4m60N+gDrTOoamxBuSjmKorE0WHBoyLGiTU7p/fhjFOyn&#10;1fpysM8mKz+v+/PXebZNZl6pj167noPw1Pq3+OU+6DB/OJr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hA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SONUÇ VE ÖNERİ </w:t>
                        </w:r>
                      </w:p>
                    </w:txbxContent>
                  </v:textbox>
                </v:rect>
                <v:rect id="Rectangle 214" o:spid="_x0000_s2139" style="position:absolute;left:39451;top:100228;width:1190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1cs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1cs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Ad </w:t>
                        </w:r>
                        <w:proofErr w:type="spellStart"/>
                        <w:r>
                          <w:rPr>
                            <w:rFonts w:ascii="Calibri" w:eastAsia="Calibri" w:hAnsi="Calibri" w:cs="Calibri"/>
                            <w:color w:val="181717"/>
                            <w:sz w:val="20"/>
                          </w:rPr>
                          <w:t>Soyad</w:t>
                        </w:r>
                        <w:proofErr w:type="spellEnd"/>
                        <w:r>
                          <w:rPr>
                            <w:rFonts w:ascii="Calibri" w:eastAsia="Calibri" w:hAnsi="Calibri" w:cs="Calibri"/>
                            <w:color w:val="181717"/>
                            <w:sz w:val="20"/>
                          </w:rPr>
                          <w:t xml:space="preserve">-İmza </w:t>
                        </w:r>
                      </w:p>
                    </w:txbxContent>
                  </v:textbox>
                </v:rect>
                <v:shape id="Shape 215" o:spid="_x0000_s2140" style="position:absolute;left:17323;top:10639;width:844;height:2716;visibility:visible;mso-wrap-style:square;v-text-anchor:top" coordsize="84328,27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r8cQA&#10;AADdAAAADwAAAGRycy9kb3ducmV2LnhtbERPTWvCQBC9C/0PyxS8mY0WxEZXaSsFwUvVtucxO03S&#10;7s7G7Kppfr0rCN7m8T5ntmitESdqfOVYwTBJQRDnTldcKPjcvQ8mIHxA1mgck4J/8rCYP/RmmGl3&#10;5g2dtqEQMYR9hgrKEOpMSp+XZNEnriaO3I9rLIYIm0LqBs8x3Bo5StOxtFhxbCixpreS8r/t0Sqg&#10;Liwn3b77MOvj7+H7yX+95sYo1X9sX6YgArXhLr65VzrOH46e4fpNPE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a/HEAAAA3QAAAA8AAAAAAAAAAAAAAAAAmAIAAGRycy9k&#10;b3ducmV2LnhtbFBLBQYAAAAABAAEAPUAAACJAwAAAAA=&#10;" path="m9919,3721c9093,3099,8065,2743,6820,2642,5575,2540,4648,2476,4026,2476v-1245,,-2223,369,-2946,1093c356,4293,,5067,,5893r,622l41542,266967v1651,2895,3772,4381,6362,4496c50483,271564,52502,269862,53950,266344l84328,4026r,-610c84328,2591,83922,1816,83096,1079,82258,368,81331,,80302,v-622,,-1600,102,-2946,305c76010,521,75032,927,74409,1549l47752,247117,9919,3721xe" filled="f" strokecolor="#3e5f58" strokeweight="1pt">
                  <v:stroke miterlimit="68924f" joinstyle="miter"/>
                  <v:path arrowok="t" textboxrect="0,0,84328,271564"/>
                </v:shape>
                <v:shape id="Shape 216" o:spid="_x0000_s2141" style="position:absolute;left:18588;top:10658;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A+8YA&#10;AADdAAAADwAAAGRycy9kb3ducmV2LnhtbESPzW7CQAyE75V4h5UrcSsbQKpomgUBErSXHoBKuZqs&#10;89NmvVF2A+nb14dKvdma8cznbDO6Vt2oD41nA/NZAoq48LbhysDn5fC0AhUissXWMxn4oQCb9eQh&#10;w9T6O5/odo6VkhAOKRqoY+xSrUNRk8Mw8x2xaKXvHUZZ+0rbHu8S7lq9SJJn7bBhaaixo31Nxfd5&#10;cAbK6zbfNQN9vCwu++OXz+mavw3GTB/H7SuoSGP8N/9dv1vBny+F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TA+8YAAADdAAAADwAAAAAAAAAAAAAAAACYAgAAZHJz&#10;L2Rvd25yZXYueG1sUEsFBgAAAAAEAAQA9QAAAIsDA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217" o:spid="_x0000_s2142" style="position:absolute;left:19816;top:10655;width:682;height:2688;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YOsYA&#10;AADdAAAADwAAAGRycy9kb3ducmV2LnhtbESPQWsCMRCF70L/Q5hCb5pdpUW2RqmKxZOgtqXHYTPu&#10;LruZLEnU+O8boeBthvfmfW9mi2g6cSHnG8sK8lEGgri0uuFKwddxM5yC8AFZY2eZFNzIw2L+NJhh&#10;oe2V93Q5hEqkEPYFKqhD6AspfVmTQT+yPXHSTtYZDGl1ldQOryncdHKcZW/SYMOJUGNPq5rK9nA2&#10;CbLTnz+/r+t2/B33p+XadW0WN0q9PMePdxCBYniY/6+3OtXPJzncv0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sYOsYAAADdAAAADwAAAAAAAAAAAAAAAACYAgAAZHJz&#10;L2Rvd25yZXYueG1sUEsFBgAAAAAEAAQA9QAAAIsDAAAAAA==&#10;" path="m66040,268821v825,-622,1397,-1448,1702,-2477c68059,265303,68212,264477,68212,263855v,-1435,-419,-2578,-1245,-3403c66142,259626,65316,259207,64491,259207r-53645,c10846,252590,10795,243091,10693,230683v-101,-12395,-266,-26353,-470,-41859c10223,177457,10173,165519,10071,153010,9970,140513,9868,128003,9766,115494,9652,102997,9550,90741,9449,78753,9347,66764,9296,55499,9296,44958v,-4750,51,-9296,153,-13640c9550,26975,9614,22847,9614,18910r,-16434c9398,1448,8839,775,7899,470,6972,152,5994,,4953,,3924,,2832,267,1702,775,559,1295,,2273,,3721,203,47130,406,90284,622,133172v204,42888,407,86043,610,129451c1232,265100,2006,266763,3569,267576v1549,839,3556,1245,6045,1245l66040,268821xe" filled="f" strokecolor="#3e5f58" strokeweight="1pt">
                  <v:stroke miterlimit="68924f" joinstyle="miter"/>
                  <v:path arrowok="t" textboxrect="0,0,68212,268821"/>
                </v:shape>
                <v:shape id="Shape 218" o:spid="_x0000_s2143" style="position:absolute;left:20966;top:10655;width:102;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KpL8A&#10;AADdAAAADwAAAGRycy9kb3ducmV2LnhtbERPTYvCMBC9C/6HMMLeNNUFkWoUFYT1uOrB49CMbTCZ&#10;hCa23X9vFhb2No/3OZvd4KzoqI3Gs4L5rABBXHltuFZwu56mKxAxIWu0nknBD0XYbcejDZba9/xN&#10;3SXVIodwLFFBk1IopYxVQw7jzAfizD186zBl2NZSt9jncGfloiiW0qHh3NBgoGND1fPycgquoQ/R&#10;4t2GVzBnczoUdUc3pT4mw34NItGQ/sV/7i+d588/F/D7TT5B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CcqkvwAAAN0AAAAPAAAAAAAAAAAAAAAAAJgCAABkcnMvZG93bnJl&#10;di54bWxQSwUGAAAAAAQABAD1AAAAhAM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3e5f58" strokeweight="1pt">
                  <v:stroke miterlimit="68924f" joinstyle="miter"/>
                  <v:path arrowok="t" textboxrect="0,0,10236,270370"/>
                </v:shape>
                <v:shape id="Shape 219" o:spid="_x0000_s2144" style="position:absolute;left:20944;top:10413;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0M8MA&#10;AADdAAAADwAAAGRycy9kb3ducmV2LnhtbERPS4vCMBC+L/gfwgje1lRdRKtR7OqClwVfF29DM7al&#10;zaQkWa3/frOw4G0+vucs151pxJ2crywrGA0TEMS51RUXCi7nr/cZCB+QNTaWScGTPKxXvbclpto+&#10;+Ej3UyhEDGGfooIyhDaV0uclGfRD2xJH7madwRChK6R2+IjhppHjJJlKgxXHhhJb+iwpr08/RsH2&#10;Wu132TWrD/Mw/TDfdeFm2UGpQb/bLEAE6sJL/O/e6zh/NJn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0M8MAAADdAAAADwAAAAAAAAAAAAAAAACYAgAAZHJzL2Rv&#10;d25yZXYueG1sUEsFBgAAAAAEAAQA9QAAAIgDAAAAAA==&#10;" path="m13030,15507v1232,-1855,1855,-3925,1855,-6198c14885,7036,14262,4915,13030,2946,11786,991,10033,,7760,,5067,,3112,991,1867,2946,622,4915,,7137,,9614v,2489,622,4610,1867,6363c3112,17729,4966,18605,7442,18605v2489,-203,4344,-1231,5588,-3098xe" filled="f" strokecolor="#3e5f58" strokeweight="1pt">
                  <v:stroke miterlimit="68924f" joinstyle="miter"/>
                  <v:path arrowok="t" textboxrect="0,0,14885,18605"/>
                </v:shape>
                <v:shape id="Shape 220" o:spid="_x0000_s2145" style="position:absolute;left:22370;top:10667;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dBsIA&#10;AADdAAAADwAAAGRycy9kb3ducmV2LnhtbERPS4vCMBC+C/sfwizsTdNuRaQaRYSt60XwAV6HZmyL&#10;zaRtonb//UYQvM3H95z5sje1uFPnKssK4lEEgji3uuJCwen4M5yCcB5ZY22ZFPyRg+XiYzDHVNsH&#10;7+l+8IUIIexSVFB636RSurwkg25kG+LAXWxn0AfYFVJ3+AjhppbfUTSRBisODSU2tC4pvx5uRsEk&#10;W9tsd+zjdt9u20vis01yNkp9ffarGQhPvX+LX+5fHebHyRi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x0GwgAAAN0AAAAPAAAAAAAAAAAAAAAAAJgCAABkcnMvZG93&#10;bnJldi54bWxQSwUGAAAAAAQABAD1AAAAhwM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87,60465,31471v1028,6108,1498,12357,1397,18757c61747,56642,61709,61811,61709,65735v,2477,1334,3721,4026,3721c67602,69456,69152,68529,70383,66662l70079,46203c69863,32563,67539,21450,63106,12878,58649,4293,51981,,43104,,33998,,26619,4140,20930,12408,15240,20676,10858,31788,7760,45733,4648,59690,2591,75717,1550,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221" o:spid="_x0000_s2146" style="position:absolute;left:23604;top:10651;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U/MAA&#10;AADdAAAADwAAAGRycy9kb3ducmV2LnhtbERP24rCMBB9X/Afwgi+ramWFq1GkYIgsiBePmBoxrbY&#10;TEoTtf69WRB8m8O5znLdm0Y8qHO1ZQWTcQSCuLC65lLB5bz9nYFwHlljY5kUvMjBejX4WWKm7ZOP&#10;9Dj5UoQQdhkqqLxvMyldUZFBN7YtceCutjPoA+xKqTt8hnDTyGkUpdJgzaGhwpbyiorb6W4U3P4S&#10;W8f5Zn7Yp/n0lcRGFqlRajTsNwsQnnr/FX/cOx3mT+IE/r8JJ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3U/MAAAADdAAAADwAAAAAAAAAAAAAAAACYAgAAZHJzL2Rvd25y&#10;ZXYueG1sUEsFBgAAAAAEAAQA9QAAAIUDAAAAAA==&#10;" path="m10071,239052v1753,5994,3975,11265,6668,15812c19418,259410,22682,263080,26505,265874v3823,2795,8217,4179,13183,4179c45885,270053,51308,267995,55956,263855v4648,-4127,8573,-9652,11786,-16586c70942,240347,73584,232385,75654,223393v2057,-8992,3657,-18288,4801,-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222" o:spid="_x0000_s2147" style="position:absolute;left:23697;top:10751;width:638;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0EHMIA&#10;AADdAAAADwAAAGRycy9kb3ducmV2LnhtbERPTWsCMRC9C/6HMAVvbtYKIlujlMLC9uChVvA6bGY3&#10;oclku4m6/vumUOhtHu9zdofJO3GjMdrAClZFCYK4Ddpyr+D8WS+3IGJC1ugCk4IHRTjs57MdVjrc&#10;+YNup9SLHMKxQgUmpaGSMraGPMYiDMSZ68LoMWU49lKPeM/h3snnstxIj5Zzg8GB3gy1X6erV9Bw&#10;e/6279su2dodozOXPriLUoun6fUFRKIp/Yv/3I3O81frDfx+k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QQcwgAAAN0AAAAPAAAAAAAAAAAAAAAAAJgCAABkcnMvZG93&#10;bnJldi54bWxQSwUGAAAAAAQABAD1AAAAhwM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223" o:spid="_x0000_s2148" style="position:absolute;left:23846;top:10406;width:148;height:187;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yMMMA&#10;AADdAAAADwAAAGRycy9kb3ducmV2LnhtbERPS4vCMBC+L/gfwgje1tR18VGNYvcBXgRfF29DM7al&#10;zaQkWa3/3iws7G0+vucs151pxI2crywrGA0TEMS51RUXCs6n79cZCB+QNTaWScGDPKxXvZclptre&#10;+UC3YyhEDGGfooIyhDaV0uclGfRD2xJH7mqdwRChK6R2eI/hppFvSTKRBiuODSW29FFSXh9/jILP&#10;S7X9yi5ZvZ+HybvZ1YWbZXulBv1uswARqAv/4j/3Vsf5o/E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EyMMMAAADdAAAADwAAAAAAAAAAAAAAAACYAgAAZHJzL2Rv&#10;d25yZXYueG1sUEsFBgAAAAAEAAQA9QAAAIgDAAAAAA==&#10;" path="m13018,15507v1244,-1867,1867,-3925,1867,-6211c14885,7036,14262,4915,13018,2946,11786,991,10020,,7747,,5055,,3099,991,1854,2946,622,4915,,7137,,9614v,2476,622,4597,1854,6350c3099,17729,4953,18605,7442,18605v2477,-203,4344,-1244,5576,-3098xe" filled="f" strokecolor="#3e5f58" strokeweight="1pt">
                  <v:stroke miterlimit="68924f" joinstyle="miter"/>
                  <v:path arrowok="t" textboxrect="0,0,14885,18605"/>
                </v:shape>
                <v:shape id="Shape 224" o:spid="_x0000_s2149" style="position:absolute;left:24050;top:10403;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5pcUA&#10;AADdAAAADwAAAGRycy9kb3ducmV2LnhtbESPQWvDMAyF74P9B6PCLmN1ssIYad1SNjaa3trtBwhb&#10;TUJiObPdNvv306Gwm8R7eu/TajP5QV0opi6wgXJegCK2wXXcGPj++nh6BZUyssMhMBn4pQSb9f3d&#10;CisXrnygyzE3SkI4VWigzXmstE62JY9pHkZi0U4hesyyxka7iFcJ94N+LooX7bFjaWhxpLeWbH88&#10;ewPnR7uv8b3/LPuddbGPNdqf2piH2bRdgso05X/z7XrnBL9c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vmlxQAAAN0AAAAPAAAAAAAAAAAAAAAAAJgCAABkcnMv&#10;ZG93bnJldi54bWxQSwUGAAAAAAQABAD1AAAAigM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225" o:spid="_x0000_s2150" style="position:absolute;left:24921;top:10655;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TcQA&#10;AADdAAAADwAAAGRycy9kb3ducmV2LnhtbERPTWvCQBC9C/6HZYReRDcxtJjUVUQo5NjGqtchOyah&#10;2dmQXWPaX98tFLzN433OZjeaVgzUu8aygngZgSAurW64UvB5fFusQTiPrLG1TAq+ycFuO51sMNP2&#10;zh80FL4SIYRdhgpq77tMSlfWZNAtbUccuKvtDfoA+0rqHu8h3LRyFUUv0mDDoaHGjg41lV/FzShI&#10;0nNKp7TL33+e99fjan5qLnGr1NNs3L+C8DT6h/jfneswP05S+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k3EAAAA3QAAAA8AAAAAAAAAAAAAAAAAmAIAAGRycy9k&#10;b3ducmV2LnhtbFBLBQYAAAAABAAEAPUAAACJAw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226" o:spid="_x0000_s2151" style="position:absolute;left:25020;top:10766;width:564;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oMMYA&#10;AADdAAAADwAAAGRycy9kb3ducmV2LnhtbESPQWvCQBCF74L/YRmhN91opYTUVVQQeqnStD9gyE6T&#10;tNnZsLtq0l/fORR6m+G9ee+bzW5wnbpRiK1nA8tFBoq48rbl2sDH+2meg4oJ2WLnmQyMFGG3nU42&#10;WFh/5ze6lalWEsKxQANNSn2hdawachgXvicW7dMHh0nWUGsb8C7hrtOrLHvSDluWhgZ7OjZUfZdX&#10;Z+BxDGOeu+Ph8HUO2U/fXV6xvRjzMBv2z6ASDenf/Hf9YgV/uRZ++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9oMMYAAADdAAAADwAAAAAAAAAAAAAAAACYAgAAZHJz&#10;L2Rvd25yZXYueG1sUEsFBgAAAAAEAAQA9QAAAIsDA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3e5f58" strokeweight="1pt">
                  <v:stroke miterlimit="68924f" joinstyle="miter"/>
                  <v:path arrowok="t" textboxrect="0,0,56324,150952"/>
                </v:shape>
                <v:shape id="Shape 227" o:spid="_x0000_s2152" style="position:absolute;left:26161;top:10645;width:685;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LRcQA&#10;AADdAAAADwAAAGRycy9kb3ducmV2LnhtbERPTWvCQBC9F/wPyxR6KWaTUqykboIIQg8V0RQktzE7&#10;JmmzsyG71fTfdwXB2zze5yzy0XTiTINrLStIohgEcWV1y7WCr2I9nYNwHlljZ5kU/JGDPJs8LDDV&#10;9sI7Ou99LUIIuxQVNN73qZSuasigi2xPHLiTHQz6AIda6gEvIdx08iWOZ9Jgy6GhwZ5WDVU/+1+j&#10;YPNZncZn870tZscN0gHLkt5KpZ4ex+U7CE+jv4tv7g8d5ievCVy/C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y0XEAAAA3QAAAA8AAAAAAAAAAAAAAAAAmAIAAGRycy9k&#10;b3ducmV2LnhtbFBLBQYAAAAABAAEAPUAAACJAwAAAAA=&#10;" path="m9614,5271c9411,3620,8890,2476,8065,1854,7239,1245,6299,927,5271,927,2578,927,1130,2172,927,4648l,159372r,10846c,185928,419,200038,1245,212547v825,12510,2222,23152,4178,31928c7391,253263,10084,260032,13487,264795v3417,4750,7798,7125,13183,7125c30594,271716,34214,270370,37516,267894v3302,-2489,6363,-5639,9144,-9462c49454,254610,51880,250431,53950,245872v2070,-4534,3822,-8992,5270,-13322l58598,265100v419,1651,1092,2895,2019,3721c61544,269646,62522,270066,63564,270066v2476,,3721,-1448,3721,-4344c67285,241948,67335,219266,67437,197663v102,-21603,254,-42888,470,-63868c68110,112814,68263,91681,68364,70383v102,-21285,165,-43408,165,-66357c68529,1346,67183,,64491,v-826,,-1702,368,-2629,1079c60935,1816,60262,2997,59842,4648v-203,7239,-368,16332,-469,27292c59271,42901,59169,54775,59068,67589v-102,12827,-203,25997,-305,39536c58649,120663,58598,133795,58598,146507v,12713,-51,24486,-153,35344c58344,192697,58293,201651,58293,208674v-1041,3924,-2540,8941,-4496,15036c51829,229807,49505,235750,46825,241541v-2692,5779,-5740,10795,-9157,15037c34265,260807,30696,262928,26975,262928v-3518,,-6464,-2121,-8839,-6350c15761,252336,13805,246190,12255,238125,10694,230060,9614,220294,8992,208826,8369,197358,8065,184379,8065,169913r,-10541l9614,5271xe" filled="f" strokecolor="#3e5f58" strokeweight="1pt">
                  <v:stroke miterlimit="68924f" joinstyle="miter"/>
                  <v:path arrowok="t" textboxrect="0,0,68529,271920"/>
                </v:shape>
                <v:shape id="Shape 228" o:spid="_x0000_s2153" style="position:absolute;left:26322;top:10406;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9WcQA&#10;AADdAAAADwAAAGRycy9kb3ducmV2LnhtbESPQWvDMAyF74X+B6PBLqV1EtbRZnFDGZTtuGbtXcRK&#10;HBrLIfbS7N/Pg8FuEu/pfU9FOdteTDT6zrGCdJOAIK6d7rhVcPk8rXcgfEDW2DsmBd/koTwsFwXm&#10;2t35TFMVWhFD2OeowIQw5FL62pBFv3EDcdQaN1oMcR1bqUe8x3DbyyxJnqXFjiPB4ECvhupb9WUj&#10;tzvZanV929+wrXGrG/dhdk6px4f5+AIi0Bz+zX/X7zrWT58y+P0mj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PVnEAAAA3QAAAA8AAAAAAAAAAAAAAAAAmAIAAGRycy9k&#10;b3ducmV2LnhtbFBLBQYAAAAABAAEAPUAAACJAwAAAAA=&#10;" path="m13017,15507v1245,-1867,1867,-3925,1867,-6198c14884,7036,14262,4915,13017,2946,11773,991,10020,,7747,,5055,,3099,991,1854,2946,622,4915,,7137,,9614v,2476,622,4597,1854,6350c3099,17729,4953,18605,7442,18605v2477,-203,4331,-1244,5575,-3098xe" filled="f" strokecolor="#3e5f58" strokeweight="1pt">
                  <v:stroke miterlimit="68924f" joinstyle="miter"/>
                  <v:path arrowok="t" textboxrect="0,0,14884,18605"/>
                </v:shape>
                <v:shape id="Shape 229" o:spid="_x0000_s2154" style="position:absolute;left:26527;top:10403;width:149;height:186;visibility:visible;mso-wrap-style:square;v-text-anchor:top" coordsize="14885,1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IV+sIA&#10;AADdAAAADwAAAGRycy9kb3ducmV2LnhtbERPS2vCQBC+C/6HZQq96cYqUqKrFKFiT6JWvA7ZyQMz&#10;szG7mvTfd4VCb/PxPWe57rlWD2p95cTAZJyAIsmcraQw8H36HL2D8gHFYu2EDPyQh/VqOFhial0n&#10;B3ocQ6FiiPgUDZQhNKnWPiuJ0Y9dQxK53LWMIcK20LbFLoZzrd+SZK4ZK4kNJTa0KSm7Hu9soMl5&#10;9sXbw6brzrf55XzaW77mxry+9B8LUIH68C/+c+9snD+ZTeH5TTx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hX6wgAAAN0AAAAPAAAAAAAAAAAAAAAAAJgCAABkcnMvZG93&#10;bnJldi54bWxQSwUGAAAAAAQABAD1AAAAhwMAAAAA&#10;" path="m13018,15494v1244,-1854,1867,-3924,1867,-6198c14885,7023,14262,4915,13018,2946,11786,978,10020,,7747,,5067,,3099,978,1867,2946,622,4915,,7125,,9614v,2476,622,4597,1867,6350c3099,17716,4966,18606,7442,18606v2477,-204,4344,-1245,5576,-3112xe" filled="f" strokecolor="#3e5f58" strokeweight="1pt">
                  <v:stroke miterlimit="68924f" joinstyle="miter"/>
                  <v:path arrowok="t" textboxrect="0,0,14885,18606"/>
                </v:shape>
                <v:shape id="Shape 230" o:spid="_x0000_s2155" style="position:absolute;left:27314;top:10661;width:720;height:2688;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r+ccA&#10;AADdAAAADwAAAGRycy9kb3ducmV2LnhtbESPzWrDMBCE74W+g9hCLyWR04YkOFaCKRR6aer8PMDa&#10;Wlum1spYauK8fRUo5LbLzM58m21H24kzDb51rGA2TUAQV0633Cg4HT8mKxA+IGvsHJOCK3nYbh4f&#10;Mky1u/CezofQiBjCPkUFJoQ+ldJXhiz6qeuJo1a7wWKI69BIPeAlhttOvibJQlpsOTYY7OndUPVz&#10;+LUK8t13tXwrF3VxLcxLefzKizryqOenMV+DCDSGu/n/+lNH/Nl8Drdv4gh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6/nHAAAA3QAAAA8AAAAAAAAAAAAAAAAAmAIAAGRy&#10;cy9kb3ducmV2LnhtbFBLBQYAAAAABAAEAPUAAACMAwAAAAA=&#10;" path="m54724,264795v4026,-2680,7341,-6147,9919,-10389c67234,250177,69088,245466,70231,240297v1130,-5156,1702,-10427,1702,-15812c71933,216840,70853,209245,68682,201701v-2172,-7543,-5068,-14986,-8687,-22326c56375,172034,52350,164757,47904,157518,43460,150279,39065,143053,34722,135814,30798,129400,27229,122326,24028,114567,20815,106820,18136,99174,15964,91630,13792,84087,12091,77013,10846,70383,9614,63779,8992,58293,8992,53950v,-5157,406,-10427,1244,-15812c11049,32766,12611,27915,14885,23571v2273,-4343,5270,-7912,8991,-10693c27597,10084,32449,8687,38443,8687v4750,,8471,1600,11163,4800c52299,16700,54356,20726,55804,25590v1448,4852,2438,10072,2946,15647c59271,46825,59690,52045,59995,56896v305,4864,673,8890,1079,12103c61494,72199,62319,73800,63564,73800v1028,,2121,-508,3251,-1550c67945,71222,68517,69977,68517,68529v,-5791,-204,-12662,-610,-20625c67488,39954,66294,32461,64338,25425,62370,18402,59423,12408,55499,7442,51575,2489,46088,,39065,,31623,,25425,1613,20460,4813,15507,8014,11519,12154,8522,17208,5525,22276,3353,27965,2019,34265,673,40576,,46723,,52718v,6197,775,13170,2324,20929c3874,81394,5994,89306,8687,97358v2680,8065,5778,15977,9296,23724c21488,128829,25311,135915,29451,142316v3925,6414,8014,13132,12256,20155c45936,169507,49759,176695,53175,184023v3404,7341,6198,14580,8369,21704c63716,212865,64795,219634,64795,226035v,4140,-571,8217,-1701,12255c61963,242316,60300,245986,58141,249288v-2172,3315,-4814,6007,-7912,8065c47130,259423,43612,260452,39688,260452v-5995,,-10960,-3048,-14885,-9144c20879,245212,17717,237820,15342,229133v-2375,-8674,-4077,-17665,-5106,-26974c9195,192862,8687,185014,8687,178600v-622,-4343,-2070,-6515,-4343,-6515c3302,172085,2324,172657,1397,173787,470,174930,,176428,,178283v203,4140,508,9258,927,15354c1346,199733,2121,206146,3251,212865v1143,6718,2591,13436,4344,20155c9347,239738,11722,245732,14732,251003v2985,5270,6553,9563,10693,12865c29553,267170,34519,268821,40310,268821v5575,,10388,-1334,14414,-4026xe" filled="f" strokecolor="#3e5f58" strokeweight="1pt">
                  <v:stroke miterlimit="68924f" joinstyle="miter"/>
                  <v:path arrowok="t" textboxrect="0,0,71933,268821"/>
                </v:shape>
                <v:shape id="Shape 231" o:spid="_x0000_s2156" style="position:absolute;left:27601;top:13284;width:401;height:542;visibility:visible;mso-wrap-style:square;v-text-anchor:top" coordsize="40094,5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L4sYA&#10;AADdAAAADwAAAGRycy9kb3ducmV2LnhtbESPQWvCQBCF70L/wzKF3nRjqiLRVUTQVrCHqBdvQ3aa&#10;Dc3Ohuxq4r93C4XeZnhv3vdmue5tLe7U+sqxgvEoAUFcOF1xqeBy3g3nIHxA1lg7JgUP8rBevQyW&#10;mGnXcU73UyhFDGGfoQITQpNJ6QtDFv3INcRR+3atxRDXtpS6xS6G21qmSTKTFiuOBIMNbQ0VP6eb&#10;jZA8ve4/8Pg4HNL97jr72rw3plPq7bXfLEAE6sO/+e/6U8f648kUfr+JI8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L4sYAAADdAAAADwAAAAAAAAAAAAAAAACYAgAAZHJz&#10;L2Rvd25yZXYueG1sUEsFBgAAAAAEAAQA9QAAAIsDAAAAAA==&#10;" path="m12459,53581v4445,623,8725,165,12865,-1397c29451,50635,32969,48057,35865,44437v2895,-3619,4229,-7899,4026,-12865c39065,26607,37732,23089,35865,21031,34011,18961,31877,17615,29515,16993v-2388,-610,-4915,-724,-7608,-305c19228,17094,16637,17310,14160,17310l14783,3353c14986,2121,14630,1245,13690,724,12763,203,11633,,10287,102,8941,203,7696,622,6566,1346,5423,2070,4864,2946,4864,3975r,18606c4864,23825,5169,25006,5791,26149v622,1131,1549,1702,2794,1702c10236,27851,12243,27546,14630,26924v2375,-622,4699,-940,6973,-940c23876,25984,25794,26505,27343,27546v1549,1029,2324,3099,2324,6198c29870,36843,28994,39268,27025,41034v-1968,1752,-4292,2832,-6972,3251c17361,44691,14732,44590,12141,43967,9563,43358,7747,42113,6718,40259,6299,39218,5575,38748,4546,38862v-1028,102,-1968,559,-2794,1397c927,41072,406,42164,203,43510,,44856,406,46139,1448,47384v2895,3518,6566,5575,11011,6197xe" filled="f" strokecolor="#3e5f58" strokeweight="1pt">
                  <v:stroke miterlimit="68924f" joinstyle="miter"/>
                  <v:path arrowok="t" textboxrect="0,0,40094,54204"/>
                </v:shape>
                <v:shape id="Shape 232" o:spid="_x0000_s2157" style="position:absolute;left:28492;top:10648;width:1247;height:2716;visibility:visible;mso-wrap-style:square;v-text-anchor:top" coordsize="124650,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XsMMA&#10;AADdAAAADwAAAGRycy9kb3ducmV2LnhtbERPTWvCQBC9F/wPywheSt0oEiR1FREsRagl0Yu3ITvN&#10;hmZnQ3aj8d+7BaG3ebzPWW0G24grdb52rGA2TUAQl07XXCk4n/ZvSxA+IGtsHJOCO3nYrEcvK8y0&#10;u3FO1yJUIoawz1CBCaHNpPSlIYt+6lriyP24zmKIsKuk7vAWw20j50mSSos1xwaDLe0Mlb9FbxV8&#10;7L+K/nLPjzlqqtOD6Rffl1elJuNh+w4i0BD+xU/3p47zZ4sU/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XsMMAAADdAAAADwAAAAAAAAAAAAAAAACYAgAAZHJzL2Rv&#10;d25yZXYueG1sUEsFBgAAAAAEAAQA9QAAAIgDAAAAAA==&#10;" path="m58915,266344v203,1651,724,2794,1550,3417c61290,270370,62217,270688,63259,270688v2476,,3924,-1245,4343,-3721c68212,198552,68732,146977,69151,112243v407,-34722,508,-53328,305,-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0,70079v,-5169,-317,-11672,-927,-19533c123101,42685,121856,35090,120002,27749,118135,20422,115608,14110,112395,8839,109195,3569,104902,940,99530,940,95809,1143,92291,2388,88989,4661v-3302,2273,-6414,5105,-9297,8522c76797,16586,74206,20422,71933,24651v-2274,4242,-4229,8432,-5880,12560c65430,32461,64490,27864,63259,23419,62014,18974,60515,14999,58763,11481,56997,7963,54889,5169,52400,3099,49924,1041,47028,,43726,,39789,216,36068,1549,32563,4039v-3518,2476,-6769,5626,-9767,9448c19799,17323,17158,21501,14884,26048v-2273,4546,-4140,8991,-5575,13335l9931,6820c9512,5169,8839,3937,7912,3099,6985,2286,5994,1867,4966,1867v-2477,,-3722,1448,-3722,4343c1244,17983,1194,28588,1092,37986,978,47396,940,56020,940,63881v,11773,-64,25781,-165,42012c673,122123,571,139332,470,157518,368,175704,267,194259,165,213170,51,232080,,250215,,267589v,2680,1346,4026,4039,4026c4864,271615,5740,271247,6667,270535v927,-723,1601,-1917,2020,-3568c8890,259728,9042,250635,9157,239674v101,-10947,203,-22783,304,-35496c9563,191465,9665,178283,9766,164643v102,-13640,165,-26759,165,-39370c9931,112662,9969,100927,10084,90081v101,-10858,152,-19799,152,-26822c11265,59334,12916,54267,15202,48070v2273,-6211,4902,-12205,7899,-17996c26098,24295,29400,19329,33020,15202,36639,11062,40411,8992,44348,8992v3302,,6045,2438,8217,7289c54724,21146,56439,26873,57671,33490v1244,6617,2070,13284,2489,20002c60566,60211,60769,65430,60769,69152l58915,266344xe" filled="f" strokecolor="#3e5f58" strokeweight="1pt">
                  <v:stroke miterlimit="68924f" joinstyle="miter"/>
                  <v:path arrowok="t" textboxrect="0,0,124650,271615"/>
                </v:shape>
                <v:shape id="Shape 233" o:spid="_x0000_s2158" style="position:absolute;left:30201;top:10658;width:796;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r8sQA&#10;AADdAAAADwAAAGRycy9kb3ducmV2LnhtbERPTWvCQBC9C/0PyxR6q5uIVBvdhFSw7cWDWsh1zI5J&#10;bHY2ZDea/vtuoeBtHu9z1tloWnGl3jWWFcTTCARxaXXDlYKv4/Z5CcJ5ZI2tZVLwQw6y9GGyxkTb&#10;G+/pevCVCCHsElRQe98lUrqyJoNuajviwJ1tb9AH2FdS93gL4aaVsyh6kQYbDg01drSpqfw+DEbB&#10;+ZQXb81Au9fZcfN+sQWdio9BqafHMV+B8DT6u/jf/anD/Hi+g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LK/LEAAAA3QAAAA8AAAAAAAAAAAAAAAAAmAIAAGRycy9k&#10;b3ducmV2LnhtbFBLBQYAAAAABAAEAPUAAACJAw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234" o:spid="_x0000_s2159" style="position:absolute;left:32228;top:10658;width:747;height:2700;visibility:visible;mso-wrap-style:square;v-text-anchor:top" coordsize="74727,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ZoMYA&#10;AADdAAAADwAAAGRycy9kb3ducmV2LnhtbESPQW/CMAyF70j7D5En7QYpDE1TIaBtGlo5jiHgaDUm&#10;rWicqsmg49fPByRutt7ze5/ny9436kxdrAMbGI8yUMRlsDU7A9uf1fAVVEzIFpvAZOCPIiwXD4M5&#10;5jZc+JvOm+SUhHDM0UCVUptrHcuKPMZRaIlFO4bOY5K1c9p2eJFw3+hJlr1ojzVLQ4UtfVRUnja/&#10;3sD+8P68LvZuwvb6VX7ursXK4dSYp8f+bQYqUZ/u5tt1YQV/PB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SZoMYAAADdAAAADwAAAAAAAAAAAAAAAACYAgAAZHJz&#10;L2Rvd25yZXYueG1sUEsFBgAAAAAEAAQA9QAAAIsDAAAAAA==&#10;" path="m,265405r,622c,267259,508,268249,1549,268973v1029,724,2172,1080,3417,1080c8471,270053,10236,268300,10236,264782l9919,183553r57988,-622c69558,182512,70688,181902,71310,181064v623,-813,927,-1753,927,-2781c72237,176632,71730,175285,70688,174244v-1029,-1029,-2159,-1549,-3403,-1549l10236,173317v,-1029,-63,-2057,-165,-3099c9970,169189,9919,168148,9919,167119v,-11163,51,-21399,152,-30696c10173,127114,10274,117970,10389,108979v101,-8992,203,-18390,304,-28220c10795,70955,10846,59944,10846,47739v,-4534,114,-9029,317,-13487c11367,29820,12192,25781,13640,22162v1448,-3607,3772,-6554,6985,-8840c23825,11049,28321,9919,34112,9919l69456,9601v3505,,5271,-1549,5271,-4648c74727,1651,73380,,70688,l41542,c32245,,25006,876,19837,2629,14668,4394,10693,7074,7912,10693,5118,14313,3251,18809,2324,24181,1397,29553,622,35865,,43091l,265405xe" filled="f" strokecolor="#3e5f58" strokeweight="1pt">
                  <v:stroke miterlimit="68924f" joinstyle="miter"/>
                  <v:path arrowok="t" textboxrect="0,0,74727,270053"/>
                </v:shape>
                <v:shape id="Shape 235" o:spid="_x0000_s2160" style="position:absolute;left:33418;top:10651;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thMEA&#10;AADdAAAADwAAAGRycy9kb3ducmV2LnhtbERP24rCMBB9F/yHMIJvmqpr0WoUKQgiC2L1A4ZmbIvN&#10;pDRR69+bhQXf5nCus952phZPal1lWcFkHIEgzq2uuFBwvexHCxDOI2usLZOCNznYbvq9NSbavvhM&#10;z8wXIoSwS1BB6X2TSOnykgy6sW2IA3ezrUEfYFtI3eIrhJtaTqMolgYrDg0lNpSWlN+zh1Fw/53b&#10;apbulqdjnE7f85mReWyUGg663QqEp85/xf/ugw7zJz9L+PsmnC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GrYTBAAAA3QAAAA8AAAAAAAAAAAAAAAAAmAIAAGRycy9kb3du&#10;cmV2LnhtbFBLBQYAAAAABAAEAPUAAACGAwAAAAA=&#10;" path="m10071,239052v1753,5994,3975,11265,6668,15812c19418,259410,22682,263080,26505,265874v3823,2795,8217,4179,13183,4179c45885,270053,51308,267995,55956,263855v4648,-4127,8573,-9652,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3e5f58" strokeweight="1pt">
                  <v:stroke miterlimit="68924f" joinstyle="miter"/>
                  <v:path arrowok="t" textboxrect="0,0,83401,270053"/>
                </v:shape>
                <v:shape id="Shape 236" o:spid="_x0000_s2161" style="position:absolute;left:33511;top:10751;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cU8QA&#10;AADdAAAADwAAAGRycy9kb3ducmV2LnhtbESPQWvDMAyF74P9B6PBbqvTwkbJ6oQyKLSHHdYVehWx&#10;GpvZchp7bfbvp0OhN4n39N6nVTvFoC40Zp/YwHxWgSLukvXcGzh8b16WoHJBthgSk4E/ytA2jw8r&#10;rG268hdd9qVXEsK5RgOulKHWOneOIuZZGohFO6UxYpF17LUd8SrhMehFVb3piJ6lweFAH466n/1v&#10;NLDl7nD2u+Wp+E34zMEd+xSOxjw/Tet3UIWmcjffrrdW8Oevwi/fyAi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3FPEAAAA3QAAAA8AAAAAAAAAAAAAAAAAmAIAAGRycy9k&#10;b3ducmV2LnhtbFBLBQYAAAAABAAEAPUAAACJAw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3e5f58" strokeweight="1pt">
                  <v:stroke miterlimit="68924f" joinstyle="miter"/>
                  <v:path arrowok="t" textboxrect="0,0,63868,250533"/>
                </v:shape>
                <v:shape id="Shape 237" o:spid="_x0000_s2162" style="position:absolute;left:34736;top:10655;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L68MA&#10;AADdAAAADwAAAGRycy9kb3ducmV2LnhtbERPS4vCMBC+C/6HMIIX0bSKy7ZrFFkQPPrYrtehGduy&#10;zaQ0Wa3+eiMI3ubje85i1ZlaXKh1lWUF8SQCQZxbXXGh4Oe4GX+CcB5ZY22ZFNzIwWrZ7y0w1fbK&#10;e7ocfCFCCLsUFZTeN6mULi/JoJvYhjhwZ9sa9AG2hdQtXkO4qeU0ij6kwYpDQ4kNfZeU/x3+jYJZ&#10;8ptQljTb3X2+Ph+no6w6xbVSw0G3/gLhqfNv8cu91WF+PI/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L68MAAADdAAAADwAAAAAAAAAAAAAAAACYAgAAZHJzL2Rv&#10;d25yZXYueG1sUEsFBgAAAAAEAAQA9QAAAIgDA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35,166091,54254,163195,57366,159677v4953,-5575,8725,-12497,11315,-20777c71260,130645,73127,122009,74257,113017v1130,-8991,1600,-17780,1397,-26352c75451,78080,74930,70688,74104,64491,73063,55601,71565,47282,69609,39535,67640,31775,65113,25070,62014,19380,58915,13691,55131,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238" o:spid="_x0000_s2163" style="position:absolute;left:34835;top:10766;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FAcMA&#10;AADdAAAADwAAAGRycy9kb3ducmV2LnhtbERP22rCQBB9L/gPywh9qxtTWkJ0FRUKfbGhth8wZMck&#10;mp0Nu2sufn23UOjbHM511tvRtKIn5xvLCpaLBARxaXXDlYLvr7enDIQPyBpby6RgIg/bzexhjbm2&#10;A39SfwqViCHsc1RQh9DlUvqyJoN+YTviyJ2tMxgidJXUDocYblqZJsmrNNhwbKixo0NN5fV0Mwqe&#10;JzdlmTns95cPl9y7tjhiUyj1OB93KxCBxvAv/nO/6zh/+ZL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FAcMAAADdAAAADwAAAAAAAAAAAAAAAACYAgAAZHJzL2Rv&#10;d25yZXYueG1sUEsFBgAAAAAEAAQA9QAAAIgDA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3e5f58" strokeweight="1pt">
                  <v:stroke miterlimit="68924f" joinstyle="miter"/>
                  <v:path arrowok="t" textboxrect="0,0,56324,150952"/>
                </v:shape>
                <v:shape id="Shape 239" o:spid="_x0000_s2164" style="position:absolute;left:35969;top:10648;width:1247;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7ycQA&#10;AADdAAAADwAAAGRycy9kb3ducmV2LnhtbERP3WrCMBS+H+wdwhF2MzStMifVKDIoE4fC1Ac4NMe0&#10;2JyUJrbd2y/CYHfn4/s9q81ga9FR6yvHCtJJAoK4cLpio+ByzscLED4ga6wdk4If8rBZPz+tMNOu&#10;52/qTsGIGMI+QwVlCE0mpS9KsugnriGO3NW1FkOErZG6xT6G21pOk2QuLVYcG0ps6KOk4na6WwWf&#10;5nWXN/v3tPuSs0N+LLaLc2+UehkN2yWIQEP4F/+5dzrOT99m8Pg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nEAAAA3QAAAA8AAAAAAAAAAAAAAAAAmAIAAGRycy9k&#10;b3ducmV2LnhtbFBLBQYAAAAABAAEAPUAAACJAwAAAAA=&#10;" path="m58915,266344v203,1651,724,2794,1550,3417c61290,270370,62218,270688,63259,270688v2476,,3924,-1245,4343,-3721c68212,198552,68733,146977,69152,112243v406,-34722,508,-53328,304,-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7,8522c76797,16586,74206,20422,71933,24651v-2273,4242,-4229,8432,-5880,12560c65431,32461,64491,27864,63259,23419,62014,18974,60516,14999,58763,11481,56998,7963,54890,5169,52400,3099,49924,1041,47028,,43726,,39789,216,36068,1549,32563,4039v-3518,2476,-6769,5626,-9766,9448c19800,17323,17158,21501,14884,26048v-2273,4546,-4140,8991,-5575,13335l9932,6820c9512,5169,8839,3937,7912,3099,6985,2286,5995,1867,4966,1867v-2477,,-3721,1448,-3721,4343c1245,17983,1194,28588,1092,37986,978,47396,940,56020,940,63881v,11773,-64,25781,-165,42012c673,122123,572,139332,470,157518,369,175704,267,194259,165,213170,51,232080,,250215,,267589v,2680,1346,4026,4039,4026c4864,271615,5740,271247,6667,270535v928,-723,1601,-1917,2020,-3568c8890,259728,9042,250635,9157,239674v101,-10947,203,-22783,304,-35496c9563,191465,9665,178283,9766,164643v102,-13640,166,-26759,166,-39370c9932,112662,9970,100927,10084,90081v101,-10858,152,-19799,152,-26822c11265,59334,12916,54267,15202,48070v2273,-6211,4902,-12205,7899,-17996c26098,24295,29401,19329,33020,15202,36640,11062,40411,8992,44348,8992v3303,,6046,2438,8217,7289c54725,21146,56439,26873,57671,33490v1244,6617,2070,13284,2489,20002c60566,60211,60770,65430,60770,69152l58915,266344xe" filled="f" strokecolor="#3e5f58" strokeweight="1pt">
                  <v:stroke miterlimit="68924f" joinstyle="miter"/>
                  <v:path arrowok="t" textboxrect="0,0,124651,271615"/>
                </v:shape>
                <v:shape id="Shape 240" o:spid="_x0000_s2165" style="position:absolute;left:37702;top:10645;width:686;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AMUA&#10;AADdAAAADwAAAGRycy9kb3ducmV2LnhtbERPTWvCQBC9C/0PyxR6Ed1YNJbUVaRQ8GAoTQTJbZod&#10;k9TsbMiumv77bkHobR7vc1abwbTiSr1rLCuYTSMQxKXVDVcKDvn75AWE88gaW8uk4IccbNYPoxUm&#10;2t74k66Zr0QIYZeggtr7LpHSlTUZdFPbEQfuZHuDPsC+krrHWwg3rXyOolgabDg01NjRW03lObsY&#10;Bem+PA1j8/2Rx18p0hGLgpaFUk+Pw/YVhKfB/4vv7p0O82eLO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4AxQAAAN0AAAAPAAAAAAAAAAAAAAAAAJgCAABkcnMv&#10;ZG93bnJldi54bWxQSwUGAAAAAAQABAD1AAAAigMAAAAA&#10;" path="m9614,5271c9411,3620,8890,2476,8064,1854,7239,1245,6299,927,5270,927,2578,927,1130,2172,927,4648l,159372r,10846c,185928,419,200038,1244,212547v826,12510,2223,23152,4179,31928c7391,253263,10083,260032,13487,264795v3417,4750,7798,7125,13183,7125c30594,271716,34214,270370,37516,267894v3302,-2489,6362,-5639,9144,-9462c49454,254610,51879,250431,53949,245872v2070,-4534,3823,-8992,5271,-13322l58598,265100v419,1651,1092,2895,2019,3721c61544,269646,62522,270066,63563,270066v2477,,3721,-1448,3721,-4344c67284,241948,67335,219266,67437,197663v102,-21603,254,-42888,470,-63868c68110,112814,68263,91681,68364,70383v102,-21285,165,-43408,165,-66357c68529,1346,67183,,64491,v-826,,-1702,368,-2629,1079c60934,1816,60249,2997,59842,4648v-203,7239,-368,16332,-470,27292c59271,42901,59169,54775,59068,67589v-102,12827,-204,25997,-305,39536c58648,120663,58598,133795,58598,146507v,12713,-51,24486,-153,35344c58344,192697,58293,201651,58293,208674v-1041,3924,-2540,8941,-4496,15036c51829,229807,49504,235750,46825,241541v-2693,5779,-5741,10795,-9157,15037c34265,260807,30696,262928,26975,262928v-3518,,-6465,-2121,-8840,-6350c15761,252336,13805,246190,12255,238125,10693,230060,9614,220294,8991,208826,8369,197358,8064,184379,8064,169913r,-10541l9614,5271xe" filled="f" strokecolor="#3e5f58" strokeweight="1pt">
                  <v:stroke miterlimit="68924f" joinstyle="miter"/>
                  <v:path arrowok="t" textboxrect="0,0,68529,271920"/>
                </v:shape>
                <v:rect id="Rectangle 242" o:spid="_x0000_s2166" style="position:absolute;left:245;top:96835;width:9460;height:206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yxcQA&#10;AADdAAAADwAAAGRycy9kb3ducmV2LnhtbERPS2vCQBC+F/oflil4q5uIj5K6CSJIvChU29LjNDt5&#10;0OxszK6a/vtuQfA2H99zltlgWnGh3jWWFcTjCARxYXXDlYL34+b5BYTzyBpby6Tglxxk6ePDEhNt&#10;r/xGl4OvRAhhl6CC2vsukdIVNRl0Y9sRB660vUEfYF9J3eM1hJtWTqJoLg02HBpq7GhdU/FzOBsF&#10;H/Hx/Jm7/Td/lafFdOfzfVnlSo2ehtUrCE+Dv4tv7q0O8+PZHP6/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8sXEAAAA3QAAAA8AAAAAAAAAAAAAAAAAmAIAAGRycy9k&#10;b3ducmV2LnhtbFBLBQYAAAAABAAEAPUAAACJAwAAAAA=&#10;" filled="f" stroked="f">
                  <v:textbox inset="0,0,0,0">
                    <w:txbxContent>
                      <w:p w:rsidR="00147F5F" w:rsidRDefault="00147F5F">
                        <w:r>
                          <w:rPr>
                            <w:rFonts w:ascii="Calibri" w:eastAsia="Calibri" w:hAnsi="Calibri" w:cs="Calibri"/>
                            <w:b/>
                            <w:color w:val="3E5F58"/>
                            <w:sz w:val="24"/>
                          </w:rPr>
                          <w:t>B.K.G.11.c</w:t>
                        </w:r>
                      </w:p>
                    </w:txbxContent>
                  </v:textbox>
                </v:rect>
                <v:rect id="Rectangle 243" o:spid="_x0000_s2167"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fcUA&#10;AADdAAAADwAAAGRycy9kb3ducmV2LnhtbERPTWvCQBC9F/wPywje6kbB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BJ9xQAAAN0AAAAPAAAAAAAAAAAAAAAAAJgCAABkcnMv&#10;ZG93bnJldi54bWxQSwUGAAAAAAQABAD1AAAAigMAAAAA&#10;" filled="f" stroked="f">
                  <v:textbox inset="0,0,0,0">
                    <w:txbxContent>
                      <w:p w:rsidR="00147F5F" w:rsidRDefault="00147F5F">
                        <w:r>
                          <w:rPr>
                            <w:rFonts w:ascii="Calibri" w:eastAsia="Calibri" w:hAnsi="Calibri" w:cs="Calibri"/>
                            <w:b/>
                            <w:color w:val="3E5F58"/>
                            <w:sz w:val="16"/>
                          </w:rPr>
                          <w:t xml:space="preserve">ÖZEL EĞİTİM VE REHBERLİK HİZMETLERİ GENEL MÜDÜRLÜĞÜ </w:t>
                        </w:r>
                      </w:p>
                    </w:txbxContent>
                  </v:textbox>
                </v:rect>
                <w10:wrap type="topAndBottom" anchorx="page" anchory="page"/>
              </v:group>
            </w:pict>
          </mc:Fallback>
        </mc:AlternateContent>
      </w:r>
    </w:p>
    <w:p w:rsidR="00147F5F" w:rsidRDefault="00147F5F">
      <w:pPr>
        <w:jc w:val="both"/>
      </w:pPr>
      <w:r>
        <w:rPr>
          <w:noProof/>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9309654" cy="10908005"/>
                <wp:effectExtent l="0" t="0" r="0" b="8255"/>
                <wp:wrapTopAndBottom/>
                <wp:docPr id="1158" name="Group 1242"/>
                <wp:cNvGraphicFramePr/>
                <a:graphic xmlns:a="http://schemas.openxmlformats.org/drawingml/2006/main">
                  <a:graphicData uri="http://schemas.microsoft.com/office/word/2010/wordprocessingGroup">
                    <wpg:wgp>
                      <wpg:cNvGrpSpPr/>
                      <wpg:grpSpPr>
                        <a:xfrm>
                          <a:off x="0" y="0"/>
                          <a:ext cx="9309654" cy="10908005"/>
                          <a:chOff x="0" y="0"/>
                          <a:chExt cx="9309654" cy="10908005"/>
                        </a:xfrm>
                      </wpg:grpSpPr>
                      <wps:wsp>
                        <wps:cNvPr id="1159" name="Shape 1258"/>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1160" name="Shape 247"/>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161" name="Shape 248"/>
                        <wps:cNvSpPr/>
                        <wps:spPr>
                          <a:xfrm>
                            <a:off x="1111215" y="5511363"/>
                            <a:ext cx="2522614" cy="2699740"/>
                          </a:xfrm>
                          <a:custGeom>
                            <a:avLst/>
                            <a:gdLst/>
                            <a:ahLst/>
                            <a:cxnLst/>
                            <a:rect l="0" t="0" r="0" b="0"/>
                            <a:pathLst>
                              <a:path w="2522614" h="2699740">
                                <a:moveTo>
                                  <a:pt x="459435" y="115049"/>
                                </a:moveTo>
                                <a:cubicBezTo>
                                  <a:pt x="521106" y="344525"/>
                                  <a:pt x="466649" y="514972"/>
                                  <a:pt x="296139" y="625970"/>
                                </a:cubicBezTo>
                                <a:cubicBezTo>
                                  <a:pt x="332651" y="665785"/>
                                  <a:pt x="359639" y="707682"/>
                                  <a:pt x="377114" y="751205"/>
                                </a:cubicBezTo>
                                <a:cubicBezTo>
                                  <a:pt x="401739" y="677177"/>
                                  <a:pt x="447281" y="599250"/>
                                  <a:pt x="513753" y="517055"/>
                                </a:cubicBezTo>
                                <a:cubicBezTo>
                                  <a:pt x="614286" y="732307"/>
                                  <a:pt x="590271" y="909498"/>
                                  <a:pt x="441490" y="1048423"/>
                                </a:cubicBezTo>
                                <a:cubicBezTo>
                                  <a:pt x="484594" y="1081354"/>
                                  <a:pt x="518401" y="1117854"/>
                                  <a:pt x="543166" y="1157872"/>
                                </a:cubicBezTo>
                                <a:cubicBezTo>
                                  <a:pt x="554507" y="1080617"/>
                                  <a:pt x="585749" y="995794"/>
                                  <a:pt x="636956" y="903414"/>
                                </a:cubicBezTo>
                                <a:cubicBezTo>
                                  <a:pt x="773392" y="1097889"/>
                                  <a:pt x="780479" y="1276630"/>
                                  <a:pt x="658152" y="1439304"/>
                                </a:cubicBezTo>
                                <a:cubicBezTo>
                                  <a:pt x="706247" y="1464208"/>
                                  <a:pt x="745858" y="1494295"/>
                                  <a:pt x="777240" y="1529245"/>
                                </a:cubicBezTo>
                                <a:cubicBezTo>
                                  <a:pt x="775081" y="1451382"/>
                                  <a:pt x="791070" y="1362520"/>
                                  <a:pt x="825348" y="1262520"/>
                                </a:cubicBezTo>
                                <a:cubicBezTo>
                                  <a:pt x="993496" y="1430464"/>
                                  <a:pt x="1031481" y="1605229"/>
                                  <a:pt x="939317" y="1786661"/>
                                </a:cubicBezTo>
                                <a:cubicBezTo>
                                  <a:pt x="991070" y="1802866"/>
                                  <a:pt x="1035329" y="1825536"/>
                                  <a:pt x="1072236" y="1854619"/>
                                </a:cubicBezTo>
                                <a:cubicBezTo>
                                  <a:pt x="1056653" y="1778102"/>
                                  <a:pt x="1056856" y="1687881"/>
                                  <a:pt x="1073391" y="1583360"/>
                                </a:cubicBezTo>
                                <a:cubicBezTo>
                                  <a:pt x="1268120" y="1719732"/>
                                  <a:pt x="1335862" y="1885048"/>
                                  <a:pt x="1276693" y="2079841"/>
                                </a:cubicBezTo>
                                <a:cubicBezTo>
                                  <a:pt x="1330338" y="2086724"/>
                                  <a:pt x="1377836" y="2101444"/>
                                  <a:pt x="1419123" y="2123770"/>
                                </a:cubicBezTo>
                                <a:cubicBezTo>
                                  <a:pt x="1390587" y="2051177"/>
                                  <a:pt x="1375270" y="1962099"/>
                                  <a:pt x="1373314" y="1856372"/>
                                </a:cubicBezTo>
                                <a:cubicBezTo>
                                  <a:pt x="1588834" y="1956766"/>
                                  <a:pt x="1684299" y="2108048"/>
                                  <a:pt x="1659814" y="2310003"/>
                                </a:cubicBezTo>
                                <a:cubicBezTo>
                                  <a:pt x="1713725" y="2307577"/>
                                  <a:pt x="1763116" y="2313711"/>
                                  <a:pt x="1807654" y="2328558"/>
                                </a:cubicBezTo>
                                <a:cubicBezTo>
                                  <a:pt x="1766887" y="2262022"/>
                                  <a:pt x="1736458" y="2176882"/>
                                  <a:pt x="1716087" y="2073237"/>
                                </a:cubicBezTo>
                                <a:cubicBezTo>
                                  <a:pt x="1945767" y="2134642"/>
                                  <a:pt x="2066277" y="2267026"/>
                                  <a:pt x="2077009" y="2470392"/>
                                </a:cubicBezTo>
                                <a:cubicBezTo>
                                  <a:pt x="2130044" y="2458580"/>
                                  <a:pt x="2179701" y="2456091"/>
                                  <a:pt x="2226196" y="2462962"/>
                                </a:cubicBezTo>
                                <a:cubicBezTo>
                                  <a:pt x="2174304" y="2404605"/>
                                  <a:pt x="2129511" y="2325993"/>
                                  <a:pt x="2091576" y="2227415"/>
                                </a:cubicBezTo>
                                <a:cubicBezTo>
                                  <a:pt x="2341309" y="2249208"/>
                                  <a:pt x="2484895" y="2369592"/>
                                  <a:pt x="2522614" y="2589009"/>
                                </a:cubicBezTo>
                                <a:cubicBezTo>
                                  <a:pt x="2472411" y="2592451"/>
                                  <a:pt x="2425446" y="2586584"/>
                                  <a:pt x="2381656" y="2571268"/>
                                </a:cubicBezTo>
                                <a:cubicBezTo>
                                  <a:pt x="2223224" y="2699740"/>
                                  <a:pt x="2044078" y="2699068"/>
                                  <a:pt x="1844561" y="2569375"/>
                                </a:cubicBezTo>
                                <a:cubicBezTo>
                                  <a:pt x="1901774" y="2534958"/>
                                  <a:pt x="1956841" y="2508580"/>
                                  <a:pt x="2008594" y="2490229"/>
                                </a:cubicBezTo>
                                <a:cubicBezTo>
                                  <a:pt x="1985099" y="2483345"/>
                                  <a:pt x="1963039" y="2474036"/>
                                  <a:pt x="1941995" y="2462225"/>
                                </a:cubicBezTo>
                                <a:cubicBezTo>
                                  <a:pt x="1763662" y="2561285"/>
                                  <a:pt x="1587411" y="2529497"/>
                                  <a:pt x="1413586" y="2367013"/>
                                </a:cubicBezTo>
                                <a:cubicBezTo>
                                  <a:pt x="1475880" y="2343201"/>
                                  <a:pt x="1534109" y="2326805"/>
                                  <a:pt x="1588287" y="2317826"/>
                                </a:cubicBezTo>
                                <a:cubicBezTo>
                                  <a:pt x="1566621" y="2306764"/>
                                  <a:pt x="1546657" y="2293887"/>
                                  <a:pt x="1528305" y="2278901"/>
                                </a:cubicBezTo>
                                <a:cubicBezTo>
                                  <a:pt x="1335392" y="2345360"/>
                                  <a:pt x="1167384" y="2283422"/>
                                  <a:pt x="1024268" y="2093341"/>
                                </a:cubicBezTo>
                                <a:cubicBezTo>
                                  <a:pt x="1089774" y="2080654"/>
                                  <a:pt x="1150036" y="2074456"/>
                                  <a:pt x="1205027" y="2075053"/>
                                </a:cubicBezTo>
                                <a:cubicBezTo>
                                  <a:pt x="1185532" y="2060410"/>
                                  <a:pt x="1168121" y="2044154"/>
                                  <a:pt x="1152677" y="2026196"/>
                                </a:cubicBezTo>
                                <a:cubicBezTo>
                                  <a:pt x="951052" y="2058187"/>
                                  <a:pt x="796468" y="1968169"/>
                                  <a:pt x="688581" y="1756092"/>
                                </a:cubicBezTo>
                                <a:cubicBezTo>
                                  <a:pt x="755307" y="1755026"/>
                                  <a:pt x="815696" y="1759343"/>
                                  <a:pt x="869683" y="1769465"/>
                                </a:cubicBezTo>
                                <a:cubicBezTo>
                                  <a:pt x="853021" y="1751775"/>
                                  <a:pt x="838644" y="1732686"/>
                                  <a:pt x="826694" y="1712379"/>
                                </a:cubicBezTo>
                                <a:cubicBezTo>
                                  <a:pt x="622656" y="1708874"/>
                                  <a:pt x="485889" y="1593292"/>
                                  <a:pt x="416319" y="1365631"/>
                                </a:cubicBezTo>
                                <a:cubicBezTo>
                                  <a:pt x="482244" y="1376223"/>
                                  <a:pt x="541083" y="1391057"/>
                                  <a:pt x="592493" y="1410297"/>
                                </a:cubicBezTo>
                                <a:cubicBezTo>
                                  <a:pt x="579209" y="1389913"/>
                                  <a:pt x="568477" y="1368603"/>
                                  <a:pt x="559981" y="1346593"/>
                                </a:cubicBezTo>
                                <a:cubicBezTo>
                                  <a:pt x="359639" y="1307731"/>
                                  <a:pt x="245199" y="1170279"/>
                                  <a:pt x="216256" y="933856"/>
                                </a:cubicBezTo>
                                <a:cubicBezTo>
                                  <a:pt x="279413" y="955649"/>
                                  <a:pt x="334607" y="980681"/>
                                  <a:pt x="381838" y="1008481"/>
                                </a:cubicBezTo>
                                <a:cubicBezTo>
                                  <a:pt x="372453" y="986282"/>
                                  <a:pt x="365442" y="963333"/>
                                  <a:pt x="360985" y="940067"/>
                                </a:cubicBezTo>
                                <a:cubicBezTo>
                                  <a:pt x="170497" y="867054"/>
                                  <a:pt x="81572" y="711797"/>
                                  <a:pt x="94132" y="473951"/>
                                </a:cubicBezTo>
                                <a:cubicBezTo>
                                  <a:pt x="152565" y="506463"/>
                                  <a:pt x="202628" y="540550"/>
                                  <a:pt x="244322" y="576173"/>
                                </a:cubicBezTo>
                                <a:cubicBezTo>
                                  <a:pt x="238722" y="552552"/>
                                  <a:pt x="235890" y="528942"/>
                                  <a:pt x="235623" y="505320"/>
                                </a:cubicBezTo>
                                <a:cubicBezTo>
                                  <a:pt x="60655" y="400126"/>
                                  <a:pt x="0" y="231851"/>
                                  <a:pt x="53708" y="0"/>
                                </a:cubicBezTo>
                                <a:cubicBezTo>
                                  <a:pt x="184950" y="106337"/>
                                  <a:pt x="261861" y="213766"/>
                                  <a:pt x="284340" y="322059"/>
                                </a:cubicBezTo>
                                <a:cubicBezTo>
                                  <a:pt x="321310" y="253441"/>
                                  <a:pt x="379806" y="184340"/>
                                  <a:pt x="459435" y="115049"/>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62" name="Shape 249"/>
                        <wps:cNvSpPr/>
                        <wps:spPr>
                          <a:xfrm>
                            <a:off x="4142311" y="5511363"/>
                            <a:ext cx="2522411" cy="2699740"/>
                          </a:xfrm>
                          <a:custGeom>
                            <a:avLst/>
                            <a:gdLst/>
                            <a:ahLst/>
                            <a:cxnLst/>
                            <a:rect l="0" t="0" r="0" b="0"/>
                            <a:pathLst>
                              <a:path w="2522411" h="2699740">
                                <a:moveTo>
                                  <a:pt x="2063052" y="115049"/>
                                </a:moveTo>
                                <a:cubicBezTo>
                                  <a:pt x="2001444" y="344525"/>
                                  <a:pt x="2055762" y="514972"/>
                                  <a:pt x="2226412" y="625970"/>
                                </a:cubicBezTo>
                                <a:cubicBezTo>
                                  <a:pt x="2189696" y="665785"/>
                                  <a:pt x="2162772" y="707682"/>
                                  <a:pt x="2145373" y="751205"/>
                                </a:cubicBezTo>
                                <a:cubicBezTo>
                                  <a:pt x="2120671" y="677177"/>
                                  <a:pt x="2075193" y="599250"/>
                                  <a:pt x="2008797" y="517055"/>
                                </a:cubicBezTo>
                                <a:cubicBezTo>
                                  <a:pt x="1908125" y="732307"/>
                                  <a:pt x="1932153" y="909498"/>
                                  <a:pt x="2080857" y="1048423"/>
                                </a:cubicBezTo>
                                <a:cubicBezTo>
                                  <a:pt x="2038020" y="1081354"/>
                                  <a:pt x="2004149" y="1117854"/>
                                  <a:pt x="1979384" y="1157872"/>
                                </a:cubicBezTo>
                                <a:cubicBezTo>
                                  <a:pt x="1967903" y="1080617"/>
                                  <a:pt x="1936535" y="995794"/>
                                  <a:pt x="1885455" y="903414"/>
                                </a:cubicBezTo>
                                <a:cubicBezTo>
                                  <a:pt x="1749158" y="1097889"/>
                                  <a:pt x="1742008" y="1276630"/>
                                  <a:pt x="1864208" y="1439304"/>
                                </a:cubicBezTo>
                                <a:cubicBezTo>
                                  <a:pt x="1816164" y="1464208"/>
                                  <a:pt x="1776692" y="1494295"/>
                                  <a:pt x="1745374" y="1529385"/>
                                </a:cubicBezTo>
                                <a:cubicBezTo>
                                  <a:pt x="1747469" y="1451382"/>
                                  <a:pt x="1731264" y="1362520"/>
                                  <a:pt x="1697127" y="1262520"/>
                                </a:cubicBezTo>
                                <a:cubicBezTo>
                                  <a:pt x="1528979" y="1430464"/>
                                  <a:pt x="1490993" y="1605229"/>
                                  <a:pt x="1583169" y="1786661"/>
                                </a:cubicBezTo>
                                <a:cubicBezTo>
                                  <a:pt x="1531544" y="1802866"/>
                                  <a:pt x="1487145" y="1825536"/>
                                  <a:pt x="1450378" y="1854619"/>
                                </a:cubicBezTo>
                                <a:cubicBezTo>
                                  <a:pt x="1466037" y="1778102"/>
                                  <a:pt x="1465631" y="1687881"/>
                                  <a:pt x="1449235" y="1583360"/>
                                </a:cubicBezTo>
                                <a:cubicBezTo>
                                  <a:pt x="1254430" y="1719732"/>
                                  <a:pt x="1186612" y="1885048"/>
                                  <a:pt x="1245870" y="2079841"/>
                                </a:cubicBezTo>
                                <a:cubicBezTo>
                                  <a:pt x="1192149" y="2086724"/>
                                  <a:pt x="1144651" y="2101444"/>
                                  <a:pt x="1103223" y="2123770"/>
                                </a:cubicBezTo>
                                <a:cubicBezTo>
                                  <a:pt x="1132027" y="2051177"/>
                                  <a:pt x="1147280" y="1962099"/>
                                  <a:pt x="1149173" y="1856372"/>
                                </a:cubicBezTo>
                                <a:cubicBezTo>
                                  <a:pt x="933793" y="1956766"/>
                                  <a:pt x="838315" y="2108048"/>
                                  <a:pt x="862876" y="2310003"/>
                                </a:cubicBezTo>
                                <a:cubicBezTo>
                                  <a:pt x="808762" y="2307577"/>
                                  <a:pt x="759434" y="2313711"/>
                                  <a:pt x="714832" y="2328558"/>
                                </a:cubicBezTo>
                                <a:cubicBezTo>
                                  <a:pt x="755586" y="2262022"/>
                                  <a:pt x="786155" y="2176945"/>
                                  <a:pt x="806462" y="2073237"/>
                                </a:cubicBezTo>
                                <a:cubicBezTo>
                                  <a:pt x="576783" y="2134642"/>
                                  <a:pt x="456197" y="2267026"/>
                                  <a:pt x="445402" y="2470392"/>
                                </a:cubicBezTo>
                                <a:cubicBezTo>
                                  <a:pt x="392570" y="2458580"/>
                                  <a:pt x="342913" y="2456091"/>
                                  <a:pt x="296558" y="2462962"/>
                                </a:cubicBezTo>
                                <a:cubicBezTo>
                                  <a:pt x="348183" y="2404605"/>
                                  <a:pt x="392976" y="2325993"/>
                                  <a:pt x="430899" y="2227415"/>
                                </a:cubicBezTo>
                                <a:cubicBezTo>
                                  <a:pt x="181242" y="2249208"/>
                                  <a:pt x="37452" y="2369592"/>
                                  <a:pt x="0" y="2589009"/>
                                </a:cubicBezTo>
                                <a:cubicBezTo>
                                  <a:pt x="50203" y="2592451"/>
                                  <a:pt x="97231" y="2586584"/>
                                  <a:pt x="140957" y="2571268"/>
                                </a:cubicBezTo>
                                <a:cubicBezTo>
                                  <a:pt x="299453" y="2699740"/>
                                  <a:pt x="478536" y="2699068"/>
                                  <a:pt x="677926" y="2569375"/>
                                </a:cubicBezTo>
                                <a:cubicBezTo>
                                  <a:pt x="620637" y="2534958"/>
                                  <a:pt x="565645" y="2508580"/>
                                  <a:pt x="513893" y="2490229"/>
                                </a:cubicBezTo>
                                <a:cubicBezTo>
                                  <a:pt x="537375" y="2483345"/>
                                  <a:pt x="559575" y="2474036"/>
                                  <a:pt x="580492" y="2462225"/>
                                </a:cubicBezTo>
                                <a:cubicBezTo>
                                  <a:pt x="758965" y="2561285"/>
                                  <a:pt x="935076" y="2529497"/>
                                  <a:pt x="1109028" y="2367013"/>
                                </a:cubicBezTo>
                                <a:cubicBezTo>
                                  <a:pt x="1046607" y="2343201"/>
                                  <a:pt x="988505" y="2326805"/>
                                  <a:pt x="934327" y="2317826"/>
                                </a:cubicBezTo>
                                <a:cubicBezTo>
                                  <a:pt x="955993" y="2306764"/>
                                  <a:pt x="975893" y="2293887"/>
                                  <a:pt x="994308" y="2278901"/>
                                </a:cubicBezTo>
                                <a:cubicBezTo>
                                  <a:pt x="1187094" y="2345360"/>
                                  <a:pt x="1355166" y="2283422"/>
                                  <a:pt x="1498219" y="2093341"/>
                                </a:cubicBezTo>
                                <a:cubicBezTo>
                                  <a:pt x="1432840" y="2080654"/>
                                  <a:pt x="1372438" y="2074456"/>
                                  <a:pt x="1317587" y="2075053"/>
                                </a:cubicBezTo>
                                <a:cubicBezTo>
                                  <a:pt x="1336955" y="2060410"/>
                                  <a:pt x="1354493" y="2044154"/>
                                  <a:pt x="1370013" y="2026196"/>
                                </a:cubicBezTo>
                                <a:cubicBezTo>
                                  <a:pt x="1571295" y="2058187"/>
                                  <a:pt x="1726146" y="1968169"/>
                                  <a:pt x="1833969" y="1756092"/>
                                </a:cubicBezTo>
                                <a:cubicBezTo>
                                  <a:pt x="1767104" y="1755026"/>
                                  <a:pt x="1706791" y="1759343"/>
                                  <a:pt x="1652804" y="1769465"/>
                                </a:cubicBezTo>
                                <a:cubicBezTo>
                                  <a:pt x="1669529" y="1751775"/>
                                  <a:pt x="1683766" y="1732686"/>
                                  <a:pt x="1695920" y="1712379"/>
                                </a:cubicBezTo>
                                <a:cubicBezTo>
                                  <a:pt x="1899895" y="1708874"/>
                                  <a:pt x="2036534" y="1593292"/>
                                  <a:pt x="2105965" y="1365631"/>
                                </a:cubicBezTo>
                                <a:cubicBezTo>
                                  <a:pt x="2040039" y="1376223"/>
                                  <a:pt x="1981340" y="1391057"/>
                                  <a:pt x="1930121" y="1410297"/>
                                </a:cubicBezTo>
                                <a:cubicBezTo>
                                  <a:pt x="1943278" y="1389913"/>
                                  <a:pt x="1954137" y="1368603"/>
                                  <a:pt x="1962506" y="1346593"/>
                                </a:cubicBezTo>
                                <a:cubicBezTo>
                                  <a:pt x="2162772" y="1307731"/>
                                  <a:pt x="2277352" y="1170279"/>
                                  <a:pt x="2306295" y="933856"/>
                                </a:cubicBezTo>
                                <a:cubicBezTo>
                                  <a:pt x="2242998" y="955649"/>
                                  <a:pt x="2187816" y="980681"/>
                                  <a:pt x="2140712" y="1008481"/>
                                </a:cubicBezTo>
                                <a:cubicBezTo>
                                  <a:pt x="2150098" y="986282"/>
                                  <a:pt x="2157044" y="963333"/>
                                  <a:pt x="2161489" y="940067"/>
                                </a:cubicBezTo>
                                <a:cubicBezTo>
                                  <a:pt x="2351977" y="867054"/>
                                  <a:pt x="2440978" y="711797"/>
                                  <a:pt x="2428495" y="473951"/>
                                </a:cubicBezTo>
                                <a:cubicBezTo>
                                  <a:pt x="2369922" y="506463"/>
                                  <a:pt x="2319783" y="540550"/>
                                  <a:pt x="2278164" y="576173"/>
                                </a:cubicBezTo>
                                <a:cubicBezTo>
                                  <a:pt x="2283689" y="552552"/>
                                  <a:pt x="2286661" y="528942"/>
                                  <a:pt x="2286927" y="505320"/>
                                </a:cubicBezTo>
                                <a:cubicBezTo>
                                  <a:pt x="2461755" y="400266"/>
                                  <a:pt x="2522411" y="231851"/>
                                  <a:pt x="2468842" y="0"/>
                                </a:cubicBezTo>
                                <a:cubicBezTo>
                                  <a:pt x="2337473" y="106337"/>
                                  <a:pt x="2260753" y="213766"/>
                                  <a:pt x="2238210" y="322059"/>
                                </a:cubicBezTo>
                                <a:cubicBezTo>
                                  <a:pt x="2201101" y="253441"/>
                                  <a:pt x="2142807" y="184340"/>
                                  <a:pt x="2063052" y="115049"/>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63" name="Shape 250"/>
                        <wps:cNvSpPr/>
                        <wps:spPr>
                          <a:xfrm>
                            <a:off x="1997626" y="4446551"/>
                            <a:ext cx="3780892" cy="3002699"/>
                          </a:xfrm>
                          <a:custGeom>
                            <a:avLst/>
                            <a:gdLst/>
                            <a:ahLst/>
                            <a:cxnLst/>
                            <a:rect l="0" t="0" r="0" b="0"/>
                            <a:pathLst>
                              <a:path w="3780892" h="3002699">
                                <a:moveTo>
                                  <a:pt x="3703358" y="1170686"/>
                                </a:moveTo>
                                <a:lnTo>
                                  <a:pt x="3628123" y="1095515"/>
                                </a:lnTo>
                                <a:lnTo>
                                  <a:pt x="3706533" y="2154809"/>
                                </a:lnTo>
                                <a:cubicBezTo>
                                  <a:pt x="3436493" y="2178558"/>
                                  <a:pt x="3283052" y="2198192"/>
                                  <a:pt x="3013698" y="2159864"/>
                                </a:cubicBezTo>
                                <a:cubicBezTo>
                                  <a:pt x="2892184" y="2142528"/>
                                  <a:pt x="2771000" y="2118639"/>
                                  <a:pt x="2649538" y="2106155"/>
                                </a:cubicBezTo>
                                <a:cubicBezTo>
                                  <a:pt x="2291588" y="2069452"/>
                                  <a:pt x="2214055" y="2112429"/>
                                  <a:pt x="1991792" y="2274710"/>
                                </a:cubicBezTo>
                                <a:lnTo>
                                  <a:pt x="1993481" y="2189277"/>
                                </a:lnTo>
                                <a:cubicBezTo>
                                  <a:pt x="2215744" y="2033753"/>
                                  <a:pt x="2314054" y="2002041"/>
                                  <a:pt x="2656827" y="2037131"/>
                                </a:cubicBezTo>
                                <a:cubicBezTo>
                                  <a:pt x="2914980" y="2063585"/>
                                  <a:pt x="3164294" y="2132876"/>
                                  <a:pt x="3426778" y="2109736"/>
                                </a:cubicBezTo>
                                <a:lnTo>
                                  <a:pt x="3632238" y="2091575"/>
                                </a:lnTo>
                                <a:lnTo>
                                  <a:pt x="3552482" y="1019746"/>
                                </a:lnTo>
                                <a:lnTo>
                                  <a:pt x="3477920" y="945388"/>
                                </a:lnTo>
                                <a:lnTo>
                                  <a:pt x="3558019" y="2028634"/>
                                </a:lnTo>
                                <a:cubicBezTo>
                                  <a:pt x="3361462" y="2045907"/>
                                  <a:pt x="3231921" y="2050694"/>
                                  <a:pt x="3033205" y="2022424"/>
                                </a:cubicBezTo>
                                <a:cubicBezTo>
                                  <a:pt x="2909926" y="2004873"/>
                                  <a:pt x="2786837" y="1980718"/>
                                  <a:pt x="2663774" y="1967967"/>
                                </a:cubicBezTo>
                                <a:cubicBezTo>
                                  <a:pt x="2340636" y="1934908"/>
                                  <a:pt x="2218030" y="1955812"/>
                                  <a:pt x="1995297" y="2104403"/>
                                </a:cubicBezTo>
                                <a:lnTo>
                                  <a:pt x="1996986" y="2019580"/>
                                </a:lnTo>
                                <a:cubicBezTo>
                                  <a:pt x="2219046" y="1879917"/>
                                  <a:pt x="2368702" y="1868107"/>
                                  <a:pt x="2670861" y="1898942"/>
                                </a:cubicBezTo>
                                <a:cubicBezTo>
                                  <a:pt x="2794876" y="1911693"/>
                                  <a:pt x="2918892" y="1936115"/>
                                  <a:pt x="3043111" y="1953730"/>
                                </a:cubicBezTo>
                                <a:cubicBezTo>
                                  <a:pt x="3197225" y="1975599"/>
                                  <a:pt x="3329076" y="1978965"/>
                                  <a:pt x="3483724" y="1965401"/>
                                </a:cubicBezTo>
                                <a:lnTo>
                                  <a:pt x="3402825" y="870090"/>
                                </a:lnTo>
                                <a:lnTo>
                                  <a:pt x="3395802" y="863067"/>
                                </a:lnTo>
                                <a:lnTo>
                                  <a:pt x="3326638" y="795871"/>
                                </a:lnTo>
                                <a:lnTo>
                                  <a:pt x="3326372" y="792429"/>
                                </a:lnTo>
                                <a:lnTo>
                                  <a:pt x="3322803" y="792759"/>
                                </a:lnTo>
                                <a:lnTo>
                                  <a:pt x="3322930" y="794245"/>
                                </a:lnTo>
                                <a:lnTo>
                                  <a:pt x="3323412" y="815289"/>
                                </a:lnTo>
                                <a:lnTo>
                                  <a:pt x="3404171" y="1899742"/>
                                </a:lnTo>
                                <a:lnTo>
                                  <a:pt x="3350933" y="1902257"/>
                                </a:lnTo>
                                <a:cubicBezTo>
                                  <a:pt x="3266529" y="1906295"/>
                                  <a:pt x="3169095" y="1895767"/>
                                  <a:pt x="3060865" y="1879841"/>
                                </a:cubicBezTo>
                                <a:cubicBezTo>
                                  <a:pt x="2871800" y="1851977"/>
                                  <a:pt x="2678214" y="1815808"/>
                                  <a:pt x="2487727" y="1814132"/>
                                </a:cubicBezTo>
                                <a:cubicBezTo>
                                  <a:pt x="2467356" y="1813992"/>
                                  <a:pt x="2447443" y="1814258"/>
                                  <a:pt x="2427478" y="1815008"/>
                                </a:cubicBezTo>
                                <a:cubicBezTo>
                                  <a:pt x="2361628" y="1817091"/>
                                  <a:pt x="2297125" y="1824038"/>
                                  <a:pt x="2233625" y="1837538"/>
                                </a:cubicBezTo>
                                <a:cubicBezTo>
                                  <a:pt x="2153399" y="1854403"/>
                                  <a:pt x="2074913" y="1881937"/>
                                  <a:pt x="1998739" y="1923097"/>
                                </a:cubicBezTo>
                                <a:lnTo>
                                  <a:pt x="2019389" y="880402"/>
                                </a:lnTo>
                                <a:cubicBezTo>
                                  <a:pt x="2203590" y="771233"/>
                                  <a:pt x="2392528" y="730885"/>
                                  <a:pt x="2581923" y="747751"/>
                                </a:cubicBezTo>
                                <a:cubicBezTo>
                                  <a:pt x="2705938" y="758749"/>
                                  <a:pt x="2829827" y="765353"/>
                                  <a:pt x="2952966" y="780072"/>
                                </a:cubicBezTo>
                                <a:cubicBezTo>
                                  <a:pt x="3025712" y="788848"/>
                                  <a:pt x="3101619" y="794855"/>
                                  <a:pt x="3176448" y="794779"/>
                                </a:cubicBezTo>
                                <a:cubicBezTo>
                                  <a:pt x="3120441" y="791337"/>
                                  <a:pt x="3064917" y="783310"/>
                                  <a:pt x="3000946" y="772719"/>
                                </a:cubicBezTo>
                                <a:cubicBezTo>
                                  <a:pt x="2801823" y="739991"/>
                                  <a:pt x="2616340" y="699440"/>
                                  <a:pt x="2434831" y="698157"/>
                                </a:cubicBezTo>
                                <a:cubicBezTo>
                                  <a:pt x="2298662" y="697217"/>
                                  <a:pt x="2159330" y="718667"/>
                                  <a:pt x="2021078" y="782434"/>
                                </a:cubicBezTo>
                                <a:lnTo>
                                  <a:pt x="2021624" y="731901"/>
                                </a:lnTo>
                                <a:cubicBezTo>
                                  <a:pt x="2071141" y="708215"/>
                                  <a:pt x="2048472" y="660781"/>
                                  <a:pt x="2095767" y="660781"/>
                                </a:cubicBezTo>
                                <a:lnTo>
                                  <a:pt x="2095767" y="636079"/>
                                </a:lnTo>
                                <a:cubicBezTo>
                                  <a:pt x="2302320" y="560641"/>
                                  <a:pt x="2403450" y="381089"/>
                                  <a:pt x="2399475" y="188176"/>
                                </a:cubicBezTo>
                                <a:lnTo>
                                  <a:pt x="2329637" y="117602"/>
                                </a:lnTo>
                                <a:lnTo>
                                  <a:pt x="2329637" y="0"/>
                                </a:lnTo>
                                <a:lnTo>
                                  <a:pt x="1934375" y="0"/>
                                </a:lnTo>
                                <a:lnTo>
                                  <a:pt x="1846377" y="0"/>
                                </a:lnTo>
                                <a:lnTo>
                                  <a:pt x="1451115" y="0"/>
                                </a:lnTo>
                                <a:lnTo>
                                  <a:pt x="1451115" y="117602"/>
                                </a:lnTo>
                                <a:lnTo>
                                  <a:pt x="1381354" y="188176"/>
                                </a:lnTo>
                                <a:cubicBezTo>
                                  <a:pt x="1377302" y="381089"/>
                                  <a:pt x="1478509" y="560641"/>
                                  <a:pt x="1684922" y="636079"/>
                                </a:cubicBezTo>
                                <a:lnTo>
                                  <a:pt x="1684922" y="660781"/>
                                </a:lnTo>
                                <a:cubicBezTo>
                                  <a:pt x="1732293" y="660781"/>
                                  <a:pt x="1709610" y="708215"/>
                                  <a:pt x="1759141" y="731901"/>
                                </a:cubicBezTo>
                                <a:lnTo>
                                  <a:pt x="1760550" y="782777"/>
                                </a:lnTo>
                                <a:cubicBezTo>
                                  <a:pt x="1621968" y="718667"/>
                                  <a:pt x="1482496" y="697217"/>
                                  <a:pt x="1345921" y="698157"/>
                                </a:cubicBezTo>
                                <a:cubicBezTo>
                                  <a:pt x="1164488" y="699440"/>
                                  <a:pt x="978929" y="739991"/>
                                  <a:pt x="779945" y="772719"/>
                                </a:cubicBezTo>
                                <a:cubicBezTo>
                                  <a:pt x="715848" y="783310"/>
                                  <a:pt x="660451" y="791337"/>
                                  <a:pt x="604317" y="794779"/>
                                </a:cubicBezTo>
                                <a:cubicBezTo>
                                  <a:pt x="679272" y="794855"/>
                                  <a:pt x="755040" y="788848"/>
                                  <a:pt x="827850" y="780072"/>
                                </a:cubicBezTo>
                                <a:cubicBezTo>
                                  <a:pt x="950925" y="765353"/>
                                  <a:pt x="1074801" y="758749"/>
                                  <a:pt x="1198829" y="747751"/>
                                </a:cubicBezTo>
                                <a:cubicBezTo>
                                  <a:pt x="1388897" y="730885"/>
                                  <a:pt x="1578102" y="771436"/>
                                  <a:pt x="1762913" y="881278"/>
                                </a:cubicBezTo>
                                <a:lnTo>
                                  <a:pt x="1787004" y="1925803"/>
                                </a:lnTo>
                                <a:cubicBezTo>
                                  <a:pt x="1709344" y="1883016"/>
                                  <a:pt x="1629181" y="1854873"/>
                                  <a:pt x="1547139" y="1837538"/>
                                </a:cubicBezTo>
                                <a:cubicBezTo>
                                  <a:pt x="1483779" y="1824038"/>
                                  <a:pt x="1418996" y="1817091"/>
                                  <a:pt x="1353414" y="1815008"/>
                                </a:cubicBezTo>
                                <a:cubicBezTo>
                                  <a:pt x="1333437" y="1814258"/>
                                  <a:pt x="1313269" y="1813992"/>
                                  <a:pt x="1293025" y="1814132"/>
                                </a:cubicBezTo>
                                <a:cubicBezTo>
                                  <a:pt x="1102665" y="1815808"/>
                                  <a:pt x="909028" y="1851977"/>
                                  <a:pt x="719963" y="1879841"/>
                                </a:cubicBezTo>
                                <a:cubicBezTo>
                                  <a:pt x="611797" y="1895767"/>
                                  <a:pt x="514363" y="1906295"/>
                                  <a:pt x="429882" y="1902257"/>
                                </a:cubicBezTo>
                                <a:lnTo>
                                  <a:pt x="376581" y="1899742"/>
                                </a:lnTo>
                                <a:lnTo>
                                  <a:pt x="457479" y="815289"/>
                                </a:lnTo>
                                <a:lnTo>
                                  <a:pt x="458026" y="794245"/>
                                </a:lnTo>
                                <a:lnTo>
                                  <a:pt x="458026" y="792759"/>
                                </a:lnTo>
                                <a:lnTo>
                                  <a:pt x="454381" y="792353"/>
                                </a:lnTo>
                                <a:lnTo>
                                  <a:pt x="454101" y="795871"/>
                                </a:lnTo>
                                <a:lnTo>
                                  <a:pt x="384950" y="863067"/>
                                </a:lnTo>
                                <a:lnTo>
                                  <a:pt x="378130" y="870090"/>
                                </a:lnTo>
                                <a:lnTo>
                                  <a:pt x="297091" y="1965401"/>
                                </a:lnTo>
                                <a:cubicBezTo>
                                  <a:pt x="451676" y="1978965"/>
                                  <a:pt x="583527" y="1975599"/>
                                  <a:pt x="737768" y="1953666"/>
                                </a:cubicBezTo>
                                <a:cubicBezTo>
                                  <a:pt x="862063" y="1936115"/>
                                  <a:pt x="985876" y="1911693"/>
                                  <a:pt x="1110094" y="1898942"/>
                                </a:cubicBezTo>
                                <a:cubicBezTo>
                                  <a:pt x="1414475" y="1867840"/>
                                  <a:pt x="1564069" y="1879981"/>
                                  <a:pt x="1789240" y="2023021"/>
                                </a:cubicBezTo>
                                <a:lnTo>
                                  <a:pt x="1791259" y="2108111"/>
                                </a:lnTo>
                                <a:cubicBezTo>
                                  <a:pt x="1564805" y="1956232"/>
                                  <a:pt x="1443152" y="1934629"/>
                                  <a:pt x="1117054" y="1967967"/>
                                </a:cubicBezTo>
                                <a:cubicBezTo>
                                  <a:pt x="993775" y="1980718"/>
                                  <a:pt x="870839" y="2004873"/>
                                  <a:pt x="747560" y="2022424"/>
                                </a:cubicBezTo>
                                <a:cubicBezTo>
                                  <a:pt x="548843" y="2050694"/>
                                  <a:pt x="419290" y="2045907"/>
                                  <a:pt x="222733" y="2028634"/>
                                </a:cubicBezTo>
                                <a:lnTo>
                                  <a:pt x="302895" y="945388"/>
                                </a:lnTo>
                                <a:lnTo>
                                  <a:pt x="228397" y="1019746"/>
                                </a:lnTo>
                                <a:lnTo>
                                  <a:pt x="148514" y="2091575"/>
                                </a:lnTo>
                                <a:lnTo>
                                  <a:pt x="353975" y="2109736"/>
                                </a:lnTo>
                                <a:cubicBezTo>
                                  <a:pt x="616445" y="2132876"/>
                                  <a:pt x="865911" y="2063585"/>
                                  <a:pt x="1124128" y="2037131"/>
                                </a:cubicBezTo>
                                <a:cubicBezTo>
                                  <a:pt x="1469809" y="2001634"/>
                                  <a:pt x="1566901" y="2034299"/>
                                  <a:pt x="1793215" y="2193531"/>
                                </a:cubicBezTo>
                                <a:lnTo>
                                  <a:pt x="1795310" y="2279231"/>
                                </a:lnTo>
                                <a:cubicBezTo>
                                  <a:pt x="1568323" y="2113242"/>
                                  <a:pt x="1492542" y="2069109"/>
                                  <a:pt x="1131354" y="2106155"/>
                                </a:cubicBezTo>
                                <a:cubicBezTo>
                                  <a:pt x="1009904" y="2118639"/>
                                  <a:pt x="888721" y="2142528"/>
                                  <a:pt x="767194" y="2159864"/>
                                </a:cubicBezTo>
                                <a:cubicBezTo>
                                  <a:pt x="497904" y="2198192"/>
                                  <a:pt x="344259" y="2178558"/>
                                  <a:pt x="74219" y="2154809"/>
                                </a:cubicBezTo>
                                <a:lnTo>
                                  <a:pt x="152692" y="1095515"/>
                                </a:lnTo>
                                <a:lnTo>
                                  <a:pt x="77394" y="1170686"/>
                                </a:lnTo>
                                <a:lnTo>
                                  <a:pt x="0" y="2217966"/>
                                </a:lnTo>
                                <a:cubicBezTo>
                                  <a:pt x="304521" y="2244751"/>
                                  <a:pt x="477457" y="2271205"/>
                                  <a:pt x="776834" y="2228482"/>
                                </a:cubicBezTo>
                                <a:cubicBezTo>
                                  <a:pt x="897623" y="2211350"/>
                                  <a:pt x="1017930" y="2187537"/>
                                  <a:pt x="1138301" y="2175180"/>
                                </a:cubicBezTo>
                                <a:cubicBezTo>
                                  <a:pt x="1418590" y="2146440"/>
                                  <a:pt x="1508811" y="2159457"/>
                                  <a:pt x="1685989" y="2288007"/>
                                </a:cubicBezTo>
                                <a:lnTo>
                                  <a:pt x="1797190" y="2367890"/>
                                </a:lnTo>
                                <a:lnTo>
                                  <a:pt x="1808797" y="2871788"/>
                                </a:lnTo>
                                <a:cubicBezTo>
                                  <a:pt x="1809140" y="2935288"/>
                                  <a:pt x="1834642" y="3002699"/>
                                  <a:pt x="1894357" y="3002699"/>
                                </a:cubicBezTo>
                                <a:cubicBezTo>
                                  <a:pt x="1954213" y="3002699"/>
                                  <a:pt x="1979917" y="2935288"/>
                                  <a:pt x="1980057" y="2871788"/>
                                </a:cubicBezTo>
                                <a:lnTo>
                                  <a:pt x="1990103" y="2362962"/>
                                </a:lnTo>
                                <a:lnTo>
                                  <a:pt x="2094750" y="2288007"/>
                                </a:lnTo>
                                <a:cubicBezTo>
                                  <a:pt x="2272081" y="2159457"/>
                                  <a:pt x="2362302" y="2146440"/>
                                  <a:pt x="2642451" y="2175180"/>
                                </a:cubicBezTo>
                                <a:cubicBezTo>
                                  <a:pt x="2762821" y="2187537"/>
                                  <a:pt x="2883268" y="2211350"/>
                                  <a:pt x="3003906" y="2228482"/>
                                </a:cubicBezTo>
                                <a:cubicBezTo>
                                  <a:pt x="3303435" y="2271205"/>
                                  <a:pt x="3476308" y="2244751"/>
                                  <a:pt x="3780892" y="2217966"/>
                                </a:cubicBezTo>
                                <a:lnTo>
                                  <a:pt x="3703358" y="117068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64" name="Shape 251"/>
                        <wps:cNvSpPr/>
                        <wps:spPr>
                          <a:xfrm>
                            <a:off x="3754735" y="5047071"/>
                            <a:ext cx="266523" cy="76721"/>
                          </a:xfrm>
                          <a:custGeom>
                            <a:avLst/>
                            <a:gdLst/>
                            <a:ahLst/>
                            <a:cxnLst/>
                            <a:rect l="0" t="0" r="0" b="0"/>
                            <a:pathLst>
                              <a:path w="266523" h="76721">
                                <a:moveTo>
                                  <a:pt x="45682" y="76721"/>
                                </a:moveTo>
                                <a:cubicBezTo>
                                  <a:pt x="40767" y="75578"/>
                                  <a:pt x="36106" y="73889"/>
                                  <a:pt x="31725" y="70510"/>
                                </a:cubicBezTo>
                                <a:cubicBezTo>
                                  <a:pt x="19571" y="60795"/>
                                  <a:pt x="20384" y="38125"/>
                                  <a:pt x="0" y="19495"/>
                                </a:cubicBezTo>
                                <a:lnTo>
                                  <a:pt x="0" y="0"/>
                                </a:lnTo>
                                <a:lnTo>
                                  <a:pt x="266523" y="0"/>
                                </a:lnTo>
                                <a:lnTo>
                                  <a:pt x="266523" y="19495"/>
                                </a:lnTo>
                                <a:cubicBezTo>
                                  <a:pt x="246152" y="38125"/>
                                  <a:pt x="247104" y="60795"/>
                                  <a:pt x="234823" y="70510"/>
                                </a:cubicBezTo>
                                <a:cubicBezTo>
                                  <a:pt x="230429" y="73889"/>
                                  <a:pt x="225781" y="75578"/>
                                  <a:pt x="220917" y="76721"/>
                                </a:cubicBezTo>
                                <a:lnTo>
                                  <a:pt x="45682" y="7672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65" name="Shape 252"/>
                        <wps:cNvSpPr/>
                        <wps:spPr>
                          <a:xfrm>
                            <a:off x="3521613" y="4518205"/>
                            <a:ext cx="732777" cy="76860"/>
                          </a:xfrm>
                          <a:custGeom>
                            <a:avLst/>
                            <a:gdLst/>
                            <a:ahLst/>
                            <a:cxnLst/>
                            <a:rect l="0" t="0" r="0" b="0"/>
                            <a:pathLst>
                              <a:path w="732777" h="76860">
                                <a:moveTo>
                                  <a:pt x="407" y="0"/>
                                </a:moveTo>
                                <a:lnTo>
                                  <a:pt x="322390" y="0"/>
                                </a:lnTo>
                                <a:lnTo>
                                  <a:pt x="410388" y="0"/>
                                </a:lnTo>
                                <a:lnTo>
                                  <a:pt x="732244" y="0"/>
                                </a:lnTo>
                                <a:lnTo>
                                  <a:pt x="732244" y="76390"/>
                                </a:lnTo>
                                <a:lnTo>
                                  <a:pt x="732777" y="76860"/>
                                </a:lnTo>
                                <a:lnTo>
                                  <a:pt x="0" y="76860"/>
                                </a:lnTo>
                                <a:lnTo>
                                  <a:pt x="407" y="76390"/>
                                </a:lnTo>
                                <a:lnTo>
                                  <a:pt x="407" y="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66" name="Shape 253"/>
                        <wps:cNvSpPr/>
                        <wps:spPr>
                          <a:xfrm>
                            <a:off x="3452386" y="4607333"/>
                            <a:ext cx="871499" cy="64110"/>
                          </a:xfrm>
                          <a:custGeom>
                            <a:avLst/>
                            <a:gdLst/>
                            <a:ahLst/>
                            <a:cxnLst/>
                            <a:rect l="0" t="0" r="0" b="0"/>
                            <a:pathLst>
                              <a:path w="871499" h="64110">
                                <a:moveTo>
                                  <a:pt x="52768" y="4051"/>
                                </a:moveTo>
                                <a:lnTo>
                                  <a:pt x="814349" y="4051"/>
                                </a:lnTo>
                                <a:lnTo>
                                  <a:pt x="814349" y="0"/>
                                </a:lnTo>
                                <a:lnTo>
                                  <a:pt x="871499" y="56413"/>
                                </a:lnTo>
                                <a:cubicBezTo>
                                  <a:pt x="871233" y="58979"/>
                                  <a:pt x="871029" y="61544"/>
                                  <a:pt x="870890" y="64110"/>
                                </a:cubicBezTo>
                                <a:lnTo>
                                  <a:pt x="470" y="64110"/>
                                </a:lnTo>
                                <a:cubicBezTo>
                                  <a:pt x="330" y="61544"/>
                                  <a:pt x="140" y="58979"/>
                                  <a:pt x="0" y="56413"/>
                                </a:cubicBezTo>
                                <a:lnTo>
                                  <a:pt x="52768" y="405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67" name="Shape 254"/>
                        <wps:cNvSpPr/>
                        <wps:spPr>
                          <a:xfrm>
                            <a:off x="3454075" y="4687635"/>
                            <a:ext cx="867931" cy="343179"/>
                          </a:xfrm>
                          <a:custGeom>
                            <a:avLst/>
                            <a:gdLst/>
                            <a:ahLst/>
                            <a:cxnLst/>
                            <a:rect l="0" t="0" r="0" b="0"/>
                            <a:pathLst>
                              <a:path w="867931" h="343179">
                                <a:moveTo>
                                  <a:pt x="0" y="0"/>
                                </a:moveTo>
                                <a:lnTo>
                                  <a:pt x="867931" y="0"/>
                                </a:lnTo>
                                <a:cubicBezTo>
                                  <a:pt x="853415" y="147638"/>
                                  <a:pt x="753288" y="287782"/>
                                  <a:pt x="567182" y="342900"/>
                                </a:cubicBezTo>
                                <a:lnTo>
                                  <a:pt x="567182" y="343179"/>
                                </a:lnTo>
                                <a:lnTo>
                                  <a:pt x="300660" y="343179"/>
                                </a:lnTo>
                                <a:lnTo>
                                  <a:pt x="300660" y="342900"/>
                                </a:lnTo>
                                <a:cubicBezTo>
                                  <a:pt x="114440" y="287782"/>
                                  <a:pt x="14427" y="147638"/>
                                  <a:pt x="0" y="0"/>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68" name="Shape 255"/>
                        <wps:cNvSpPr/>
                        <wps:spPr>
                          <a:xfrm>
                            <a:off x="3828560" y="5140124"/>
                            <a:ext cx="119228" cy="2234095"/>
                          </a:xfrm>
                          <a:custGeom>
                            <a:avLst/>
                            <a:gdLst/>
                            <a:ahLst/>
                            <a:cxnLst/>
                            <a:rect l="0" t="0" r="0" b="0"/>
                            <a:pathLst>
                              <a:path w="119228" h="2234095">
                                <a:moveTo>
                                  <a:pt x="116726" y="126721"/>
                                </a:moveTo>
                                <a:cubicBezTo>
                                  <a:pt x="116319" y="126911"/>
                                  <a:pt x="116129" y="127051"/>
                                  <a:pt x="115722" y="127254"/>
                                </a:cubicBezTo>
                                <a:lnTo>
                                  <a:pt x="113766" y="234950"/>
                                </a:lnTo>
                                <a:cubicBezTo>
                                  <a:pt x="114033" y="234810"/>
                                  <a:pt x="114300" y="234671"/>
                                  <a:pt x="114503" y="234404"/>
                                </a:cubicBezTo>
                                <a:lnTo>
                                  <a:pt x="76238" y="2177542"/>
                                </a:lnTo>
                                <a:cubicBezTo>
                                  <a:pt x="76238" y="2194281"/>
                                  <a:pt x="74422" y="2219236"/>
                                  <a:pt x="63627" y="2234095"/>
                                </a:cubicBezTo>
                                <a:cubicBezTo>
                                  <a:pt x="52502" y="2219846"/>
                                  <a:pt x="50800" y="2193468"/>
                                  <a:pt x="50800" y="2177542"/>
                                </a:cubicBezTo>
                                <a:lnTo>
                                  <a:pt x="2972" y="106134"/>
                                </a:lnTo>
                                <a:lnTo>
                                  <a:pt x="0" y="0"/>
                                </a:lnTo>
                                <a:lnTo>
                                  <a:pt x="119228" y="0"/>
                                </a:lnTo>
                                <a:lnTo>
                                  <a:pt x="117132" y="106134"/>
                                </a:lnTo>
                                <a:lnTo>
                                  <a:pt x="116726" y="12672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69" name="Shape 256"/>
                        <wps:cNvSpPr/>
                        <wps:spPr>
                          <a:xfrm>
                            <a:off x="3706963" y="3427206"/>
                            <a:ext cx="447498" cy="987895"/>
                          </a:xfrm>
                          <a:custGeom>
                            <a:avLst/>
                            <a:gdLst/>
                            <a:ahLst/>
                            <a:cxnLst/>
                            <a:rect l="0" t="0" r="0" b="0"/>
                            <a:pathLst>
                              <a:path w="447498" h="987895">
                                <a:moveTo>
                                  <a:pt x="159652" y="987895"/>
                                </a:moveTo>
                                <a:lnTo>
                                  <a:pt x="26315" y="987895"/>
                                </a:lnTo>
                                <a:cubicBezTo>
                                  <a:pt x="30099" y="897281"/>
                                  <a:pt x="65050" y="843230"/>
                                  <a:pt x="105474" y="788099"/>
                                </a:cubicBezTo>
                                <a:cubicBezTo>
                                  <a:pt x="116129" y="773532"/>
                                  <a:pt x="126860" y="758952"/>
                                  <a:pt x="137046" y="743839"/>
                                </a:cubicBezTo>
                                <a:cubicBezTo>
                                  <a:pt x="147777" y="727571"/>
                                  <a:pt x="157963" y="710845"/>
                                  <a:pt x="166865" y="692697"/>
                                </a:cubicBezTo>
                                <a:cubicBezTo>
                                  <a:pt x="185217" y="654977"/>
                                  <a:pt x="198247" y="610984"/>
                                  <a:pt x="200406" y="556870"/>
                                </a:cubicBezTo>
                                <a:cubicBezTo>
                                  <a:pt x="200940" y="481495"/>
                                  <a:pt x="173952" y="419760"/>
                                  <a:pt x="139611" y="373406"/>
                                </a:cubicBezTo>
                                <a:cubicBezTo>
                                  <a:pt x="0" y="197231"/>
                                  <a:pt x="56883" y="34278"/>
                                  <a:pt x="199124" y="0"/>
                                </a:cubicBezTo>
                                <a:cubicBezTo>
                                  <a:pt x="118821" y="78880"/>
                                  <a:pt x="126314" y="162001"/>
                                  <a:pt x="215252" y="263551"/>
                                </a:cubicBezTo>
                                <a:cubicBezTo>
                                  <a:pt x="217272" y="214706"/>
                                  <a:pt x="243523" y="184810"/>
                                  <a:pt x="287922" y="184810"/>
                                </a:cubicBezTo>
                                <a:cubicBezTo>
                                  <a:pt x="243523" y="230696"/>
                                  <a:pt x="262751" y="274689"/>
                                  <a:pt x="305664" y="333121"/>
                                </a:cubicBezTo>
                                <a:cubicBezTo>
                                  <a:pt x="314973" y="345199"/>
                                  <a:pt x="326720" y="358432"/>
                                  <a:pt x="340690" y="372999"/>
                                </a:cubicBezTo>
                                <a:cubicBezTo>
                                  <a:pt x="416052" y="450393"/>
                                  <a:pt x="447498" y="517119"/>
                                  <a:pt x="436842" y="626974"/>
                                </a:cubicBezTo>
                                <a:cubicBezTo>
                                  <a:pt x="419024" y="801802"/>
                                  <a:pt x="196964" y="856323"/>
                                  <a:pt x="159652" y="987895"/>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0" name="Shape 257"/>
                        <wps:cNvSpPr/>
                        <wps:spPr>
                          <a:xfrm>
                            <a:off x="3909325" y="3952288"/>
                            <a:ext cx="400672" cy="462813"/>
                          </a:xfrm>
                          <a:custGeom>
                            <a:avLst/>
                            <a:gdLst/>
                            <a:ahLst/>
                            <a:cxnLst/>
                            <a:rect l="0" t="0" r="0" b="0"/>
                            <a:pathLst>
                              <a:path w="400672" h="462813">
                                <a:moveTo>
                                  <a:pt x="274015" y="0"/>
                                </a:moveTo>
                                <a:cubicBezTo>
                                  <a:pt x="353161" y="74422"/>
                                  <a:pt x="400672" y="181775"/>
                                  <a:pt x="395744" y="301346"/>
                                </a:cubicBezTo>
                                <a:cubicBezTo>
                                  <a:pt x="393573" y="358508"/>
                                  <a:pt x="379539" y="413423"/>
                                  <a:pt x="356260" y="462813"/>
                                </a:cubicBezTo>
                                <a:lnTo>
                                  <a:pt x="200533" y="462813"/>
                                </a:lnTo>
                                <a:cubicBezTo>
                                  <a:pt x="252895" y="400939"/>
                                  <a:pt x="317398" y="350532"/>
                                  <a:pt x="302819" y="262890"/>
                                </a:cubicBezTo>
                                <a:cubicBezTo>
                                  <a:pt x="282715" y="375844"/>
                                  <a:pt x="215036" y="394602"/>
                                  <a:pt x="173406" y="462813"/>
                                </a:cubicBezTo>
                                <a:lnTo>
                                  <a:pt x="0" y="462813"/>
                                </a:lnTo>
                                <a:cubicBezTo>
                                  <a:pt x="7557" y="442582"/>
                                  <a:pt x="20713" y="424624"/>
                                  <a:pt x="42176" y="403301"/>
                                </a:cubicBezTo>
                                <a:cubicBezTo>
                                  <a:pt x="54381" y="391020"/>
                                  <a:pt x="67945" y="379222"/>
                                  <a:pt x="82181" y="367474"/>
                                </a:cubicBezTo>
                                <a:cubicBezTo>
                                  <a:pt x="97294" y="354724"/>
                                  <a:pt x="113017" y="342163"/>
                                  <a:pt x="128473" y="329209"/>
                                </a:cubicBezTo>
                                <a:cubicBezTo>
                                  <a:pt x="190957" y="277533"/>
                                  <a:pt x="264300" y="210248"/>
                                  <a:pt x="275094" y="104318"/>
                                </a:cubicBezTo>
                                <a:cubicBezTo>
                                  <a:pt x="278930" y="65862"/>
                                  <a:pt x="279616" y="31178"/>
                                  <a:pt x="274015" y="0"/>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1" name="Shape 258"/>
                        <wps:cNvSpPr/>
                        <wps:spPr>
                          <a:xfrm>
                            <a:off x="3490314" y="3755945"/>
                            <a:ext cx="377177" cy="659156"/>
                          </a:xfrm>
                          <a:custGeom>
                            <a:avLst/>
                            <a:gdLst/>
                            <a:ahLst/>
                            <a:cxnLst/>
                            <a:rect l="0" t="0" r="0" b="0"/>
                            <a:pathLst>
                              <a:path w="377177" h="659156">
                                <a:moveTo>
                                  <a:pt x="29413" y="659156"/>
                                </a:moveTo>
                                <a:cubicBezTo>
                                  <a:pt x="9639" y="609423"/>
                                  <a:pt x="0" y="555244"/>
                                  <a:pt x="2286" y="497688"/>
                                </a:cubicBezTo>
                                <a:cubicBezTo>
                                  <a:pt x="6947" y="380619"/>
                                  <a:pt x="60655" y="275158"/>
                                  <a:pt x="142837" y="200940"/>
                                </a:cubicBezTo>
                                <a:cubicBezTo>
                                  <a:pt x="226098" y="126721"/>
                                  <a:pt x="245809" y="59106"/>
                                  <a:pt x="201409" y="0"/>
                                </a:cubicBezTo>
                                <a:cubicBezTo>
                                  <a:pt x="318884" y="32791"/>
                                  <a:pt x="377177" y="109030"/>
                                  <a:pt x="376162" y="228803"/>
                                </a:cubicBezTo>
                                <a:cubicBezTo>
                                  <a:pt x="368541" y="420764"/>
                                  <a:pt x="210452" y="451879"/>
                                  <a:pt x="202209" y="659156"/>
                                </a:cubicBezTo>
                                <a:lnTo>
                                  <a:pt x="29413" y="65915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2" name="Shape 259"/>
                        <wps:cNvSpPr/>
                        <wps:spPr>
                          <a:xfrm>
                            <a:off x="3598341" y="3949125"/>
                            <a:ext cx="185953" cy="326911"/>
                          </a:xfrm>
                          <a:custGeom>
                            <a:avLst/>
                            <a:gdLst/>
                            <a:ahLst/>
                            <a:cxnLst/>
                            <a:rect l="0" t="0" r="0" b="0"/>
                            <a:pathLst>
                              <a:path w="185953" h="326911">
                                <a:moveTo>
                                  <a:pt x="0" y="326911"/>
                                </a:moveTo>
                                <a:cubicBezTo>
                                  <a:pt x="12141" y="183871"/>
                                  <a:pt x="185953" y="138049"/>
                                  <a:pt x="162814" y="0"/>
                                </a:cubicBezTo>
                                <a:cubicBezTo>
                                  <a:pt x="133934" y="161468"/>
                                  <a:pt x="7950" y="130289"/>
                                  <a:pt x="0" y="326911"/>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3" name="Shape 260"/>
                        <wps:cNvSpPr/>
                        <wps:spPr>
                          <a:xfrm>
                            <a:off x="2547342" y="3028691"/>
                            <a:ext cx="95009" cy="96291"/>
                          </a:xfrm>
                          <a:custGeom>
                            <a:avLst/>
                            <a:gdLst/>
                            <a:ahLst/>
                            <a:cxnLst/>
                            <a:rect l="0" t="0" r="0" b="0"/>
                            <a:pathLst>
                              <a:path w="95009" h="96291">
                                <a:moveTo>
                                  <a:pt x="67882" y="61811"/>
                                </a:moveTo>
                                <a:lnTo>
                                  <a:pt x="28410" y="34620"/>
                                </a:lnTo>
                                <a:lnTo>
                                  <a:pt x="27534" y="82398"/>
                                </a:lnTo>
                                <a:lnTo>
                                  <a:pt x="0" y="96291"/>
                                </a:lnTo>
                                <a:lnTo>
                                  <a:pt x="1956" y="12217"/>
                                </a:lnTo>
                                <a:lnTo>
                                  <a:pt x="25984" y="0"/>
                                </a:lnTo>
                                <a:lnTo>
                                  <a:pt x="95009" y="47778"/>
                                </a:lnTo>
                                <a:lnTo>
                                  <a:pt x="67882" y="6181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4" name="Shape 261"/>
                        <wps:cNvSpPr/>
                        <wps:spPr>
                          <a:xfrm>
                            <a:off x="6174259" y="4986003"/>
                            <a:ext cx="346481" cy="130099"/>
                          </a:xfrm>
                          <a:custGeom>
                            <a:avLst/>
                            <a:gdLst/>
                            <a:ahLst/>
                            <a:cxnLst/>
                            <a:rect l="0" t="0" r="0" b="0"/>
                            <a:pathLst>
                              <a:path w="346481" h="130099">
                                <a:moveTo>
                                  <a:pt x="12751" y="130099"/>
                                </a:moveTo>
                                <a:lnTo>
                                  <a:pt x="0" y="64922"/>
                                </a:lnTo>
                                <a:lnTo>
                                  <a:pt x="333794" y="0"/>
                                </a:lnTo>
                                <a:lnTo>
                                  <a:pt x="346481" y="65113"/>
                                </a:lnTo>
                                <a:lnTo>
                                  <a:pt x="12751" y="13009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5" name="Shape 262"/>
                        <wps:cNvSpPr/>
                        <wps:spPr>
                          <a:xfrm>
                            <a:off x="6480049" y="4649516"/>
                            <a:ext cx="83871" cy="156464"/>
                          </a:xfrm>
                          <a:custGeom>
                            <a:avLst/>
                            <a:gdLst/>
                            <a:ahLst/>
                            <a:cxnLst/>
                            <a:rect l="0" t="0" r="0" b="0"/>
                            <a:pathLst>
                              <a:path w="83871" h="156464">
                                <a:moveTo>
                                  <a:pt x="44133" y="156464"/>
                                </a:moveTo>
                                <a:lnTo>
                                  <a:pt x="0" y="12205"/>
                                </a:lnTo>
                                <a:lnTo>
                                  <a:pt x="39751" y="0"/>
                                </a:lnTo>
                                <a:lnTo>
                                  <a:pt x="83871" y="144323"/>
                                </a:lnTo>
                                <a:lnTo>
                                  <a:pt x="44133" y="15646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6" name="Shape 263"/>
                        <wps:cNvSpPr/>
                        <wps:spPr>
                          <a:xfrm>
                            <a:off x="6112791" y="4650862"/>
                            <a:ext cx="364554" cy="296761"/>
                          </a:xfrm>
                          <a:custGeom>
                            <a:avLst/>
                            <a:gdLst/>
                            <a:ahLst/>
                            <a:cxnLst/>
                            <a:rect l="0" t="0" r="0" b="0"/>
                            <a:pathLst>
                              <a:path w="364554" h="296761">
                                <a:moveTo>
                                  <a:pt x="184544" y="281902"/>
                                </a:moveTo>
                                <a:cubicBezTo>
                                  <a:pt x="137440" y="296278"/>
                                  <a:pt x="106604" y="296761"/>
                                  <a:pt x="75908" y="281165"/>
                                </a:cubicBezTo>
                                <a:cubicBezTo>
                                  <a:pt x="40945" y="263411"/>
                                  <a:pt x="21451" y="235420"/>
                                  <a:pt x="10719" y="200660"/>
                                </a:cubicBezTo>
                                <a:cubicBezTo>
                                  <a:pt x="0" y="165036"/>
                                  <a:pt x="3772" y="131915"/>
                                  <a:pt x="19622" y="102083"/>
                                </a:cubicBezTo>
                                <a:cubicBezTo>
                                  <a:pt x="42431" y="59169"/>
                                  <a:pt x="83388" y="47638"/>
                                  <a:pt x="139535" y="30429"/>
                                </a:cubicBezTo>
                                <a:cubicBezTo>
                                  <a:pt x="195745" y="13284"/>
                                  <a:pt x="236157" y="0"/>
                                  <a:pt x="278994" y="22733"/>
                                </a:cubicBezTo>
                                <a:cubicBezTo>
                                  <a:pt x="308686" y="38658"/>
                                  <a:pt x="330353" y="63081"/>
                                  <a:pt x="341478" y="99530"/>
                                </a:cubicBezTo>
                                <a:cubicBezTo>
                                  <a:pt x="364554" y="174955"/>
                                  <a:pt x="326911" y="228397"/>
                                  <a:pt x="274752" y="253835"/>
                                </a:cubicBezTo>
                                <a:lnTo>
                                  <a:pt x="255118" y="189801"/>
                                </a:lnTo>
                                <a:cubicBezTo>
                                  <a:pt x="283655" y="173139"/>
                                  <a:pt x="294729" y="149327"/>
                                  <a:pt x="284798" y="116929"/>
                                </a:cubicBezTo>
                                <a:cubicBezTo>
                                  <a:pt x="279540" y="99530"/>
                                  <a:pt x="268275" y="87516"/>
                                  <a:pt x="254978" y="81572"/>
                                </a:cubicBezTo>
                                <a:cubicBezTo>
                                  <a:pt x="237706" y="73406"/>
                                  <a:pt x="221577" y="74765"/>
                                  <a:pt x="158966" y="93916"/>
                                </a:cubicBezTo>
                                <a:cubicBezTo>
                                  <a:pt x="96419" y="113017"/>
                                  <a:pt x="81839" y="121043"/>
                                  <a:pt x="71984" y="137579"/>
                                </a:cubicBezTo>
                                <a:cubicBezTo>
                                  <a:pt x="64224" y="149860"/>
                                  <a:pt x="62065" y="165989"/>
                                  <a:pt x="67539" y="183388"/>
                                </a:cubicBezTo>
                                <a:cubicBezTo>
                                  <a:pt x="73343" y="202616"/>
                                  <a:pt x="84735" y="215913"/>
                                  <a:pt x="99517" y="222936"/>
                                </a:cubicBezTo>
                                <a:cubicBezTo>
                                  <a:pt x="114630" y="229819"/>
                                  <a:pt x="130493" y="229552"/>
                                  <a:pt x="147422" y="224422"/>
                                </a:cubicBezTo>
                                <a:lnTo>
                                  <a:pt x="159779" y="220574"/>
                                </a:lnTo>
                                <a:lnTo>
                                  <a:pt x="141415" y="160655"/>
                                </a:lnTo>
                                <a:lnTo>
                                  <a:pt x="194323" y="144526"/>
                                </a:lnTo>
                                <a:lnTo>
                                  <a:pt x="231902" y="267462"/>
                                </a:lnTo>
                                <a:lnTo>
                                  <a:pt x="184544" y="28190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7" name="Shape 264"/>
                        <wps:cNvSpPr/>
                        <wps:spPr>
                          <a:xfrm>
                            <a:off x="6035651" y="4471577"/>
                            <a:ext cx="340144" cy="189065"/>
                          </a:xfrm>
                          <a:custGeom>
                            <a:avLst/>
                            <a:gdLst/>
                            <a:ahLst/>
                            <a:cxnLst/>
                            <a:rect l="0" t="0" r="0" b="0"/>
                            <a:pathLst>
                              <a:path w="340144" h="189065">
                                <a:moveTo>
                                  <a:pt x="24905" y="189065"/>
                                </a:moveTo>
                                <a:lnTo>
                                  <a:pt x="0" y="127394"/>
                                </a:lnTo>
                                <a:lnTo>
                                  <a:pt x="315252" y="0"/>
                                </a:lnTo>
                                <a:lnTo>
                                  <a:pt x="340144" y="61532"/>
                                </a:lnTo>
                                <a:lnTo>
                                  <a:pt x="24905" y="18906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8" name="Shape 265"/>
                        <wps:cNvSpPr/>
                        <wps:spPr>
                          <a:xfrm>
                            <a:off x="5910696" y="4183807"/>
                            <a:ext cx="331572" cy="354431"/>
                          </a:xfrm>
                          <a:custGeom>
                            <a:avLst/>
                            <a:gdLst/>
                            <a:ahLst/>
                            <a:cxnLst/>
                            <a:rect l="0" t="0" r="0" b="0"/>
                            <a:pathLst>
                              <a:path w="331572" h="354431">
                                <a:moveTo>
                                  <a:pt x="103645" y="354431"/>
                                </a:moveTo>
                                <a:lnTo>
                                  <a:pt x="0" y="159563"/>
                                </a:lnTo>
                                <a:lnTo>
                                  <a:pt x="300330" y="0"/>
                                </a:lnTo>
                                <a:lnTo>
                                  <a:pt x="331572" y="58623"/>
                                </a:lnTo>
                                <a:lnTo>
                                  <a:pt x="83528" y="190335"/>
                                </a:lnTo>
                                <a:lnTo>
                                  <a:pt x="156070" y="326631"/>
                                </a:lnTo>
                                <a:lnTo>
                                  <a:pt x="103645" y="35443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79" name="Shape 266"/>
                        <wps:cNvSpPr/>
                        <wps:spPr>
                          <a:xfrm>
                            <a:off x="5716843" y="3855538"/>
                            <a:ext cx="427724" cy="408356"/>
                          </a:xfrm>
                          <a:custGeom>
                            <a:avLst/>
                            <a:gdLst/>
                            <a:ahLst/>
                            <a:cxnLst/>
                            <a:rect l="0" t="0" r="0" b="0"/>
                            <a:pathLst>
                              <a:path w="427724" h="408356">
                                <a:moveTo>
                                  <a:pt x="149187" y="408356"/>
                                </a:moveTo>
                                <a:lnTo>
                                  <a:pt x="115316" y="359766"/>
                                </a:lnTo>
                                <a:lnTo>
                                  <a:pt x="208826" y="129819"/>
                                </a:lnTo>
                                <a:lnTo>
                                  <a:pt x="37922" y="249441"/>
                                </a:lnTo>
                                <a:lnTo>
                                  <a:pt x="0" y="195135"/>
                                </a:lnTo>
                                <a:lnTo>
                                  <a:pt x="278397" y="0"/>
                                </a:lnTo>
                                <a:lnTo>
                                  <a:pt x="312344" y="48514"/>
                                </a:lnTo>
                                <a:lnTo>
                                  <a:pt x="219024" y="278333"/>
                                </a:lnTo>
                                <a:lnTo>
                                  <a:pt x="389662" y="158902"/>
                                </a:lnTo>
                                <a:lnTo>
                                  <a:pt x="427724" y="213284"/>
                                </a:lnTo>
                                <a:lnTo>
                                  <a:pt x="149187" y="40835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0" name="Shape 267"/>
                        <wps:cNvSpPr/>
                        <wps:spPr>
                          <a:xfrm>
                            <a:off x="5635258" y="3735624"/>
                            <a:ext cx="119774" cy="114910"/>
                          </a:xfrm>
                          <a:custGeom>
                            <a:avLst/>
                            <a:gdLst/>
                            <a:ahLst/>
                            <a:cxnLst/>
                            <a:rect l="0" t="0" r="0" b="0"/>
                            <a:pathLst>
                              <a:path w="119774" h="114910">
                                <a:moveTo>
                                  <a:pt x="57696" y="114910"/>
                                </a:moveTo>
                                <a:lnTo>
                                  <a:pt x="119774" y="0"/>
                                </a:lnTo>
                                <a:lnTo>
                                  <a:pt x="0" y="52972"/>
                                </a:lnTo>
                                <a:lnTo>
                                  <a:pt x="57696" y="11491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1" name="Shape 268"/>
                        <wps:cNvSpPr/>
                        <wps:spPr>
                          <a:xfrm>
                            <a:off x="5476432" y="3647041"/>
                            <a:ext cx="368541" cy="360782"/>
                          </a:xfrm>
                          <a:custGeom>
                            <a:avLst/>
                            <a:gdLst/>
                            <a:ahLst/>
                            <a:cxnLst/>
                            <a:rect l="0" t="0" r="0" b="0"/>
                            <a:pathLst>
                              <a:path w="368541" h="360782">
                                <a:moveTo>
                                  <a:pt x="204521" y="360782"/>
                                </a:moveTo>
                                <a:lnTo>
                                  <a:pt x="157277" y="310236"/>
                                </a:lnTo>
                                <a:lnTo>
                                  <a:pt x="187579" y="254445"/>
                                </a:lnTo>
                                <a:lnTo>
                                  <a:pt x="105321" y="166180"/>
                                </a:lnTo>
                                <a:lnTo>
                                  <a:pt x="47092" y="192100"/>
                                </a:lnTo>
                                <a:lnTo>
                                  <a:pt x="0" y="141427"/>
                                </a:lnTo>
                                <a:lnTo>
                                  <a:pt x="332918" y="0"/>
                                </a:lnTo>
                                <a:lnTo>
                                  <a:pt x="368541" y="38176"/>
                                </a:lnTo>
                                <a:lnTo>
                                  <a:pt x="204521" y="36078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2" name="Shape 269"/>
                        <wps:cNvSpPr/>
                        <wps:spPr>
                          <a:xfrm>
                            <a:off x="5247489" y="3339486"/>
                            <a:ext cx="421577" cy="437375"/>
                          </a:xfrm>
                          <a:custGeom>
                            <a:avLst/>
                            <a:gdLst/>
                            <a:ahLst/>
                            <a:cxnLst/>
                            <a:rect l="0" t="0" r="0" b="0"/>
                            <a:pathLst>
                              <a:path w="421577" h="437375">
                                <a:moveTo>
                                  <a:pt x="213817" y="437375"/>
                                </a:moveTo>
                                <a:lnTo>
                                  <a:pt x="153708" y="388658"/>
                                </a:lnTo>
                                <a:lnTo>
                                  <a:pt x="183121" y="213423"/>
                                </a:lnTo>
                                <a:lnTo>
                                  <a:pt x="115989" y="226580"/>
                                </a:lnTo>
                                <a:lnTo>
                                  <a:pt x="51612" y="306007"/>
                                </a:lnTo>
                                <a:lnTo>
                                  <a:pt x="0" y="264236"/>
                                </a:lnTo>
                                <a:lnTo>
                                  <a:pt x="214096" y="0"/>
                                </a:lnTo>
                                <a:lnTo>
                                  <a:pt x="265709" y="41707"/>
                                </a:lnTo>
                                <a:lnTo>
                                  <a:pt x="172389" y="156820"/>
                                </a:lnTo>
                                <a:lnTo>
                                  <a:pt x="358902" y="117196"/>
                                </a:lnTo>
                                <a:lnTo>
                                  <a:pt x="421577" y="167945"/>
                                </a:lnTo>
                                <a:lnTo>
                                  <a:pt x="248920" y="202082"/>
                                </a:lnTo>
                                <a:lnTo>
                                  <a:pt x="213817" y="43737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3" name="Shape 270"/>
                        <wps:cNvSpPr/>
                        <wps:spPr>
                          <a:xfrm>
                            <a:off x="5097896" y="3289283"/>
                            <a:ext cx="100533" cy="127394"/>
                          </a:xfrm>
                          <a:custGeom>
                            <a:avLst/>
                            <a:gdLst/>
                            <a:ahLst/>
                            <a:cxnLst/>
                            <a:rect l="0" t="0" r="0" b="0"/>
                            <a:pathLst>
                              <a:path w="100533" h="127394">
                                <a:moveTo>
                                  <a:pt x="72467" y="127394"/>
                                </a:moveTo>
                                <a:lnTo>
                                  <a:pt x="100533" y="0"/>
                                </a:lnTo>
                                <a:lnTo>
                                  <a:pt x="0" y="83871"/>
                                </a:lnTo>
                                <a:lnTo>
                                  <a:pt x="72467" y="12739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4" name="Shape 271"/>
                        <wps:cNvSpPr/>
                        <wps:spPr>
                          <a:xfrm>
                            <a:off x="4945394" y="3189156"/>
                            <a:ext cx="325704" cy="382105"/>
                          </a:xfrm>
                          <a:custGeom>
                            <a:avLst/>
                            <a:gdLst/>
                            <a:ahLst/>
                            <a:cxnLst/>
                            <a:rect l="0" t="0" r="0" b="0"/>
                            <a:pathLst>
                              <a:path w="325704" h="382105">
                                <a:moveTo>
                                  <a:pt x="256947" y="382105"/>
                                </a:moveTo>
                                <a:lnTo>
                                  <a:pt x="197574" y="346481"/>
                                </a:lnTo>
                                <a:lnTo>
                                  <a:pt x="211404" y="284607"/>
                                </a:lnTo>
                                <a:lnTo>
                                  <a:pt x="107899" y="222326"/>
                                </a:lnTo>
                                <a:lnTo>
                                  <a:pt x="59385" y="263347"/>
                                </a:lnTo>
                                <a:lnTo>
                                  <a:pt x="0" y="227584"/>
                                </a:lnTo>
                                <a:lnTo>
                                  <a:pt x="281038" y="0"/>
                                </a:lnTo>
                                <a:lnTo>
                                  <a:pt x="325704" y="26721"/>
                                </a:lnTo>
                                <a:lnTo>
                                  <a:pt x="256947" y="38210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5" name="Shape 272"/>
                        <wps:cNvSpPr/>
                        <wps:spPr>
                          <a:xfrm>
                            <a:off x="4765511" y="3197309"/>
                            <a:ext cx="130162" cy="116675"/>
                          </a:xfrm>
                          <a:custGeom>
                            <a:avLst/>
                            <a:gdLst/>
                            <a:ahLst/>
                            <a:cxnLst/>
                            <a:rect l="0" t="0" r="0" b="0"/>
                            <a:pathLst>
                              <a:path w="130162" h="116675">
                                <a:moveTo>
                                  <a:pt x="120917" y="84074"/>
                                </a:moveTo>
                                <a:cubicBezTo>
                                  <a:pt x="130162" y="63170"/>
                                  <a:pt x="124625" y="40361"/>
                                  <a:pt x="97168" y="28080"/>
                                </a:cubicBezTo>
                                <a:lnTo>
                                  <a:pt x="33934" y="0"/>
                                </a:lnTo>
                                <a:lnTo>
                                  <a:pt x="0" y="76187"/>
                                </a:lnTo>
                                <a:lnTo>
                                  <a:pt x="63233" y="104394"/>
                                </a:lnTo>
                                <a:cubicBezTo>
                                  <a:pt x="90551" y="116675"/>
                                  <a:pt x="111468" y="105004"/>
                                  <a:pt x="120917" y="84074"/>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6" name="Shape 273"/>
                        <wps:cNvSpPr/>
                        <wps:spPr>
                          <a:xfrm>
                            <a:off x="4823881" y="3071071"/>
                            <a:ext cx="124689" cy="109449"/>
                          </a:xfrm>
                          <a:custGeom>
                            <a:avLst/>
                            <a:gdLst/>
                            <a:ahLst/>
                            <a:cxnLst/>
                            <a:rect l="0" t="0" r="0" b="0"/>
                            <a:pathLst>
                              <a:path w="124689" h="109449">
                                <a:moveTo>
                                  <a:pt x="115316" y="80162"/>
                                </a:moveTo>
                                <a:cubicBezTo>
                                  <a:pt x="124689" y="58699"/>
                                  <a:pt x="116726" y="37922"/>
                                  <a:pt x="90958" y="26454"/>
                                </a:cubicBezTo>
                                <a:lnTo>
                                  <a:pt x="31572" y="0"/>
                                </a:lnTo>
                                <a:lnTo>
                                  <a:pt x="0" y="71590"/>
                                </a:lnTo>
                                <a:lnTo>
                                  <a:pt x="59169" y="97968"/>
                                </a:lnTo>
                                <a:cubicBezTo>
                                  <a:pt x="84950" y="109449"/>
                                  <a:pt x="105804" y="101410"/>
                                  <a:pt x="115316" y="80162"/>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7" name="Shape 274"/>
                        <wps:cNvSpPr/>
                        <wps:spPr>
                          <a:xfrm>
                            <a:off x="4680701" y="2990032"/>
                            <a:ext cx="343916" cy="393243"/>
                          </a:xfrm>
                          <a:custGeom>
                            <a:avLst/>
                            <a:gdLst/>
                            <a:ahLst/>
                            <a:cxnLst/>
                            <a:rect l="0" t="0" r="0" b="0"/>
                            <a:pathLst>
                              <a:path w="343916" h="393243">
                                <a:moveTo>
                                  <a:pt x="264973" y="321323"/>
                                </a:moveTo>
                                <a:cubicBezTo>
                                  <a:pt x="239128" y="379552"/>
                                  <a:pt x="185357" y="393243"/>
                                  <a:pt x="130086" y="368554"/>
                                </a:cubicBezTo>
                                <a:lnTo>
                                  <a:pt x="0" y="310591"/>
                                </a:lnTo>
                                <a:lnTo>
                                  <a:pt x="138392" y="0"/>
                                </a:lnTo>
                                <a:lnTo>
                                  <a:pt x="263144" y="55474"/>
                                </a:lnTo>
                                <a:cubicBezTo>
                                  <a:pt x="323812" y="82588"/>
                                  <a:pt x="343916" y="132258"/>
                                  <a:pt x="320294" y="185560"/>
                                </a:cubicBezTo>
                                <a:cubicBezTo>
                                  <a:pt x="304851" y="220040"/>
                                  <a:pt x="272250" y="232181"/>
                                  <a:pt x="253365" y="232588"/>
                                </a:cubicBezTo>
                                <a:cubicBezTo>
                                  <a:pt x="268212" y="249593"/>
                                  <a:pt x="283452" y="279883"/>
                                  <a:pt x="264973" y="321323"/>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8" name="Shape 275"/>
                        <wps:cNvSpPr/>
                        <wps:spPr>
                          <a:xfrm>
                            <a:off x="4176180" y="2843081"/>
                            <a:ext cx="367411" cy="392557"/>
                          </a:xfrm>
                          <a:custGeom>
                            <a:avLst/>
                            <a:gdLst/>
                            <a:ahLst/>
                            <a:cxnLst/>
                            <a:rect l="0" t="0" r="0" b="0"/>
                            <a:pathLst>
                              <a:path w="367411" h="392557">
                                <a:moveTo>
                                  <a:pt x="302425" y="392557"/>
                                </a:moveTo>
                                <a:lnTo>
                                  <a:pt x="237185" y="379806"/>
                                </a:lnTo>
                                <a:lnTo>
                                  <a:pt x="274968" y="185280"/>
                                </a:lnTo>
                                <a:lnTo>
                                  <a:pt x="186715" y="299377"/>
                                </a:lnTo>
                                <a:lnTo>
                                  <a:pt x="142583" y="290881"/>
                                </a:lnTo>
                                <a:lnTo>
                                  <a:pt x="102972" y="151803"/>
                                </a:lnTo>
                                <a:lnTo>
                                  <a:pt x="65113" y="346342"/>
                                </a:lnTo>
                                <a:lnTo>
                                  <a:pt x="0" y="333718"/>
                                </a:lnTo>
                                <a:lnTo>
                                  <a:pt x="64846" y="0"/>
                                </a:lnTo>
                                <a:lnTo>
                                  <a:pt x="129159" y="12344"/>
                                </a:lnTo>
                                <a:lnTo>
                                  <a:pt x="181318" y="209778"/>
                                </a:lnTo>
                                <a:lnTo>
                                  <a:pt x="303111" y="46215"/>
                                </a:lnTo>
                                <a:lnTo>
                                  <a:pt x="367411" y="58699"/>
                                </a:lnTo>
                                <a:lnTo>
                                  <a:pt x="302425" y="39255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89" name="Shape 276"/>
                        <wps:cNvSpPr/>
                        <wps:spPr>
                          <a:xfrm>
                            <a:off x="4052571" y="2730533"/>
                            <a:ext cx="72746" cy="66853"/>
                          </a:xfrm>
                          <a:custGeom>
                            <a:avLst/>
                            <a:gdLst/>
                            <a:ahLst/>
                            <a:cxnLst/>
                            <a:rect l="0" t="0" r="0" b="0"/>
                            <a:pathLst>
                              <a:path w="72746" h="66853">
                                <a:moveTo>
                                  <a:pt x="5131" y="0"/>
                                </a:moveTo>
                                <a:lnTo>
                                  <a:pt x="72746" y="5931"/>
                                </a:lnTo>
                                <a:lnTo>
                                  <a:pt x="67411" y="66853"/>
                                </a:lnTo>
                                <a:lnTo>
                                  <a:pt x="0" y="60922"/>
                                </a:lnTo>
                                <a:lnTo>
                                  <a:pt x="5131" y="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0" name="Shape 277"/>
                        <wps:cNvSpPr/>
                        <wps:spPr>
                          <a:xfrm>
                            <a:off x="4020796" y="2826279"/>
                            <a:ext cx="95606" cy="344513"/>
                          </a:xfrm>
                          <a:custGeom>
                            <a:avLst/>
                            <a:gdLst/>
                            <a:ahLst/>
                            <a:cxnLst/>
                            <a:rect l="0" t="0" r="0" b="0"/>
                            <a:pathLst>
                              <a:path w="95606" h="344513">
                                <a:moveTo>
                                  <a:pt x="66053" y="344513"/>
                                </a:moveTo>
                                <a:lnTo>
                                  <a:pt x="0" y="338785"/>
                                </a:lnTo>
                                <a:lnTo>
                                  <a:pt x="29693" y="0"/>
                                </a:lnTo>
                                <a:lnTo>
                                  <a:pt x="95606" y="5867"/>
                                </a:lnTo>
                                <a:lnTo>
                                  <a:pt x="66053" y="34451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1" name="Shape 278"/>
                        <wps:cNvSpPr/>
                        <wps:spPr>
                          <a:xfrm>
                            <a:off x="3706966" y="2818582"/>
                            <a:ext cx="244869" cy="342697"/>
                          </a:xfrm>
                          <a:custGeom>
                            <a:avLst/>
                            <a:gdLst/>
                            <a:ahLst/>
                            <a:cxnLst/>
                            <a:rect l="0" t="0" r="0" b="0"/>
                            <a:pathLst>
                              <a:path w="244869" h="342697">
                                <a:moveTo>
                                  <a:pt x="244869" y="59169"/>
                                </a:moveTo>
                                <a:lnTo>
                                  <a:pt x="156134" y="60719"/>
                                </a:lnTo>
                                <a:lnTo>
                                  <a:pt x="161061" y="341490"/>
                                </a:lnTo>
                                <a:lnTo>
                                  <a:pt x="94742" y="342697"/>
                                </a:lnTo>
                                <a:lnTo>
                                  <a:pt x="89815" y="61874"/>
                                </a:lnTo>
                                <a:lnTo>
                                  <a:pt x="1016" y="63360"/>
                                </a:lnTo>
                                <a:lnTo>
                                  <a:pt x="0" y="4178"/>
                                </a:lnTo>
                                <a:lnTo>
                                  <a:pt x="243853" y="0"/>
                                </a:lnTo>
                                <a:lnTo>
                                  <a:pt x="244869" y="5916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2" name="Shape 279"/>
                        <wps:cNvSpPr/>
                        <wps:spPr>
                          <a:xfrm>
                            <a:off x="3529179" y="2736998"/>
                            <a:ext cx="74689" cy="68897"/>
                          </a:xfrm>
                          <a:custGeom>
                            <a:avLst/>
                            <a:gdLst/>
                            <a:ahLst/>
                            <a:cxnLst/>
                            <a:rect l="0" t="0" r="0" b="0"/>
                            <a:pathLst>
                              <a:path w="74689" h="68897">
                                <a:moveTo>
                                  <a:pt x="0" y="8242"/>
                                </a:moveTo>
                                <a:lnTo>
                                  <a:pt x="67196" y="0"/>
                                </a:lnTo>
                                <a:lnTo>
                                  <a:pt x="74689" y="60655"/>
                                </a:lnTo>
                                <a:lnTo>
                                  <a:pt x="7277" y="68897"/>
                                </a:lnTo>
                                <a:lnTo>
                                  <a:pt x="0" y="824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3" name="Shape 280"/>
                        <wps:cNvSpPr/>
                        <wps:spPr>
                          <a:xfrm>
                            <a:off x="3541650" y="2832209"/>
                            <a:ext cx="107366" cy="345732"/>
                          </a:xfrm>
                          <a:custGeom>
                            <a:avLst/>
                            <a:gdLst/>
                            <a:ahLst/>
                            <a:cxnLst/>
                            <a:rect l="0" t="0" r="0" b="0"/>
                            <a:pathLst>
                              <a:path w="107366" h="345732">
                                <a:moveTo>
                                  <a:pt x="107366" y="337579"/>
                                </a:moveTo>
                                <a:lnTo>
                                  <a:pt x="41440" y="345732"/>
                                </a:lnTo>
                                <a:lnTo>
                                  <a:pt x="0" y="8166"/>
                                </a:lnTo>
                                <a:lnTo>
                                  <a:pt x="65926" y="0"/>
                                </a:lnTo>
                                <a:lnTo>
                                  <a:pt x="107366" y="33757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4" name="Shape 281"/>
                        <wps:cNvSpPr/>
                        <wps:spPr>
                          <a:xfrm>
                            <a:off x="3215819" y="2771478"/>
                            <a:ext cx="156274" cy="72136"/>
                          </a:xfrm>
                          <a:custGeom>
                            <a:avLst/>
                            <a:gdLst/>
                            <a:ahLst/>
                            <a:cxnLst/>
                            <a:rect l="0" t="0" r="0" b="0"/>
                            <a:pathLst>
                              <a:path w="156274" h="72136">
                                <a:moveTo>
                                  <a:pt x="156274" y="40627"/>
                                </a:moveTo>
                                <a:lnTo>
                                  <a:pt x="8636" y="72136"/>
                                </a:lnTo>
                                <a:lnTo>
                                  <a:pt x="0" y="31318"/>
                                </a:lnTo>
                                <a:lnTo>
                                  <a:pt x="147764" y="0"/>
                                </a:lnTo>
                                <a:lnTo>
                                  <a:pt x="156274" y="4062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5" name="Shape 282"/>
                        <wps:cNvSpPr/>
                        <wps:spPr>
                          <a:xfrm>
                            <a:off x="3202255" y="2860556"/>
                            <a:ext cx="286639" cy="362331"/>
                          </a:xfrm>
                          <a:custGeom>
                            <a:avLst/>
                            <a:gdLst/>
                            <a:ahLst/>
                            <a:cxnLst/>
                            <a:rect l="0" t="0" r="0" b="0"/>
                            <a:pathLst>
                              <a:path w="286639" h="362331">
                                <a:moveTo>
                                  <a:pt x="276441" y="188658"/>
                                </a:moveTo>
                                <a:cubicBezTo>
                                  <a:pt x="286639" y="236830"/>
                                  <a:pt x="284404" y="267538"/>
                                  <a:pt x="266255" y="296748"/>
                                </a:cubicBezTo>
                                <a:cubicBezTo>
                                  <a:pt x="245478" y="330010"/>
                                  <a:pt x="215913" y="347078"/>
                                  <a:pt x="180289" y="354571"/>
                                </a:cubicBezTo>
                                <a:cubicBezTo>
                                  <a:pt x="143916" y="362331"/>
                                  <a:pt x="111265" y="355587"/>
                                  <a:pt x="82867" y="337236"/>
                                </a:cubicBezTo>
                                <a:cubicBezTo>
                                  <a:pt x="42240" y="310782"/>
                                  <a:pt x="34214" y="268808"/>
                                  <a:pt x="22073" y="211531"/>
                                </a:cubicBezTo>
                                <a:cubicBezTo>
                                  <a:pt x="9855" y="153975"/>
                                  <a:pt x="0" y="112611"/>
                                  <a:pt x="26581" y="71793"/>
                                </a:cubicBezTo>
                                <a:cubicBezTo>
                                  <a:pt x="44933" y="43586"/>
                                  <a:pt x="71120" y="24346"/>
                                  <a:pt x="108560" y="16459"/>
                                </a:cubicBezTo>
                                <a:cubicBezTo>
                                  <a:pt x="185623" y="0"/>
                                  <a:pt x="235484" y="42101"/>
                                  <a:pt x="256274" y="96215"/>
                                </a:cubicBezTo>
                                <a:lnTo>
                                  <a:pt x="190881" y="110109"/>
                                </a:lnTo>
                                <a:cubicBezTo>
                                  <a:pt x="176784" y="80429"/>
                                  <a:pt x="153975" y="67259"/>
                                  <a:pt x="120777" y="74358"/>
                                </a:cubicBezTo>
                                <a:cubicBezTo>
                                  <a:pt x="102972" y="78131"/>
                                  <a:pt x="90081" y="88189"/>
                                  <a:pt x="82995" y="100876"/>
                                </a:cubicBezTo>
                                <a:cubicBezTo>
                                  <a:pt x="73355" y="117602"/>
                                  <a:pt x="73355" y="133718"/>
                                  <a:pt x="86970" y="197764"/>
                                </a:cubicBezTo>
                                <a:cubicBezTo>
                                  <a:pt x="100533" y="261658"/>
                                  <a:pt x="107086" y="276974"/>
                                  <a:pt x="122873" y="288252"/>
                                </a:cubicBezTo>
                                <a:cubicBezTo>
                                  <a:pt x="134341" y="297015"/>
                                  <a:pt x="150266" y="300457"/>
                                  <a:pt x="167945" y="296672"/>
                                </a:cubicBezTo>
                                <a:cubicBezTo>
                                  <a:pt x="187782" y="292494"/>
                                  <a:pt x="202083" y="282105"/>
                                  <a:pt x="210388" y="268135"/>
                                </a:cubicBezTo>
                                <a:cubicBezTo>
                                  <a:pt x="218478" y="253695"/>
                                  <a:pt x="219494" y="237909"/>
                                  <a:pt x="215913" y="220637"/>
                                </a:cubicBezTo>
                                <a:lnTo>
                                  <a:pt x="213081" y="207950"/>
                                </a:lnTo>
                                <a:lnTo>
                                  <a:pt x="152019" y="220967"/>
                                </a:lnTo>
                                <a:lnTo>
                                  <a:pt x="140424" y="166789"/>
                                </a:lnTo>
                                <a:lnTo>
                                  <a:pt x="266116" y="140068"/>
                                </a:lnTo>
                                <a:lnTo>
                                  <a:pt x="276441" y="188658"/>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6" name="Shape 283"/>
                        <wps:cNvSpPr/>
                        <wps:spPr>
                          <a:xfrm>
                            <a:off x="2874659" y="2935981"/>
                            <a:ext cx="322466" cy="394538"/>
                          </a:xfrm>
                          <a:custGeom>
                            <a:avLst/>
                            <a:gdLst/>
                            <a:ahLst/>
                            <a:cxnLst/>
                            <a:rect l="0" t="0" r="0" b="0"/>
                            <a:pathLst>
                              <a:path w="322466" h="394538">
                                <a:moveTo>
                                  <a:pt x="322466" y="321589"/>
                                </a:moveTo>
                                <a:lnTo>
                                  <a:pt x="110668" y="394538"/>
                                </a:lnTo>
                                <a:lnTo>
                                  <a:pt x="0" y="73076"/>
                                </a:lnTo>
                                <a:lnTo>
                                  <a:pt x="211874" y="0"/>
                                </a:lnTo>
                                <a:lnTo>
                                  <a:pt x="231102" y="56007"/>
                                </a:lnTo>
                                <a:lnTo>
                                  <a:pt x="82055" y="107353"/>
                                </a:lnTo>
                                <a:lnTo>
                                  <a:pt x="108103" y="182727"/>
                                </a:lnTo>
                                <a:lnTo>
                                  <a:pt x="234823" y="139141"/>
                                </a:lnTo>
                                <a:lnTo>
                                  <a:pt x="254318" y="195072"/>
                                </a:lnTo>
                                <a:lnTo>
                                  <a:pt x="127330" y="238734"/>
                                </a:lnTo>
                                <a:lnTo>
                                  <a:pt x="154191" y="316928"/>
                                </a:lnTo>
                                <a:lnTo>
                                  <a:pt x="303365" y="265582"/>
                                </a:lnTo>
                                <a:lnTo>
                                  <a:pt x="322466" y="32158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7" name="Shape 284"/>
                        <wps:cNvSpPr/>
                        <wps:spPr>
                          <a:xfrm>
                            <a:off x="2581416" y="3117159"/>
                            <a:ext cx="218224" cy="331495"/>
                          </a:xfrm>
                          <a:custGeom>
                            <a:avLst/>
                            <a:gdLst/>
                            <a:ahLst/>
                            <a:cxnLst/>
                            <a:rect l="0" t="0" r="0" b="0"/>
                            <a:pathLst>
                              <a:path w="218224" h="331495">
                                <a:moveTo>
                                  <a:pt x="218224" y="300330"/>
                                </a:moveTo>
                                <a:lnTo>
                                  <a:pt x="159512" y="331495"/>
                                </a:lnTo>
                                <a:lnTo>
                                  <a:pt x="0" y="31242"/>
                                </a:lnTo>
                                <a:lnTo>
                                  <a:pt x="58509" y="0"/>
                                </a:lnTo>
                                <a:lnTo>
                                  <a:pt x="218224" y="30033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8" name="Shape 285"/>
                        <wps:cNvSpPr/>
                        <wps:spPr>
                          <a:xfrm>
                            <a:off x="2315706" y="3276938"/>
                            <a:ext cx="370307" cy="321323"/>
                          </a:xfrm>
                          <a:custGeom>
                            <a:avLst/>
                            <a:gdLst/>
                            <a:ahLst/>
                            <a:cxnLst/>
                            <a:rect l="0" t="0" r="0" b="0"/>
                            <a:pathLst>
                              <a:path w="370307" h="321323">
                                <a:moveTo>
                                  <a:pt x="370307" y="201206"/>
                                </a:moveTo>
                                <a:lnTo>
                                  <a:pt x="185217" y="321323"/>
                                </a:lnTo>
                                <a:lnTo>
                                  <a:pt x="0" y="36094"/>
                                </a:lnTo>
                                <a:lnTo>
                                  <a:pt x="55804" y="0"/>
                                </a:lnTo>
                                <a:lnTo>
                                  <a:pt x="208559" y="235483"/>
                                </a:lnTo>
                                <a:lnTo>
                                  <a:pt x="337985" y="151473"/>
                                </a:lnTo>
                                <a:lnTo>
                                  <a:pt x="370307" y="20120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199" name="Shape 286"/>
                        <wps:cNvSpPr/>
                        <wps:spPr>
                          <a:xfrm>
                            <a:off x="2060106" y="3475452"/>
                            <a:ext cx="387515" cy="303035"/>
                          </a:xfrm>
                          <a:custGeom>
                            <a:avLst/>
                            <a:gdLst/>
                            <a:ahLst/>
                            <a:cxnLst/>
                            <a:rect l="0" t="0" r="0" b="0"/>
                            <a:pathLst>
                              <a:path w="387515" h="303035">
                                <a:moveTo>
                                  <a:pt x="387515" y="161404"/>
                                </a:moveTo>
                                <a:lnTo>
                                  <a:pt x="218618" y="303035"/>
                                </a:lnTo>
                                <a:lnTo>
                                  <a:pt x="0" y="42634"/>
                                </a:lnTo>
                                <a:lnTo>
                                  <a:pt x="50813" y="0"/>
                                </a:lnTo>
                                <a:lnTo>
                                  <a:pt x="231368" y="215036"/>
                                </a:lnTo>
                                <a:lnTo>
                                  <a:pt x="349593" y="115913"/>
                                </a:lnTo>
                                <a:lnTo>
                                  <a:pt x="387515" y="16140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200" name="Shape 287"/>
                        <wps:cNvSpPr/>
                        <wps:spPr>
                          <a:xfrm>
                            <a:off x="1854176" y="3537733"/>
                            <a:ext cx="91097" cy="91224"/>
                          </a:xfrm>
                          <a:custGeom>
                            <a:avLst/>
                            <a:gdLst/>
                            <a:ahLst/>
                            <a:cxnLst/>
                            <a:rect l="0" t="0" r="0" b="0"/>
                            <a:pathLst>
                              <a:path w="91097" h="91224">
                                <a:moveTo>
                                  <a:pt x="0" y="48781"/>
                                </a:moveTo>
                                <a:lnTo>
                                  <a:pt x="47168" y="0"/>
                                </a:lnTo>
                                <a:lnTo>
                                  <a:pt x="91097" y="42431"/>
                                </a:lnTo>
                                <a:lnTo>
                                  <a:pt x="43929" y="91224"/>
                                </a:lnTo>
                                <a:lnTo>
                                  <a:pt x="0" y="4878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201" name="Shape 288"/>
                        <wps:cNvSpPr/>
                        <wps:spPr>
                          <a:xfrm>
                            <a:off x="1923949" y="3604725"/>
                            <a:ext cx="290614" cy="284010"/>
                          </a:xfrm>
                          <a:custGeom>
                            <a:avLst/>
                            <a:gdLst/>
                            <a:ahLst/>
                            <a:cxnLst/>
                            <a:rect l="0" t="0" r="0" b="0"/>
                            <a:pathLst>
                              <a:path w="290614" h="284010">
                                <a:moveTo>
                                  <a:pt x="290614" y="236233"/>
                                </a:moveTo>
                                <a:lnTo>
                                  <a:pt x="244526" y="284010"/>
                                </a:lnTo>
                                <a:lnTo>
                                  <a:pt x="0" y="47778"/>
                                </a:lnTo>
                                <a:lnTo>
                                  <a:pt x="46075" y="0"/>
                                </a:lnTo>
                                <a:lnTo>
                                  <a:pt x="290614" y="23623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202" name="Shape 289"/>
                        <wps:cNvSpPr/>
                        <wps:spPr>
                          <a:xfrm>
                            <a:off x="1643521" y="3745886"/>
                            <a:ext cx="457073" cy="450659"/>
                          </a:xfrm>
                          <a:custGeom>
                            <a:avLst/>
                            <a:gdLst/>
                            <a:ahLst/>
                            <a:cxnLst/>
                            <a:rect l="0" t="0" r="0" b="0"/>
                            <a:pathLst>
                              <a:path w="457073" h="450659">
                                <a:moveTo>
                                  <a:pt x="457073" y="204648"/>
                                </a:moveTo>
                                <a:lnTo>
                                  <a:pt x="417055" y="257696"/>
                                </a:lnTo>
                                <a:lnTo>
                                  <a:pt x="258902" y="138392"/>
                                </a:lnTo>
                                <a:lnTo>
                                  <a:pt x="322732" y="267881"/>
                                </a:lnTo>
                                <a:lnTo>
                                  <a:pt x="295808" y="303707"/>
                                </a:lnTo>
                                <a:lnTo>
                                  <a:pt x="153441" y="278460"/>
                                </a:lnTo>
                                <a:lnTo>
                                  <a:pt x="311671" y="397700"/>
                                </a:lnTo>
                                <a:lnTo>
                                  <a:pt x="271653" y="450659"/>
                                </a:lnTo>
                                <a:lnTo>
                                  <a:pt x="0" y="246012"/>
                                </a:lnTo>
                                <a:lnTo>
                                  <a:pt x="39472" y="193789"/>
                                </a:lnTo>
                                <a:lnTo>
                                  <a:pt x="239941" y="233540"/>
                                </a:lnTo>
                                <a:lnTo>
                                  <a:pt x="146215" y="52222"/>
                                </a:lnTo>
                                <a:lnTo>
                                  <a:pt x="185560" y="0"/>
                                </a:lnTo>
                                <a:lnTo>
                                  <a:pt x="457073" y="204648"/>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203" name="Shape 290"/>
                        <wps:cNvSpPr/>
                        <wps:spPr>
                          <a:xfrm>
                            <a:off x="1719429" y="4334607"/>
                            <a:ext cx="95885" cy="95948"/>
                          </a:xfrm>
                          <a:custGeom>
                            <a:avLst/>
                            <a:gdLst/>
                            <a:ahLst/>
                            <a:cxnLst/>
                            <a:rect l="0" t="0" r="0" b="0"/>
                            <a:pathLst>
                              <a:path w="95885" h="95948">
                                <a:moveTo>
                                  <a:pt x="95885" y="33134"/>
                                </a:moveTo>
                                <a:lnTo>
                                  <a:pt x="62484" y="95948"/>
                                </a:lnTo>
                                <a:lnTo>
                                  <a:pt x="0" y="62814"/>
                                </a:lnTo>
                                <a:lnTo>
                                  <a:pt x="33401" y="0"/>
                                </a:lnTo>
                                <a:lnTo>
                                  <a:pt x="95885" y="3313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204" name="Shape 291"/>
                        <wps:cNvSpPr/>
                        <wps:spPr>
                          <a:xfrm>
                            <a:off x="1370585" y="4378054"/>
                            <a:ext cx="358089" cy="310997"/>
                          </a:xfrm>
                          <a:custGeom>
                            <a:avLst/>
                            <a:gdLst/>
                            <a:ahLst/>
                            <a:cxnLst/>
                            <a:rect l="0" t="0" r="0" b="0"/>
                            <a:pathLst>
                              <a:path w="358089" h="310997">
                                <a:moveTo>
                                  <a:pt x="281711" y="64643"/>
                                </a:moveTo>
                                <a:cubicBezTo>
                                  <a:pt x="343243" y="102298"/>
                                  <a:pt x="358089" y="162484"/>
                                  <a:pt x="334467" y="220916"/>
                                </a:cubicBezTo>
                                <a:cubicBezTo>
                                  <a:pt x="320573" y="255536"/>
                                  <a:pt x="296685" y="278803"/>
                                  <a:pt x="265582" y="292036"/>
                                </a:cubicBezTo>
                                <a:cubicBezTo>
                                  <a:pt x="220853" y="310997"/>
                                  <a:pt x="181839" y="294259"/>
                                  <a:pt x="127394" y="272135"/>
                                </a:cubicBezTo>
                                <a:cubicBezTo>
                                  <a:pt x="72936" y="250139"/>
                                  <a:pt x="33198" y="235090"/>
                                  <a:pt x="14110" y="190411"/>
                                </a:cubicBezTo>
                                <a:cubicBezTo>
                                  <a:pt x="940" y="159245"/>
                                  <a:pt x="0" y="125920"/>
                                  <a:pt x="13970" y="91376"/>
                                </a:cubicBezTo>
                                <a:cubicBezTo>
                                  <a:pt x="37719" y="32524"/>
                                  <a:pt x="90081" y="0"/>
                                  <a:pt x="160452" y="15595"/>
                                </a:cubicBezTo>
                                <a:lnTo>
                                  <a:pt x="135153" y="78079"/>
                                </a:lnTo>
                                <a:cubicBezTo>
                                  <a:pt x="107353" y="74092"/>
                                  <a:pt x="81572" y="82055"/>
                                  <a:pt x="69101" y="113017"/>
                                </a:cubicBezTo>
                                <a:cubicBezTo>
                                  <a:pt x="62217" y="129959"/>
                                  <a:pt x="62878" y="146228"/>
                                  <a:pt x="69431" y="159105"/>
                                </a:cubicBezTo>
                                <a:cubicBezTo>
                                  <a:pt x="77864" y="176377"/>
                                  <a:pt x="91491" y="186093"/>
                                  <a:pt x="152298" y="210591"/>
                                </a:cubicBezTo>
                                <a:cubicBezTo>
                                  <a:pt x="212814" y="235090"/>
                                  <a:pt x="229349" y="237642"/>
                                  <a:pt x="247358" y="231102"/>
                                </a:cubicBezTo>
                                <a:cubicBezTo>
                                  <a:pt x="261188" y="226314"/>
                                  <a:pt x="272936" y="215112"/>
                                  <a:pt x="279819" y="198310"/>
                                </a:cubicBezTo>
                                <a:cubicBezTo>
                                  <a:pt x="292430" y="167208"/>
                                  <a:pt x="279286" y="143522"/>
                                  <a:pt x="256540" y="127127"/>
                                </a:cubicBezTo>
                                <a:lnTo>
                                  <a:pt x="281711" y="6464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205" name="Shape 292"/>
                        <wps:cNvSpPr/>
                        <wps:spPr>
                          <a:xfrm>
                            <a:off x="1546760" y="4759295"/>
                            <a:ext cx="88392" cy="88595"/>
                          </a:xfrm>
                          <a:custGeom>
                            <a:avLst/>
                            <a:gdLst/>
                            <a:ahLst/>
                            <a:cxnLst/>
                            <a:rect l="0" t="0" r="0" b="0"/>
                            <a:pathLst>
                              <a:path w="88392" h="88595">
                                <a:moveTo>
                                  <a:pt x="88392" y="20574"/>
                                </a:moveTo>
                                <a:lnTo>
                                  <a:pt x="67615" y="88595"/>
                                </a:lnTo>
                                <a:lnTo>
                                  <a:pt x="0" y="68008"/>
                                </a:lnTo>
                                <a:lnTo>
                                  <a:pt x="20790" y="0"/>
                                </a:lnTo>
                                <a:lnTo>
                                  <a:pt x="88392" y="2057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206" name="Shape 293"/>
                        <wps:cNvSpPr/>
                        <wps:spPr>
                          <a:xfrm>
                            <a:off x="1212153" y="4829323"/>
                            <a:ext cx="364896" cy="251016"/>
                          </a:xfrm>
                          <a:custGeom>
                            <a:avLst/>
                            <a:gdLst/>
                            <a:ahLst/>
                            <a:cxnLst/>
                            <a:rect l="0" t="0" r="0" b="0"/>
                            <a:pathLst>
                              <a:path w="364896" h="251016">
                                <a:moveTo>
                                  <a:pt x="108636" y="12357"/>
                                </a:moveTo>
                                <a:lnTo>
                                  <a:pt x="90081" y="99200"/>
                                </a:lnTo>
                                <a:lnTo>
                                  <a:pt x="364896" y="157556"/>
                                </a:lnTo>
                                <a:lnTo>
                                  <a:pt x="351142" y="222479"/>
                                </a:lnTo>
                                <a:lnTo>
                                  <a:pt x="76390" y="164110"/>
                                </a:lnTo>
                                <a:lnTo>
                                  <a:pt x="57823" y="251016"/>
                                </a:lnTo>
                                <a:lnTo>
                                  <a:pt x="0" y="238735"/>
                                </a:lnTo>
                                <a:lnTo>
                                  <a:pt x="50673" y="0"/>
                                </a:lnTo>
                                <a:lnTo>
                                  <a:pt x="108636" y="1235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207" name="Rectangle 294"/>
                        <wps:cNvSpPr/>
                        <wps:spPr>
                          <a:xfrm>
                            <a:off x="648000" y="1838346"/>
                            <a:ext cx="1537892" cy="158766"/>
                          </a:xfrm>
                          <a:prstGeom prst="rect">
                            <a:avLst/>
                          </a:prstGeom>
                          <a:ln>
                            <a:noFill/>
                          </a:ln>
                        </wps:spPr>
                        <wps:txbx>
                          <w:txbxContent>
                            <w:p w:rsidR="00147F5F" w:rsidRDefault="00147F5F">
                              <w:r>
                                <w:rPr>
                                  <w:rFonts w:ascii="Calibri" w:eastAsia="Calibri" w:hAnsi="Calibri" w:cs="Calibri"/>
                                  <w:b/>
                                  <w:color w:val="181717"/>
                                  <w:sz w:val="20"/>
                                </w:rPr>
                                <w:t xml:space="preserve">KULLANIM AMACI: </w:t>
                              </w:r>
                            </w:p>
                          </w:txbxContent>
                        </wps:txbx>
                        <wps:bodyPr horzOverflow="overflow" lIns="0" tIns="0" rIns="0" bIns="0" rtlCol="0">
                          <a:noAutofit/>
                        </wps:bodyPr>
                      </wps:wsp>
                      <wps:wsp>
                        <wps:cNvPr id="1208" name="Rectangle 295"/>
                        <wps:cNvSpPr/>
                        <wps:spPr>
                          <a:xfrm>
                            <a:off x="1812154" y="1838346"/>
                            <a:ext cx="6998634" cy="158766"/>
                          </a:xfrm>
                          <a:prstGeom prst="rect">
                            <a:avLst/>
                          </a:prstGeom>
                          <a:ln>
                            <a:noFill/>
                          </a:ln>
                        </wps:spPr>
                        <wps:txbx>
                          <w:txbxContent>
                            <w:p w:rsidR="00147F5F" w:rsidRDefault="00147F5F">
                              <w:r>
                                <w:rPr>
                                  <w:rFonts w:ascii="Calibri" w:eastAsia="Calibri" w:hAnsi="Calibri" w:cs="Calibri"/>
                                  <w:color w:val="181717"/>
                                  <w:sz w:val="20"/>
                                </w:rPr>
                                <w:t>İlk görüşmeden sonra yapılan veli görüşmeleri için kullanılır. Her kademedeki öğrenci veli</w:t>
                              </w:r>
                            </w:p>
                          </w:txbxContent>
                        </wps:txbx>
                        <wps:bodyPr horzOverflow="overflow" lIns="0" tIns="0" rIns="0" bIns="0" rtlCol="0">
                          <a:noAutofit/>
                        </wps:bodyPr>
                      </wps:wsp>
                      <wps:wsp>
                        <wps:cNvPr id="1209" name="Rectangle 296"/>
                        <wps:cNvSpPr/>
                        <wps:spPr>
                          <a:xfrm>
                            <a:off x="7074280" y="1838346"/>
                            <a:ext cx="71449" cy="158766"/>
                          </a:xfrm>
                          <a:prstGeom prst="rect">
                            <a:avLst/>
                          </a:prstGeom>
                          <a:ln>
                            <a:noFill/>
                          </a:ln>
                        </wps:spPr>
                        <wps:txbx>
                          <w:txbxContent>
                            <w:p w:rsidR="00147F5F" w:rsidRDefault="00147F5F"/>
                          </w:txbxContent>
                        </wps:txbx>
                        <wps:bodyPr horzOverflow="overflow" lIns="0" tIns="0" rIns="0" bIns="0" rtlCol="0">
                          <a:noAutofit/>
                        </wps:bodyPr>
                      </wps:wsp>
                      <wps:wsp>
                        <wps:cNvPr id="1210" name="Rectangle 297"/>
                        <wps:cNvSpPr/>
                        <wps:spPr>
                          <a:xfrm>
                            <a:off x="648000" y="1990746"/>
                            <a:ext cx="8661638" cy="158766"/>
                          </a:xfrm>
                          <a:prstGeom prst="rect">
                            <a:avLst/>
                          </a:prstGeom>
                          <a:ln>
                            <a:noFill/>
                          </a:ln>
                        </wps:spPr>
                        <wps:txbx>
                          <w:txbxContent>
                            <w:p w:rsidR="00147F5F" w:rsidRDefault="00147F5F">
                              <w:proofErr w:type="spellStart"/>
                              <w:r>
                                <w:rPr>
                                  <w:rFonts w:ascii="Calibri" w:eastAsia="Calibri" w:hAnsi="Calibri" w:cs="Calibri"/>
                                  <w:color w:val="181717"/>
                                  <w:sz w:val="20"/>
                                </w:rPr>
                                <w:t>siyle</w:t>
                              </w:r>
                              <w:proofErr w:type="spellEnd"/>
                              <w:r>
                                <w:rPr>
                                  <w:rFonts w:ascii="Calibri" w:eastAsia="Calibri" w:hAnsi="Calibri" w:cs="Calibri"/>
                                  <w:color w:val="181717"/>
                                  <w:sz w:val="20"/>
                                </w:rPr>
                                <w:t xml:space="preserve"> yapılan görüşmelerde kullanılır. Görüşmelerde, ev ve aile ortamında yaşanılan durumlar, öğrencinin okul ve </w:t>
                              </w:r>
                            </w:p>
                          </w:txbxContent>
                        </wps:txbx>
                        <wps:bodyPr horzOverflow="overflow" lIns="0" tIns="0" rIns="0" bIns="0" rtlCol="0">
                          <a:noAutofit/>
                        </wps:bodyPr>
                      </wps:wsp>
                      <wps:wsp>
                        <wps:cNvPr id="1211" name="Rectangle 298"/>
                        <wps:cNvSpPr/>
                        <wps:spPr>
                          <a:xfrm>
                            <a:off x="648000" y="2143146"/>
                            <a:ext cx="8661654" cy="158766"/>
                          </a:xfrm>
                          <a:prstGeom prst="rect">
                            <a:avLst/>
                          </a:prstGeom>
                          <a:ln>
                            <a:noFill/>
                          </a:ln>
                        </wps:spPr>
                        <wps:txbx>
                          <w:txbxContent>
                            <w:p w:rsidR="00147F5F" w:rsidRDefault="00147F5F">
                              <w:proofErr w:type="gramStart"/>
                              <w:r>
                                <w:rPr>
                                  <w:rFonts w:ascii="Calibri" w:eastAsia="Calibri" w:hAnsi="Calibri" w:cs="Calibri"/>
                                  <w:color w:val="181717"/>
                                  <w:sz w:val="20"/>
                                </w:rPr>
                                <w:t>evdeki</w:t>
                              </w:r>
                              <w:proofErr w:type="gramEnd"/>
                              <w:r>
                                <w:rPr>
                                  <w:rFonts w:ascii="Calibri" w:eastAsia="Calibri" w:hAnsi="Calibri" w:cs="Calibri"/>
                                  <w:color w:val="181717"/>
                                  <w:sz w:val="20"/>
                                </w:rPr>
                                <w:t xml:space="preserve"> genel durumu, görüşme konusu dahilindeki öğrenci tutum ve davranışlarının seyri, ebeveynlik becerisinin </w:t>
                              </w:r>
                            </w:p>
                          </w:txbxContent>
                        </wps:txbx>
                        <wps:bodyPr horzOverflow="overflow" lIns="0" tIns="0" rIns="0" bIns="0" rtlCol="0">
                          <a:noAutofit/>
                        </wps:bodyPr>
                      </wps:wsp>
                      <wps:wsp>
                        <wps:cNvPr id="1212" name="Rectangle 299"/>
                        <wps:cNvSpPr/>
                        <wps:spPr>
                          <a:xfrm>
                            <a:off x="648000" y="2295546"/>
                            <a:ext cx="8661654" cy="158766"/>
                          </a:xfrm>
                          <a:prstGeom prst="rect">
                            <a:avLst/>
                          </a:prstGeom>
                          <a:ln>
                            <a:noFill/>
                          </a:ln>
                        </wps:spPr>
                        <wps:txbx>
                          <w:txbxContent>
                            <w:p w:rsidR="00147F5F" w:rsidRDefault="00147F5F">
                              <w:proofErr w:type="gramStart"/>
                              <w:r>
                                <w:rPr>
                                  <w:rFonts w:ascii="Calibri" w:eastAsia="Calibri" w:hAnsi="Calibri" w:cs="Calibri"/>
                                  <w:color w:val="181717"/>
                                  <w:sz w:val="20"/>
                                </w:rPr>
                                <w:t>artırılmasına</w:t>
                              </w:r>
                              <w:proofErr w:type="gramEnd"/>
                              <w:r>
                                <w:rPr>
                                  <w:rFonts w:ascii="Calibri" w:eastAsia="Calibri" w:hAnsi="Calibri" w:cs="Calibri"/>
                                  <w:color w:val="181717"/>
                                  <w:sz w:val="20"/>
                                </w:rPr>
                                <w:t xml:space="preserve"> ilişkin ev ödevi verildi ise, verilen ev ödevlerinin seyri, görüşme sonlandırılmayacak ise bir sonraki </w:t>
                              </w:r>
                            </w:p>
                          </w:txbxContent>
                        </wps:txbx>
                        <wps:bodyPr horzOverflow="overflow" lIns="0" tIns="0" rIns="0" bIns="0" rtlCol="0">
                          <a:noAutofit/>
                        </wps:bodyPr>
                      </wps:wsp>
                      <wps:wsp>
                        <wps:cNvPr id="1213" name="Rectangle 300"/>
                        <wps:cNvSpPr/>
                        <wps:spPr>
                          <a:xfrm>
                            <a:off x="648000" y="2447946"/>
                            <a:ext cx="2311162" cy="158766"/>
                          </a:xfrm>
                          <a:prstGeom prst="rect">
                            <a:avLst/>
                          </a:prstGeom>
                          <a:ln>
                            <a:noFill/>
                          </a:ln>
                        </wps:spPr>
                        <wps:txbx>
                          <w:txbxContent>
                            <w:p w:rsidR="00147F5F" w:rsidRDefault="00147F5F">
                              <w:proofErr w:type="gramStart"/>
                              <w:r>
                                <w:rPr>
                                  <w:rFonts w:ascii="Calibri" w:eastAsia="Calibri" w:hAnsi="Calibri" w:cs="Calibri"/>
                                  <w:color w:val="181717"/>
                                  <w:sz w:val="20"/>
                                </w:rPr>
                                <w:t>görüşmenin</w:t>
                              </w:r>
                              <w:proofErr w:type="gramEnd"/>
                              <w:r>
                                <w:rPr>
                                  <w:rFonts w:ascii="Calibri" w:eastAsia="Calibri" w:hAnsi="Calibri" w:cs="Calibri"/>
                                  <w:color w:val="181717"/>
                                  <w:sz w:val="20"/>
                                </w:rPr>
                                <w:t xml:space="preserve"> konuları ele alınır. </w:t>
                              </w:r>
                            </w:p>
                          </w:txbxContent>
                        </wps:txbx>
                        <wps:bodyPr horzOverflow="overflow" lIns="0" tIns="0" rIns="0" bIns="0" rtlCol="0">
                          <a:noAutofit/>
                        </wps:bodyPr>
                      </wps:wsp>
                      <wps:wsp>
                        <wps:cNvPr id="1214" name="Rectangle 410"/>
                        <wps:cNvSpPr/>
                        <wps:spPr>
                          <a:xfrm>
                            <a:off x="648000" y="2968745"/>
                            <a:ext cx="662803" cy="158766"/>
                          </a:xfrm>
                          <a:prstGeom prst="rect">
                            <a:avLst/>
                          </a:prstGeom>
                          <a:ln>
                            <a:noFill/>
                          </a:ln>
                        </wps:spPr>
                        <wps:txbx>
                          <w:txbxContent>
                            <w:p w:rsidR="00147F5F" w:rsidRDefault="00147F5F">
                              <w:r>
                                <w:rPr>
                                  <w:rFonts w:ascii="Calibri" w:eastAsia="Calibri" w:hAnsi="Calibri" w:cs="Calibri"/>
                                  <w:b/>
                                  <w:color w:val="181717"/>
                                  <w:sz w:val="20"/>
                                </w:rPr>
                                <w:t xml:space="preserve">KİMLER </w:t>
                              </w:r>
                            </w:p>
                          </w:txbxContent>
                        </wps:txbx>
                        <wps:bodyPr horzOverflow="overflow" lIns="0" tIns="0" rIns="0" bIns="0" rtlCol="0">
                          <a:noAutofit/>
                        </wps:bodyPr>
                      </wps:wsp>
                      <wps:wsp>
                        <wps:cNvPr id="1215" name="Rectangle 411"/>
                        <wps:cNvSpPr/>
                        <wps:spPr>
                          <a:xfrm>
                            <a:off x="1227348" y="2968745"/>
                            <a:ext cx="966165" cy="158766"/>
                          </a:xfrm>
                          <a:prstGeom prst="rect">
                            <a:avLst/>
                          </a:prstGeom>
                          <a:ln>
                            <a:noFill/>
                          </a:ln>
                        </wps:spPr>
                        <wps:txbx>
                          <w:txbxContent>
                            <w:p w:rsidR="00147F5F" w:rsidRDefault="00147F5F">
                              <w:r>
                                <w:rPr>
                                  <w:rFonts w:ascii="Calibri" w:eastAsia="Calibri" w:hAnsi="Calibri" w:cs="Calibri"/>
                                  <w:b/>
                                  <w:color w:val="181717"/>
                                  <w:sz w:val="20"/>
                                </w:rPr>
                                <w:t xml:space="preserve">KULLANIR? </w:t>
                              </w:r>
                            </w:p>
                          </w:txbxContent>
                        </wps:txbx>
                        <wps:bodyPr horzOverflow="overflow" lIns="0" tIns="0" rIns="0" bIns="0" rtlCol="0">
                          <a:noAutofit/>
                        </wps:bodyPr>
                      </wps:wsp>
                      <wps:wsp>
                        <wps:cNvPr id="1216" name="Rectangle 419"/>
                        <wps:cNvSpPr/>
                        <wps:spPr>
                          <a:xfrm>
                            <a:off x="5914516" y="2968745"/>
                            <a:ext cx="829668" cy="158766"/>
                          </a:xfrm>
                          <a:prstGeom prst="rect">
                            <a:avLst/>
                          </a:prstGeom>
                          <a:ln>
                            <a:noFill/>
                          </a:ln>
                        </wps:spPr>
                        <wps:txbx>
                          <w:txbxContent>
                            <w:p w:rsidR="00147F5F" w:rsidRDefault="00147F5F">
                              <w:proofErr w:type="gramStart"/>
                              <w:r>
                                <w:rPr>
                                  <w:rFonts w:ascii="Calibri" w:eastAsia="Calibri" w:hAnsi="Calibri" w:cs="Calibri"/>
                                  <w:color w:val="181717"/>
                                  <w:sz w:val="20"/>
                                </w:rPr>
                                <w:t>tarafından</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217" name="Rectangle 417"/>
                        <wps:cNvSpPr/>
                        <wps:spPr>
                          <a:xfrm>
                            <a:off x="4399622" y="2968745"/>
                            <a:ext cx="731718" cy="158766"/>
                          </a:xfrm>
                          <a:prstGeom prst="rect">
                            <a:avLst/>
                          </a:prstGeom>
                          <a:ln>
                            <a:noFill/>
                          </a:ln>
                        </wps:spPr>
                        <wps:txbx>
                          <w:txbxContent>
                            <w:p w:rsidR="00147F5F" w:rsidRDefault="00147F5F">
                              <w:proofErr w:type="gramStart"/>
                              <w:r>
                                <w:rPr>
                                  <w:rFonts w:ascii="Calibri" w:eastAsia="Calibri" w:hAnsi="Calibri" w:cs="Calibri"/>
                                  <w:color w:val="181717"/>
                                  <w:sz w:val="20"/>
                                </w:rPr>
                                <w:t>rehberlik</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218" name="Rectangle 412"/>
                        <wps:cNvSpPr/>
                        <wps:spPr>
                          <a:xfrm>
                            <a:off x="2034780" y="2968745"/>
                            <a:ext cx="400148" cy="158766"/>
                          </a:xfrm>
                          <a:prstGeom prst="rect">
                            <a:avLst/>
                          </a:prstGeom>
                          <a:ln>
                            <a:noFill/>
                          </a:ln>
                        </wps:spPr>
                        <wps:txbx>
                          <w:txbxContent>
                            <w:p w:rsidR="00147F5F" w:rsidRDefault="00147F5F">
                              <w:r>
                                <w:rPr>
                                  <w:rFonts w:ascii="Calibri" w:eastAsia="Calibri" w:hAnsi="Calibri" w:cs="Calibri"/>
                                  <w:color w:val="181717"/>
                                  <w:sz w:val="20"/>
                                </w:rPr>
                                <w:t xml:space="preserve">Okul </w:t>
                              </w:r>
                            </w:p>
                          </w:txbxContent>
                        </wps:txbx>
                        <wps:bodyPr horzOverflow="overflow" lIns="0" tIns="0" rIns="0" bIns="0" rtlCol="0">
                          <a:noAutofit/>
                        </wps:bodyPr>
                      </wps:wsp>
                      <wps:wsp>
                        <wps:cNvPr id="1219" name="Rectangle 413"/>
                        <wps:cNvSpPr/>
                        <wps:spPr>
                          <a:xfrm>
                            <a:off x="2418980" y="2968745"/>
                            <a:ext cx="231913" cy="158766"/>
                          </a:xfrm>
                          <a:prstGeom prst="rect">
                            <a:avLst/>
                          </a:prstGeom>
                          <a:ln>
                            <a:noFill/>
                          </a:ln>
                        </wps:spPr>
                        <wps:txbx>
                          <w:txbxContent>
                            <w:p w:rsidR="00147F5F" w:rsidRDefault="00147F5F">
                              <w:proofErr w:type="gramStart"/>
                              <w:r>
                                <w:rPr>
                                  <w:rFonts w:ascii="Calibri" w:eastAsia="Calibri" w:hAnsi="Calibri" w:cs="Calibri"/>
                                  <w:color w:val="181717"/>
                                  <w:sz w:val="20"/>
                                </w:rPr>
                                <w:t>ve</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220" name="Rectangle 414"/>
                        <wps:cNvSpPr/>
                        <wps:spPr>
                          <a:xfrm>
                            <a:off x="2680118" y="2968745"/>
                            <a:ext cx="937265" cy="158766"/>
                          </a:xfrm>
                          <a:prstGeom prst="rect">
                            <a:avLst/>
                          </a:prstGeom>
                          <a:ln>
                            <a:noFill/>
                          </a:ln>
                        </wps:spPr>
                        <wps:txbx>
                          <w:txbxContent>
                            <w:p w:rsidR="00147F5F" w:rsidRDefault="00147F5F">
                              <w:proofErr w:type="gramStart"/>
                              <w:r>
                                <w:rPr>
                                  <w:rFonts w:ascii="Calibri" w:eastAsia="Calibri" w:hAnsi="Calibri" w:cs="Calibri"/>
                                  <w:color w:val="181717"/>
                                  <w:sz w:val="20"/>
                                </w:rPr>
                                <w:t>kurumlarda</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221" name="Rectangle 415"/>
                        <wps:cNvSpPr/>
                        <wps:spPr>
                          <a:xfrm>
                            <a:off x="3471595" y="2968745"/>
                            <a:ext cx="488826" cy="158766"/>
                          </a:xfrm>
                          <a:prstGeom prst="rect">
                            <a:avLst/>
                          </a:prstGeom>
                          <a:ln>
                            <a:noFill/>
                          </a:ln>
                        </wps:spPr>
                        <wps:txbx>
                          <w:txbxContent>
                            <w:p w:rsidR="00147F5F" w:rsidRDefault="00147F5F">
                              <w:proofErr w:type="gramStart"/>
                              <w:r>
                                <w:rPr>
                                  <w:rFonts w:ascii="Calibri" w:eastAsia="Calibri" w:hAnsi="Calibri" w:cs="Calibri"/>
                                  <w:color w:val="181717"/>
                                  <w:sz w:val="20"/>
                                </w:rPr>
                                <w:t>görev</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222" name="Rectangle 416"/>
                        <wps:cNvSpPr/>
                        <wps:spPr>
                          <a:xfrm>
                            <a:off x="3922470" y="2968745"/>
                            <a:ext cx="519229" cy="158766"/>
                          </a:xfrm>
                          <a:prstGeom prst="rect">
                            <a:avLst/>
                          </a:prstGeom>
                          <a:ln>
                            <a:noFill/>
                          </a:ln>
                        </wps:spPr>
                        <wps:txbx>
                          <w:txbxContent>
                            <w:p w:rsidR="00147F5F" w:rsidRDefault="00147F5F">
                              <w:proofErr w:type="gramStart"/>
                              <w:r>
                                <w:rPr>
                                  <w:rFonts w:ascii="Calibri" w:eastAsia="Calibri" w:hAnsi="Calibri" w:cs="Calibri"/>
                                  <w:color w:val="181717"/>
                                  <w:sz w:val="20"/>
                                </w:rPr>
                                <w:t>yapan</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223" name="Rectangle 418"/>
                        <wps:cNvSpPr/>
                        <wps:spPr>
                          <a:xfrm>
                            <a:off x="5036553" y="2968745"/>
                            <a:ext cx="1052292" cy="158766"/>
                          </a:xfrm>
                          <a:prstGeom prst="rect">
                            <a:avLst/>
                          </a:prstGeom>
                          <a:ln>
                            <a:noFill/>
                          </a:ln>
                        </wps:spPr>
                        <wps:txbx>
                          <w:txbxContent>
                            <w:p w:rsidR="00147F5F" w:rsidRDefault="00147F5F">
                              <w:proofErr w:type="gramStart"/>
                              <w:r>
                                <w:rPr>
                                  <w:rFonts w:ascii="Calibri" w:eastAsia="Calibri" w:hAnsi="Calibri" w:cs="Calibri"/>
                                  <w:color w:val="181717"/>
                                  <w:sz w:val="20"/>
                                </w:rPr>
                                <w:t>öğretmenleri</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224" name="Rectangle 420"/>
                        <wps:cNvSpPr/>
                        <wps:spPr>
                          <a:xfrm>
                            <a:off x="6625094" y="2968745"/>
                            <a:ext cx="668867" cy="158766"/>
                          </a:xfrm>
                          <a:prstGeom prst="rect">
                            <a:avLst/>
                          </a:prstGeom>
                          <a:ln>
                            <a:noFill/>
                          </a:ln>
                        </wps:spPr>
                        <wps:txbx>
                          <w:txbxContent>
                            <w:p w:rsidR="00147F5F" w:rsidRDefault="00147F5F">
                              <w:proofErr w:type="gramStart"/>
                              <w:r>
                                <w:rPr>
                                  <w:rFonts w:ascii="Calibri" w:eastAsia="Calibri" w:hAnsi="Calibri" w:cs="Calibri"/>
                                  <w:color w:val="181717"/>
                                  <w:sz w:val="20"/>
                                </w:rPr>
                                <w:t>kullanılır</w:t>
                              </w:r>
                              <w:proofErr w:type="gramEnd"/>
                              <w:r>
                                <w:rPr>
                                  <w:rFonts w:ascii="Calibri" w:eastAsia="Calibri" w:hAnsi="Calibri" w:cs="Calibri"/>
                                  <w:color w:val="181717"/>
                                  <w:sz w:val="20"/>
                                </w:rPr>
                                <w:t>.</w:t>
                              </w:r>
                            </w:p>
                          </w:txbxContent>
                        </wps:txbx>
                        <wps:bodyPr horzOverflow="overflow" lIns="0" tIns="0" rIns="0" bIns="0" rtlCol="0">
                          <a:noAutofit/>
                        </wps:bodyPr>
                      </wps:wsp>
                      <wps:wsp>
                        <wps:cNvPr id="1225" name="Rectangle 303"/>
                        <wps:cNvSpPr/>
                        <wps:spPr>
                          <a:xfrm>
                            <a:off x="7128000" y="2968745"/>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226" name="Rectangle 304"/>
                        <wps:cNvSpPr/>
                        <wps:spPr>
                          <a:xfrm>
                            <a:off x="648000" y="3381546"/>
                            <a:ext cx="2390904" cy="158766"/>
                          </a:xfrm>
                          <a:prstGeom prst="rect">
                            <a:avLst/>
                          </a:prstGeom>
                          <a:ln>
                            <a:noFill/>
                          </a:ln>
                        </wps:spPr>
                        <wps:txbx>
                          <w:txbxContent>
                            <w:p w:rsidR="00147F5F" w:rsidRDefault="00147F5F">
                              <w:r>
                                <w:rPr>
                                  <w:rFonts w:ascii="Calibri" w:eastAsia="Calibri" w:hAnsi="Calibri" w:cs="Calibri"/>
                                  <w:b/>
                                  <w:color w:val="181717"/>
                                  <w:sz w:val="20"/>
                                </w:rPr>
                                <w:t xml:space="preserve">DİKKAT EDİLECEK HUSUSLAR </w:t>
                              </w:r>
                            </w:p>
                          </w:txbxContent>
                        </wps:txbx>
                        <wps:bodyPr horzOverflow="overflow" lIns="0" tIns="0" rIns="0" bIns="0" rtlCol="0">
                          <a:noAutofit/>
                        </wps:bodyPr>
                      </wps:wsp>
                      <wps:wsp>
                        <wps:cNvPr id="1227" name="Rectangle 305"/>
                        <wps:cNvSpPr/>
                        <wps:spPr>
                          <a:xfrm>
                            <a:off x="648000" y="3641947"/>
                            <a:ext cx="104218" cy="158766"/>
                          </a:xfrm>
                          <a:prstGeom prst="rect">
                            <a:avLst/>
                          </a:prstGeom>
                          <a:ln>
                            <a:noFill/>
                          </a:ln>
                        </wps:spPr>
                        <wps:txbx>
                          <w:txbxContent>
                            <w:p w:rsidR="00147F5F" w:rsidRDefault="00147F5F">
                              <w:r>
                                <w:rPr>
                                  <w:rFonts w:ascii="Calibri" w:eastAsia="Calibri" w:hAnsi="Calibri" w:cs="Calibri"/>
                                  <w:color w:val="181717"/>
                                  <w:sz w:val="20"/>
                                </w:rPr>
                                <w:t>1.</w:t>
                              </w:r>
                            </w:p>
                          </w:txbxContent>
                        </wps:txbx>
                        <wps:bodyPr horzOverflow="overflow" lIns="0" tIns="0" rIns="0" bIns="0" rtlCol="0">
                          <a:noAutofit/>
                        </wps:bodyPr>
                      </wps:wsp>
                      <wps:wsp>
                        <wps:cNvPr id="1228" name="Rectangle 306"/>
                        <wps:cNvSpPr/>
                        <wps:spPr>
                          <a:xfrm>
                            <a:off x="726359" y="3641947"/>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229" name="Rectangle 307"/>
                        <wps:cNvSpPr/>
                        <wps:spPr>
                          <a:xfrm>
                            <a:off x="827999" y="3641947"/>
                            <a:ext cx="5470573" cy="158766"/>
                          </a:xfrm>
                          <a:prstGeom prst="rect">
                            <a:avLst/>
                          </a:prstGeom>
                          <a:ln>
                            <a:noFill/>
                          </a:ln>
                        </wps:spPr>
                        <wps:txbx>
                          <w:txbxContent>
                            <w:p w:rsidR="00147F5F" w:rsidRDefault="00147F5F">
                              <w:r>
                                <w:rPr>
                                  <w:rFonts w:ascii="Calibri" w:eastAsia="Calibri" w:hAnsi="Calibri" w:cs="Calibri"/>
                                  <w:color w:val="181717"/>
                                  <w:sz w:val="20"/>
                                </w:rPr>
                                <w:t xml:space="preserve">Veli görüşmeleri, öğrenci görüşmeleri ile uyumlu olarak gerçekleştirilir. </w:t>
                              </w:r>
                            </w:p>
                          </w:txbxContent>
                        </wps:txbx>
                        <wps:bodyPr horzOverflow="overflow" lIns="0" tIns="0" rIns="0" bIns="0" rtlCol="0">
                          <a:noAutofit/>
                        </wps:bodyPr>
                      </wps:wsp>
                      <wps:wsp>
                        <wps:cNvPr id="1230" name="Rectangle 308"/>
                        <wps:cNvSpPr/>
                        <wps:spPr>
                          <a:xfrm>
                            <a:off x="648000" y="3902346"/>
                            <a:ext cx="121953" cy="158766"/>
                          </a:xfrm>
                          <a:prstGeom prst="rect">
                            <a:avLst/>
                          </a:prstGeom>
                          <a:ln>
                            <a:noFill/>
                          </a:ln>
                        </wps:spPr>
                        <wps:txbx>
                          <w:txbxContent>
                            <w:p w:rsidR="00147F5F" w:rsidRDefault="00147F5F">
                              <w:r>
                                <w:rPr>
                                  <w:rFonts w:ascii="Calibri" w:eastAsia="Calibri" w:hAnsi="Calibri" w:cs="Calibri"/>
                                  <w:color w:val="181717"/>
                                  <w:sz w:val="20"/>
                                </w:rPr>
                                <w:t>2.</w:t>
                              </w:r>
                            </w:p>
                          </w:txbxContent>
                        </wps:txbx>
                        <wps:bodyPr horzOverflow="overflow" lIns="0" tIns="0" rIns="0" bIns="0" rtlCol="0">
                          <a:noAutofit/>
                        </wps:bodyPr>
                      </wps:wsp>
                      <wps:wsp>
                        <wps:cNvPr id="1231" name="Rectangle 309"/>
                        <wps:cNvSpPr/>
                        <wps:spPr>
                          <a:xfrm>
                            <a:off x="739694" y="3902346"/>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232" name="Rectangle 310"/>
                        <wps:cNvSpPr/>
                        <wps:spPr>
                          <a:xfrm>
                            <a:off x="827999" y="3902346"/>
                            <a:ext cx="7856207" cy="158766"/>
                          </a:xfrm>
                          <a:prstGeom prst="rect">
                            <a:avLst/>
                          </a:prstGeom>
                          <a:ln>
                            <a:noFill/>
                          </a:ln>
                        </wps:spPr>
                        <wps:txbx>
                          <w:txbxContent>
                            <w:p w:rsidR="00147F5F" w:rsidRDefault="00147F5F">
                              <w:r>
                                <w:rPr>
                                  <w:rFonts w:ascii="Calibri" w:eastAsia="Calibri" w:hAnsi="Calibri" w:cs="Calibri"/>
                                  <w:color w:val="181717"/>
                                  <w:sz w:val="20"/>
                                </w:rPr>
                                <w:t xml:space="preserve">Yapılan görüşme </w:t>
                              </w:r>
                              <w:proofErr w:type="spellStart"/>
                              <w:r>
                                <w:rPr>
                                  <w:rFonts w:ascii="Calibri" w:eastAsia="Calibri" w:hAnsi="Calibri" w:cs="Calibri"/>
                                  <w:color w:val="181717"/>
                                  <w:sz w:val="20"/>
                                </w:rPr>
                                <w:t>Görüşme</w:t>
                              </w:r>
                              <w:proofErr w:type="spellEnd"/>
                              <w:r>
                                <w:rPr>
                                  <w:rFonts w:ascii="Calibri" w:eastAsia="Calibri" w:hAnsi="Calibri" w:cs="Calibri"/>
                                  <w:color w:val="181717"/>
                                  <w:sz w:val="20"/>
                                </w:rPr>
                                <w:t xml:space="preserve"> Aylık Kayıt Çizelgesine işlenerek, Yıl Sonu Çalışma Raporu için veri sağlanır. </w:t>
                              </w:r>
                            </w:p>
                          </w:txbxContent>
                        </wps:txbx>
                        <wps:bodyPr horzOverflow="overflow" lIns="0" tIns="0" rIns="0" bIns="0" rtlCol="0">
                          <a:noAutofit/>
                        </wps:bodyPr>
                      </wps:wsp>
                      <wps:wsp>
                        <wps:cNvPr id="1233" name="Rectangle 311"/>
                        <wps:cNvSpPr/>
                        <wps:spPr>
                          <a:xfrm>
                            <a:off x="648000" y="4162745"/>
                            <a:ext cx="122460" cy="158766"/>
                          </a:xfrm>
                          <a:prstGeom prst="rect">
                            <a:avLst/>
                          </a:prstGeom>
                          <a:ln>
                            <a:noFill/>
                          </a:ln>
                        </wps:spPr>
                        <wps:txbx>
                          <w:txbxContent>
                            <w:p w:rsidR="00147F5F" w:rsidRDefault="00147F5F">
                              <w:r>
                                <w:rPr>
                                  <w:rFonts w:ascii="Calibri" w:eastAsia="Calibri" w:hAnsi="Calibri" w:cs="Calibri"/>
                                  <w:color w:val="181717"/>
                                  <w:sz w:val="20"/>
                                </w:rPr>
                                <w:t>3.</w:t>
                              </w:r>
                            </w:p>
                          </w:txbxContent>
                        </wps:txbx>
                        <wps:bodyPr horzOverflow="overflow" lIns="0" tIns="0" rIns="0" bIns="0" rtlCol="0">
                          <a:noAutofit/>
                        </wps:bodyPr>
                      </wps:wsp>
                      <wps:wsp>
                        <wps:cNvPr id="1234" name="Rectangle 312"/>
                        <wps:cNvSpPr/>
                        <wps:spPr>
                          <a:xfrm>
                            <a:off x="740075" y="4162745"/>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235" name="Rectangle 313"/>
                        <wps:cNvSpPr/>
                        <wps:spPr>
                          <a:xfrm>
                            <a:off x="827999" y="4162745"/>
                            <a:ext cx="2859106" cy="158766"/>
                          </a:xfrm>
                          <a:prstGeom prst="rect">
                            <a:avLst/>
                          </a:prstGeom>
                          <a:ln>
                            <a:noFill/>
                          </a:ln>
                        </wps:spPr>
                        <wps:txbx>
                          <w:txbxContent>
                            <w:p w:rsidR="00147F5F" w:rsidRDefault="00147F5F">
                              <w:r>
                                <w:rPr>
                                  <w:rFonts w:ascii="Calibri" w:eastAsia="Calibri" w:hAnsi="Calibri" w:cs="Calibri"/>
                                  <w:color w:val="181717"/>
                                  <w:sz w:val="20"/>
                                </w:rPr>
                                <w:t xml:space="preserve">Form öğrencinin dosyasında saklanır. </w:t>
                              </w:r>
                            </w:p>
                          </w:txbxContent>
                        </wps:txbx>
                        <wps:bodyPr horzOverflow="overflow" lIns="0" tIns="0" rIns="0" bIns="0" rtlCol="0">
                          <a:noAutofit/>
                        </wps:bodyPr>
                      </wps:wsp>
                      <wps:wsp>
                        <wps:cNvPr id="1236" name="Shape 314"/>
                        <wps:cNvSpPr/>
                        <wps:spPr>
                          <a:xfrm>
                            <a:off x="647998" y="1209031"/>
                            <a:ext cx="3824211" cy="93256"/>
                          </a:xfrm>
                          <a:custGeom>
                            <a:avLst/>
                            <a:gdLst/>
                            <a:ahLst/>
                            <a:cxnLst/>
                            <a:rect l="0" t="0" r="0" b="0"/>
                            <a:pathLst>
                              <a:path w="3824211" h="93256">
                                <a:moveTo>
                                  <a:pt x="0" y="0"/>
                                </a:moveTo>
                                <a:lnTo>
                                  <a:pt x="3758578" y="0"/>
                                </a:lnTo>
                                <a:lnTo>
                                  <a:pt x="3824211" y="93256"/>
                                </a:lnTo>
                                <a:lnTo>
                                  <a:pt x="0"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237" name="Shape 315"/>
                        <wps:cNvSpPr/>
                        <wps:spPr>
                          <a:xfrm>
                            <a:off x="4484540" y="1209031"/>
                            <a:ext cx="173863" cy="93256"/>
                          </a:xfrm>
                          <a:custGeom>
                            <a:avLst/>
                            <a:gdLst/>
                            <a:ahLst/>
                            <a:cxnLst/>
                            <a:rect l="0" t="0" r="0" b="0"/>
                            <a:pathLst>
                              <a:path w="173863" h="93256">
                                <a:moveTo>
                                  <a:pt x="0" y="0"/>
                                </a:moveTo>
                                <a:lnTo>
                                  <a:pt x="108229" y="0"/>
                                </a:lnTo>
                                <a:lnTo>
                                  <a:pt x="173863" y="93256"/>
                                </a:lnTo>
                                <a:lnTo>
                                  <a:pt x="65634"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238" name="Shape 316"/>
                        <wps:cNvSpPr/>
                        <wps:spPr>
                          <a:xfrm>
                            <a:off x="648005" y="802425"/>
                            <a:ext cx="3787140" cy="446062"/>
                          </a:xfrm>
                          <a:custGeom>
                            <a:avLst/>
                            <a:gdLst/>
                            <a:ahLst/>
                            <a:cxnLst/>
                            <a:rect l="0" t="0" r="0" b="0"/>
                            <a:pathLst>
                              <a:path w="3787140" h="446062">
                                <a:moveTo>
                                  <a:pt x="0" y="0"/>
                                </a:moveTo>
                                <a:lnTo>
                                  <a:pt x="3470898" y="0"/>
                                </a:lnTo>
                                <a:lnTo>
                                  <a:pt x="3787140" y="446062"/>
                                </a:lnTo>
                                <a:lnTo>
                                  <a:pt x="0" y="446062"/>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1239" name="Shape 317"/>
                        <wps:cNvSpPr/>
                        <wps:spPr>
                          <a:xfrm>
                            <a:off x="4194628" y="802421"/>
                            <a:ext cx="430962" cy="445351"/>
                          </a:xfrm>
                          <a:custGeom>
                            <a:avLst/>
                            <a:gdLst/>
                            <a:ahLst/>
                            <a:cxnLst/>
                            <a:rect l="0" t="0" r="0" b="0"/>
                            <a:pathLst>
                              <a:path w="430962" h="445351">
                                <a:moveTo>
                                  <a:pt x="0" y="0"/>
                                </a:moveTo>
                                <a:lnTo>
                                  <a:pt x="115227" y="0"/>
                                </a:lnTo>
                                <a:lnTo>
                                  <a:pt x="430962" y="445351"/>
                                </a:lnTo>
                                <a:lnTo>
                                  <a:pt x="315735" y="445351"/>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1240" name="Shape 318"/>
                        <wps:cNvSpPr/>
                        <wps:spPr>
                          <a:xfrm>
                            <a:off x="648002" y="648010"/>
                            <a:ext cx="971842" cy="154394"/>
                          </a:xfrm>
                          <a:custGeom>
                            <a:avLst/>
                            <a:gdLst/>
                            <a:ahLst/>
                            <a:cxnLst/>
                            <a:rect l="0" t="0" r="0" b="0"/>
                            <a:pathLst>
                              <a:path w="971842" h="154394">
                                <a:moveTo>
                                  <a:pt x="0" y="0"/>
                                </a:moveTo>
                                <a:lnTo>
                                  <a:pt x="862381" y="0"/>
                                </a:lnTo>
                                <a:lnTo>
                                  <a:pt x="971842" y="154394"/>
                                </a:lnTo>
                                <a:lnTo>
                                  <a:pt x="0" y="154394"/>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1241" name="Shape 319"/>
                        <wps:cNvSpPr/>
                        <wps:spPr>
                          <a:xfrm>
                            <a:off x="1556984" y="648005"/>
                            <a:ext cx="149416" cy="154394"/>
                          </a:xfrm>
                          <a:custGeom>
                            <a:avLst/>
                            <a:gdLst/>
                            <a:ahLst/>
                            <a:cxnLst/>
                            <a:rect l="0" t="0" r="0" b="0"/>
                            <a:pathLst>
                              <a:path w="149416" h="154394">
                                <a:moveTo>
                                  <a:pt x="0" y="0"/>
                                </a:moveTo>
                                <a:lnTo>
                                  <a:pt x="39954" y="0"/>
                                </a:lnTo>
                                <a:lnTo>
                                  <a:pt x="149416" y="154394"/>
                                </a:lnTo>
                                <a:lnTo>
                                  <a:pt x="109461" y="154394"/>
                                </a:lnTo>
                                <a:lnTo>
                                  <a:pt x="0" y="0"/>
                                </a:lnTo>
                                <a:close/>
                              </a:path>
                            </a:pathLst>
                          </a:custGeom>
                          <a:ln w="0" cap="flat">
                            <a:miter lim="127000"/>
                          </a:ln>
                        </wps:spPr>
                        <wps:style>
                          <a:lnRef idx="0">
                            <a:srgbClr val="000000"/>
                          </a:lnRef>
                          <a:fillRef idx="1">
                            <a:srgbClr val="5CA59F"/>
                          </a:fillRef>
                          <a:effectRef idx="0">
                            <a:scrgbClr r="0" g="0" b="0"/>
                          </a:effectRef>
                          <a:fontRef idx="none"/>
                        </wps:style>
                        <wps:bodyPr/>
                      </wps:wsp>
                      <wps:wsp>
                        <wps:cNvPr id="1242" name="Shape 320"/>
                        <wps:cNvSpPr/>
                        <wps:spPr>
                          <a:xfrm>
                            <a:off x="727445" y="910731"/>
                            <a:ext cx="84328" cy="271564"/>
                          </a:xfrm>
                          <a:custGeom>
                            <a:avLst/>
                            <a:gdLst/>
                            <a:ahLst/>
                            <a:cxnLst/>
                            <a:rect l="0" t="0" r="0" b="0"/>
                            <a:pathLst>
                              <a:path w="84328" h="271564">
                                <a:moveTo>
                                  <a:pt x="9919" y="3721"/>
                                </a:moveTo>
                                <a:cubicBezTo>
                                  <a:pt x="9093" y="3099"/>
                                  <a:pt x="8064" y="2743"/>
                                  <a:pt x="6820" y="2642"/>
                                </a:cubicBezTo>
                                <a:cubicBezTo>
                                  <a:pt x="5575" y="2540"/>
                                  <a:pt x="4648" y="2476"/>
                                  <a:pt x="4026" y="2476"/>
                                </a:cubicBezTo>
                                <a:cubicBezTo>
                                  <a:pt x="2781" y="2476"/>
                                  <a:pt x="1803" y="2845"/>
                                  <a:pt x="1079" y="3569"/>
                                </a:cubicBezTo>
                                <a:cubicBezTo>
                                  <a:pt x="356" y="4293"/>
                                  <a:pt x="0" y="5067"/>
                                  <a:pt x="0" y="5893"/>
                                </a:cubicBezTo>
                                <a:lnTo>
                                  <a:pt x="0" y="6515"/>
                                </a:lnTo>
                                <a:lnTo>
                                  <a:pt x="41542" y="266967"/>
                                </a:lnTo>
                                <a:cubicBezTo>
                                  <a:pt x="43193" y="269862"/>
                                  <a:pt x="45314" y="271348"/>
                                  <a:pt x="47904" y="271463"/>
                                </a:cubicBezTo>
                                <a:cubicBezTo>
                                  <a:pt x="50482" y="271564"/>
                                  <a:pt x="52502" y="269862"/>
                                  <a:pt x="53950" y="266344"/>
                                </a:cubicBezTo>
                                <a:lnTo>
                                  <a:pt x="84328" y="4026"/>
                                </a:lnTo>
                                <a:lnTo>
                                  <a:pt x="84328" y="3416"/>
                                </a:lnTo>
                                <a:cubicBezTo>
                                  <a:pt x="84328" y="2591"/>
                                  <a:pt x="83922" y="1816"/>
                                  <a:pt x="83096" y="1079"/>
                                </a:cubicBezTo>
                                <a:cubicBezTo>
                                  <a:pt x="82258" y="368"/>
                                  <a:pt x="81331" y="0"/>
                                  <a:pt x="80302" y="0"/>
                                </a:cubicBezTo>
                                <a:cubicBezTo>
                                  <a:pt x="79680" y="0"/>
                                  <a:pt x="78702" y="102"/>
                                  <a:pt x="77356" y="305"/>
                                </a:cubicBezTo>
                                <a:cubicBezTo>
                                  <a:pt x="76009" y="521"/>
                                  <a:pt x="75032" y="927"/>
                                  <a:pt x="74409" y="1549"/>
                                </a:cubicBezTo>
                                <a:lnTo>
                                  <a:pt x="47752" y="247117"/>
                                </a:lnTo>
                                <a:lnTo>
                                  <a:pt x="9919" y="372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43" name="Shape 321"/>
                        <wps:cNvSpPr/>
                        <wps:spPr>
                          <a:xfrm>
                            <a:off x="853920"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7"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2" y="19837"/>
                                </a:cubicBezTo>
                                <a:cubicBezTo>
                                  <a:pt x="17463" y="16954"/>
                                  <a:pt x="19787" y="14567"/>
                                  <a:pt x="22784" y="12713"/>
                                </a:cubicBezTo>
                                <a:cubicBezTo>
                                  <a:pt x="25781" y="10846"/>
                                  <a:pt x="29870" y="9919"/>
                                  <a:pt x="35039" y="9919"/>
                                </a:cubicBezTo>
                                <a:lnTo>
                                  <a:pt x="70383" y="10224"/>
                                </a:lnTo>
                                <a:lnTo>
                                  <a:pt x="71310" y="10224"/>
                                </a:lnTo>
                                <a:cubicBezTo>
                                  <a:pt x="72962" y="10224"/>
                                  <a:pt x="74104" y="9766"/>
                                  <a:pt x="74727" y="8839"/>
                                </a:cubicBezTo>
                                <a:cubicBezTo>
                                  <a:pt x="75349" y="7899"/>
                                  <a:pt x="75654" y="6820"/>
                                  <a:pt x="75654" y="5575"/>
                                </a:cubicBezTo>
                                <a:cubicBezTo>
                                  <a:pt x="75654" y="4343"/>
                                  <a:pt x="75349" y="3200"/>
                                  <a:pt x="74727" y="2172"/>
                                </a:cubicBezTo>
                                <a:cubicBezTo>
                                  <a:pt x="74104" y="1130"/>
                                  <a:pt x="73279" y="622"/>
                                  <a:pt x="72238"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44" name="Shape 322"/>
                        <wps:cNvSpPr/>
                        <wps:spPr>
                          <a:xfrm>
                            <a:off x="976681" y="912281"/>
                            <a:ext cx="68212" cy="268821"/>
                          </a:xfrm>
                          <a:custGeom>
                            <a:avLst/>
                            <a:gdLst/>
                            <a:ahLst/>
                            <a:cxnLst/>
                            <a:rect l="0" t="0" r="0" b="0"/>
                            <a:pathLst>
                              <a:path w="68212" h="268821">
                                <a:moveTo>
                                  <a:pt x="66040" y="268821"/>
                                </a:moveTo>
                                <a:cubicBezTo>
                                  <a:pt x="66865"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3" y="230683"/>
                                </a:cubicBezTo>
                                <a:cubicBezTo>
                                  <a:pt x="10592" y="218288"/>
                                  <a:pt x="10427" y="204330"/>
                                  <a:pt x="10224" y="188824"/>
                                </a:cubicBezTo>
                                <a:cubicBezTo>
                                  <a:pt x="10224" y="177457"/>
                                  <a:pt x="10173" y="165519"/>
                                  <a:pt x="10071" y="153010"/>
                                </a:cubicBezTo>
                                <a:cubicBezTo>
                                  <a:pt x="9969" y="140513"/>
                                  <a:pt x="9868" y="128003"/>
                                  <a:pt x="9766" y="115494"/>
                                </a:cubicBezTo>
                                <a:cubicBezTo>
                                  <a:pt x="9652" y="102997"/>
                                  <a:pt x="9550" y="90741"/>
                                  <a:pt x="9449" y="78753"/>
                                </a:cubicBezTo>
                                <a:cubicBezTo>
                                  <a:pt x="9347" y="66764"/>
                                  <a:pt x="9296" y="55499"/>
                                  <a:pt x="9296" y="44958"/>
                                </a:cubicBezTo>
                                <a:cubicBezTo>
                                  <a:pt x="9296" y="40208"/>
                                  <a:pt x="9347" y="35662"/>
                                  <a:pt x="9449" y="31318"/>
                                </a:cubicBezTo>
                                <a:cubicBezTo>
                                  <a:pt x="9550" y="26975"/>
                                  <a:pt x="9614" y="22847"/>
                                  <a:pt x="9614" y="18910"/>
                                </a:cubicBezTo>
                                <a:lnTo>
                                  <a:pt x="9614" y="2476"/>
                                </a:lnTo>
                                <a:cubicBezTo>
                                  <a:pt x="9398" y="1448"/>
                                  <a:pt x="8839" y="775"/>
                                  <a:pt x="7899" y="470"/>
                                </a:cubicBezTo>
                                <a:cubicBezTo>
                                  <a:pt x="6972" y="152"/>
                                  <a:pt x="5994" y="0"/>
                                  <a:pt x="4953" y="0"/>
                                </a:cubicBezTo>
                                <a:cubicBezTo>
                                  <a:pt x="3924" y="0"/>
                                  <a:pt x="2832" y="267"/>
                                  <a:pt x="1702" y="775"/>
                                </a:cubicBezTo>
                                <a:cubicBezTo>
                                  <a:pt x="559" y="1295"/>
                                  <a:pt x="0" y="2273"/>
                                  <a:pt x="0" y="3721"/>
                                </a:cubicBezTo>
                                <a:cubicBezTo>
                                  <a:pt x="203" y="47130"/>
                                  <a:pt x="406" y="90284"/>
                                  <a:pt x="622" y="133172"/>
                                </a:cubicBezTo>
                                <a:cubicBezTo>
                                  <a:pt x="825" y="176060"/>
                                  <a:pt x="1029" y="219215"/>
                                  <a:pt x="1232" y="262623"/>
                                </a:cubicBezTo>
                                <a:cubicBezTo>
                                  <a:pt x="1232" y="265100"/>
                                  <a:pt x="2007" y="266751"/>
                                  <a:pt x="3569" y="267576"/>
                                </a:cubicBezTo>
                                <a:cubicBezTo>
                                  <a:pt x="5118" y="268415"/>
                                  <a:pt x="7125" y="268821"/>
                                  <a:pt x="9614" y="268821"/>
                                </a:cubicBezTo>
                                <a:lnTo>
                                  <a:pt x="66040" y="26882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45" name="Shape 323"/>
                        <wps:cNvSpPr/>
                        <wps:spPr>
                          <a:xfrm>
                            <a:off x="1091682"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69" y="237033"/>
                                  <a:pt x="9931" y="232956"/>
                                  <a:pt x="9931" y="228816"/>
                                </a:cubicBezTo>
                                <a:cubicBezTo>
                                  <a:pt x="9715" y="216840"/>
                                  <a:pt x="9563" y="203137"/>
                                  <a:pt x="9462"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8"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46" name="Shape 324"/>
                        <wps:cNvSpPr/>
                        <wps:spPr>
                          <a:xfrm>
                            <a:off x="1089510"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6"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6" y="17374"/>
                                  <a:pt x="13030"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47" name="Shape 325"/>
                        <wps:cNvSpPr/>
                        <wps:spPr>
                          <a:xfrm>
                            <a:off x="1232089" y="913517"/>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5"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3" y="22174"/>
                                </a:cubicBezTo>
                                <a:cubicBezTo>
                                  <a:pt x="30493" y="13602"/>
                                  <a:pt x="35763" y="9309"/>
                                  <a:pt x="42177" y="9309"/>
                                </a:cubicBezTo>
                                <a:cubicBezTo>
                                  <a:pt x="47955" y="9309"/>
                                  <a:pt x="52197" y="11481"/>
                                  <a:pt x="54889" y="15824"/>
                                </a:cubicBezTo>
                                <a:cubicBezTo>
                                  <a:pt x="57569" y="20155"/>
                                  <a:pt x="59423" y="25375"/>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49"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3" y="230480"/>
                                  <a:pt x="72098" y="224803"/>
                                  <a:pt x="73025" y="219215"/>
                                </a:cubicBezTo>
                                <a:cubicBezTo>
                                  <a:pt x="73952" y="213639"/>
                                  <a:pt x="74574" y="208521"/>
                                  <a:pt x="74879" y="203873"/>
                                </a:cubicBezTo>
                                <a:cubicBezTo>
                                  <a:pt x="75197" y="199212"/>
                                  <a:pt x="75349" y="195758"/>
                                  <a:pt x="75349" y="193485"/>
                                </a:cubicBezTo>
                                <a:cubicBezTo>
                                  <a:pt x="75349" y="191618"/>
                                  <a:pt x="75082" y="189814"/>
                                  <a:pt x="74574"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48" name="Shape 326"/>
                        <wps:cNvSpPr/>
                        <wps:spPr>
                          <a:xfrm>
                            <a:off x="1355477"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2" y="205105"/>
                                  <a:pt x="80454" y="195491"/>
                                </a:cubicBezTo>
                                <a:cubicBezTo>
                                  <a:pt x="81585" y="185877"/>
                                  <a:pt x="82360" y="176378"/>
                                  <a:pt x="82779" y="166967"/>
                                </a:cubicBezTo>
                                <a:cubicBezTo>
                                  <a:pt x="83198" y="157556"/>
                                  <a:pt x="83401" y="148831"/>
                                  <a:pt x="83401" y="140767"/>
                                </a:cubicBezTo>
                                <a:cubicBezTo>
                                  <a:pt x="83401" y="132080"/>
                                  <a:pt x="83249" y="122580"/>
                                  <a:pt x="82931" y="112243"/>
                                </a:cubicBezTo>
                                <a:cubicBezTo>
                                  <a:pt x="82626" y="101905"/>
                                  <a:pt x="81902" y="91516"/>
                                  <a:pt x="80759" y="81077"/>
                                </a:cubicBezTo>
                                <a:cubicBezTo>
                                  <a:pt x="79629" y="70637"/>
                                  <a:pt x="78130" y="60566"/>
                                  <a:pt x="76263"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49" name="Shape 327"/>
                        <wps:cNvSpPr/>
                        <wps:spPr>
                          <a:xfrm>
                            <a:off x="1364774" y="921894"/>
                            <a:ext cx="63868" cy="250533"/>
                          </a:xfrm>
                          <a:custGeom>
                            <a:avLst/>
                            <a:gdLst/>
                            <a:ahLst/>
                            <a:cxnLst/>
                            <a:rect l="0" t="0" r="0" b="0"/>
                            <a:pathLst>
                              <a:path w="63868" h="250533">
                                <a:moveTo>
                                  <a:pt x="14884" y="239370"/>
                                </a:moveTo>
                                <a:cubicBezTo>
                                  <a:pt x="11163" y="231927"/>
                                  <a:pt x="8166" y="222466"/>
                                  <a:pt x="5893" y="210998"/>
                                </a:cubicBezTo>
                                <a:cubicBezTo>
                                  <a:pt x="3619"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69"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0" name="Shape 328"/>
                        <wps:cNvSpPr/>
                        <wps:spPr>
                          <a:xfrm>
                            <a:off x="1379658" y="887477"/>
                            <a:ext cx="14884" cy="18605"/>
                          </a:xfrm>
                          <a:custGeom>
                            <a:avLst/>
                            <a:gdLst/>
                            <a:ahLst/>
                            <a:cxnLst/>
                            <a:rect l="0" t="0" r="0" b="0"/>
                            <a:pathLst>
                              <a:path w="14884" h="18605">
                                <a:moveTo>
                                  <a:pt x="13018" y="15507"/>
                                </a:moveTo>
                                <a:cubicBezTo>
                                  <a:pt x="14262" y="13640"/>
                                  <a:pt x="14884" y="11582"/>
                                  <a:pt x="14884" y="9296"/>
                                </a:cubicBezTo>
                                <a:cubicBezTo>
                                  <a:pt x="14884"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1" name="Shape 329"/>
                        <wps:cNvSpPr/>
                        <wps:spPr>
                          <a:xfrm>
                            <a:off x="1400118" y="887172"/>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2" name="Shape 330"/>
                        <wps:cNvSpPr/>
                        <wps:spPr>
                          <a:xfrm>
                            <a:off x="1487221"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4"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3" name="Shape 331"/>
                        <wps:cNvSpPr/>
                        <wps:spPr>
                          <a:xfrm>
                            <a:off x="1497139" y="923448"/>
                            <a:ext cx="56325" cy="150952"/>
                          </a:xfrm>
                          <a:custGeom>
                            <a:avLst/>
                            <a:gdLst/>
                            <a:ahLst/>
                            <a:cxnLst/>
                            <a:rect l="0" t="0" r="0" b="0"/>
                            <a:pathLst>
                              <a:path w="56325" h="150952">
                                <a:moveTo>
                                  <a:pt x="51321" y="32398"/>
                                </a:moveTo>
                                <a:cubicBezTo>
                                  <a:pt x="52870" y="38913"/>
                                  <a:pt x="54051" y="46088"/>
                                  <a:pt x="54889" y="53950"/>
                                </a:cubicBezTo>
                                <a:cubicBezTo>
                                  <a:pt x="55499" y="59322"/>
                                  <a:pt x="55918" y="65837"/>
                                  <a:pt x="56121" y="73482"/>
                                </a:cubicBezTo>
                                <a:cubicBezTo>
                                  <a:pt x="56325"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5"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4" name="Shape 332"/>
                        <wps:cNvSpPr/>
                        <wps:spPr>
                          <a:xfrm>
                            <a:off x="1611217" y="911352"/>
                            <a:ext cx="68529" cy="271920"/>
                          </a:xfrm>
                          <a:custGeom>
                            <a:avLst/>
                            <a:gdLst/>
                            <a:ahLst/>
                            <a:cxnLst/>
                            <a:rect l="0" t="0" r="0" b="0"/>
                            <a:pathLst>
                              <a:path w="68529" h="271920">
                                <a:moveTo>
                                  <a:pt x="9614" y="5271"/>
                                </a:moveTo>
                                <a:cubicBezTo>
                                  <a:pt x="9411" y="3620"/>
                                  <a:pt x="8890" y="2476"/>
                                  <a:pt x="8065" y="1854"/>
                                </a:cubicBezTo>
                                <a:cubicBezTo>
                                  <a:pt x="7239" y="1245"/>
                                  <a:pt x="6299" y="927"/>
                                  <a:pt x="5271" y="927"/>
                                </a:cubicBezTo>
                                <a:cubicBezTo>
                                  <a:pt x="2578" y="927"/>
                                  <a:pt x="1130" y="2172"/>
                                  <a:pt x="927" y="4648"/>
                                </a:cubicBezTo>
                                <a:lnTo>
                                  <a:pt x="0" y="159372"/>
                                </a:lnTo>
                                <a:lnTo>
                                  <a:pt x="0" y="170218"/>
                                </a:lnTo>
                                <a:cubicBezTo>
                                  <a:pt x="0" y="185928"/>
                                  <a:pt x="419" y="200038"/>
                                  <a:pt x="1245" y="212547"/>
                                </a:cubicBezTo>
                                <a:cubicBezTo>
                                  <a:pt x="2070" y="225057"/>
                                  <a:pt x="3467" y="235699"/>
                                  <a:pt x="5423" y="244475"/>
                                </a:cubicBezTo>
                                <a:cubicBezTo>
                                  <a:pt x="7391" y="253263"/>
                                  <a:pt x="10084" y="260032"/>
                                  <a:pt x="13487" y="264795"/>
                                </a:cubicBezTo>
                                <a:cubicBezTo>
                                  <a:pt x="16904" y="269545"/>
                                  <a:pt x="21285" y="271920"/>
                                  <a:pt x="26670" y="271920"/>
                                </a:cubicBezTo>
                                <a:cubicBezTo>
                                  <a:pt x="30594" y="271716"/>
                                  <a:pt x="34214" y="270370"/>
                                  <a:pt x="37516" y="267894"/>
                                </a:cubicBezTo>
                                <a:cubicBezTo>
                                  <a:pt x="40818" y="265405"/>
                                  <a:pt x="43879" y="262255"/>
                                  <a:pt x="46660" y="258432"/>
                                </a:cubicBezTo>
                                <a:cubicBezTo>
                                  <a:pt x="49454" y="254610"/>
                                  <a:pt x="51880" y="250431"/>
                                  <a:pt x="53950" y="245872"/>
                                </a:cubicBezTo>
                                <a:cubicBezTo>
                                  <a:pt x="56020" y="241325"/>
                                  <a:pt x="57772" y="236880"/>
                                  <a:pt x="59220" y="232550"/>
                                </a:cubicBezTo>
                                <a:lnTo>
                                  <a:pt x="58598" y="265100"/>
                                </a:lnTo>
                                <a:cubicBezTo>
                                  <a:pt x="59017" y="266751"/>
                                  <a:pt x="59690" y="267995"/>
                                  <a:pt x="60617" y="268821"/>
                                </a:cubicBezTo>
                                <a:cubicBezTo>
                                  <a:pt x="61544" y="269646"/>
                                  <a:pt x="62522" y="270066"/>
                                  <a:pt x="63564" y="270066"/>
                                </a:cubicBezTo>
                                <a:cubicBezTo>
                                  <a:pt x="66040" y="270066"/>
                                  <a:pt x="67285" y="268618"/>
                                  <a:pt x="67285" y="265722"/>
                                </a:cubicBezTo>
                                <a:cubicBezTo>
                                  <a:pt x="67285"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5" y="1816"/>
                                  <a:pt x="60262" y="2997"/>
                                  <a:pt x="59842" y="4648"/>
                                </a:cubicBezTo>
                                <a:cubicBezTo>
                                  <a:pt x="59639" y="11887"/>
                                  <a:pt x="59474" y="20980"/>
                                  <a:pt x="59373" y="31940"/>
                                </a:cubicBezTo>
                                <a:cubicBezTo>
                                  <a:pt x="59271" y="42888"/>
                                  <a:pt x="59169" y="54775"/>
                                  <a:pt x="59068" y="67589"/>
                                </a:cubicBezTo>
                                <a:cubicBezTo>
                                  <a:pt x="58966" y="80416"/>
                                  <a:pt x="58865" y="93586"/>
                                  <a:pt x="58763" y="107125"/>
                                </a:cubicBezTo>
                                <a:cubicBezTo>
                                  <a:pt x="58649" y="120663"/>
                                  <a:pt x="58598" y="133795"/>
                                  <a:pt x="58598" y="146507"/>
                                </a:cubicBezTo>
                                <a:cubicBezTo>
                                  <a:pt x="58598" y="159220"/>
                                  <a:pt x="58547" y="170993"/>
                                  <a:pt x="58445" y="181851"/>
                                </a:cubicBezTo>
                                <a:cubicBezTo>
                                  <a:pt x="58344" y="192697"/>
                                  <a:pt x="58293" y="201638"/>
                                  <a:pt x="58293" y="208674"/>
                                </a:cubicBezTo>
                                <a:cubicBezTo>
                                  <a:pt x="57252" y="212598"/>
                                  <a:pt x="55753" y="217615"/>
                                  <a:pt x="53797" y="223710"/>
                                </a:cubicBezTo>
                                <a:cubicBezTo>
                                  <a:pt x="51829" y="229807"/>
                                  <a:pt x="49505" y="235750"/>
                                  <a:pt x="46825" y="241541"/>
                                </a:cubicBezTo>
                                <a:cubicBezTo>
                                  <a:pt x="44133" y="247320"/>
                                  <a:pt x="41085" y="252336"/>
                                  <a:pt x="37668" y="256578"/>
                                </a:cubicBezTo>
                                <a:cubicBezTo>
                                  <a:pt x="34265" y="260807"/>
                                  <a:pt x="30696" y="262928"/>
                                  <a:pt x="26975" y="262928"/>
                                </a:cubicBezTo>
                                <a:cubicBezTo>
                                  <a:pt x="23457" y="262928"/>
                                  <a:pt x="20511" y="260807"/>
                                  <a:pt x="18136" y="256578"/>
                                </a:cubicBezTo>
                                <a:cubicBezTo>
                                  <a:pt x="15761" y="252336"/>
                                  <a:pt x="13805" y="246190"/>
                                  <a:pt x="12256" y="238125"/>
                                </a:cubicBezTo>
                                <a:cubicBezTo>
                                  <a:pt x="10693" y="230060"/>
                                  <a:pt x="9614" y="220294"/>
                                  <a:pt x="8992" y="208826"/>
                                </a:cubicBezTo>
                                <a:cubicBezTo>
                                  <a:pt x="8369" y="197358"/>
                                  <a:pt x="8065" y="184379"/>
                                  <a:pt x="8065" y="169913"/>
                                </a:cubicBezTo>
                                <a:lnTo>
                                  <a:pt x="8065" y="159372"/>
                                </a:lnTo>
                                <a:lnTo>
                                  <a:pt x="9614" y="527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5" name="Shape 333"/>
                        <wps:cNvSpPr/>
                        <wps:spPr>
                          <a:xfrm>
                            <a:off x="1627346" y="887476"/>
                            <a:ext cx="14884" cy="18605"/>
                          </a:xfrm>
                          <a:custGeom>
                            <a:avLst/>
                            <a:gdLst/>
                            <a:ahLst/>
                            <a:cxnLst/>
                            <a:rect l="0" t="0" r="0" b="0"/>
                            <a:pathLst>
                              <a:path w="14884" h="18605">
                                <a:moveTo>
                                  <a:pt x="13017" y="15507"/>
                                </a:moveTo>
                                <a:cubicBezTo>
                                  <a:pt x="14262" y="13640"/>
                                  <a:pt x="14884" y="11582"/>
                                  <a:pt x="14884" y="9309"/>
                                </a:cubicBezTo>
                                <a:cubicBezTo>
                                  <a:pt x="14884" y="7036"/>
                                  <a:pt x="14262" y="4915"/>
                                  <a:pt x="13017" y="2946"/>
                                </a:cubicBezTo>
                                <a:cubicBezTo>
                                  <a:pt x="11773"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73" y="17361"/>
                                  <a:pt x="13017"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6" name="Shape 334"/>
                        <wps:cNvSpPr/>
                        <wps:spPr>
                          <a:xfrm>
                            <a:off x="1647806" y="887171"/>
                            <a:ext cx="14885" cy="18606"/>
                          </a:xfrm>
                          <a:custGeom>
                            <a:avLst/>
                            <a:gdLst/>
                            <a:ahLst/>
                            <a:cxnLst/>
                            <a:rect l="0" t="0" r="0" b="0"/>
                            <a:pathLst>
                              <a:path w="14885" h="18606">
                                <a:moveTo>
                                  <a:pt x="13018" y="15494"/>
                                </a:moveTo>
                                <a:cubicBezTo>
                                  <a:pt x="14262" y="13640"/>
                                  <a:pt x="14885" y="11570"/>
                                  <a:pt x="14885" y="9296"/>
                                </a:cubicBezTo>
                                <a:cubicBezTo>
                                  <a:pt x="14885" y="7023"/>
                                  <a:pt x="14262" y="4902"/>
                                  <a:pt x="13018" y="2946"/>
                                </a:cubicBezTo>
                                <a:cubicBezTo>
                                  <a:pt x="11786" y="978"/>
                                  <a:pt x="10020" y="0"/>
                                  <a:pt x="7747" y="0"/>
                                </a:cubicBezTo>
                                <a:cubicBezTo>
                                  <a:pt x="5067" y="0"/>
                                  <a:pt x="3099" y="978"/>
                                  <a:pt x="1867" y="2946"/>
                                </a:cubicBezTo>
                                <a:cubicBezTo>
                                  <a:pt x="622" y="4902"/>
                                  <a:pt x="0" y="7125"/>
                                  <a:pt x="0" y="9614"/>
                                </a:cubicBezTo>
                                <a:cubicBezTo>
                                  <a:pt x="0" y="12090"/>
                                  <a:pt x="622" y="14211"/>
                                  <a:pt x="1867" y="15964"/>
                                </a:cubicBezTo>
                                <a:cubicBezTo>
                                  <a:pt x="3099" y="17716"/>
                                  <a:pt x="4966" y="18606"/>
                                  <a:pt x="7442" y="18606"/>
                                </a:cubicBezTo>
                                <a:cubicBezTo>
                                  <a:pt x="9919" y="18390"/>
                                  <a:pt x="11786" y="17361"/>
                                  <a:pt x="13018"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7" name="Shape 335"/>
                        <wps:cNvSpPr/>
                        <wps:spPr>
                          <a:xfrm>
                            <a:off x="1726538" y="912897"/>
                            <a:ext cx="71933" cy="268821"/>
                          </a:xfrm>
                          <a:custGeom>
                            <a:avLst/>
                            <a:gdLst/>
                            <a:ahLst/>
                            <a:cxnLst/>
                            <a:rect l="0" t="0" r="0" b="0"/>
                            <a:pathLst>
                              <a:path w="71933" h="268821">
                                <a:moveTo>
                                  <a:pt x="54724" y="264795"/>
                                </a:moveTo>
                                <a:cubicBezTo>
                                  <a:pt x="58750" y="262115"/>
                                  <a:pt x="62065" y="258648"/>
                                  <a:pt x="64643" y="254406"/>
                                </a:cubicBezTo>
                                <a:cubicBezTo>
                                  <a:pt x="67234" y="250177"/>
                                  <a:pt x="69088" y="245466"/>
                                  <a:pt x="70231" y="240297"/>
                                </a:cubicBezTo>
                                <a:cubicBezTo>
                                  <a:pt x="71361" y="235141"/>
                                  <a:pt x="71933" y="229870"/>
                                  <a:pt x="71933" y="224485"/>
                                </a:cubicBezTo>
                                <a:cubicBezTo>
                                  <a:pt x="71933" y="216840"/>
                                  <a:pt x="70853" y="209245"/>
                                  <a:pt x="68682" y="201701"/>
                                </a:cubicBezTo>
                                <a:cubicBezTo>
                                  <a:pt x="66510" y="194158"/>
                                  <a:pt x="63614" y="186715"/>
                                  <a:pt x="59995" y="179375"/>
                                </a:cubicBezTo>
                                <a:cubicBezTo>
                                  <a:pt x="56375" y="172034"/>
                                  <a:pt x="52350" y="164757"/>
                                  <a:pt x="47904" y="157518"/>
                                </a:cubicBezTo>
                                <a:cubicBezTo>
                                  <a:pt x="43460" y="150279"/>
                                  <a:pt x="39065" y="143053"/>
                                  <a:pt x="34722" y="135814"/>
                                </a:cubicBezTo>
                                <a:cubicBezTo>
                                  <a:pt x="30798" y="129400"/>
                                  <a:pt x="27229" y="122326"/>
                                  <a:pt x="24028" y="114567"/>
                                </a:cubicBezTo>
                                <a:cubicBezTo>
                                  <a:pt x="20815" y="106820"/>
                                  <a:pt x="18136" y="99174"/>
                                  <a:pt x="15964" y="91630"/>
                                </a:cubicBezTo>
                                <a:cubicBezTo>
                                  <a:pt x="13792" y="84087"/>
                                  <a:pt x="12091" y="77000"/>
                                  <a:pt x="10846" y="70383"/>
                                </a:cubicBezTo>
                                <a:cubicBezTo>
                                  <a:pt x="9614" y="63779"/>
                                  <a:pt x="8992" y="58293"/>
                                  <a:pt x="8992" y="53950"/>
                                </a:cubicBezTo>
                                <a:cubicBezTo>
                                  <a:pt x="8992" y="48793"/>
                                  <a:pt x="9398" y="43523"/>
                                  <a:pt x="10236" y="38138"/>
                                </a:cubicBezTo>
                                <a:cubicBezTo>
                                  <a:pt x="11049" y="32766"/>
                                  <a:pt x="12611" y="27915"/>
                                  <a:pt x="14885" y="23571"/>
                                </a:cubicBezTo>
                                <a:cubicBezTo>
                                  <a:pt x="17158" y="19228"/>
                                  <a:pt x="20155" y="15659"/>
                                  <a:pt x="23876" y="12878"/>
                                </a:cubicBezTo>
                                <a:cubicBezTo>
                                  <a:pt x="27597" y="10084"/>
                                  <a:pt x="32449" y="8687"/>
                                  <a:pt x="38443" y="8687"/>
                                </a:cubicBezTo>
                                <a:cubicBezTo>
                                  <a:pt x="43193" y="8687"/>
                                  <a:pt x="46914" y="10287"/>
                                  <a:pt x="49606" y="13487"/>
                                </a:cubicBezTo>
                                <a:cubicBezTo>
                                  <a:pt x="52299" y="16700"/>
                                  <a:pt x="54356" y="20726"/>
                                  <a:pt x="55804" y="25590"/>
                                </a:cubicBezTo>
                                <a:cubicBezTo>
                                  <a:pt x="57252" y="30442"/>
                                  <a:pt x="58242" y="35662"/>
                                  <a:pt x="58750" y="41237"/>
                                </a:cubicBezTo>
                                <a:cubicBezTo>
                                  <a:pt x="59271" y="46825"/>
                                  <a:pt x="59690" y="52045"/>
                                  <a:pt x="59995" y="56896"/>
                                </a:cubicBezTo>
                                <a:cubicBezTo>
                                  <a:pt x="60300" y="61760"/>
                                  <a:pt x="60668" y="65786"/>
                                  <a:pt x="61074" y="68999"/>
                                </a:cubicBezTo>
                                <a:cubicBezTo>
                                  <a:pt x="61494" y="72199"/>
                                  <a:pt x="62319" y="73800"/>
                                  <a:pt x="63564" y="73800"/>
                                </a:cubicBezTo>
                                <a:cubicBezTo>
                                  <a:pt x="64592" y="73800"/>
                                  <a:pt x="65685" y="73279"/>
                                  <a:pt x="66815" y="72250"/>
                                </a:cubicBezTo>
                                <a:cubicBezTo>
                                  <a:pt x="67945" y="71222"/>
                                  <a:pt x="68517" y="69977"/>
                                  <a:pt x="68517" y="68529"/>
                                </a:cubicBezTo>
                                <a:cubicBezTo>
                                  <a:pt x="68517" y="62738"/>
                                  <a:pt x="68313" y="55867"/>
                                  <a:pt x="67907" y="47904"/>
                                </a:cubicBezTo>
                                <a:cubicBezTo>
                                  <a:pt x="67488" y="39954"/>
                                  <a:pt x="66294" y="32461"/>
                                  <a:pt x="64338" y="25425"/>
                                </a:cubicBezTo>
                                <a:cubicBezTo>
                                  <a:pt x="62370" y="18402"/>
                                  <a:pt x="59423" y="12408"/>
                                  <a:pt x="55499" y="7442"/>
                                </a:cubicBezTo>
                                <a:cubicBezTo>
                                  <a:pt x="51575" y="2489"/>
                                  <a:pt x="46088" y="0"/>
                                  <a:pt x="39065" y="0"/>
                                </a:cubicBezTo>
                                <a:cubicBezTo>
                                  <a:pt x="31623" y="0"/>
                                  <a:pt x="25425" y="1613"/>
                                  <a:pt x="20460" y="4813"/>
                                </a:cubicBezTo>
                                <a:cubicBezTo>
                                  <a:pt x="15507" y="8014"/>
                                  <a:pt x="11519" y="12154"/>
                                  <a:pt x="8522" y="17208"/>
                                </a:cubicBezTo>
                                <a:cubicBezTo>
                                  <a:pt x="5525" y="22276"/>
                                  <a:pt x="3353" y="27965"/>
                                  <a:pt x="2019" y="34265"/>
                                </a:cubicBezTo>
                                <a:cubicBezTo>
                                  <a:pt x="673" y="40576"/>
                                  <a:pt x="0" y="46723"/>
                                  <a:pt x="0" y="52718"/>
                                </a:cubicBezTo>
                                <a:cubicBezTo>
                                  <a:pt x="0" y="58915"/>
                                  <a:pt x="775" y="65888"/>
                                  <a:pt x="2324" y="73647"/>
                                </a:cubicBezTo>
                                <a:cubicBezTo>
                                  <a:pt x="3874" y="81394"/>
                                  <a:pt x="5994" y="89306"/>
                                  <a:pt x="8687" y="97358"/>
                                </a:cubicBezTo>
                                <a:cubicBezTo>
                                  <a:pt x="11367" y="105423"/>
                                  <a:pt x="14465" y="113335"/>
                                  <a:pt x="17983" y="121082"/>
                                </a:cubicBezTo>
                                <a:cubicBezTo>
                                  <a:pt x="21488" y="128829"/>
                                  <a:pt x="25311" y="135915"/>
                                  <a:pt x="29451" y="142316"/>
                                </a:cubicBezTo>
                                <a:cubicBezTo>
                                  <a:pt x="33376" y="148730"/>
                                  <a:pt x="37465" y="155448"/>
                                  <a:pt x="41707" y="162471"/>
                                </a:cubicBezTo>
                                <a:cubicBezTo>
                                  <a:pt x="45936" y="169507"/>
                                  <a:pt x="49759" y="176695"/>
                                  <a:pt x="53175" y="184023"/>
                                </a:cubicBezTo>
                                <a:cubicBezTo>
                                  <a:pt x="56579" y="191364"/>
                                  <a:pt x="59373" y="198603"/>
                                  <a:pt x="61544" y="205727"/>
                                </a:cubicBezTo>
                                <a:cubicBezTo>
                                  <a:pt x="63716" y="212865"/>
                                  <a:pt x="64795" y="219634"/>
                                  <a:pt x="64795" y="226035"/>
                                </a:cubicBezTo>
                                <a:cubicBezTo>
                                  <a:pt x="64795" y="230175"/>
                                  <a:pt x="64224" y="234252"/>
                                  <a:pt x="63094" y="238290"/>
                                </a:cubicBezTo>
                                <a:cubicBezTo>
                                  <a:pt x="61963" y="242316"/>
                                  <a:pt x="60300" y="245986"/>
                                  <a:pt x="58141" y="249288"/>
                                </a:cubicBezTo>
                                <a:cubicBezTo>
                                  <a:pt x="55969" y="252603"/>
                                  <a:pt x="53327" y="255295"/>
                                  <a:pt x="50229" y="257353"/>
                                </a:cubicBezTo>
                                <a:cubicBezTo>
                                  <a:pt x="47130" y="259423"/>
                                  <a:pt x="43612" y="260452"/>
                                  <a:pt x="39688" y="260452"/>
                                </a:cubicBezTo>
                                <a:cubicBezTo>
                                  <a:pt x="33693" y="260452"/>
                                  <a:pt x="28728" y="257404"/>
                                  <a:pt x="24803" y="251308"/>
                                </a:cubicBezTo>
                                <a:cubicBezTo>
                                  <a:pt x="20879" y="245212"/>
                                  <a:pt x="17717" y="237820"/>
                                  <a:pt x="15342" y="229133"/>
                                </a:cubicBezTo>
                                <a:cubicBezTo>
                                  <a:pt x="12967" y="220459"/>
                                  <a:pt x="11265" y="211468"/>
                                  <a:pt x="10236" y="202159"/>
                                </a:cubicBezTo>
                                <a:cubicBezTo>
                                  <a:pt x="9195" y="192862"/>
                                  <a:pt x="8687" y="185014"/>
                                  <a:pt x="8687" y="178600"/>
                                </a:cubicBezTo>
                                <a:cubicBezTo>
                                  <a:pt x="8065" y="174257"/>
                                  <a:pt x="6617" y="172085"/>
                                  <a:pt x="4344"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5" y="233020"/>
                                </a:cubicBezTo>
                                <a:cubicBezTo>
                                  <a:pt x="9347" y="239738"/>
                                  <a:pt x="11722" y="245732"/>
                                  <a:pt x="14732" y="251003"/>
                                </a:cubicBezTo>
                                <a:cubicBezTo>
                                  <a:pt x="17717" y="256273"/>
                                  <a:pt x="21285" y="260566"/>
                                  <a:pt x="25425" y="263868"/>
                                </a:cubicBezTo>
                                <a:cubicBezTo>
                                  <a:pt x="29553" y="267170"/>
                                  <a:pt x="34519" y="268821"/>
                                  <a:pt x="40310" y="268821"/>
                                </a:cubicBezTo>
                                <a:cubicBezTo>
                                  <a:pt x="45885" y="268821"/>
                                  <a:pt x="50698" y="267487"/>
                                  <a:pt x="54724" y="264795"/>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8" name="Shape 336"/>
                        <wps:cNvSpPr/>
                        <wps:spPr>
                          <a:xfrm>
                            <a:off x="1755164" y="1175267"/>
                            <a:ext cx="40094" cy="54204"/>
                          </a:xfrm>
                          <a:custGeom>
                            <a:avLst/>
                            <a:gdLst/>
                            <a:ahLst/>
                            <a:cxnLst/>
                            <a:rect l="0" t="0" r="0" b="0"/>
                            <a:pathLst>
                              <a:path w="40094" h="54204">
                                <a:moveTo>
                                  <a:pt x="12459" y="53581"/>
                                </a:moveTo>
                                <a:cubicBezTo>
                                  <a:pt x="16904" y="54204"/>
                                  <a:pt x="21184" y="53746"/>
                                  <a:pt x="25324" y="52184"/>
                                </a:cubicBezTo>
                                <a:cubicBezTo>
                                  <a:pt x="29451" y="50635"/>
                                  <a:pt x="32969" y="48057"/>
                                  <a:pt x="35865" y="44437"/>
                                </a:cubicBezTo>
                                <a:cubicBezTo>
                                  <a:pt x="38760" y="40818"/>
                                  <a:pt x="40094" y="36538"/>
                                  <a:pt x="39891" y="31572"/>
                                </a:cubicBezTo>
                                <a:cubicBezTo>
                                  <a:pt x="39065" y="26607"/>
                                  <a:pt x="37732" y="23089"/>
                                  <a:pt x="35865" y="21031"/>
                                </a:cubicBezTo>
                                <a:cubicBezTo>
                                  <a:pt x="34011" y="18961"/>
                                  <a:pt x="31877" y="17615"/>
                                  <a:pt x="29515" y="16993"/>
                                </a:cubicBezTo>
                                <a:cubicBezTo>
                                  <a:pt x="27127" y="16383"/>
                                  <a:pt x="24600" y="16269"/>
                                  <a:pt x="21907" y="16688"/>
                                </a:cubicBezTo>
                                <a:cubicBezTo>
                                  <a:pt x="19228" y="17094"/>
                                  <a:pt x="16637" y="17310"/>
                                  <a:pt x="14160" y="17310"/>
                                </a:cubicBezTo>
                                <a:lnTo>
                                  <a:pt x="14783" y="3353"/>
                                </a:lnTo>
                                <a:cubicBezTo>
                                  <a:pt x="14986" y="2121"/>
                                  <a:pt x="14630" y="1245"/>
                                  <a:pt x="13690" y="724"/>
                                </a:cubicBezTo>
                                <a:cubicBezTo>
                                  <a:pt x="12763" y="203"/>
                                  <a:pt x="11633" y="0"/>
                                  <a:pt x="10287" y="102"/>
                                </a:cubicBezTo>
                                <a:cubicBezTo>
                                  <a:pt x="8941" y="203"/>
                                  <a:pt x="7696" y="622"/>
                                  <a:pt x="6566" y="1346"/>
                                </a:cubicBezTo>
                                <a:cubicBezTo>
                                  <a:pt x="5423" y="2070"/>
                                  <a:pt x="4864" y="2946"/>
                                  <a:pt x="4864" y="3975"/>
                                </a:cubicBezTo>
                                <a:lnTo>
                                  <a:pt x="4864" y="22581"/>
                                </a:lnTo>
                                <a:cubicBezTo>
                                  <a:pt x="4864" y="23825"/>
                                  <a:pt x="5169" y="25006"/>
                                  <a:pt x="5791" y="26149"/>
                                </a:cubicBezTo>
                                <a:cubicBezTo>
                                  <a:pt x="6413" y="27280"/>
                                  <a:pt x="7340" y="27851"/>
                                  <a:pt x="8585" y="27851"/>
                                </a:cubicBezTo>
                                <a:cubicBezTo>
                                  <a:pt x="10236" y="27851"/>
                                  <a:pt x="12243" y="27546"/>
                                  <a:pt x="14630" y="26924"/>
                                </a:cubicBezTo>
                                <a:cubicBezTo>
                                  <a:pt x="17005" y="26302"/>
                                  <a:pt x="19329" y="25984"/>
                                  <a:pt x="21603" y="25984"/>
                                </a:cubicBezTo>
                                <a:cubicBezTo>
                                  <a:pt x="23876" y="25984"/>
                                  <a:pt x="25794" y="26505"/>
                                  <a:pt x="27343" y="27546"/>
                                </a:cubicBezTo>
                                <a:cubicBezTo>
                                  <a:pt x="28892" y="28575"/>
                                  <a:pt x="29667" y="30645"/>
                                  <a:pt x="29667" y="33744"/>
                                </a:cubicBezTo>
                                <a:cubicBezTo>
                                  <a:pt x="29870" y="36843"/>
                                  <a:pt x="28994" y="39268"/>
                                  <a:pt x="27025" y="41034"/>
                                </a:cubicBezTo>
                                <a:cubicBezTo>
                                  <a:pt x="25057" y="42786"/>
                                  <a:pt x="22733" y="43866"/>
                                  <a:pt x="20053" y="44285"/>
                                </a:cubicBezTo>
                                <a:cubicBezTo>
                                  <a:pt x="17361" y="44691"/>
                                  <a:pt x="14732" y="44590"/>
                                  <a:pt x="12141" y="43967"/>
                                </a:cubicBezTo>
                                <a:cubicBezTo>
                                  <a:pt x="9563" y="43358"/>
                                  <a:pt x="7747" y="42113"/>
                                  <a:pt x="6718" y="40259"/>
                                </a:cubicBezTo>
                                <a:cubicBezTo>
                                  <a:pt x="6299" y="39218"/>
                                  <a:pt x="5575" y="38748"/>
                                  <a:pt x="4546" y="38862"/>
                                </a:cubicBezTo>
                                <a:cubicBezTo>
                                  <a:pt x="3518" y="38964"/>
                                  <a:pt x="2578" y="39421"/>
                                  <a:pt x="1752" y="40259"/>
                                </a:cubicBezTo>
                                <a:cubicBezTo>
                                  <a:pt x="927" y="41072"/>
                                  <a:pt x="406" y="42164"/>
                                  <a:pt x="203" y="43510"/>
                                </a:cubicBezTo>
                                <a:cubicBezTo>
                                  <a:pt x="0" y="44856"/>
                                  <a:pt x="406" y="46139"/>
                                  <a:pt x="1448" y="47384"/>
                                </a:cubicBezTo>
                                <a:cubicBezTo>
                                  <a:pt x="4343" y="50902"/>
                                  <a:pt x="8014" y="52959"/>
                                  <a:pt x="12459" y="53581"/>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59" name="Shape 337"/>
                        <wps:cNvSpPr/>
                        <wps:spPr>
                          <a:xfrm>
                            <a:off x="1844330" y="911658"/>
                            <a:ext cx="124650" cy="271615"/>
                          </a:xfrm>
                          <a:custGeom>
                            <a:avLst/>
                            <a:gdLst/>
                            <a:ahLst/>
                            <a:cxnLst/>
                            <a:rect l="0" t="0" r="0" b="0"/>
                            <a:pathLst>
                              <a:path w="124650" h="271615">
                                <a:moveTo>
                                  <a:pt x="58915" y="266344"/>
                                </a:moveTo>
                                <a:cubicBezTo>
                                  <a:pt x="59118" y="267995"/>
                                  <a:pt x="59639" y="269138"/>
                                  <a:pt x="60465" y="269761"/>
                                </a:cubicBezTo>
                                <a:cubicBezTo>
                                  <a:pt x="61290" y="270370"/>
                                  <a:pt x="62217" y="270688"/>
                                  <a:pt x="63259" y="270688"/>
                                </a:cubicBezTo>
                                <a:cubicBezTo>
                                  <a:pt x="65735" y="270688"/>
                                  <a:pt x="67183" y="269443"/>
                                  <a:pt x="67602" y="266967"/>
                                </a:cubicBezTo>
                                <a:cubicBezTo>
                                  <a:pt x="68212" y="198552"/>
                                  <a:pt x="68732" y="146977"/>
                                  <a:pt x="69151" y="112243"/>
                                </a:cubicBezTo>
                                <a:cubicBezTo>
                                  <a:pt x="69558" y="77521"/>
                                  <a:pt x="69659" y="58915"/>
                                  <a:pt x="69456" y="56439"/>
                                </a:cubicBezTo>
                                <a:cubicBezTo>
                                  <a:pt x="70904" y="51892"/>
                                  <a:pt x="72657" y="46926"/>
                                  <a:pt x="74727" y="41554"/>
                                </a:cubicBezTo>
                                <a:cubicBezTo>
                                  <a:pt x="76797" y="36182"/>
                                  <a:pt x="79172" y="31166"/>
                                  <a:pt x="81864" y="26518"/>
                                </a:cubicBezTo>
                                <a:cubicBezTo>
                                  <a:pt x="84544" y="21869"/>
                                  <a:pt x="87389" y="17932"/>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0" y="70079"/>
                                </a:lnTo>
                                <a:cubicBezTo>
                                  <a:pt x="124650" y="64910"/>
                                  <a:pt x="124333" y="58407"/>
                                  <a:pt x="123723" y="50546"/>
                                </a:cubicBezTo>
                                <a:cubicBezTo>
                                  <a:pt x="123101" y="42685"/>
                                  <a:pt x="121856"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5" y="9766"/>
                                  <a:pt x="79692" y="13183"/>
                                </a:cubicBezTo>
                                <a:cubicBezTo>
                                  <a:pt x="76797" y="16586"/>
                                  <a:pt x="74206" y="20422"/>
                                  <a:pt x="71933" y="24651"/>
                                </a:cubicBezTo>
                                <a:cubicBezTo>
                                  <a:pt x="69659" y="28893"/>
                                  <a:pt x="67704" y="33083"/>
                                  <a:pt x="66053" y="37211"/>
                                </a:cubicBezTo>
                                <a:cubicBezTo>
                                  <a:pt x="65430" y="32461"/>
                                  <a:pt x="64490" y="27864"/>
                                  <a:pt x="63259" y="23419"/>
                                </a:cubicBezTo>
                                <a:cubicBezTo>
                                  <a:pt x="62014" y="18974"/>
                                  <a:pt x="60515" y="14999"/>
                                  <a:pt x="58763" y="11481"/>
                                </a:cubicBezTo>
                                <a:cubicBezTo>
                                  <a:pt x="56997" y="7963"/>
                                  <a:pt x="54889" y="5169"/>
                                  <a:pt x="52400" y="3099"/>
                                </a:cubicBezTo>
                                <a:cubicBezTo>
                                  <a:pt x="49924" y="1041"/>
                                  <a:pt x="47028" y="0"/>
                                  <a:pt x="43726" y="0"/>
                                </a:cubicBezTo>
                                <a:cubicBezTo>
                                  <a:pt x="39789" y="216"/>
                                  <a:pt x="36068" y="1549"/>
                                  <a:pt x="32563" y="4039"/>
                                </a:cubicBezTo>
                                <a:cubicBezTo>
                                  <a:pt x="29045" y="6515"/>
                                  <a:pt x="25794" y="9665"/>
                                  <a:pt x="22796" y="13487"/>
                                </a:cubicBezTo>
                                <a:cubicBezTo>
                                  <a:pt x="19799" y="17323"/>
                                  <a:pt x="17158" y="21501"/>
                                  <a:pt x="14884" y="26048"/>
                                </a:cubicBezTo>
                                <a:cubicBezTo>
                                  <a:pt x="12611" y="30594"/>
                                  <a:pt x="10744" y="35039"/>
                                  <a:pt x="9309" y="39383"/>
                                </a:cubicBezTo>
                                <a:lnTo>
                                  <a:pt x="9931" y="6820"/>
                                </a:lnTo>
                                <a:cubicBezTo>
                                  <a:pt x="9512" y="5169"/>
                                  <a:pt x="8839" y="3937"/>
                                  <a:pt x="7912" y="3099"/>
                                </a:cubicBezTo>
                                <a:cubicBezTo>
                                  <a:pt x="6985" y="2286"/>
                                  <a:pt x="5994" y="1867"/>
                                  <a:pt x="4966" y="1867"/>
                                </a:cubicBezTo>
                                <a:cubicBezTo>
                                  <a:pt x="2489" y="1867"/>
                                  <a:pt x="1244" y="3315"/>
                                  <a:pt x="1244" y="6210"/>
                                </a:cubicBezTo>
                                <a:cubicBezTo>
                                  <a:pt x="1244" y="17983"/>
                                  <a:pt x="1194" y="28588"/>
                                  <a:pt x="1092" y="37986"/>
                                </a:cubicBezTo>
                                <a:cubicBezTo>
                                  <a:pt x="978" y="47396"/>
                                  <a:pt x="940" y="56020"/>
                                  <a:pt x="940" y="63881"/>
                                </a:cubicBezTo>
                                <a:cubicBezTo>
                                  <a:pt x="940" y="75654"/>
                                  <a:pt x="876" y="89662"/>
                                  <a:pt x="775" y="105893"/>
                                </a:cubicBezTo>
                                <a:cubicBezTo>
                                  <a:pt x="673" y="122123"/>
                                  <a:pt x="571" y="139332"/>
                                  <a:pt x="470" y="157518"/>
                                </a:cubicBezTo>
                                <a:cubicBezTo>
                                  <a:pt x="368"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4"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1" y="137884"/>
                                  <a:pt x="9931" y="125273"/>
                                </a:cubicBezTo>
                                <a:cubicBezTo>
                                  <a:pt x="9931" y="112662"/>
                                  <a:pt x="9969"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0" y="19329"/>
                                  <a:pt x="33020" y="15202"/>
                                </a:cubicBezTo>
                                <a:cubicBezTo>
                                  <a:pt x="36639" y="11062"/>
                                  <a:pt x="40411" y="8992"/>
                                  <a:pt x="44348" y="8992"/>
                                </a:cubicBezTo>
                                <a:cubicBezTo>
                                  <a:pt x="47650" y="8992"/>
                                  <a:pt x="50393" y="11430"/>
                                  <a:pt x="52565" y="16281"/>
                                </a:cubicBezTo>
                                <a:cubicBezTo>
                                  <a:pt x="54724" y="21146"/>
                                  <a:pt x="56439" y="26873"/>
                                  <a:pt x="57671" y="33490"/>
                                </a:cubicBezTo>
                                <a:cubicBezTo>
                                  <a:pt x="58915" y="40107"/>
                                  <a:pt x="59741" y="46774"/>
                                  <a:pt x="60160" y="53492"/>
                                </a:cubicBezTo>
                                <a:cubicBezTo>
                                  <a:pt x="60566" y="60211"/>
                                  <a:pt x="60769" y="65430"/>
                                  <a:pt x="60769"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0" name="Shape 338"/>
                        <wps:cNvSpPr/>
                        <wps:spPr>
                          <a:xfrm>
                            <a:off x="2015152"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1" name="Shape 339"/>
                        <wps:cNvSpPr/>
                        <wps:spPr>
                          <a:xfrm>
                            <a:off x="2217881" y="912598"/>
                            <a:ext cx="74727" cy="270053"/>
                          </a:xfrm>
                          <a:custGeom>
                            <a:avLst/>
                            <a:gdLst/>
                            <a:ahLst/>
                            <a:cxnLst/>
                            <a:rect l="0" t="0" r="0" b="0"/>
                            <a:pathLst>
                              <a:path w="74727" h="270053">
                                <a:moveTo>
                                  <a:pt x="0" y="265405"/>
                                </a:moveTo>
                                <a:lnTo>
                                  <a:pt x="0" y="266027"/>
                                </a:lnTo>
                                <a:cubicBezTo>
                                  <a:pt x="0" y="267259"/>
                                  <a:pt x="508" y="268249"/>
                                  <a:pt x="1549" y="268973"/>
                                </a:cubicBezTo>
                                <a:cubicBezTo>
                                  <a:pt x="2578" y="269697"/>
                                  <a:pt x="3721" y="270053"/>
                                  <a:pt x="4966" y="270053"/>
                                </a:cubicBezTo>
                                <a:cubicBezTo>
                                  <a:pt x="8471" y="270053"/>
                                  <a:pt x="10236" y="268300"/>
                                  <a:pt x="10236" y="264782"/>
                                </a:cubicBezTo>
                                <a:lnTo>
                                  <a:pt x="9919" y="183553"/>
                                </a:lnTo>
                                <a:lnTo>
                                  <a:pt x="67907" y="182931"/>
                                </a:lnTo>
                                <a:cubicBezTo>
                                  <a:pt x="69558" y="182512"/>
                                  <a:pt x="70688" y="181902"/>
                                  <a:pt x="71311" y="181064"/>
                                </a:cubicBezTo>
                                <a:cubicBezTo>
                                  <a:pt x="71933" y="180238"/>
                                  <a:pt x="72238" y="179311"/>
                                  <a:pt x="72238" y="178283"/>
                                </a:cubicBezTo>
                                <a:cubicBezTo>
                                  <a:pt x="72238" y="176632"/>
                                  <a:pt x="71730" y="175285"/>
                                  <a:pt x="70688" y="174244"/>
                                </a:cubicBezTo>
                                <a:cubicBezTo>
                                  <a:pt x="69660" y="173215"/>
                                  <a:pt x="68529" y="172695"/>
                                  <a:pt x="67285" y="172695"/>
                                </a:cubicBezTo>
                                <a:lnTo>
                                  <a:pt x="10236" y="173317"/>
                                </a:lnTo>
                                <a:cubicBezTo>
                                  <a:pt x="10236" y="172288"/>
                                  <a:pt x="10173" y="171247"/>
                                  <a:pt x="10071" y="170218"/>
                                </a:cubicBezTo>
                                <a:cubicBezTo>
                                  <a:pt x="9970" y="169189"/>
                                  <a:pt x="9919" y="168148"/>
                                  <a:pt x="9919" y="167119"/>
                                </a:cubicBezTo>
                                <a:cubicBezTo>
                                  <a:pt x="9919" y="155956"/>
                                  <a:pt x="9970" y="145720"/>
                                  <a:pt x="10071" y="136423"/>
                                </a:cubicBezTo>
                                <a:cubicBezTo>
                                  <a:pt x="10173" y="127114"/>
                                  <a:pt x="10274" y="117970"/>
                                  <a:pt x="10389" y="108979"/>
                                </a:cubicBezTo>
                                <a:cubicBezTo>
                                  <a:pt x="10490" y="99987"/>
                                  <a:pt x="10592" y="90589"/>
                                  <a:pt x="10693" y="80759"/>
                                </a:cubicBezTo>
                                <a:cubicBezTo>
                                  <a:pt x="10795" y="70955"/>
                                  <a:pt x="10846" y="59944"/>
                                  <a:pt x="10846" y="47739"/>
                                </a:cubicBezTo>
                                <a:cubicBezTo>
                                  <a:pt x="10846" y="43193"/>
                                  <a:pt x="10960" y="38697"/>
                                  <a:pt x="11163" y="34252"/>
                                </a:cubicBezTo>
                                <a:cubicBezTo>
                                  <a:pt x="11367" y="29820"/>
                                  <a:pt x="12192" y="25781"/>
                                  <a:pt x="13640" y="22162"/>
                                </a:cubicBezTo>
                                <a:cubicBezTo>
                                  <a:pt x="15088" y="18555"/>
                                  <a:pt x="17412" y="15608"/>
                                  <a:pt x="20625" y="13322"/>
                                </a:cubicBezTo>
                                <a:cubicBezTo>
                                  <a:pt x="23825" y="11049"/>
                                  <a:pt x="28321" y="9919"/>
                                  <a:pt x="34112" y="9919"/>
                                </a:cubicBezTo>
                                <a:lnTo>
                                  <a:pt x="69456" y="9601"/>
                                </a:lnTo>
                                <a:cubicBezTo>
                                  <a:pt x="72961" y="9601"/>
                                  <a:pt x="74727" y="8052"/>
                                  <a:pt x="74727" y="4953"/>
                                </a:cubicBezTo>
                                <a:cubicBezTo>
                                  <a:pt x="74727" y="1651"/>
                                  <a:pt x="73381" y="0"/>
                                  <a:pt x="70688" y="0"/>
                                </a:cubicBezTo>
                                <a:lnTo>
                                  <a:pt x="41542" y="0"/>
                                </a:lnTo>
                                <a:cubicBezTo>
                                  <a:pt x="32245" y="0"/>
                                  <a:pt x="25006" y="876"/>
                                  <a:pt x="19837" y="2629"/>
                                </a:cubicBezTo>
                                <a:cubicBezTo>
                                  <a:pt x="14668" y="4394"/>
                                  <a:pt x="10693" y="7074"/>
                                  <a:pt x="7912" y="10693"/>
                                </a:cubicBezTo>
                                <a:cubicBezTo>
                                  <a:pt x="5118" y="14313"/>
                                  <a:pt x="3251" y="18809"/>
                                  <a:pt x="2324" y="24181"/>
                                </a:cubicBezTo>
                                <a:cubicBezTo>
                                  <a:pt x="1397" y="29553"/>
                                  <a:pt x="622" y="35865"/>
                                  <a:pt x="0" y="43091"/>
                                </a:cubicBezTo>
                                <a:lnTo>
                                  <a:pt x="0" y="26540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2" name="Shape 340"/>
                        <wps:cNvSpPr/>
                        <wps:spPr>
                          <a:xfrm>
                            <a:off x="2336924"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4"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3" name="Shape 341"/>
                        <wps:cNvSpPr/>
                        <wps:spPr>
                          <a:xfrm>
                            <a:off x="2346221" y="921894"/>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4" name="Shape 342"/>
                        <wps:cNvSpPr/>
                        <wps:spPr>
                          <a:xfrm>
                            <a:off x="2468668"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5" name="Shape 343"/>
                        <wps:cNvSpPr/>
                        <wps:spPr>
                          <a:xfrm>
                            <a:off x="2478587"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6" name="Shape 344"/>
                        <wps:cNvSpPr/>
                        <wps:spPr>
                          <a:xfrm>
                            <a:off x="2592042" y="911658"/>
                            <a:ext cx="124650" cy="271615"/>
                          </a:xfrm>
                          <a:custGeom>
                            <a:avLst/>
                            <a:gdLst/>
                            <a:ahLst/>
                            <a:cxnLst/>
                            <a:rect l="0" t="0" r="0" b="0"/>
                            <a:pathLst>
                              <a:path w="124650" h="271615">
                                <a:moveTo>
                                  <a:pt x="58915" y="266344"/>
                                </a:moveTo>
                                <a:cubicBezTo>
                                  <a:pt x="59118" y="267995"/>
                                  <a:pt x="59639" y="269138"/>
                                  <a:pt x="60465" y="269761"/>
                                </a:cubicBezTo>
                                <a:cubicBezTo>
                                  <a:pt x="61290" y="270370"/>
                                  <a:pt x="62217" y="270688"/>
                                  <a:pt x="63259" y="270688"/>
                                </a:cubicBezTo>
                                <a:cubicBezTo>
                                  <a:pt x="65735" y="270688"/>
                                  <a:pt x="67183" y="269443"/>
                                  <a:pt x="67602" y="266967"/>
                                </a:cubicBezTo>
                                <a:cubicBezTo>
                                  <a:pt x="68212" y="198552"/>
                                  <a:pt x="68732" y="146977"/>
                                  <a:pt x="69151" y="112243"/>
                                </a:cubicBezTo>
                                <a:cubicBezTo>
                                  <a:pt x="69558" y="77521"/>
                                  <a:pt x="69659" y="58915"/>
                                  <a:pt x="69456" y="56439"/>
                                </a:cubicBezTo>
                                <a:cubicBezTo>
                                  <a:pt x="70904" y="51892"/>
                                  <a:pt x="72657" y="46926"/>
                                  <a:pt x="74727" y="41554"/>
                                </a:cubicBezTo>
                                <a:cubicBezTo>
                                  <a:pt x="76797" y="36182"/>
                                  <a:pt x="79172" y="31166"/>
                                  <a:pt x="81864" y="26518"/>
                                </a:cubicBezTo>
                                <a:cubicBezTo>
                                  <a:pt x="84544" y="21869"/>
                                  <a:pt x="87389" y="17932"/>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0" y="70079"/>
                                </a:lnTo>
                                <a:cubicBezTo>
                                  <a:pt x="124650" y="64910"/>
                                  <a:pt x="124333" y="58407"/>
                                  <a:pt x="123723" y="50546"/>
                                </a:cubicBezTo>
                                <a:cubicBezTo>
                                  <a:pt x="123101" y="42685"/>
                                  <a:pt x="121856"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5" y="9766"/>
                                  <a:pt x="79692" y="13183"/>
                                </a:cubicBezTo>
                                <a:cubicBezTo>
                                  <a:pt x="76797" y="16586"/>
                                  <a:pt x="74206" y="20422"/>
                                  <a:pt x="71933" y="24651"/>
                                </a:cubicBezTo>
                                <a:cubicBezTo>
                                  <a:pt x="69659" y="28893"/>
                                  <a:pt x="67704" y="33083"/>
                                  <a:pt x="66053" y="37211"/>
                                </a:cubicBezTo>
                                <a:cubicBezTo>
                                  <a:pt x="65430" y="32461"/>
                                  <a:pt x="64490" y="27864"/>
                                  <a:pt x="63259" y="23419"/>
                                </a:cubicBezTo>
                                <a:cubicBezTo>
                                  <a:pt x="62014" y="18974"/>
                                  <a:pt x="60515" y="14999"/>
                                  <a:pt x="58763" y="11481"/>
                                </a:cubicBezTo>
                                <a:cubicBezTo>
                                  <a:pt x="56997" y="7963"/>
                                  <a:pt x="54889" y="5169"/>
                                  <a:pt x="52400" y="3099"/>
                                </a:cubicBezTo>
                                <a:cubicBezTo>
                                  <a:pt x="49924" y="1041"/>
                                  <a:pt x="47028" y="0"/>
                                  <a:pt x="43726" y="0"/>
                                </a:cubicBezTo>
                                <a:cubicBezTo>
                                  <a:pt x="39789" y="216"/>
                                  <a:pt x="36068" y="1549"/>
                                  <a:pt x="32563" y="4039"/>
                                </a:cubicBezTo>
                                <a:cubicBezTo>
                                  <a:pt x="29045" y="6515"/>
                                  <a:pt x="25794" y="9665"/>
                                  <a:pt x="22796" y="13487"/>
                                </a:cubicBezTo>
                                <a:cubicBezTo>
                                  <a:pt x="19799" y="17323"/>
                                  <a:pt x="17158" y="21501"/>
                                  <a:pt x="14884" y="26048"/>
                                </a:cubicBezTo>
                                <a:cubicBezTo>
                                  <a:pt x="12611" y="30594"/>
                                  <a:pt x="10744" y="35039"/>
                                  <a:pt x="9309" y="39383"/>
                                </a:cubicBezTo>
                                <a:lnTo>
                                  <a:pt x="9931" y="6820"/>
                                </a:lnTo>
                                <a:cubicBezTo>
                                  <a:pt x="9512" y="5169"/>
                                  <a:pt x="8839" y="3937"/>
                                  <a:pt x="7912" y="3099"/>
                                </a:cubicBezTo>
                                <a:cubicBezTo>
                                  <a:pt x="6985" y="2286"/>
                                  <a:pt x="5994" y="1867"/>
                                  <a:pt x="4966" y="1867"/>
                                </a:cubicBezTo>
                                <a:cubicBezTo>
                                  <a:pt x="2489" y="1867"/>
                                  <a:pt x="1244" y="3315"/>
                                  <a:pt x="1244" y="6210"/>
                                </a:cubicBezTo>
                                <a:cubicBezTo>
                                  <a:pt x="1244" y="17983"/>
                                  <a:pt x="1194" y="28588"/>
                                  <a:pt x="1092" y="37986"/>
                                </a:cubicBezTo>
                                <a:cubicBezTo>
                                  <a:pt x="978" y="47396"/>
                                  <a:pt x="940" y="56020"/>
                                  <a:pt x="940" y="63881"/>
                                </a:cubicBezTo>
                                <a:cubicBezTo>
                                  <a:pt x="940" y="75654"/>
                                  <a:pt x="876" y="89662"/>
                                  <a:pt x="775" y="105893"/>
                                </a:cubicBezTo>
                                <a:cubicBezTo>
                                  <a:pt x="673" y="122123"/>
                                  <a:pt x="571" y="139332"/>
                                  <a:pt x="470" y="157518"/>
                                </a:cubicBezTo>
                                <a:cubicBezTo>
                                  <a:pt x="368"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4"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1" y="137884"/>
                                  <a:pt x="9931" y="125273"/>
                                </a:cubicBezTo>
                                <a:cubicBezTo>
                                  <a:pt x="9931" y="112662"/>
                                  <a:pt x="9969"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0" y="19329"/>
                                  <a:pt x="33020" y="15202"/>
                                </a:cubicBezTo>
                                <a:cubicBezTo>
                                  <a:pt x="36639" y="11062"/>
                                  <a:pt x="40411" y="8992"/>
                                  <a:pt x="44348" y="8992"/>
                                </a:cubicBezTo>
                                <a:cubicBezTo>
                                  <a:pt x="47650" y="8992"/>
                                  <a:pt x="50393" y="11430"/>
                                  <a:pt x="52565" y="16281"/>
                                </a:cubicBezTo>
                                <a:cubicBezTo>
                                  <a:pt x="54724" y="21146"/>
                                  <a:pt x="56439" y="26873"/>
                                  <a:pt x="57671" y="33490"/>
                                </a:cubicBezTo>
                                <a:cubicBezTo>
                                  <a:pt x="58915" y="40107"/>
                                  <a:pt x="59741" y="46774"/>
                                  <a:pt x="60160" y="53492"/>
                                </a:cubicBezTo>
                                <a:cubicBezTo>
                                  <a:pt x="60566" y="60211"/>
                                  <a:pt x="60769" y="65430"/>
                                  <a:pt x="60769"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7" name="Shape 345"/>
                        <wps:cNvSpPr/>
                        <wps:spPr>
                          <a:xfrm>
                            <a:off x="2765342" y="911352"/>
                            <a:ext cx="68529" cy="271920"/>
                          </a:xfrm>
                          <a:custGeom>
                            <a:avLst/>
                            <a:gdLst/>
                            <a:ahLst/>
                            <a:cxnLst/>
                            <a:rect l="0" t="0" r="0" b="0"/>
                            <a:pathLst>
                              <a:path w="68529" h="271920">
                                <a:moveTo>
                                  <a:pt x="9614" y="5271"/>
                                </a:moveTo>
                                <a:cubicBezTo>
                                  <a:pt x="9411" y="3620"/>
                                  <a:pt x="8890" y="2476"/>
                                  <a:pt x="8065" y="1854"/>
                                </a:cubicBezTo>
                                <a:cubicBezTo>
                                  <a:pt x="7239" y="1245"/>
                                  <a:pt x="6299" y="927"/>
                                  <a:pt x="5271" y="927"/>
                                </a:cubicBezTo>
                                <a:cubicBezTo>
                                  <a:pt x="2578" y="927"/>
                                  <a:pt x="1130" y="2172"/>
                                  <a:pt x="927" y="4648"/>
                                </a:cubicBezTo>
                                <a:lnTo>
                                  <a:pt x="0" y="159372"/>
                                </a:lnTo>
                                <a:lnTo>
                                  <a:pt x="0" y="170218"/>
                                </a:lnTo>
                                <a:cubicBezTo>
                                  <a:pt x="0" y="185928"/>
                                  <a:pt x="419" y="200038"/>
                                  <a:pt x="1245" y="212547"/>
                                </a:cubicBezTo>
                                <a:cubicBezTo>
                                  <a:pt x="2070" y="225057"/>
                                  <a:pt x="3467" y="235699"/>
                                  <a:pt x="5423" y="244475"/>
                                </a:cubicBezTo>
                                <a:cubicBezTo>
                                  <a:pt x="7391" y="253263"/>
                                  <a:pt x="10084" y="260032"/>
                                  <a:pt x="13487" y="264795"/>
                                </a:cubicBezTo>
                                <a:cubicBezTo>
                                  <a:pt x="16904" y="269545"/>
                                  <a:pt x="21285" y="271920"/>
                                  <a:pt x="26670" y="271920"/>
                                </a:cubicBezTo>
                                <a:cubicBezTo>
                                  <a:pt x="30594" y="271716"/>
                                  <a:pt x="34214" y="270370"/>
                                  <a:pt x="37516" y="267894"/>
                                </a:cubicBezTo>
                                <a:cubicBezTo>
                                  <a:pt x="40818" y="265405"/>
                                  <a:pt x="43879" y="262255"/>
                                  <a:pt x="46660" y="258432"/>
                                </a:cubicBezTo>
                                <a:cubicBezTo>
                                  <a:pt x="49454" y="254610"/>
                                  <a:pt x="51880" y="250431"/>
                                  <a:pt x="53950" y="245872"/>
                                </a:cubicBezTo>
                                <a:cubicBezTo>
                                  <a:pt x="56020" y="241325"/>
                                  <a:pt x="57772" y="236880"/>
                                  <a:pt x="59220" y="232550"/>
                                </a:cubicBezTo>
                                <a:lnTo>
                                  <a:pt x="58598" y="265100"/>
                                </a:lnTo>
                                <a:cubicBezTo>
                                  <a:pt x="59017" y="266751"/>
                                  <a:pt x="59690" y="267995"/>
                                  <a:pt x="60617" y="268821"/>
                                </a:cubicBezTo>
                                <a:cubicBezTo>
                                  <a:pt x="61544" y="269646"/>
                                  <a:pt x="62522" y="270066"/>
                                  <a:pt x="63564" y="270066"/>
                                </a:cubicBezTo>
                                <a:cubicBezTo>
                                  <a:pt x="66040" y="270066"/>
                                  <a:pt x="67285" y="268618"/>
                                  <a:pt x="67285" y="265722"/>
                                </a:cubicBezTo>
                                <a:cubicBezTo>
                                  <a:pt x="67285"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5" y="1816"/>
                                  <a:pt x="60262" y="2997"/>
                                  <a:pt x="59842" y="4648"/>
                                </a:cubicBezTo>
                                <a:cubicBezTo>
                                  <a:pt x="59639" y="11887"/>
                                  <a:pt x="59474" y="20980"/>
                                  <a:pt x="59373" y="31940"/>
                                </a:cubicBezTo>
                                <a:cubicBezTo>
                                  <a:pt x="59271" y="42888"/>
                                  <a:pt x="59169" y="54775"/>
                                  <a:pt x="59068" y="67589"/>
                                </a:cubicBezTo>
                                <a:cubicBezTo>
                                  <a:pt x="58966" y="80416"/>
                                  <a:pt x="58865" y="93586"/>
                                  <a:pt x="58763" y="107125"/>
                                </a:cubicBezTo>
                                <a:cubicBezTo>
                                  <a:pt x="58649" y="120663"/>
                                  <a:pt x="58598" y="133795"/>
                                  <a:pt x="58598" y="146507"/>
                                </a:cubicBezTo>
                                <a:cubicBezTo>
                                  <a:pt x="58598" y="159220"/>
                                  <a:pt x="58547" y="170993"/>
                                  <a:pt x="58445" y="181851"/>
                                </a:cubicBezTo>
                                <a:cubicBezTo>
                                  <a:pt x="58344" y="192697"/>
                                  <a:pt x="58293" y="201638"/>
                                  <a:pt x="58293" y="208674"/>
                                </a:cubicBezTo>
                                <a:cubicBezTo>
                                  <a:pt x="57252" y="212598"/>
                                  <a:pt x="55753" y="217615"/>
                                  <a:pt x="53797" y="223710"/>
                                </a:cubicBezTo>
                                <a:cubicBezTo>
                                  <a:pt x="51829" y="229807"/>
                                  <a:pt x="49505" y="235750"/>
                                  <a:pt x="46825" y="241541"/>
                                </a:cubicBezTo>
                                <a:cubicBezTo>
                                  <a:pt x="44133" y="247320"/>
                                  <a:pt x="41085" y="252336"/>
                                  <a:pt x="37668" y="256578"/>
                                </a:cubicBezTo>
                                <a:cubicBezTo>
                                  <a:pt x="34265" y="260807"/>
                                  <a:pt x="30696" y="262928"/>
                                  <a:pt x="26975" y="262928"/>
                                </a:cubicBezTo>
                                <a:cubicBezTo>
                                  <a:pt x="23457" y="262928"/>
                                  <a:pt x="20511" y="260807"/>
                                  <a:pt x="18136" y="256578"/>
                                </a:cubicBezTo>
                                <a:cubicBezTo>
                                  <a:pt x="15761" y="252336"/>
                                  <a:pt x="13805" y="246190"/>
                                  <a:pt x="12255" y="238125"/>
                                </a:cubicBezTo>
                                <a:cubicBezTo>
                                  <a:pt x="10694" y="230060"/>
                                  <a:pt x="9614" y="220294"/>
                                  <a:pt x="8992" y="208826"/>
                                </a:cubicBezTo>
                                <a:cubicBezTo>
                                  <a:pt x="8369" y="197358"/>
                                  <a:pt x="8065" y="184379"/>
                                  <a:pt x="8065" y="169913"/>
                                </a:cubicBezTo>
                                <a:lnTo>
                                  <a:pt x="8065" y="159372"/>
                                </a:lnTo>
                                <a:lnTo>
                                  <a:pt x="9614" y="527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8" name="Shape 346"/>
                        <wps:cNvSpPr/>
                        <wps:spPr>
                          <a:xfrm>
                            <a:off x="2959078" y="911658"/>
                            <a:ext cx="92088" cy="271310"/>
                          </a:xfrm>
                          <a:custGeom>
                            <a:avLst/>
                            <a:gdLst/>
                            <a:ahLst/>
                            <a:cxnLst/>
                            <a:rect l="0" t="0" r="0" b="0"/>
                            <a:pathLst>
                              <a:path w="92088" h="271310">
                                <a:moveTo>
                                  <a:pt x="51473" y="159995"/>
                                </a:moveTo>
                                <a:lnTo>
                                  <a:pt x="92088" y="4343"/>
                                </a:lnTo>
                                <a:cubicBezTo>
                                  <a:pt x="92088" y="1448"/>
                                  <a:pt x="90741" y="0"/>
                                  <a:pt x="88062" y="0"/>
                                </a:cubicBezTo>
                                <a:cubicBezTo>
                                  <a:pt x="86195" y="0"/>
                                  <a:pt x="84747" y="521"/>
                                  <a:pt x="83718" y="1549"/>
                                </a:cubicBezTo>
                                <a:cubicBezTo>
                                  <a:pt x="77521" y="25121"/>
                                  <a:pt x="71361" y="48577"/>
                                  <a:pt x="65265" y="71933"/>
                                </a:cubicBezTo>
                                <a:cubicBezTo>
                                  <a:pt x="59169" y="95301"/>
                                  <a:pt x="53022" y="118758"/>
                                  <a:pt x="46825" y="142316"/>
                                </a:cubicBezTo>
                                <a:lnTo>
                                  <a:pt x="8687" y="1867"/>
                                </a:lnTo>
                                <a:cubicBezTo>
                                  <a:pt x="7442" y="838"/>
                                  <a:pt x="5994" y="318"/>
                                  <a:pt x="4343" y="318"/>
                                </a:cubicBezTo>
                                <a:cubicBezTo>
                                  <a:pt x="2896" y="318"/>
                                  <a:pt x="1816" y="737"/>
                                  <a:pt x="1092" y="1549"/>
                                </a:cubicBezTo>
                                <a:cubicBezTo>
                                  <a:pt x="356" y="2388"/>
                                  <a:pt x="0" y="3213"/>
                                  <a:pt x="0" y="4039"/>
                                </a:cubicBezTo>
                                <a:cubicBezTo>
                                  <a:pt x="6820" y="29870"/>
                                  <a:pt x="13856" y="55918"/>
                                  <a:pt x="21082" y="82169"/>
                                </a:cubicBezTo>
                                <a:cubicBezTo>
                                  <a:pt x="28321" y="108420"/>
                                  <a:pt x="35344" y="134468"/>
                                  <a:pt x="42177" y="160299"/>
                                </a:cubicBezTo>
                                <a:lnTo>
                                  <a:pt x="42177" y="266967"/>
                                </a:lnTo>
                                <a:cubicBezTo>
                                  <a:pt x="42380" y="268415"/>
                                  <a:pt x="42951" y="269494"/>
                                  <a:pt x="43878" y="270218"/>
                                </a:cubicBezTo>
                                <a:cubicBezTo>
                                  <a:pt x="44806" y="270942"/>
                                  <a:pt x="45783" y="271310"/>
                                  <a:pt x="46825" y="271310"/>
                                </a:cubicBezTo>
                                <a:cubicBezTo>
                                  <a:pt x="47853" y="271310"/>
                                  <a:pt x="48832" y="270993"/>
                                  <a:pt x="49771" y="270370"/>
                                </a:cubicBezTo>
                                <a:cubicBezTo>
                                  <a:pt x="50698" y="269761"/>
                                  <a:pt x="51168" y="268821"/>
                                  <a:pt x="51168" y="267589"/>
                                </a:cubicBezTo>
                                <a:lnTo>
                                  <a:pt x="51473" y="15999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69" name="Shape 347"/>
                        <wps:cNvSpPr/>
                        <wps:spPr>
                          <a:xfrm>
                            <a:off x="3094868"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4"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0" name="Shape 348"/>
                        <wps:cNvSpPr/>
                        <wps:spPr>
                          <a:xfrm>
                            <a:off x="3104164" y="921894"/>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1" name="Shape 349"/>
                        <wps:cNvSpPr/>
                        <wps:spPr>
                          <a:xfrm>
                            <a:off x="3119049" y="887477"/>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2" name="Shape 350"/>
                        <wps:cNvSpPr/>
                        <wps:spPr>
                          <a:xfrm>
                            <a:off x="3139508" y="887172"/>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3" name="Shape 351"/>
                        <wps:cNvSpPr/>
                        <wps:spPr>
                          <a:xfrm>
                            <a:off x="3223817" y="911975"/>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799" y="17310"/>
                                  <a:pt x="17158" y="21501"/>
                                  <a:pt x="14885"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8" y="157810"/>
                                  <a:pt x="318" y="171463"/>
                                </a:cubicBezTo>
                                <a:cubicBezTo>
                                  <a:pt x="318" y="185102"/>
                                  <a:pt x="267" y="199733"/>
                                  <a:pt x="165" y="215329"/>
                                </a:cubicBezTo>
                                <a:cubicBezTo>
                                  <a:pt x="51" y="230937"/>
                                  <a:pt x="0" y="248247"/>
                                  <a:pt x="0" y="267271"/>
                                </a:cubicBezTo>
                                <a:cubicBezTo>
                                  <a:pt x="0" y="269951"/>
                                  <a:pt x="1346" y="271297"/>
                                  <a:pt x="4039" y="271297"/>
                                </a:cubicBezTo>
                                <a:cubicBezTo>
                                  <a:pt x="4864" y="271297"/>
                                  <a:pt x="5741" y="270929"/>
                                  <a:pt x="6668" y="270218"/>
                                </a:cubicBezTo>
                                <a:cubicBezTo>
                                  <a:pt x="7595" y="269494"/>
                                  <a:pt x="8268" y="268300"/>
                                  <a:pt x="8687" y="266649"/>
                                </a:cubicBezTo>
                                <a:cubicBezTo>
                                  <a:pt x="8890" y="258178"/>
                                  <a:pt x="9042" y="248349"/>
                                  <a:pt x="9157" y="237185"/>
                                </a:cubicBezTo>
                                <a:cubicBezTo>
                                  <a:pt x="9258" y="226035"/>
                                  <a:pt x="9360" y="214300"/>
                                  <a:pt x="9462"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9"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4" name="Shape 352"/>
                        <wps:cNvSpPr/>
                        <wps:spPr>
                          <a:xfrm>
                            <a:off x="3338209"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5" name="Shape 353"/>
                        <wps:cNvSpPr/>
                        <wps:spPr>
                          <a:xfrm>
                            <a:off x="3463448"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44"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6" name="Shape 354"/>
                        <wps:cNvSpPr/>
                        <wps:spPr>
                          <a:xfrm>
                            <a:off x="3473366"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7" name="Shape 355"/>
                        <wps:cNvSpPr/>
                        <wps:spPr>
                          <a:xfrm>
                            <a:off x="3587133" y="913517"/>
                            <a:ext cx="75349" cy="268516"/>
                          </a:xfrm>
                          <a:custGeom>
                            <a:avLst/>
                            <a:gdLst/>
                            <a:ahLst/>
                            <a:cxnLst/>
                            <a:rect l="0" t="0" r="0" b="0"/>
                            <a:pathLst>
                              <a:path w="75349" h="268516">
                                <a:moveTo>
                                  <a:pt x="38760" y="185420"/>
                                </a:moveTo>
                                <a:cubicBezTo>
                                  <a:pt x="37516" y="185623"/>
                                  <a:pt x="36385" y="186296"/>
                                  <a:pt x="35344" y="187439"/>
                                </a:cubicBezTo>
                                <a:cubicBezTo>
                                  <a:pt x="34315" y="188570"/>
                                  <a:pt x="33795" y="189967"/>
                                  <a:pt x="33795" y="191618"/>
                                </a:cubicBezTo>
                                <a:cubicBezTo>
                                  <a:pt x="33795" y="193688"/>
                                  <a:pt x="35242" y="195034"/>
                                  <a:pt x="38138" y="195656"/>
                                </a:cubicBezTo>
                                <a:lnTo>
                                  <a:pt x="65735" y="195656"/>
                                </a:lnTo>
                                <a:lnTo>
                                  <a:pt x="65735" y="197510"/>
                                </a:lnTo>
                                <a:cubicBezTo>
                                  <a:pt x="65735" y="201854"/>
                                  <a:pt x="65215" y="207543"/>
                                  <a:pt x="64186" y="214566"/>
                                </a:cubicBezTo>
                                <a:cubicBezTo>
                                  <a:pt x="63145" y="221590"/>
                                  <a:pt x="61595" y="228359"/>
                                  <a:pt x="59537" y="234874"/>
                                </a:cubicBezTo>
                                <a:cubicBezTo>
                                  <a:pt x="57467"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8"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3" y="22174"/>
                                </a:cubicBezTo>
                                <a:cubicBezTo>
                                  <a:pt x="30493" y="13602"/>
                                  <a:pt x="35763" y="9309"/>
                                  <a:pt x="42177" y="9309"/>
                                </a:cubicBezTo>
                                <a:cubicBezTo>
                                  <a:pt x="47955" y="9309"/>
                                  <a:pt x="52197" y="11481"/>
                                  <a:pt x="54889" y="15824"/>
                                </a:cubicBezTo>
                                <a:cubicBezTo>
                                  <a:pt x="57569" y="20155"/>
                                  <a:pt x="59424" y="25375"/>
                                  <a:pt x="60465" y="31471"/>
                                </a:cubicBezTo>
                                <a:cubicBezTo>
                                  <a:pt x="61494"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1"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3"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8" name="Shape 356"/>
                        <wps:cNvSpPr/>
                        <wps:spPr>
                          <a:xfrm>
                            <a:off x="3710515"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79" name="Shape 357"/>
                        <wps:cNvSpPr/>
                        <wps:spPr>
                          <a:xfrm>
                            <a:off x="3833274" y="912897"/>
                            <a:ext cx="71933" cy="268821"/>
                          </a:xfrm>
                          <a:custGeom>
                            <a:avLst/>
                            <a:gdLst/>
                            <a:ahLst/>
                            <a:cxnLst/>
                            <a:rect l="0" t="0" r="0" b="0"/>
                            <a:pathLst>
                              <a:path w="71933" h="268821">
                                <a:moveTo>
                                  <a:pt x="54724" y="264795"/>
                                </a:moveTo>
                                <a:cubicBezTo>
                                  <a:pt x="58750" y="262115"/>
                                  <a:pt x="62065" y="258648"/>
                                  <a:pt x="64643" y="254406"/>
                                </a:cubicBezTo>
                                <a:cubicBezTo>
                                  <a:pt x="67233" y="250177"/>
                                  <a:pt x="69088" y="245466"/>
                                  <a:pt x="70231" y="240297"/>
                                </a:cubicBezTo>
                                <a:cubicBezTo>
                                  <a:pt x="71361" y="235141"/>
                                  <a:pt x="71933" y="229870"/>
                                  <a:pt x="71933" y="224485"/>
                                </a:cubicBezTo>
                                <a:cubicBezTo>
                                  <a:pt x="71933" y="216840"/>
                                  <a:pt x="70853" y="209245"/>
                                  <a:pt x="68681" y="201701"/>
                                </a:cubicBezTo>
                                <a:cubicBezTo>
                                  <a:pt x="66510" y="194158"/>
                                  <a:pt x="63614" y="186715"/>
                                  <a:pt x="59995" y="179375"/>
                                </a:cubicBezTo>
                                <a:cubicBezTo>
                                  <a:pt x="56375" y="172034"/>
                                  <a:pt x="52349" y="164757"/>
                                  <a:pt x="47904" y="157518"/>
                                </a:cubicBezTo>
                                <a:cubicBezTo>
                                  <a:pt x="43459" y="150279"/>
                                  <a:pt x="39065" y="143053"/>
                                  <a:pt x="34722" y="135814"/>
                                </a:cubicBezTo>
                                <a:cubicBezTo>
                                  <a:pt x="30797" y="129400"/>
                                  <a:pt x="27229" y="122326"/>
                                  <a:pt x="24028" y="114567"/>
                                </a:cubicBezTo>
                                <a:cubicBezTo>
                                  <a:pt x="20815" y="106820"/>
                                  <a:pt x="18135" y="99174"/>
                                  <a:pt x="15964" y="91630"/>
                                </a:cubicBezTo>
                                <a:cubicBezTo>
                                  <a:pt x="13792" y="84087"/>
                                  <a:pt x="12090" y="77000"/>
                                  <a:pt x="10846" y="70383"/>
                                </a:cubicBezTo>
                                <a:cubicBezTo>
                                  <a:pt x="9614" y="63779"/>
                                  <a:pt x="8991" y="58293"/>
                                  <a:pt x="8991" y="53950"/>
                                </a:cubicBezTo>
                                <a:cubicBezTo>
                                  <a:pt x="8991" y="48793"/>
                                  <a:pt x="9398" y="43523"/>
                                  <a:pt x="10236" y="38138"/>
                                </a:cubicBezTo>
                                <a:cubicBezTo>
                                  <a:pt x="11049" y="32766"/>
                                  <a:pt x="12611" y="27915"/>
                                  <a:pt x="14884" y="23571"/>
                                </a:cubicBezTo>
                                <a:cubicBezTo>
                                  <a:pt x="17157" y="19228"/>
                                  <a:pt x="20155" y="15659"/>
                                  <a:pt x="23876" y="12878"/>
                                </a:cubicBezTo>
                                <a:cubicBezTo>
                                  <a:pt x="27597" y="10084"/>
                                  <a:pt x="32448" y="8687"/>
                                  <a:pt x="38443" y="8687"/>
                                </a:cubicBezTo>
                                <a:cubicBezTo>
                                  <a:pt x="43193" y="8687"/>
                                  <a:pt x="46914" y="10287"/>
                                  <a:pt x="49606" y="13487"/>
                                </a:cubicBezTo>
                                <a:cubicBezTo>
                                  <a:pt x="52298" y="16700"/>
                                  <a:pt x="54356" y="20726"/>
                                  <a:pt x="55804" y="25590"/>
                                </a:cubicBezTo>
                                <a:cubicBezTo>
                                  <a:pt x="57252" y="30442"/>
                                  <a:pt x="58242" y="35662"/>
                                  <a:pt x="58750" y="41237"/>
                                </a:cubicBezTo>
                                <a:cubicBezTo>
                                  <a:pt x="59271" y="46825"/>
                                  <a:pt x="59690" y="52045"/>
                                  <a:pt x="59995" y="56896"/>
                                </a:cubicBezTo>
                                <a:cubicBezTo>
                                  <a:pt x="60299" y="61760"/>
                                  <a:pt x="60668" y="65786"/>
                                  <a:pt x="61074" y="68999"/>
                                </a:cubicBezTo>
                                <a:cubicBezTo>
                                  <a:pt x="61493" y="72199"/>
                                  <a:pt x="62319" y="73800"/>
                                  <a:pt x="63564" y="73800"/>
                                </a:cubicBezTo>
                                <a:cubicBezTo>
                                  <a:pt x="64592" y="73800"/>
                                  <a:pt x="65684" y="73279"/>
                                  <a:pt x="66815" y="72250"/>
                                </a:cubicBezTo>
                                <a:cubicBezTo>
                                  <a:pt x="67945" y="71222"/>
                                  <a:pt x="68516" y="69977"/>
                                  <a:pt x="68516" y="68529"/>
                                </a:cubicBezTo>
                                <a:cubicBezTo>
                                  <a:pt x="68516" y="62738"/>
                                  <a:pt x="68313" y="55867"/>
                                  <a:pt x="67907" y="47904"/>
                                </a:cubicBezTo>
                                <a:cubicBezTo>
                                  <a:pt x="67488" y="39954"/>
                                  <a:pt x="66294" y="32461"/>
                                  <a:pt x="64338" y="25425"/>
                                </a:cubicBezTo>
                                <a:cubicBezTo>
                                  <a:pt x="62369" y="18402"/>
                                  <a:pt x="59423" y="12408"/>
                                  <a:pt x="55499" y="7442"/>
                                </a:cubicBezTo>
                                <a:cubicBezTo>
                                  <a:pt x="51575" y="2489"/>
                                  <a:pt x="46088" y="0"/>
                                  <a:pt x="39065" y="0"/>
                                </a:cubicBezTo>
                                <a:cubicBezTo>
                                  <a:pt x="31623" y="0"/>
                                  <a:pt x="25425" y="1613"/>
                                  <a:pt x="20460" y="4813"/>
                                </a:cubicBezTo>
                                <a:cubicBezTo>
                                  <a:pt x="15506" y="8014"/>
                                  <a:pt x="11519" y="12154"/>
                                  <a:pt x="8522" y="17208"/>
                                </a:cubicBezTo>
                                <a:cubicBezTo>
                                  <a:pt x="5524" y="22276"/>
                                  <a:pt x="3353" y="27965"/>
                                  <a:pt x="2019" y="34265"/>
                                </a:cubicBezTo>
                                <a:cubicBezTo>
                                  <a:pt x="673" y="40576"/>
                                  <a:pt x="0" y="46723"/>
                                  <a:pt x="0" y="52718"/>
                                </a:cubicBezTo>
                                <a:cubicBezTo>
                                  <a:pt x="0" y="58915"/>
                                  <a:pt x="775" y="65888"/>
                                  <a:pt x="2324" y="73647"/>
                                </a:cubicBezTo>
                                <a:cubicBezTo>
                                  <a:pt x="3873" y="81394"/>
                                  <a:pt x="5994" y="89306"/>
                                  <a:pt x="8687" y="97358"/>
                                </a:cubicBezTo>
                                <a:cubicBezTo>
                                  <a:pt x="11366" y="105423"/>
                                  <a:pt x="14465" y="113335"/>
                                  <a:pt x="17983" y="121082"/>
                                </a:cubicBezTo>
                                <a:cubicBezTo>
                                  <a:pt x="21501" y="128829"/>
                                  <a:pt x="25311" y="135915"/>
                                  <a:pt x="29451" y="142316"/>
                                </a:cubicBezTo>
                                <a:cubicBezTo>
                                  <a:pt x="33375" y="148730"/>
                                  <a:pt x="37465" y="155448"/>
                                  <a:pt x="41707" y="162471"/>
                                </a:cubicBezTo>
                                <a:cubicBezTo>
                                  <a:pt x="45936" y="169507"/>
                                  <a:pt x="49759" y="176695"/>
                                  <a:pt x="53175" y="184023"/>
                                </a:cubicBezTo>
                                <a:cubicBezTo>
                                  <a:pt x="56578" y="191364"/>
                                  <a:pt x="59372" y="198603"/>
                                  <a:pt x="61544" y="205727"/>
                                </a:cubicBezTo>
                                <a:cubicBezTo>
                                  <a:pt x="63716" y="212865"/>
                                  <a:pt x="64795" y="219634"/>
                                  <a:pt x="64795" y="226035"/>
                                </a:cubicBezTo>
                                <a:cubicBezTo>
                                  <a:pt x="64795" y="230175"/>
                                  <a:pt x="64224" y="234252"/>
                                  <a:pt x="63093" y="238290"/>
                                </a:cubicBezTo>
                                <a:cubicBezTo>
                                  <a:pt x="61963" y="242316"/>
                                  <a:pt x="60299" y="245986"/>
                                  <a:pt x="58141" y="249288"/>
                                </a:cubicBezTo>
                                <a:cubicBezTo>
                                  <a:pt x="55969" y="252603"/>
                                  <a:pt x="53327" y="255295"/>
                                  <a:pt x="50228" y="257353"/>
                                </a:cubicBezTo>
                                <a:cubicBezTo>
                                  <a:pt x="47130" y="259423"/>
                                  <a:pt x="43612" y="260452"/>
                                  <a:pt x="39688" y="260452"/>
                                </a:cubicBezTo>
                                <a:cubicBezTo>
                                  <a:pt x="33693" y="260452"/>
                                  <a:pt x="28727" y="257404"/>
                                  <a:pt x="24803" y="251308"/>
                                </a:cubicBezTo>
                                <a:cubicBezTo>
                                  <a:pt x="20879" y="245212"/>
                                  <a:pt x="17716" y="237820"/>
                                  <a:pt x="15341" y="229133"/>
                                </a:cubicBezTo>
                                <a:cubicBezTo>
                                  <a:pt x="12967" y="220459"/>
                                  <a:pt x="11265" y="211468"/>
                                  <a:pt x="10236" y="202159"/>
                                </a:cubicBezTo>
                                <a:cubicBezTo>
                                  <a:pt x="9195" y="192862"/>
                                  <a:pt x="8687" y="185014"/>
                                  <a:pt x="8687" y="178600"/>
                                </a:cubicBezTo>
                                <a:cubicBezTo>
                                  <a:pt x="8064" y="174257"/>
                                  <a:pt x="6617" y="172085"/>
                                  <a:pt x="4343"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4" y="233020"/>
                                </a:cubicBezTo>
                                <a:cubicBezTo>
                                  <a:pt x="9347" y="239738"/>
                                  <a:pt x="11722" y="245732"/>
                                  <a:pt x="14732" y="251003"/>
                                </a:cubicBezTo>
                                <a:cubicBezTo>
                                  <a:pt x="17716" y="256273"/>
                                  <a:pt x="21285" y="260566"/>
                                  <a:pt x="25425" y="263868"/>
                                </a:cubicBezTo>
                                <a:cubicBezTo>
                                  <a:pt x="29553" y="267170"/>
                                  <a:pt x="34518" y="268821"/>
                                  <a:pt x="40310" y="268821"/>
                                </a:cubicBezTo>
                                <a:cubicBezTo>
                                  <a:pt x="45885" y="268821"/>
                                  <a:pt x="50698" y="267487"/>
                                  <a:pt x="54724" y="264795"/>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80" name="Shape 358"/>
                        <wps:cNvSpPr/>
                        <wps:spPr>
                          <a:xfrm>
                            <a:off x="3952617"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81" name="Shape 359"/>
                        <wps:cNvSpPr/>
                        <wps:spPr>
                          <a:xfrm>
                            <a:off x="3950446"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283" name="Rectangle 361"/>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3E5F58"/>
                                  <w:sz w:val="16"/>
                                </w:rPr>
                                <w:t xml:space="preserve">ÖZEL EĞİTİM VE REHBERLİK HİZMETLERİ GENEL MÜDÜRLÜĞÜ </w:t>
                              </w:r>
                            </w:p>
                          </w:txbxContent>
                        </wps:txbx>
                        <wps:bodyPr horzOverflow="overflow" lIns="0" tIns="0" rIns="0" bIns="0" rtlCol="0">
                          <a:noAutofit/>
                        </wps:bodyPr>
                      </wps:wsp>
                      <wps:wsp>
                        <wps:cNvPr id="1284" name="Rectangle 362"/>
                        <wps:cNvSpPr/>
                        <wps:spPr>
                          <a:xfrm rot="-5399999">
                            <a:off x="24493" y="9683550"/>
                            <a:ext cx="945963" cy="206948"/>
                          </a:xfrm>
                          <a:prstGeom prst="rect">
                            <a:avLst/>
                          </a:prstGeom>
                          <a:ln>
                            <a:noFill/>
                          </a:ln>
                        </wps:spPr>
                        <wps:txbx>
                          <w:txbxContent>
                            <w:p w:rsidR="00147F5F" w:rsidRDefault="00147F5F">
                              <w:r>
                                <w:rPr>
                                  <w:rFonts w:ascii="Calibri" w:eastAsia="Calibri" w:hAnsi="Calibri" w:cs="Calibri"/>
                                  <w:b/>
                                  <w:color w:val="3E5F58"/>
                                  <w:sz w:val="24"/>
                                </w:rPr>
                                <w:t xml:space="preserve">B.K.G.11.c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1242" o:spid="_x0000_s2168" style="position:absolute;left:0;text-align:left;margin-left:0;margin-top:0;width:733.05pt;height:858.9pt;z-index:251670528;mso-position-horizontal-relative:page;mso-position-vertical-relative:page;mso-width-relative:margin" coordsize="93096,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">
                <v:shape id="Shape 1258" o:spid="_x0000_s2169"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qT8MA&#10;AADdAAAADwAAAGRycy9kb3ducmV2LnhtbERPzWqDQBC+B/oOywR6i2sCFWuzCaHB0jQnbR9gcCcq&#10;cWfFXY3t02cLhd7m4/ud7X42nZhocK1lBesoBkFcWd1yreDrM1+lIJxH1thZJgXf5GC/e1hsMdP2&#10;xgVNpa9FCGGXoYLG+z6T0lUNGXSR7YkDd7GDQR/gUEs94C2Em05u4jiRBlsODQ329NpQdS1Ho+B8&#10;OifjNUnfPqROXXf4KYtjXir1uJwPLyA8zf5f/Od+12H++ukZfr8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oqT8MAAADdAAAADwAAAAAAAAAAAAAAAACYAgAAZHJzL2Rv&#10;d25yZXYueG1sUEsFBgAAAAAEAAQA9QAAAIgDAAAAAA==&#10;" path="m,l7775995,r,10908005l,10908005,,e" fillcolor="#dfeae6" stroked="f" strokeweight="0">
                  <v:stroke miterlimit="83231f" joinstyle="miter"/>
                  <v:path arrowok="t" textboxrect="0,0,7775995,10908005"/>
                </v:shape>
                <v:shape id="Shape 247" o:spid="_x0000_s2170"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kNcUA&#10;AADdAAAADwAAAGRycy9kb3ducmV2LnhtbESPzW7CQAyE75X6DitX4lY2cEAoZUFVpRaOlB+h3tys&#10;m0RkvVG8kNCnrw+VuNma8cznxWoIjblSJ3VkB5NxBoa4iL7m0sFh//48ByMJ2WMTmRzcSGC1fHxY&#10;YO5jz5903aXSaAhLjg6qlNrcWikqCijj2BKr9hO7gEnXrrS+w17DQ2OnWTazAWvWhgpbequoOO8u&#10;wUH6Pc7lu9xOb5ePE/Z7kfPXWpwbPQ2vL2ASDelu/r/eeMWfzJRfv9ER7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KQ1xQAAAN0AAAAPAAAAAAAAAAAAAAAAAJgCAABkcnMv&#10;ZG93bnJldi54bWxQSwUGAAAAAAQABAD1AAAAigM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shape id="Shape 248" o:spid="_x0000_s2171" style="position:absolute;left:11112;top:55113;width:25226;height:26998;visibility:visible;mso-wrap-style:square;v-text-anchor:top" coordsize="2522614,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3AMQA&#10;AADdAAAADwAAAGRycy9kb3ducmV2LnhtbERPTWvCQBC9C/0PyxS86W4KlRKzESmVevBS60Fv0+x0&#10;E8zOhuxWk/76bkHwNo/3OcVqcK24UB8azxqyuQJBXHnTsNVw+NzMXkCEiGyw9UwaRgqwKh8mBebG&#10;X/mDLvtoRQrhkKOGOsYulzJUNTkMc98RJ+7b9w5jgr2VpsdrCnetfFJqIR02nBpq7Oi1puq8/3Ea&#10;lH0fR/V7OrF9e46brQlfR7PTevo4rJcgIg3xLr65tybNzxYZ/H+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9wDEAAAA3QAAAA8AAAAAAAAAAAAAAAAAmAIAAGRycy9k&#10;b3ducmV2LnhtbFBLBQYAAAAABAAEAPUAAACJAwAAAAA=&#10;" path="m459435,115049v61671,229476,7214,399923,-163296,510921c332651,665785,359639,707682,377114,751205,401739,677177,447281,599250,513753,517055v100533,215252,76518,392443,-72263,531368c484594,1081354,518401,1117854,543166,1157872v11341,-77255,42583,-162078,93790,-254458c773392,1097889,780479,1276630,658152,1439304v48095,24904,87706,54991,119088,89941c775081,1451382,791070,1362520,825348,1262520v168148,167944,206133,342709,113969,524141c991070,1802866,1035329,1825536,1072236,1854619v-15583,-76517,-15380,-166738,1155,-271259c1268120,1719732,1335862,1885048,1276693,2079841v53645,6883,101143,21603,142430,43929c1390587,2051177,1375270,1962099,1373314,1856372v215520,100394,310985,251676,286500,453631c1713725,2307577,1763116,2313711,1807654,2328558v-40767,-66536,-71196,-151676,-91567,-255321c1945767,2134642,2066277,2267026,2077009,2470392v53035,-11812,102692,-14301,149187,-7430c2174304,2404605,2129511,2325993,2091576,2227415v249733,21793,393319,142177,431038,361594c2472411,2592451,2425446,2586584,2381656,2571268v-158432,128472,-337578,127800,-537095,-1893c1901774,2534958,1956841,2508580,2008594,2490229v-23495,-6884,-45555,-16193,-66599,-28004c1763662,2561285,1587411,2529497,1413586,2367013v62294,-23812,120523,-40208,174701,-49187c1566621,2306764,1546657,2293887,1528305,2278901v-192913,66459,-360921,4521,-504037,-185560c1089774,2080654,1150036,2074456,1205027,2075053v-19495,-14643,-36906,-30899,-52350,-48857c951052,2058187,796468,1968169,688581,1756092v66726,-1066,127115,3251,181102,13373c853021,1751775,838644,1732686,826694,1712379,622656,1708874,485889,1593292,416319,1365631v65925,10592,124764,25426,176174,44666c579209,1389913,568477,1368603,559981,1346593,359639,1307731,245199,1170279,216256,933856v63157,21793,118351,46825,165582,74625c372453,986282,365442,963333,360985,940067,170497,867054,81572,711797,94132,473951v58433,32512,108496,66599,150190,102222c238722,552552,235890,528942,235623,505320,60655,400126,,231851,53708,,184950,106337,261861,213766,284340,322059,321310,253441,379806,184340,459435,115049xe" filled="f" strokecolor="#dfeae6" strokeweight=".67169mm">
                  <v:stroke miterlimit="83231f" joinstyle="miter"/>
                  <v:path arrowok="t" textboxrect="0,0,2522614,2699740"/>
                </v:shape>
                <v:shape id="Shape 249" o:spid="_x0000_s2172" style="position:absolute;left:41423;top:55113;width:25224;height:26998;visibility:visible;mso-wrap-style:square;v-text-anchor:top" coordsize="2522411,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7TMEA&#10;AADdAAAADwAAAGRycy9kb3ducmV2LnhtbERPTYvCMBC9L+x/CCN4W1PLolKNIgsFLyu0iuehGdvu&#10;NpOSRK3/3giCt3m8z1ltBtOJKznfWlYwnSQgiCurW64VHA/51wKED8gaO8uk4E4eNuvPjxVm2t64&#10;oGsZahFD2GeooAmhz6T0VUMG/cT2xJE7W2cwROhqqR3eYrjpZJokM2mw5djQYE8/DVX/5cUo+Hbz&#10;XX5KFmW1zw/h1xbp5a84KTUeDdsliEBDeItf7p2O86ezFJ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9u0zBAAAA3QAAAA8AAAAAAAAAAAAAAAAAmAIAAGRycy9kb3du&#10;cmV2LnhtbFBLBQYAAAAABAAEAPUAAACGAwAAAAA=&#10;" path="m2063052,115049v-61608,229476,-7290,399923,163360,510921c2189696,665785,2162772,707682,2145373,751205,2120671,677177,2075193,599250,2008797,517055v-100672,215252,-76644,392443,72060,531368c2038020,1081354,2004149,1117854,1979384,1157872v-11481,-77255,-42849,-162078,-93929,-254458c1749158,1097889,1742008,1276630,1864208,1439304v-48044,24904,-87516,54991,-118834,90081c1747469,1451382,1731264,1362520,1697127,1262520v-168148,167944,-206134,342709,-113958,524141c1531544,1802866,1487145,1825536,1450378,1854619v15659,-76517,15253,-166738,-1143,-271259c1254430,1719732,1186612,1885048,1245870,2079841v-53721,6883,-101219,21603,-142647,43929c1132027,2051177,1147280,1962099,1149173,1856372,933793,1956766,838315,2108048,862876,2310003v-54114,-2426,-103442,3708,-148044,18555c755586,2262022,786155,2176945,806462,2073237v-229679,61405,-350265,193789,-361060,397155c392570,2458580,342913,2456091,296558,2462962v51625,-58357,96418,-136969,134341,-235547c181242,2249208,37452,2369592,,2589009v50203,3442,97231,-2425,140957,-17741c299453,2699740,478536,2699068,677926,2569375v-57289,-34417,-112281,-60795,-164033,-79146c537375,2483345,559575,2474036,580492,2462225v178473,99060,354584,67272,528536,-95212c1046607,2343201,988505,2326805,934327,2317826v21666,-11062,41566,-23939,59981,-38925c1187094,2345360,1355166,2283422,1498219,2093341v-65379,-12687,-125781,-18885,-180632,-18288c1336955,2060410,1354493,2044154,1370013,2026196v201282,31991,356133,-58027,463956,-270104c1767104,1755026,1706791,1759343,1652804,1769465v16725,-17690,30962,-36779,43116,-57086c1899895,1708874,2036534,1593292,2105965,1365631v-65926,10592,-124625,25426,-175844,44666c1943278,1389913,1954137,1368603,1962506,1346593v200266,-38862,314846,-176314,343789,-412737c2242998,955649,2187816,980681,2140712,1008481v9386,-22199,16332,-45148,20777,-68414c2351977,867054,2440978,711797,2428495,473951v-58573,32512,-108712,66599,-150331,102222c2283689,552552,2286661,528942,2286927,505320,2461755,400266,2522411,231851,2468842,,2337473,106337,2260753,213766,2238210,322059,2201101,253441,2142807,184340,2063052,115049xe" filled="f" strokecolor="#dfeae6" strokeweight=".67169mm">
                  <v:stroke miterlimit="83231f" joinstyle="miter"/>
                  <v:path arrowok="t" textboxrect="0,0,2522411,2699740"/>
                </v:shape>
                <v:shape id="Shape 250" o:spid="_x0000_s2173" style="position:absolute;left:19976;top:44465;width:37809;height:30027;visibility:visible;mso-wrap-style:square;v-text-anchor:top" coordsize="3780892,300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r18MA&#10;AADdAAAADwAAAGRycy9kb3ducmV2LnhtbERPS4vCMBC+L/gfwgheFk1V0FKNIoJQcC++wOPQjG2x&#10;mZQk2u6/3yws7G0+vuest71pxJucry0rmE4SEMSF1TWXCq6XwzgF4QOyxsYyKfgmD9vN4GONmbYd&#10;n+h9DqWIIewzVFCF0GZS+qIig35iW+LIPawzGCJ0pdQOuxhuGjlLkoU0WHNsqLClfUXF8/wyCu4n&#10;u5vnLk2L/DPtb1/H46zulkqNhv1uBSJQH/7Ff+5cx/nTxRx+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Or18MAAADdAAAADwAAAAAAAAAAAAAAAACYAgAAZHJzL2Rv&#10;d25yZXYueG1sUEsFBgAAAAAEAAQA9QAAAIgDAAAAAA==&#10;" path="m3703358,1170686r-75235,-75171l3706533,2154809v-270040,23749,-423481,43383,-692835,5055c2892184,2142528,2771000,2118639,2649538,2106155v-357950,-36703,-435483,6274,-657746,168555l1993481,2189277v222263,-155524,320573,-187236,663346,-152146c2914980,2063585,3164294,2132876,3426778,2109736r205460,-18161l3552482,1019746r-74562,-74358l3558019,2028634v-196557,17273,-326098,22060,-524814,-6210c2909926,2004873,2786837,1980718,2663774,1967967v-323138,-33059,-445744,-12155,-668477,136436l1996986,2019580v222060,-139663,371716,-151473,673875,-120638c2794876,1911693,2918892,1936115,3043111,1953730v154114,21869,285965,25235,440613,11671l3402825,870090r-7023,-7023l3326638,795871r-266,-3442l3322803,792759r127,1486l3323412,815289r80759,1084453l3350933,1902257v-84404,4038,-181838,-6490,-290068,-22416c2871800,1851977,2678214,1815808,2487727,1814132v-20371,-140,-40284,126,-60249,876c2361628,1817091,2297125,1824038,2233625,1837538v-80226,16865,-158712,44399,-234886,85559l2019389,880402c2203590,771233,2392528,730885,2581923,747751v124015,10998,247904,17602,371043,32321c3025712,788848,3101619,794855,3176448,794779v-56007,-3442,-111531,-11469,-175502,-22060c2801823,739991,2616340,699440,2434831,698157v-136169,-940,-275501,20510,-413753,84277l2021624,731901v49517,-23686,26848,-71120,74143,-71120l2095767,636079v206553,-75438,307683,-254990,303708,-447903l2329637,117602,2329637,,1934375,r-87998,l1451115,r,117602l1381354,188176v-4052,192913,97155,372465,303568,447903l1684922,660781v47371,,24688,47434,74219,71120l1760550,782777c1621968,718667,1482496,697217,1345921,698157v-181433,1283,-366992,41834,-565976,74562c715848,783310,660451,791337,604317,794779v74955,76,150723,-5931,223533,-14707c950925,765353,1074801,758749,1198829,747751v190068,-16866,379273,23685,564084,133527l1787004,1925803v-77660,-42787,-157823,-70930,-239865,-88265c1483779,1824038,1418996,1817091,1353414,1815008v-19977,-750,-40145,-1016,-60389,-876c1102665,1815808,909028,1851977,719963,1879841v-108166,15926,-205600,26454,-290081,22416l376581,1899742,457479,815289r547,-21044l458026,792759r-3645,-406l454101,795871r-69151,67196l378130,870090,297091,1965401v154585,13564,286436,10198,440677,-11735c862063,1936115,985876,1911693,1110094,1898942v304381,-31102,453975,-18961,679146,124079l1791259,2108111c1564805,1956232,1443152,1934629,1117054,1967967v-123279,12751,-246215,36906,-369494,54457c548843,2050694,419290,2045907,222733,2028634l302895,945388r-74498,74358l148514,2091575r205461,18161c616445,2132876,865911,2063585,1124128,2037131v345681,-35497,442773,-2832,669087,156400l1795310,2279231c1568323,2113242,1492542,2069109,1131354,2106155v-121450,12484,-242633,36373,-364160,53709c497904,2198192,344259,2178558,74219,2154809l152692,1095515r-75298,75171l,2217966v304521,26785,477457,53239,776834,10516c897623,2211350,1017930,2187537,1138301,2175180v280289,-28740,370510,-15723,547688,112827l1797190,2367890r11607,503898c1809140,2935288,1834642,3002699,1894357,3002699v59856,,85560,-67411,85700,-130911l1990103,2362962r104647,-74955c2272081,2159457,2362302,2146440,2642451,2175180v120370,12357,240817,36170,361455,53302c3303435,2271205,3476308,2244751,3780892,2217966l3703358,1170686xe" filled="f" strokecolor="#dfeae6" strokeweight=".67169mm">
                  <v:stroke miterlimit="83231f" joinstyle="miter"/>
                  <v:path arrowok="t" textboxrect="0,0,3780892,3002699"/>
                </v:shape>
                <v:shape id="Shape 251" o:spid="_x0000_s2174" style="position:absolute;left:37547;top:50470;width:2665;height:767;visibility:visible;mso-wrap-style:square;v-text-anchor:top" coordsize="266523,7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8WcQA&#10;AADdAAAADwAAAGRycy9kb3ducmV2LnhtbERP32vCMBB+H/g/hBP2MmbqkCrVKDIYDDZhVtnz2Zxt&#10;tbmUJNPWv34ZDHy7j+/nLVadacSFnK8tKxiPEhDEhdU1lwr2u7fnGQgfkDU2lklBTx5Wy8HDAjNt&#10;r7ylSx5KEUPYZ6igCqHNpPRFRQb9yLbEkTtaZzBE6EqpHV5juGnkS5Kk0mDNsaHCll4rKs75j1Fg&#10;+3SW4nS/mZz6b3fLPw/y6etDqcdht56DCNSFu/jf/a7j/HE6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vFnEAAAA3QAAAA8AAAAAAAAAAAAAAAAAmAIAAGRycy9k&#10;b3ducmV2LnhtbFBLBQYAAAAABAAEAPUAAACJAwAAAAA=&#10;" path="m45682,76721c40767,75578,36106,73889,31725,70510,19571,60795,20384,38125,,19495l,,266523,r,19495c246152,38125,247104,60795,234823,70510v-4394,3379,-9042,5068,-13906,6211l45682,76721xe" filled="f" strokecolor="#dfeae6" strokeweight=".67169mm">
                  <v:stroke miterlimit="83231f" joinstyle="miter"/>
                  <v:path arrowok="t" textboxrect="0,0,266523,76721"/>
                </v:shape>
                <v:shape id="Shape 252" o:spid="_x0000_s2175" style="position:absolute;left:35216;top:45182;width:7327;height:768;visibility:visible;mso-wrap-style:square;v-text-anchor:top" coordsize="732777,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sEA&#10;AADdAAAADwAAAGRycy9kb3ducmV2LnhtbERPS2rDMBDdF3IHMYHuEtmFhuBENiak0F1w2gNMrKml&#10;xhoZS4ndnr4qFLqbx/vOvppdL+40ButZQb7OQBC3XlvuFLy/vay2IEJE1th7JgVfFKAqFw97LLSf&#10;uKH7OXYihXAoUIGJcSikDK0hh2HtB+LEffjRYUxw7KQecUrhrpdPWbaRDi2nBoMDHQy11/PNKWiw&#10;PQ12uhxrndtIpvk+1fOnUo/Lud6BiDTHf/Gf+1Wn+fnmGX6/SS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kQ7BAAAA3QAAAA8AAAAAAAAAAAAAAAAAmAIAAGRycy9kb3du&#10;cmV2LnhtbFBLBQYAAAAABAAEAPUAAACGAwAAAAA=&#10;" path="m407,l322390,r87998,l732244,r,76390l732777,76860,,76860r407,-470l407,xe" filled="f" strokecolor="#dfeae6" strokeweight=".67169mm">
                  <v:stroke miterlimit="83231f" joinstyle="miter"/>
                  <v:path arrowok="t" textboxrect="0,0,732777,76860"/>
                </v:shape>
                <v:shape id="Shape 253" o:spid="_x0000_s2176" style="position:absolute;left:34523;top:46073;width:8715;height:641;visibility:visible;mso-wrap-style:square;v-text-anchor:top" coordsize="871499,6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HJ8MA&#10;AADdAAAADwAAAGRycy9kb3ducmV2LnhtbERPPWvDMBDdC/kP4gLdajkZTHCshLTgtkOG1smQ8bAu&#10;tol1EpZqu/n1VaHQ7R7v84r9bHox0uA7ywpWSQqCuLa640bB+VQ+bUD4gKyxt0wKvsnDfrd4KDDX&#10;duJPGqvQiBjCPkcFbQgul9LXLRn0iXXEkbvawWCIcGikHnCK4aaX6zTNpMGOY0OLjl5aqm/Vl1HA&#10;H07a+li+ls/Zurpr49/cZaPU43I+bEEEmsO/+M/9ruP8VZb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NHJ8MAAADdAAAADwAAAAAAAAAAAAAAAACYAgAAZHJzL2Rv&#10;d25yZXYueG1sUEsFBgAAAAAEAAQA9QAAAIgDAAAAAA==&#10;" path="m52768,4051r761581,l814349,r57150,56413c871233,58979,871029,61544,870890,64110r-870420,c330,61544,140,58979,,56413l52768,4051xe" filled="f" strokecolor="#dfeae6" strokeweight=".67169mm">
                  <v:stroke miterlimit="83231f" joinstyle="miter"/>
                  <v:path arrowok="t" textboxrect="0,0,871499,64110"/>
                </v:shape>
                <v:shape id="Shape 254" o:spid="_x0000_s2177" style="position:absolute;left:34540;top:46876;width:8680;height:3432;visibility:visible;mso-wrap-style:square;v-text-anchor:top" coordsize="867931,3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WGMQA&#10;AADdAAAADwAAAGRycy9kb3ducmV2LnhtbERPTWsCMRC9C/6HMAVvmrUVLVujiFBYliKoPbS3YTMm&#10;224myybV9d83guBtHu9zluveNeJMXag9K5hOMhDEldc1GwWfx/fxK4gQkTU2nknBlQKsV8PBEnPt&#10;L7yn8yEakUI45KjAxtjmUobKksMw8S1x4k6+cxgT7IzUHV5SuGvkc5bNpcOaU4PFlraWqt/Dn1NQ&#10;lG63MbU9vXz8zL5m32WpTVEqNXrqN28gIvXxIb67C53mT+cLuH2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VhjEAAAA3QAAAA8AAAAAAAAAAAAAAAAAmAIAAGRycy9k&#10;b3ducmV2LnhtbFBLBQYAAAAABAAEAPUAAACJAwAAAAA=&#10;" path="m,l867931,c853415,147638,753288,287782,567182,342900r,279l300660,343179r,-279c114440,287782,14427,147638,,xe" filled="f" strokecolor="#dfeae6" strokeweight=".67169mm">
                  <v:stroke miterlimit="83231f" joinstyle="miter"/>
                  <v:path arrowok="t" textboxrect="0,0,867931,343179"/>
                </v:shape>
                <v:shape id="Shape 255" o:spid="_x0000_s2178" style="position:absolute;left:38285;top:51401;width:1192;height:22341;visibility:visible;mso-wrap-style:square;v-text-anchor:top" coordsize="119228,223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3b8cA&#10;AADdAAAADwAAAGRycy9kb3ducmV2LnhtbESPQW/CMAyF75P2HyJP2gWNtBwQ6ggIMVXbLpOAcjeN&#10;aQuNUyUZdP9+PkzazdZ7fu/zcj26Xt0oxM6zgXyagSKuve24MVAdypcFqJiQLfaeycAPRVivHh+W&#10;WFh/5x3d9qlREsKxQANtSkOhdaxbchinfiAW7eyDwyRraLQNeJdw1+tZls21w46locWBti3V1/23&#10;M7DpQv72Xi5Ow6Tcfc6q69fxMk6MeX4aN6+gEo3p3/x3/WEFP58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792/HAAAA3QAAAA8AAAAAAAAAAAAAAAAAmAIAAGRy&#10;cy9kb3ducmV2LnhtbFBLBQYAAAAABAAEAPUAAACMAwAAAAA=&#10;" path="m116726,126721v-407,190,-597,330,-1004,533l113766,234950v267,-140,534,-279,737,-546l76238,2177542v,16739,-1816,41694,-12611,56553c52502,2219846,50800,2193468,50800,2177542l2972,106134,,,119228,r-2096,106134l116726,126721xe" filled="f" strokecolor="#dfeae6" strokeweight=".67169mm">
                  <v:stroke miterlimit="83231f" joinstyle="miter"/>
                  <v:path arrowok="t" textboxrect="0,0,119228,2234095"/>
                </v:shape>
                <v:shape id="Shape 256" o:spid="_x0000_s2179" style="position:absolute;left:37069;top:34272;width:4475;height:9879;visibility:visible;mso-wrap-style:square;v-text-anchor:top" coordsize="447498,987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9EMUA&#10;AADdAAAADwAAAGRycy9kb3ducmV2LnhtbERPS2vCQBC+F/oflin01mwiVmzqKiJaivTio4fehuyY&#10;RLOzcXej8d93CwVv8/E9ZzLrTSMu5HxtWUGWpCCIC6trLhXsd6uXMQgfkDU2lknBjTzMpo8PE8y1&#10;vfKGLttQihjCPkcFVQhtLqUvKjLoE9sSR+5gncEQoSuldniN4aaRgzQdSYM1x4YKW1pUVJy2nVEw&#10;LJbHfp59n/WPXrvX9qs7mY9Oqeenfv4OIlAf7uJ/96eO87PRG/x9E0+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b0QxQAAAN0AAAAPAAAAAAAAAAAAAAAAAJgCAABkcnMv&#10;ZG93bnJldi54bWxQSwUGAAAAAAQABAD1AAAAigMAAAAA&#10;" path="m159652,987895r-133337,c30099,897281,65050,843230,105474,788099v10655,-14567,21386,-29147,31572,-44260c147777,727571,157963,710845,166865,692697v18352,-37720,31382,-81713,33541,-135827c200940,481495,173952,419760,139611,373406,,197231,56883,34278,199124,v-80303,78880,-72810,162001,16128,263551c217272,214706,243523,184810,287922,184810v-44399,45886,-25171,89879,17742,148311c314973,345199,326720,358432,340690,372999v75362,77394,106808,144120,96152,253975c419024,801802,196964,856323,159652,987895xe" filled="f" strokecolor="#dfeae6" strokeweight=".67169mm">
                  <v:stroke miterlimit="83231f" joinstyle="miter"/>
                  <v:path arrowok="t" textboxrect="0,0,447498,987895"/>
                </v:shape>
                <v:shape id="Shape 257" o:spid="_x0000_s2180" style="position:absolute;left:39093;top:39522;width:4006;height:4629;visibility:visible;mso-wrap-style:square;v-text-anchor:top" coordsize="400672,46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PM8UA&#10;AADdAAAADwAAAGRycy9kb3ducmV2LnhtbESPQWvCQBCF7wX/wzKCt7pJLVaiq4hQ0N4aS+lx3J0m&#10;odnZkF1N/PedQ6G3Gd6b977Z7Ebfqhv1sQlsIJ9noIhtcA1XBj7Or48rUDEhO2wDk4E7RdhtJw8b&#10;LFwY+J1uZaqUhHAs0ECdUldoHW1NHuM8dMSifYfeY5K1r7TrcZBw3+qnLFtqjw1LQ40dHWqyP+XV&#10;G7ic2nxpQ1etzl/Pn9dhUaJ9uxszm477NahEY/o3/10fneDnL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U8zxQAAAN0AAAAPAAAAAAAAAAAAAAAAAJgCAABkcnMv&#10;ZG93bnJldi54bWxQSwUGAAAAAAQABAD1AAAAigMAAAAA&#10;" path="m274015,v79146,74422,126657,181775,121729,301346c393573,358508,379539,413423,356260,462813r-155727,c252895,400939,317398,350532,302819,262890,282715,375844,215036,394602,173406,462813l,462813c7557,442582,20713,424624,42176,403301,54381,391020,67945,379222,82181,367474v15113,-12750,30836,-25311,46292,-38265c190957,277533,264300,210248,275094,104318,278930,65862,279616,31178,274015,xe" filled="f" strokecolor="#dfeae6" strokeweight=".67169mm">
                  <v:stroke miterlimit="83231f" joinstyle="miter"/>
                  <v:path arrowok="t" textboxrect="0,0,400672,462813"/>
                </v:shape>
                <v:shape id="Shape 258" o:spid="_x0000_s2181" style="position:absolute;left:34903;top:37559;width:3771;height:6592;visibility:visible;mso-wrap-style:square;v-text-anchor:top" coordsize="377177,65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GgsQA&#10;AADdAAAADwAAAGRycy9kb3ducmV2LnhtbERPTWvCQBC9C/0PyxR6kWYTEWvTrFK0RY/WCrW3YXdM&#10;QrOzIbvV+O9dQfA2j/c5xby3jThS52vHCrIkBUGsnam5VLD7/nyegvAB2WDjmBScycN89jAoMDfu&#10;xF903IZSxBD2OSqoQmhzKb2uyKJPXEscuYPrLIYIu1KaDk8x3DZylKYTabHm2FBhS4uK9N/23yqQ&#10;w5/Nx/IceP+6OuyX+nea7cZaqafH/v0NRKA+3MU399rE+dlLBtdv4gl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RoLEAAAA3QAAAA8AAAAAAAAAAAAAAAAAmAIAAGRycy9k&#10;b3ducmV2LnhtbFBLBQYAAAAABAAEAPUAAACJAwAAAAA=&#10;" path="m29413,659156c9639,609423,,555244,2286,497688,6947,380619,60655,275158,142837,200940,226098,126721,245809,59106,201409,,318884,32791,377177,109030,376162,228803,368541,420764,210452,451879,202209,659156r-172796,xe" filled="f" strokecolor="#dfeae6" strokeweight=".67169mm">
                  <v:stroke miterlimit="83231f" joinstyle="miter"/>
                  <v:path arrowok="t" textboxrect="0,0,377177,659156"/>
                </v:shape>
                <v:shape id="Shape 259" o:spid="_x0000_s2182" style="position:absolute;left:35983;top:39491;width:1859;height:3269;visibility:visible;mso-wrap-style:square;v-text-anchor:top" coordsize="185953,32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vMEA&#10;AADdAAAADwAAAGRycy9kb3ducmV2LnhtbERPy6rCMBDdC/5DGMGdpj64SjWKCKLg5YKPjbuhmT5o&#10;MylN1Pr35oLgbg7nOct1ayrxoMYVlhWMhhEI4sTqgjMF18tuMAfhPLLGyjIpeJGD9arbWWKs7ZNP&#10;9Dj7TIQQdjEqyL2vYyldkpNBN7Q1ceBS2xj0ATaZ1A0+Q7ip5DiKfqTBgkNDjjVtc0rK890oKKfb&#10;463gv/Q3Tfd+MjP7Uk4nSvV77WYBwlPrv+KP+6DD/NFsDP/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v7LzBAAAA3QAAAA8AAAAAAAAAAAAAAAAAmAIAAGRycy9kb3du&#10;cmV2LnhtbFBLBQYAAAAABAAEAPUAAACGAwAAAAA=&#10;" path="m,326911c12141,183871,185953,138049,162814,,133934,161468,7950,130289,,326911xe" filled="f" strokecolor="#dfeae6" strokeweight=".67169mm">
                  <v:stroke miterlimit="83231f" joinstyle="miter"/>
                  <v:path arrowok="t" textboxrect="0,0,185953,326911"/>
                </v:shape>
                <v:shape id="Shape 260" o:spid="_x0000_s2183" style="position:absolute;left:25473;top:30286;width:950;height:963;visibility:visible;mso-wrap-style:square;v-text-anchor:top" coordsize="95009,9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rQcUA&#10;AADdAAAADwAAAGRycy9kb3ducmV2LnhtbERP22rCQBB9F/oPyxT6IrqxQpXoKhIRglLwBuLbkJ0m&#10;qdnZkF1j+vfdQsG3OZzrzJedqURLjSstKxgNIxDEmdUl5wrOp81gCsJ5ZI2VZVLwQw6Wi5feHGNt&#10;H3yg9uhzEULYxaig8L6OpXRZQQbd0NbEgfuyjUEfYJNL3eAjhJtKvkfRhzRYcmgosKakoOx2vBsF&#10;/dtltx5vrofvXXr5TFpZ7rdpotTba7eagfDU+af4353qMH80GcP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KtBxQAAAN0AAAAPAAAAAAAAAAAAAAAAAJgCAABkcnMv&#10;ZG93bnJldi54bWxQSwUGAAAAAAQABAD1AAAAigMAAAAA&#10;" path="m67882,61811l28410,34620r-876,47778l,96291,1956,12217,25984,,95009,47778,67882,61811xe" filled="f" strokecolor="#dfeae6" strokeweight=".67169mm">
                  <v:stroke miterlimit="83231f" joinstyle="miter"/>
                  <v:path arrowok="t" textboxrect="0,0,95009,96291"/>
                </v:shape>
                <v:shape id="Shape 261" o:spid="_x0000_s2184" style="position:absolute;left:61742;top:49860;width:3465;height:1301;visibility:visible;mso-wrap-style:square;v-text-anchor:top" coordsize="346481,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cG8MA&#10;AADdAAAADwAAAGRycy9kb3ducmV2LnhtbERPTWvCQBC9C/0PyxS86SYi2qauUioFBRFjPfQ4ZMdN&#10;aHY2ZLcx/ntXELzN433OYtXbWnTU+sqxgnScgCAunK7YKDj9fI/eQPiArLF2TAqu5GG1fBksMNPu&#10;wjl1x2BEDGGfoYIyhCaT0hclWfRj1xBH7uxaiyHC1kjd4iWG21pOkmQmLVYcG0ps6Kuk4u/4bxWs&#10;Z9sk7941pbutMbvDyZ3N/lep4Wv/+QEiUB+e4od7o+P8dD6F+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ScG8MAAADdAAAADwAAAAAAAAAAAAAAAACYAgAAZHJzL2Rv&#10;d25yZXYueG1sUEsFBgAAAAAEAAQA9QAAAIgDAAAAAA==&#10;" path="m12751,130099l,64922,333794,r12687,65113l12751,130099xe" filled="f" strokecolor="#dfeae6" strokeweight=".67169mm">
                  <v:stroke miterlimit="83231f" joinstyle="miter"/>
                  <v:path arrowok="t" textboxrect="0,0,346481,130099"/>
                </v:shape>
                <v:shape id="Shape 262" o:spid="_x0000_s2185" style="position:absolute;left:64800;top:46495;width:839;height:1564;visibility:visible;mso-wrap-style:square;v-text-anchor:top" coordsize="83871,15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dHsAA&#10;AADdAAAADwAAAGRycy9kb3ducmV2LnhtbERPS2sCMRC+C/0PYYTeNGuLrawbpfQBXo1eehs242bd&#10;ZLJsUt3++0YQepuP7znVdvROXGiIbWAFi3kBgrgOpuVGwfHwNVuBiAnZoAtMCn4pwnbzMKmwNOHK&#10;e7ro1IgcwrFEBTalvpQy1pY8xnnoiTN3CoPHlOHQSDPgNYd7J5+K4kV6bDk3WOzp3VLd6R+v4Ns5&#10;vfz0znchWfsRVhrPz1qpx+n4tgaRaEz/4rt7Z/L8xesSbt/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9dHsAAAADdAAAADwAAAAAAAAAAAAAAAACYAgAAZHJzL2Rvd25y&#10;ZXYueG1sUEsFBgAAAAAEAAQA9QAAAIUDAAAAAA==&#10;" path="m44133,156464l,12205,39751,,83871,144323,44133,156464xe" filled="f" strokecolor="#dfeae6" strokeweight=".67169mm">
                  <v:stroke miterlimit="83231f" joinstyle="miter"/>
                  <v:path arrowok="t" textboxrect="0,0,83871,156464"/>
                </v:shape>
                <v:shape id="Shape 263" o:spid="_x0000_s2186" style="position:absolute;left:61127;top:46508;width:3646;height:2968;visibility:visible;mso-wrap-style:square;v-text-anchor:top" coordsize="364554,29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Y9cQA&#10;AADdAAAADwAAAGRycy9kb3ducmV2LnhtbERPS2vCQBC+F/oflin0InVjQVNSV/GB4MWC0d6H7JgE&#10;s7NxdzXx37uFgrf5+J4znfemETdyvrasYDRMQBAXVtdcKjgeNh9fIHxA1thYJgV38jCfvb5MMdO2&#10;4z3d8lCKGMI+QwVVCG0mpS8qMuiHtiWO3Mk6gyFCV0rtsIvhppGfSTKRBmuODRW2tKqoOOdXo2A1&#10;/lmedu53fRn048G+27rzIk+Ven/rF98gAvXhKf53b3WcP0on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uGPXEAAAA3QAAAA8AAAAAAAAAAAAAAAAAmAIAAGRycy9k&#10;b3ducmV2LnhtbFBLBQYAAAAABAAEAPUAAACJAwAAAAA=&#10;" path="m184544,281902v-47104,14376,-77940,14859,-108636,-737c40945,263411,21451,235420,10719,200660,,165036,3772,131915,19622,102083,42431,59169,83388,47638,139535,30429,195745,13284,236157,,278994,22733v29692,15925,51359,40348,62484,76797c364554,174955,326911,228397,274752,253835l255118,189801v28537,-16662,39611,-40474,29680,-72872c279540,99530,268275,87516,254978,81572,237706,73406,221577,74765,158966,93916,96419,113017,81839,121043,71984,137579v-7760,12281,-9919,28410,-4445,45809c73343,202616,84735,215913,99517,222936v15113,6883,30976,6616,47905,1486l159779,220574,141415,160655r52908,-16129l231902,267462r-47358,14440xe" filled="f" strokecolor="#dfeae6" strokeweight=".67169mm">
                  <v:stroke miterlimit="83231f" joinstyle="miter"/>
                  <v:path arrowok="t" textboxrect="0,0,364554,296761"/>
                </v:shape>
                <v:shape id="Shape 264" o:spid="_x0000_s2187" style="position:absolute;left:60356;top:44715;width:3401;height:1891;visibility:visible;mso-wrap-style:square;v-text-anchor:top" coordsize="340144,18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x98UA&#10;AADdAAAADwAAAGRycy9kb3ducmV2LnhtbERPS2vCQBC+F/wPywi9iG4sGDW6Slvow4vioz2P2TEJ&#10;ZmdjdtX037uC0Nt8fM+ZzhtTigvVrrCsoN+LQBCnVhecKdhtP7ojEM4jaywtk4I/cjCftZ6mmGh7&#10;5TVdNj4TIYRdggpy76tESpfmZND1bEUcuIOtDfoA60zqGq8h3JTyJYpiabDg0JBjRe85pcfN2SjY&#10;Lgbj1Hfi0yo2y/1bcfpc/Hz9KvXcbl4nIDw1/l/8cH/rML8/HML9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PH3xQAAAN0AAAAPAAAAAAAAAAAAAAAAAJgCAABkcnMv&#10;ZG93bnJldi54bWxQSwUGAAAAAAQABAD1AAAAigMAAAAA&#10;" path="m24905,189065l,127394,315252,r24892,61532l24905,189065xe" filled="f" strokecolor="#dfeae6" strokeweight=".67169mm">
                  <v:stroke miterlimit="83231f" joinstyle="miter"/>
                  <v:path arrowok="t" textboxrect="0,0,340144,189065"/>
                </v:shape>
                <v:shape id="Shape 265" o:spid="_x0000_s2188" style="position:absolute;left:59106;top:41838;width:3316;height:3544;visibility:visible;mso-wrap-style:square;v-text-anchor:top" coordsize="331572,35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e5sQA&#10;AADdAAAADwAAAGRycy9kb3ducmV2LnhtbESPQU/DMAyF70j8h8hI3Fi6IrGpLJumIQQnJLr9AK8x&#10;TbXGyZKwlX+PD0jcbL3n9z6vNpMf1YVSHgIbmM8qUMRdsAP3Bg7714clqFyQLY6BycAPZdisb29W&#10;2Nhw5U+6tKVXEsK5QQOulNhonTtHHvMsRGLRvkLyWGRNvbYJrxLuR11X1ZP2OLA0OIy0c9Sd2m9v&#10;IMa+nRbp4+W8p6Gu3pw/Pta1Mfd30/YZVKGp/Jv/rt+t4M8X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HubEAAAA3QAAAA8AAAAAAAAAAAAAAAAAmAIAAGRycy9k&#10;b3ducmV2LnhtbFBLBQYAAAAABAAEAPUAAACJAwAAAAA=&#10;" path="m103645,354431l,159563,300330,r31242,58623l83528,190335r72542,136296l103645,354431xe" filled="f" strokecolor="#dfeae6" strokeweight=".67169mm">
                  <v:stroke miterlimit="83231f" joinstyle="miter"/>
                  <v:path arrowok="t" textboxrect="0,0,331572,354431"/>
                </v:shape>
                <v:shape id="Shape 266" o:spid="_x0000_s2189" style="position:absolute;left:57168;top:38555;width:4277;height:4083;visibility:visible;mso-wrap-style:square;v-text-anchor:top" coordsize="427724,40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A1MQA&#10;AADdAAAADwAAAGRycy9kb3ducmV2LnhtbERPTWvCQBC9C/0PyxS8SN1ExNo0GykVxXoJ1eY+ZKdJ&#10;aHY2ZNeY/vuuUPA2j/c56WY0rRiod41lBfE8AkFcWt1wpeDrvHtag3AeWWNrmRT8koNN9jBJMdH2&#10;yp80nHwlQgi7BBXU3neJlK6syaCb2444cN+2N+gD7Cupe7yGcNPKRRStpMGGQ0ONHb3XVP6cLkbB&#10;cbsa4st+ncvlRzErzjY/YiGVmj6Ob68gPI3+Lv53H3SYHz+/wO2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DgNTEAAAA3QAAAA8AAAAAAAAAAAAAAAAAmAIAAGRycy9k&#10;b3ducmV2LnhtbFBLBQYAAAAABAAEAPUAAACJAwAAAAA=&#10;" path="m149187,408356l115316,359766,208826,129819,37922,249441,,195135,278397,r33947,48514l219024,278333,389662,158902r38062,54382l149187,408356xe" filled="f" strokecolor="#dfeae6" strokeweight=".67169mm">
                  <v:stroke miterlimit="83231f" joinstyle="miter"/>
                  <v:path arrowok="t" textboxrect="0,0,427724,408356"/>
                </v:shape>
                <v:shape id="Shape 267" o:spid="_x0000_s2190" style="position:absolute;left:56352;top:37356;width:1198;height:1149;visibility:visible;mso-wrap-style:square;v-text-anchor:top" coordsize="119774,1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QcskA&#10;AADdAAAADwAAAGRycy9kb3ducmV2LnhtbESPQUvDQBCF70L/wzIFL2I3raAh7baUiuBBD8ai9DZk&#10;p0lodjbdXZvor3cOgrcZ3pv3vlltRtepC4XYejYwn2WgiCtvW64N7N+fbnNQMSFb7DyTgW+KsFlP&#10;rlZYWD/wG13KVCsJ4ViggSalvtA6Vg05jDPfE4t29MFhkjXU2gYcJNx1epFl99phy9LQYE+7hqpT&#10;+eUM3J1vPg4/h/ah3C8eh8/Xl2oXzrkx19NxuwSVaEz/5r/rZyv481z45Rs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pQcskAAADdAAAADwAAAAAAAAAAAAAAAACYAgAA&#10;ZHJzL2Rvd25yZXYueG1sUEsFBgAAAAAEAAQA9QAAAI4DAAAAAA==&#10;" path="m57696,114910l119774,,,52972r57696,61938xe" filled="f" strokecolor="#dfeae6" strokeweight=".67169mm">
                  <v:stroke miterlimit="83231f" joinstyle="miter"/>
                  <v:path arrowok="t" textboxrect="0,0,119774,114910"/>
                </v:shape>
                <v:shape id="Shape 268" o:spid="_x0000_s2191" style="position:absolute;left:54764;top:36470;width:3685;height:3608;visibility:visible;mso-wrap-style:square;v-text-anchor:top" coordsize="368541,3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9WMQA&#10;AADdAAAADwAAAGRycy9kb3ducmV2LnhtbERP32vCMBB+H/g/hBP2MmZa2UQ6o+hA2J5k6tjr0ZxN&#10;NbmUJmu7/fVmMPDtPr6ft1gNzoqO2lB7VpBPMhDEpdc1VwqOh+3jHESIyBqtZ1LwQwFWy9HdAgvt&#10;e/6gbh8rkUI4FKjAxNgUUobSkMMw8Q1x4k6+dRgTbCupW+xTuLNymmUz6bDm1GCwoVdD5WX/7RTY&#10;8+fX+7Pp+On3YXfpN7qzcn1S6n48rF9ARBriTfzvftNpfj7P4e+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VjEAAAA3QAAAA8AAAAAAAAAAAAAAAAAmAIAAGRycy9k&#10;b3ducmV2LnhtbFBLBQYAAAAABAAEAPUAAACJAwAAAAA=&#10;" path="m204521,360782l157277,310236r30302,-55791l105321,166180,47092,192100,,141427,332918,r35623,38176l204521,360782xe" filled="f" strokecolor="#dfeae6" strokeweight=".67169mm">
                  <v:stroke miterlimit="83231f" joinstyle="miter"/>
                  <v:path arrowok="t" textboxrect="0,0,368541,360782"/>
                </v:shape>
                <v:shape id="Shape 269" o:spid="_x0000_s2192" style="position:absolute;left:52474;top:33394;width:4216;height:4374;visibility:visible;mso-wrap-style:square;v-text-anchor:top" coordsize="421577,4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av8UA&#10;AADdAAAADwAAAGRycy9kb3ducmV2LnhtbESPQWvCQBCF7wX/wzKCt2ZjDlZSVxGx1FOhaSXXITsm&#10;0d3ZkN3E+O+7hUJvM7z3vnmz2U3WiJF63zpWsExSEMSV0y3XCr6/3p7XIHxA1mgck4IHedhtZ08b&#10;zLW78yeNRahFhLDPUUETQpdL6auGLPrEdcRRu7jeYohrX0vd4z3CrZFZmq6kxZbjhQY7OjRU3YrB&#10;Rkp5rsrjh7l171cT2vOQFS+XTKnFfNq/ggg0hX/zX/qkY/3lOoPfb+II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5q/xQAAAN0AAAAPAAAAAAAAAAAAAAAAAJgCAABkcnMv&#10;ZG93bnJldi54bWxQSwUGAAAAAAQABAD1AAAAigMAAAAA&#10;" path="m213817,437375l153708,388658,183121,213423r-67132,13157l51612,306007,,264236,214096,r51613,41707l172389,156820,358902,117196r62675,50749l248920,202082,213817,437375xe" filled="f" strokecolor="#dfeae6" strokeweight=".67169mm">
                  <v:stroke miterlimit="83231f" joinstyle="miter"/>
                  <v:path arrowok="t" textboxrect="0,0,421577,437375"/>
                </v:shape>
                <v:shape id="Shape 270" o:spid="_x0000_s2193" style="position:absolute;left:50978;top:32892;width:1006;height:1274;visibility:visible;mso-wrap-style:square;v-text-anchor:top" coordsize="100533,12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dHsEA&#10;AADdAAAADwAAAGRycy9kb3ducmV2LnhtbERPzYrCMBC+C75DmAVvNmmFpVSjLAtCL4vo+gBDM7Zd&#10;m0lpsrW+vREEb/Px/c5mN9lOjDT41rGGNFEgiCtnWq41nH/3yxyED8gGO8ek4U4edtv5bIOFcTc+&#10;0ngKtYgh7AvU0ITQF1L6qiGLPnE9ceQubrAYIhxqaQa8xXDbyUypT2mx5djQYE/fDVXX07/VMPIB&#10;3epa5n/n9KKOP2V2UGWm9eJj+lqDCDSFt/jlLk2cn+YreH4TT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4nR7BAAAA3QAAAA8AAAAAAAAAAAAAAAAAmAIAAGRycy9kb3du&#10;cmV2LnhtbFBLBQYAAAAABAAEAPUAAACGAwAAAAA=&#10;" path="m72467,127394l100533,,,83871r72467,43523xe" filled="f" strokecolor="#dfeae6" strokeweight=".67169mm">
                  <v:stroke miterlimit="83231f" joinstyle="miter"/>
                  <v:path arrowok="t" textboxrect="0,0,100533,127394"/>
                </v:shape>
                <v:shape id="Shape 271" o:spid="_x0000_s2194" style="position:absolute;left:49453;top:31891;width:3257;height:3821;visibility:visible;mso-wrap-style:square;v-text-anchor:top" coordsize="325704,3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S68IA&#10;AADdAAAADwAAAGRycy9kb3ducmV2LnhtbERPTWvCQBC9F/oflil4qxvFaoiuIkJB8JQolt6G7JiE&#10;ZGdjdpvEf+8WCr3N433OZjeaRvTUucqygtk0AkGcW11xoeBy/nyPQTiPrLGxTAoe5GC3fX3ZYKLt&#10;wCn1mS9ECGGXoILS+zaR0uUlGXRT2xIH7mY7gz7ArpC6wyGEm0bOo2gpDVYcGkps6VBSXmc/RsHX&#10;4TKPyRe1ua7oY/yu7+6UolKTt3G/BuFp9P/iP/dRh/mzeAG/34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JLrwgAAAN0AAAAPAAAAAAAAAAAAAAAAAJgCAABkcnMvZG93&#10;bnJldi54bWxQSwUGAAAAAAQABAD1AAAAhwMAAAAA&#10;" path="m256947,382105l197574,346481r13830,-61874l107899,222326,59385,263347,,227584,281038,r44666,26721l256947,382105xe" filled="f" strokecolor="#dfeae6" strokeweight=".67169mm">
                  <v:stroke miterlimit="83231f" joinstyle="miter"/>
                  <v:path arrowok="t" textboxrect="0,0,325704,382105"/>
                </v:shape>
                <v:shape id="Shape 272" o:spid="_x0000_s2195" style="position:absolute;left:47655;top:31973;width:1301;height:1166;visibility:visible;mso-wrap-style:square;v-text-anchor:top" coordsize="130162,1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S5cQA&#10;AADdAAAADwAAAGRycy9kb3ducmV2LnhtbERPTWsCMRC9F/ofwhR6q1kLFVmNosVSoXjoqgdv42bc&#10;LG4mS5Jq+u8boeBtHu9zpvNkO3EhH1rHCoaDAgRx7XTLjYLd9uNlDCJEZI2dY1LwSwHms8eHKZba&#10;XfmbLlVsRA7hUKICE2NfShlqQxbDwPXEmTs5bzFm6BupPV5zuO3ka1GMpMWWc4PBnt4N1efqxyr4&#10;2uy9OS4/m8W+rUZdWq8OabtS6vkpLSYgIqV4F/+71zrPH47f4PZNPk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0uXEAAAA3QAAAA8AAAAAAAAAAAAAAAAAmAIAAGRycy9k&#10;b3ducmV2LnhtbFBLBQYAAAAABAAEAPUAAACJAwAAAAA=&#10;" path="m120917,84074c130162,63170,124625,40361,97168,28080l33934,,,76187r63233,28207c90551,116675,111468,105004,120917,84074xe" filled="f" strokecolor="#dfeae6" strokeweight=".67169mm">
                  <v:stroke miterlimit="83231f" joinstyle="miter"/>
                  <v:path arrowok="t" textboxrect="0,0,130162,116675"/>
                </v:shape>
                <v:shape id="Shape 273" o:spid="_x0000_s2196" style="position:absolute;left:48238;top:30710;width:1247;height:1095;visibility:visible;mso-wrap-style:square;v-text-anchor:top" coordsize="124689,10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xAsIA&#10;AADdAAAADwAAAGRycy9kb3ducmV2LnhtbERPTYvCMBC9C/sfwizsTVP3IFKNIrKCCB5WBfE2NmNb&#10;t5mUJKvRX28Ewds83ueMp9E04kLO15YV9HsZCOLC6ppLBbvtojsE4QOyxsYyKbiRh+nkozPGXNsr&#10;/9JlE0qRQtjnqKAKoc2l9EVFBn3PtsSJO1lnMCToSqkdXlO4aeR3lg2kwZpTQ4UtzSsq/jb/RsHd&#10;8Tnuoiv3q9ue18ef+nQo5kp9fcbZCESgGN7il3up0/z+cADPb9IJ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DECwgAAAN0AAAAPAAAAAAAAAAAAAAAAAJgCAABkcnMvZG93&#10;bnJldi54bWxQSwUGAAAAAAQABAD1AAAAhwMAAAAA&#10;" path="m115316,80162c124689,58699,116726,37922,90958,26454l31572,,,71590,59169,97968v25781,11481,46635,3442,56147,-17806xe" filled="f" strokecolor="#dfeae6" strokeweight=".67169mm">
                  <v:stroke miterlimit="83231f" joinstyle="miter"/>
                  <v:path arrowok="t" textboxrect="0,0,124689,109449"/>
                </v:shape>
                <v:shape id="Shape 274" o:spid="_x0000_s2197" style="position:absolute;left:46807;top:29900;width:3439;height:3932;visibility:visible;mso-wrap-style:square;v-text-anchor:top" coordsize="343916,39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df8UA&#10;AADdAAAADwAAAGRycy9kb3ducmV2LnhtbERPTWvCQBC9F/wPyxR6KXWjpSrRVVRo7aWHJgWvQ3bM&#10;xmZnQ3Zj4r93hUJv83ifs9oMthYXan3lWMFknIAgLpyuuFTwk7+/LED4gKyxdkwKruRhsx49rDDV&#10;rudvumShFDGEfYoKTAhNKqUvDFn0Y9cQR+7kWoshwraUusU+httaTpNkJi1WHBsMNrQ3VPxmnVXw&#10;lu8/js3htTqZ/qx33XM4Z92XUk+Pw3YJItAQ/sV/7k8d508Wc7h/E0+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51/xQAAAN0AAAAPAAAAAAAAAAAAAAAAAJgCAABkcnMv&#10;ZG93bnJldi54bWxQSwUGAAAAAAQABAD1AAAAigMAAAAA&#10;" path="m264973,321323v-25845,58229,-79616,71920,-134887,47231l,310591,138392,,263144,55474v60668,27114,80772,76784,57150,130086c304851,220040,272250,232181,253365,232588v14847,17005,30087,47295,11608,88735xe" filled="f" strokecolor="#dfeae6" strokeweight=".67169mm">
                  <v:stroke miterlimit="83231f" joinstyle="miter"/>
                  <v:path arrowok="t" textboxrect="0,0,343916,393243"/>
                </v:shape>
                <v:shape id="Shape 275" o:spid="_x0000_s2198" style="position:absolute;left:41761;top:28430;width:3674;height:3926;visibility:visible;mso-wrap-style:square;v-text-anchor:top" coordsize="367411,39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ecUA&#10;AADdAAAADwAAAGRycy9kb3ducmV2LnhtbESPQWvCQBCF70L/wzKF3nRjoMVGVxFBbClFq+J5yI7Z&#10;YHY2ZLca/33nUPA2w3vz3jezRe8bdaUu1oENjEcZKOIy2JorA8fDejgBFROyxSYwGbhThMX8aTDD&#10;woYb/9B1nyolIRwLNOBSagutY+nIYxyFlli0c+g8Jlm7StsObxLuG51n2Zv2WLM0OGxp5ai87H+9&#10;ga/X0yqt783Z7fIt7Tb5N28+3415ee6XU1CJ+vQw/19/WMEfTwRXvpER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D95xQAAAN0AAAAPAAAAAAAAAAAAAAAAAJgCAABkcnMv&#10;ZG93bnJldi54bWxQSwUGAAAAAAQABAD1AAAAigMAAAAA&#10;" path="m302425,392557l237185,379806,274968,185280,186715,299377r-44132,-8496l102972,151803,65113,346342,,333718,64846,r64313,12344l181318,209778,303111,46215r64300,12484l302425,392557xe" filled="f" strokecolor="#dfeae6" strokeweight=".67169mm">
                  <v:stroke miterlimit="83231f" joinstyle="miter"/>
                  <v:path arrowok="t" textboxrect="0,0,367411,392557"/>
                </v:shape>
                <v:shape id="Shape 276" o:spid="_x0000_s2199" style="position:absolute;left:40525;top:27305;width:728;height:668;visibility:visible;mso-wrap-style:square;v-text-anchor:top" coordsize="72746,6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y8sMA&#10;AADdAAAADwAAAGRycy9kb3ducmV2LnhtbERPTWvCQBC9C/0PyxS8mU0qlDR1E0pB8CAFbbxPs9Ns&#10;bHY2ZFeN/fVdQehtHu9zVtVke3Gm0XeOFWRJCoK4cbrjVkH9uV7kIHxA1tg7JgVX8lCVD7MVFtpd&#10;eEfnfWhFDGFfoAITwlBI6RtDFn3iBuLIfbvRYohwbKUe8RLDbS+f0vRZWuw4Nhgc6N1Q87M/WQXH&#10;r+MB61/adj5bp9nyw9R5u1Nq/ji9vYIINIV/8d290XF+lr/A7Z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y8sMAAADdAAAADwAAAAAAAAAAAAAAAACYAgAAZHJzL2Rv&#10;d25yZXYueG1sUEsFBgAAAAAEAAQA9QAAAIgDAAAAAA==&#10;" path="m5131,l72746,5931,67411,66853,,60922,5131,xe" filled="f" strokecolor="#dfeae6" strokeweight=".67169mm">
                  <v:stroke miterlimit="83231f" joinstyle="miter"/>
                  <v:path arrowok="t" textboxrect="0,0,72746,66853"/>
                </v:shape>
                <v:shape id="Shape 277" o:spid="_x0000_s2200" style="position:absolute;left:40207;top:28262;width:957;height:3445;visibility:visible;mso-wrap-style:square;v-text-anchor:top" coordsize="95606,34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Ij8gA&#10;AADdAAAADwAAAGRycy9kb3ducmV2LnhtbESPQWvCQBCF74X+h2UK3urGYotGV5GCaKGHarXF25gd&#10;k2B2NmZXTfvrOwehtxnem/e+GU9bV6kLNaH0bKDXTUARZ96WnBvYfM4fB6BCRLZYeSYDPxRgOrm/&#10;G2Nq/ZVXdFnHXEkIhxQNFDHWqdYhK8hh6PqaWLSDbxxGWZtc2wavEu4q/ZQkL9phydJQYE2vBWXH&#10;9dkZ+A7068/vXx+beduvF4vTbv+2fTam89DORqAitfHffLteWsHvDYVfvpER9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AiPyAAAAN0AAAAPAAAAAAAAAAAAAAAAAJgCAABk&#10;cnMvZG93bnJldi54bWxQSwUGAAAAAAQABAD1AAAAjQMAAAAA&#10;" path="m66053,344513l,338785,29693,,95606,5867,66053,344513xe" filled="f" strokecolor="#dfeae6" strokeweight=".67169mm">
                  <v:stroke miterlimit="83231f" joinstyle="miter"/>
                  <v:path arrowok="t" textboxrect="0,0,95606,344513"/>
                </v:shape>
                <v:shape id="Shape 278" o:spid="_x0000_s2201" style="position:absolute;left:37069;top:28185;width:2449;height:3427;visibility:visible;mso-wrap-style:square;v-text-anchor:top" coordsize="244869,3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kdMQA&#10;AADdAAAADwAAAGRycy9kb3ducmV2LnhtbERPTWvCQBC9C/0Pywi96SYt1BpdpbS0WGiERg8eh+yY&#10;BLOzIbPV+O+7hYK3ebzPWa4H16oz9dJ4NpBOE1DEpbcNVwb2u/fJMygJyBZbz2TgSgLr1d1oiZn1&#10;F/6mcxEqFUNYMjRQh9BlWktZk0OZ+o44ckffOwwR9pW2PV5iuGv1Q5I8aYcNx4YaO3qtqTwVP85A&#10;JbPHz1w2hzz/mO/ctfjavs3EmPvx8LIAFWgIN/G/e2Pj/HSewt838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ZHTEAAAA3QAAAA8AAAAAAAAAAAAAAAAAmAIAAGRycy9k&#10;b3ducmV2LnhtbFBLBQYAAAAABAAEAPUAAACJAwAAAAA=&#10;" path="m244869,59169r-88735,1550l161061,341490r-66319,1207l89815,61874,1016,63360,,4178,243853,r1016,59169xe" filled="f" strokecolor="#dfeae6" strokeweight=".67169mm">
                  <v:stroke miterlimit="83231f" joinstyle="miter"/>
                  <v:path arrowok="t" textboxrect="0,0,244869,342697"/>
                </v:shape>
                <v:shape id="Shape 279" o:spid="_x0000_s2202" style="position:absolute;left:35291;top:27369;width:747;height:689;visibility:visible;mso-wrap-style:square;v-text-anchor:top" coordsize="74689,6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1lsEA&#10;AADdAAAADwAAAGRycy9kb3ducmV2LnhtbERPTUsDMRC9C/6HMII3m7QHt65Ni4iCeGut93Ez3V2a&#10;TNZkbHf99UYQvM3jfc5qMwavTpRyH9nCfGZAETfR9dxa2L893yxBZUF26COThYkybNaXFyusXTzz&#10;lk47aVUJ4VyjhU5kqLXOTUcB8ywOxIU7xBRQCkytdgnPJTx4vTDmVgfsuTR0ONBjR81x9xUsGF99&#10;+u/tazUt36vpwxihpyTWXl+ND/eghEb5F/+5X1yZP79bwO835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ZbBAAAA3QAAAA8AAAAAAAAAAAAAAAAAmAIAAGRycy9kb3du&#10;cmV2LnhtbFBLBQYAAAAABAAEAPUAAACGAwAAAAA=&#10;" path="m,8242l67196,r7493,60655l7277,68897,,8242xe" filled="f" strokecolor="#dfeae6" strokeweight=".67169mm">
                  <v:stroke miterlimit="83231f" joinstyle="miter"/>
                  <v:path arrowok="t" textboxrect="0,0,74689,68897"/>
                </v:shape>
                <v:shape id="Shape 280" o:spid="_x0000_s2203" style="position:absolute;left:35416;top:28322;width:1074;height:3457;visibility:visible;mso-wrap-style:square;v-text-anchor:top" coordsize="107366,34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1q8UA&#10;AADdAAAADwAAAGRycy9kb3ducmV2LnhtbERPTWvCQBC9C/0PyxS8FN1opbXRVYqgVCWC2ou3ITsm&#10;odnZkF1j/PeuUPA2j/c503lrStFQ7QrLCgb9CARxanXBmYLf47I3BuE8ssbSMim4kYP57KUzxVjb&#10;K++pOfhMhBB2MSrIva9iKV2ak0HXtxVx4M62NugDrDOpa7yGcFPKYRR9SIMFh4YcK1rklP4dLkbB&#10;Yr1+S7af1CS7kT6tTptkuDOJUt3X9nsCwlPrn+J/948O8wdf7/D4Jp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WrxQAAAN0AAAAPAAAAAAAAAAAAAAAAAJgCAABkcnMv&#10;ZG93bnJldi54bWxQSwUGAAAAAAQABAD1AAAAigMAAAAA&#10;" path="m107366,337579r-65926,8153l,8166,65926,r41440,337579xe" filled="f" strokecolor="#dfeae6" strokeweight=".67169mm">
                  <v:stroke miterlimit="83231f" joinstyle="miter"/>
                  <v:path arrowok="t" textboxrect="0,0,107366,345732"/>
                </v:shape>
                <v:shape id="Shape 281" o:spid="_x0000_s2204" style="position:absolute;left:32158;top:27714;width:1562;height:722;visibility:visible;mso-wrap-style:square;v-text-anchor:top" coordsize="156274,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NDMAA&#10;AADdAAAADwAAAGRycy9kb3ducmV2LnhtbERPzYrCMBC+C/sOYYS9yJq6iLjVKKIsFDxpfYChGdti&#10;M+km2ba+vREEb/Px/c56O5hGdOR8bVnBbJqAIC6srrlUcMl/v5YgfEDW2FgmBXfysN18jNaYatvz&#10;ibpzKEUMYZ+igiqENpXSFxUZ9FPbEkfuap3BEKErpXbYx3DTyO8kWUiDNceGClvaV1Tczv9GAWaX&#10;I9k8l3/dwRz7ic6Gg7NKfY6H3QpEoCG8xS93puP82c8c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RNDMAAAADdAAAADwAAAAAAAAAAAAAAAACYAgAAZHJzL2Rvd25y&#10;ZXYueG1sUEsFBgAAAAAEAAQA9QAAAIUDAAAAAA==&#10;" path="m156274,40627l8636,72136,,31318,147764,r8510,40627xe" filled="f" strokecolor="#dfeae6" strokeweight=".67169mm">
                  <v:stroke miterlimit="83231f" joinstyle="miter"/>
                  <v:path arrowok="t" textboxrect="0,0,156274,72136"/>
                </v:shape>
                <v:shape id="Shape 282" o:spid="_x0000_s2205" style="position:absolute;left:32022;top:28605;width:2866;height:3623;visibility:visible;mso-wrap-style:square;v-text-anchor:top" coordsize="286639,36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SQ8MA&#10;AADdAAAADwAAAGRycy9kb3ducmV2LnhtbERPTWvCQBC9F/oflin0VicRKjW6SikVSi5FW9DjkB2T&#10;YHY27G416a/vCkJv83ifs1wPtlNn9qF1oiGfZKBYKmdaqTV8f22eXkCFSGKoc8IaRg6wXt3fLakw&#10;7iJbPu9irVKIhII0NDH2BWKoGrYUJq5nSdzReUsxQV+j8XRJ4bbDaZbN0FIrqaGhnt8ark67H6uh&#10;LN/z8DlFLKnDX+dHtx83B60fH4bXBajIQ/wX39wfJs3P589w/Sadg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1SQ8MAAADdAAAADwAAAAAAAAAAAAAAAACYAgAAZHJzL2Rv&#10;d25yZXYueG1sUEsFBgAAAAAEAAQA9QAAAIgDAAAAAA==&#10;" path="m276441,188658v10198,48172,7963,78880,-10186,108090c245478,330010,215913,347078,180289,354571v-36373,7760,-69024,1016,-97422,-17335c42240,310782,34214,268808,22073,211531,9855,153975,,112611,26581,71793,44933,43586,71120,24346,108560,16459,185623,,235484,42101,256274,96215r-65393,13894c176784,80429,153975,67259,120777,74358,102972,78131,90081,88189,82995,100876v-9640,16726,-9640,32842,3975,96888c100533,261658,107086,276974,122873,288252v11468,8763,27393,12205,45072,8420c187782,292494,202083,282105,210388,268135v8090,-14440,9106,-30226,5525,-47498l213081,207950r-61062,13017l140424,166789,266116,140068r10325,48590xe" filled="f" strokecolor="#dfeae6" strokeweight=".67169mm">
                  <v:stroke miterlimit="83231f" joinstyle="miter"/>
                  <v:path arrowok="t" textboxrect="0,0,286639,362331"/>
                </v:shape>
                <v:shape id="Shape 283" o:spid="_x0000_s2206" style="position:absolute;left:28746;top:29359;width:3225;height:3946;visibility:visible;mso-wrap-style:square;v-text-anchor:top" coordsize="322466,3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eMIA&#10;AADdAAAADwAAAGRycy9kb3ducmV2LnhtbERPTYvCMBC9L/gfwix4W1M9FLcaxVUEETxYBa9DM9uW&#10;bSa1iW311xtB2Ns83ufMl72pREuNKy0rGI8iEMSZ1SXnCs6n7dcUhPPIGivLpOBODpaLwcccE207&#10;PlKb+lyEEHYJKii8rxMpXVaQQTeyNXHgfm1j0AfY5FI32IVwU8lJFMXSYMmhocCa1gVlf+nNKNjF&#10;7f7uVpd1t5F82P/IR+quJ6WGn/1qBsJT7//Fb/dOh/nj7xh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4XF4wgAAAN0AAAAPAAAAAAAAAAAAAAAAAJgCAABkcnMvZG93&#10;bnJldi54bWxQSwUGAAAAAAQABAD1AAAAhwMAAAAA&#10;" path="m322466,321589l110668,394538,,73076,211874,r19228,56007l82055,107353r26048,75374l234823,139141r19495,55931l127330,238734r26861,78194l303365,265582r19101,56007xe" filled="f" strokecolor="#dfeae6" strokeweight=".67169mm">
                  <v:stroke miterlimit="83231f" joinstyle="miter"/>
                  <v:path arrowok="t" textboxrect="0,0,322466,394538"/>
                </v:shape>
                <v:shape id="Shape 284" o:spid="_x0000_s2207" style="position:absolute;left:25814;top:31171;width:2182;height:3315;visibility:visible;mso-wrap-style:square;v-text-anchor:top" coordsize="218224,3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wvMMA&#10;AADdAAAADwAAAGRycy9kb3ducmV2LnhtbERPTWvCQBC9F/wPyxS81Y0B05q6BhEsHuxBq/dpdpIN&#10;zc6G7DaJ/75bKPQ2j/c5m2KyrRio941jBctFAoK4dLrhWsH14/D0AsIHZI2tY1JwJw/FdvawwVy7&#10;kc80XEItYgj7HBWYELpcSl8asugXriOOXOV6iyHCvpa6xzGG21amSZJJiw3HBoMd7Q2VX5dvq2CV&#10;2VN7e9+bT7xV1ak8vHXjOVVq/jjtXkEEmsK/+M991HH+cv0M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vwvMMAAADdAAAADwAAAAAAAAAAAAAAAACYAgAAZHJzL2Rv&#10;d25yZXYueG1sUEsFBgAAAAAEAAQA9QAAAIgDAAAAAA==&#10;" path="m218224,300330r-58712,31165l,31242,58509,,218224,300330xe" filled="f" strokecolor="#dfeae6" strokeweight=".67169mm">
                  <v:stroke miterlimit="83231f" joinstyle="miter"/>
                  <v:path arrowok="t" textboxrect="0,0,218224,331495"/>
                </v:shape>
                <v:shape id="Shape 285" o:spid="_x0000_s2208" style="position:absolute;left:23157;top:32769;width:3703;height:3213;visibility:visible;mso-wrap-style:square;v-text-anchor:top" coordsize="370307,3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IKMQA&#10;AADdAAAADwAAAGRycy9kb3ducmV2LnhtbESPQWvCQBCF74X+h2UK3upmFapGVykFQfDSqngesmMS&#10;zc7G7Krx33cOhd5meG/e+2ax6n2j7tTFOrAFM8xAERfB1VxaOOzX71NQMSE7bAKThSdFWC1fXxaY&#10;u/DgH7rvUqkkhGOOFqqU2lzrWFTkMQ5DSyzaKXQek6xdqV2HDwn3jR5l2Yf2WLM0VNjSV0XFZXfz&#10;FrbUX89junyb7fM4vZpmYriYWDt46z/noBL16d/8d71xgm9m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GSCjEAAAA3QAAAA8AAAAAAAAAAAAAAAAAmAIAAGRycy9k&#10;b3ducmV2LnhtbFBLBQYAAAAABAAEAPUAAACJAwAAAAA=&#10;" path="m370307,201206l185217,321323,,36094,55804,,208559,235483,337985,151473r32322,49733xe" filled="f" strokecolor="#dfeae6" strokeweight=".67169mm">
                  <v:stroke miterlimit="83231f" joinstyle="miter"/>
                  <v:path arrowok="t" textboxrect="0,0,370307,321323"/>
                </v:shape>
                <v:shape id="Shape 286" o:spid="_x0000_s2209" style="position:absolute;left:20601;top:34754;width:3875;height:3030;visibility:visible;mso-wrap-style:square;v-text-anchor:top" coordsize="387515,30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wWcIA&#10;AADdAAAADwAAAGRycy9kb3ducmV2LnhtbERPTU8CMRC9m/gfmjHhJl0IUXahECASvbp48TZsx+3G&#10;7XTTjrD+e2ti4m1e3uest6Pv1YVi6gIbmE0LUMRNsB23Bt5Ox/slqCTIFvvAZOCbEmw3tzdrrGy4&#10;8itdamlVDuFUoQEnMlRap8aRxzQNA3HmPkL0KBnGVtuI1xzuez0vigftsePc4HCgg6Pms/7yBvTT&#10;+VjWiwM+nuI7Pbul7PdBjJncjbsVKKFR/sV/7heb58/KEn6/yS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bBZwgAAAN0AAAAPAAAAAAAAAAAAAAAAAJgCAABkcnMvZG93&#10;bnJldi54bWxQSwUGAAAAAAQABAD1AAAAhwMAAAAA&#10;" path="m387515,161404l218618,303035,,42634,50813,,231368,215036,349593,115913r37922,45491xe" filled="f" strokecolor="#dfeae6" strokeweight=".67169mm">
                  <v:stroke miterlimit="83231f" joinstyle="miter"/>
                  <v:path arrowok="t" textboxrect="0,0,387515,303035"/>
                </v:shape>
                <v:shape id="Shape 287" o:spid="_x0000_s2210" style="position:absolute;left:18541;top:35377;width:911;height:912;visibility:visible;mso-wrap-style:square;v-text-anchor:top" coordsize="91097,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LAcEA&#10;AADdAAAADwAAAGRycy9kb3ducmV2LnhtbESPQWvCQBCF7wX/wzJCb3WjB6nRVVQo9KoVvI7ZMYlm&#10;Z0J248Z/3xUKvc3w3vvmzWozuEY9qPO1sIHpJANFXIituTRw+vn6+ATlA7LFRpgMPMnDZj16W2Fu&#10;JfKBHsdQqgRhn6OBKoQ219oXFTn0E2mJk3aVzmFIa1dq22FMcNfoWZbNtcOa04UKW9pXVNyPvTOw&#10;k35b3/r7LMZzGRfZRdycxZj38bBdggo0hH/zX/rbpvoJCa9v0gh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eCwHBAAAA3QAAAA8AAAAAAAAAAAAAAAAAmAIAAGRycy9kb3du&#10;cmV2LnhtbFBLBQYAAAAABAAEAPUAAACGAwAAAAA=&#10;" path="m,48781l47168,,91097,42431,43929,91224,,48781xe" filled="f" strokecolor="#dfeae6" strokeweight=".67169mm">
                  <v:stroke miterlimit="83231f" joinstyle="miter"/>
                  <v:path arrowok="t" textboxrect="0,0,91097,91224"/>
                </v:shape>
                <v:shape id="Shape 288" o:spid="_x0000_s2211" style="position:absolute;left:19239;top:36047;width:2906;height:2840;visibility:visible;mso-wrap-style:square;v-text-anchor:top" coordsize="290614,28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vRsQA&#10;AADdAAAADwAAAGRycy9kb3ducmV2LnhtbERP204CMRB9N+EfmiHxxUB3IRJYKESNkH1TLh8waYfd&#10;1e1001ZY/XpqYuLbnJzrrDa9bcWFfGgcK8jHGQhi7UzDlYLTcTuagwgR2WDrmBR8U4DNenC3wsK4&#10;K+/pcoiVSCEcClRQx9gVUgZdk8Uwdh1x4s7OW4wJ+koaj9cUbls5ybKZtNhwaqixo5ea9OfhyyrQ&#10;Xenfd34xfc3126MpHz72+Pyj1P2wf1qCiNTHf/GfuzRp/iTL4febd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b0bEAAAA3QAAAA8AAAAAAAAAAAAAAAAAmAIAAGRycy9k&#10;b3ducmV2LnhtbFBLBQYAAAAABAAEAPUAAACJAwAAAAA=&#10;" path="m290614,236233r-46088,47777l,47778,46075,,290614,236233xe" filled="f" strokecolor="#dfeae6" strokeweight=".67169mm">
                  <v:stroke miterlimit="83231f" joinstyle="miter"/>
                  <v:path arrowok="t" textboxrect="0,0,290614,284010"/>
                </v:shape>
                <v:shape id="Shape 289" o:spid="_x0000_s2212" style="position:absolute;left:16435;top:37458;width:4570;height:4507;visibility:visible;mso-wrap-style:square;v-text-anchor:top" coordsize="457073,45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w1MEA&#10;AADdAAAADwAAAGRycy9kb3ducmV2LnhtbERPTYvCMBC9L+x/CLPgbU3sQaQaZSkIelCwevA4NmNb&#10;tpmUJGr992Zhwds83ucsVoPtxJ18aB1rmIwVCOLKmZZrDafj+nsGIkRkg51j0vCkAKvl58cCc+Me&#10;fKB7GWuRQjjkqKGJsc+lDFVDFsPY9cSJuzpvMSboa2k8PlK47WSm1FRabDk1NNhT0VD1W96shl3h&#10;suiu1XmzDQPtL75o96rUevQ1/MxBRBriW/zv3pg0P1MZ/H2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0MNTBAAAA3QAAAA8AAAAAAAAAAAAAAAAAmAIAAGRycy9kb3du&#10;cmV2LnhtbFBLBQYAAAAABAAEAPUAAACGAwAAAAA=&#10;" path="m457073,204648r-40018,53048l258902,138392r63830,129489l295808,303707,153441,278460,311671,397700r-40018,52959l,246012,39472,193789r200469,39751l146215,52222,185560,,457073,204648xe" filled="f" strokecolor="#dfeae6" strokeweight=".67169mm">
                  <v:stroke miterlimit="83231f" joinstyle="miter"/>
                  <v:path arrowok="t" textboxrect="0,0,457073,450659"/>
                </v:shape>
                <v:shape id="Shape 290" o:spid="_x0000_s2213" style="position:absolute;left:17194;top:43346;width:959;height:959;visibility:visible;mso-wrap-style:square;v-text-anchor:top" coordsize="95885,9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oMMA&#10;AADdAAAADwAAAGRycy9kb3ducmV2LnhtbERPTWvCQBC9F/wPywhegm6aQCnRVbRQEKQpVcHrkB2T&#10;YHY2za5J/PfdQqG3ebzPWW1G04ieOldbVvC8iEEQF1bXXCo4n97nryCcR9bYWCYFD3KwWU+eVphp&#10;O/AX9UdfihDCLkMFlfdtJqUrKjLoFrYlDtzVdgZ9gF0pdYdDCDeNTOL4RRqsOTRU2NJbRcXteDcK&#10;rm3/8R1donyH5uA/75IiTHOlZtNxuwThafT/4j/3Xof5SZzC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zEoMMAAADdAAAADwAAAAAAAAAAAAAAAACYAgAAZHJzL2Rv&#10;d25yZXYueG1sUEsFBgAAAAAEAAQA9QAAAIgDAAAAAA==&#10;" path="m95885,33134l62484,95948,,62814,33401,,95885,33134xe" filled="f" strokecolor="#dfeae6" strokeweight=".67169mm">
                  <v:stroke miterlimit="83231f" joinstyle="miter"/>
                  <v:path arrowok="t" textboxrect="0,0,95885,95948"/>
                </v:shape>
                <v:shape id="Shape 291" o:spid="_x0000_s2214" style="position:absolute;left:13705;top:43780;width:3581;height:3110;visibility:visible;mso-wrap-style:square;v-text-anchor:top" coordsize="358089,3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rR8MA&#10;AADdAAAADwAAAGRycy9kb3ducmV2LnhtbERPzWrCQBC+F/oOyxS8SN1opUh0lVJQ7EGKtg8wZMck&#10;NTsTdrdJ7NN3hUJv8/H9zmozuEZ15EMtbGA6yUARF2JrLg18fmwfF6BCRLbYCJOBKwXYrO/vVphb&#10;6flI3SmWKoVwyNFAFWObax2KihyGibTEiTuLdxgT9KW2HvsU7ho9y7Jn7bDm1FBhS68VFZfTtzPw&#10;dAndz/arP2jeufH7m5fFVMSY0cPwsgQVaYj/4j/33qb5s2wOt2/SC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lrR8MAAADdAAAADwAAAAAAAAAAAAAAAACYAgAAZHJzL2Rv&#10;d25yZXYueG1sUEsFBgAAAAAEAAQA9QAAAIgDAAAAAA==&#10;" path="m281711,64643v61532,37655,76378,97841,52756,156273c320573,255536,296685,278803,265582,292036v-44729,18961,-83743,2223,-138188,-19901c72936,250139,33198,235090,14110,190411,940,159245,,125920,13970,91376,37719,32524,90081,,160452,15595l135153,78079c107353,74092,81572,82055,69101,113017v-6884,16942,-6223,33211,330,46088c77864,176377,91491,186093,152298,210591v60516,24499,77051,27051,95060,20511c261188,226314,272936,215112,279819,198310v12611,-31102,-533,-54788,-23279,-71183l281711,64643xe" filled="f" strokecolor="#dfeae6" strokeweight=".67169mm">
                  <v:stroke miterlimit="83231f" joinstyle="miter"/>
                  <v:path arrowok="t" textboxrect="0,0,358089,310997"/>
                </v:shape>
                <v:shape id="Shape 292" o:spid="_x0000_s2215" style="position:absolute;left:15467;top:47592;width:884;height:886;visibility:visible;mso-wrap-style:square;v-text-anchor:top" coordsize="88392,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Ux8EA&#10;AADdAAAADwAAAGRycy9kb3ducmV2LnhtbERPTWsCMRC9F/wPYQRvNVtli65GEUHw2q2ix3Ez7i7d&#10;TJYkauyvbwqF3ubxPme5jqYTd3K+tazgbZyBIK6sbrlWcPjcvc5A+ICssbNMCp7kYb0avCyx0PbB&#10;H3QvQy1SCPsCFTQh9IWUvmrIoB/bnjhxV+sMhgRdLbXDRwo3nZxk2bs02HJqaLCnbUPVV3kzCi63&#10;EqOlqYvH8/f1tDf5oZ/nSo2GcbMAESiGf/Gfe6/T/EmWw+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1MfBAAAA3QAAAA8AAAAAAAAAAAAAAAAAmAIAAGRycy9kb3du&#10;cmV2LnhtbFBLBQYAAAAABAAEAPUAAACGAwAAAAA=&#10;" path="m88392,20574l67615,88595,,68008,20790,,88392,20574xe" filled="f" strokecolor="#dfeae6" strokeweight=".67169mm">
                  <v:stroke miterlimit="83231f" joinstyle="miter"/>
                  <v:path arrowok="t" textboxrect="0,0,88392,88595"/>
                </v:shape>
                <v:shape id="Shape 293" o:spid="_x0000_s2216" style="position:absolute;left:12121;top:48293;width:3649;height:2510;visibility:visible;mso-wrap-style:square;v-text-anchor:top" coordsize="364896,2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EKcIA&#10;AADdAAAADwAAAGRycy9kb3ducmV2LnhtbERPS4vCMBC+L/gfwgh7W1MfK1KNootbvOzBB3gdm7Et&#10;NpOSZGv992Zhwdt8fM9ZrDpTi5acrywrGA4SEMS51RUXCk7H748ZCB+QNdaWScGDPKyWvbcFptre&#10;eU/tIRQihrBPUUEZQpNK6fOSDPqBbYgjd7XOYIjQFVI7vMdwU8tRkkylwYpjQ4kNfZWU3w6/RsFW&#10;duYzCzQ8bc5jV9lJ9nNpM6Xe+916DiJQF17if/dOx/mjZAp/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UQpwgAAAN0AAAAPAAAAAAAAAAAAAAAAAJgCAABkcnMvZG93&#10;bnJldi54bWxQSwUGAAAAAAQABAD1AAAAhwMAAAAA&#10;" path="m108636,12357l90081,99200r274815,58356l351142,222479,76390,164110,57823,251016,,238735,50673,r57963,12357xe" filled="f" strokecolor="#dfeae6" strokeweight=".67169mm">
                  <v:stroke miterlimit="83231f" joinstyle="miter"/>
                  <v:path arrowok="t" textboxrect="0,0,364896,251016"/>
                </v:shape>
                <v:rect id="Rectangle 294" o:spid="_x0000_s2217" style="position:absolute;left:6480;top:18383;width:1537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cHMMA&#10;AADdAAAADwAAAGRycy9kb3ducmV2LnhtbERPTYvCMBC9C/sfwix403Q9rFqNIrqLHtUK6m1oxrZs&#10;MylN1lZ/vREEb/N4nzOdt6YUV6pdYVnBVz8CQZxaXXCm4JD89kYgnEfWWFomBTdyMJ99dKYYa9vw&#10;jq57n4kQwi5GBbn3VSylS3My6Pq2Ig7cxdYGfYB1JnWNTQg3pRxE0bc0WHBoyLGiZU7p3/7fKFiP&#10;qsVpY+9NVv6c18ftcbxKxl6p7me7mIDw1Pq3+OXe6DB/EA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cHMMAAADdAAAADwAAAAAAAAAAAAAAAACYAgAAZHJzL2Rv&#10;d25yZXYueG1sUEsFBgAAAAAEAAQA9QAAAIgDAAAAAA==&#10;" filled="f" stroked="f">
                  <v:textbox inset="0,0,0,0">
                    <w:txbxContent>
                      <w:p w:rsidR="00147F5F" w:rsidRDefault="00147F5F">
                        <w:r>
                          <w:rPr>
                            <w:rFonts w:ascii="Calibri" w:eastAsia="Calibri" w:hAnsi="Calibri" w:cs="Calibri"/>
                            <w:b/>
                            <w:color w:val="181717"/>
                            <w:sz w:val="20"/>
                          </w:rPr>
                          <w:t xml:space="preserve">KULLANIM AMACI: </w:t>
                        </w:r>
                      </w:p>
                    </w:txbxContent>
                  </v:textbox>
                </v:rect>
                <v:rect id="Rectangle 295" o:spid="_x0000_s2218" style="position:absolute;left:18121;top:18383;width:6998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UA&#10;AADdAAAADwAAAGRycy9kb3ducmV2LnhtbESPQW/CMAyF75P4D5GRuI0UDhMUAkKwCY4bIAE3qzFt&#10;ReNUTUbLfv18QOJm6z2/93m+7Fyl7tSE0rOB0TABRZx5W3Ju4Hj4ep+AChHZYuWZDDwowHLRe5tj&#10;an3LP3Tfx1xJCIcUDRQx1qnWISvIYRj6mli0q28cRlmbXNsGWwl3lR4nyYd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chuxQAAAN0AAAAPAAAAAAAAAAAAAAAAAJgCAABkcnMv&#10;ZG93bnJldi54bWxQSwUGAAAAAAQABAD1AAAAigMAAAAA&#10;" filled="f" stroked="f">
                  <v:textbox inset="0,0,0,0">
                    <w:txbxContent>
                      <w:p w:rsidR="00147F5F" w:rsidRDefault="00147F5F">
                        <w:r>
                          <w:rPr>
                            <w:rFonts w:ascii="Calibri" w:eastAsia="Calibri" w:hAnsi="Calibri" w:cs="Calibri"/>
                            <w:color w:val="181717"/>
                            <w:sz w:val="20"/>
                          </w:rPr>
                          <w:t>İlk görüşmeden sonra yapılan veli görüşmeleri için kullanılır. Her kademedeki öğrenci veli</w:t>
                        </w:r>
                      </w:p>
                    </w:txbxContent>
                  </v:textbox>
                </v:rect>
                <v:rect id="Rectangle 296" o:spid="_x0000_s2219" style="position:absolute;left:70742;top:18383;width:71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t9cQA&#10;AADdAAAADwAAAGRycy9kb3ducmV2LnhtbERPTWvCQBC9F/wPywi91Y05lCR1lVAVc2xVSHsbstMk&#10;NDsbsluT9td3BcHbPN7nrDaT6cSFBtdaVrBcRCCIK6tbrhWcT/unBITzyBo7y6Tglxxs1rOHFWba&#10;jvxOl6OvRQhhl6GCxvs+k9JVDRl0C9sTB+7LDgZ9gEMt9YBjCDedjKPoWRpsOTQ02NNrQ9X38cco&#10;OCR9/lHYv7Hudp+H8q1Mt6fUK/U4n/IXEJ4mfxff3IUO8+Mo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bfXEAAAA3QAAAA8AAAAAAAAAAAAAAAAAmAIAAGRycy9k&#10;b3ducmV2LnhtbFBLBQYAAAAABAAEAPUAAACJAwAAAAA=&#10;" filled="f" stroked="f">
                  <v:textbox inset="0,0,0,0">
                    <w:txbxContent>
                      <w:p w:rsidR="00147F5F" w:rsidRDefault="00147F5F"/>
                    </w:txbxContent>
                  </v:textbox>
                </v:rect>
                <v:rect id="Rectangle 297" o:spid="_x0000_s2220" style="position:absolute;left:6480;top:19907;width:8661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rsidR="00147F5F" w:rsidRDefault="00147F5F">
                        <w:proofErr w:type="spellStart"/>
                        <w:r>
                          <w:rPr>
                            <w:rFonts w:ascii="Calibri" w:eastAsia="Calibri" w:hAnsi="Calibri" w:cs="Calibri"/>
                            <w:color w:val="181717"/>
                            <w:sz w:val="20"/>
                          </w:rPr>
                          <w:t>siyle</w:t>
                        </w:r>
                        <w:proofErr w:type="spellEnd"/>
                        <w:r>
                          <w:rPr>
                            <w:rFonts w:ascii="Calibri" w:eastAsia="Calibri" w:hAnsi="Calibri" w:cs="Calibri"/>
                            <w:color w:val="181717"/>
                            <w:sz w:val="20"/>
                          </w:rPr>
                          <w:t xml:space="preserve"> yapılan görüşmelerde kullanılır. Görüşmelerde, ev ve aile ortamında yaşanılan durumlar, öğrencinin okul ve </w:t>
                        </w:r>
                      </w:p>
                    </w:txbxContent>
                  </v:textbox>
                </v:rect>
                <v:rect id="Rectangle 298" o:spid="_x0000_s2221" style="position:absolute;left:6480;top:21431;width:8661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evdeki</w:t>
                        </w:r>
                        <w:proofErr w:type="gramEnd"/>
                        <w:r>
                          <w:rPr>
                            <w:rFonts w:ascii="Calibri" w:eastAsia="Calibri" w:hAnsi="Calibri" w:cs="Calibri"/>
                            <w:color w:val="181717"/>
                            <w:sz w:val="20"/>
                          </w:rPr>
                          <w:t xml:space="preserve"> genel durumu, görüşme konusu dahilindeki öğrenci tutum ve davranışlarının seyri, ebeveynlik becerisinin </w:t>
                        </w:r>
                      </w:p>
                    </w:txbxContent>
                  </v:textbox>
                </v:rect>
                <v:rect id="Rectangle 299" o:spid="_x0000_s2222" style="position:absolute;left:6480;top:22955;width:8661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artırılmasına</w:t>
                        </w:r>
                        <w:proofErr w:type="gramEnd"/>
                        <w:r>
                          <w:rPr>
                            <w:rFonts w:ascii="Calibri" w:eastAsia="Calibri" w:hAnsi="Calibri" w:cs="Calibri"/>
                            <w:color w:val="181717"/>
                            <w:sz w:val="20"/>
                          </w:rPr>
                          <w:t xml:space="preserve"> ilişkin ev ödevi verildi ise, verilen ev ödevlerinin seyri, görüşme sonlandırılmayacak ise bir sonraki </w:t>
                        </w:r>
                      </w:p>
                    </w:txbxContent>
                  </v:textbox>
                </v:rect>
                <v:rect id="Rectangle 300" o:spid="_x0000_s2223" style="position:absolute;left:6480;top:24479;width:2311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wsMA&#10;AADdAAAADwAAAGRycy9kb3ducmV2LnhtbERPTYvCMBC9C/6HMMLeNFVB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Mws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görüşmenin</w:t>
                        </w:r>
                        <w:proofErr w:type="gramEnd"/>
                        <w:r>
                          <w:rPr>
                            <w:rFonts w:ascii="Calibri" w:eastAsia="Calibri" w:hAnsi="Calibri" w:cs="Calibri"/>
                            <w:color w:val="181717"/>
                            <w:sz w:val="20"/>
                          </w:rPr>
                          <w:t xml:space="preserve"> konuları ele alınır. </w:t>
                        </w:r>
                      </w:p>
                    </w:txbxContent>
                  </v:textbox>
                </v:rect>
                <v:rect id="Rectangle 410" o:spid="_x0000_s2224" style="position:absolute;left:6480;top:29687;width:662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tsMA&#10;AADdAAAADwAAAGRycy9kb3ducmV2LnhtbERPTYvCMBC9C/6HMMLeNFVE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tsMAAADdAAAADwAAAAAAAAAAAAAAAACYAgAAZHJzL2Rv&#10;d25yZXYueG1sUEsFBgAAAAAEAAQA9QAAAIgDAAAAAA==&#10;" filled="f" stroked="f">
                  <v:textbox inset="0,0,0,0">
                    <w:txbxContent>
                      <w:p w:rsidR="00147F5F" w:rsidRDefault="00147F5F">
                        <w:r>
                          <w:rPr>
                            <w:rFonts w:ascii="Calibri" w:eastAsia="Calibri" w:hAnsi="Calibri" w:cs="Calibri"/>
                            <w:b/>
                            <w:color w:val="181717"/>
                            <w:sz w:val="20"/>
                          </w:rPr>
                          <w:t xml:space="preserve">KİMLER </w:t>
                        </w:r>
                      </w:p>
                    </w:txbxContent>
                  </v:textbox>
                </v:rect>
                <v:rect id="Rectangle 411" o:spid="_x0000_s2225" style="position:absolute;left:12273;top:29687;width:966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rsidR="00147F5F" w:rsidRDefault="00147F5F">
                        <w:r>
                          <w:rPr>
                            <w:rFonts w:ascii="Calibri" w:eastAsia="Calibri" w:hAnsi="Calibri" w:cs="Calibri"/>
                            <w:b/>
                            <w:color w:val="181717"/>
                            <w:sz w:val="20"/>
                          </w:rPr>
                          <w:t xml:space="preserve">KULLANIR? </w:t>
                        </w:r>
                      </w:p>
                    </w:txbxContent>
                  </v:textbox>
                </v:rect>
                <v:rect id="Rectangle 419" o:spid="_x0000_s2226" style="position:absolute;left:59145;top:29687;width:829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WsIA&#10;AADdAAAADwAAAGRycy9kb3ducmV2LnhtbERPy6rCMBDdC/5DGMGdproQrUYRH+jyXhXU3dCMbbGZ&#10;lCbaer/+RhDczeE8Z7ZoTCGeVLncsoJBPwJBnFidc6rgdNz2xiCcR9ZYWCYFL3KwmLdbM4y1rfmX&#10;ngefihDCLkYFmfdlLKVLMjLo+rYkDtzNVgZ9gFUqdYV1CDeFHEbRSBrMOTRkWNIqo+R+eBgFu3G5&#10;vOztX50Wm+vu/HOerI8Tr1S30yynIDw1/iv+uPc6zB8OR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29awgAAAN0AAAAPAAAAAAAAAAAAAAAAAJgCAABkcnMvZG93&#10;bnJldi54bWxQSwUGAAAAAAQABAD1AAAAhwMAAAAA&#10;" filled="f" stroked="f">
                  <v:textbox inset="0,0,0,0">
                    <w:txbxContent>
                      <w:p w:rsidR="00147F5F" w:rsidRDefault="00147F5F">
                        <w:proofErr w:type="gramStart"/>
                        <w:r>
                          <w:rPr>
                            <w:rFonts w:ascii="Calibri" w:eastAsia="Calibri" w:hAnsi="Calibri" w:cs="Calibri"/>
                            <w:color w:val="181717"/>
                            <w:sz w:val="20"/>
                          </w:rPr>
                          <w:t>tarafından</w:t>
                        </w:r>
                        <w:proofErr w:type="gramEnd"/>
                        <w:r>
                          <w:rPr>
                            <w:rFonts w:ascii="Calibri" w:eastAsia="Calibri" w:hAnsi="Calibri" w:cs="Calibri"/>
                            <w:color w:val="181717"/>
                            <w:sz w:val="20"/>
                          </w:rPr>
                          <w:t xml:space="preserve"> </w:t>
                        </w:r>
                      </w:p>
                    </w:txbxContent>
                  </v:textbox>
                </v:rect>
                <v:rect id="Rectangle 417" o:spid="_x0000_s2227" style="position:absolute;left:43996;top:29687;width:731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wcMA&#10;AADdAAAADwAAAGRycy9kb3ducmV2LnhtbERPS4vCMBC+C/6HMMLeNNWDj2oU0RU97lpBvQ3N2Bab&#10;SWmytuuv3ywI3ubje85i1ZpSPKh2hWUFw0EEgji1uuBMwSnZ9acgnEfWWFomBb/kYLXsdhYYa9vw&#10;Nz2OPhMhhF2MCnLvq1hKl+Zk0A1sRRy4m60N+gDrTOoamxBuSjmKorE0WHBoyLGiTU7p/fhjFOyn&#10;1fpysM8mKz+v+/PXebZNZl6pj167noPw1Pq3+OU+6DB/NJz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wc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rehberlik</w:t>
                        </w:r>
                        <w:proofErr w:type="gramEnd"/>
                        <w:r>
                          <w:rPr>
                            <w:rFonts w:ascii="Calibri" w:eastAsia="Calibri" w:hAnsi="Calibri" w:cs="Calibri"/>
                            <w:color w:val="181717"/>
                            <w:sz w:val="20"/>
                          </w:rPr>
                          <w:t xml:space="preserve"> </w:t>
                        </w:r>
                      </w:p>
                    </w:txbxContent>
                  </v:textbox>
                </v:rect>
                <v:rect id="Rectangle 412" o:spid="_x0000_s2228" style="position:absolute;left:20347;top:29687;width:400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Okul </w:t>
                        </w:r>
                      </w:p>
                    </w:txbxContent>
                  </v:textbox>
                </v:rect>
                <v:rect id="Rectangle 413" o:spid="_x0000_s2229" style="position:absolute;left:24189;top:29687;width:231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ve</w:t>
                        </w:r>
                        <w:proofErr w:type="gramEnd"/>
                        <w:r>
                          <w:rPr>
                            <w:rFonts w:ascii="Calibri" w:eastAsia="Calibri" w:hAnsi="Calibri" w:cs="Calibri"/>
                            <w:color w:val="181717"/>
                            <w:sz w:val="20"/>
                          </w:rPr>
                          <w:t xml:space="preserve"> </w:t>
                        </w:r>
                      </w:p>
                    </w:txbxContent>
                  </v:textbox>
                </v:rect>
                <v:rect id="Rectangle 414" o:spid="_x0000_s2230" style="position:absolute;left:26801;top:29687;width:937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YCMcA&#10;AADdAAAADwAAAGRycy9kb3ducmV2LnhtbESPQW/CMAyF75P2HyIj7TZSepigkFaIbYLjBkjAzWpM&#10;W9E4VZPRbr9+PkzazdZ7fu/zqhhdq+7Uh8azgdk0AUVcettwZeB4eH+egwoR2WLrmQx8U4Aif3xY&#10;YWb9wJ9038dKSQiHDA3UMXaZ1qGsyWGY+o5YtKvvHUZZ+0rbHgcJd61Ok+RFO2xYGmrsaFNTedt/&#10;OQPbebc+7/zPULVvl+3p47R4PSyiMU+Tcb0EFWmM/+a/65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AjHAAAA3QAAAA8AAAAAAAAAAAAAAAAAmAIAAGRy&#10;cy9kb3ducmV2LnhtbFBLBQYAAAAABAAEAPUAAACMAwAAAAA=&#10;" filled="f" stroked="f">
                  <v:textbox inset="0,0,0,0">
                    <w:txbxContent>
                      <w:p w:rsidR="00147F5F" w:rsidRDefault="00147F5F">
                        <w:proofErr w:type="gramStart"/>
                        <w:r>
                          <w:rPr>
                            <w:rFonts w:ascii="Calibri" w:eastAsia="Calibri" w:hAnsi="Calibri" w:cs="Calibri"/>
                            <w:color w:val="181717"/>
                            <w:sz w:val="20"/>
                          </w:rPr>
                          <w:t>kurumlarda</w:t>
                        </w:r>
                        <w:proofErr w:type="gramEnd"/>
                        <w:r>
                          <w:rPr>
                            <w:rFonts w:ascii="Calibri" w:eastAsia="Calibri" w:hAnsi="Calibri" w:cs="Calibri"/>
                            <w:color w:val="181717"/>
                            <w:sz w:val="20"/>
                          </w:rPr>
                          <w:t xml:space="preserve"> </w:t>
                        </w:r>
                      </w:p>
                    </w:txbxContent>
                  </v:textbox>
                </v:rect>
                <v:rect id="Rectangle 415" o:spid="_x0000_s2231" style="position:absolute;left:34715;top:29687;width:488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k8MA&#10;AADdAAAADwAAAGRycy9kb3ducmV2LnhtbERPS4vCMBC+C/6HMAt709QeRLtGkVXR4/qAurehGdti&#10;MylNtN399UYQvM3H95zZojOVuFPjSssKRsMIBHFmdcm5gtNxM5iAcB5ZY2WZFPyRg8W835thom3L&#10;e7offC5CCLsEFRTe14mULivIoBvamjhwF9sY9AE2udQNtiHcVDKOorE0WHJoKLCm74Ky6+FmFGwn&#10;9fK8s/9tXq1/t+lPOl0dp16pz49u+QXCU+ff4pd7p8P8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9k8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görev</w:t>
                        </w:r>
                        <w:proofErr w:type="gramEnd"/>
                        <w:r>
                          <w:rPr>
                            <w:rFonts w:ascii="Calibri" w:eastAsia="Calibri" w:hAnsi="Calibri" w:cs="Calibri"/>
                            <w:color w:val="181717"/>
                            <w:sz w:val="20"/>
                          </w:rPr>
                          <w:t xml:space="preserve"> </w:t>
                        </w:r>
                      </w:p>
                    </w:txbxContent>
                  </v:textbox>
                </v:rect>
                <v:rect id="Rectangle 416" o:spid="_x0000_s2232" style="position:absolute;left:39224;top:29687;width:519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5MQA&#10;AADdAAAADwAAAGRycy9kb3ducmV2LnhtbERPTWvCQBC9F/wPywi91Y05iImuItpijjYWtLchO02C&#10;2dmQXZPUX98tFHqbx/uc9XY0jeipc7VlBfNZBIK4sLrmUsHH+e1lCcJ5ZI2NZVLwTQ62m8nTGlNt&#10;B36nPvelCCHsUlRQed+mUrqiIoNuZlviwH3ZzqAPsCul7nAI4aaRcRQtpMGaQ0OFLe0rKm753Sg4&#10;LtvdNbOPoWxeP4+X0yU5nBOv1PN03K1AeBr9v/jPnekwP45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o+TEAAAA3Q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yapan</w:t>
                        </w:r>
                        <w:proofErr w:type="gramEnd"/>
                        <w:r>
                          <w:rPr>
                            <w:rFonts w:ascii="Calibri" w:eastAsia="Calibri" w:hAnsi="Calibri" w:cs="Calibri"/>
                            <w:color w:val="181717"/>
                            <w:sz w:val="20"/>
                          </w:rPr>
                          <w:t xml:space="preserve"> </w:t>
                        </w:r>
                      </w:p>
                    </w:txbxContent>
                  </v:textbox>
                </v:rect>
                <v:rect id="Rectangle 418" o:spid="_x0000_s2233" style="position:absolute;left:50365;top:29687;width:1052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Gf8QA&#10;AADdAAAADwAAAGRycy9kb3ducmV2LnhtbERPTWvCQBC9F/wPywi91U0j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Bn/EAAAA3Q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öğretmenleri</w:t>
                        </w:r>
                        <w:proofErr w:type="gramEnd"/>
                        <w:r>
                          <w:rPr>
                            <w:rFonts w:ascii="Calibri" w:eastAsia="Calibri" w:hAnsi="Calibri" w:cs="Calibri"/>
                            <w:color w:val="181717"/>
                            <w:sz w:val="20"/>
                          </w:rPr>
                          <w:t xml:space="preserve"> </w:t>
                        </w:r>
                      </w:p>
                    </w:txbxContent>
                  </v:textbox>
                </v:rect>
                <v:rect id="Rectangle 420" o:spid="_x0000_s2234" style="position:absolute;left:66250;top:29687;width:668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eC8QA&#10;AADdAAAADwAAAGRycy9kb3ducmV2LnhtbERPTWvCQBC9F/wPywi91U2D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ngvEAAAA3Q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kullanılır</w:t>
                        </w:r>
                        <w:proofErr w:type="gramEnd"/>
                        <w:r>
                          <w:rPr>
                            <w:rFonts w:ascii="Calibri" w:eastAsia="Calibri" w:hAnsi="Calibri" w:cs="Calibri"/>
                            <w:color w:val="181717"/>
                            <w:sz w:val="20"/>
                          </w:rPr>
                          <w:t>.</w:t>
                        </w:r>
                      </w:p>
                    </w:txbxContent>
                  </v:textbox>
                </v:rect>
                <v:rect id="Rectangle 303" o:spid="_x0000_s2235" style="position:absolute;left:71280;top:29687;width:43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304" o:spid="_x0000_s2236" style="position:absolute;left:6480;top:33815;width:2390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147F5F" w:rsidRDefault="00147F5F">
                        <w:r>
                          <w:rPr>
                            <w:rFonts w:ascii="Calibri" w:eastAsia="Calibri" w:hAnsi="Calibri" w:cs="Calibri"/>
                            <w:b/>
                            <w:color w:val="181717"/>
                            <w:sz w:val="20"/>
                          </w:rPr>
                          <w:t xml:space="preserve">DİKKAT EDİLECEK HUSUSLAR </w:t>
                        </w:r>
                      </w:p>
                    </w:txbxContent>
                  </v:textbox>
                </v:rect>
                <v:rect id="Rectangle 305" o:spid="_x0000_s2237" style="position:absolute;left:6480;top:36419;width:104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1.</w:t>
                        </w:r>
                      </w:p>
                    </w:txbxContent>
                  </v:textbox>
                </v:rect>
                <v:rect id="Rectangle 306" o:spid="_x0000_s2238" style="position:absolute;left:7263;top:36419;width:43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UDscA&#10;AADdAAAADwAAAGRycy9kb3ducmV2LnhtbESPQW/CMAyF75P2HyIj7TZSepigkFaIbYLjBkjAzWpM&#10;W9E4VZPRbr9+PkzazdZ7fu/zqhhdq+7Uh8azgdk0AUVcettwZeB4eH+egwoR2WLrmQx8U4Aif3xY&#10;YWb9wJ9038dKSQiHDA3UMXaZ1qGsyWGY+o5YtKvvHUZZ+0rbHgcJd61Ok+RFO2xYGmrsaFNTedt/&#10;OQPbebc+7/zPULVvl+3p47R4PSyiMU+Tcb0EFWmM/+a/65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lA7HAAAA3QAAAA8AAAAAAAAAAAAAAAAAmAIAAGRy&#10;cy9kb3ducmV2LnhtbFBLBQYAAAAABAAEAPUAAACM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307" o:spid="_x0000_s2239" style="position:absolute;left:8279;top:36419;width:5470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Veli görüşmeleri, öğrenci görüşmeleri ile uyumlu olarak gerçekleştirilir. </w:t>
                        </w:r>
                      </w:p>
                    </w:txbxContent>
                  </v:textbox>
                </v:rect>
                <v:rect id="Rectangle 308" o:spid="_x0000_s2240" style="position:absolute;left:6480;top:39023;width:121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147F5F" w:rsidRDefault="00147F5F">
                        <w:r>
                          <w:rPr>
                            <w:rFonts w:ascii="Calibri" w:eastAsia="Calibri" w:hAnsi="Calibri" w:cs="Calibri"/>
                            <w:color w:val="181717"/>
                            <w:sz w:val="20"/>
                          </w:rPr>
                          <w:t>2.</w:t>
                        </w:r>
                      </w:p>
                    </w:txbxContent>
                  </v:textbox>
                </v:rect>
                <v:rect id="Rectangle 309" o:spid="_x0000_s2241" style="position:absolute;left:7396;top:39023;width:43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10" o:spid="_x0000_s2242" style="position:absolute;left:8279;top:39023;width:7856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Yapılan görüşme </w:t>
                        </w:r>
                        <w:proofErr w:type="spellStart"/>
                        <w:r>
                          <w:rPr>
                            <w:rFonts w:ascii="Calibri" w:eastAsia="Calibri" w:hAnsi="Calibri" w:cs="Calibri"/>
                            <w:color w:val="181717"/>
                            <w:sz w:val="20"/>
                          </w:rPr>
                          <w:t>Görüşme</w:t>
                        </w:r>
                        <w:proofErr w:type="spellEnd"/>
                        <w:r>
                          <w:rPr>
                            <w:rFonts w:ascii="Calibri" w:eastAsia="Calibri" w:hAnsi="Calibri" w:cs="Calibri"/>
                            <w:color w:val="181717"/>
                            <w:sz w:val="20"/>
                          </w:rPr>
                          <w:t xml:space="preserve"> Aylık Kayıt Çizelgesine işlenerek, Yıl Sonu Çalışma Raporu için veri sağlanır. </w:t>
                        </w:r>
                      </w:p>
                    </w:txbxContent>
                  </v:textbox>
                </v:rect>
                <v:rect id="Rectangle 311" o:spid="_x0000_s2243" style="position:absolute;left:6480;top:41627;width:122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osIA&#10;AADdAAAADwAAAGRycy9kb3ducmV2LnhtbERPS4vCMBC+C/6HMII3TVVY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ZCiwgAAAN0AAAAPAAAAAAAAAAAAAAAAAJgCAABkcnMvZG93&#10;bnJldi54bWxQSwUGAAAAAAQABAD1AAAAhwMAAAAA&#10;" filled="f" stroked="f">
                  <v:textbox inset="0,0,0,0">
                    <w:txbxContent>
                      <w:p w:rsidR="00147F5F" w:rsidRDefault="00147F5F">
                        <w:r>
                          <w:rPr>
                            <w:rFonts w:ascii="Calibri" w:eastAsia="Calibri" w:hAnsi="Calibri" w:cs="Calibri"/>
                            <w:color w:val="181717"/>
                            <w:sz w:val="20"/>
                          </w:rPr>
                          <w:t>3.</w:t>
                        </w:r>
                      </w:p>
                    </w:txbxContent>
                  </v:textbox>
                </v:rect>
                <v:rect id="Rectangle 312" o:spid="_x0000_s2244" style="position:absolute;left:7400;top:41627;width:43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13" o:spid="_x0000_s2245" style="position:absolute;left:8279;top:41627;width:2859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Form öğrencinin dosyasında saklanır. </w:t>
                        </w:r>
                      </w:p>
                    </w:txbxContent>
                  </v:textbox>
                </v:rect>
                <v:shape id="Shape 314" o:spid="_x0000_s2246" style="position:absolute;left:6479;top:12090;width:38243;height:932;visibility:visible;mso-wrap-style:square;v-text-anchor:top" coordsize="3824211,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sAA&#10;AADdAAAADwAAAGRycy9kb3ducmV2LnhtbERPS4vCMBC+C/sfwizszaYqiHRNiyy4ePWB5zEZ27LN&#10;pDaxrf9+Iwje5uN7zroYbSN66nztWMEsSUEQa2dqLhWcjtvpCoQPyAYbx6TgQR6K/GOyxsy4gffU&#10;H0IpYgj7DBVUIbSZlF5XZNEnriWO3NV1FkOEXSlNh0MMt42cp+lSWqw5NlTY0k9F+u9wtwr0VvbD&#10;b31ZhOtd38oZnXf9eFbq63PcfIMINIa3+OXemTh/vljC85t4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sAAAADdAAAADwAAAAAAAAAAAAAAAACYAgAAZHJzL2Rvd25y&#10;ZXYueG1sUEsFBgAAAAAEAAQA9QAAAIUDAAAAAA==&#10;" path="m,l3758578,r65633,93256l,93256,,xe" fillcolor="#d3d2d2" stroked="f" strokeweight="0">
                  <v:stroke miterlimit="83231f" joinstyle="miter"/>
                  <v:path arrowok="t" textboxrect="0,0,3824211,93256"/>
                </v:shape>
                <v:shape id="Shape 315" o:spid="_x0000_s2247" style="position:absolute;left:44845;top:12090;width:1739;height:932;visibility:visible;mso-wrap-style:square;v-text-anchor:top" coordsize="173863,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jMcQA&#10;AADdAAAADwAAAGRycy9kb3ducmV2LnhtbERPS2sCMRC+F/wPYYTealYrVVajiGBp8dL6Pg6bcbO4&#10;mSybVGN/fVMo9DYf33Om82hrcaXWV44V9HsZCOLC6YpLBbvt6mkMwgdkjbVjUnAnD/NZ52GKuXY3&#10;/qTrJpQihbDPUYEJocml9IUhi77nGuLEnV1rMSTYllK3eEvhtpaDLHuRFitODQYbWhoqLpsvq+D7&#10;EI/mFI+vuwuth+/7UzG0H2OlHrtxMQERKIZ/8Z/7Taf5g+cR/H6TTp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IzHEAAAA3QAAAA8AAAAAAAAAAAAAAAAAmAIAAGRycy9k&#10;b3ducmV2LnhtbFBLBQYAAAAABAAEAPUAAACJAwAAAAA=&#10;" path="m,l108229,r65634,93256l65634,93256,,xe" fillcolor="#d3d2d2" stroked="f" strokeweight="0">
                  <v:stroke miterlimit="83231f" joinstyle="miter"/>
                  <v:path arrowok="t" textboxrect="0,0,173863,93256"/>
                </v:shape>
                <v:shape id="Shape 316" o:spid="_x0000_s2248" style="position:absolute;left:6480;top:8024;width:37871;height:4460;visibility:visible;mso-wrap-style:square;v-text-anchor:top" coordsize="3787140,44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42sQA&#10;AADdAAAADwAAAGRycy9kb3ducmV2LnhtbESP0WoCMRBF3wv9hzCFvtWsCiKrUUQo1BaEVT9g2Iyb&#10;xc1kSVJd+/WdB8G3Ge6de88s14Pv1JViagMbGI8KUMR1sC03Bk7Hz485qJSRLXaBycCdEqxXry9L&#10;LG24cUXXQ26UhHAq0YDLuS+1TrUjj2kUemLRziF6zLLGRtuINwn3nZ4UxUx7bFkaHPa0dVRfDr/e&#10;wN++r74bF909Fz+zarrdeb3ZGfP+NmwWoDIN+Wl+XH9ZwZ9MBV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eNrEAAAA3QAAAA8AAAAAAAAAAAAAAAAAmAIAAGRycy9k&#10;b3ducmV2LnhtbFBLBQYAAAAABAAEAPUAAACJAwAAAAA=&#10;" path="m,l3470898,r316242,446062l,446062,,xe" fillcolor="#dfeae6" stroked="f" strokeweight="0">
                  <v:stroke miterlimit="83231f" joinstyle="miter"/>
                  <v:path arrowok="t" textboxrect="0,0,3787140,446062"/>
                </v:shape>
                <v:shape id="Shape 317" o:spid="_x0000_s2249" style="position:absolute;left:41946;top:8024;width:4309;height:4453;visibility:visible;mso-wrap-style:square;v-text-anchor:top" coordsize="430962,44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F3cMA&#10;AADdAAAADwAAAGRycy9kb3ducmV2LnhtbERPS4vCMBC+L+x/CLPgbZuqKFqNIiuC4GHxAXocm7Et&#10;NpNuE2399xtB8DYf33Om89aU4k61Kywr6EYxCOLU6oIzBYf96nsEwnlkjaVlUvAgB/PZ58cUE20b&#10;3tJ95zMRQtglqCD3vkqkdGlOBl1kK+LAXWxt0AdYZ1LX2IRwU8peHA+lwYJDQ44V/eSUXnc3o2Bw&#10;NEVzO62Wf5k5Duxveq6axUapzle7mIDw1Pq3+OVe6zC/1x/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F3cMAAADdAAAADwAAAAAAAAAAAAAAAACYAgAAZHJzL2Rv&#10;d25yZXYueG1sUEsFBgAAAAAEAAQA9QAAAIgDAAAAAA==&#10;" path="m,l115227,,430962,445351r-115227,l,xe" fillcolor="#3e5f58" stroked="f" strokeweight="0">
                  <v:stroke miterlimit="83231f" joinstyle="miter"/>
                  <v:path arrowok="t" textboxrect="0,0,430962,445351"/>
                </v:shape>
                <v:shape id="Shape 318" o:spid="_x0000_s2250" style="position:absolute;left:6480;top:6480;width:9718;height:1544;visibility:visible;mso-wrap-style:square;v-text-anchor:top" coordsize="971842,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fJ8QA&#10;AADdAAAADwAAAGRycy9kb3ducmV2LnhtbESPQYvCMBCF7wv+hzCCtzVdEZFqlGVFlAUPVn/A0My2&#10;xWYSm6j13+8cBG8zvDfvfbNc965Vd+pi49nA1zgDRVx623Bl4Hzafs5BxYRssfVMBp4UYb0afCwx&#10;t/7BR7oXqVISwjFHA3VKIdc6ljU5jGMfiEX7853DJGtXadvhQ8JdqydZNtMOG5aGGgP91FReipsz&#10;sAvb03NzCFP9m8KFduW1Kc5XY0bD/nsBKlGf3ubX9d4K/mQq/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3yfEAAAA3QAAAA8AAAAAAAAAAAAAAAAAmAIAAGRycy9k&#10;b3ducmV2LnhtbFBLBQYAAAAABAAEAPUAAACJAwAAAAA=&#10;" path="m,l862381,,971842,154394,,154394,,xe" fillcolor="#3e5f58" stroked="f" strokeweight="0">
                  <v:stroke miterlimit="83231f" joinstyle="miter"/>
                  <v:path arrowok="t" textboxrect="0,0,971842,154394"/>
                </v:shape>
                <v:shape id="Shape 319" o:spid="_x0000_s2251" style="position:absolute;left:15569;top:6480;width:1495;height:1543;visibility:visible;mso-wrap-style:square;v-text-anchor:top" coordsize="149416,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ks8YA&#10;AADdAAAADwAAAGRycy9kb3ducmV2LnhtbESP3WrCQBCF7wXfYRmhd81G6Y9GV9GCUCgUa3yAMTsm&#10;0exMyG41fftuoeDdDOfM+c4sVr1r1JU6XwsbGCcpKOJCbM2lgUO+fZyC8gHZYiNMBn7Iw2o5HCww&#10;s3LjL7ruQ6liCPsMDVQhtJnWvqjIoU+kJY7aSTqHIa5dqW2HtxjuGj1J0xftsOZIqLClt4qKy/7b&#10;Rcjuc31+nko/S/NG8nx73HzIqzEPo349BxWoD3fz//W7jfUnT2P4+yaO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iks8YAAADdAAAADwAAAAAAAAAAAAAAAACYAgAAZHJz&#10;L2Rvd25yZXYueG1sUEsFBgAAAAAEAAQA9QAAAIsDAAAAAA==&#10;" path="m,l39954,,149416,154394r-39955,l,xe" fillcolor="#5ca59f" stroked="f" strokeweight="0">
                  <v:stroke miterlimit="83231f" joinstyle="miter"/>
                  <v:path arrowok="t" textboxrect="0,0,149416,154394"/>
                </v:shape>
                <v:shape id="Shape 320" o:spid="_x0000_s2252" style="position:absolute;left:7274;top:9107;width:843;height:2715;visibility:visible;mso-wrap-style:square;v-text-anchor:top" coordsize="84328,27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9XMQA&#10;AADdAAAADwAAAGRycy9kb3ducmV2LnhtbERPS2vCQBC+F/wPywi91Y2xFEldRS1CoRfro+dpdppE&#10;d2fT7Koxv74rFLzNx/ecyay1Rpyp8ZVjBcNBAoI4d7riQsFuu3oag/ABWaNxTAqu5GE27T1MMNPu&#10;wp903oRCxBD2GSooQ6gzKX1ekkU/cDVx5H5cYzFE2BRSN3iJ4dbINElepMWKY0OJNS1Lyo+bk1VA&#10;XXgbd9/d2nycDr9fI79f5MYo9dhv568gArXhLv53v+s4P31O4fZNP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fVzEAAAA3QAAAA8AAAAAAAAAAAAAAAAAmAIAAGRycy9k&#10;b3ducmV2LnhtbFBLBQYAAAAABAAEAPUAAACJAwAAAAA=&#10;" path="m9919,3721c9093,3099,8064,2743,6820,2642,5575,2540,4648,2476,4026,2476v-1245,,-2223,369,-2947,1093c356,4293,,5067,,5893r,622l41542,266967v1651,2895,3772,4381,6362,4496c50482,271564,52502,269862,53950,266344l84328,4026r,-610c84328,2591,83922,1816,83096,1079,82258,368,81331,,80302,v-622,,-1600,102,-2946,305c76009,521,75032,927,74409,1549l47752,247117,9919,3721xe" filled="f" strokecolor="#3e5f58" strokeweight="1pt">
                  <v:stroke miterlimit="68924f" joinstyle="miter"/>
                  <v:path arrowok="t" textboxrect="0,0,84328,271564"/>
                </v:shape>
                <v:shape id="Shape 321" o:spid="_x0000_s2253" style="position:absolute;left:8539;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MjcQA&#10;AADdAAAADwAAAGRycy9kb3ducmV2LnhtbERPS2vCQBC+F/wPywje6sZUik3diApVLz34gFzH7OTR&#10;ZmdDdqPpv+8Khd7m43vOcjWYRtyoc7VlBbNpBII4t7rmUsHl/PG8AOE8ssbGMin4IQerdPS0xETb&#10;Ox/pdvKlCCHsElRQed8mUrq8IoNualviwBW2M+gD7EqpO7yHcNPIOIpepcGaQ0OFLW0ryr9PvVFQ&#10;XNfZpu7p8y0+b3dfNqNrtu+VmoyH9TsIT4P/F/+5DzrMj+cv8Pg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VTI3EAAAA3QAAAA8AAAAAAAAAAAAAAAAAmAIAAGRycy9k&#10;b3ducmV2LnhtbFBLBQYAAAAABAAEAPUAAACJAwAAAAA=&#10;" path="m,195643r,9297c,216319,622,227063,1854,237185v1245,10135,4547,18199,9932,24194c14262,264071,17310,266179,20930,267729v3619,1549,7797,2324,12560,2324c34519,270053,35598,270002,36741,269900v1130,-101,2324,-254,3569,-457l75654,268821v1448,-203,2476,-775,3099,-1715c79375,266179,79680,265201,79680,264173v,-1664,-457,-2997,-1384,-4039c77356,259105,76060,258585,74409,258585r-35344,622c38240,259410,37414,259512,36589,259512r-2172,c27381,259512,21907,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2,19837v1651,-2883,3975,-5270,6972,-7124c25781,10846,29870,9919,35039,9919r35344,305l71310,10224v1652,,2794,-458,3417,-1385c75349,7899,75654,6820,75654,5575v,-1232,-305,-2375,-927,-3403c74104,1130,73279,622,72238,622r-610,l42482,c33172,,25895,876,20625,2629,15342,4394,11366,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322" o:spid="_x0000_s2254" style="position:absolute;left:9766;top:9122;width:682;height:2689;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8YA&#10;AADdAAAADwAAAGRycy9kb3ducmV2LnhtbESPQWsCMRCF74L/IUyhN812sSKrUbRi6amgtuJx2Iy7&#10;y24mS5Jq+u+bguBthvfmfW8Wq2g6cSXnG8sKXsYZCOLS6oYrBV/H3WgGwgdkjZ1lUvBLHlbL4WCB&#10;hbY33tP1ECqRQtgXqKAOoS+k9GVNBv3Y9sRJu1hnMKTVVVI7vKVw08k8y6bSYMOJUGNPbzWV7eHH&#10;JMinfj+dX7dt/h33l83WdW0Wd0o9P8X1HESgGB7m+/WHTvXzyQT+v0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o8YAAADdAAAADwAAAAAAAAAAAAAAAACYAgAAZHJz&#10;L2Rvd25yZXYueG1sUEsFBgAAAAAEAAQA9QAAAIsDAAAAAA==&#10;" path="m66040,268821v825,-622,1397,-1448,1702,-2477c68059,265303,68212,264477,68212,263855v,-1435,-419,-2578,-1245,-3403c66142,259626,65316,259207,64491,259207r-53645,c10846,252590,10795,243091,10693,230683v-101,-12395,-266,-26353,-469,-41859c10224,177457,10173,165519,10071,153010,9969,140513,9868,128003,9766,115494,9652,102997,9550,90741,9449,78753,9347,66764,9296,55499,9296,44958v,-4750,51,-9296,153,-13640c9550,26975,9614,22847,9614,18910r,-16434c9398,1448,8839,775,7899,470,6972,152,5994,,4953,,3924,,2832,267,1702,775,559,1295,,2273,,3721,203,47130,406,90284,622,133172v203,42888,407,86043,610,129451c1232,265100,2007,266751,3569,267576v1549,839,3556,1245,6045,1245l66040,268821xe" filled="f" strokecolor="#3e5f58" strokeweight="1pt">
                  <v:stroke miterlimit="68924f" joinstyle="miter"/>
                  <v:path arrowok="t" textboxrect="0,0,68212,268821"/>
                </v:shape>
                <v:shape id="Shape 323" o:spid="_x0000_s2255" style="position:absolute;left:10916;top:9122;width:103;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A0cAA&#10;AADdAAAADwAAAGRycy9kb3ducmV2LnhtbERPS2sCMRC+F/ofwhR6q9lKFVmNUgVBjz4OHofNuBtM&#10;JmETd9d/bwoFb/PxPWexGpwVHbXReFbwPSpAEFdeG64VnE/brxmImJA1Ws+k4EERVsv3twWW2vd8&#10;oO6YapFDOJaooEkplFLGqiGHceQDceauvnWYMmxrqVvsc7izclwUU+nQcG5oMNCmoep2vDsFp9CH&#10;aPFiwz2Yvdmui7qjs1KfH8PvHESiIb3E/+6dzvPHPxP4+ya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NA0cAAAADdAAAADwAAAAAAAAAAAAAAAACYAgAAZHJzL2Rvd25y&#10;ZXYueG1sUEsFBgAAAAAEAAQA9QAAAIUDAAAAAA==&#10;" path="m10236,261531r,-9144c10236,248869,10185,245097,10084,241071v-115,-4038,-153,-8115,-153,-12255c9715,216840,9563,203137,9462,187731,9360,172339,9258,156324,9157,139675,9042,123038,8941,106502,8839,90068,8738,73635,8687,58496,8687,44640v,-8470,51,-16319,152,-23558c8941,13843,8992,7544,8992,2172,8382,1346,7595,775,6668,457,5740,152,4966,,4343,,3099,,2070,356,1245,1080,419,1803,,2578,,3404l1245,266027v203,1651,774,2794,1701,3416c3886,270053,4864,270370,5893,270370v2489,,3924,-1244,4343,-3721l10236,261531xe" filled="f" strokecolor="#3e5f58" strokeweight="1pt">
                  <v:stroke miterlimit="68924f" joinstyle="miter"/>
                  <v:path arrowok="t" textboxrect="0,0,10236,270370"/>
                </v:shape>
                <v:shape id="Shape 324" o:spid="_x0000_s2256" style="position:absolute;left:10895;top:8880;width:148;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aJsQA&#10;AADdAAAADwAAAGRycy9kb3ducmV2LnhtbESPQWvDMAyF74X9B6PBLmV1WtaQpnFLGYTuuGbbXcRq&#10;HBLLIfaa7N/Xg8FuEu/pfU/Fcba9uNHoW8cK1qsEBHHtdMuNgs+P8jkD4QOyxt4xKfghD8fDw6LA&#10;XLuJL3SrQiNiCPscFZgQhlxKXxuy6FduII7a1Y0WQ1zHRuoRpxhue7lJklRabDkSDA70aqjuqm8b&#10;uW1pq+XXeddhU+NWX927yZxST4/zaQ8i0Bz+zX/XbzrW37yk8PtNHEE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RWibEAAAA3QAAAA8AAAAAAAAAAAAAAAAAmAIAAGRycy9k&#10;b3ducmV2LnhtbFBLBQYAAAAABAAEAPUAAACJAwAAAAA=&#10;" path="m13030,15507v1232,-1855,1854,-3925,1854,-6198c14884,7036,14262,4915,13030,2946,11786,991,10033,,7760,,5067,,3111,991,1867,2946,622,4915,,7137,,9614v,2489,622,4610,1867,6363c3111,17729,4966,18605,7442,18605v2489,-203,4344,-1231,5588,-3098xe" filled="f" strokecolor="#3e5f58" strokeweight="1pt">
                  <v:stroke miterlimit="68924f" joinstyle="miter"/>
                  <v:path arrowok="t" textboxrect="0,0,14884,18605"/>
                </v:shape>
                <v:shape id="Shape 325" o:spid="_x0000_s2257" style="position:absolute;left:12320;top:9135;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RcMQA&#10;AADdAAAADwAAAGRycy9kb3ducmV2LnhtbERPTWvCQBC9C/0PyxR6M5tosSW6kSKYthfBpOB1yI5J&#10;aHY2ya6a/vtuQehtHu9zNtvJdOJKo2stK0iiGARxZXXLtYKvcj9/BeE8ssbOMin4IQfb7GG2wVTb&#10;Gx/pWvhahBB2KSpovO9TKV3VkEEX2Z44cGc7GvQBjrXUI95CuOnkIo5X0mDLoaHBnnYNVd/FxShY&#10;5TubH8opGY7D53Be+vx9eTJKPT1Ob2sQnib/L767P3SYv3h+gb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kXDEAAAA3QAAAA8AAAAAAAAAAAAAAAAAmAIAAGRycy9k&#10;b3ducmV2LnhtbFBLBQYAAAAABAAEAPUAAACJAwAAAAA=&#10;" path="m38760,185420v-1244,203,-2374,876,-3416,2019c34315,188570,33795,189967,33795,191618v,2070,1448,3416,4343,4038l65735,195656r,1854c65735,201854,65215,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3,22174,30493,13602,35763,9309,42177,9309v5778,,10020,2172,12712,6515c57569,20155,59423,25375,60465,31471v1028,6108,1498,12357,1397,18757c61747,56642,61709,61811,61709,65735v,2477,1334,3721,4026,3721c67602,69456,69152,68529,70383,66662l70079,46203c69863,32563,67539,21450,63106,12878,58649,4293,51981,,43104,,33998,,26619,4140,20930,12408,15240,20676,10859,31788,7760,45733,4648,59690,2591,75717,1549,93802,521,111887,,130746,,150381v,15926,254,31064,775,45428c1295,210172,2896,222733,5588,233477v2680,10757,6871,19278,12548,25578c23825,265366,31940,268516,42482,268516v4546,,8521,-1549,11938,-4648c57823,260769,60719,256845,63106,252082v2362,-4750,4382,-10020,6046,-15811c70803,230480,72098,224803,73025,219215v927,-5576,1549,-10694,1854,-15342c75197,199212,75349,195758,75349,193485v,-1867,-267,-3671,-775,-5423c74054,186296,72657,185420,70383,185420r-31623,xe" filled="f" strokecolor="#3e5f58" strokeweight="1pt">
                  <v:stroke miterlimit="68924f" joinstyle="miter"/>
                  <v:path arrowok="t" textboxrect="0,0,75349,268516"/>
                </v:shape>
                <v:shape id="Shape 326" o:spid="_x0000_s2258" style="position:absolute;left:13554;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9pY8UA&#10;AADdAAAADwAAAGRycy9kb3ducmV2LnhtbESP0WrCQBBF3wv9h2UKfaubRg0aXUUCBZFCMfoBQ3ZM&#10;gtnZkN1q/HvnodC3Ge6de8+st6Pr1I2G0Ho28DlJQBFX3rZcGzifvj4WoEJEtth5JgMPCrDdvL6s&#10;Mbf+zke6lbFWEsIhRwNNjH2udagachgmvicW7eIHh1HWodZ2wLuEu06nSZJphy1LQ4M9FQ1V1/LX&#10;Gbh+z307LXbLn0NWpI/51Okqc8a8v427FahIY/w3/13vreCnM8GVb2QEv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2ljxQAAAN0AAAAPAAAAAAAAAAAAAAAAAJgCAABkcnMv&#10;ZG93bnJldi54bWxQSwUGAAAAAAQABAD1AAAAigMAAAAA&#10;" path="m10071,239052v1753,5994,3975,11265,6668,15812c19418,259410,22682,263080,26505,265874v3823,2795,8217,4179,13183,4179c45885,270053,51308,267995,55956,263855v4648,-4127,8573,-9664,11786,-16586c70942,240347,73584,232385,75654,223393v2057,-8992,3658,-18288,4800,-27902c81585,185877,82360,176378,82779,166967v419,-9411,622,-18136,622,-26200c83401,132080,83249,122580,82931,112243,82626,101905,81902,91516,80759,81077,79629,70637,78130,60566,76263,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327" o:spid="_x0000_s2259" style="position:absolute;left:13647;top:9218;width:639;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Cb8AA&#10;AADdAAAADwAAAGRycy9kb3ducmV2LnhtbERPS2sCMRC+C/0PYQq9abZSRFejiCDYgwcf4HXYjJtg&#10;Mtluom7/vREEb/PxPWe26LwTN2qjDazge1CAIK6CtlwrOB7W/TGImJA1usCk4J8iLOYfvRmWOtx5&#10;R7d9qkUO4ViiApNSU0oZK0Me4yA0xJk7h9ZjyrCtpW7xnsO9k8OiGEmPlnODwYZWhqrL/uoVbLg6&#10;/tnf8TnZtdtGZ051cCelvj675RREoi69xS/3Ruf5w58JPL/JJ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GCb8AAAADdAAAADwAAAAAAAAAAAAAAAACYAgAAZHJzL2Rvd25y&#10;ZXYueG1sUEsFBgAAAAAEAAQA9QAAAIUDAAAAAA==&#10;" path="m14884,239370c11163,231927,8166,222466,5893,210998,3619,199517,2057,186969,1245,173317,406,159677,,146761,,134569,,91783,2794,58649,8369,35192,13957,11735,21501,,31001,v9512,,17373,11163,23571,33490c60769,55816,63868,87541,63868,128676v,14262,-520,28626,-1549,43092c61290,186246,59474,199314,56896,210998v-2591,11684,-6096,21183,-10541,28524c41910,246863,36271,250533,29451,250533v-5994,,-10846,-3721,-14567,-11163xe" filled="f" strokecolor="#3e5f58" strokeweight="1pt">
                  <v:stroke miterlimit="68924f" joinstyle="miter"/>
                  <v:path arrowok="t" textboxrect="0,0,63868,250533"/>
                </v:shape>
                <v:shape id="Shape 328" o:spid="_x0000_s2260" style="position:absolute;left:13796;top:8874;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xFMEA&#10;AADdAAAADwAAAGRycy9kb3ducmV2LnhtbESPTYvCMBCG7wv+hzCCl0VTBcWtRlkWxD1qde9DMzbF&#10;ZlKaqPXfO4cFbzPM+/HMetv7Rt2pi3VgA9NJBoq4DLbmysD5tBsvQcWEbLEJTAaeFGG7GXysMbfh&#10;wUe6F6lSEsIxRwMupTbXOpaOPMZJaInldgmdxyRrV2nb4UPCfaNnWbbQHmuWBoct/Tgqr8XNS2+9&#10;88Xn3/7rilWJc3sJB7cMxoyG/fcKVKI+vcX/7l8r+LO58Ms3MoL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t8RTBAAAA3QAAAA8AAAAAAAAAAAAAAAAAmAIAAGRycy9kb3du&#10;cmV2LnhtbFBLBQYAAAAABAAEAPUAAACGAwAAAAA=&#10;" path="m13018,15507v1244,-1867,1866,-3925,1866,-6211c14884,7036,14262,4915,13018,2946,11786,991,10020,,7747,,5055,,3099,991,1854,2946,622,4915,,7137,,9614v,2476,622,4597,1854,6350c3099,17729,4953,18605,7442,18605v2477,-203,4344,-1244,5576,-3098xe" filled="f" strokecolor="#3e5f58" strokeweight="1pt">
                  <v:stroke miterlimit="68924f" joinstyle="miter"/>
                  <v:path arrowok="t" textboxrect="0,0,14884,18605"/>
                </v:shape>
                <v:shape id="Shape 329" o:spid="_x0000_s2261" style="position:absolute;left:14001;top:8871;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U5MEA&#10;AADdAAAADwAAAGRycy9kb3ducmV2LnhtbERP3WrCMBS+H/gO4Qx2MzStMJFqlLGxYb3z5wEOybEt&#10;bU5qErV7+0UQvDsf3+9ZrgfbiSv50DhWkE8yEMTamYYrBcfDz3gOIkRkg51jUvBHAdar0csSC+Nu&#10;vKPrPlYihXAoUEEdY19IGXRNFsPE9cSJOzlvMSboK2k83lK47eQ0y2bSYsOpocaevmrS7f5iFVze&#10;9bbE7/Y3bzfa+NaXqM+lUm+vw+cCRKQhPsUP98ak+dOPHO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21OTBAAAA3QAAAA8AAAAAAAAAAAAAAAAAmAIAAGRycy9kb3du&#10;cmV2LnhtbFBLBQYAAAAABAAEAPUAAACGAw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330" o:spid="_x0000_s2262" style="position:absolute;left:14872;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04MQA&#10;AADdAAAADwAAAGRycy9kb3ducmV2LnhtbERPS2uDQBC+F/Iflgn0UpJVS0K02YQQKHhs87wO7kSl&#10;7qy4G7X99d1CIbf5+J6z3o6mET11rrasIJ5HIIgLq2suFZyO77MVCOeRNTaWScE3OdhuJk9rzLQd&#10;+JP6gy9FCGGXoYLK+zaT0hUVGXRz2xIH7mY7gz7ArpS6wyGEm0YmUbSUBmsODRW2tK+o+DrcjYLX&#10;9JLSOW3zj5/F7nZMXs71NW6Uep6OuzcQnkb/EP+7cx3mJ4sE/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tODEAAAA3QAAAA8AAAAAAAAAAAAAAAAAmAIAAGRycy9k&#10;b3ducmV2LnhtbFBLBQYAAAAABAAEAPUAAACJAwAAAAA=&#10;" path="m,48057v,15087,102,32664,305,52705c508,120815,724,144170,927,170840v203,26670,521,58293,927,94882c2070,267576,2743,268973,3874,269900v1130,940,2222,1397,3263,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4,64491,73063,55601,71565,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331" o:spid="_x0000_s2263" style="position:absolute;left:14971;top:9234;width:563;height:1510;visibility:visible;mso-wrap-style:square;v-text-anchor:top" coordsize="56325,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83zcQA&#10;AADdAAAADwAAAGRycy9kb3ducmV2LnhtbERPTWsCMRC9C/0PYQreNFutS9kapRQEkULRFqS3YTNu&#10;FjeTmETd/vumIHibx/uc+bK3nbhQiK1jBU/jAgRx7XTLjYLvr9XoBURMyBo7x6TglyIsFw+DOVba&#10;XXlLl11qRA7hWKECk5KvpIy1IYtx7Dxx5g4uWEwZhkbqgNccbjs5KYpSWmw5Nxj09G6oPu7OVoGf&#10;7Z/96hTM8XT42X+4dbn5LEqlho/92yuIRH26i2/utc7zJ7Mp/H+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N83EAAAA3QAAAA8AAAAAAAAAAAAAAAAAmAIAAGRycy9k&#10;b3ducmV2LnhtbFBLBQYAAAAABAAEAPUAAACJAwAAAAA=&#10;" path="m51321,32398v1549,6515,2730,13690,3568,21552c55499,59322,55918,65837,56121,73482v204,7646,-101,15558,-927,23724c54369,105372,52870,113271,50698,120917v-2171,7658,-5219,14059,-9144,19227c38659,143866,35509,146558,32093,148209v-3404,1651,-6871,2527,-10389,2629c18186,150952,14630,150482,11011,149441,7391,148412,3924,147168,622,145720l,41859c,37719,673,33223,2019,28372,3365,23508,5220,18961,7595,14719,9970,10490,12764,6972,15977,4178,19177,1397,22530,,26048,v2895,,5943,1194,9144,3556c38392,5944,41656,9919,44958,15494v2692,4763,4813,10389,6363,16904xe" filled="f" strokecolor="#3e5f58" strokeweight="1pt">
                  <v:stroke miterlimit="68924f" joinstyle="miter"/>
                  <v:path arrowok="t" textboxrect="0,0,56325,150952"/>
                </v:shape>
                <v:shape id="Shape 332" o:spid="_x0000_s2264" style="position:absolute;left:16112;top:9113;width:685;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ffMUA&#10;AADdAAAADwAAAGRycy9kb3ducmV2LnhtbERPTWvCQBC9F/wPywheim4aWpXoGqQg9FApVUFyG7Nj&#10;Es3Ohuw2Sf99t1DobR7vc9bpYGrRUesqywqeZhEI4tzqigsFp+NuugThPLLG2jIp+CYH6Wb0sMZE&#10;254/qTv4QoQQdgkqKL1vEildXpJBN7MNceCutjXoA2wLqVvsQ7ipZRxFc2mw4tBQYkOvJeX3w5dR&#10;sH/Pr8OjuX0c55c90hmzjBaZUpPxsF2B8DT4f/Gf+02H+fHLM/x+E0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p98xQAAAN0AAAAPAAAAAAAAAAAAAAAAAJgCAABkcnMv&#10;ZG93bnJldi54bWxQSwUGAAAAAAQABAD1AAAAigMAAAAA&#10;" path="m9614,5271c9411,3620,8890,2476,8065,1854,7239,1245,6299,927,5271,927,2578,927,1130,2172,927,4648l,159372r,10846c,185928,419,200038,1245,212547v825,12510,2222,23152,4178,31928c7391,253263,10084,260032,13487,264795v3417,4750,7798,7125,13183,7125c30594,271716,34214,270370,37516,267894v3302,-2489,6363,-5639,9144,-9462c49454,254610,51880,250431,53950,245872v2070,-4547,3822,-8992,5270,-13322l58598,265100v419,1651,1092,2895,2019,3721c61544,269646,62522,270066,63564,270066v2476,,3721,-1448,3721,-4344c67285,241948,67335,219266,67437,197663v102,-21603,254,-42888,470,-63868c68110,112814,68263,91681,68364,70383v102,-21285,165,-43408,165,-66357c68529,1346,67183,,64491,v-826,,-1702,368,-2629,1079c60935,1816,60262,2997,59842,4648v-203,7239,-368,16332,-469,27292c59271,42888,59169,54775,59068,67589v-102,12827,-203,25997,-305,39536c58649,120663,58598,133795,58598,146507v,12713,-51,24486,-153,35344c58344,192697,58293,201638,58293,208674v-1041,3924,-2540,8941,-4496,15036c51829,229807,49505,235750,46825,241541v-2692,5779,-5740,10795,-9157,15037c34265,260807,30696,262928,26975,262928v-3518,,-6464,-2121,-8839,-6350c15761,252336,13805,246190,12256,238125,10693,230060,9614,220294,8992,208826,8369,197358,8065,184379,8065,169913r,-10541l9614,5271xe" filled="f" strokecolor="#3e5f58" strokeweight="1pt">
                  <v:stroke miterlimit="68924f" joinstyle="miter"/>
                  <v:path arrowok="t" textboxrect="0,0,68529,271920"/>
                </v:shape>
                <v:shape id="Shape 333" o:spid="_x0000_s2265" style="position:absolute;left:16273;top:8874;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SjMIA&#10;AADdAAAADwAAAGRycy9kb3ducmV2LnhtbESPQYvCMBCF78L+hzALXmSbrlBxu42yLIgetep9aMam&#10;2ExKE7X+eyMI3mZ4b973plgOthVX6n3jWMF3koIgrpxuuFZw2K++5iB8QNbYOiYFd/KwXHyMCsy1&#10;u/GOrmWoRQxhn6MCE0KXS+krQxZ94jriqJ1cbzHEta+l7vEWw20rp2k6kxYbjgSDHf0bqs7lxUZu&#10;s7Ll5Lj+OWNdYaZPbmvmTqnx5/D3CyLQEN7m1/VGx/rTLIPnN3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lKMwgAAAN0AAAAPAAAAAAAAAAAAAAAAAJgCAABkcnMvZG93&#10;bnJldi54bWxQSwUGAAAAAAQABAD1AAAAhwMAAAAA&#10;" path="m13017,15507v1245,-1867,1867,-3925,1867,-6198c14884,7036,14262,4915,13017,2946,11773,991,10020,,7747,,5055,,3099,991,1854,2946,622,4915,,7137,,9614v,2476,622,4597,1854,6350c3099,17729,4953,18605,7442,18605v2477,-203,4331,-1244,5575,-3098xe" filled="f" strokecolor="#3e5f58" strokeweight="1pt">
                  <v:stroke miterlimit="68924f" joinstyle="miter"/>
                  <v:path arrowok="t" textboxrect="0,0,14884,18605"/>
                </v:shape>
                <v:shape id="Shape 334" o:spid="_x0000_s2266" style="position:absolute;left:16478;top:8871;width:148;height:186;visibility:visible;mso-wrap-style:square;v-text-anchor:top" coordsize="14885,1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Bw8MA&#10;AADdAAAADwAAAGRycy9kb3ducmV2LnhtbERPS2vCQBC+F/oflhF6qxulhpK6ShGU9lQ0Sq9DdvLA&#10;zGya3Zr033cFwdt8fM9Zrkdu1YV63zgxMJsmoEgKZxupDBzz7fMrKB9QLLZOyMAfeVivHh+WmFk3&#10;yJ4uh1CpGCI+QwN1CF2mtS9qYvRT15FErnQ9Y4iwr7TtcYjh3Op5kqSasZHYUGNHm5qK8+GXDXQl&#10;v3zybr8ZhtNP+n3KvyyfS2OeJuP7G6hAY7iLb+4PG+fPFylcv4kn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Bw8MAAADdAAAADwAAAAAAAAAAAAAAAACYAgAAZHJzL2Rv&#10;d25yZXYueG1sUEsFBgAAAAAEAAQA9QAAAIgDAAAAAA==&#10;" path="m13018,15494v1244,-1854,1867,-3924,1867,-6198c14885,7023,14262,4902,13018,2946,11786,978,10020,,7747,,5067,,3099,978,1867,2946,622,4902,,7125,,9614v,2476,622,4597,1867,6350c3099,17716,4966,18606,7442,18606v2477,-216,4344,-1245,5576,-3112xe" filled="f" strokecolor="#3e5f58" strokeweight="1pt">
                  <v:stroke miterlimit="68924f" joinstyle="miter"/>
                  <v:path arrowok="t" textboxrect="0,0,14885,18606"/>
                </v:shape>
                <v:shape id="Shape 335" o:spid="_x0000_s2267" style="position:absolute;left:17265;top:9128;width:719;height:2689;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CL8cA&#10;AADdAAAADwAAAGRycy9kb3ducmV2LnhtbESP0WrCQBBF3wX/YRmhL9JstKgldZUgFPrSmmo/YJKd&#10;ZEOzsyG71fj33ULBtxnunXvPbPej7cSFBt86VrBIUhDEldMtNwq+zq+PzyB8QNbYOSYFN/Kw300n&#10;W8y0u/InXU6hETGEfYYKTAh9JqWvDFn0ieuJo1a7wWKI69BIPeA1httOLtN0LS22HBsM9nQwVH2f&#10;fqyC/ONYbZ7KdV3cCjMvz+95UUce9TAb8xcQgcZwN/9fv+mIv1xt4O+bOIL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5gi/HAAAA3QAAAA8AAAAAAAAAAAAAAAAAmAIAAGRy&#10;cy9kb3ducmV2LnhtbFBLBQYAAAAABAAEAPUAAACMAwAAAAA=&#10;" path="m54724,264795v4026,-2680,7341,-6147,9919,-10389c67234,250177,69088,245466,70231,240297v1130,-5156,1702,-10427,1702,-15812c71933,216840,70853,209245,68682,201701v-2172,-7543,-5068,-14986,-8687,-22326c56375,172034,52350,164757,47904,157518,43460,150279,39065,143053,34722,135814,30798,129400,27229,122326,24028,114567,20815,106820,18136,99174,15964,91630,13792,84087,12091,77000,10846,70383,9614,63779,8992,58293,8992,53950v,-5157,406,-10427,1244,-15812c11049,32766,12611,27915,14885,23571v2273,-4343,5270,-7912,8991,-10693c27597,10084,32449,8687,38443,8687v4750,,8471,1600,11163,4800c52299,16700,54356,20726,55804,25590v1448,4852,2438,10072,2946,15647c59271,46825,59690,52045,59995,56896v305,4864,673,8890,1079,12103c61494,72199,62319,73800,63564,73800v1028,,2121,-521,3251,-1550c67945,71222,68517,69977,68517,68529v,-5791,-204,-12662,-610,-20625c67488,39954,66294,32461,64338,25425,62370,18402,59423,12408,55499,7442,51575,2489,46088,,39065,,31623,,25425,1613,20460,4813,15507,8014,11519,12154,8522,17208,5525,22276,3353,27965,2019,34265,673,40576,,46723,,52718v,6197,775,13170,2324,20929c3874,81394,5994,89306,8687,97358v2680,8065,5778,15977,9296,23724c21488,128829,25311,135915,29451,142316v3925,6414,8014,13132,12256,20155c45936,169507,49759,176695,53175,184023v3404,7341,6198,14580,8369,21704c63716,212865,64795,219634,64795,226035v,4140,-571,8217,-1701,12255c61963,242316,60300,245986,58141,249288v-2172,3315,-4814,6007,-7912,8065c47130,259423,43612,260452,39688,260452v-5995,,-10960,-3048,-14885,-9144c20879,245212,17717,237820,15342,229133v-2375,-8674,-4077,-17665,-5106,-26974c9195,192862,8687,185014,8687,178600v-622,-4343,-2070,-6515,-4343,-6515c3302,172085,2324,172657,1397,173787,470,174930,,176428,,178283v203,4140,508,9258,927,15354c1346,199733,2121,206146,3251,212865v1143,6718,2591,13436,4344,20155c9347,239738,11722,245732,14732,251003v2985,5270,6553,9563,10693,12865c29553,267170,34519,268821,40310,268821v5575,,10388,-1334,14414,-4026xe" filled="f" strokecolor="#3e5f58" strokeweight="1pt">
                  <v:stroke miterlimit="68924f" joinstyle="miter"/>
                  <v:path arrowok="t" textboxrect="0,0,71933,268821"/>
                </v:shape>
                <v:shape id="Shape 336" o:spid="_x0000_s2268" style="position:absolute;left:17551;top:11752;width:401;height:542;visibility:visible;mso-wrap-style:square;v-text-anchor:top" coordsize="40094,5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T3cUA&#10;AADdAAAADwAAAGRycy9kb3ducmV2LnhtbESPTWvCQBCG70L/wzIFb7oxpSLRVaSgVWgP2l68Ddkx&#10;G8zOhuzWxH/fORR6m2Hej2dWm8E36k5drAMbmE0zUMRlsDVXBr6/dpMFqJiQLTaBycCDImzWT6MV&#10;Fjb0fKL7OVVKQjgWaMCl1BZax9KRxzgNLbHcrqHzmGTtKm077CXcNzrPsrn2WLM0OGzpzVF5O/94&#10;KTnll/07fjyOx3y/u8w/ty+t640ZPw/bJahEQ/oX/7kPVvDzV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RPdxQAAAN0AAAAPAAAAAAAAAAAAAAAAAJgCAABkcnMv&#10;ZG93bnJldi54bWxQSwUGAAAAAAQABAD1AAAAigMAAAAA&#10;" path="m12459,53581v4445,623,8725,165,12865,-1397c29451,50635,32969,48057,35865,44437v2895,-3619,4229,-7899,4026,-12865c39065,26607,37732,23089,35865,21031,34011,18961,31877,17615,29515,16993v-2388,-610,-4915,-724,-7608,-305c19228,17094,16637,17310,14160,17310l14783,3353c14986,2121,14630,1245,13690,724,12763,203,11633,,10287,102,8941,203,7696,622,6566,1346,5423,2070,4864,2946,4864,3975r,18606c4864,23825,5169,25006,5791,26149v622,1131,1549,1702,2794,1702c10236,27851,12243,27546,14630,26924v2375,-622,4699,-940,6973,-940c23876,25984,25794,26505,27343,27546v1549,1029,2324,3099,2324,6198c29870,36843,28994,39268,27025,41034v-1968,1752,-4292,2832,-6972,3251c17361,44691,14732,44590,12141,43967,9563,43358,7747,42113,6718,40259,6299,39218,5575,38748,4546,38862v-1028,102,-1968,559,-2794,1397c927,41072,406,42164,203,43510,,44856,406,46139,1448,47384v2895,3518,6566,5575,11011,6197xe" filled="f" strokecolor="#3e5f58" strokeweight="1pt">
                  <v:stroke miterlimit="68924f" joinstyle="miter"/>
                  <v:path arrowok="t" textboxrect="0,0,40094,54204"/>
                </v:shape>
                <v:shape id="Shape 337" o:spid="_x0000_s2269" style="position:absolute;left:18443;top:9116;width:1246;height:2716;visibility:visible;mso-wrap-style:square;v-text-anchor:top" coordsize="124650,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Y8QA&#10;AADdAAAADwAAAGRycy9kb3ducmV2LnhtbERPTWvCQBC9F/wPywheRDeVVmzqKkWwFKFKohdvQ3aa&#10;Dc3OhuxG47/vCkJv83ifs1z3thYXan3lWMHzNAFBXDhdcangdNxOFiB8QNZYOyYFN/KwXg2elphq&#10;d+WMLnkoRQxhn6ICE0KTSukLQxb91DXEkftxrcUQYVtK3eI1httazpJkLi1WHBsMNrQxVPzmnVXw&#10;uf3Ou/Mt22eoqZrvTPdyOI+VGg37j3cQgfrwL364v3ScP3t9g/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9GPEAAAA3QAAAA8AAAAAAAAAAAAAAAAAmAIAAGRycy9k&#10;b3ducmV2LnhtbFBLBQYAAAAABAAEAPUAAACJAwAAAAA=&#10;" path="m58915,266344v203,1651,724,2794,1550,3417c61290,270370,62217,270688,63259,270688v2476,,3924,-1245,4343,-3721c68212,198552,68732,146977,69151,112243v407,-34722,508,-53328,305,-55804c70904,51892,72657,46926,74727,41554v2070,-5372,4445,-10388,7137,-15036c84544,21869,87389,17932,90386,14732v2997,-3200,6248,-4801,9766,-4801c103454,9931,106197,12357,108369,17208v2172,4865,3874,10605,5118,17209c114732,41034,115545,47701,115964,54420v419,6718,622,11937,622,15659l114732,267271v203,1664,711,2795,1549,3417c117094,271310,118034,271615,119063,271615v2489,,3924,-1245,4343,-3721l124650,70079v,-5169,-317,-11672,-927,-19533c123101,42685,121856,35090,120002,27749,118135,20422,115608,14110,112395,8839,109195,3569,104902,940,99530,940,95809,1143,92291,2388,88989,4661v-3302,2273,-6414,5105,-9297,8522c76797,16586,74206,20422,71933,24651v-2274,4242,-4229,8432,-5880,12560c65430,32461,64490,27864,63259,23419,62014,18974,60515,14999,58763,11481,56997,7963,54889,5169,52400,3099,49924,1041,47028,,43726,,39789,216,36068,1549,32563,4039v-3518,2476,-6769,5626,-9767,9448c19799,17323,17158,21501,14884,26048v-2273,4546,-4140,8991,-5575,13335l9931,6820c9512,5169,8839,3937,7912,3099,6985,2286,5994,1867,4966,1867v-2477,,-3722,1448,-3722,4343c1244,17983,1194,28588,1092,37986,978,47396,940,56020,940,63881v,11773,-64,25781,-165,42012c673,122123,571,139332,470,157518,368,175704,267,194259,165,213170,51,232080,,250215,,267589v,2680,1346,4026,4039,4026c4864,271615,5740,271247,6667,270535v927,-723,1601,-1917,2020,-3568c8890,259728,9042,250635,9157,239674v101,-10947,203,-22783,304,-35496c9563,191465,9665,178283,9766,164643v102,-13640,165,-26759,165,-39370c9931,112662,9969,100927,10084,90081v101,-10858,152,-19799,152,-26822c11265,59334,12916,54267,15202,48070v2273,-6211,4902,-12205,7899,-17996c26098,24295,29400,19329,33020,15202,36639,11062,40411,8992,44348,8992v3302,,6045,2438,8217,7289c54724,21146,56439,26873,57671,33490v1244,6617,2070,13284,2489,20002c60566,60211,60769,65430,60769,69152l58915,266344xe" filled="f" strokecolor="#3e5f58" strokeweight="1pt">
                  <v:stroke miterlimit="68924f" joinstyle="miter"/>
                  <v:path arrowok="t" textboxrect="0,0,124650,271615"/>
                </v:shape>
                <v:shape id="Shape 338" o:spid="_x0000_s2270" style="position:absolute;left:20151;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OmsYA&#10;AADdAAAADwAAAGRycy9kb3ducmV2LnhtbESPzW7CQAyE70h9h5Ur9Qab5oDalA0CpEIvPRSQcjVZ&#10;56dkvVF2A+nb14dKvdma8czn1XpynbrREFrPBp4XCSji0tuWawPn0/v8BVSIyBY7z2TghwKs84fZ&#10;CjPr7/xFt2OslYRwyNBAE2OfaR3KhhyGhe+JRav84DDKOtTaDniXcNfpNEmW2mHL0tBgT7uGyutx&#10;dAaqy6bYtiN9vqan3f7bF3QpDqMxT4/T5g1UpCn+m/+uP6zgp0vhl29kBJ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OmsYAAADdAAAADwAAAAAAAAAAAAAAAACYAgAAZHJz&#10;L2Rvd25yZXYueG1sUEsFBgAAAAAEAAQA9QAAAIsDA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339" o:spid="_x0000_s2271" style="position:absolute;left:22178;top:9125;width:748;height:2701;visibility:visible;mso-wrap-style:square;v-text-anchor:top" coordsize="74727,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NIcMA&#10;AADdAAAADwAAAGRycy9kb3ducmV2LnhtbERPTWvCQBC9F/oflil4qxtjkRKzkSoV47G2qMchO25C&#10;s7Mhu9Xor+8Khd7m8T4nXwy2FWfqfeNYwWScgCCunG7YKPj6XD+/gvABWWPrmBRcycOieHzIMdPu&#10;wh903gUjYgj7DBXUIXSZlL6qyaIfu444cifXWwwR9kbqHi8x3LYyTZKZtNhwbKixo1VN1ffuxyo4&#10;HJfTbXkwKevbpnrf38q1wRelRk/D2xxEoCH8i//cpY7z09kE7t/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4NIcMAAADdAAAADwAAAAAAAAAAAAAAAACYAgAAZHJzL2Rv&#10;d25yZXYueG1sUEsFBgAAAAAEAAQA9QAAAIgDAAAAAA==&#10;" path="m,265405r,622c,267259,508,268249,1549,268973v1029,724,2172,1080,3417,1080c8471,270053,10236,268300,10236,264782l9919,183553r57988,-622c69558,182512,70688,181902,71311,181064v622,-826,927,-1753,927,-2781c72238,176632,71730,175285,70688,174244v-1028,-1029,-2159,-1549,-3403,-1549l10236,173317v,-1029,-63,-2070,-165,-3099c9970,169189,9919,168148,9919,167119v,-11163,51,-21399,152,-30696c10173,127114,10274,117970,10389,108979v101,-8992,203,-18390,304,-28220c10795,70955,10846,59944,10846,47739v,-4546,114,-9042,317,-13487c11367,29820,12192,25781,13640,22162v1448,-3607,3772,-6554,6985,-8840c23825,11049,28321,9919,34112,9919l69456,9601v3505,,5271,-1549,5271,-4648c74727,1651,73381,,70688,l41542,c32245,,25006,876,19837,2629,14668,4394,10693,7074,7912,10693,5118,14313,3251,18809,2324,24181,1397,29553,622,35865,,43091l,265405xe" filled="f" strokecolor="#3e5f58" strokeweight="1pt">
                  <v:stroke miterlimit="68924f" joinstyle="miter"/>
                  <v:path arrowok="t" textboxrect="0,0,74727,270053"/>
                </v:shape>
                <v:shape id="Shape 340" o:spid="_x0000_s2272" style="position:absolute;left:23369;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6cIA&#10;AADdAAAADwAAAGRycy9kb3ducmV2LnhtbERP22qDQBB9L+Qflgn0rVmrRFKbVUQIlFIoTfIBgztV&#10;0Z0Vd5Po33cLgbzN4VxnX8xmEFeaXGdZwesmAkFcW91xo+B8OrzsQDiPrHGwTAoWclDkq6c9Ztre&#10;+IeuR9+IEMIuQwWt92MmpatbMug2diQO3K+dDPoAp0bqCW8h3AwyjqJUGuw4NLQ4UtVS3R8vRkH/&#10;tbVdUpVv359pFS/bxMg6NUo9r+fyHYSn2T/Ed/eHDvPjNIb/b8IJ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gLpwgAAAN0AAAAPAAAAAAAAAAAAAAAAAJgCAABkcnMvZG93&#10;bnJldi54bWxQSwUGAAAAAAQABAD1AAAAhwMAAAAA&#10;" path="m10071,239052v1753,5994,3975,11265,6668,15812c19418,259410,22682,263080,26505,265874v3823,2795,8217,4179,13183,4179c45885,270053,51308,267995,55956,263855v4648,-4127,8573,-9664,11786,-16586c70942,240347,73584,232385,75654,223393v2057,-8992,3657,-18288,4800,-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341" o:spid="_x0000_s2273" style="position:absolute;left:23462;top:9218;width:638;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p5cAA&#10;AADdAAAADwAAAGRycy9kb3ducmV2LnhtbERPTYvCMBC9C/6HMII3TVUQqUYRQdDDHlYFr0MzNsFk&#10;Upuo3X+/WVjwNo/3OatN5514URttYAWTcQGCuAracq3gct6PFiBiQtboApOCH4qwWfd7Kyx1ePM3&#10;vU6pFjmEY4kKTEpNKWWsDHmM49AQZ+4WWo8pw7aWusV3DvdOTotiLj1azg0GG9oZqu6np1dw4Ory&#10;sMfFLdm9+4rOXOvgrkoNB912CSJRlz7if/dB5/nT+Qz+vskn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zp5cAAAADdAAAADwAAAAAAAAAAAAAAAACYAgAAZHJzL2Rvd25y&#10;ZXYueG1sUEsFBgAAAAAEAAQA9QAAAIUDA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342" o:spid="_x0000_s2274" style="position:absolute;left:24686;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DssQA&#10;AADdAAAADwAAAGRycy9kb3ducmV2LnhtbERPS2vCQBC+F/wPyxS8FN0kbaVJXSUIhRxtfF2H7JiE&#10;ZmdDdtW0v94tFHqbj+85y/VoOnGlwbWWFcTzCARxZXXLtYL97mP2BsJ5ZI2dZVLwTQ7Wq8nDEjNt&#10;b/xJ19LXIoSwy1BB432fSemqhgy6ue2JA3e2g0Ef4FBLPeAthJtOJlG0kAZbDg0N9rRpqPoqL0bB&#10;c3pM6ZD2xfbnNT/vkqdDe4o7paaPY/4OwtPo/8V/7kKH+cniBX6/C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Q7LEAAAA3QAAAA8AAAAAAAAAAAAAAAAAmAIAAGRycy9k&#10;b3ducmV2LnhtbFBLBQYAAAAABAAEAPUAAACJAw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343" o:spid="_x0000_s2275" style="position:absolute;left:24785;top:9234;width:564;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2tMMA&#10;AADdAAAADwAAAGRycy9kb3ducmV2LnhtbERP22rCQBB9F/yHZYS+6aaWhhBdpQqFvrShth8wZMck&#10;mp0Nu9tc/Hq3UOjbHM51tvvRtKIn5xvLCh5XCQji0uqGKwXfX6/LDIQPyBpby6RgIg/73Xy2xVzb&#10;gT+pP4VKxBD2OSqoQ+hyKX1Zk0G/sh1x5M7WGQwRukpqh0MMN61cJ0kqDTYcG2rs6FhTeT39GAVP&#10;k5uyzBwPh8uHS25dW7xjUyj1sBhfNiACjeFf/Od+03H+On2G32/iC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2tMMAAADdAAAADwAAAAAAAAAAAAAAAACYAgAAZHJzL2Rv&#10;d25yZXYueG1sUEsFBgAAAAAEAAQA9QAAAIgDA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3e5f58" strokeweight="1pt">
                  <v:stroke miterlimit="68924f" joinstyle="miter"/>
                  <v:path arrowok="t" textboxrect="0,0,56324,150952"/>
                </v:shape>
                <v:shape id="Shape 344" o:spid="_x0000_s2276" style="position:absolute;left:25920;top:9116;width:1246;height:2716;visibility:visible;mso-wrap-style:square;v-text-anchor:top" coordsize="124650,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qrMMA&#10;AADdAAAADwAAAGRycy9kb3ducmV2LnhtbERPTWvCQBC9C/6HZYRepG4UCRJdpQiWUmglsRdvQ3bM&#10;hmZnQ3aj8d93hYK3ebzP2ewG24grdb52rGA+S0AQl07XXCn4OR1eVyB8QNbYOCYFd/Kw245HG8y0&#10;u3FO1yJUIoawz1CBCaHNpPSlIYt+5lriyF1cZzFE2FVSd3iL4baRiyRJpcWaY4PBlvaGyt+itwre&#10;D19Ff77n3zlqqtNP0y+P56lSL5PhbQ0i0BCe4n/3h47zF2kKj2/i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mqrMMAAADdAAAADwAAAAAAAAAAAAAAAACYAgAAZHJzL2Rv&#10;d25yZXYueG1sUEsFBgAAAAAEAAQA9QAAAIgDAAAAAA==&#10;" path="m58915,266344v203,1651,724,2794,1550,3417c61290,270370,62217,270688,63259,270688v2476,,3924,-1245,4343,-3721c68212,198552,68732,146977,69151,112243v407,-34722,508,-53328,305,-55804c70904,51892,72657,46926,74727,41554v2070,-5372,4445,-10388,7137,-15036c84544,21869,87389,17932,90386,14732v2997,-3200,6248,-4801,9766,-4801c103454,9931,106197,12357,108369,17208v2172,4865,3874,10605,5118,17209c114732,41034,115545,47701,115964,54420v419,6718,622,11937,622,15659l114732,267271v203,1664,711,2795,1549,3417c117094,271310,118034,271615,119063,271615v2489,,3924,-1245,4343,-3721l124650,70079v,-5169,-317,-11672,-927,-19533c123101,42685,121856,35090,120002,27749,118135,20422,115608,14110,112395,8839,109195,3569,104902,940,99530,940,95809,1143,92291,2388,88989,4661v-3302,2273,-6414,5105,-9297,8522c76797,16586,74206,20422,71933,24651v-2274,4242,-4229,8432,-5880,12560c65430,32461,64490,27864,63259,23419,62014,18974,60515,14999,58763,11481,56997,7963,54889,5169,52400,3099,49924,1041,47028,,43726,,39789,216,36068,1549,32563,4039v-3518,2476,-6769,5626,-9767,9448c19799,17323,17158,21501,14884,26048v-2273,4546,-4140,8991,-5575,13335l9931,6820c9512,5169,8839,3937,7912,3099,6985,2286,5994,1867,4966,1867v-2477,,-3722,1448,-3722,4343c1244,17983,1194,28588,1092,37986,978,47396,940,56020,940,63881v,11773,-64,25781,-165,42012c673,122123,571,139332,470,157518,368,175704,267,194259,165,213170,51,232080,,250215,,267589v,2680,1346,4026,4039,4026c4864,271615,5740,271247,6667,270535v927,-723,1601,-1917,2020,-3568c8890,259728,9042,250635,9157,239674v101,-10947,203,-22783,304,-35496c9563,191465,9665,178283,9766,164643v102,-13640,165,-26759,165,-39370c9931,112662,9969,100927,10084,90081v101,-10858,152,-19799,152,-26822c11265,59334,12916,54267,15202,48070v2273,-6211,4902,-12205,7899,-17996c26098,24295,29400,19329,33020,15202,36639,11062,40411,8992,44348,8992v3302,,6045,2438,8217,7289c54724,21146,56439,26873,57671,33490v1244,6617,2070,13284,2489,20002c60566,60211,60769,65430,60769,69152l58915,266344xe" filled="f" strokecolor="#3e5f58" strokeweight="1pt">
                  <v:stroke miterlimit="68924f" joinstyle="miter"/>
                  <v:path arrowok="t" textboxrect="0,0,124650,271615"/>
                </v:shape>
                <v:shape id="Shape 345" o:spid="_x0000_s2277" style="position:absolute;left:27653;top:9113;width:685;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LtsQA&#10;AADdAAAADwAAAGRycy9kb3ducmV2LnhtbERPS2uDQBC+F/oflgn0UupaDyaYrBIKhR4aSh5QvE3c&#10;iZq4s+Jujf332UIht/n4nrMqJtOJkQbXWlbwGsUgiCurW64VHPbvLwsQziNr7CyTgl9yUOSPDyvM&#10;tL3ylsadr0UIYZehgsb7PpPSVQ0ZdJHtiQN3soNBH+BQSz3gNYSbTiZxnEqDLYeGBnt6a6i67H6M&#10;gs1ndZqezflrnx43SN9YljQvlXqaTeslCE+Tv4v/3R86zE/SOfx9E06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y7bEAAAA3QAAAA8AAAAAAAAAAAAAAAAAmAIAAGRycy9k&#10;b3ducmV2LnhtbFBLBQYAAAAABAAEAPUAAACJAwAAAAA=&#10;" path="m9614,5271c9411,3620,8890,2476,8065,1854,7239,1245,6299,927,5271,927,2578,927,1130,2172,927,4648l,159372r,10846c,185928,419,200038,1245,212547v825,12510,2222,23152,4178,31928c7391,253263,10084,260032,13487,264795v3417,4750,7798,7125,13183,7125c30594,271716,34214,270370,37516,267894v3302,-2489,6363,-5639,9144,-9462c49454,254610,51880,250431,53950,245872v2070,-4547,3822,-8992,5270,-13322l58598,265100v419,1651,1092,2895,2019,3721c61544,269646,62522,270066,63564,270066v2476,,3721,-1448,3721,-4344c67285,241948,67335,219266,67437,197663v102,-21603,254,-42888,470,-63868c68110,112814,68263,91681,68364,70383v102,-21285,165,-43408,165,-66357c68529,1346,67183,,64491,v-826,,-1702,368,-2629,1079c60935,1816,60262,2997,59842,4648v-203,7239,-368,16332,-469,27292c59271,42888,59169,54775,59068,67589v-102,12827,-203,25997,-305,39536c58649,120663,58598,133795,58598,146507v,12713,-51,24486,-153,35344c58344,192697,58293,201638,58293,208674v-1041,3924,-2540,8941,-4496,15036c51829,229807,49505,235750,46825,241541v-2692,5779,-5740,10795,-9157,15037c34265,260807,30696,262928,26975,262928v-3518,,-6464,-2121,-8839,-6350c15761,252336,13805,246190,12255,238125,10694,230060,9614,220294,8992,208826,8369,197358,8065,184379,8065,169913r,-10541l9614,5271xe" filled="f" strokecolor="#3e5f58" strokeweight="1pt">
                  <v:stroke miterlimit="68924f" joinstyle="miter"/>
                  <v:path arrowok="t" textboxrect="0,0,68529,271920"/>
                </v:shape>
                <v:shape id="Shape 346" o:spid="_x0000_s2278" style="position:absolute;left:29590;top:9116;width:921;height:2713;visibility:visible;mso-wrap-style:square;v-text-anchor:top" coordsize="92088,2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2I+sYA&#10;AADdAAAADwAAAGRycy9kb3ducmV2LnhtbESPwU7DQAxE70j9h5WRuNFNo6qUtNuqQkICIQ60/QCT&#10;dZPQrDfNmib8PT4gcbM145nn9XYMrblSn5rIDmbTDAxxGX3DlYPj4fl+CSYJssc2Mjn4oQTbzeRm&#10;jYWPA3/QdS+V0RBOBTqoRbrC2lTWFDBNY0es2in2AUXXvrK+x0HDQ2vzLFvYgA1rQ40dPdVUnvff&#10;wcE8l+a1/Po8vw3VbB7k8v5Au0fn7m7H3QqM0Cj/5r/rF6/4+UJx9Rs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2I+sYAAADdAAAADwAAAAAAAAAAAAAAAACYAgAAZHJz&#10;L2Rvd25yZXYueG1sUEsFBgAAAAAEAAQA9QAAAIsDAAAAAA==&#10;" path="m51473,159995l92088,4343c92088,1448,90741,,88062,,86195,,84747,521,83718,1549,77521,25121,71361,48577,65265,71933,59169,95301,53022,118758,46825,142316l8687,1867c7442,838,5994,318,4343,318,2896,318,1816,737,1092,1549,356,2388,,3213,,4039,6820,29870,13856,55918,21082,82169v7239,26251,14262,52299,21095,78130l42177,266967v203,1448,774,2527,1701,3251c44806,270942,45783,271310,46825,271310v1028,,2007,-317,2946,-940c50698,269761,51168,268821,51168,267589r305,-107594xe" filled="f" strokecolor="#3e5f58" strokeweight="1pt">
                  <v:stroke miterlimit="68924f" joinstyle="miter"/>
                  <v:path arrowok="t" textboxrect="0,0,92088,271310"/>
                </v:shape>
                <v:shape id="Shape 347" o:spid="_x0000_s2279" style="position:absolute;left:30948;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QmMIA&#10;AADdAAAADwAAAGRycy9kb3ducmV2LnhtbERP24rCMBB9F/yHMMK+aboVi3aNUgoLyyKI1Q8YmrEt&#10;NpPSZGv9+40g+DaHc53tfjStGKh3jWUFn4sIBHFpdcOVgsv5e74G4TyyxtYyKXiQg/1uOtliqu2d&#10;TzQUvhIhhF2KCmrvu1RKV9Zk0C1sRxy4q+0N+gD7Suoe7yHctDKOokQabDg01NhRXlN5K/6Mgtth&#10;ZZtlnm2Ov0keP1ZLI8vEKPUxG7MvEJ5G/xa/3D86zI+TDTy/CS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pCYwgAAAN0AAAAPAAAAAAAAAAAAAAAAAJgCAABkcnMvZG93&#10;bnJldi54bWxQSwUGAAAAAAQABAD1AAAAhwMAAAAA&#10;" path="m10071,239052v1753,5994,3975,11265,6668,15812c19418,259410,22682,263080,26505,265874v3823,2795,8217,4179,13183,4179c45885,270053,51308,267995,55956,263855v4648,-4127,8573,-9664,11786,-16586c70942,240347,73584,232385,75654,223393v2057,-8992,3657,-18288,4800,-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348" o:spid="_x0000_s2280" style="position:absolute;left:31041;top:9218;width:639;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hT8QA&#10;AADdAAAADwAAAGRycy9kb3ducmV2LnhtbESPQWvDMAyF74X9B6PBbq2zHraS1QllUOgOO6wr9Cpi&#10;NTaz5TT22uzfT4dCbxLv6b1P63aKQV1ozD6xgedFBYq4S9Zzb+DwvZ2vQOWCbDEkJgN/lKFtHmZr&#10;rG268hdd9qVXEsK5RgOulKHWOneOIuZFGohFO6UxYpF17LUd8SrhMehlVb3oiJ6lweFA7466n/1v&#10;NLDj7nD2H6tT8dvwmYM79ikcjXl6nDZvoApN5W6+Xe+s4C9fhV++kRF0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4U/EAAAA3QAAAA8AAAAAAAAAAAAAAAAAmAIAAGRycy9k&#10;b3ducmV2LnhtbFBLBQYAAAAABAAEAPUAAACJAw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349" o:spid="_x0000_s2281" style="position:absolute;left:31190;top:8874;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XY8MA&#10;AADdAAAADwAAAGRycy9kb3ducmV2LnhtbERPS4vCMBC+L/gfwgh7W1NlcbUaxaoLXhZ8XbwNzdiW&#10;NpOSRK3/frOw4G0+vufMl51pxJ2crywrGA4SEMS51RUXCs6n748JCB+QNTaWScGTPCwXvbc5pto+&#10;+ED3YyhEDGGfooIyhDaV0uclGfQD2xJH7mqdwRChK6R2+IjhppGjJBlLgxXHhhJbWpeU18ebUbC5&#10;VLttdsnq/TSMP81PXbhJtlfqvd+tZiACdeEl/nfvdJw/+hr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XY8MAAADdAAAADwAAAAAAAAAAAAAAAACYAgAAZHJzL2Rv&#10;d25yZXYueG1sUEsFBgAAAAAEAAQA9QAAAIgDAAAAAA==&#10;" path="m13018,15507v1244,-1867,1867,-3925,1867,-6211c14885,7036,14262,4915,13018,2946,11786,991,10020,,7747,,5055,,3099,991,1854,2946,622,4915,,7137,,9614v,2476,622,4597,1854,6350c3099,17729,4953,18605,7442,18605v2477,-203,4344,-1244,5576,-3098xe" filled="f" strokecolor="#3e5f58" strokeweight="1pt">
                  <v:stroke miterlimit="68924f" joinstyle="miter"/>
                  <v:path arrowok="t" textboxrect="0,0,14885,18605"/>
                </v:shape>
                <v:shape id="Shape 350" o:spid="_x0000_s2282" style="position:absolute;left:31395;top:8871;width:148;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W88IA&#10;AADdAAAADwAAAGRycy9kb3ducmV2LnhtbERPS27CMBDdV+IO1lTqpgKHLAoKGFS1akXY8TnAyB6S&#10;KPE42AbS29dISOzm6X1nuR5sJ67kQ+NYwXSSgSDWzjRcKTgefsZzECEiG+wck4I/CrBejV6WWBh3&#10;4x1d97ESKYRDgQrqGPtCyqBrshgmridO3Ml5izFBX0nj8ZbCbSfzLPuQFhtODTX29FWTbvcXq+Dy&#10;rrclfre/03ajjW99ifpcKvX2OnwuQEQa4lP8cG9Mmp/Pcrh/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RbzwgAAAN0AAAAPAAAAAAAAAAAAAAAAAJgCAABkcnMvZG93&#10;bnJldi54bWxQSwUGAAAAAAQABAD1AAAAhwM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351" o:spid="_x0000_s2283" style="position:absolute;left:32238;top:9119;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BD8MA&#10;AADdAAAADwAAAGRycy9kb3ducmV2LnhtbERPyWrDMBC9B/IPYgK9JXJcSItrJcSlJab00CwfMFjj&#10;hVojY6m2k6+vCoXc5vHWSXeTacVAvWssK1ivIhDEhdUNVwou5/flMwjnkTW2lknBlRzstvNZiom2&#10;Ix9pOPlKhBB2CSqove8SKV1Rk0G3sh1x4ErbG/QB9pXUPY4h3LQyjqKNNNhwaKixo9eaiu/Tj1Gg&#10;ObvZ86fUPv4osy86vuWH6qLUw2Lav4DwNPm7+N+d6zA/fnqEv2/C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pBD8MAAADdAAAADwAAAAAAAAAAAAAAAACYAgAAZHJzL2Rv&#10;d25yZXYueG1sUEsFBgAAAAAEAAQA9QAAAIgDAAAAAA==&#10;" path="m58915,266027v203,1651,724,2794,1550,3416c61290,270053,62218,270370,63259,270370v2476,,3924,-1244,4343,-3721l68529,103251v,-13652,-114,-26670,-317,-39078c68009,51778,67132,40818,65583,31318,64034,21806,61557,14262,58141,8674,54725,3099,49924,203,43726,,39789,203,36068,1549,32563,4026v-3518,2476,-6769,5639,-9766,9461c19799,17310,17158,21501,14885,26048v-2274,4546,-4141,8991,-5576,13322l9932,6820c9512,5169,8839,3924,7912,3099,6985,2273,5995,1854,4966,1854v-2477,,-3721,1448,-3721,4344c1245,23152,1194,38710,1092,52857,978,67018,940,80607,940,93637v,13018,-114,25845,-318,38443c419,144691,318,157810,318,171463v,13639,-51,28270,-153,43866c51,230937,,248247,,267271v,2680,1346,4026,4039,4026c4864,271297,5741,270929,6668,270218v927,-724,1600,-1918,2019,-3569c8890,258178,9042,248349,9157,237185v101,-11150,203,-22885,305,-35192c9563,189700,9614,177038,9614,164021v,-13031,51,-25629,152,-37834c9868,113995,9932,102527,9932,91770v,-10744,101,-20256,304,-28524c11265,59322,12916,54254,15202,48057v2273,-6198,4902,-12192,7899,-17983c26099,24282,29401,19329,33020,15189,36640,11062,40411,8992,44348,8992v3099,,5677,2476,7748,7442c54153,21387,55766,27851,56896,35814v1143,7950,1969,16942,2489,26975c59893,72809,60160,82994,60160,93320r,10541l58915,266027xe" filled="f" strokecolor="#3e5f58" strokeweight="1pt">
                  <v:stroke miterlimit="68924f" joinstyle="miter"/>
                  <v:path arrowok="t" textboxrect="0,0,68529,271297"/>
                </v:shape>
                <v:shape id="Shape 352" o:spid="_x0000_s2284" style="position:absolute;left:33382;top:9125;width:796;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eRMQA&#10;AADdAAAADwAAAGRycy9kb3ducmV2LnhtbERPS2vCQBC+F/wPywje6sZQrE3diApVLz34gFzH7OTR&#10;ZmdDdqPpv+8Khd7m43vOcjWYRtyoc7VlBbNpBII4t7rmUsHl/PG8AOE8ssbGMin4IQerdPS0xETb&#10;Ox/pdvKlCCHsElRQed8mUrq8IoNualviwBW2M+gD7EqpO7yHcNPIOIrm0mDNoaHClrYV5d+n3igo&#10;rutsU/f0+Raft7svm9E12/dKTcbD+h2Ep8H/i//cBx3mx68v8Pg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QHkTEAAAA3QAAAA8AAAAAAAAAAAAAAAAAmAIAAGRycy9k&#10;b3ducmV2LnhtbFBLBQYAAAAABAAEAPUAAACJ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3e5f58" strokeweight="1pt">
                  <v:stroke miterlimit="68924f" joinstyle="miter"/>
                  <v:path arrowok="t" textboxrect="0,0,79680,270053"/>
                </v:shape>
                <v:shape id="Shape 353" o:spid="_x0000_s2285" style="position:absolute;left:34634;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w9MMA&#10;AADdAAAADwAAAGRycy9kb3ducmV2LnhtbERPS4vCMBC+L+x/CLPgZdHUiq6tRpEFwaOPVa9DM7bF&#10;ZlKarFZ/vREEb/PxPWc6b00lLtS40rKCfi8CQZxZXXKu4G+37I5BOI+ssbJMCm7kYD77/Jhiqu2V&#10;N3TZ+lyEEHYpKii8r1MpXVaQQdezNXHgTrYx6ANscqkbvIZwU8k4ikbSYMmhocCafgvKztt/o2CQ&#10;HBLaJ/VqfR8uTrv4e18e+5VSna92MQHhqfVv8cu90mF+/DOE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1w9MMAAADdAAAADwAAAAAAAAAAAAAAAACYAgAAZHJzL2Rv&#10;d25yZXYueG1sUEsFBgAAAAAEAAQA9QAAAIgDA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48,166091,54254,163195,57366,159677v4953,-5575,8725,-12497,11315,-20777c71260,130645,73127,122009,74257,113017v1130,-8991,1600,-17780,1397,-26352c75451,78080,74930,70688,74104,64491,73063,55601,71565,47282,69609,39535,67640,31775,65113,25070,62014,19380,58915,13691,55144,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354" o:spid="_x0000_s2286" style="position:absolute;left:34733;top:9234;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HsMA&#10;AADdAAAADwAAAGRycy9kb3ducmV2LnhtbERP22rCQBB9L/Qflin0rW6qkIbUVapQ8KWGqh8wZKdJ&#10;NDsbdre59Ou7guDbHM51luvRtKIn5xvLCl5nCQji0uqGKwWn4+dLBsIHZI2tZVIwkYf16vFhibm2&#10;A39TfwiViCHsc1RQh9DlUvqyJoN+ZjviyP1YZzBE6CqpHQ4x3LRyniSpNNhwbKixo21N5eXwaxQs&#10;JjdlmdluNue9S/66tvjCplDq+Wn8eAcRaAx38c2903H+/C2F6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P+HsMAAADdAAAADwAAAAAAAAAAAAAAAACYAgAAZHJzL2Rv&#10;d25yZXYueG1sUEsFBgAAAAAEAAQA9QAAAIgDA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3e5f58" strokeweight="1pt">
                  <v:stroke miterlimit="68924f" joinstyle="miter"/>
                  <v:path arrowok="t" textboxrect="0,0,56324,150952"/>
                </v:shape>
                <v:shape id="Shape 355" o:spid="_x0000_s2287" style="position:absolute;left:35871;top:9135;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bzcQA&#10;AADdAAAADwAAAGRycy9kb3ducmV2LnhtbERPS2vCQBC+C/0PyxR6040GtKRuRISm9VIwKfQ6ZCcP&#10;zM4m2W1M/71bKPQ2H99z9ofZdGKi0bWWFaxXEQji0uqWawWfxevyGYTzyBo7y6Tghxwc0ofFHhNt&#10;b3yhKfe1CCHsElTQeN8nUrqyIYNuZXviwFV2NOgDHGupR7yFcNPJTRRtpcGWQ0ODPZ0aKq/5t1Gw&#10;zU42+yjm9XAZzkMV++wt/jJKPT3OxxcQnmb/L/5zv+swf7Pbwe834QS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W83EAAAA3QAAAA8AAAAAAAAAAAAAAAAAmAIAAGRycy9k&#10;b3ducmV2LnhtbFBLBQYAAAAABAAEAPUAAACJAwAAAAA=&#10;" path="m38760,185420v-1244,203,-2375,876,-3416,2019c34315,188570,33795,189967,33795,191618v,2070,1447,3416,4343,4038l65735,195656r,1854c65735,201854,65215,207543,64186,214566v-1041,7024,-2591,13793,-4649,20308c57467,241389,54889,247015,51778,251777v-3099,4750,-6718,7125,-10846,7125c34315,258496,28994,255600,24968,250228v-4038,-5372,-7137,-12611,-9309,-21704c13488,219431,12040,208623,11316,196113v-724,-12496,-1080,-26085,-1080,-40767c10236,137566,10706,119952,11633,102476v927,-17462,2578,-33071,4953,-46812c18961,41923,22225,30759,26353,22174,30493,13602,35763,9309,42177,9309v5778,,10020,2172,12712,6515c57569,20155,59424,25375,60465,31471v1029,6108,1498,12357,1397,18757c61747,56642,61709,61811,61709,65735v,2477,1334,3721,4026,3721c67602,69456,69152,68529,70383,66662l70079,46203c69863,32563,67539,21450,63106,12878,58649,4293,51981,,43104,,33998,,26619,4140,20930,12408,15240,20676,10859,31788,7760,45733,4648,59690,2591,75717,1550,93802,521,111887,,130746,,150381v,15926,254,31064,775,45428c1295,210172,2896,222733,5588,233477v2680,10757,6871,19278,12548,25578c23825,265366,31941,268516,42482,268516v4546,,8521,-1549,11938,-4648c57823,260769,60719,256845,63106,252082v2362,-4750,4382,-10020,6046,-15811c70803,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356" o:spid="_x0000_s2288" style="position:absolute;left:37105;top:9125;width:796;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QcYA&#10;AADdAAAADwAAAGRycy9kb3ducmV2LnhtbESPMW/CQAyF90r9DydX6lYuzVBKyoEoUgsLQ6FSVpMz&#10;SSDni3IXCP8eD0hstt7ze5+n88E16kxdqD0beB8loIgLb2suDfzvft4+QYWIbLHxTAauFGA+e36a&#10;Ymb9hf/ovI2lkhAOGRqoYmwzrUNRkcMw8i2xaAffOYyydqW2HV4k3DU6TZIP7bBmaaiwpWVFxWnb&#10;OwOH/SL/rnvaTNLd8vfoc9rnq96Y15dh8QUq0hAf5vv12gp+OhZc+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UQcYAAADdAAAADwAAAAAAAAAAAAAAAACYAgAAZHJz&#10;L2Rvd25yZXYueG1sUEsFBgAAAAAEAAQA9QAAAIsDA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3e5f58" strokeweight="1pt">
                  <v:stroke miterlimit="68924f" joinstyle="miter"/>
                  <v:path arrowok="t" textboxrect="0,0,79680,270053"/>
                </v:shape>
                <v:shape id="Shape 357" o:spid="_x0000_s2289" style="position:absolute;left:38332;top:9128;width:720;height:2689;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psYA&#10;AADdAAAADwAAAGRycy9kb3ducmV2LnhtbESP0WrCQBBF34X+wzKFvkjdVEFt6iqhUPBFjdoPGLOT&#10;bGh2NmS3Gv/eFQTfZrh37j2zWPW2EWfqfO1YwccoAUFcOF1zpeD3+PM+B+EDssbGMSm4kofV8mWw&#10;wFS7C+/pfAiViCHsU1RgQmhTKX1hyKIfuZY4aqXrLIa4dpXUHV5iuG3kOEmm0mLNscFgS9+Gir/D&#10;v1WQbXfFbHKalvk1N8PTcZPlZeRRb6999gUiUB+e5sf1Wkf88ewT7t/EE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vpsYAAADdAAAADwAAAAAAAAAAAAAAAACYAgAAZHJz&#10;L2Rvd25yZXYueG1sUEsFBgAAAAAEAAQA9QAAAIsDAAAAAA==&#10;" path="m54724,264795v4026,-2680,7341,-6147,9919,-10389c67233,250177,69088,245466,70231,240297v1130,-5156,1702,-10427,1702,-15812c71933,216840,70853,209245,68681,201701v-2171,-7543,-5067,-14986,-8686,-22326c56375,172034,52349,164757,47904,157518,43459,150279,39065,143053,34722,135814,30797,129400,27229,122326,24028,114567,20815,106820,18135,99174,15964,91630,13792,84087,12090,77000,10846,70383,9614,63779,8991,58293,8991,53950v,-5157,407,-10427,1245,-15812c11049,32766,12611,27915,14884,23571v2273,-4343,5271,-7912,8992,-10693c27597,10084,32448,8687,38443,8687v4750,,8471,1600,11163,4800c52298,16700,54356,20726,55804,25590v1448,4852,2438,10072,2946,15647c59271,46825,59690,52045,59995,56896v304,4864,673,8890,1079,12103c61493,72199,62319,73800,63564,73800v1028,,2120,-521,3251,-1550c67945,71222,68516,69977,68516,68529v,-5791,-203,-12662,-609,-20625c67488,39954,66294,32461,64338,25425,62369,18402,59423,12408,55499,7442,51575,2489,46088,,39065,,31623,,25425,1613,20460,4813,15506,8014,11519,12154,8522,17208,5524,22276,3353,27965,2019,34265,673,40576,,46723,,52718v,6197,775,13170,2324,20929c3873,81394,5994,89306,8687,97358v2679,8065,5778,15977,9296,23724c21501,128829,25311,135915,29451,142316v3924,6414,8014,13132,12256,20155c45936,169507,49759,176695,53175,184023v3403,7341,6197,14580,8369,21704c63716,212865,64795,219634,64795,226035v,4140,-571,8217,-1702,12255c61963,242316,60299,245986,58141,249288v-2172,3315,-4814,6007,-7913,8065c47130,259423,43612,260452,39688,260452v-5995,,-10961,-3048,-14885,-9144c20879,245212,17716,237820,15341,229133v-2374,-8674,-4076,-17665,-5105,-26974c9195,192862,8687,185014,8687,178600v-623,-4343,-2070,-6515,-4344,-6515c3302,172085,2324,172657,1397,173787,470,174930,,176428,,178283v203,4140,508,9258,927,15354c1346,199733,2121,206146,3251,212865v1143,6718,2591,13436,4343,20155c9347,239738,11722,245732,14732,251003v2984,5270,6553,9563,10693,12865c29553,267170,34518,268821,40310,268821v5575,,10388,-1334,14414,-4026xe" filled="f" strokecolor="#3e5f58" strokeweight="1pt">
                  <v:stroke miterlimit="68924f" joinstyle="miter"/>
                  <v:path arrowok="t" textboxrect="0,0,71933,268821"/>
                </v:shape>
                <v:shape id="Shape 358" o:spid="_x0000_s2290" style="position:absolute;left:39526;top:9122;width:102;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Z08IA&#10;AADdAAAADwAAAGRycy9kb3ducmV2LnhtbESPT2vDMAzF74V9B6NBb62zHkpJ65ZtUNiO/XPoUcRa&#10;YmbLJnaT7NtPh0JvEu/pvZ92hyl4NVCfXWQDb8sKFHETrePWwPVyXGxA5YJs0UcmA3+U4bB/me2w&#10;tnHkEw3n0ioJ4Vyjga6UVGudm44C5mVMxKL9xD5gkbVvte1xlPDg9aqq1jqgY2noMNFnR83v+R4M&#10;XNKYssebT/fkvt3xo2oHuhozf53et6AKTeVpflx/WcFfbYRfvpER9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VnTwgAAAN0AAAAPAAAAAAAAAAAAAAAAAJgCAABkcnMvZG93&#10;bnJldi54bWxQSwUGAAAAAAQABAD1AAAAhwM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3e5f58" strokeweight="1pt">
                  <v:stroke miterlimit="68924f" joinstyle="miter"/>
                  <v:path arrowok="t" textboxrect="0,0,10236,270370"/>
                </v:shape>
                <v:shape id="Shape 359" o:spid="_x0000_s2291" style="position:absolute;left:39504;top:8880;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4yMIA&#10;AADdAAAADwAAAGRycy9kb3ducmV2LnhtbESPQYvCMBCF7wv7H8IseFk0VVBqt1EWQdyjVr0PzdiU&#10;NpPSRK3/3iwI3mZ4b973Jl8PthU36n3tWMF0koAgLp2uuVJwOm7HKQgfkDW2jknBgzysV58fOWba&#10;3flAtyJUIoawz1CBCaHLpPSlIYt+4jriqF1cbzHEta+k7vEew20rZ0mykBZrjgSDHW0MlU1xtZFb&#10;b23xfd4tG6xKnOuL25vUKTX6Gn5/QAQawtv8uv7Tsf4sncL/N3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XjIwgAAAN0AAAAPAAAAAAAAAAAAAAAAAJgCAABkcnMvZG93&#10;bnJldi54bWxQSwUGAAAAAAQABAD1AAAAhwMAAAAA&#10;" path="m13030,15507v1232,-1855,1854,-3925,1854,-6198c14884,7036,14262,4915,13030,2946,11785,991,10033,,7760,,5067,,3111,991,1867,2946,622,4915,,7137,,9614v,2489,622,4610,1867,6363c3111,17729,4966,18605,7442,18605v2489,-203,4343,-1231,5588,-3098xe" filled="f" strokecolor="#3e5f58" strokeweight="1pt">
                  <v:stroke miterlimit="68924f" joinstyle="miter"/>
                  <v:path arrowok="t" textboxrect="0,0,14884,18605"/>
                </v:shape>
                <v:rect id="Rectangle 361" o:spid="_x0000_s2292"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147F5F" w:rsidRDefault="00147F5F">
                        <w:r>
                          <w:rPr>
                            <w:rFonts w:ascii="Calibri" w:eastAsia="Calibri" w:hAnsi="Calibri" w:cs="Calibri"/>
                            <w:b/>
                            <w:color w:val="3E5F58"/>
                            <w:sz w:val="16"/>
                          </w:rPr>
                          <w:t xml:space="preserve">ÖZEL EĞİTİM VE REHBERLİK HİZMETLERİ GENEL MÜDÜRLÜĞÜ </w:t>
                        </w:r>
                      </w:p>
                    </w:txbxContent>
                  </v:textbox>
                </v:rect>
                <v:rect id="Rectangle 362" o:spid="_x0000_s2293" style="position:absolute;left:245;top:96835;width:9460;height:206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EEsQA&#10;AADdAAAADwAAAGRycy9kb3ducmV2LnhtbERPS2vCQBC+F/oflil4azaK1BBdpRQkXhqotsXjNDt5&#10;0OxszK4m/nu3IPQ2H99zVpvRtOJCvWssK5hGMQjiwuqGKwWfh+1zAsJ5ZI2tZVJwJQeb9ePDClNt&#10;B/6gy95XIoSwS1FB7X2XSumKmgy6yHbEgSttb9AH2FdS9ziEcNPKWRy/SIMNh4YaO3qrqfjdn42C&#10;r+nh/J25/IeP5Wkxf/dZXlaZUpOn8XUJwtPo/8V3906H+bNkD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hBLEAAAA3QAAAA8AAAAAAAAAAAAAAAAAmAIAAGRycy9k&#10;b3ducmV2LnhtbFBLBQYAAAAABAAEAPUAAACJAwAAAAA=&#10;" filled="f" stroked="f">
                  <v:textbox inset="0,0,0,0">
                    <w:txbxContent>
                      <w:p w:rsidR="00147F5F" w:rsidRDefault="00147F5F">
                        <w:r>
                          <w:rPr>
                            <w:rFonts w:ascii="Calibri" w:eastAsia="Calibri" w:hAnsi="Calibri" w:cs="Calibri"/>
                            <w:b/>
                            <w:color w:val="3E5F58"/>
                            <w:sz w:val="24"/>
                          </w:rPr>
                          <w:t xml:space="preserve">B.K.G.11.c </w:t>
                        </w:r>
                      </w:p>
                    </w:txbxContent>
                  </v:textbox>
                </v:rect>
                <w10:wrap type="topAndBottom" anchorx="page" anchory="page"/>
              </v:group>
            </w:pict>
          </mc:Fallback>
        </mc:AlternateContent>
      </w:r>
    </w:p>
    <w:p w:rsidR="00147F5F" w:rsidRDefault="00147F5F">
      <w:pPr>
        <w:jc w:val="both"/>
      </w:pPr>
      <w:r>
        <w:rPr>
          <w:noProof/>
        </w:rPr>
        <w:lastRenderedPageBreak/>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9182698" cy="10908005"/>
                <wp:effectExtent l="0" t="0" r="0" b="8255"/>
                <wp:wrapTopAndBottom/>
                <wp:docPr id="1285" name="Group 1240"/>
                <wp:cNvGraphicFramePr/>
                <a:graphic xmlns:a="http://schemas.openxmlformats.org/drawingml/2006/main">
                  <a:graphicData uri="http://schemas.microsoft.com/office/word/2010/wordprocessingGroup">
                    <wpg:wgp>
                      <wpg:cNvGrpSpPr/>
                      <wpg:grpSpPr>
                        <a:xfrm>
                          <a:off x="0" y="0"/>
                          <a:ext cx="9182698" cy="10908005"/>
                          <a:chOff x="0" y="0"/>
                          <a:chExt cx="9182698" cy="10908005"/>
                        </a:xfrm>
                      </wpg:grpSpPr>
                      <wps:wsp>
                        <wps:cNvPr id="1286" name="Shape 1254"/>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FFF2E0"/>
                          </a:fillRef>
                          <a:effectRef idx="0">
                            <a:scrgbClr r="0" g="0" b="0"/>
                          </a:effectRef>
                          <a:fontRef idx="none"/>
                        </wps:style>
                        <wps:bodyPr/>
                      </wps:wsp>
                      <wps:wsp>
                        <wps:cNvPr id="1287" name="Shape 7"/>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288" name="Shape 9"/>
                        <wps:cNvSpPr/>
                        <wps:spPr>
                          <a:xfrm>
                            <a:off x="1044753" y="1371901"/>
                            <a:ext cx="5929096" cy="104102"/>
                          </a:xfrm>
                          <a:custGeom>
                            <a:avLst/>
                            <a:gdLst/>
                            <a:ahLst/>
                            <a:cxnLst/>
                            <a:rect l="0" t="0" r="0" b="0"/>
                            <a:pathLst>
                              <a:path w="5929096" h="104102">
                                <a:moveTo>
                                  <a:pt x="0" y="0"/>
                                </a:moveTo>
                                <a:lnTo>
                                  <a:pt x="5855830" y="0"/>
                                </a:lnTo>
                                <a:lnTo>
                                  <a:pt x="5929096"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289" name="Shape 10"/>
                        <wps:cNvSpPr/>
                        <wps:spPr>
                          <a:xfrm>
                            <a:off x="6987622" y="1371901"/>
                            <a:ext cx="194081" cy="104102"/>
                          </a:xfrm>
                          <a:custGeom>
                            <a:avLst/>
                            <a:gdLst/>
                            <a:ahLst/>
                            <a:cxnLst/>
                            <a:rect l="0" t="0" r="0" b="0"/>
                            <a:pathLst>
                              <a:path w="194081" h="104102">
                                <a:moveTo>
                                  <a:pt x="0" y="0"/>
                                </a:moveTo>
                                <a:lnTo>
                                  <a:pt x="120815" y="0"/>
                                </a:lnTo>
                                <a:lnTo>
                                  <a:pt x="194081"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290" name="Shape 11"/>
                        <wps:cNvSpPr/>
                        <wps:spPr>
                          <a:xfrm>
                            <a:off x="1118020" y="917993"/>
                            <a:ext cx="5814454" cy="497954"/>
                          </a:xfrm>
                          <a:custGeom>
                            <a:avLst/>
                            <a:gdLst/>
                            <a:ahLst/>
                            <a:cxnLst/>
                            <a:rect l="0" t="0" r="0" b="0"/>
                            <a:pathLst>
                              <a:path w="5814454" h="497954">
                                <a:moveTo>
                                  <a:pt x="0" y="0"/>
                                </a:moveTo>
                                <a:lnTo>
                                  <a:pt x="5461420" y="0"/>
                                </a:lnTo>
                                <a:lnTo>
                                  <a:pt x="5814454" y="497954"/>
                                </a:lnTo>
                                <a:lnTo>
                                  <a:pt x="0" y="497954"/>
                                </a:lnTo>
                                <a:lnTo>
                                  <a:pt x="0" y="0"/>
                                </a:lnTo>
                                <a:close/>
                              </a:path>
                            </a:pathLst>
                          </a:custGeom>
                          <a:ln w="0" cap="flat">
                            <a:miter lim="127000"/>
                          </a:ln>
                        </wps:spPr>
                        <wps:style>
                          <a:lnRef idx="0">
                            <a:srgbClr val="000000"/>
                          </a:lnRef>
                          <a:fillRef idx="1">
                            <a:srgbClr val="F2F0EF"/>
                          </a:fillRef>
                          <a:effectRef idx="0">
                            <a:scrgbClr r="0" g="0" b="0"/>
                          </a:effectRef>
                          <a:fontRef idx="none"/>
                        </wps:style>
                        <wps:bodyPr/>
                      </wps:wsp>
                      <wps:wsp>
                        <wps:cNvPr id="1291" name="Shape 12"/>
                        <wps:cNvSpPr/>
                        <wps:spPr>
                          <a:xfrm>
                            <a:off x="6663970" y="917988"/>
                            <a:ext cx="481102" cy="497154"/>
                          </a:xfrm>
                          <a:custGeom>
                            <a:avLst/>
                            <a:gdLst/>
                            <a:ahLst/>
                            <a:cxnLst/>
                            <a:rect l="0" t="0" r="0" b="0"/>
                            <a:pathLst>
                              <a:path w="481102" h="497154">
                                <a:moveTo>
                                  <a:pt x="0" y="0"/>
                                </a:moveTo>
                                <a:lnTo>
                                  <a:pt x="128639" y="0"/>
                                </a:lnTo>
                                <a:lnTo>
                                  <a:pt x="481102" y="497154"/>
                                </a:lnTo>
                                <a:lnTo>
                                  <a:pt x="352464" y="497154"/>
                                </a:lnTo>
                                <a:lnTo>
                                  <a:pt x="0" y="0"/>
                                </a:lnTo>
                                <a:close/>
                              </a:path>
                            </a:pathLst>
                          </a:custGeom>
                          <a:ln w="0" cap="flat">
                            <a:miter lim="127000"/>
                          </a:ln>
                        </wps:spPr>
                        <wps:style>
                          <a:lnRef idx="0">
                            <a:srgbClr val="000000"/>
                          </a:lnRef>
                          <a:fillRef idx="1">
                            <a:srgbClr val="7E5937"/>
                          </a:fillRef>
                          <a:effectRef idx="0">
                            <a:scrgbClr r="0" g="0" b="0"/>
                          </a:effectRef>
                          <a:fontRef idx="none"/>
                        </wps:style>
                        <wps:bodyPr/>
                      </wps:wsp>
                      <wps:wsp>
                        <wps:cNvPr id="1292" name="Shape 13"/>
                        <wps:cNvSpPr/>
                        <wps:spPr>
                          <a:xfrm>
                            <a:off x="1118012" y="651462"/>
                            <a:ext cx="3778783" cy="266509"/>
                          </a:xfrm>
                          <a:custGeom>
                            <a:avLst/>
                            <a:gdLst/>
                            <a:ahLst/>
                            <a:cxnLst/>
                            <a:rect l="0" t="0" r="0" b="0"/>
                            <a:pathLst>
                              <a:path w="3778783" h="266509">
                                <a:moveTo>
                                  <a:pt x="0" y="0"/>
                                </a:moveTo>
                                <a:lnTo>
                                  <a:pt x="3589833" y="0"/>
                                </a:lnTo>
                                <a:lnTo>
                                  <a:pt x="3778783" y="266509"/>
                                </a:lnTo>
                                <a:lnTo>
                                  <a:pt x="0" y="266509"/>
                                </a:lnTo>
                                <a:lnTo>
                                  <a:pt x="0" y="0"/>
                                </a:lnTo>
                                <a:close/>
                              </a:path>
                            </a:pathLst>
                          </a:custGeom>
                          <a:ln w="0" cap="flat">
                            <a:miter lim="127000"/>
                          </a:ln>
                        </wps:spPr>
                        <wps:style>
                          <a:lnRef idx="0">
                            <a:srgbClr val="000000"/>
                          </a:lnRef>
                          <a:fillRef idx="1">
                            <a:srgbClr val="7E5937"/>
                          </a:fillRef>
                          <a:effectRef idx="0">
                            <a:scrgbClr r="0" g="0" b="0"/>
                          </a:effectRef>
                          <a:fontRef idx="none"/>
                        </wps:style>
                        <wps:bodyPr/>
                      </wps:wsp>
                      <wps:wsp>
                        <wps:cNvPr id="1293" name="Shape 14"/>
                        <wps:cNvSpPr/>
                        <wps:spPr>
                          <a:xfrm>
                            <a:off x="4788294" y="651458"/>
                            <a:ext cx="257911" cy="266509"/>
                          </a:xfrm>
                          <a:custGeom>
                            <a:avLst/>
                            <a:gdLst/>
                            <a:ahLst/>
                            <a:cxnLst/>
                            <a:rect l="0" t="0" r="0" b="0"/>
                            <a:pathLst>
                              <a:path w="257911" h="266509">
                                <a:moveTo>
                                  <a:pt x="0" y="0"/>
                                </a:moveTo>
                                <a:lnTo>
                                  <a:pt x="68961" y="0"/>
                                </a:lnTo>
                                <a:lnTo>
                                  <a:pt x="257911" y="266509"/>
                                </a:lnTo>
                                <a:lnTo>
                                  <a:pt x="188950" y="266509"/>
                                </a:lnTo>
                                <a:lnTo>
                                  <a:pt x="0" y="0"/>
                                </a:lnTo>
                                <a:close/>
                              </a:path>
                            </a:pathLst>
                          </a:custGeom>
                          <a:ln w="0" cap="flat">
                            <a:miter lim="127000"/>
                          </a:ln>
                        </wps:spPr>
                        <wps:style>
                          <a:lnRef idx="0">
                            <a:srgbClr val="000000"/>
                          </a:lnRef>
                          <a:fillRef idx="1">
                            <a:srgbClr val="F9B46A"/>
                          </a:fillRef>
                          <a:effectRef idx="0">
                            <a:scrgbClr r="0" g="0" b="0"/>
                          </a:effectRef>
                          <a:fontRef idx="none"/>
                        </wps:style>
                        <wps:bodyPr/>
                      </wps:wsp>
                      <wps:wsp>
                        <wps:cNvPr id="1294" name="Shape 15"/>
                        <wps:cNvSpPr/>
                        <wps:spPr>
                          <a:xfrm>
                            <a:off x="634490" y="533210"/>
                            <a:ext cx="942797" cy="942797"/>
                          </a:xfrm>
                          <a:custGeom>
                            <a:avLst/>
                            <a:gdLst/>
                            <a:ahLst/>
                            <a:cxnLst/>
                            <a:rect l="0" t="0" r="0" b="0"/>
                            <a:pathLst>
                              <a:path w="942797" h="942797">
                                <a:moveTo>
                                  <a:pt x="471399" y="0"/>
                                </a:moveTo>
                                <a:cubicBezTo>
                                  <a:pt x="731749" y="0"/>
                                  <a:pt x="942797" y="211048"/>
                                  <a:pt x="942797" y="471398"/>
                                </a:cubicBezTo>
                                <a:cubicBezTo>
                                  <a:pt x="942797" y="731748"/>
                                  <a:pt x="731749" y="942797"/>
                                  <a:pt x="471399" y="942797"/>
                                </a:cubicBezTo>
                                <a:cubicBezTo>
                                  <a:pt x="211061" y="942797"/>
                                  <a:pt x="0" y="731748"/>
                                  <a:pt x="0" y="471398"/>
                                </a:cubicBezTo>
                                <a:cubicBezTo>
                                  <a:pt x="0" y="211048"/>
                                  <a:pt x="211061" y="0"/>
                                  <a:pt x="471399" y="0"/>
                                </a:cubicBezTo>
                                <a:close/>
                              </a:path>
                            </a:pathLst>
                          </a:custGeom>
                          <a:ln w="0" cap="flat">
                            <a:miter lim="127000"/>
                          </a:ln>
                        </wps:spPr>
                        <wps:style>
                          <a:lnRef idx="0">
                            <a:srgbClr val="000000"/>
                          </a:lnRef>
                          <a:fillRef idx="1">
                            <a:srgbClr val="F9B46A"/>
                          </a:fillRef>
                          <a:effectRef idx="0">
                            <a:scrgbClr r="0" g="0" b="0"/>
                          </a:effectRef>
                          <a:fontRef idx="none"/>
                        </wps:style>
                        <wps:bodyPr/>
                      </wps:wsp>
                      <wps:wsp>
                        <wps:cNvPr id="1295" name="Shape 16"/>
                        <wps:cNvSpPr/>
                        <wps:spPr>
                          <a:xfrm>
                            <a:off x="677751" y="576466"/>
                            <a:ext cx="856285" cy="856284"/>
                          </a:xfrm>
                          <a:custGeom>
                            <a:avLst/>
                            <a:gdLst/>
                            <a:ahLst/>
                            <a:cxnLst/>
                            <a:rect l="0" t="0" r="0" b="0"/>
                            <a:pathLst>
                              <a:path w="856285" h="856284">
                                <a:moveTo>
                                  <a:pt x="428142" y="0"/>
                                </a:moveTo>
                                <a:cubicBezTo>
                                  <a:pt x="664591" y="0"/>
                                  <a:pt x="856285" y="191681"/>
                                  <a:pt x="856285" y="428142"/>
                                </a:cubicBezTo>
                                <a:cubicBezTo>
                                  <a:pt x="856285" y="664604"/>
                                  <a:pt x="664591" y="856284"/>
                                  <a:pt x="428142" y="856284"/>
                                </a:cubicBezTo>
                                <a:cubicBezTo>
                                  <a:pt x="191681" y="856284"/>
                                  <a:pt x="0" y="664604"/>
                                  <a:pt x="0" y="428142"/>
                                </a:cubicBezTo>
                                <a:cubicBezTo>
                                  <a:pt x="0" y="191681"/>
                                  <a:pt x="191681" y="0"/>
                                  <a:pt x="428142"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296" name="Shape 17"/>
                        <wps:cNvSpPr/>
                        <wps:spPr>
                          <a:xfrm>
                            <a:off x="698795" y="597510"/>
                            <a:ext cx="814197" cy="814197"/>
                          </a:xfrm>
                          <a:custGeom>
                            <a:avLst/>
                            <a:gdLst/>
                            <a:ahLst/>
                            <a:cxnLst/>
                            <a:rect l="0" t="0" r="0" b="0"/>
                            <a:pathLst>
                              <a:path w="814197" h="814197">
                                <a:moveTo>
                                  <a:pt x="407098" y="0"/>
                                </a:moveTo>
                                <a:cubicBezTo>
                                  <a:pt x="631927" y="0"/>
                                  <a:pt x="814197" y="182258"/>
                                  <a:pt x="814197" y="407098"/>
                                </a:cubicBezTo>
                                <a:cubicBezTo>
                                  <a:pt x="814197" y="631939"/>
                                  <a:pt x="631927" y="814197"/>
                                  <a:pt x="407098" y="814197"/>
                                </a:cubicBezTo>
                                <a:cubicBezTo>
                                  <a:pt x="182258" y="814197"/>
                                  <a:pt x="0" y="631939"/>
                                  <a:pt x="0" y="407098"/>
                                </a:cubicBezTo>
                                <a:cubicBezTo>
                                  <a:pt x="0" y="182258"/>
                                  <a:pt x="182258" y="0"/>
                                  <a:pt x="407098" y="0"/>
                                </a:cubicBezTo>
                                <a:close/>
                              </a:path>
                            </a:pathLst>
                          </a:custGeom>
                          <a:ln w="0" cap="flat">
                            <a:miter lim="127000"/>
                          </a:ln>
                        </wps:spPr>
                        <wps:style>
                          <a:lnRef idx="0">
                            <a:srgbClr val="000000"/>
                          </a:lnRef>
                          <a:fillRef idx="1">
                            <a:srgbClr val="F9B46A"/>
                          </a:fillRef>
                          <a:effectRef idx="0">
                            <a:scrgbClr r="0" g="0" b="0"/>
                          </a:effectRef>
                          <a:fontRef idx="none"/>
                        </wps:style>
                        <wps:bodyPr/>
                      </wps:wsp>
                      <wps:wsp>
                        <wps:cNvPr id="1297" name="Shape 18"/>
                        <wps:cNvSpPr/>
                        <wps:spPr>
                          <a:xfrm>
                            <a:off x="707494" y="606209"/>
                            <a:ext cx="796798" cy="796798"/>
                          </a:xfrm>
                          <a:custGeom>
                            <a:avLst/>
                            <a:gdLst/>
                            <a:ahLst/>
                            <a:cxnLst/>
                            <a:rect l="0" t="0" r="0" b="0"/>
                            <a:pathLst>
                              <a:path w="796798" h="796798">
                                <a:moveTo>
                                  <a:pt x="398399" y="0"/>
                                </a:moveTo>
                                <a:cubicBezTo>
                                  <a:pt x="618427" y="0"/>
                                  <a:pt x="796798" y="178371"/>
                                  <a:pt x="796798" y="398399"/>
                                </a:cubicBezTo>
                                <a:cubicBezTo>
                                  <a:pt x="796798" y="618427"/>
                                  <a:pt x="618427" y="796798"/>
                                  <a:pt x="398399" y="796798"/>
                                </a:cubicBezTo>
                                <a:cubicBezTo>
                                  <a:pt x="178372" y="796798"/>
                                  <a:pt x="0" y="618427"/>
                                  <a:pt x="0" y="398399"/>
                                </a:cubicBezTo>
                                <a:cubicBezTo>
                                  <a:pt x="0" y="178371"/>
                                  <a:pt x="178372" y="0"/>
                                  <a:pt x="398399"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298" name="Shape 19"/>
                        <wps:cNvSpPr/>
                        <wps:spPr>
                          <a:xfrm>
                            <a:off x="1137684" y="1011701"/>
                            <a:ext cx="315100" cy="333235"/>
                          </a:xfrm>
                          <a:custGeom>
                            <a:avLst/>
                            <a:gdLst/>
                            <a:ahLst/>
                            <a:cxnLst/>
                            <a:rect l="0" t="0" r="0" b="0"/>
                            <a:pathLst>
                              <a:path w="315100" h="333235">
                                <a:moveTo>
                                  <a:pt x="308407" y="0"/>
                                </a:moveTo>
                                <a:cubicBezTo>
                                  <a:pt x="315100" y="28994"/>
                                  <a:pt x="307518" y="50026"/>
                                  <a:pt x="285661" y="63132"/>
                                </a:cubicBezTo>
                                <a:cubicBezTo>
                                  <a:pt x="285648" y="66104"/>
                                  <a:pt x="285267" y="69063"/>
                                  <a:pt x="284569" y="71996"/>
                                </a:cubicBezTo>
                                <a:cubicBezTo>
                                  <a:pt x="289776" y="67526"/>
                                  <a:pt x="296062" y="63259"/>
                                  <a:pt x="303352" y="59208"/>
                                </a:cubicBezTo>
                                <a:cubicBezTo>
                                  <a:pt x="304940" y="88900"/>
                                  <a:pt x="293814" y="108331"/>
                                  <a:pt x="270015" y="117437"/>
                                </a:cubicBezTo>
                                <a:cubicBezTo>
                                  <a:pt x="269481" y="120345"/>
                                  <a:pt x="268592" y="123203"/>
                                  <a:pt x="267437" y="125997"/>
                                </a:cubicBezTo>
                                <a:cubicBezTo>
                                  <a:pt x="273304" y="122479"/>
                                  <a:pt x="280187" y="119393"/>
                                  <a:pt x="288112" y="116688"/>
                                </a:cubicBezTo>
                                <a:cubicBezTo>
                                  <a:pt x="284467" y="146203"/>
                                  <a:pt x="270167" y="163373"/>
                                  <a:pt x="245174" y="168225"/>
                                </a:cubicBezTo>
                                <a:cubicBezTo>
                                  <a:pt x="244094" y="170993"/>
                                  <a:pt x="242760" y="173634"/>
                                  <a:pt x="241097" y="176213"/>
                                </a:cubicBezTo>
                                <a:cubicBezTo>
                                  <a:pt x="247497" y="173775"/>
                                  <a:pt x="254825" y="171921"/>
                                  <a:pt x="263068" y="170612"/>
                                </a:cubicBezTo>
                                <a:cubicBezTo>
                                  <a:pt x="254419" y="199073"/>
                                  <a:pt x="237325" y="213500"/>
                                  <a:pt x="211849" y="213944"/>
                                </a:cubicBezTo>
                                <a:cubicBezTo>
                                  <a:pt x="210337" y="216446"/>
                                  <a:pt x="208534" y="218834"/>
                                  <a:pt x="206489" y="221056"/>
                                </a:cubicBezTo>
                                <a:cubicBezTo>
                                  <a:pt x="213208" y="219787"/>
                                  <a:pt x="220726" y="219278"/>
                                  <a:pt x="229083" y="219405"/>
                                </a:cubicBezTo>
                                <a:cubicBezTo>
                                  <a:pt x="215608" y="245897"/>
                                  <a:pt x="196291" y="257163"/>
                                  <a:pt x="171132" y="253136"/>
                                </a:cubicBezTo>
                                <a:cubicBezTo>
                                  <a:pt x="169189" y="255372"/>
                                  <a:pt x="166992" y="257391"/>
                                  <a:pt x="164554" y="259233"/>
                                </a:cubicBezTo>
                                <a:cubicBezTo>
                                  <a:pt x="171412" y="259182"/>
                                  <a:pt x="178994" y="259944"/>
                                  <a:pt x="187135" y="261519"/>
                                </a:cubicBezTo>
                                <a:cubicBezTo>
                                  <a:pt x="169253" y="285268"/>
                                  <a:pt x="148260" y="293002"/>
                                  <a:pt x="124168" y="284709"/>
                                </a:cubicBezTo>
                                <a:cubicBezTo>
                                  <a:pt x="121907" y="286576"/>
                                  <a:pt x="119405" y="288189"/>
                                  <a:pt x="116688" y="289547"/>
                                </a:cubicBezTo>
                                <a:cubicBezTo>
                                  <a:pt x="123482" y="290678"/>
                                  <a:pt x="130734" y="292735"/>
                                  <a:pt x="138506" y="295720"/>
                                </a:cubicBezTo>
                                <a:cubicBezTo>
                                  <a:pt x="116789" y="316014"/>
                                  <a:pt x="94780" y="319990"/>
                                  <a:pt x="72492" y="307620"/>
                                </a:cubicBezTo>
                                <a:cubicBezTo>
                                  <a:pt x="69901" y="309093"/>
                                  <a:pt x="67094" y="310236"/>
                                  <a:pt x="64186" y="311112"/>
                                </a:cubicBezTo>
                                <a:cubicBezTo>
                                  <a:pt x="70637" y="313386"/>
                                  <a:pt x="77521" y="316700"/>
                                  <a:pt x="84645" y="320993"/>
                                </a:cubicBezTo>
                                <a:cubicBezTo>
                                  <a:pt x="72206" y="329089"/>
                                  <a:pt x="60388" y="333156"/>
                                  <a:pt x="49206" y="333196"/>
                                </a:cubicBezTo>
                                <a:cubicBezTo>
                                  <a:pt x="38024" y="333235"/>
                                  <a:pt x="27476" y="329248"/>
                                  <a:pt x="17577" y="321234"/>
                                </a:cubicBezTo>
                                <a:cubicBezTo>
                                  <a:pt x="12129" y="323139"/>
                                  <a:pt x="6248" y="323876"/>
                                  <a:pt x="0" y="323456"/>
                                </a:cubicBezTo>
                                <a:cubicBezTo>
                                  <a:pt x="4648" y="296025"/>
                                  <a:pt x="22631" y="281001"/>
                                  <a:pt x="53810" y="278295"/>
                                </a:cubicBezTo>
                                <a:cubicBezTo>
                                  <a:pt x="49073" y="290602"/>
                                  <a:pt x="43472" y="300406"/>
                                  <a:pt x="37046" y="307696"/>
                                </a:cubicBezTo>
                                <a:cubicBezTo>
                                  <a:pt x="42812" y="306845"/>
                                  <a:pt x="48997" y="307137"/>
                                  <a:pt x="55601" y="308610"/>
                                </a:cubicBezTo>
                                <a:cubicBezTo>
                                  <a:pt x="56960" y="283223"/>
                                  <a:pt x="72022" y="266662"/>
                                  <a:pt x="100711" y="259042"/>
                                </a:cubicBezTo>
                                <a:cubicBezTo>
                                  <a:pt x="98196" y="271971"/>
                                  <a:pt x="94361" y="282575"/>
                                  <a:pt x="89281" y="290894"/>
                                </a:cubicBezTo>
                                <a:cubicBezTo>
                                  <a:pt x="94844" y="289065"/>
                                  <a:pt x="101003" y="288265"/>
                                  <a:pt x="107760" y="288608"/>
                                </a:cubicBezTo>
                                <a:cubicBezTo>
                                  <a:pt x="104699" y="263360"/>
                                  <a:pt x="116624" y="244463"/>
                                  <a:pt x="143561" y="231915"/>
                                </a:cubicBezTo>
                                <a:cubicBezTo>
                                  <a:pt x="143307" y="245123"/>
                                  <a:pt x="141389" y="256248"/>
                                  <a:pt x="137820" y="265303"/>
                                </a:cubicBezTo>
                                <a:cubicBezTo>
                                  <a:pt x="142951" y="262548"/>
                                  <a:pt x="148907" y="260706"/>
                                  <a:pt x="155626" y="259830"/>
                                </a:cubicBezTo>
                                <a:cubicBezTo>
                                  <a:pt x="148209" y="235509"/>
                                  <a:pt x="156693" y="214859"/>
                                  <a:pt x="181013" y="197841"/>
                                </a:cubicBezTo>
                                <a:cubicBezTo>
                                  <a:pt x="183058" y="210871"/>
                                  <a:pt x="183121" y="222136"/>
                                  <a:pt x="181166" y="231673"/>
                                </a:cubicBezTo>
                                <a:cubicBezTo>
                                  <a:pt x="185775" y="228080"/>
                                  <a:pt x="191313" y="225235"/>
                                  <a:pt x="197777" y="223203"/>
                                </a:cubicBezTo>
                                <a:cubicBezTo>
                                  <a:pt x="186246" y="200534"/>
                                  <a:pt x="190983" y="178715"/>
                                  <a:pt x="211988" y="157747"/>
                                </a:cubicBezTo>
                                <a:cubicBezTo>
                                  <a:pt x="216268" y="170231"/>
                                  <a:pt x="218275" y="181318"/>
                                  <a:pt x="218046" y="191072"/>
                                </a:cubicBezTo>
                                <a:cubicBezTo>
                                  <a:pt x="221920" y="186665"/>
                                  <a:pt x="226885" y="182931"/>
                                  <a:pt x="232854" y="179845"/>
                                </a:cubicBezTo>
                                <a:cubicBezTo>
                                  <a:pt x="217614" y="159512"/>
                                  <a:pt x="218478" y="137185"/>
                                  <a:pt x="235534" y="112853"/>
                                </a:cubicBezTo>
                                <a:cubicBezTo>
                                  <a:pt x="241910" y="124409"/>
                                  <a:pt x="245834" y="134989"/>
                                  <a:pt x="247256" y="144666"/>
                                </a:cubicBezTo>
                                <a:cubicBezTo>
                                  <a:pt x="250342" y="139688"/>
                                  <a:pt x="254584" y="135116"/>
                                  <a:pt x="259944" y="131014"/>
                                </a:cubicBezTo>
                                <a:cubicBezTo>
                                  <a:pt x="241338" y="113627"/>
                                  <a:pt x="238379" y="91504"/>
                                  <a:pt x="250939" y="64592"/>
                                </a:cubicBezTo>
                                <a:cubicBezTo>
                                  <a:pt x="259220" y="74854"/>
                                  <a:pt x="264897" y="84620"/>
                                  <a:pt x="267995" y="93853"/>
                                </a:cubicBezTo>
                                <a:cubicBezTo>
                                  <a:pt x="270167" y="88380"/>
                                  <a:pt x="273520" y="83172"/>
                                  <a:pt x="278130" y="78194"/>
                                </a:cubicBezTo>
                                <a:cubicBezTo>
                                  <a:pt x="256807" y="64364"/>
                                  <a:pt x="250025" y="43053"/>
                                  <a:pt x="257696" y="14377"/>
                                </a:cubicBezTo>
                                <a:cubicBezTo>
                                  <a:pt x="267678" y="23038"/>
                                  <a:pt x="274930" y="31686"/>
                                  <a:pt x="279603" y="40260"/>
                                </a:cubicBezTo>
                                <a:cubicBezTo>
                                  <a:pt x="282385" y="26708"/>
                                  <a:pt x="291986" y="13310"/>
                                  <a:pt x="308407" y="0"/>
                                </a:cubicBezTo>
                                <a:close/>
                              </a:path>
                            </a:pathLst>
                          </a:custGeom>
                          <a:ln w="0" cap="flat">
                            <a:miter lim="127000"/>
                          </a:ln>
                        </wps:spPr>
                        <wps:style>
                          <a:lnRef idx="0">
                            <a:srgbClr val="000000"/>
                          </a:lnRef>
                          <a:fillRef idx="1">
                            <a:srgbClr val="E4322B"/>
                          </a:fillRef>
                          <a:effectRef idx="0">
                            <a:scrgbClr r="0" g="0" b="0"/>
                          </a:effectRef>
                          <a:fontRef idx="none"/>
                        </wps:style>
                        <wps:bodyPr/>
                      </wps:wsp>
                      <wps:wsp>
                        <wps:cNvPr id="1299" name="Shape 20"/>
                        <wps:cNvSpPr/>
                        <wps:spPr>
                          <a:xfrm>
                            <a:off x="758995" y="1011701"/>
                            <a:ext cx="315125" cy="333235"/>
                          </a:xfrm>
                          <a:custGeom>
                            <a:avLst/>
                            <a:gdLst/>
                            <a:ahLst/>
                            <a:cxnLst/>
                            <a:rect l="0" t="0" r="0" b="0"/>
                            <a:pathLst>
                              <a:path w="315125" h="333235">
                                <a:moveTo>
                                  <a:pt x="6693" y="0"/>
                                </a:moveTo>
                                <a:cubicBezTo>
                                  <a:pt x="23101" y="13310"/>
                                  <a:pt x="32702" y="26708"/>
                                  <a:pt x="35522" y="40260"/>
                                </a:cubicBezTo>
                                <a:cubicBezTo>
                                  <a:pt x="40119" y="31686"/>
                                  <a:pt x="47409" y="23038"/>
                                  <a:pt x="57404" y="14377"/>
                                </a:cubicBezTo>
                                <a:cubicBezTo>
                                  <a:pt x="65100" y="43053"/>
                                  <a:pt x="58280" y="64364"/>
                                  <a:pt x="37008" y="78194"/>
                                </a:cubicBezTo>
                                <a:cubicBezTo>
                                  <a:pt x="41580" y="83172"/>
                                  <a:pt x="44920" y="88380"/>
                                  <a:pt x="47104" y="93853"/>
                                </a:cubicBezTo>
                                <a:cubicBezTo>
                                  <a:pt x="50190" y="84620"/>
                                  <a:pt x="55880" y="74854"/>
                                  <a:pt x="64199" y="64592"/>
                                </a:cubicBezTo>
                                <a:cubicBezTo>
                                  <a:pt x="76721" y="91504"/>
                                  <a:pt x="73711" y="113627"/>
                                  <a:pt x="55156" y="131014"/>
                                </a:cubicBezTo>
                                <a:cubicBezTo>
                                  <a:pt x="60554" y="135116"/>
                                  <a:pt x="64757" y="139688"/>
                                  <a:pt x="67843" y="144666"/>
                                </a:cubicBezTo>
                                <a:cubicBezTo>
                                  <a:pt x="69266" y="134989"/>
                                  <a:pt x="73152" y="124409"/>
                                  <a:pt x="79565" y="112853"/>
                                </a:cubicBezTo>
                                <a:cubicBezTo>
                                  <a:pt x="96609" y="137185"/>
                                  <a:pt x="97498" y="159512"/>
                                  <a:pt x="82220" y="179845"/>
                                </a:cubicBezTo>
                                <a:cubicBezTo>
                                  <a:pt x="88214" y="182931"/>
                                  <a:pt x="93167" y="186665"/>
                                  <a:pt x="97091" y="191072"/>
                                </a:cubicBezTo>
                                <a:cubicBezTo>
                                  <a:pt x="96838" y="181318"/>
                                  <a:pt x="98819" y="170231"/>
                                  <a:pt x="103124" y="157747"/>
                                </a:cubicBezTo>
                                <a:cubicBezTo>
                                  <a:pt x="124117" y="178715"/>
                                  <a:pt x="128867" y="200534"/>
                                  <a:pt x="117361" y="223203"/>
                                </a:cubicBezTo>
                                <a:cubicBezTo>
                                  <a:pt x="123800" y="225235"/>
                                  <a:pt x="129324" y="228080"/>
                                  <a:pt x="133960" y="231673"/>
                                </a:cubicBezTo>
                                <a:cubicBezTo>
                                  <a:pt x="132004" y="222136"/>
                                  <a:pt x="132042" y="210871"/>
                                  <a:pt x="134099" y="197841"/>
                                </a:cubicBezTo>
                                <a:cubicBezTo>
                                  <a:pt x="158407" y="214859"/>
                                  <a:pt x="166891" y="235509"/>
                                  <a:pt x="159474" y="259830"/>
                                </a:cubicBezTo>
                                <a:cubicBezTo>
                                  <a:pt x="166192" y="260706"/>
                                  <a:pt x="172136" y="262548"/>
                                  <a:pt x="177292" y="265303"/>
                                </a:cubicBezTo>
                                <a:cubicBezTo>
                                  <a:pt x="173749" y="256248"/>
                                  <a:pt x="171793" y="245123"/>
                                  <a:pt x="171526" y="231915"/>
                                </a:cubicBezTo>
                                <a:cubicBezTo>
                                  <a:pt x="198463" y="244463"/>
                                  <a:pt x="210426" y="263360"/>
                                  <a:pt x="207340" y="288608"/>
                                </a:cubicBezTo>
                                <a:cubicBezTo>
                                  <a:pt x="214097" y="288265"/>
                                  <a:pt x="220256" y="289065"/>
                                  <a:pt x="225819" y="290894"/>
                                </a:cubicBezTo>
                                <a:cubicBezTo>
                                  <a:pt x="220726" y="282575"/>
                                  <a:pt x="216903" y="271971"/>
                                  <a:pt x="214389" y="259042"/>
                                </a:cubicBezTo>
                                <a:cubicBezTo>
                                  <a:pt x="243078" y="266662"/>
                                  <a:pt x="258153" y="283223"/>
                                  <a:pt x="259474" y="308610"/>
                                </a:cubicBezTo>
                                <a:cubicBezTo>
                                  <a:pt x="266103" y="307137"/>
                                  <a:pt x="272326" y="306845"/>
                                  <a:pt x="278092" y="307696"/>
                                </a:cubicBezTo>
                                <a:cubicBezTo>
                                  <a:pt x="271628" y="300406"/>
                                  <a:pt x="266040" y="290602"/>
                                  <a:pt x="261302" y="278295"/>
                                </a:cubicBezTo>
                                <a:cubicBezTo>
                                  <a:pt x="292494" y="281001"/>
                                  <a:pt x="310426" y="296025"/>
                                  <a:pt x="315125" y="323456"/>
                                </a:cubicBezTo>
                                <a:cubicBezTo>
                                  <a:pt x="308877" y="323876"/>
                                  <a:pt x="303009" y="323139"/>
                                  <a:pt x="297548" y="321234"/>
                                </a:cubicBezTo>
                                <a:cubicBezTo>
                                  <a:pt x="287642" y="329248"/>
                                  <a:pt x="277098" y="333235"/>
                                  <a:pt x="265916" y="333196"/>
                                </a:cubicBezTo>
                                <a:cubicBezTo>
                                  <a:pt x="254733" y="333156"/>
                                  <a:pt x="242913" y="329089"/>
                                  <a:pt x="230454" y="320993"/>
                                </a:cubicBezTo>
                                <a:cubicBezTo>
                                  <a:pt x="237579" y="316700"/>
                                  <a:pt x="244475" y="313386"/>
                                  <a:pt x="250901" y="311112"/>
                                </a:cubicBezTo>
                                <a:cubicBezTo>
                                  <a:pt x="248006" y="310236"/>
                                  <a:pt x="245237" y="309093"/>
                                  <a:pt x="242608" y="307620"/>
                                </a:cubicBezTo>
                                <a:cubicBezTo>
                                  <a:pt x="220320" y="319990"/>
                                  <a:pt x="198298" y="316014"/>
                                  <a:pt x="176593" y="295720"/>
                                </a:cubicBezTo>
                                <a:cubicBezTo>
                                  <a:pt x="184379" y="292735"/>
                                  <a:pt x="191643" y="290678"/>
                                  <a:pt x="198437" y="289547"/>
                                </a:cubicBezTo>
                                <a:cubicBezTo>
                                  <a:pt x="195682" y="288189"/>
                                  <a:pt x="193231" y="286576"/>
                                  <a:pt x="190919" y="284709"/>
                                </a:cubicBezTo>
                                <a:cubicBezTo>
                                  <a:pt x="166827" y="293002"/>
                                  <a:pt x="145834" y="285268"/>
                                  <a:pt x="127965" y="261519"/>
                                </a:cubicBezTo>
                                <a:cubicBezTo>
                                  <a:pt x="136144" y="259944"/>
                                  <a:pt x="143675" y="259182"/>
                                  <a:pt x="150533" y="259233"/>
                                </a:cubicBezTo>
                                <a:cubicBezTo>
                                  <a:pt x="148107" y="257391"/>
                                  <a:pt x="145923" y="255372"/>
                                  <a:pt x="143967" y="253136"/>
                                </a:cubicBezTo>
                                <a:cubicBezTo>
                                  <a:pt x="118796" y="257163"/>
                                  <a:pt x="99479" y="245897"/>
                                  <a:pt x="86004" y="219405"/>
                                </a:cubicBezTo>
                                <a:cubicBezTo>
                                  <a:pt x="94374" y="219278"/>
                                  <a:pt x="101892" y="219787"/>
                                  <a:pt x="108649" y="221056"/>
                                </a:cubicBezTo>
                                <a:cubicBezTo>
                                  <a:pt x="106566" y="218834"/>
                                  <a:pt x="104788" y="216446"/>
                                  <a:pt x="103264" y="213944"/>
                                </a:cubicBezTo>
                                <a:cubicBezTo>
                                  <a:pt x="77788" y="213500"/>
                                  <a:pt x="60681" y="199073"/>
                                  <a:pt x="52007" y="170612"/>
                                </a:cubicBezTo>
                                <a:cubicBezTo>
                                  <a:pt x="60236" y="171921"/>
                                  <a:pt x="67589" y="173775"/>
                                  <a:pt x="74003" y="176213"/>
                                </a:cubicBezTo>
                                <a:cubicBezTo>
                                  <a:pt x="72327" y="173634"/>
                                  <a:pt x="70993" y="170993"/>
                                  <a:pt x="69926" y="168225"/>
                                </a:cubicBezTo>
                                <a:cubicBezTo>
                                  <a:pt x="44920" y="163373"/>
                                  <a:pt x="30620" y="146203"/>
                                  <a:pt x="27000" y="116688"/>
                                </a:cubicBezTo>
                                <a:cubicBezTo>
                                  <a:pt x="34912" y="119393"/>
                                  <a:pt x="41808" y="122479"/>
                                  <a:pt x="47701" y="125997"/>
                                </a:cubicBezTo>
                                <a:cubicBezTo>
                                  <a:pt x="46507" y="123203"/>
                                  <a:pt x="45657" y="120345"/>
                                  <a:pt x="45085" y="117437"/>
                                </a:cubicBezTo>
                                <a:cubicBezTo>
                                  <a:pt x="21272" y="108331"/>
                                  <a:pt x="10198" y="88900"/>
                                  <a:pt x="11735" y="59208"/>
                                </a:cubicBezTo>
                                <a:cubicBezTo>
                                  <a:pt x="19037" y="63259"/>
                                  <a:pt x="25286" y="67526"/>
                                  <a:pt x="30518" y="71996"/>
                                </a:cubicBezTo>
                                <a:cubicBezTo>
                                  <a:pt x="29845" y="69063"/>
                                  <a:pt x="29451" y="66104"/>
                                  <a:pt x="29426" y="63132"/>
                                </a:cubicBezTo>
                                <a:cubicBezTo>
                                  <a:pt x="7582" y="50000"/>
                                  <a:pt x="0" y="28994"/>
                                  <a:pt x="6693" y="0"/>
                                </a:cubicBezTo>
                                <a:close/>
                              </a:path>
                            </a:pathLst>
                          </a:custGeom>
                          <a:ln w="0" cap="flat">
                            <a:miter lim="127000"/>
                          </a:ln>
                        </wps:spPr>
                        <wps:style>
                          <a:lnRef idx="0">
                            <a:srgbClr val="000000"/>
                          </a:lnRef>
                          <a:fillRef idx="1">
                            <a:srgbClr val="E4322B"/>
                          </a:fillRef>
                          <a:effectRef idx="0">
                            <a:scrgbClr r="0" g="0" b="0"/>
                          </a:effectRef>
                          <a:fontRef idx="none"/>
                        </wps:style>
                        <wps:bodyPr/>
                      </wps:wsp>
                      <wps:wsp>
                        <wps:cNvPr id="1300" name="Shape 21"/>
                        <wps:cNvSpPr/>
                        <wps:spPr>
                          <a:xfrm>
                            <a:off x="869720" y="878673"/>
                            <a:ext cx="236188" cy="374782"/>
                          </a:xfrm>
                          <a:custGeom>
                            <a:avLst/>
                            <a:gdLst/>
                            <a:ahLst/>
                            <a:cxnLst/>
                            <a:rect l="0" t="0" r="0" b="0"/>
                            <a:pathLst>
                              <a:path w="236188" h="374782">
                                <a:moveTo>
                                  <a:pt x="181292" y="0"/>
                                </a:moveTo>
                                <a:lnTo>
                                  <a:pt x="230683" y="0"/>
                                </a:lnTo>
                                <a:lnTo>
                                  <a:pt x="236188" y="0"/>
                                </a:lnTo>
                                <a:lnTo>
                                  <a:pt x="236188" y="8979"/>
                                </a:lnTo>
                                <a:lnTo>
                                  <a:pt x="230683" y="8979"/>
                                </a:lnTo>
                                <a:lnTo>
                                  <a:pt x="190462" y="8979"/>
                                </a:lnTo>
                                <a:lnTo>
                                  <a:pt x="190462" y="18517"/>
                                </a:lnTo>
                                <a:lnTo>
                                  <a:pt x="190386" y="18567"/>
                                </a:lnTo>
                                <a:lnTo>
                                  <a:pt x="236188" y="18567"/>
                                </a:lnTo>
                                <a:lnTo>
                                  <a:pt x="236188" y="20586"/>
                                </a:lnTo>
                                <a:lnTo>
                                  <a:pt x="188341" y="20586"/>
                                </a:lnTo>
                                <a:lnTo>
                                  <a:pt x="181724" y="27139"/>
                                </a:lnTo>
                                <a:cubicBezTo>
                                  <a:pt x="181762" y="27457"/>
                                  <a:pt x="181788" y="27775"/>
                                  <a:pt x="181788" y="28118"/>
                                </a:cubicBezTo>
                                <a:lnTo>
                                  <a:pt x="236188" y="28118"/>
                                </a:lnTo>
                                <a:lnTo>
                                  <a:pt x="236188" y="30125"/>
                                </a:lnTo>
                                <a:lnTo>
                                  <a:pt x="181953" y="30125"/>
                                </a:lnTo>
                                <a:cubicBezTo>
                                  <a:pt x="183744" y="48602"/>
                                  <a:pt x="196266" y="66053"/>
                                  <a:pt x="219494" y="72961"/>
                                </a:cubicBezTo>
                                <a:lnTo>
                                  <a:pt x="219494" y="72987"/>
                                </a:lnTo>
                                <a:lnTo>
                                  <a:pt x="236188" y="72987"/>
                                </a:lnTo>
                                <a:lnTo>
                                  <a:pt x="236188" y="75006"/>
                                </a:lnTo>
                                <a:lnTo>
                                  <a:pt x="219494" y="75006"/>
                                </a:lnTo>
                                <a:lnTo>
                                  <a:pt x="219494" y="77483"/>
                                </a:lnTo>
                                <a:cubicBezTo>
                                  <a:pt x="222059" y="79807"/>
                                  <a:pt x="221958" y="82626"/>
                                  <a:pt x="223469" y="83858"/>
                                </a:cubicBezTo>
                                <a:cubicBezTo>
                                  <a:pt x="224053" y="84239"/>
                                  <a:pt x="224612" y="84480"/>
                                  <a:pt x="225209" y="84607"/>
                                </a:cubicBezTo>
                                <a:lnTo>
                                  <a:pt x="236188" y="84607"/>
                                </a:lnTo>
                                <a:lnTo>
                                  <a:pt x="236188" y="86652"/>
                                </a:lnTo>
                                <a:lnTo>
                                  <a:pt x="228752" y="86652"/>
                                </a:lnTo>
                                <a:lnTo>
                                  <a:pt x="229121" y="99937"/>
                                </a:lnTo>
                                <a:lnTo>
                                  <a:pt x="235090" y="358711"/>
                                </a:lnTo>
                                <a:lnTo>
                                  <a:pt x="236188" y="363589"/>
                                </a:lnTo>
                                <a:lnTo>
                                  <a:pt x="236188" y="374782"/>
                                </a:lnTo>
                                <a:lnTo>
                                  <a:pt x="228543" y="369906"/>
                                </a:lnTo>
                                <a:cubicBezTo>
                                  <a:pt x="226803" y="366817"/>
                                  <a:pt x="225990" y="362737"/>
                                  <a:pt x="225971" y="358775"/>
                                </a:cubicBezTo>
                                <a:lnTo>
                                  <a:pt x="224549" y="295834"/>
                                </a:lnTo>
                                <a:lnTo>
                                  <a:pt x="210629" y="285839"/>
                                </a:lnTo>
                                <a:cubicBezTo>
                                  <a:pt x="188481" y="269773"/>
                                  <a:pt x="177254" y="268173"/>
                                  <a:pt x="142202" y="271767"/>
                                </a:cubicBezTo>
                                <a:cubicBezTo>
                                  <a:pt x="127165" y="273279"/>
                                  <a:pt x="112154" y="276251"/>
                                  <a:pt x="97053" y="278409"/>
                                </a:cubicBezTo>
                                <a:cubicBezTo>
                                  <a:pt x="59677" y="283743"/>
                                  <a:pt x="38049" y="280441"/>
                                  <a:pt x="0" y="277101"/>
                                </a:cubicBezTo>
                                <a:lnTo>
                                  <a:pt x="9690" y="146253"/>
                                </a:lnTo>
                                <a:lnTo>
                                  <a:pt x="19075" y="136842"/>
                                </a:lnTo>
                                <a:lnTo>
                                  <a:pt x="9271" y="269189"/>
                                </a:lnTo>
                                <a:cubicBezTo>
                                  <a:pt x="43028" y="272199"/>
                                  <a:pt x="62205" y="274612"/>
                                  <a:pt x="95860" y="269849"/>
                                </a:cubicBezTo>
                                <a:cubicBezTo>
                                  <a:pt x="111036" y="267677"/>
                                  <a:pt x="126162" y="264681"/>
                                  <a:pt x="141351" y="263131"/>
                                </a:cubicBezTo>
                                <a:cubicBezTo>
                                  <a:pt x="186461" y="258508"/>
                                  <a:pt x="195936" y="264033"/>
                                  <a:pt x="224295" y="284772"/>
                                </a:cubicBezTo>
                                <a:lnTo>
                                  <a:pt x="224053" y="274027"/>
                                </a:lnTo>
                                <a:cubicBezTo>
                                  <a:pt x="195758" y="254191"/>
                                  <a:pt x="183629" y="250063"/>
                                  <a:pt x="140436" y="254482"/>
                                </a:cubicBezTo>
                                <a:cubicBezTo>
                                  <a:pt x="108204" y="257822"/>
                                  <a:pt x="77013" y="266471"/>
                                  <a:pt x="44234" y="263563"/>
                                </a:cubicBezTo>
                                <a:lnTo>
                                  <a:pt x="18567" y="261289"/>
                                </a:lnTo>
                                <a:lnTo>
                                  <a:pt x="28537" y="127419"/>
                                </a:lnTo>
                                <a:lnTo>
                                  <a:pt x="37821" y="118110"/>
                                </a:lnTo>
                                <a:lnTo>
                                  <a:pt x="27851" y="253441"/>
                                </a:lnTo>
                                <a:cubicBezTo>
                                  <a:pt x="52375" y="255613"/>
                                  <a:pt x="68567" y="256210"/>
                                  <a:pt x="93396" y="252654"/>
                                </a:cubicBezTo>
                                <a:cubicBezTo>
                                  <a:pt x="108775" y="250457"/>
                                  <a:pt x="124181" y="247434"/>
                                  <a:pt x="139548" y="245846"/>
                                </a:cubicBezTo>
                                <a:cubicBezTo>
                                  <a:pt x="180289" y="241681"/>
                                  <a:pt x="195504" y="244411"/>
                                  <a:pt x="223787" y="263360"/>
                                </a:cubicBezTo>
                                <a:lnTo>
                                  <a:pt x="223495" y="252755"/>
                                </a:lnTo>
                                <a:cubicBezTo>
                                  <a:pt x="195402" y="234874"/>
                                  <a:pt x="176720" y="233363"/>
                                  <a:pt x="138659" y="237248"/>
                                </a:cubicBezTo>
                                <a:cubicBezTo>
                                  <a:pt x="123165" y="238861"/>
                                  <a:pt x="107683" y="241871"/>
                                  <a:pt x="92151" y="244056"/>
                                </a:cubicBezTo>
                                <a:cubicBezTo>
                                  <a:pt x="72898" y="246824"/>
                                  <a:pt x="56413" y="247244"/>
                                  <a:pt x="37122" y="245554"/>
                                </a:cubicBezTo>
                                <a:lnTo>
                                  <a:pt x="47231" y="108750"/>
                                </a:lnTo>
                                <a:lnTo>
                                  <a:pt x="48120" y="107861"/>
                                </a:lnTo>
                                <a:lnTo>
                                  <a:pt x="56731" y="99454"/>
                                </a:lnTo>
                                <a:lnTo>
                                  <a:pt x="56769" y="99022"/>
                                </a:lnTo>
                                <a:lnTo>
                                  <a:pt x="57201" y="99047"/>
                                </a:lnTo>
                                <a:lnTo>
                                  <a:pt x="57201" y="99225"/>
                                </a:lnTo>
                                <a:lnTo>
                                  <a:pt x="57175" y="101841"/>
                                </a:lnTo>
                                <a:lnTo>
                                  <a:pt x="47041" y="237350"/>
                                </a:lnTo>
                                <a:lnTo>
                                  <a:pt x="53708" y="237630"/>
                                </a:lnTo>
                                <a:cubicBezTo>
                                  <a:pt x="64287" y="238189"/>
                                  <a:pt x="76441" y="236855"/>
                                  <a:pt x="89954" y="234835"/>
                                </a:cubicBezTo>
                                <a:cubicBezTo>
                                  <a:pt x="113576" y="231381"/>
                                  <a:pt x="137757" y="226873"/>
                                  <a:pt x="161557" y="226644"/>
                                </a:cubicBezTo>
                                <a:cubicBezTo>
                                  <a:pt x="164059" y="226644"/>
                                  <a:pt x="166586" y="226682"/>
                                  <a:pt x="169100" y="226746"/>
                                </a:cubicBezTo>
                                <a:cubicBezTo>
                                  <a:pt x="177279" y="227038"/>
                                  <a:pt x="185369" y="227888"/>
                                  <a:pt x="193281" y="229591"/>
                                </a:cubicBezTo>
                                <a:cubicBezTo>
                                  <a:pt x="203556" y="231724"/>
                                  <a:pt x="213525" y="235280"/>
                                  <a:pt x="223253" y="240614"/>
                                </a:cubicBezTo>
                                <a:lnTo>
                                  <a:pt x="220243" y="110122"/>
                                </a:lnTo>
                                <a:cubicBezTo>
                                  <a:pt x="197180" y="96393"/>
                                  <a:pt x="173533" y="91325"/>
                                  <a:pt x="149746" y="93434"/>
                                </a:cubicBezTo>
                                <a:cubicBezTo>
                                  <a:pt x="134277" y="94780"/>
                                  <a:pt x="118808" y="95618"/>
                                  <a:pt x="103441" y="97460"/>
                                </a:cubicBezTo>
                                <a:cubicBezTo>
                                  <a:pt x="94336" y="98577"/>
                                  <a:pt x="84861" y="99289"/>
                                  <a:pt x="75489" y="99289"/>
                                </a:cubicBezTo>
                                <a:cubicBezTo>
                                  <a:pt x="82499" y="98882"/>
                                  <a:pt x="89433" y="97866"/>
                                  <a:pt x="97472" y="96545"/>
                                </a:cubicBezTo>
                                <a:cubicBezTo>
                                  <a:pt x="122288" y="92443"/>
                                  <a:pt x="145478" y="87388"/>
                                  <a:pt x="168161" y="87237"/>
                                </a:cubicBezTo>
                                <a:cubicBezTo>
                                  <a:pt x="185204" y="87122"/>
                                  <a:pt x="202629" y="89776"/>
                                  <a:pt x="219939" y="97777"/>
                                </a:cubicBezTo>
                                <a:lnTo>
                                  <a:pt x="219786" y="91453"/>
                                </a:lnTo>
                                <a:cubicBezTo>
                                  <a:pt x="213563" y="88506"/>
                                  <a:pt x="216433" y="82576"/>
                                  <a:pt x="210503" y="82576"/>
                                </a:cubicBezTo>
                                <a:lnTo>
                                  <a:pt x="210503" y="79477"/>
                                </a:lnTo>
                                <a:cubicBezTo>
                                  <a:pt x="184696" y="70053"/>
                                  <a:pt x="172072" y="47625"/>
                                  <a:pt x="172580" y="23520"/>
                                </a:cubicBezTo>
                                <a:lnTo>
                                  <a:pt x="181292" y="14681"/>
                                </a:lnTo>
                                <a:lnTo>
                                  <a:pt x="18129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01" name="Shape 22"/>
                        <wps:cNvSpPr/>
                        <wps:spPr>
                          <a:xfrm>
                            <a:off x="1105908" y="878673"/>
                            <a:ext cx="236150" cy="375094"/>
                          </a:xfrm>
                          <a:custGeom>
                            <a:avLst/>
                            <a:gdLst/>
                            <a:ahLst/>
                            <a:cxnLst/>
                            <a:rect l="0" t="0" r="0" b="0"/>
                            <a:pathLst>
                              <a:path w="236150" h="375094">
                                <a:moveTo>
                                  <a:pt x="0" y="0"/>
                                </a:moveTo>
                                <a:lnTo>
                                  <a:pt x="5467" y="0"/>
                                </a:lnTo>
                                <a:lnTo>
                                  <a:pt x="54883" y="0"/>
                                </a:lnTo>
                                <a:lnTo>
                                  <a:pt x="54883" y="14681"/>
                                </a:lnTo>
                                <a:lnTo>
                                  <a:pt x="63557" y="23520"/>
                                </a:lnTo>
                                <a:cubicBezTo>
                                  <a:pt x="64065" y="47625"/>
                                  <a:pt x="51441" y="70053"/>
                                  <a:pt x="25660" y="79477"/>
                                </a:cubicBezTo>
                                <a:lnTo>
                                  <a:pt x="25660" y="82576"/>
                                </a:lnTo>
                                <a:cubicBezTo>
                                  <a:pt x="19742" y="82576"/>
                                  <a:pt x="22587" y="88506"/>
                                  <a:pt x="16389" y="91453"/>
                                </a:cubicBezTo>
                                <a:lnTo>
                                  <a:pt x="16301" y="97727"/>
                                </a:lnTo>
                                <a:cubicBezTo>
                                  <a:pt x="33572" y="89776"/>
                                  <a:pt x="50997" y="87122"/>
                                  <a:pt x="67989" y="87237"/>
                                </a:cubicBezTo>
                                <a:cubicBezTo>
                                  <a:pt x="90684" y="87388"/>
                                  <a:pt x="113875" y="92443"/>
                                  <a:pt x="138716" y="96545"/>
                                </a:cubicBezTo>
                                <a:cubicBezTo>
                                  <a:pt x="146704" y="97866"/>
                                  <a:pt x="153651" y="98882"/>
                                  <a:pt x="160649" y="99289"/>
                                </a:cubicBezTo>
                                <a:cubicBezTo>
                                  <a:pt x="151276" y="99289"/>
                                  <a:pt x="141802" y="98577"/>
                                  <a:pt x="132721" y="97460"/>
                                </a:cubicBezTo>
                                <a:cubicBezTo>
                                  <a:pt x="117329" y="95618"/>
                                  <a:pt x="101860" y="94780"/>
                                  <a:pt x="86392" y="93434"/>
                                </a:cubicBezTo>
                                <a:cubicBezTo>
                                  <a:pt x="62719" y="91325"/>
                                  <a:pt x="39135" y="96355"/>
                                  <a:pt x="16123" y="109995"/>
                                </a:cubicBezTo>
                                <a:lnTo>
                                  <a:pt x="13532" y="240233"/>
                                </a:lnTo>
                                <a:cubicBezTo>
                                  <a:pt x="23057" y="235115"/>
                                  <a:pt x="32848" y="231673"/>
                                  <a:pt x="42856" y="229591"/>
                                </a:cubicBezTo>
                                <a:cubicBezTo>
                                  <a:pt x="50781" y="227888"/>
                                  <a:pt x="58858" y="227038"/>
                                  <a:pt x="67075" y="226746"/>
                                </a:cubicBezTo>
                                <a:cubicBezTo>
                                  <a:pt x="69564" y="226682"/>
                                  <a:pt x="72066" y="226644"/>
                                  <a:pt x="74619" y="226644"/>
                                </a:cubicBezTo>
                                <a:cubicBezTo>
                                  <a:pt x="98419" y="226873"/>
                                  <a:pt x="122587" y="231381"/>
                                  <a:pt x="146196" y="234835"/>
                                </a:cubicBezTo>
                                <a:cubicBezTo>
                                  <a:pt x="159734" y="236855"/>
                                  <a:pt x="171888" y="238189"/>
                                  <a:pt x="182442" y="237630"/>
                                </a:cubicBezTo>
                                <a:lnTo>
                                  <a:pt x="189109" y="237350"/>
                                </a:lnTo>
                                <a:lnTo>
                                  <a:pt x="179000" y="101841"/>
                                </a:lnTo>
                                <a:lnTo>
                                  <a:pt x="178937" y="99225"/>
                                </a:lnTo>
                                <a:lnTo>
                                  <a:pt x="178937" y="99047"/>
                                </a:lnTo>
                                <a:lnTo>
                                  <a:pt x="179369" y="99022"/>
                                </a:lnTo>
                                <a:lnTo>
                                  <a:pt x="179406" y="99454"/>
                                </a:lnTo>
                                <a:lnTo>
                                  <a:pt x="188055" y="107861"/>
                                </a:lnTo>
                                <a:lnTo>
                                  <a:pt x="188906" y="108750"/>
                                </a:lnTo>
                                <a:lnTo>
                                  <a:pt x="199015" y="245554"/>
                                </a:lnTo>
                                <a:cubicBezTo>
                                  <a:pt x="179724" y="247244"/>
                                  <a:pt x="163239" y="246824"/>
                                  <a:pt x="143986" y="244107"/>
                                </a:cubicBezTo>
                                <a:cubicBezTo>
                                  <a:pt x="128480" y="241871"/>
                                  <a:pt x="112986" y="238861"/>
                                  <a:pt x="97479" y="237248"/>
                                </a:cubicBezTo>
                                <a:cubicBezTo>
                                  <a:pt x="59747" y="233400"/>
                                  <a:pt x="41066" y="234874"/>
                                  <a:pt x="13303" y="252298"/>
                                </a:cubicBezTo>
                                <a:lnTo>
                                  <a:pt x="13075" y="262941"/>
                                </a:lnTo>
                                <a:cubicBezTo>
                                  <a:pt x="40900" y="244322"/>
                                  <a:pt x="56242" y="241706"/>
                                  <a:pt x="96590" y="245846"/>
                                </a:cubicBezTo>
                                <a:cubicBezTo>
                                  <a:pt x="111957" y="247434"/>
                                  <a:pt x="127375" y="250457"/>
                                  <a:pt x="142754" y="252654"/>
                                </a:cubicBezTo>
                                <a:cubicBezTo>
                                  <a:pt x="167570" y="256210"/>
                                  <a:pt x="183775" y="255613"/>
                                  <a:pt x="208299" y="253441"/>
                                </a:cubicBezTo>
                                <a:lnTo>
                                  <a:pt x="198317" y="118110"/>
                                </a:lnTo>
                                <a:lnTo>
                                  <a:pt x="207601" y="127419"/>
                                </a:lnTo>
                                <a:lnTo>
                                  <a:pt x="217583" y="261289"/>
                                </a:lnTo>
                                <a:lnTo>
                                  <a:pt x="191916" y="263563"/>
                                </a:lnTo>
                                <a:cubicBezTo>
                                  <a:pt x="159137" y="266471"/>
                                  <a:pt x="127984" y="257822"/>
                                  <a:pt x="95739" y="254482"/>
                                </a:cubicBezTo>
                                <a:cubicBezTo>
                                  <a:pt x="52927" y="250113"/>
                                  <a:pt x="40608" y="254089"/>
                                  <a:pt x="12871" y="273507"/>
                                </a:cubicBezTo>
                                <a:lnTo>
                                  <a:pt x="12643" y="284175"/>
                                </a:lnTo>
                                <a:cubicBezTo>
                                  <a:pt x="40430" y="263906"/>
                                  <a:pt x="50083" y="258534"/>
                                  <a:pt x="94825" y="263131"/>
                                </a:cubicBezTo>
                                <a:cubicBezTo>
                                  <a:pt x="109976" y="264681"/>
                                  <a:pt x="125140" y="267677"/>
                                  <a:pt x="140316" y="269849"/>
                                </a:cubicBezTo>
                                <a:cubicBezTo>
                                  <a:pt x="173971" y="274612"/>
                                  <a:pt x="193148" y="272199"/>
                                  <a:pt x="226866" y="269189"/>
                                </a:cubicBezTo>
                                <a:lnTo>
                                  <a:pt x="217075" y="136842"/>
                                </a:lnTo>
                                <a:lnTo>
                                  <a:pt x="226447" y="146253"/>
                                </a:lnTo>
                                <a:lnTo>
                                  <a:pt x="236150" y="277101"/>
                                </a:lnTo>
                                <a:cubicBezTo>
                                  <a:pt x="198114" y="280441"/>
                                  <a:pt x="176511" y="283743"/>
                                  <a:pt x="139084" y="278409"/>
                                </a:cubicBezTo>
                                <a:cubicBezTo>
                                  <a:pt x="124022" y="276251"/>
                                  <a:pt x="108972" y="273279"/>
                                  <a:pt x="93936" y="271767"/>
                                </a:cubicBezTo>
                                <a:cubicBezTo>
                                  <a:pt x="58922" y="268173"/>
                                  <a:pt x="47657" y="269773"/>
                                  <a:pt x="25521" y="285839"/>
                                </a:cubicBezTo>
                                <a:lnTo>
                                  <a:pt x="12452" y="295199"/>
                                </a:lnTo>
                                <a:lnTo>
                                  <a:pt x="11157" y="358775"/>
                                </a:lnTo>
                                <a:cubicBezTo>
                                  <a:pt x="11157" y="366699"/>
                                  <a:pt x="7969" y="375094"/>
                                  <a:pt x="489" y="375094"/>
                                </a:cubicBezTo>
                                <a:lnTo>
                                  <a:pt x="0" y="374782"/>
                                </a:lnTo>
                                <a:lnTo>
                                  <a:pt x="0" y="363589"/>
                                </a:lnTo>
                                <a:lnTo>
                                  <a:pt x="489" y="365760"/>
                                </a:lnTo>
                                <a:cubicBezTo>
                                  <a:pt x="1848" y="363868"/>
                                  <a:pt x="2064" y="360782"/>
                                  <a:pt x="2064" y="358711"/>
                                </a:cubicBezTo>
                                <a:lnTo>
                                  <a:pt x="6852" y="115963"/>
                                </a:lnTo>
                                <a:cubicBezTo>
                                  <a:pt x="6826" y="115963"/>
                                  <a:pt x="6801" y="116001"/>
                                  <a:pt x="6775" y="116001"/>
                                </a:cubicBezTo>
                                <a:lnTo>
                                  <a:pt x="6979" y="102577"/>
                                </a:lnTo>
                                <a:cubicBezTo>
                                  <a:pt x="7055" y="102527"/>
                                  <a:pt x="7080" y="102527"/>
                                  <a:pt x="7144" y="102476"/>
                                </a:cubicBezTo>
                                <a:lnTo>
                                  <a:pt x="7182" y="99937"/>
                                </a:lnTo>
                                <a:lnTo>
                                  <a:pt x="7436" y="86652"/>
                                </a:lnTo>
                                <a:lnTo>
                                  <a:pt x="0" y="86652"/>
                                </a:lnTo>
                                <a:lnTo>
                                  <a:pt x="0" y="84607"/>
                                </a:lnTo>
                                <a:lnTo>
                                  <a:pt x="10928" y="84607"/>
                                </a:lnTo>
                                <a:cubicBezTo>
                                  <a:pt x="11525" y="84480"/>
                                  <a:pt x="12109" y="84239"/>
                                  <a:pt x="12668" y="83858"/>
                                </a:cubicBezTo>
                                <a:cubicBezTo>
                                  <a:pt x="14205" y="82626"/>
                                  <a:pt x="14091" y="79807"/>
                                  <a:pt x="16656" y="77483"/>
                                </a:cubicBezTo>
                                <a:lnTo>
                                  <a:pt x="16656" y="75006"/>
                                </a:lnTo>
                                <a:lnTo>
                                  <a:pt x="0" y="75006"/>
                                </a:lnTo>
                                <a:lnTo>
                                  <a:pt x="0" y="72987"/>
                                </a:lnTo>
                                <a:lnTo>
                                  <a:pt x="16656" y="72987"/>
                                </a:lnTo>
                                <a:lnTo>
                                  <a:pt x="16656" y="72961"/>
                                </a:lnTo>
                                <a:cubicBezTo>
                                  <a:pt x="39884" y="66053"/>
                                  <a:pt x="52394" y="48602"/>
                                  <a:pt x="54185" y="30125"/>
                                </a:cubicBezTo>
                                <a:lnTo>
                                  <a:pt x="0" y="30125"/>
                                </a:lnTo>
                                <a:lnTo>
                                  <a:pt x="0" y="28118"/>
                                </a:lnTo>
                                <a:lnTo>
                                  <a:pt x="54350" y="28118"/>
                                </a:lnTo>
                                <a:cubicBezTo>
                                  <a:pt x="54388" y="27775"/>
                                  <a:pt x="54413" y="27457"/>
                                  <a:pt x="54451" y="27139"/>
                                </a:cubicBezTo>
                                <a:lnTo>
                                  <a:pt x="47301" y="20091"/>
                                </a:lnTo>
                                <a:lnTo>
                                  <a:pt x="47301" y="20586"/>
                                </a:lnTo>
                                <a:lnTo>
                                  <a:pt x="0" y="20586"/>
                                </a:lnTo>
                                <a:lnTo>
                                  <a:pt x="0" y="18567"/>
                                </a:lnTo>
                                <a:lnTo>
                                  <a:pt x="45765" y="18567"/>
                                </a:lnTo>
                                <a:lnTo>
                                  <a:pt x="45701" y="18517"/>
                                </a:lnTo>
                                <a:lnTo>
                                  <a:pt x="45701" y="8979"/>
                                </a:lnTo>
                                <a:lnTo>
                                  <a:pt x="5467" y="8979"/>
                                </a:lnTo>
                                <a:lnTo>
                                  <a:pt x="0" y="8979"/>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02" name="Shape 23"/>
                        <wps:cNvSpPr/>
                        <wps:spPr>
                          <a:xfrm>
                            <a:off x="1056222" y="809302"/>
                            <a:ext cx="23797" cy="65441"/>
                          </a:xfrm>
                          <a:custGeom>
                            <a:avLst/>
                            <a:gdLst/>
                            <a:ahLst/>
                            <a:cxnLst/>
                            <a:rect l="0" t="0" r="0" b="0"/>
                            <a:pathLst>
                              <a:path w="23797" h="65441">
                                <a:moveTo>
                                  <a:pt x="23797" y="0"/>
                                </a:moveTo>
                                <a:lnTo>
                                  <a:pt x="23797" y="24740"/>
                                </a:lnTo>
                                <a:lnTo>
                                  <a:pt x="22657" y="26009"/>
                                </a:lnTo>
                                <a:cubicBezTo>
                                  <a:pt x="18148" y="30630"/>
                                  <a:pt x="13976" y="35799"/>
                                  <a:pt x="13487" y="48080"/>
                                </a:cubicBezTo>
                                <a:cubicBezTo>
                                  <a:pt x="13865" y="43619"/>
                                  <a:pt x="15506" y="39915"/>
                                  <a:pt x="17710" y="36597"/>
                                </a:cubicBezTo>
                                <a:lnTo>
                                  <a:pt x="23797" y="29261"/>
                                </a:lnTo>
                                <a:lnTo>
                                  <a:pt x="23797" y="65441"/>
                                </a:lnTo>
                                <a:lnTo>
                                  <a:pt x="3670" y="65441"/>
                                </a:lnTo>
                                <a:cubicBezTo>
                                  <a:pt x="1194" y="59230"/>
                                  <a:pt x="0" y="52462"/>
                                  <a:pt x="292" y="45261"/>
                                </a:cubicBezTo>
                                <a:cubicBezTo>
                                  <a:pt x="851" y="30655"/>
                                  <a:pt x="7582" y="17473"/>
                                  <a:pt x="17843" y="8215"/>
                                </a:cubicBezTo>
                                <a:lnTo>
                                  <a:pt x="23797" y="0"/>
                                </a:lnTo>
                                <a:close/>
                              </a:path>
                            </a:pathLst>
                          </a:custGeom>
                          <a:ln w="0" cap="flat">
                            <a:miter lim="127000"/>
                          </a:ln>
                        </wps:spPr>
                        <wps:style>
                          <a:lnRef idx="0">
                            <a:srgbClr val="000000"/>
                          </a:lnRef>
                          <a:fillRef idx="1">
                            <a:srgbClr val="E4322B"/>
                          </a:fillRef>
                          <a:effectRef idx="0">
                            <a:scrgbClr r="0" g="0" b="0"/>
                          </a:effectRef>
                          <a:fontRef idx="none"/>
                        </wps:style>
                        <wps:bodyPr/>
                      </wps:wsp>
                      <wps:wsp>
                        <wps:cNvPr id="1303" name="Shape 24"/>
                        <wps:cNvSpPr/>
                        <wps:spPr>
                          <a:xfrm>
                            <a:off x="1108533" y="816920"/>
                            <a:ext cx="50076" cy="57823"/>
                          </a:xfrm>
                          <a:custGeom>
                            <a:avLst/>
                            <a:gdLst/>
                            <a:ahLst/>
                            <a:cxnLst/>
                            <a:rect l="0" t="0" r="0" b="0"/>
                            <a:pathLst>
                              <a:path w="50076" h="57823">
                                <a:moveTo>
                                  <a:pt x="34252" y="0"/>
                                </a:moveTo>
                                <a:cubicBezTo>
                                  <a:pt x="44145" y="9309"/>
                                  <a:pt x="50076" y="22707"/>
                                  <a:pt x="49454" y="37643"/>
                                </a:cubicBezTo>
                                <a:cubicBezTo>
                                  <a:pt x="49187" y="44805"/>
                                  <a:pt x="47435" y="51638"/>
                                  <a:pt x="44526" y="57823"/>
                                </a:cubicBezTo>
                                <a:lnTo>
                                  <a:pt x="25070" y="57823"/>
                                </a:lnTo>
                                <a:cubicBezTo>
                                  <a:pt x="31610" y="50102"/>
                                  <a:pt x="39649" y="43802"/>
                                  <a:pt x="37859" y="32842"/>
                                </a:cubicBezTo>
                                <a:cubicBezTo>
                                  <a:pt x="35344" y="46965"/>
                                  <a:pt x="26873" y="49301"/>
                                  <a:pt x="21666" y="57823"/>
                                </a:cubicBezTo>
                                <a:lnTo>
                                  <a:pt x="0" y="57823"/>
                                </a:lnTo>
                                <a:cubicBezTo>
                                  <a:pt x="991" y="55321"/>
                                  <a:pt x="2604" y="53035"/>
                                  <a:pt x="5283" y="50406"/>
                                </a:cubicBezTo>
                                <a:cubicBezTo>
                                  <a:pt x="6820" y="48869"/>
                                  <a:pt x="8535" y="47409"/>
                                  <a:pt x="10300" y="45923"/>
                                </a:cubicBezTo>
                                <a:cubicBezTo>
                                  <a:pt x="12154" y="44335"/>
                                  <a:pt x="14148" y="42786"/>
                                  <a:pt x="16065" y="41160"/>
                                </a:cubicBezTo>
                                <a:cubicBezTo>
                                  <a:pt x="23876" y="34696"/>
                                  <a:pt x="33033" y="26301"/>
                                  <a:pt x="34379" y="13043"/>
                                </a:cubicBezTo>
                                <a:cubicBezTo>
                                  <a:pt x="34874" y="8242"/>
                                  <a:pt x="34950" y="3899"/>
                                  <a:pt x="34252" y="0"/>
                                </a:cubicBezTo>
                                <a:close/>
                              </a:path>
                            </a:pathLst>
                          </a:custGeom>
                          <a:ln w="0" cap="flat">
                            <a:miter lim="127000"/>
                          </a:ln>
                        </wps:spPr>
                        <wps:style>
                          <a:lnRef idx="0">
                            <a:srgbClr val="000000"/>
                          </a:lnRef>
                          <a:fillRef idx="1">
                            <a:srgbClr val="E4322B"/>
                          </a:fillRef>
                          <a:effectRef idx="0">
                            <a:scrgbClr r="0" g="0" b="0"/>
                          </a:effectRef>
                          <a:fontRef idx="none"/>
                        </wps:style>
                        <wps:bodyPr/>
                      </wps:wsp>
                      <wps:wsp>
                        <wps:cNvPr id="1304" name="Shape 25"/>
                        <wps:cNvSpPr/>
                        <wps:spPr>
                          <a:xfrm>
                            <a:off x="1080019" y="792396"/>
                            <a:ext cx="23307" cy="82347"/>
                          </a:xfrm>
                          <a:custGeom>
                            <a:avLst/>
                            <a:gdLst/>
                            <a:ahLst/>
                            <a:cxnLst/>
                            <a:rect l="0" t="0" r="0" b="0"/>
                            <a:pathLst>
                              <a:path w="23307" h="82347">
                                <a:moveTo>
                                  <a:pt x="1336" y="0"/>
                                </a:moveTo>
                                <a:cubicBezTo>
                                  <a:pt x="16017" y="4102"/>
                                  <a:pt x="23307" y="13615"/>
                                  <a:pt x="23142" y="28601"/>
                                </a:cubicBezTo>
                                <a:cubicBezTo>
                                  <a:pt x="22241" y="52566"/>
                                  <a:pt x="2467" y="56503"/>
                                  <a:pt x="1476" y="82347"/>
                                </a:cubicBezTo>
                                <a:lnTo>
                                  <a:pt x="0" y="82347"/>
                                </a:lnTo>
                                <a:lnTo>
                                  <a:pt x="0" y="46167"/>
                                </a:lnTo>
                                <a:lnTo>
                                  <a:pt x="1513" y="44344"/>
                                </a:lnTo>
                                <a:cubicBezTo>
                                  <a:pt x="6772" y="38519"/>
                                  <a:pt x="11484" y="32766"/>
                                  <a:pt x="10049" y="24130"/>
                                </a:cubicBezTo>
                                <a:cubicBezTo>
                                  <a:pt x="9131" y="29175"/>
                                  <a:pt x="7461" y="32716"/>
                                  <a:pt x="5457" y="35574"/>
                                </a:cubicBezTo>
                                <a:lnTo>
                                  <a:pt x="0" y="41646"/>
                                </a:lnTo>
                                <a:lnTo>
                                  <a:pt x="0" y="16906"/>
                                </a:lnTo>
                                <a:lnTo>
                                  <a:pt x="3664" y="11851"/>
                                </a:lnTo>
                                <a:cubicBezTo>
                                  <a:pt x="4883" y="7655"/>
                                  <a:pt x="4111" y="3696"/>
                                  <a:pt x="1336" y="0"/>
                                </a:cubicBezTo>
                                <a:close/>
                              </a:path>
                            </a:pathLst>
                          </a:custGeom>
                          <a:ln w="0" cap="flat">
                            <a:miter lim="127000"/>
                          </a:ln>
                        </wps:spPr>
                        <wps:style>
                          <a:lnRef idx="0">
                            <a:srgbClr val="000000"/>
                          </a:lnRef>
                          <a:fillRef idx="1">
                            <a:srgbClr val="E4322B"/>
                          </a:fillRef>
                          <a:effectRef idx="0">
                            <a:scrgbClr r="0" g="0" b="0"/>
                          </a:effectRef>
                          <a:fontRef idx="none"/>
                        </wps:style>
                        <wps:bodyPr/>
                      </wps:wsp>
                      <wps:wsp>
                        <wps:cNvPr id="1305" name="Shape 26"/>
                        <wps:cNvSpPr/>
                        <wps:spPr>
                          <a:xfrm>
                            <a:off x="1083248" y="751337"/>
                            <a:ext cx="55918" cy="123406"/>
                          </a:xfrm>
                          <a:custGeom>
                            <a:avLst/>
                            <a:gdLst/>
                            <a:ahLst/>
                            <a:cxnLst/>
                            <a:rect l="0" t="0" r="0" b="0"/>
                            <a:pathLst>
                              <a:path w="55918" h="123406">
                                <a:moveTo>
                                  <a:pt x="24917" y="0"/>
                                </a:moveTo>
                                <a:cubicBezTo>
                                  <a:pt x="14872" y="9880"/>
                                  <a:pt x="15812" y="20206"/>
                                  <a:pt x="26937" y="32906"/>
                                </a:cubicBezTo>
                                <a:cubicBezTo>
                                  <a:pt x="27191" y="26822"/>
                                  <a:pt x="30442" y="23089"/>
                                  <a:pt x="35992" y="23089"/>
                                </a:cubicBezTo>
                                <a:cubicBezTo>
                                  <a:pt x="30442" y="28816"/>
                                  <a:pt x="32829" y="34315"/>
                                  <a:pt x="38240" y="41643"/>
                                </a:cubicBezTo>
                                <a:cubicBezTo>
                                  <a:pt x="39370" y="43129"/>
                                  <a:pt x="40856" y="44755"/>
                                  <a:pt x="42570" y="46583"/>
                                </a:cubicBezTo>
                                <a:cubicBezTo>
                                  <a:pt x="52007" y="56273"/>
                                  <a:pt x="55918" y="64617"/>
                                  <a:pt x="54597" y="78321"/>
                                </a:cubicBezTo>
                                <a:cubicBezTo>
                                  <a:pt x="52375" y="100178"/>
                                  <a:pt x="24625" y="106972"/>
                                  <a:pt x="19952" y="123406"/>
                                </a:cubicBezTo>
                                <a:lnTo>
                                  <a:pt x="3315" y="123406"/>
                                </a:lnTo>
                                <a:cubicBezTo>
                                  <a:pt x="3785" y="112102"/>
                                  <a:pt x="8153" y="105334"/>
                                  <a:pt x="13195" y="98425"/>
                                </a:cubicBezTo>
                                <a:cubicBezTo>
                                  <a:pt x="14516" y="96621"/>
                                  <a:pt x="15875" y="94843"/>
                                  <a:pt x="17145" y="92913"/>
                                </a:cubicBezTo>
                                <a:cubicBezTo>
                                  <a:pt x="18466" y="90894"/>
                                  <a:pt x="19774" y="88823"/>
                                  <a:pt x="20879" y="86551"/>
                                </a:cubicBezTo>
                                <a:cubicBezTo>
                                  <a:pt x="23152" y="81813"/>
                                  <a:pt x="24790" y="76314"/>
                                  <a:pt x="25083" y="69558"/>
                                </a:cubicBezTo>
                                <a:cubicBezTo>
                                  <a:pt x="25146" y="60185"/>
                                  <a:pt x="21768" y="52476"/>
                                  <a:pt x="17463" y="46647"/>
                                </a:cubicBezTo>
                                <a:cubicBezTo>
                                  <a:pt x="0" y="24638"/>
                                  <a:pt x="7137" y="4267"/>
                                  <a:pt x="24917" y="0"/>
                                </a:cubicBezTo>
                                <a:close/>
                              </a:path>
                            </a:pathLst>
                          </a:custGeom>
                          <a:ln w="0" cap="flat">
                            <a:miter lim="127000"/>
                          </a:ln>
                        </wps:spPr>
                        <wps:style>
                          <a:lnRef idx="0">
                            <a:srgbClr val="000000"/>
                          </a:lnRef>
                          <a:fillRef idx="1">
                            <a:srgbClr val="E4322B"/>
                          </a:fillRef>
                          <a:effectRef idx="0">
                            <a:scrgbClr r="0" g="0" b="0"/>
                          </a:effectRef>
                          <a:fontRef idx="none"/>
                        </wps:style>
                        <wps:bodyPr/>
                      </wps:wsp>
                      <wps:wsp>
                        <wps:cNvPr id="1306" name="Shape 27"/>
                        <wps:cNvSpPr/>
                        <wps:spPr>
                          <a:xfrm>
                            <a:off x="771625" y="926493"/>
                            <a:ext cx="45542" cy="31356"/>
                          </a:xfrm>
                          <a:custGeom>
                            <a:avLst/>
                            <a:gdLst/>
                            <a:ahLst/>
                            <a:cxnLst/>
                            <a:rect l="0" t="0" r="0" b="0"/>
                            <a:pathLst>
                              <a:path w="45542" h="31356">
                                <a:moveTo>
                                  <a:pt x="6312" y="0"/>
                                </a:moveTo>
                                <a:lnTo>
                                  <a:pt x="13538" y="1537"/>
                                </a:lnTo>
                                <a:lnTo>
                                  <a:pt x="11227" y="12395"/>
                                </a:lnTo>
                                <a:lnTo>
                                  <a:pt x="45542" y="19698"/>
                                </a:lnTo>
                                <a:lnTo>
                                  <a:pt x="43815" y="27801"/>
                                </a:lnTo>
                                <a:lnTo>
                                  <a:pt x="9538" y="20510"/>
                                </a:lnTo>
                                <a:lnTo>
                                  <a:pt x="7188" y="31356"/>
                                </a:lnTo>
                                <a:lnTo>
                                  <a:pt x="0" y="29807"/>
                                </a:lnTo>
                                <a:lnTo>
                                  <a:pt x="631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07" name="Shape 28"/>
                        <wps:cNvSpPr/>
                        <wps:spPr>
                          <a:xfrm>
                            <a:off x="813396" y="917768"/>
                            <a:ext cx="11049" cy="11050"/>
                          </a:xfrm>
                          <a:custGeom>
                            <a:avLst/>
                            <a:gdLst/>
                            <a:ahLst/>
                            <a:cxnLst/>
                            <a:rect l="0" t="0" r="0" b="0"/>
                            <a:pathLst>
                              <a:path w="11049" h="11050">
                                <a:moveTo>
                                  <a:pt x="2616" y="0"/>
                                </a:moveTo>
                                <a:lnTo>
                                  <a:pt x="11049" y="2566"/>
                                </a:lnTo>
                                <a:lnTo>
                                  <a:pt x="8471" y="11050"/>
                                </a:lnTo>
                                <a:lnTo>
                                  <a:pt x="0" y="8472"/>
                                </a:lnTo>
                                <a:lnTo>
                                  <a:pt x="261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08" name="Shape 29"/>
                        <wps:cNvSpPr/>
                        <wps:spPr>
                          <a:xfrm>
                            <a:off x="791387" y="870105"/>
                            <a:ext cx="44729" cy="38850"/>
                          </a:xfrm>
                          <a:custGeom>
                            <a:avLst/>
                            <a:gdLst/>
                            <a:ahLst/>
                            <a:cxnLst/>
                            <a:rect l="0" t="0" r="0" b="0"/>
                            <a:pathLst>
                              <a:path w="44729" h="38850">
                                <a:moveTo>
                                  <a:pt x="20053" y="1969"/>
                                </a:moveTo>
                                <a:lnTo>
                                  <a:pt x="16891" y="9767"/>
                                </a:lnTo>
                                <a:cubicBezTo>
                                  <a:pt x="13424" y="9284"/>
                                  <a:pt x="10198" y="10287"/>
                                  <a:pt x="8623" y="14148"/>
                                </a:cubicBezTo>
                                <a:cubicBezTo>
                                  <a:pt x="7760" y="16243"/>
                                  <a:pt x="7861" y="18288"/>
                                  <a:pt x="8687" y="19901"/>
                                </a:cubicBezTo>
                                <a:cubicBezTo>
                                  <a:pt x="9715" y="22073"/>
                                  <a:pt x="11430" y="23241"/>
                                  <a:pt x="19025" y="26315"/>
                                </a:cubicBezTo>
                                <a:cubicBezTo>
                                  <a:pt x="26581" y="29388"/>
                                  <a:pt x="28626" y="29693"/>
                                  <a:pt x="30912" y="28867"/>
                                </a:cubicBezTo>
                                <a:cubicBezTo>
                                  <a:pt x="32639" y="28308"/>
                                  <a:pt x="34125" y="26912"/>
                                  <a:pt x="34950" y="24753"/>
                                </a:cubicBezTo>
                                <a:cubicBezTo>
                                  <a:pt x="36538" y="20904"/>
                                  <a:pt x="34887" y="17958"/>
                                  <a:pt x="32042" y="15914"/>
                                </a:cubicBezTo>
                                <a:lnTo>
                                  <a:pt x="35217" y="8103"/>
                                </a:lnTo>
                                <a:cubicBezTo>
                                  <a:pt x="42901" y="12802"/>
                                  <a:pt x="44729" y="20320"/>
                                  <a:pt x="41808" y="27648"/>
                                </a:cubicBezTo>
                                <a:cubicBezTo>
                                  <a:pt x="40056" y="31941"/>
                                  <a:pt x="37071" y="34837"/>
                                  <a:pt x="33185" y="36500"/>
                                </a:cubicBezTo>
                                <a:cubicBezTo>
                                  <a:pt x="27597" y="38850"/>
                                  <a:pt x="22733" y="36779"/>
                                  <a:pt x="15913" y="34024"/>
                                </a:cubicBezTo>
                                <a:cubicBezTo>
                                  <a:pt x="9119" y="31268"/>
                                  <a:pt x="4140" y="29388"/>
                                  <a:pt x="1765" y="23813"/>
                                </a:cubicBezTo>
                                <a:cubicBezTo>
                                  <a:pt x="127" y="19901"/>
                                  <a:pt x="0" y="15749"/>
                                  <a:pt x="1727" y="11443"/>
                                </a:cubicBezTo>
                                <a:cubicBezTo>
                                  <a:pt x="4712" y="4077"/>
                                  <a:pt x="11239" y="0"/>
                                  <a:pt x="20053" y="1969"/>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1309" name="Shape 30"/>
                        <wps:cNvSpPr/>
                        <wps:spPr>
                          <a:xfrm>
                            <a:off x="834960" y="864708"/>
                            <a:ext cx="11989" cy="11976"/>
                          </a:xfrm>
                          <a:custGeom>
                            <a:avLst/>
                            <a:gdLst/>
                            <a:ahLst/>
                            <a:cxnLst/>
                            <a:rect l="0" t="0" r="0" b="0"/>
                            <a:pathLst>
                              <a:path w="11989" h="11976">
                                <a:moveTo>
                                  <a:pt x="4166" y="0"/>
                                </a:moveTo>
                                <a:lnTo>
                                  <a:pt x="11989" y="4140"/>
                                </a:lnTo>
                                <a:lnTo>
                                  <a:pt x="7823" y="11976"/>
                                </a:lnTo>
                                <a:lnTo>
                                  <a:pt x="0" y="7824"/>
                                </a:lnTo>
                                <a:lnTo>
                                  <a:pt x="41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0" name="Shape 31"/>
                        <wps:cNvSpPr/>
                        <wps:spPr>
                          <a:xfrm>
                            <a:off x="825511" y="791175"/>
                            <a:ext cx="57048" cy="56273"/>
                          </a:xfrm>
                          <a:custGeom>
                            <a:avLst/>
                            <a:gdLst/>
                            <a:ahLst/>
                            <a:cxnLst/>
                            <a:rect l="0" t="0" r="0" b="0"/>
                            <a:pathLst>
                              <a:path w="57048" h="56273">
                                <a:moveTo>
                                  <a:pt x="23190" y="0"/>
                                </a:moveTo>
                                <a:lnTo>
                                  <a:pt x="57048" y="25552"/>
                                </a:lnTo>
                                <a:lnTo>
                                  <a:pt x="52070" y="32182"/>
                                </a:lnTo>
                                <a:lnTo>
                                  <a:pt x="32296" y="17272"/>
                                </a:lnTo>
                                <a:lnTo>
                                  <a:pt x="40284" y="33465"/>
                                </a:lnTo>
                                <a:lnTo>
                                  <a:pt x="36944" y="37922"/>
                                </a:lnTo>
                                <a:lnTo>
                                  <a:pt x="19139" y="34785"/>
                                </a:lnTo>
                                <a:lnTo>
                                  <a:pt x="38900" y="49657"/>
                                </a:lnTo>
                                <a:lnTo>
                                  <a:pt x="33922" y="56273"/>
                                </a:lnTo>
                                <a:lnTo>
                                  <a:pt x="0" y="30721"/>
                                </a:lnTo>
                                <a:lnTo>
                                  <a:pt x="4902" y="24193"/>
                                </a:lnTo>
                                <a:lnTo>
                                  <a:pt x="29947" y="29172"/>
                                </a:lnTo>
                                <a:lnTo>
                                  <a:pt x="18250" y="6515"/>
                                </a:lnTo>
                                <a:lnTo>
                                  <a:pt x="2319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1" name="Shape 32"/>
                        <wps:cNvSpPr/>
                        <wps:spPr>
                          <a:xfrm>
                            <a:off x="860500" y="773496"/>
                            <a:ext cx="36309" cy="35509"/>
                          </a:xfrm>
                          <a:custGeom>
                            <a:avLst/>
                            <a:gdLst/>
                            <a:ahLst/>
                            <a:cxnLst/>
                            <a:rect l="0" t="0" r="0" b="0"/>
                            <a:pathLst>
                              <a:path w="36309" h="35509">
                                <a:moveTo>
                                  <a:pt x="5779" y="0"/>
                                </a:moveTo>
                                <a:lnTo>
                                  <a:pt x="36309" y="29540"/>
                                </a:lnTo>
                                <a:lnTo>
                                  <a:pt x="30569" y="35509"/>
                                </a:lnTo>
                                <a:lnTo>
                                  <a:pt x="0" y="5982"/>
                                </a:lnTo>
                                <a:lnTo>
                                  <a:pt x="577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2" name="Shape 33"/>
                        <wps:cNvSpPr/>
                        <wps:spPr>
                          <a:xfrm>
                            <a:off x="851813" y="765140"/>
                            <a:ext cx="11366" cy="11379"/>
                          </a:xfrm>
                          <a:custGeom>
                            <a:avLst/>
                            <a:gdLst/>
                            <a:ahLst/>
                            <a:cxnLst/>
                            <a:rect l="0" t="0" r="0" b="0"/>
                            <a:pathLst>
                              <a:path w="11366" h="11379">
                                <a:moveTo>
                                  <a:pt x="5867" y="0"/>
                                </a:moveTo>
                                <a:lnTo>
                                  <a:pt x="11366" y="5296"/>
                                </a:lnTo>
                                <a:lnTo>
                                  <a:pt x="5499" y="11379"/>
                                </a:lnTo>
                                <a:lnTo>
                                  <a:pt x="0" y="6096"/>
                                </a:lnTo>
                                <a:lnTo>
                                  <a:pt x="586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3" name="Shape 34"/>
                        <wps:cNvSpPr/>
                        <wps:spPr>
                          <a:xfrm>
                            <a:off x="877556" y="757354"/>
                            <a:ext cx="48400" cy="37859"/>
                          </a:xfrm>
                          <a:custGeom>
                            <a:avLst/>
                            <a:gdLst/>
                            <a:ahLst/>
                            <a:cxnLst/>
                            <a:rect l="0" t="0" r="0" b="0"/>
                            <a:pathLst>
                              <a:path w="48400" h="37859">
                                <a:moveTo>
                                  <a:pt x="6337" y="0"/>
                                </a:moveTo>
                                <a:lnTo>
                                  <a:pt x="28880" y="26886"/>
                                </a:lnTo>
                                <a:lnTo>
                                  <a:pt x="43663" y="14529"/>
                                </a:lnTo>
                                <a:lnTo>
                                  <a:pt x="48400" y="20168"/>
                                </a:lnTo>
                                <a:lnTo>
                                  <a:pt x="27267" y="37859"/>
                                </a:lnTo>
                                <a:lnTo>
                                  <a:pt x="0" y="5334"/>
                                </a:lnTo>
                                <a:lnTo>
                                  <a:pt x="633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4" name="Shape 35"/>
                        <wps:cNvSpPr/>
                        <wps:spPr>
                          <a:xfrm>
                            <a:off x="909458" y="732551"/>
                            <a:ext cx="46266" cy="40157"/>
                          </a:xfrm>
                          <a:custGeom>
                            <a:avLst/>
                            <a:gdLst/>
                            <a:ahLst/>
                            <a:cxnLst/>
                            <a:rect l="0" t="0" r="0" b="0"/>
                            <a:pathLst>
                              <a:path w="46266" h="40157">
                                <a:moveTo>
                                  <a:pt x="6985" y="0"/>
                                </a:moveTo>
                                <a:lnTo>
                                  <a:pt x="26060" y="29452"/>
                                </a:lnTo>
                                <a:lnTo>
                                  <a:pt x="42227" y="18936"/>
                                </a:lnTo>
                                <a:lnTo>
                                  <a:pt x="46266" y="25147"/>
                                </a:lnTo>
                                <a:lnTo>
                                  <a:pt x="23152" y="40157"/>
                                </a:lnTo>
                                <a:lnTo>
                                  <a:pt x="0" y="4534"/>
                                </a:lnTo>
                                <a:lnTo>
                                  <a:pt x="69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5" name="Shape 36"/>
                        <wps:cNvSpPr/>
                        <wps:spPr>
                          <a:xfrm>
                            <a:off x="942656" y="712625"/>
                            <a:ext cx="27280" cy="41363"/>
                          </a:xfrm>
                          <a:custGeom>
                            <a:avLst/>
                            <a:gdLst/>
                            <a:ahLst/>
                            <a:cxnLst/>
                            <a:rect l="0" t="0" r="0" b="0"/>
                            <a:pathLst>
                              <a:path w="27280" h="41363">
                                <a:moveTo>
                                  <a:pt x="7315" y="0"/>
                                </a:moveTo>
                                <a:lnTo>
                                  <a:pt x="27280" y="37465"/>
                                </a:lnTo>
                                <a:lnTo>
                                  <a:pt x="19926" y="41363"/>
                                </a:lnTo>
                                <a:lnTo>
                                  <a:pt x="0" y="3899"/>
                                </a:lnTo>
                                <a:lnTo>
                                  <a:pt x="73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6" name="Shape 37"/>
                        <wps:cNvSpPr/>
                        <wps:spPr>
                          <a:xfrm>
                            <a:off x="938414" y="701551"/>
                            <a:ext cx="11849" cy="12027"/>
                          </a:xfrm>
                          <a:custGeom>
                            <a:avLst/>
                            <a:gdLst/>
                            <a:ahLst/>
                            <a:cxnLst/>
                            <a:rect l="0" t="0" r="0" b="0"/>
                            <a:pathLst>
                              <a:path w="11849" h="12027">
                                <a:moveTo>
                                  <a:pt x="3239" y="0"/>
                                </a:moveTo>
                                <a:lnTo>
                                  <a:pt x="11849" y="5969"/>
                                </a:lnTo>
                                <a:lnTo>
                                  <a:pt x="8471" y="7709"/>
                                </a:lnTo>
                                <a:lnTo>
                                  <a:pt x="3543" y="4343"/>
                                </a:lnTo>
                                <a:lnTo>
                                  <a:pt x="3416" y="10313"/>
                                </a:lnTo>
                                <a:lnTo>
                                  <a:pt x="0" y="12027"/>
                                </a:lnTo>
                                <a:lnTo>
                                  <a:pt x="229" y="1498"/>
                                </a:lnTo>
                                <a:lnTo>
                                  <a:pt x="323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7" name="Shape 38"/>
                        <wps:cNvSpPr/>
                        <wps:spPr>
                          <a:xfrm>
                            <a:off x="1204937" y="696737"/>
                            <a:ext cx="18379" cy="46250"/>
                          </a:xfrm>
                          <a:custGeom>
                            <a:avLst/>
                            <a:gdLst/>
                            <a:ahLst/>
                            <a:cxnLst/>
                            <a:rect l="0" t="0" r="0" b="0"/>
                            <a:pathLst>
                              <a:path w="18379" h="46250">
                                <a:moveTo>
                                  <a:pt x="17259" y="0"/>
                                </a:moveTo>
                                <a:lnTo>
                                  <a:pt x="18379" y="500"/>
                                </a:lnTo>
                                <a:lnTo>
                                  <a:pt x="18379" y="17887"/>
                                </a:lnTo>
                                <a:lnTo>
                                  <a:pt x="17856" y="19076"/>
                                </a:lnTo>
                                <a:lnTo>
                                  <a:pt x="18379" y="19308"/>
                                </a:lnTo>
                                <a:lnTo>
                                  <a:pt x="18379" y="27438"/>
                                </a:lnTo>
                                <a:lnTo>
                                  <a:pt x="14834" y="25871"/>
                                </a:lnTo>
                                <a:lnTo>
                                  <a:pt x="10566" y="35396"/>
                                </a:lnTo>
                                <a:lnTo>
                                  <a:pt x="18379" y="38900"/>
                                </a:lnTo>
                                <a:lnTo>
                                  <a:pt x="18379" y="46250"/>
                                </a:lnTo>
                                <a:lnTo>
                                  <a:pt x="16231" y="46051"/>
                                </a:lnTo>
                                <a:lnTo>
                                  <a:pt x="0" y="38774"/>
                                </a:lnTo>
                                <a:lnTo>
                                  <a:pt x="1725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8" name="Shape 39"/>
                        <wps:cNvSpPr/>
                        <wps:spPr>
                          <a:xfrm>
                            <a:off x="979308" y="689955"/>
                            <a:ext cx="40284" cy="49276"/>
                          </a:xfrm>
                          <a:custGeom>
                            <a:avLst/>
                            <a:gdLst/>
                            <a:ahLst/>
                            <a:cxnLst/>
                            <a:rect l="0" t="0" r="0" b="0"/>
                            <a:pathLst>
                              <a:path w="40284" h="49276">
                                <a:moveTo>
                                  <a:pt x="26441" y="0"/>
                                </a:moveTo>
                                <a:lnTo>
                                  <a:pt x="28829" y="7036"/>
                                </a:lnTo>
                                <a:lnTo>
                                  <a:pt x="10236" y="13437"/>
                                </a:lnTo>
                                <a:lnTo>
                                  <a:pt x="13487" y="22861"/>
                                </a:lnTo>
                                <a:lnTo>
                                  <a:pt x="29299" y="17387"/>
                                </a:lnTo>
                                <a:lnTo>
                                  <a:pt x="31775" y="24385"/>
                                </a:lnTo>
                                <a:lnTo>
                                  <a:pt x="15875" y="29832"/>
                                </a:lnTo>
                                <a:lnTo>
                                  <a:pt x="19253" y="39624"/>
                                </a:lnTo>
                                <a:lnTo>
                                  <a:pt x="37859" y="33186"/>
                                </a:lnTo>
                                <a:lnTo>
                                  <a:pt x="40284" y="40170"/>
                                </a:lnTo>
                                <a:lnTo>
                                  <a:pt x="13792" y="49276"/>
                                </a:lnTo>
                                <a:lnTo>
                                  <a:pt x="0" y="9131"/>
                                </a:lnTo>
                                <a:lnTo>
                                  <a:pt x="2644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19" name="Shape 40"/>
                        <wps:cNvSpPr/>
                        <wps:spPr>
                          <a:xfrm>
                            <a:off x="1020228" y="680532"/>
                            <a:ext cx="35776" cy="45276"/>
                          </a:xfrm>
                          <a:custGeom>
                            <a:avLst/>
                            <a:gdLst/>
                            <a:ahLst/>
                            <a:cxnLst/>
                            <a:rect l="0" t="0" r="0" b="0"/>
                            <a:pathLst>
                              <a:path w="35776" h="45276">
                                <a:moveTo>
                                  <a:pt x="13551" y="2083"/>
                                </a:moveTo>
                                <a:cubicBezTo>
                                  <a:pt x="23178" y="0"/>
                                  <a:pt x="29426" y="5271"/>
                                  <a:pt x="32004" y="12040"/>
                                </a:cubicBezTo>
                                <a:lnTo>
                                  <a:pt x="23851" y="13780"/>
                                </a:lnTo>
                                <a:cubicBezTo>
                                  <a:pt x="22098" y="10071"/>
                                  <a:pt x="19215" y="8408"/>
                                  <a:pt x="15062" y="9284"/>
                                </a:cubicBezTo>
                                <a:cubicBezTo>
                                  <a:pt x="12853" y="9767"/>
                                  <a:pt x="11239" y="11024"/>
                                  <a:pt x="10363" y="12624"/>
                                </a:cubicBezTo>
                                <a:cubicBezTo>
                                  <a:pt x="9144" y="14707"/>
                                  <a:pt x="9144" y="16752"/>
                                  <a:pt x="10858" y="24715"/>
                                </a:cubicBezTo>
                                <a:cubicBezTo>
                                  <a:pt x="12535" y="32716"/>
                                  <a:pt x="13348" y="34634"/>
                                  <a:pt x="15342" y="36030"/>
                                </a:cubicBezTo>
                                <a:cubicBezTo>
                                  <a:pt x="16764" y="37135"/>
                                  <a:pt x="18758" y="37567"/>
                                  <a:pt x="20968" y="37071"/>
                                </a:cubicBezTo>
                                <a:cubicBezTo>
                                  <a:pt x="23457" y="36538"/>
                                  <a:pt x="25235" y="35281"/>
                                  <a:pt x="26264" y="33541"/>
                                </a:cubicBezTo>
                                <a:cubicBezTo>
                                  <a:pt x="27292" y="31686"/>
                                  <a:pt x="27432" y="29744"/>
                                  <a:pt x="26962" y="27584"/>
                                </a:cubicBezTo>
                                <a:lnTo>
                                  <a:pt x="26594" y="26010"/>
                                </a:lnTo>
                                <a:lnTo>
                                  <a:pt x="18974" y="27623"/>
                                </a:lnTo>
                                <a:lnTo>
                                  <a:pt x="17526" y="20854"/>
                                </a:lnTo>
                                <a:lnTo>
                                  <a:pt x="33223" y="17526"/>
                                </a:lnTo>
                                <a:lnTo>
                                  <a:pt x="34519" y="23571"/>
                                </a:lnTo>
                                <a:cubicBezTo>
                                  <a:pt x="35776" y="29617"/>
                                  <a:pt x="35522" y="33452"/>
                                  <a:pt x="33249" y="37085"/>
                                </a:cubicBezTo>
                                <a:cubicBezTo>
                                  <a:pt x="30645" y="41237"/>
                                  <a:pt x="26962" y="43383"/>
                                  <a:pt x="22517" y="44310"/>
                                </a:cubicBezTo>
                                <a:cubicBezTo>
                                  <a:pt x="17958" y="45276"/>
                                  <a:pt x="13881" y="44412"/>
                                  <a:pt x="10363" y="42164"/>
                                </a:cubicBezTo>
                                <a:cubicBezTo>
                                  <a:pt x="5271" y="38850"/>
                                  <a:pt x="4267" y="33604"/>
                                  <a:pt x="2743" y="26429"/>
                                </a:cubicBezTo>
                                <a:cubicBezTo>
                                  <a:pt x="1232" y="19266"/>
                                  <a:pt x="0" y="14098"/>
                                  <a:pt x="3315" y="9005"/>
                                </a:cubicBezTo>
                                <a:cubicBezTo>
                                  <a:pt x="5588" y="5462"/>
                                  <a:pt x="8877" y="3023"/>
                                  <a:pt x="13551" y="2083"/>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1320" name="Shape 41"/>
                        <wps:cNvSpPr/>
                        <wps:spPr>
                          <a:xfrm>
                            <a:off x="1141869" y="678373"/>
                            <a:ext cx="45910" cy="49009"/>
                          </a:xfrm>
                          <a:custGeom>
                            <a:avLst/>
                            <a:gdLst/>
                            <a:ahLst/>
                            <a:cxnLst/>
                            <a:rect l="0" t="0" r="0" b="0"/>
                            <a:pathLst>
                              <a:path w="45910" h="49009">
                                <a:moveTo>
                                  <a:pt x="8115" y="0"/>
                                </a:moveTo>
                                <a:lnTo>
                                  <a:pt x="16142" y="1524"/>
                                </a:lnTo>
                                <a:lnTo>
                                  <a:pt x="22682" y="26200"/>
                                </a:lnTo>
                                <a:lnTo>
                                  <a:pt x="37897" y="5753"/>
                                </a:lnTo>
                                <a:lnTo>
                                  <a:pt x="45910" y="7303"/>
                                </a:lnTo>
                                <a:lnTo>
                                  <a:pt x="37795" y="49009"/>
                                </a:lnTo>
                                <a:lnTo>
                                  <a:pt x="29654" y="47434"/>
                                </a:lnTo>
                                <a:lnTo>
                                  <a:pt x="34354" y="23140"/>
                                </a:lnTo>
                                <a:lnTo>
                                  <a:pt x="23343" y="37389"/>
                                </a:lnTo>
                                <a:lnTo>
                                  <a:pt x="17856" y="36322"/>
                                </a:lnTo>
                                <a:lnTo>
                                  <a:pt x="12890" y="18961"/>
                                </a:lnTo>
                                <a:lnTo>
                                  <a:pt x="8153" y="43269"/>
                                </a:lnTo>
                                <a:lnTo>
                                  <a:pt x="0" y="41707"/>
                                </a:lnTo>
                                <a:lnTo>
                                  <a:pt x="81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21" name="Shape 42"/>
                        <wps:cNvSpPr/>
                        <wps:spPr>
                          <a:xfrm>
                            <a:off x="1062633" y="677014"/>
                            <a:ext cx="13386" cy="43218"/>
                          </a:xfrm>
                          <a:custGeom>
                            <a:avLst/>
                            <a:gdLst/>
                            <a:ahLst/>
                            <a:cxnLst/>
                            <a:rect l="0" t="0" r="0" b="0"/>
                            <a:pathLst>
                              <a:path w="13386" h="43218">
                                <a:moveTo>
                                  <a:pt x="8242" y="0"/>
                                </a:moveTo>
                                <a:lnTo>
                                  <a:pt x="13386" y="42176"/>
                                </a:lnTo>
                                <a:lnTo>
                                  <a:pt x="5143" y="43218"/>
                                </a:lnTo>
                                <a:lnTo>
                                  <a:pt x="0" y="1016"/>
                                </a:lnTo>
                                <a:lnTo>
                                  <a:pt x="824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22" name="Shape 43"/>
                        <wps:cNvSpPr/>
                        <wps:spPr>
                          <a:xfrm>
                            <a:off x="1122488" y="676278"/>
                            <a:ext cx="11938" cy="43040"/>
                          </a:xfrm>
                          <a:custGeom>
                            <a:avLst/>
                            <a:gdLst/>
                            <a:ahLst/>
                            <a:cxnLst/>
                            <a:rect l="0" t="0" r="0" b="0"/>
                            <a:pathLst>
                              <a:path w="11938" h="43040">
                                <a:moveTo>
                                  <a:pt x="3708" y="0"/>
                                </a:moveTo>
                                <a:lnTo>
                                  <a:pt x="11938" y="736"/>
                                </a:lnTo>
                                <a:lnTo>
                                  <a:pt x="8242" y="43040"/>
                                </a:lnTo>
                                <a:lnTo>
                                  <a:pt x="0" y="42304"/>
                                </a:lnTo>
                                <a:lnTo>
                                  <a:pt x="370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23" name="Shape 44"/>
                        <wps:cNvSpPr/>
                        <wps:spPr>
                          <a:xfrm>
                            <a:off x="1083245" y="675274"/>
                            <a:ext cx="30632" cy="42825"/>
                          </a:xfrm>
                          <a:custGeom>
                            <a:avLst/>
                            <a:gdLst/>
                            <a:ahLst/>
                            <a:cxnLst/>
                            <a:rect l="0" t="0" r="0" b="0"/>
                            <a:pathLst>
                              <a:path w="30632" h="42825">
                                <a:moveTo>
                                  <a:pt x="30505" y="0"/>
                                </a:moveTo>
                                <a:lnTo>
                                  <a:pt x="30632" y="7430"/>
                                </a:lnTo>
                                <a:lnTo>
                                  <a:pt x="19545" y="7633"/>
                                </a:lnTo>
                                <a:lnTo>
                                  <a:pt x="20155" y="42685"/>
                                </a:lnTo>
                                <a:lnTo>
                                  <a:pt x="11874" y="42825"/>
                                </a:lnTo>
                                <a:lnTo>
                                  <a:pt x="11252" y="7748"/>
                                </a:lnTo>
                                <a:lnTo>
                                  <a:pt x="152" y="7925"/>
                                </a:lnTo>
                                <a:lnTo>
                                  <a:pt x="0" y="534"/>
                                </a:lnTo>
                                <a:lnTo>
                                  <a:pt x="305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24" name="Shape 45"/>
                        <wps:cNvSpPr/>
                        <wps:spPr>
                          <a:xfrm>
                            <a:off x="1021904" y="669433"/>
                            <a:ext cx="19545" cy="9017"/>
                          </a:xfrm>
                          <a:custGeom>
                            <a:avLst/>
                            <a:gdLst/>
                            <a:ahLst/>
                            <a:cxnLst/>
                            <a:rect l="0" t="0" r="0" b="0"/>
                            <a:pathLst>
                              <a:path w="19545" h="9017">
                                <a:moveTo>
                                  <a:pt x="18466" y="0"/>
                                </a:moveTo>
                                <a:lnTo>
                                  <a:pt x="19545" y="5067"/>
                                </a:lnTo>
                                <a:lnTo>
                                  <a:pt x="1067" y="9017"/>
                                </a:lnTo>
                                <a:lnTo>
                                  <a:pt x="0" y="3911"/>
                                </a:lnTo>
                                <a:lnTo>
                                  <a:pt x="184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25" name="Shape 46"/>
                        <wps:cNvSpPr/>
                        <wps:spPr>
                          <a:xfrm>
                            <a:off x="1061046" y="665102"/>
                            <a:ext cx="9360" cy="8598"/>
                          </a:xfrm>
                          <a:custGeom>
                            <a:avLst/>
                            <a:gdLst/>
                            <a:ahLst/>
                            <a:cxnLst/>
                            <a:rect l="0" t="0" r="0" b="0"/>
                            <a:pathLst>
                              <a:path w="9360" h="8598">
                                <a:moveTo>
                                  <a:pt x="8407" y="0"/>
                                </a:moveTo>
                                <a:lnTo>
                                  <a:pt x="9360" y="7556"/>
                                </a:lnTo>
                                <a:lnTo>
                                  <a:pt x="927" y="8598"/>
                                </a:lnTo>
                                <a:lnTo>
                                  <a:pt x="0" y="1029"/>
                                </a:lnTo>
                                <a:lnTo>
                                  <a:pt x="840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26" name="Shape 47"/>
                        <wps:cNvSpPr/>
                        <wps:spPr>
                          <a:xfrm>
                            <a:off x="1126438" y="664314"/>
                            <a:ext cx="9093" cy="8344"/>
                          </a:xfrm>
                          <a:custGeom>
                            <a:avLst/>
                            <a:gdLst/>
                            <a:ahLst/>
                            <a:cxnLst/>
                            <a:rect l="0" t="0" r="0" b="0"/>
                            <a:pathLst>
                              <a:path w="9093" h="8344">
                                <a:moveTo>
                                  <a:pt x="660" y="0"/>
                                </a:moveTo>
                                <a:lnTo>
                                  <a:pt x="9093" y="750"/>
                                </a:lnTo>
                                <a:lnTo>
                                  <a:pt x="8433" y="8344"/>
                                </a:lnTo>
                                <a:lnTo>
                                  <a:pt x="0" y="7569"/>
                                </a:lnTo>
                                <a:lnTo>
                                  <a:pt x="66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27" name="Shape 48"/>
                        <wps:cNvSpPr/>
                        <wps:spPr>
                          <a:xfrm>
                            <a:off x="1262684" y="762112"/>
                            <a:ext cx="622" cy="3160"/>
                          </a:xfrm>
                          <a:custGeom>
                            <a:avLst/>
                            <a:gdLst/>
                            <a:ahLst/>
                            <a:cxnLst/>
                            <a:rect l="0" t="0" r="0" b="0"/>
                            <a:pathLst>
                              <a:path w="622" h="3160">
                                <a:moveTo>
                                  <a:pt x="622" y="0"/>
                                </a:moveTo>
                                <a:lnTo>
                                  <a:pt x="622" y="3160"/>
                                </a:lnTo>
                                <a:lnTo>
                                  <a:pt x="0" y="2786"/>
                                </a:lnTo>
                                <a:lnTo>
                                  <a:pt x="62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28" name="Shape 49"/>
                        <wps:cNvSpPr/>
                        <wps:spPr>
                          <a:xfrm>
                            <a:off x="1237995" y="729536"/>
                            <a:ext cx="25311" cy="26964"/>
                          </a:xfrm>
                          <a:custGeom>
                            <a:avLst/>
                            <a:gdLst/>
                            <a:ahLst/>
                            <a:cxnLst/>
                            <a:rect l="0" t="0" r="0" b="0"/>
                            <a:pathLst>
                              <a:path w="25311" h="26964">
                                <a:moveTo>
                                  <a:pt x="25311" y="0"/>
                                </a:moveTo>
                                <a:lnTo>
                                  <a:pt x="25311" y="9822"/>
                                </a:lnTo>
                                <a:lnTo>
                                  <a:pt x="19024" y="15080"/>
                                </a:lnTo>
                                <a:lnTo>
                                  <a:pt x="25311" y="18822"/>
                                </a:lnTo>
                                <a:lnTo>
                                  <a:pt x="25311" y="26964"/>
                                </a:lnTo>
                                <a:lnTo>
                                  <a:pt x="13487" y="19868"/>
                                </a:lnTo>
                                <a:lnTo>
                                  <a:pt x="7417" y="24961"/>
                                </a:lnTo>
                                <a:lnTo>
                                  <a:pt x="0" y="20478"/>
                                </a:lnTo>
                                <a:lnTo>
                                  <a:pt x="2531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29" name="Shape 50"/>
                        <wps:cNvSpPr/>
                        <wps:spPr>
                          <a:xfrm>
                            <a:off x="1223316" y="697237"/>
                            <a:ext cx="24560" cy="46462"/>
                          </a:xfrm>
                          <a:custGeom>
                            <a:avLst/>
                            <a:gdLst/>
                            <a:ahLst/>
                            <a:cxnLst/>
                            <a:rect l="0" t="0" r="0" b="0"/>
                            <a:pathLst>
                              <a:path w="24560" h="46462">
                                <a:moveTo>
                                  <a:pt x="0" y="0"/>
                                </a:moveTo>
                                <a:lnTo>
                                  <a:pt x="14450" y="6447"/>
                                </a:lnTo>
                                <a:cubicBezTo>
                                  <a:pt x="22070" y="9787"/>
                                  <a:pt x="24560" y="16011"/>
                                  <a:pt x="21613" y="22666"/>
                                </a:cubicBezTo>
                                <a:cubicBezTo>
                                  <a:pt x="19696" y="26958"/>
                                  <a:pt x="15619" y="28482"/>
                                  <a:pt x="13257" y="28546"/>
                                </a:cubicBezTo>
                                <a:cubicBezTo>
                                  <a:pt x="15111" y="30641"/>
                                  <a:pt x="17003" y="34451"/>
                                  <a:pt x="14705" y="39620"/>
                                </a:cubicBezTo>
                                <a:cubicBezTo>
                                  <a:pt x="13092" y="43258"/>
                                  <a:pt x="10602" y="45506"/>
                                  <a:pt x="7654" y="46462"/>
                                </a:cubicBezTo>
                                <a:lnTo>
                                  <a:pt x="0" y="45751"/>
                                </a:lnTo>
                                <a:lnTo>
                                  <a:pt x="0" y="38400"/>
                                </a:lnTo>
                                <a:lnTo>
                                  <a:pt x="87" y="38439"/>
                                </a:lnTo>
                                <a:cubicBezTo>
                                  <a:pt x="3528" y="39975"/>
                                  <a:pt x="6107" y="38489"/>
                                  <a:pt x="7288" y="35873"/>
                                </a:cubicBezTo>
                                <a:cubicBezTo>
                                  <a:pt x="8456" y="33245"/>
                                  <a:pt x="7758" y="30425"/>
                                  <a:pt x="4354" y="28863"/>
                                </a:cubicBezTo>
                                <a:lnTo>
                                  <a:pt x="0" y="26938"/>
                                </a:lnTo>
                                <a:lnTo>
                                  <a:pt x="0" y="18809"/>
                                </a:lnTo>
                                <a:lnTo>
                                  <a:pt x="6868" y="21866"/>
                                </a:lnTo>
                                <a:cubicBezTo>
                                  <a:pt x="10107" y="23288"/>
                                  <a:pt x="12685" y="22322"/>
                                  <a:pt x="13917" y="19643"/>
                                </a:cubicBezTo>
                                <a:cubicBezTo>
                                  <a:pt x="15047" y="16938"/>
                                  <a:pt x="14082" y="14347"/>
                                  <a:pt x="10844" y="12912"/>
                                </a:cubicBezTo>
                                <a:lnTo>
                                  <a:pt x="3427" y="9597"/>
                                </a:lnTo>
                                <a:lnTo>
                                  <a:pt x="0" y="17387"/>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30" name="Shape 51"/>
                        <wps:cNvSpPr/>
                        <wps:spPr>
                          <a:xfrm>
                            <a:off x="1304327" y="784850"/>
                            <a:ext cx="27350" cy="39052"/>
                          </a:xfrm>
                          <a:custGeom>
                            <a:avLst/>
                            <a:gdLst/>
                            <a:ahLst/>
                            <a:cxnLst/>
                            <a:rect l="0" t="0" r="0" b="0"/>
                            <a:pathLst>
                              <a:path w="27350" h="39052">
                                <a:moveTo>
                                  <a:pt x="27350" y="0"/>
                                </a:moveTo>
                                <a:lnTo>
                                  <a:pt x="27350" y="8344"/>
                                </a:lnTo>
                                <a:lnTo>
                                  <a:pt x="19863" y="11658"/>
                                </a:lnTo>
                                <a:lnTo>
                                  <a:pt x="27051" y="19380"/>
                                </a:lnTo>
                                <a:lnTo>
                                  <a:pt x="27350" y="18830"/>
                                </a:lnTo>
                                <a:lnTo>
                                  <a:pt x="27350" y="35490"/>
                                </a:lnTo>
                                <a:lnTo>
                                  <a:pt x="25540" y="39052"/>
                                </a:lnTo>
                                <a:lnTo>
                                  <a:pt x="19634" y="32690"/>
                                </a:lnTo>
                                <a:lnTo>
                                  <a:pt x="23419" y="25717"/>
                                </a:lnTo>
                                <a:lnTo>
                                  <a:pt x="13170" y="14732"/>
                                </a:lnTo>
                                <a:lnTo>
                                  <a:pt x="5880" y="17932"/>
                                </a:lnTo>
                                <a:lnTo>
                                  <a:pt x="0" y="11608"/>
                                </a:lnTo>
                                <a:lnTo>
                                  <a:pt x="2735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31" name="Shape 52"/>
                        <wps:cNvSpPr/>
                        <wps:spPr>
                          <a:xfrm>
                            <a:off x="1275726" y="740375"/>
                            <a:ext cx="52667" cy="54648"/>
                          </a:xfrm>
                          <a:custGeom>
                            <a:avLst/>
                            <a:gdLst/>
                            <a:ahLst/>
                            <a:cxnLst/>
                            <a:rect l="0" t="0" r="0" b="0"/>
                            <a:pathLst>
                              <a:path w="52667" h="54648">
                                <a:moveTo>
                                  <a:pt x="26734" y="0"/>
                                </a:moveTo>
                                <a:lnTo>
                                  <a:pt x="33172" y="5245"/>
                                </a:lnTo>
                                <a:lnTo>
                                  <a:pt x="21527" y="19596"/>
                                </a:lnTo>
                                <a:lnTo>
                                  <a:pt x="44818" y="14668"/>
                                </a:lnTo>
                                <a:lnTo>
                                  <a:pt x="52667" y="20980"/>
                                </a:lnTo>
                                <a:lnTo>
                                  <a:pt x="31102" y="25235"/>
                                </a:lnTo>
                                <a:lnTo>
                                  <a:pt x="26734" y="54648"/>
                                </a:lnTo>
                                <a:lnTo>
                                  <a:pt x="19190" y="48578"/>
                                </a:lnTo>
                                <a:lnTo>
                                  <a:pt x="22885" y="26695"/>
                                </a:lnTo>
                                <a:lnTo>
                                  <a:pt x="14478" y="28321"/>
                                </a:lnTo>
                                <a:lnTo>
                                  <a:pt x="6426" y="38240"/>
                                </a:lnTo>
                                <a:lnTo>
                                  <a:pt x="0" y="33007"/>
                                </a:lnTo>
                                <a:lnTo>
                                  <a:pt x="26734"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32" name="Shape 53"/>
                        <wps:cNvSpPr/>
                        <wps:spPr>
                          <a:xfrm>
                            <a:off x="1263306" y="721604"/>
                            <a:ext cx="15380" cy="47727"/>
                          </a:xfrm>
                          <a:custGeom>
                            <a:avLst/>
                            <a:gdLst/>
                            <a:ahLst/>
                            <a:cxnLst/>
                            <a:rect l="0" t="0" r="0" b="0"/>
                            <a:pathLst>
                              <a:path w="15380" h="47727">
                                <a:moveTo>
                                  <a:pt x="9805" y="0"/>
                                </a:moveTo>
                                <a:lnTo>
                                  <a:pt x="15380" y="3340"/>
                                </a:lnTo>
                                <a:lnTo>
                                  <a:pt x="6756" y="47727"/>
                                </a:lnTo>
                                <a:lnTo>
                                  <a:pt x="0" y="43668"/>
                                </a:lnTo>
                                <a:lnTo>
                                  <a:pt x="0" y="40508"/>
                                </a:lnTo>
                                <a:lnTo>
                                  <a:pt x="1105" y="35560"/>
                                </a:lnTo>
                                <a:lnTo>
                                  <a:pt x="0" y="34897"/>
                                </a:lnTo>
                                <a:lnTo>
                                  <a:pt x="0" y="26754"/>
                                </a:lnTo>
                                <a:lnTo>
                                  <a:pt x="2781" y="28410"/>
                                </a:lnTo>
                                <a:lnTo>
                                  <a:pt x="6287" y="12497"/>
                                </a:lnTo>
                                <a:lnTo>
                                  <a:pt x="0" y="17755"/>
                                </a:lnTo>
                                <a:lnTo>
                                  <a:pt x="0" y="7932"/>
                                </a:lnTo>
                                <a:lnTo>
                                  <a:pt x="98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33" name="Shape 54"/>
                        <wps:cNvSpPr/>
                        <wps:spPr>
                          <a:xfrm>
                            <a:off x="1391500" y="946102"/>
                            <a:ext cx="43294" cy="16218"/>
                          </a:xfrm>
                          <a:custGeom>
                            <a:avLst/>
                            <a:gdLst/>
                            <a:ahLst/>
                            <a:cxnLst/>
                            <a:rect l="0" t="0" r="0" b="0"/>
                            <a:pathLst>
                              <a:path w="43294" h="16218">
                                <a:moveTo>
                                  <a:pt x="41707" y="0"/>
                                </a:moveTo>
                                <a:lnTo>
                                  <a:pt x="43294" y="8103"/>
                                </a:lnTo>
                                <a:lnTo>
                                  <a:pt x="1575" y="16218"/>
                                </a:lnTo>
                                <a:lnTo>
                                  <a:pt x="0" y="8065"/>
                                </a:lnTo>
                                <a:lnTo>
                                  <a:pt x="4170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34" name="Shape 55"/>
                        <wps:cNvSpPr/>
                        <wps:spPr>
                          <a:xfrm>
                            <a:off x="1383829" y="905313"/>
                            <a:ext cx="45530" cy="35938"/>
                          </a:xfrm>
                          <a:custGeom>
                            <a:avLst/>
                            <a:gdLst/>
                            <a:ahLst/>
                            <a:cxnLst/>
                            <a:rect l="0" t="0" r="0" b="0"/>
                            <a:pathLst>
                              <a:path w="45530" h="35938">
                                <a:moveTo>
                                  <a:pt x="26769" y="332"/>
                                </a:moveTo>
                                <a:cubicBezTo>
                                  <a:pt x="29575" y="0"/>
                                  <a:pt x="32176" y="295"/>
                                  <a:pt x="34874" y="1737"/>
                                </a:cubicBezTo>
                                <a:cubicBezTo>
                                  <a:pt x="38583" y="3718"/>
                                  <a:pt x="41300" y="6804"/>
                                  <a:pt x="42659" y="11351"/>
                                </a:cubicBezTo>
                                <a:cubicBezTo>
                                  <a:pt x="45530" y="20762"/>
                                  <a:pt x="40831" y="27403"/>
                                  <a:pt x="34316" y="30591"/>
                                </a:cubicBezTo>
                                <a:lnTo>
                                  <a:pt x="31852" y="22628"/>
                                </a:lnTo>
                                <a:cubicBezTo>
                                  <a:pt x="35433" y="20520"/>
                                  <a:pt x="36817" y="17548"/>
                                  <a:pt x="35573" y="13485"/>
                                </a:cubicBezTo>
                                <a:cubicBezTo>
                                  <a:pt x="34912" y="11351"/>
                                  <a:pt x="33515" y="9827"/>
                                  <a:pt x="31852" y="9052"/>
                                </a:cubicBezTo>
                                <a:cubicBezTo>
                                  <a:pt x="29680" y="8074"/>
                                  <a:pt x="27686" y="8227"/>
                                  <a:pt x="19863" y="10678"/>
                                </a:cubicBezTo>
                                <a:cubicBezTo>
                                  <a:pt x="12052" y="12989"/>
                                  <a:pt x="10224" y="14030"/>
                                  <a:pt x="9004" y="16075"/>
                                </a:cubicBezTo>
                                <a:cubicBezTo>
                                  <a:pt x="8039" y="17625"/>
                                  <a:pt x="7772" y="19644"/>
                                  <a:pt x="8433" y="21790"/>
                                </a:cubicBezTo>
                                <a:cubicBezTo>
                                  <a:pt x="9157" y="24190"/>
                                  <a:pt x="10579" y="25854"/>
                                  <a:pt x="12446" y="26768"/>
                                </a:cubicBezTo>
                                <a:cubicBezTo>
                                  <a:pt x="14338" y="27594"/>
                                  <a:pt x="16294" y="27568"/>
                                  <a:pt x="18402" y="26921"/>
                                </a:cubicBezTo>
                                <a:lnTo>
                                  <a:pt x="19964" y="26438"/>
                                </a:lnTo>
                                <a:lnTo>
                                  <a:pt x="17653" y="18971"/>
                                </a:lnTo>
                                <a:lnTo>
                                  <a:pt x="24270" y="16939"/>
                                </a:lnTo>
                                <a:lnTo>
                                  <a:pt x="28943" y="32306"/>
                                </a:lnTo>
                                <a:lnTo>
                                  <a:pt x="23051" y="34135"/>
                                </a:lnTo>
                                <a:cubicBezTo>
                                  <a:pt x="17183" y="35925"/>
                                  <a:pt x="13310" y="35938"/>
                                  <a:pt x="9462" y="33995"/>
                                </a:cubicBezTo>
                                <a:cubicBezTo>
                                  <a:pt x="5118" y="31785"/>
                                  <a:pt x="2680" y="28343"/>
                                  <a:pt x="1321" y="23987"/>
                                </a:cubicBezTo>
                                <a:cubicBezTo>
                                  <a:pt x="0" y="19542"/>
                                  <a:pt x="483" y="15389"/>
                                  <a:pt x="2464" y="11643"/>
                                </a:cubicBezTo>
                                <a:cubicBezTo>
                                  <a:pt x="5296" y="6271"/>
                                  <a:pt x="10427" y="4848"/>
                                  <a:pt x="17425" y="2689"/>
                                </a:cubicBezTo>
                                <a:cubicBezTo>
                                  <a:pt x="20949" y="1623"/>
                                  <a:pt x="23962" y="664"/>
                                  <a:pt x="26769" y="332"/>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1335" name="Shape 56"/>
                        <wps:cNvSpPr/>
                        <wps:spPr>
                          <a:xfrm>
                            <a:off x="1429701" y="904027"/>
                            <a:ext cx="10490" cy="19571"/>
                          </a:xfrm>
                          <a:custGeom>
                            <a:avLst/>
                            <a:gdLst/>
                            <a:ahLst/>
                            <a:cxnLst/>
                            <a:rect l="0" t="0" r="0" b="0"/>
                            <a:pathLst>
                              <a:path w="10490" h="19571">
                                <a:moveTo>
                                  <a:pt x="4966" y="0"/>
                                </a:moveTo>
                                <a:lnTo>
                                  <a:pt x="10490" y="18021"/>
                                </a:lnTo>
                                <a:lnTo>
                                  <a:pt x="5525" y="19571"/>
                                </a:lnTo>
                                <a:lnTo>
                                  <a:pt x="0" y="1512"/>
                                </a:lnTo>
                                <a:lnTo>
                                  <a:pt x="49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36" name="Shape 57"/>
                        <wps:cNvSpPr/>
                        <wps:spPr>
                          <a:xfrm>
                            <a:off x="1374202" y="881827"/>
                            <a:ext cx="42482" cy="23596"/>
                          </a:xfrm>
                          <a:custGeom>
                            <a:avLst/>
                            <a:gdLst/>
                            <a:ahLst/>
                            <a:cxnLst/>
                            <a:rect l="0" t="0" r="0" b="0"/>
                            <a:pathLst>
                              <a:path w="42482" h="23596">
                                <a:moveTo>
                                  <a:pt x="39370" y="0"/>
                                </a:moveTo>
                                <a:lnTo>
                                  <a:pt x="42482" y="7683"/>
                                </a:lnTo>
                                <a:lnTo>
                                  <a:pt x="3086" y="23596"/>
                                </a:lnTo>
                                <a:lnTo>
                                  <a:pt x="0" y="15925"/>
                                </a:lnTo>
                                <a:lnTo>
                                  <a:pt x="3937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37" name="Shape 58"/>
                        <wps:cNvSpPr/>
                        <wps:spPr>
                          <a:xfrm>
                            <a:off x="1358607" y="845861"/>
                            <a:ext cx="41377" cy="44272"/>
                          </a:xfrm>
                          <a:custGeom>
                            <a:avLst/>
                            <a:gdLst/>
                            <a:ahLst/>
                            <a:cxnLst/>
                            <a:rect l="0" t="0" r="0" b="0"/>
                            <a:pathLst>
                              <a:path w="41377" h="44272">
                                <a:moveTo>
                                  <a:pt x="37503" y="0"/>
                                </a:moveTo>
                                <a:lnTo>
                                  <a:pt x="41377" y="7303"/>
                                </a:lnTo>
                                <a:lnTo>
                                  <a:pt x="10414" y="23813"/>
                                </a:lnTo>
                                <a:lnTo>
                                  <a:pt x="19482" y="40780"/>
                                </a:lnTo>
                                <a:lnTo>
                                  <a:pt x="12903" y="44272"/>
                                </a:lnTo>
                                <a:lnTo>
                                  <a:pt x="0" y="19914"/>
                                </a:lnTo>
                                <a:lnTo>
                                  <a:pt x="3750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38" name="Shape 59"/>
                        <wps:cNvSpPr/>
                        <wps:spPr>
                          <a:xfrm>
                            <a:off x="1334362" y="804865"/>
                            <a:ext cx="53442" cy="51015"/>
                          </a:xfrm>
                          <a:custGeom>
                            <a:avLst/>
                            <a:gdLst/>
                            <a:ahLst/>
                            <a:cxnLst/>
                            <a:rect l="0" t="0" r="0" b="0"/>
                            <a:pathLst>
                              <a:path w="53442" h="51015">
                                <a:moveTo>
                                  <a:pt x="34785" y="0"/>
                                </a:moveTo>
                                <a:lnTo>
                                  <a:pt x="39014" y="6045"/>
                                </a:lnTo>
                                <a:lnTo>
                                  <a:pt x="27356" y="34772"/>
                                </a:lnTo>
                                <a:lnTo>
                                  <a:pt x="48667" y="19850"/>
                                </a:lnTo>
                                <a:lnTo>
                                  <a:pt x="53442" y="26606"/>
                                </a:lnTo>
                                <a:lnTo>
                                  <a:pt x="18618" y="51015"/>
                                </a:lnTo>
                                <a:lnTo>
                                  <a:pt x="14414" y="44907"/>
                                </a:lnTo>
                                <a:lnTo>
                                  <a:pt x="26098" y="16180"/>
                                </a:lnTo>
                                <a:lnTo>
                                  <a:pt x="4724" y="31166"/>
                                </a:lnTo>
                                <a:lnTo>
                                  <a:pt x="0" y="24358"/>
                                </a:lnTo>
                                <a:lnTo>
                                  <a:pt x="347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39" name="Shape 60"/>
                        <wps:cNvSpPr/>
                        <wps:spPr>
                          <a:xfrm>
                            <a:off x="1331676" y="778805"/>
                            <a:ext cx="18688" cy="41535"/>
                          </a:xfrm>
                          <a:custGeom>
                            <a:avLst/>
                            <a:gdLst/>
                            <a:ahLst/>
                            <a:cxnLst/>
                            <a:rect l="0" t="0" r="0" b="0"/>
                            <a:pathLst>
                              <a:path w="18688" h="41535">
                                <a:moveTo>
                                  <a:pt x="14243" y="0"/>
                                </a:moveTo>
                                <a:lnTo>
                                  <a:pt x="18688" y="4749"/>
                                </a:lnTo>
                                <a:lnTo>
                                  <a:pt x="0" y="41535"/>
                                </a:lnTo>
                                <a:lnTo>
                                  <a:pt x="0" y="24875"/>
                                </a:lnTo>
                                <a:lnTo>
                                  <a:pt x="7487" y="11075"/>
                                </a:lnTo>
                                <a:lnTo>
                                  <a:pt x="0" y="14389"/>
                                </a:lnTo>
                                <a:lnTo>
                                  <a:pt x="0" y="6045"/>
                                </a:lnTo>
                                <a:lnTo>
                                  <a:pt x="1424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340" name="Shape 61"/>
                        <wps:cNvSpPr/>
                        <wps:spPr>
                          <a:xfrm>
                            <a:off x="1678003" y="1053799"/>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41" name="Shape 62"/>
                        <wps:cNvSpPr/>
                        <wps:spPr>
                          <a:xfrm>
                            <a:off x="1687921" y="1064962"/>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42" name="Shape 63"/>
                        <wps:cNvSpPr/>
                        <wps:spPr>
                          <a:xfrm>
                            <a:off x="1793170" y="1054110"/>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43" name="Shape 64"/>
                        <wps:cNvSpPr/>
                        <wps:spPr>
                          <a:xfrm>
                            <a:off x="1912983" y="1053800"/>
                            <a:ext cx="77521" cy="270370"/>
                          </a:xfrm>
                          <a:custGeom>
                            <a:avLst/>
                            <a:gdLst/>
                            <a:ahLst/>
                            <a:cxnLst/>
                            <a:rect l="0" t="0" r="0" b="0"/>
                            <a:pathLst>
                              <a:path w="77521" h="270370">
                                <a:moveTo>
                                  <a:pt x="77521" y="261531"/>
                                </a:moveTo>
                                <a:lnTo>
                                  <a:pt x="77521" y="252387"/>
                                </a:lnTo>
                                <a:cubicBezTo>
                                  <a:pt x="77521" y="248869"/>
                                  <a:pt x="77470" y="245097"/>
                                  <a:pt x="77369" y="241071"/>
                                </a:cubicBezTo>
                                <a:cubicBezTo>
                                  <a:pt x="77254" y="237033"/>
                                  <a:pt x="77216" y="232956"/>
                                  <a:pt x="77216" y="228816"/>
                                </a:cubicBezTo>
                                <a:cubicBezTo>
                                  <a:pt x="77000" y="216840"/>
                                  <a:pt x="76848" y="203137"/>
                                  <a:pt x="76746" y="187731"/>
                                </a:cubicBezTo>
                                <a:cubicBezTo>
                                  <a:pt x="76645" y="172339"/>
                                  <a:pt x="76543" y="156324"/>
                                  <a:pt x="76441" y="139675"/>
                                </a:cubicBezTo>
                                <a:cubicBezTo>
                                  <a:pt x="76327" y="123038"/>
                                  <a:pt x="76225" y="106502"/>
                                  <a:pt x="76124" y="90068"/>
                                </a:cubicBezTo>
                                <a:cubicBezTo>
                                  <a:pt x="76022" y="73635"/>
                                  <a:pt x="75972" y="58496"/>
                                  <a:pt x="75972" y="44640"/>
                                </a:cubicBezTo>
                                <a:cubicBezTo>
                                  <a:pt x="75972" y="36170"/>
                                  <a:pt x="76022" y="28321"/>
                                  <a:pt x="76124" y="21082"/>
                                </a:cubicBezTo>
                                <a:cubicBezTo>
                                  <a:pt x="76225" y="13843"/>
                                  <a:pt x="76276" y="7544"/>
                                  <a:pt x="76276" y="2172"/>
                                </a:cubicBezTo>
                                <a:cubicBezTo>
                                  <a:pt x="75667" y="1346"/>
                                  <a:pt x="74879" y="775"/>
                                  <a:pt x="73952" y="457"/>
                                </a:cubicBezTo>
                                <a:cubicBezTo>
                                  <a:pt x="73025" y="152"/>
                                  <a:pt x="72250" y="0"/>
                                  <a:pt x="71628" y="0"/>
                                </a:cubicBezTo>
                                <a:cubicBezTo>
                                  <a:pt x="70383" y="0"/>
                                  <a:pt x="69355" y="356"/>
                                  <a:pt x="68529" y="1080"/>
                                </a:cubicBezTo>
                                <a:cubicBezTo>
                                  <a:pt x="67704" y="1803"/>
                                  <a:pt x="67285" y="2578"/>
                                  <a:pt x="67285" y="3404"/>
                                </a:cubicBezTo>
                                <a:lnTo>
                                  <a:pt x="68225" y="188824"/>
                                </a:lnTo>
                                <a:lnTo>
                                  <a:pt x="9309" y="189128"/>
                                </a:lnTo>
                                <a:cubicBezTo>
                                  <a:pt x="9309" y="177762"/>
                                  <a:pt x="9258" y="165824"/>
                                  <a:pt x="9157" y="153314"/>
                                </a:cubicBezTo>
                                <a:cubicBezTo>
                                  <a:pt x="9042" y="140818"/>
                                  <a:pt x="8941" y="128257"/>
                                  <a:pt x="8839" y="115646"/>
                                </a:cubicBezTo>
                                <a:cubicBezTo>
                                  <a:pt x="8738" y="103048"/>
                                  <a:pt x="8687" y="90691"/>
                                  <a:pt x="8687" y="78600"/>
                                </a:cubicBezTo>
                                <a:lnTo>
                                  <a:pt x="8687" y="44640"/>
                                </a:lnTo>
                                <a:cubicBezTo>
                                  <a:pt x="8687" y="36170"/>
                                  <a:pt x="8738" y="28321"/>
                                  <a:pt x="8839" y="21082"/>
                                </a:cubicBezTo>
                                <a:cubicBezTo>
                                  <a:pt x="8941" y="13843"/>
                                  <a:pt x="8992" y="7544"/>
                                  <a:pt x="8992" y="2172"/>
                                </a:cubicBezTo>
                                <a:cubicBezTo>
                                  <a:pt x="8382" y="1346"/>
                                  <a:pt x="7607" y="775"/>
                                  <a:pt x="6668" y="457"/>
                                </a:cubicBezTo>
                                <a:cubicBezTo>
                                  <a:pt x="5741" y="152"/>
                                  <a:pt x="4966" y="0"/>
                                  <a:pt x="4344" y="0"/>
                                </a:cubicBezTo>
                                <a:cubicBezTo>
                                  <a:pt x="3112" y="0"/>
                                  <a:pt x="2070" y="356"/>
                                  <a:pt x="1245" y="1080"/>
                                </a:cubicBezTo>
                                <a:cubicBezTo>
                                  <a:pt x="419" y="1803"/>
                                  <a:pt x="0" y="2578"/>
                                  <a:pt x="0" y="3404"/>
                                </a:cubicBezTo>
                                <a:lnTo>
                                  <a:pt x="1245" y="266027"/>
                                </a:lnTo>
                                <a:cubicBezTo>
                                  <a:pt x="1448" y="267678"/>
                                  <a:pt x="2019" y="268821"/>
                                  <a:pt x="2947" y="269443"/>
                                </a:cubicBezTo>
                                <a:cubicBezTo>
                                  <a:pt x="3886" y="270053"/>
                                  <a:pt x="4864" y="270370"/>
                                  <a:pt x="5893" y="270370"/>
                                </a:cubicBezTo>
                                <a:cubicBezTo>
                                  <a:pt x="8382" y="270370"/>
                                  <a:pt x="9817" y="269126"/>
                                  <a:pt x="10236" y="266649"/>
                                </a:cubicBezTo>
                                <a:lnTo>
                                  <a:pt x="10236" y="261531"/>
                                </a:lnTo>
                                <a:lnTo>
                                  <a:pt x="10236" y="252387"/>
                                </a:lnTo>
                                <a:cubicBezTo>
                                  <a:pt x="10236" y="248869"/>
                                  <a:pt x="10185" y="245097"/>
                                  <a:pt x="10084" y="241071"/>
                                </a:cubicBezTo>
                                <a:cubicBezTo>
                                  <a:pt x="9982" y="237033"/>
                                  <a:pt x="9931" y="232956"/>
                                  <a:pt x="9931" y="228816"/>
                                </a:cubicBezTo>
                                <a:cubicBezTo>
                                  <a:pt x="9715" y="224282"/>
                                  <a:pt x="9614" y="219418"/>
                                  <a:pt x="9614" y="214249"/>
                                </a:cubicBezTo>
                                <a:cubicBezTo>
                                  <a:pt x="9614" y="209080"/>
                                  <a:pt x="9512" y="203708"/>
                                  <a:pt x="9309" y="198120"/>
                                </a:cubicBezTo>
                                <a:lnTo>
                                  <a:pt x="68225" y="198120"/>
                                </a:lnTo>
                                <a:lnTo>
                                  <a:pt x="68529" y="266027"/>
                                </a:lnTo>
                                <a:cubicBezTo>
                                  <a:pt x="68732" y="267678"/>
                                  <a:pt x="69304" y="268821"/>
                                  <a:pt x="70231" y="269443"/>
                                </a:cubicBezTo>
                                <a:cubicBezTo>
                                  <a:pt x="71171" y="270053"/>
                                  <a:pt x="72149" y="270370"/>
                                  <a:pt x="73178" y="270370"/>
                                </a:cubicBezTo>
                                <a:cubicBezTo>
                                  <a:pt x="75667" y="270370"/>
                                  <a:pt x="77102" y="269126"/>
                                  <a:pt x="77521" y="266649"/>
                                </a:cubicBezTo>
                                <a:lnTo>
                                  <a:pt x="77521"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44" name="Shape 65"/>
                        <wps:cNvSpPr/>
                        <wps:spPr>
                          <a:xfrm>
                            <a:off x="2033429" y="1052552"/>
                            <a:ext cx="73482" cy="271920"/>
                          </a:xfrm>
                          <a:custGeom>
                            <a:avLst/>
                            <a:gdLst/>
                            <a:ahLst/>
                            <a:cxnLst/>
                            <a:rect l="0" t="0" r="0" b="0"/>
                            <a:pathLst>
                              <a:path w="73482" h="271920">
                                <a:moveTo>
                                  <a:pt x="0" y="270066"/>
                                </a:moveTo>
                                <a:lnTo>
                                  <a:pt x="0" y="270370"/>
                                </a:lnTo>
                                <a:cubicBezTo>
                                  <a:pt x="0" y="270789"/>
                                  <a:pt x="356" y="271145"/>
                                  <a:pt x="1080" y="271463"/>
                                </a:cubicBezTo>
                                <a:cubicBezTo>
                                  <a:pt x="1803" y="271767"/>
                                  <a:pt x="2680" y="271920"/>
                                  <a:pt x="3721" y="271920"/>
                                </a:cubicBezTo>
                                <a:cubicBezTo>
                                  <a:pt x="5779" y="271920"/>
                                  <a:pt x="7176" y="271463"/>
                                  <a:pt x="7912" y="270535"/>
                                </a:cubicBezTo>
                                <a:cubicBezTo>
                                  <a:pt x="8623" y="269596"/>
                                  <a:pt x="9042" y="268465"/>
                                  <a:pt x="9144" y="267119"/>
                                </a:cubicBezTo>
                                <a:cubicBezTo>
                                  <a:pt x="9246" y="265773"/>
                                  <a:pt x="9144" y="264287"/>
                                  <a:pt x="8839" y="262623"/>
                                </a:cubicBezTo>
                                <a:cubicBezTo>
                                  <a:pt x="8522" y="260972"/>
                                  <a:pt x="8573" y="259423"/>
                                  <a:pt x="8992" y="257975"/>
                                </a:cubicBezTo>
                                <a:cubicBezTo>
                                  <a:pt x="13538" y="262319"/>
                                  <a:pt x="18288" y="265468"/>
                                  <a:pt x="23254" y="267424"/>
                                </a:cubicBezTo>
                                <a:cubicBezTo>
                                  <a:pt x="28219" y="269392"/>
                                  <a:pt x="32969" y="270370"/>
                                  <a:pt x="37516" y="270370"/>
                                </a:cubicBezTo>
                                <a:cubicBezTo>
                                  <a:pt x="43104" y="270370"/>
                                  <a:pt x="48108" y="269088"/>
                                  <a:pt x="52553" y="266497"/>
                                </a:cubicBezTo>
                                <a:cubicBezTo>
                                  <a:pt x="56998" y="263919"/>
                                  <a:pt x="60719" y="260566"/>
                                  <a:pt x="63716" y="256426"/>
                                </a:cubicBezTo>
                                <a:cubicBezTo>
                                  <a:pt x="66713" y="252285"/>
                                  <a:pt x="68986" y="247637"/>
                                  <a:pt x="70536" y="242468"/>
                                </a:cubicBezTo>
                                <a:cubicBezTo>
                                  <a:pt x="72085" y="237312"/>
                                  <a:pt x="72860" y="232029"/>
                                  <a:pt x="72860" y="226657"/>
                                </a:cubicBezTo>
                                <a:cubicBezTo>
                                  <a:pt x="72860" y="217970"/>
                                  <a:pt x="70790" y="210223"/>
                                  <a:pt x="66662" y="203403"/>
                                </a:cubicBezTo>
                                <a:cubicBezTo>
                                  <a:pt x="62522" y="196583"/>
                                  <a:pt x="56020" y="192037"/>
                                  <a:pt x="47130" y="189763"/>
                                </a:cubicBezTo>
                                <a:cubicBezTo>
                                  <a:pt x="51880" y="185420"/>
                                  <a:pt x="55969" y="179476"/>
                                  <a:pt x="59373" y="171933"/>
                                </a:cubicBezTo>
                                <a:cubicBezTo>
                                  <a:pt x="62789" y="164389"/>
                                  <a:pt x="65519" y="155969"/>
                                  <a:pt x="67589" y="146660"/>
                                </a:cubicBezTo>
                                <a:cubicBezTo>
                                  <a:pt x="69660" y="137363"/>
                                  <a:pt x="71158" y="127445"/>
                                  <a:pt x="72085" y="116891"/>
                                </a:cubicBezTo>
                                <a:cubicBezTo>
                                  <a:pt x="73025" y="106350"/>
                                  <a:pt x="73482" y="95923"/>
                                  <a:pt x="73482" y="85585"/>
                                </a:cubicBezTo>
                                <a:cubicBezTo>
                                  <a:pt x="73482" y="75248"/>
                                  <a:pt x="72911" y="65011"/>
                                  <a:pt x="71780" y="54889"/>
                                </a:cubicBezTo>
                                <a:cubicBezTo>
                                  <a:pt x="70637" y="44755"/>
                                  <a:pt x="68567" y="35662"/>
                                  <a:pt x="65583" y="27597"/>
                                </a:cubicBezTo>
                                <a:cubicBezTo>
                                  <a:pt x="62573" y="19533"/>
                                  <a:pt x="58598" y="13030"/>
                                  <a:pt x="53645" y="8065"/>
                                </a:cubicBezTo>
                                <a:cubicBezTo>
                                  <a:pt x="48679" y="3099"/>
                                  <a:pt x="42367" y="622"/>
                                  <a:pt x="34722" y="622"/>
                                </a:cubicBezTo>
                                <a:cubicBezTo>
                                  <a:pt x="31204" y="622"/>
                                  <a:pt x="27381" y="1194"/>
                                  <a:pt x="23254" y="2324"/>
                                </a:cubicBezTo>
                                <a:cubicBezTo>
                                  <a:pt x="19114" y="3467"/>
                                  <a:pt x="14668" y="5385"/>
                                  <a:pt x="9919" y="8065"/>
                                </a:cubicBezTo>
                                <a:lnTo>
                                  <a:pt x="9614" y="2794"/>
                                </a:lnTo>
                                <a:cubicBezTo>
                                  <a:pt x="9195" y="2172"/>
                                  <a:pt x="8687" y="1549"/>
                                  <a:pt x="8064" y="940"/>
                                </a:cubicBezTo>
                                <a:cubicBezTo>
                                  <a:pt x="7442" y="318"/>
                                  <a:pt x="6617" y="0"/>
                                  <a:pt x="5575" y="0"/>
                                </a:cubicBezTo>
                                <a:cubicBezTo>
                                  <a:pt x="3518" y="0"/>
                                  <a:pt x="1753" y="1245"/>
                                  <a:pt x="305" y="3721"/>
                                </a:cubicBezTo>
                                <a:lnTo>
                                  <a:pt x="0" y="270066"/>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45" name="Shape 66"/>
                        <wps:cNvSpPr/>
                        <wps:spPr>
                          <a:xfrm>
                            <a:off x="2042725" y="1249135"/>
                            <a:ext cx="54889" cy="64795"/>
                          </a:xfrm>
                          <a:custGeom>
                            <a:avLst/>
                            <a:gdLst/>
                            <a:ahLst/>
                            <a:cxnLst/>
                            <a:rect l="0" t="0" r="0" b="0"/>
                            <a:pathLst>
                              <a:path w="54889" h="64795">
                                <a:moveTo>
                                  <a:pt x="318" y="4343"/>
                                </a:moveTo>
                                <a:cubicBezTo>
                                  <a:pt x="5067" y="4343"/>
                                  <a:pt x="9042" y="4077"/>
                                  <a:pt x="12256" y="3569"/>
                                </a:cubicBezTo>
                                <a:cubicBezTo>
                                  <a:pt x="15456" y="3048"/>
                                  <a:pt x="18085" y="2527"/>
                                  <a:pt x="20155" y="2019"/>
                                </a:cubicBezTo>
                                <a:cubicBezTo>
                                  <a:pt x="22225" y="1499"/>
                                  <a:pt x="23978" y="1041"/>
                                  <a:pt x="25425" y="622"/>
                                </a:cubicBezTo>
                                <a:cubicBezTo>
                                  <a:pt x="26873" y="203"/>
                                  <a:pt x="28321" y="0"/>
                                  <a:pt x="29769" y="0"/>
                                </a:cubicBezTo>
                                <a:cubicBezTo>
                                  <a:pt x="38037" y="1245"/>
                                  <a:pt x="44285" y="5017"/>
                                  <a:pt x="48527" y="11316"/>
                                </a:cubicBezTo>
                                <a:cubicBezTo>
                                  <a:pt x="52768" y="17628"/>
                                  <a:pt x="54889" y="24600"/>
                                  <a:pt x="54889" y="32245"/>
                                </a:cubicBezTo>
                                <a:cubicBezTo>
                                  <a:pt x="54889" y="36386"/>
                                  <a:pt x="54267" y="40361"/>
                                  <a:pt x="53023" y="44183"/>
                                </a:cubicBezTo>
                                <a:cubicBezTo>
                                  <a:pt x="51791" y="48006"/>
                                  <a:pt x="50076" y="51473"/>
                                  <a:pt x="47904" y="54572"/>
                                </a:cubicBezTo>
                                <a:cubicBezTo>
                                  <a:pt x="45733" y="57671"/>
                                  <a:pt x="43002" y="60147"/>
                                  <a:pt x="39688" y="62014"/>
                                </a:cubicBezTo>
                                <a:cubicBezTo>
                                  <a:pt x="36386" y="63868"/>
                                  <a:pt x="32766" y="64795"/>
                                  <a:pt x="28842" y="64795"/>
                                </a:cubicBezTo>
                                <a:cubicBezTo>
                                  <a:pt x="23876" y="64795"/>
                                  <a:pt x="18707" y="63310"/>
                                  <a:pt x="13335" y="60300"/>
                                </a:cubicBezTo>
                                <a:cubicBezTo>
                                  <a:pt x="7963" y="57315"/>
                                  <a:pt x="3518" y="53645"/>
                                  <a:pt x="0" y="49301"/>
                                </a:cubicBezTo>
                                <a:lnTo>
                                  <a:pt x="318" y="43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46" name="Shape 67"/>
                        <wps:cNvSpPr/>
                        <wps:spPr>
                          <a:xfrm>
                            <a:off x="2043043" y="1061544"/>
                            <a:ext cx="54254" cy="182626"/>
                          </a:xfrm>
                          <a:custGeom>
                            <a:avLst/>
                            <a:gdLst/>
                            <a:ahLst/>
                            <a:cxnLst/>
                            <a:rect l="0" t="0" r="0" b="0"/>
                            <a:pathLst>
                              <a:path w="54254" h="182626">
                                <a:moveTo>
                                  <a:pt x="23558" y="0"/>
                                </a:moveTo>
                                <a:cubicBezTo>
                                  <a:pt x="29769" y="0"/>
                                  <a:pt x="34823" y="2591"/>
                                  <a:pt x="38760" y="7760"/>
                                </a:cubicBezTo>
                                <a:cubicBezTo>
                                  <a:pt x="42685" y="12929"/>
                                  <a:pt x="45834" y="19431"/>
                                  <a:pt x="48209" y="27292"/>
                                </a:cubicBezTo>
                                <a:cubicBezTo>
                                  <a:pt x="50584" y="35154"/>
                                  <a:pt x="52184" y="43879"/>
                                  <a:pt x="53023" y="53492"/>
                                </a:cubicBezTo>
                                <a:cubicBezTo>
                                  <a:pt x="53835" y="63106"/>
                                  <a:pt x="54254" y="72352"/>
                                  <a:pt x="54254" y="81242"/>
                                </a:cubicBezTo>
                                <a:cubicBezTo>
                                  <a:pt x="54254" y="89916"/>
                                  <a:pt x="53950" y="97777"/>
                                  <a:pt x="53327" y="104800"/>
                                </a:cubicBezTo>
                                <a:cubicBezTo>
                                  <a:pt x="52705" y="111836"/>
                                  <a:pt x="52083" y="117005"/>
                                  <a:pt x="51473" y="120307"/>
                                </a:cubicBezTo>
                                <a:cubicBezTo>
                                  <a:pt x="50025" y="127749"/>
                                  <a:pt x="48463" y="135141"/>
                                  <a:pt x="46812" y="142481"/>
                                </a:cubicBezTo>
                                <a:cubicBezTo>
                                  <a:pt x="45161" y="149822"/>
                                  <a:pt x="42685" y="156477"/>
                                  <a:pt x="39370" y="162471"/>
                                </a:cubicBezTo>
                                <a:cubicBezTo>
                                  <a:pt x="36068" y="168478"/>
                                  <a:pt x="31572" y="173330"/>
                                  <a:pt x="25883" y="177051"/>
                                </a:cubicBezTo>
                                <a:cubicBezTo>
                                  <a:pt x="20206" y="180772"/>
                                  <a:pt x="12598" y="182626"/>
                                  <a:pt x="3099" y="182626"/>
                                </a:cubicBezTo>
                                <a:lnTo>
                                  <a:pt x="0" y="182626"/>
                                </a:lnTo>
                                <a:lnTo>
                                  <a:pt x="0" y="159995"/>
                                </a:lnTo>
                                <a:lnTo>
                                  <a:pt x="0" y="86195"/>
                                </a:lnTo>
                                <a:lnTo>
                                  <a:pt x="0" y="60160"/>
                                </a:lnTo>
                                <a:cubicBezTo>
                                  <a:pt x="0" y="51689"/>
                                  <a:pt x="51" y="43980"/>
                                  <a:pt x="152" y="37059"/>
                                </a:cubicBezTo>
                                <a:cubicBezTo>
                                  <a:pt x="254" y="30137"/>
                                  <a:pt x="356" y="24244"/>
                                  <a:pt x="457" y="19380"/>
                                </a:cubicBezTo>
                                <a:cubicBezTo>
                                  <a:pt x="559" y="14529"/>
                                  <a:pt x="724" y="11278"/>
                                  <a:pt x="927" y="9614"/>
                                </a:cubicBezTo>
                                <a:cubicBezTo>
                                  <a:pt x="9398" y="3213"/>
                                  <a:pt x="16942" y="0"/>
                                  <a:pt x="23558" y="0"/>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47" name="Shape 68"/>
                        <wps:cNvSpPr/>
                        <wps:spPr>
                          <a:xfrm>
                            <a:off x="2149837" y="1054110"/>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48" name="Shape 69"/>
                        <wps:cNvSpPr/>
                        <wps:spPr>
                          <a:xfrm>
                            <a:off x="2268725" y="1053799"/>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49" name="Shape 70"/>
                        <wps:cNvSpPr/>
                        <wps:spPr>
                          <a:xfrm>
                            <a:off x="2278644" y="1064962"/>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0" name="Shape 71"/>
                        <wps:cNvSpPr/>
                        <wps:spPr>
                          <a:xfrm>
                            <a:off x="2383897" y="1053797"/>
                            <a:ext cx="68212" cy="268821"/>
                          </a:xfrm>
                          <a:custGeom>
                            <a:avLst/>
                            <a:gdLst/>
                            <a:ahLst/>
                            <a:cxnLst/>
                            <a:rect l="0" t="0" r="0" b="0"/>
                            <a:pathLst>
                              <a:path w="68212" h="268821">
                                <a:moveTo>
                                  <a:pt x="66040" y="268821"/>
                                </a:moveTo>
                                <a:cubicBezTo>
                                  <a:pt x="66865"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3" y="230683"/>
                                </a:cubicBezTo>
                                <a:cubicBezTo>
                                  <a:pt x="10592" y="218288"/>
                                  <a:pt x="10427" y="204330"/>
                                  <a:pt x="10223" y="188824"/>
                                </a:cubicBezTo>
                                <a:cubicBezTo>
                                  <a:pt x="10223" y="177457"/>
                                  <a:pt x="10173" y="165519"/>
                                  <a:pt x="10071" y="153010"/>
                                </a:cubicBezTo>
                                <a:cubicBezTo>
                                  <a:pt x="9970" y="140513"/>
                                  <a:pt x="9868" y="128003"/>
                                  <a:pt x="9766" y="115494"/>
                                </a:cubicBezTo>
                                <a:cubicBezTo>
                                  <a:pt x="9652" y="102997"/>
                                  <a:pt x="9550" y="90741"/>
                                  <a:pt x="9449" y="78753"/>
                                </a:cubicBezTo>
                                <a:cubicBezTo>
                                  <a:pt x="9347" y="66764"/>
                                  <a:pt x="9296" y="55499"/>
                                  <a:pt x="9296" y="44958"/>
                                </a:cubicBezTo>
                                <a:cubicBezTo>
                                  <a:pt x="9296" y="40208"/>
                                  <a:pt x="9347" y="35662"/>
                                  <a:pt x="9449" y="31318"/>
                                </a:cubicBezTo>
                                <a:cubicBezTo>
                                  <a:pt x="9550" y="26975"/>
                                  <a:pt x="9614" y="22847"/>
                                  <a:pt x="9614" y="18910"/>
                                </a:cubicBezTo>
                                <a:lnTo>
                                  <a:pt x="9614" y="2476"/>
                                </a:lnTo>
                                <a:cubicBezTo>
                                  <a:pt x="9398" y="1448"/>
                                  <a:pt x="8839" y="775"/>
                                  <a:pt x="7899" y="470"/>
                                </a:cubicBezTo>
                                <a:cubicBezTo>
                                  <a:pt x="6972" y="152"/>
                                  <a:pt x="5994" y="0"/>
                                  <a:pt x="4953" y="0"/>
                                </a:cubicBezTo>
                                <a:cubicBezTo>
                                  <a:pt x="3924" y="0"/>
                                  <a:pt x="2832" y="267"/>
                                  <a:pt x="1702" y="775"/>
                                </a:cubicBezTo>
                                <a:cubicBezTo>
                                  <a:pt x="559" y="1295"/>
                                  <a:pt x="0" y="2273"/>
                                  <a:pt x="0" y="3721"/>
                                </a:cubicBezTo>
                                <a:cubicBezTo>
                                  <a:pt x="203" y="47130"/>
                                  <a:pt x="406" y="90284"/>
                                  <a:pt x="622" y="133172"/>
                                </a:cubicBezTo>
                                <a:cubicBezTo>
                                  <a:pt x="826" y="176060"/>
                                  <a:pt x="1029" y="219215"/>
                                  <a:pt x="1232" y="262623"/>
                                </a:cubicBezTo>
                                <a:cubicBezTo>
                                  <a:pt x="1232" y="265100"/>
                                  <a:pt x="2006" y="266763"/>
                                  <a:pt x="3569" y="267576"/>
                                </a:cubicBezTo>
                                <a:cubicBezTo>
                                  <a:pt x="5118" y="268415"/>
                                  <a:pt x="7125" y="268821"/>
                                  <a:pt x="9614" y="268821"/>
                                </a:cubicBezTo>
                                <a:lnTo>
                                  <a:pt x="66040" y="26882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1" name="Shape 72"/>
                        <wps:cNvSpPr/>
                        <wps:spPr>
                          <a:xfrm>
                            <a:off x="2492546" y="1053800"/>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2" name="Shape 73"/>
                        <wps:cNvSpPr/>
                        <wps:spPr>
                          <a:xfrm>
                            <a:off x="2490375" y="1029607"/>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3" name="Shape 74"/>
                        <wps:cNvSpPr/>
                        <wps:spPr>
                          <a:xfrm>
                            <a:off x="2548499" y="1052251"/>
                            <a:ext cx="79172" cy="271920"/>
                          </a:xfrm>
                          <a:custGeom>
                            <a:avLst/>
                            <a:gdLst/>
                            <a:ahLst/>
                            <a:cxnLst/>
                            <a:rect l="0" t="0" r="0" b="0"/>
                            <a:pathLst>
                              <a:path w="79172" h="271920">
                                <a:moveTo>
                                  <a:pt x="10541" y="251143"/>
                                </a:moveTo>
                                <a:cubicBezTo>
                                  <a:pt x="10338" y="244526"/>
                                  <a:pt x="10173" y="237503"/>
                                  <a:pt x="10071" y="230060"/>
                                </a:cubicBezTo>
                                <a:cubicBezTo>
                                  <a:pt x="9970" y="222618"/>
                                  <a:pt x="9868" y="215227"/>
                                  <a:pt x="9766" y="207886"/>
                                </a:cubicBezTo>
                                <a:cubicBezTo>
                                  <a:pt x="9665" y="200558"/>
                                  <a:pt x="9614" y="193891"/>
                                  <a:pt x="9614" y="187896"/>
                                </a:cubicBezTo>
                                <a:lnTo>
                                  <a:pt x="71006" y="268821"/>
                                </a:lnTo>
                                <a:cubicBezTo>
                                  <a:pt x="73889" y="270269"/>
                                  <a:pt x="76060" y="270002"/>
                                  <a:pt x="77508" y="268046"/>
                                </a:cubicBezTo>
                                <a:cubicBezTo>
                                  <a:pt x="78956" y="266078"/>
                                  <a:pt x="79172" y="264160"/>
                                  <a:pt x="78131" y="262306"/>
                                </a:cubicBezTo>
                                <a:lnTo>
                                  <a:pt x="15811" y="180137"/>
                                </a:lnTo>
                                <a:lnTo>
                                  <a:pt x="78131" y="6502"/>
                                </a:lnTo>
                                <a:cubicBezTo>
                                  <a:pt x="79172" y="4445"/>
                                  <a:pt x="78804" y="2743"/>
                                  <a:pt x="77051" y="1384"/>
                                </a:cubicBezTo>
                                <a:cubicBezTo>
                                  <a:pt x="75286" y="51"/>
                                  <a:pt x="73279" y="0"/>
                                  <a:pt x="71006" y="1232"/>
                                </a:cubicBezTo>
                                <a:lnTo>
                                  <a:pt x="8369" y="174562"/>
                                </a:lnTo>
                                <a:lnTo>
                                  <a:pt x="8369" y="164325"/>
                                </a:lnTo>
                                <a:lnTo>
                                  <a:pt x="9614" y="4026"/>
                                </a:lnTo>
                                <a:cubicBezTo>
                                  <a:pt x="8992" y="3200"/>
                                  <a:pt x="8166" y="2629"/>
                                  <a:pt x="7125" y="2324"/>
                                </a:cubicBezTo>
                                <a:cubicBezTo>
                                  <a:pt x="6096" y="2007"/>
                                  <a:pt x="5271" y="1854"/>
                                  <a:pt x="4648" y="1854"/>
                                </a:cubicBezTo>
                                <a:cubicBezTo>
                                  <a:pt x="3200" y="1854"/>
                                  <a:pt x="2057" y="2273"/>
                                  <a:pt x="1245" y="3099"/>
                                </a:cubicBezTo>
                                <a:cubicBezTo>
                                  <a:pt x="406" y="3924"/>
                                  <a:pt x="0" y="4750"/>
                                  <a:pt x="0" y="5575"/>
                                </a:cubicBezTo>
                                <a:lnTo>
                                  <a:pt x="1245" y="267271"/>
                                </a:lnTo>
                                <a:cubicBezTo>
                                  <a:pt x="1448" y="268923"/>
                                  <a:pt x="2057" y="270104"/>
                                  <a:pt x="3099" y="270828"/>
                                </a:cubicBezTo>
                                <a:cubicBezTo>
                                  <a:pt x="4127" y="271551"/>
                                  <a:pt x="5169" y="271920"/>
                                  <a:pt x="6198" y="271920"/>
                                </a:cubicBezTo>
                                <a:cubicBezTo>
                                  <a:pt x="9093" y="271920"/>
                                  <a:pt x="10643" y="270574"/>
                                  <a:pt x="10846" y="267881"/>
                                </a:cubicBezTo>
                                <a:cubicBezTo>
                                  <a:pt x="10846" y="263347"/>
                                  <a:pt x="10744" y="257759"/>
                                  <a:pt x="10541" y="251143"/>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4" name="Shape 75"/>
                        <wps:cNvSpPr/>
                        <wps:spPr>
                          <a:xfrm>
                            <a:off x="2738218" y="1054413"/>
                            <a:ext cx="71933" cy="268821"/>
                          </a:xfrm>
                          <a:custGeom>
                            <a:avLst/>
                            <a:gdLst/>
                            <a:ahLst/>
                            <a:cxnLst/>
                            <a:rect l="0" t="0" r="0" b="0"/>
                            <a:pathLst>
                              <a:path w="71933" h="268821">
                                <a:moveTo>
                                  <a:pt x="54724" y="264795"/>
                                </a:moveTo>
                                <a:cubicBezTo>
                                  <a:pt x="58750" y="262115"/>
                                  <a:pt x="62065" y="258648"/>
                                  <a:pt x="64643" y="254406"/>
                                </a:cubicBezTo>
                                <a:cubicBezTo>
                                  <a:pt x="67234" y="250177"/>
                                  <a:pt x="69088" y="245466"/>
                                  <a:pt x="70231" y="240297"/>
                                </a:cubicBezTo>
                                <a:cubicBezTo>
                                  <a:pt x="71361" y="235141"/>
                                  <a:pt x="71933" y="229870"/>
                                  <a:pt x="71933" y="224485"/>
                                </a:cubicBezTo>
                                <a:cubicBezTo>
                                  <a:pt x="71933" y="216840"/>
                                  <a:pt x="70853" y="209245"/>
                                  <a:pt x="68682" y="201701"/>
                                </a:cubicBezTo>
                                <a:cubicBezTo>
                                  <a:pt x="66510" y="194158"/>
                                  <a:pt x="63614" y="186715"/>
                                  <a:pt x="59995" y="179375"/>
                                </a:cubicBezTo>
                                <a:cubicBezTo>
                                  <a:pt x="56375" y="172034"/>
                                  <a:pt x="52350" y="164757"/>
                                  <a:pt x="47904" y="157518"/>
                                </a:cubicBezTo>
                                <a:cubicBezTo>
                                  <a:pt x="43460" y="150279"/>
                                  <a:pt x="39065" y="143053"/>
                                  <a:pt x="34722" y="135814"/>
                                </a:cubicBezTo>
                                <a:cubicBezTo>
                                  <a:pt x="30798" y="129400"/>
                                  <a:pt x="27229" y="122326"/>
                                  <a:pt x="24028" y="114567"/>
                                </a:cubicBezTo>
                                <a:cubicBezTo>
                                  <a:pt x="20815" y="106820"/>
                                  <a:pt x="18136" y="99174"/>
                                  <a:pt x="15964" y="91630"/>
                                </a:cubicBezTo>
                                <a:cubicBezTo>
                                  <a:pt x="13792" y="84087"/>
                                  <a:pt x="12091" y="77013"/>
                                  <a:pt x="10846" y="70383"/>
                                </a:cubicBezTo>
                                <a:cubicBezTo>
                                  <a:pt x="9614" y="63779"/>
                                  <a:pt x="8992" y="58293"/>
                                  <a:pt x="8992" y="53950"/>
                                </a:cubicBezTo>
                                <a:cubicBezTo>
                                  <a:pt x="8992" y="48793"/>
                                  <a:pt x="9398" y="43523"/>
                                  <a:pt x="10236" y="38138"/>
                                </a:cubicBezTo>
                                <a:cubicBezTo>
                                  <a:pt x="11049" y="32766"/>
                                  <a:pt x="12611" y="27915"/>
                                  <a:pt x="14885" y="23571"/>
                                </a:cubicBezTo>
                                <a:cubicBezTo>
                                  <a:pt x="17158" y="19228"/>
                                  <a:pt x="20155" y="15659"/>
                                  <a:pt x="23876" y="12878"/>
                                </a:cubicBezTo>
                                <a:cubicBezTo>
                                  <a:pt x="27597" y="10084"/>
                                  <a:pt x="32449" y="8687"/>
                                  <a:pt x="38443" y="8687"/>
                                </a:cubicBezTo>
                                <a:cubicBezTo>
                                  <a:pt x="43193" y="8687"/>
                                  <a:pt x="46914" y="10287"/>
                                  <a:pt x="49606" y="13487"/>
                                </a:cubicBezTo>
                                <a:cubicBezTo>
                                  <a:pt x="52299" y="16700"/>
                                  <a:pt x="54356" y="20726"/>
                                  <a:pt x="55804" y="25590"/>
                                </a:cubicBezTo>
                                <a:cubicBezTo>
                                  <a:pt x="57252" y="30442"/>
                                  <a:pt x="58242" y="35662"/>
                                  <a:pt x="58750" y="41237"/>
                                </a:cubicBezTo>
                                <a:cubicBezTo>
                                  <a:pt x="59271" y="46825"/>
                                  <a:pt x="59690" y="52045"/>
                                  <a:pt x="59995" y="56896"/>
                                </a:cubicBezTo>
                                <a:cubicBezTo>
                                  <a:pt x="60300" y="61760"/>
                                  <a:pt x="60668" y="65786"/>
                                  <a:pt x="61074" y="68999"/>
                                </a:cubicBezTo>
                                <a:cubicBezTo>
                                  <a:pt x="61494" y="72199"/>
                                  <a:pt x="62319" y="73800"/>
                                  <a:pt x="63564" y="73800"/>
                                </a:cubicBezTo>
                                <a:cubicBezTo>
                                  <a:pt x="64592" y="73800"/>
                                  <a:pt x="65685" y="73292"/>
                                  <a:pt x="66815" y="72250"/>
                                </a:cubicBezTo>
                                <a:cubicBezTo>
                                  <a:pt x="67945" y="71222"/>
                                  <a:pt x="68517" y="69977"/>
                                  <a:pt x="68517" y="68529"/>
                                </a:cubicBezTo>
                                <a:cubicBezTo>
                                  <a:pt x="68517" y="62738"/>
                                  <a:pt x="68313" y="55867"/>
                                  <a:pt x="67907" y="47904"/>
                                </a:cubicBezTo>
                                <a:cubicBezTo>
                                  <a:pt x="67488" y="39954"/>
                                  <a:pt x="66294" y="32461"/>
                                  <a:pt x="64338" y="25425"/>
                                </a:cubicBezTo>
                                <a:cubicBezTo>
                                  <a:pt x="62370" y="18402"/>
                                  <a:pt x="59423" y="12408"/>
                                  <a:pt x="55499" y="7442"/>
                                </a:cubicBezTo>
                                <a:cubicBezTo>
                                  <a:pt x="51575" y="2489"/>
                                  <a:pt x="46088" y="0"/>
                                  <a:pt x="39065" y="0"/>
                                </a:cubicBezTo>
                                <a:cubicBezTo>
                                  <a:pt x="31623" y="0"/>
                                  <a:pt x="25425" y="1613"/>
                                  <a:pt x="20460" y="4813"/>
                                </a:cubicBezTo>
                                <a:cubicBezTo>
                                  <a:pt x="15507" y="8014"/>
                                  <a:pt x="11519" y="12154"/>
                                  <a:pt x="8522" y="17208"/>
                                </a:cubicBezTo>
                                <a:cubicBezTo>
                                  <a:pt x="5525" y="22276"/>
                                  <a:pt x="3353" y="27965"/>
                                  <a:pt x="2019" y="34265"/>
                                </a:cubicBezTo>
                                <a:cubicBezTo>
                                  <a:pt x="673" y="40576"/>
                                  <a:pt x="0" y="46723"/>
                                  <a:pt x="0" y="52718"/>
                                </a:cubicBezTo>
                                <a:cubicBezTo>
                                  <a:pt x="0" y="58915"/>
                                  <a:pt x="775" y="65888"/>
                                  <a:pt x="2324" y="73647"/>
                                </a:cubicBezTo>
                                <a:cubicBezTo>
                                  <a:pt x="3874" y="81394"/>
                                  <a:pt x="5994" y="89306"/>
                                  <a:pt x="8687" y="97358"/>
                                </a:cubicBezTo>
                                <a:cubicBezTo>
                                  <a:pt x="11367" y="105423"/>
                                  <a:pt x="14465" y="113335"/>
                                  <a:pt x="17983" y="121082"/>
                                </a:cubicBezTo>
                                <a:cubicBezTo>
                                  <a:pt x="21488" y="128829"/>
                                  <a:pt x="25311" y="135915"/>
                                  <a:pt x="29451" y="142316"/>
                                </a:cubicBezTo>
                                <a:cubicBezTo>
                                  <a:pt x="33376" y="148730"/>
                                  <a:pt x="37465" y="155448"/>
                                  <a:pt x="41707" y="162471"/>
                                </a:cubicBezTo>
                                <a:cubicBezTo>
                                  <a:pt x="45936" y="169507"/>
                                  <a:pt x="49759" y="176695"/>
                                  <a:pt x="53175" y="184023"/>
                                </a:cubicBezTo>
                                <a:cubicBezTo>
                                  <a:pt x="56579" y="191364"/>
                                  <a:pt x="59373" y="198603"/>
                                  <a:pt x="61544" y="205727"/>
                                </a:cubicBezTo>
                                <a:cubicBezTo>
                                  <a:pt x="63716" y="212865"/>
                                  <a:pt x="64795" y="219634"/>
                                  <a:pt x="64795" y="226035"/>
                                </a:cubicBezTo>
                                <a:cubicBezTo>
                                  <a:pt x="64795" y="230175"/>
                                  <a:pt x="64224" y="234252"/>
                                  <a:pt x="63094" y="238290"/>
                                </a:cubicBezTo>
                                <a:cubicBezTo>
                                  <a:pt x="61963" y="242316"/>
                                  <a:pt x="60300" y="245986"/>
                                  <a:pt x="58141" y="249288"/>
                                </a:cubicBezTo>
                                <a:cubicBezTo>
                                  <a:pt x="55969" y="252603"/>
                                  <a:pt x="53327" y="255295"/>
                                  <a:pt x="50229" y="257353"/>
                                </a:cubicBezTo>
                                <a:cubicBezTo>
                                  <a:pt x="47130" y="259423"/>
                                  <a:pt x="43612" y="260452"/>
                                  <a:pt x="39688" y="260452"/>
                                </a:cubicBezTo>
                                <a:cubicBezTo>
                                  <a:pt x="33693" y="260452"/>
                                  <a:pt x="28728" y="257404"/>
                                  <a:pt x="24803" y="251308"/>
                                </a:cubicBezTo>
                                <a:cubicBezTo>
                                  <a:pt x="20879" y="245212"/>
                                  <a:pt x="17717" y="237820"/>
                                  <a:pt x="15342" y="229133"/>
                                </a:cubicBezTo>
                                <a:cubicBezTo>
                                  <a:pt x="12967" y="220459"/>
                                  <a:pt x="11265" y="211468"/>
                                  <a:pt x="10236" y="202159"/>
                                </a:cubicBezTo>
                                <a:cubicBezTo>
                                  <a:pt x="9195" y="192862"/>
                                  <a:pt x="8687" y="185014"/>
                                  <a:pt x="8687" y="178600"/>
                                </a:cubicBezTo>
                                <a:cubicBezTo>
                                  <a:pt x="8065" y="174257"/>
                                  <a:pt x="6617" y="172085"/>
                                  <a:pt x="4344"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5" y="233020"/>
                                </a:cubicBezTo>
                                <a:cubicBezTo>
                                  <a:pt x="9347" y="239738"/>
                                  <a:pt x="11722" y="245732"/>
                                  <a:pt x="14732" y="251003"/>
                                </a:cubicBezTo>
                                <a:cubicBezTo>
                                  <a:pt x="17717" y="256273"/>
                                  <a:pt x="21285" y="260566"/>
                                  <a:pt x="25425" y="263868"/>
                                </a:cubicBezTo>
                                <a:cubicBezTo>
                                  <a:pt x="29553" y="267170"/>
                                  <a:pt x="34519" y="268821"/>
                                  <a:pt x="40310" y="268821"/>
                                </a:cubicBezTo>
                                <a:cubicBezTo>
                                  <a:pt x="45885" y="268821"/>
                                  <a:pt x="50698" y="267487"/>
                                  <a:pt x="54724" y="264795"/>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5" name="Shape 76"/>
                        <wps:cNvSpPr/>
                        <wps:spPr>
                          <a:xfrm>
                            <a:off x="2850905" y="1054110"/>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6" name="Shape 77"/>
                        <wps:cNvSpPr/>
                        <wps:spPr>
                          <a:xfrm>
                            <a:off x="2969793" y="1053799"/>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7" name="Shape 78"/>
                        <wps:cNvSpPr/>
                        <wps:spPr>
                          <a:xfrm>
                            <a:off x="2979712" y="1064962"/>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8" name="Shape 79"/>
                        <wps:cNvSpPr/>
                        <wps:spPr>
                          <a:xfrm>
                            <a:off x="3077524" y="1052246"/>
                            <a:ext cx="84328" cy="271564"/>
                          </a:xfrm>
                          <a:custGeom>
                            <a:avLst/>
                            <a:gdLst/>
                            <a:ahLst/>
                            <a:cxnLst/>
                            <a:rect l="0" t="0" r="0" b="0"/>
                            <a:pathLst>
                              <a:path w="84328" h="271564">
                                <a:moveTo>
                                  <a:pt x="9919" y="3721"/>
                                </a:moveTo>
                                <a:cubicBezTo>
                                  <a:pt x="9093" y="3099"/>
                                  <a:pt x="8065" y="2743"/>
                                  <a:pt x="6820" y="2642"/>
                                </a:cubicBezTo>
                                <a:cubicBezTo>
                                  <a:pt x="5575" y="2540"/>
                                  <a:pt x="4648" y="2476"/>
                                  <a:pt x="4026" y="2476"/>
                                </a:cubicBezTo>
                                <a:cubicBezTo>
                                  <a:pt x="2781" y="2476"/>
                                  <a:pt x="1803" y="2845"/>
                                  <a:pt x="1080" y="3569"/>
                                </a:cubicBezTo>
                                <a:cubicBezTo>
                                  <a:pt x="356" y="4293"/>
                                  <a:pt x="0" y="5067"/>
                                  <a:pt x="0" y="5893"/>
                                </a:cubicBezTo>
                                <a:lnTo>
                                  <a:pt x="0" y="6515"/>
                                </a:lnTo>
                                <a:lnTo>
                                  <a:pt x="41542" y="266967"/>
                                </a:lnTo>
                                <a:cubicBezTo>
                                  <a:pt x="43193" y="269862"/>
                                  <a:pt x="45314" y="271348"/>
                                  <a:pt x="47904" y="271463"/>
                                </a:cubicBezTo>
                                <a:cubicBezTo>
                                  <a:pt x="50483" y="271564"/>
                                  <a:pt x="52502" y="269862"/>
                                  <a:pt x="53950" y="266344"/>
                                </a:cubicBezTo>
                                <a:lnTo>
                                  <a:pt x="84328" y="4026"/>
                                </a:lnTo>
                                <a:lnTo>
                                  <a:pt x="84328" y="3416"/>
                                </a:lnTo>
                                <a:cubicBezTo>
                                  <a:pt x="84328" y="2591"/>
                                  <a:pt x="83922" y="1816"/>
                                  <a:pt x="83096" y="1079"/>
                                </a:cubicBezTo>
                                <a:cubicBezTo>
                                  <a:pt x="82258" y="368"/>
                                  <a:pt x="81331" y="0"/>
                                  <a:pt x="80302" y="0"/>
                                </a:cubicBezTo>
                                <a:cubicBezTo>
                                  <a:pt x="79680" y="0"/>
                                  <a:pt x="78702" y="102"/>
                                  <a:pt x="77356" y="305"/>
                                </a:cubicBezTo>
                                <a:cubicBezTo>
                                  <a:pt x="76010" y="521"/>
                                  <a:pt x="75032" y="927"/>
                                  <a:pt x="74409" y="1549"/>
                                </a:cubicBezTo>
                                <a:lnTo>
                                  <a:pt x="47752" y="247117"/>
                                </a:lnTo>
                                <a:lnTo>
                                  <a:pt x="9919" y="372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59" name="Shape 80"/>
                        <wps:cNvSpPr/>
                        <wps:spPr>
                          <a:xfrm>
                            <a:off x="3201055" y="1053800"/>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0" name="Shape 81"/>
                        <wps:cNvSpPr/>
                        <wps:spPr>
                          <a:xfrm>
                            <a:off x="3198884" y="1029607"/>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1" name="Shape 82"/>
                        <wps:cNvSpPr/>
                        <wps:spPr>
                          <a:xfrm>
                            <a:off x="3253908" y="1054413"/>
                            <a:ext cx="71933" cy="268821"/>
                          </a:xfrm>
                          <a:custGeom>
                            <a:avLst/>
                            <a:gdLst/>
                            <a:ahLst/>
                            <a:cxnLst/>
                            <a:rect l="0" t="0" r="0" b="0"/>
                            <a:pathLst>
                              <a:path w="71933" h="268821">
                                <a:moveTo>
                                  <a:pt x="54724" y="264795"/>
                                </a:moveTo>
                                <a:cubicBezTo>
                                  <a:pt x="58750" y="262115"/>
                                  <a:pt x="62065" y="258648"/>
                                  <a:pt x="64643" y="254406"/>
                                </a:cubicBezTo>
                                <a:cubicBezTo>
                                  <a:pt x="67233" y="250177"/>
                                  <a:pt x="69088" y="245466"/>
                                  <a:pt x="70231" y="240297"/>
                                </a:cubicBezTo>
                                <a:cubicBezTo>
                                  <a:pt x="71361" y="235141"/>
                                  <a:pt x="71933" y="229870"/>
                                  <a:pt x="71933" y="224485"/>
                                </a:cubicBezTo>
                                <a:cubicBezTo>
                                  <a:pt x="71933" y="216840"/>
                                  <a:pt x="70853" y="209245"/>
                                  <a:pt x="68681" y="201701"/>
                                </a:cubicBezTo>
                                <a:cubicBezTo>
                                  <a:pt x="66510" y="194158"/>
                                  <a:pt x="63614" y="186715"/>
                                  <a:pt x="59995" y="179375"/>
                                </a:cubicBezTo>
                                <a:cubicBezTo>
                                  <a:pt x="56375" y="172034"/>
                                  <a:pt x="52349" y="164757"/>
                                  <a:pt x="47904" y="157518"/>
                                </a:cubicBezTo>
                                <a:cubicBezTo>
                                  <a:pt x="43459" y="150279"/>
                                  <a:pt x="39065" y="143053"/>
                                  <a:pt x="34722" y="135814"/>
                                </a:cubicBezTo>
                                <a:cubicBezTo>
                                  <a:pt x="30797" y="129400"/>
                                  <a:pt x="27229" y="122326"/>
                                  <a:pt x="24028" y="114567"/>
                                </a:cubicBezTo>
                                <a:cubicBezTo>
                                  <a:pt x="20815" y="106820"/>
                                  <a:pt x="18135" y="99174"/>
                                  <a:pt x="15964" y="91630"/>
                                </a:cubicBezTo>
                                <a:cubicBezTo>
                                  <a:pt x="13792" y="84087"/>
                                  <a:pt x="12090" y="77013"/>
                                  <a:pt x="10846" y="70383"/>
                                </a:cubicBezTo>
                                <a:cubicBezTo>
                                  <a:pt x="9614" y="63779"/>
                                  <a:pt x="8991" y="58293"/>
                                  <a:pt x="8991" y="53950"/>
                                </a:cubicBezTo>
                                <a:cubicBezTo>
                                  <a:pt x="8991" y="48793"/>
                                  <a:pt x="9398" y="43523"/>
                                  <a:pt x="10236" y="38138"/>
                                </a:cubicBezTo>
                                <a:cubicBezTo>
                                  <a:pt x="11049" y="32766"/>
                                  <a:pt x="12611" y="27915"/>
                                  <a:pt x="14884" y="23571"/>
                                </a:cubicBezTo>
                                <a:cubicBezTo>
                                  <a:pt x="17157" y="19228"/>
                                  <a:pt x="20155" y="15659"/>
                                  <a:pt x="23876" y="12878"/>
                                </a:cubicBezTo>
                                <a:cubicBezTo>
                                  <a:pt x="27597" y="10084"/>
                                  <a:pt x="32448" y="8687"/>
                                  <a:pt x="38443" y="8687"/>
                                </a:cubicBezTo>
                                <a:cubicBezTo>
                                  <a:pt x="43193" y="8687"/>
                                  <a:pt x="46914" y="10287"/>
                                  <a:pt x="49606" y="13487"/>
                                </a:cubicBezTo>
                                <a:cubicBezTo>
                                  <a:pt x="52298" y="16700"/>
                                  <a:pt x="54356" y="20726"/>
                                  <a:pt x="55804" y="25590"/>
                                </a:cubicBezTo>
                                <a:cubicBezTo>
                                  <a:pt x="57252" y="30442"/>
                                  <a:pt x="58242" y="35662"/>
                                  <a:pt x="58750" y="41237"/>
                                </a:cubicBezTo>
                                <a:cubicBezTo>
                                  <a:pt x="59271" y="46825"/>
                                  <a:pt x="59690" y="52045"/>
                                  <a:pt x="59995" y="56896"/>
                                </a:cubicBezTo>
                                <a:cubicBezTo>
                                  <a:pt x="60299" y="61760"/>
                                  <a:pt x="60668" y="65786"/>
                                  <a:pt x="61074" y="68999"/>
                                </a:cubicBezTo>
                                <a:cubicBezTo>
                                  <a:pt x="61493" y="72199"/>
                                  <a:pt x="62319" y="73800"/>
                                  <a:pt x="63564" y="73800"/>
                                </a:cubicBezTo>
                                <a:cubicBezTo>
                                  <a:pt x="64592" y="73800"/>
                                  <a:pt x="65672" y="73292"/>
                                  <a:pt x="66815" y="72250"/>
                                </a:cubicBezTo>
                                <a:cubicBezTo>
                                  <a:pt x="67945" y="71222"/>
                                  <a:pt x="68516" y="69977"/>
                                  <a:pt x="68516" y="68529"/>
                                </a:cubicBezTo>
                                <a:cubicBezTo>
                                  <a:pt x="68516" y="62738"/>
                                  <a:pt x="68313" y="55867"/>
                                  <a:pt x="67907" y="47904"/>
                                </a:cubicBezTo>
                                <a:cubicBezTo>
                                  <a:pt x="67488" y="39954"/>
                                  <a:pt x="66294" y="32461"/>
                                  <a:pt x="64338" y="25425"/>
                                </a:cubicBezTo>
                                <a:cubicBezTo>
                                  <a:pt x="62369" y="18402"/>
                                  <a:pt x="59423" y="12408"/>
                                  <a:pt x="55499" y="7442"/>
                                </a:cubicBezTo>
                                <a:cubicBezTo>
                                  <a:pt x="51575" y="2489"/>
                                  <a:pt x="46088" y="0"/>
                                  <a:pt x="39065" y="0"/>
                                </a:cubicBezTo>
                                <a:cubicBezTo>
                                  <a:pt x="31623" y="0"/>
                                  <a:pt x="25425" y="1613"/>
                                  <a:pt x="20460" y="4813"/>
                                </a:cubicBezTo>
                                <a:cubicBezTo>
                                  <a:pt x="15506" y="8014"/>
                                  <a:pt x="11519" y="12154"/>
                                  <a:pt x="8522" y="17208"/>
                                </a:cubicBezTo>
                                <a:cubicBezTo>
                                  <a:pt x="5524" y="22276"/>
                                  <a:pt x="3353" y="27965"/>
                                  <a:pt x="2019" y="34265"/>
                                </a:cubicBezTo>
                                <a:cubicBezTo>
                                  <a:pt x="673" y="40576"/>
                                  <a:pt x="0" y="46723"/>
                                  <a:pt x="0" y="52718"/>
                                </a:cubicBezTo>
                                <a:cubicBezTo>
                                  <a:pt x="0" y="58915"/>
                                  <a:pt x="775" y="65888"/>
                                  <a:pt x="2324" y="73647"/>
                                </a:cubicBezTo>
                                <a:cubicBezTo>
                                  <a:pt x="3873" y="81394"/>
                                  <a:pt x="5994" y="89306"/>
                                  <a:pt x="8687" y="97358"/>
                                </a:cubicBezTo>
                                <a:cubicBezTo>
                                  <a:pt x="11366" y="105423"/>
                                  <a:pt x="14465" y="113335"/>
                                  <a:pt x="17983" y="121082"/>
                                </a:cubicBezTo>
                                <a:cubicBezTo>
                                  <a:pt x="21488" y="128829"/>
                                  <a:pt x="25311" y="135915"/>
                                  <a:pt x="29451" y="142316"/>
                                </a:cubicBezTo>
                                <a:cubicBezTo>
                                  <a:pt x="33375" y="148730"/>
                                  <a:pt x="37465" y="155448"/>
                                  <a:pt x="41707" y="162471"/>
                                </a:cubicBezTo>
                                <a:cubicBezTo>
                                  <a:pt x="45936" y="169507"/>
                                  <a:pt x="49759" y="176695"/>
                                  <a:pt x="53175" y="184023"/>
                                </a:cubicBezTo>
                                <a:cubicBezTo>
                                  <a:pt x="56578" y="191364"/>
                                  <a:pt x="59372" y="198603"/>
                                  <a:pt x="61544" y="205727"/>
                                </a:cubicBezTo>
                                <a:cubicBezTo>
                                  <a:pt x="63716" y="212865"/>
                                  <a:pt x="64795" y="219634"/>
                                  <a:pt x="64795" y="226035"/>
                                </a:cubicBezTo>
                                <a:cubicBezTo>
                                  <a:pt x="64795" y="230175"/>
                                  <a:pt x="64224" y="234252"/>
                                  <a:pt x="63093" y="238290"/>
                                </a:cubicBezTo>
                                <a:cubicBezTo>
                                  <a:pt x="61963" y="242316"/>
                                  <a:pt x="60299" y="245986"/>
                                  <a:pt x="58141" y="249288"/>
                                </a:cubicBezTo>
                                <a:cubicBezTo>
                                  <a:pt x="55969" y="252603"/>
                                  <a:pt x="53327" y="255295"/>
                                  <a:pt x="50228" y="257353"/>
                                </a:cubicBezTo>
                                <a:cubicBezTo>
                                  <a:pt x="47130" y="259423"/>
                                  <a:pt x="43612" y="260452"/>
                                  <a:pt x="39688" y="260452"/>
                                </a:cubicBezTo>
                                <a:cubicBezTo>
                                  <a:pt x="33693" y="260452"/>
                                  <a:pt x="28727" y="257404"/>
                                  <a:pt x="24803" y="251308"/>
                                </a:cubicBezTo>
                                <a:cubicBezTo>
                                  <a:pt x="20879" y="245212"/>
                                  <a:pt x="17716" y="237820"/>
                                  <a:pt x="15341" y="229133"/>
                                </a:cubicBezTo>
                                <a:cubicBezTo>
                                  <a:pt x="12967" y="220459"/>
                                  <a:pt x="11265" y="211468"/>
                                  <a:pt x="10236" y="202159"/>
                                </a:cubicBezTo>
                                <a:cubicBezTo>
                                  <a:pt x="9195" y="192862"/>
                                  <a:pt x="8687" y="185014"/>
                                  <a:pt x="8687" y="178600"/>
                                </a:cubicBezTo>
                                <a:cubicBezTo>
                                  <a:pt x="8064" y="174257"/>
                                  <a:pt x="6617" y="172085"/>
                                  <a:pt x="4343"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4" y="233020"/>
                                </a:cubicBezTo>
                                <a:cubicBezTo>
                                  <a:pt x="9347" y="239738"/>
                                  <a:pt x="11722" y="245732"/>
                                  <a:pt x="14732" y="251003"/>
                                </a:cubicBezTo>
                                <a:cubicBezTo>
                                  <a:pt x="17716" y="256273"/>
                                  <a:pt x="21285" y="260566"/>
                                  <a:pt x="25425" y="263868"/>
                                </a:cubicBezTo>
                                <a:cubicBezTo>
                                  <a:pt x="29553" y="267170"/>
                                  <a:pt x="34518" y="268821"/>
                                  <a:pt x="40310" y="268821"/>
                                </a:cubicBezTo>
                                <a:cubicBezTo>
                                  <a:pt x="45885" y="268821"/>
                                  <a:pt x="50698" y="267487"/>
                                  <a:pt x="54724" y="264795"/>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2" name="Shape 83"/>
                        <wps:cNvSpPr/>
                        <wps:spPr>
                          <a:xfrm>
                            <a:off x="3366900" y="1053800"/>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3" name="Shape 84"/>
                        <wps:cNvSpPr/>
                        <wps:spPr>
                          <a:xfrm>
                            <a:off x="3364728" y="1029607"/>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4" name="Shape 85"/>
                        <wps:cNvSpPr/>
                        <wps:spPr>
                          <a:xfrm>
                            <a:off x="3419436" y="1053490"/>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5" name="Shape 86"/>
                        <wps:cNvSpPr/>
                        <wps:spPr>
                          <a:xfrm>
                            <a:off x="3527477" y="1054110"/>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6" name="Shape 87"/>
                        <wps:cNvSpPr/>
                        <wps:spPr>
                          <a:xfrm>
                            <a:off x="3716581" y="1053491"/>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7" name="Shape 88"/>
                        <wps:cNvSpPr/>
                        <wps:spPr>
                          <a:xfrm>
                            <a:off x="3725878" y="1063409"/>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8" name="Shape 89"/>
                        <wps:cNvSpPr/>
                        <wps:spPr>
                          <a:xfrm>
                            <a:off x="3740762" y="1028992"/>
                            <a:ext cx="14884" cy="18605"/>
                          </a:xfrm>
                          <a:custGeom>
                            <a:avLst/>
                            <a:gdLst/>
                            <a:ahLst/>
                            <a:cxnLst/>
                            <a:rect l="0" t="0" r="0" b="0"/>
                            <a:pathLst>
                              <a:path w="14884" h="18605">
                                <a:moveTo>
                                  <a:pt x="13017" y="15507"/>
                                </a:moveTo>
                                <a:cubicBezTo>
                                  <a:pt x="14262" y="13640"/>
                                  <a:pt x="14884" y="11582"/>
                                  <a:pt x="14884" y="9296"/>
                                </a:cubicBezTo>
                                <a:cubicBezTo>
                                  <a:pt x="14884" y="7036"/>
                                  <a:pt x="14262" y="4915"/>
                                  <a:pt x="13017"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7"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69" name="Shape 90"/>
                        <wps:cNvSpPr/>
                        <wps:spPr>
                          <a:xfrm>
                            <a:off x="3761222" y="1028687"/>
                            <a:ext cx="14885" cy="18593"/>
                          </a:xfrm>
                          <a:custGeom>
                            <a:avLst/>
                            <a:gdLst/>
                            <a:ahLst/>
                            <a:cxnLst/>
                            <a:rect l="0" t="0" r="0" b="0"/>
                            <a:pathLst>
                              <a:path w="14885" h="18593">
                                <a:moveTo>
                                  <a:pt x="13030" y="15494"/>
                                </a:moveTo>
                                <a:cubicBezTo>
                                  <a:pt x="14262" y="13640"/>
                                  <a:pt x="14885" y="11570"/>
                                  <a:pt x="14885" y="9296"/>
                                </a:cubicBezTo>
                                <a:cubicBezTo>
                                  <a:pt x="14885" y="7023"/>
                                  <a:pt x="14262" y="4902"/>
                                  <a:pt x="13030" y="2946"/>
                                </a:cubicBezTo>
                                <a:cubicBezTo>
                                  <a:pt x="11786" y="978"/>
                                  <a:pt x="10020" y="0"/>
                                  <a:pt x="7760" y="0"/>
                                </a:cubicBezTo>
                                <a:cubicBezTo>
                                  <a:pt x="5068" y="0"/>
                                  <a:pt x="3099" y="978"/>
                                  <a:pt x="1867" y="2946"/>
                                </a:cubicBezTo>
                                <a:cubicBezTo>
                                  <a:pt x="622" y="4902"/>
                                  <a:pt x="0" y="7125"/>
                                  <a:pt x="0" y="9601"/>
                                </a:cubicBezTo>
                                <a:cubicBezTo>
                                  <a:pt x="0" y="12090"/>
                                  <a:pt x="622" y="14211"/>
                                  <a:pt x="1867" y="15964"/>
                                </a:cubicBezTo>
                                <a:cubicBezTo>
                                  <a:pt x="3099" y="17717"/>
                                  <a:pt x="4966" y="18593"/>
                                  <a:pt x="7443" y="18593"/>
                                </a:cubicBezTo>
                                <a:cubicBezTo>
                                  <a:pt x="9919" y="18390"/>
                                  <a:pt x="11786" y="17361"/>
                                  <a:pt x="13030" y="15494"/>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0" name="Shape 91"/>
                        <wps:cNvSpPr/>
                        <wps:spPr>
                          <a:xfrm>
                            <a:off x="3841663" y="1055032"/>
                            <a:ext cx="75349" cy="268516"/>
                          </a:xfrm>
                          <a:custGeom>
                            <a:avLst/>
                            <a:gdLst/>
                            <a:ahLst/>
                            <a:cxnLst/>
                            <a:rect l="0" t="0" r="0" b="0"/>
                            <a:pathLst>
                              <a:path w="75349" h="268516">
                                <a:moveTo>
                                  <a:pt x="38760" y="185420"/>
                                </a:moveTo>
                                <a:cubicBezTo>
                                  <a:pt x="37516" y="185623"/>
                                  <a:pt x="36385" y="186296"/>
                                  <a:pt x="35344" y="187439"/>
                                </a:cubicBezTo>
                                <a:cubicBezTo>
                                  <a:pt x="34315" y="188570"/>
                                  <a:pt x="33795" y="189967"/>
                                  <a:pt x="33795" y="191618"/>
                                </a:cubicBezTo>
                                <a:cubicBezTo>
                                  <a:pt x="33795" y="193688"/>
                                  <a:pt x="35242" y="195034"/>
                                  <a:pt x="38138" y="195656"/>
                                </a:cubicBezTo>
                                <a:lnTo>
                                  <a:pt x="65735" y="195656"/>
                                </a:lnTo>
                                <a:lnTo>
                                  <a:pt x="65735" y="197510"/>
                                </a:lnTo>
                                <a:cubicBezTo>
                                  <a:pt x="65735" y="201854"/>
                                  <a:pt x="65215" y="207543"/>
                                  <a:pt x="64186" y="214566"/>
                                </a:cubicBezTo>
                                <a:cubicBezTo>
                                  <a:pt x="63145" y="221590"/>
                                  <a:pt x="61595" y="228359"/>
                                  <a:pt x="59537" y="234874"/>
                                </a:cubicBezTo>
                                <a:cubicBezTo>
                                  <a:pt x="57467"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8"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3" y="22174"/>
                                </a:cubicBezTo>
                                <a:cubicBezTo>
                                  <a:pt x="30493" y="13602"/>
                                  <a:pt x="35763" y="9309"/>
                                  <a:pt x="42177" y="9309"/>
                                </a:cubicBezTo>
                                <a:cubicBezTo>
                                  <a:pt x="47955" y="9309"/>
                                  <a:pt x="52197" y="11481"/>
                                  <a:pt x="54889" y="15824"/>
                                </a:cubicBezTo>
                                <a:cubicBezTo>
                                  <a:pt x="57569" y="20155"/>
                                  <a:pt x="59424" y="25387"/>
                                  <a:pt x="60465" y="31471"/>
                                </a:cubicBezTo>
                                <a:cubicBezTo>
                                  <a:pt x="61494"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1"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3"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1" name="Shape 92"/>
                        <wps:cNvSpPr/>
                        <wps:spPr>
                          <a:xfrm>
                            <a:off x="3850553" y="1012043"/>
                            <a:ext cx="57874" cy="35865"/>
                          </a:xfrm>
                          <a:custGeom>
                            <a:avLst/>
                            <a:gdLst/>
                            <a:ahLst/>
                            <a:cxnLst/>
                            <a:rect l="0" t="0" r="0" b="0"/>
                            <a:pathLst>
                              <a:path w="57874" h="35865">
                                <a:moveTo>
                                  <a:pt x="1968" y="16954"/>
                                </a:moveTo>
                                <a:cubicBezTo>
                                  <a:pt x="3403" y="20257"/>
                                  <a:pt x="5524" y="23355"/>
                                  <a:pt x="8318" y="26251"/>
                                </a:cubicBezTo>
                                <a:cubicBezTo>
                                  <a:pt x="11113" y="29146"/>
                                  <a:pt x="14313" y="31471"/>
                                  <a:pt x="17932" y="33223"/>
                                </a:cubicBezTo>
                                <a:cubicBezTo>
                                  <a:pt x="21552" y="34989"/>
                                  <a:pt x="25324" y="35865"/>
                                  <a:pt x="29248" y="35865"/>
                                </a:cubicBezTo>
                                <a:cubicBezTo>
                                  <a:pt x="32347" y="35865"/>
                                  <a:pt x="35547" y="35090"/>
                                  <a:pt x="38862" y="33541"/>
                                </a:cubicBezTo>
                                <a:cubicBezTo>
                                  <a:pt x="42164" y="31991"/>
                                  <a:pt x="45161" y="29870"/>
                                  <a:pt x="47853" y="27178"/>
                                </a:cubicBezTo>
                                <a:cubicBezTo>
                                  <a:pt x="50533" y="24498"/>
                                  <a:pt x="52819" y="21349"/>
                                  <a:pt x="54673" y="17729"/>
                                </a:cubicBezTo>
                                <a:cubicBezTo>
                                  <a:pt x="56540" y="14110"/>
                                  <a:pt x="57467" y="10135"/>
                                  <a:pt x="57467" y="5791"/>
                                </a:cubicBezTo>
                                <a:cubicBezTo>
                                  <a:pt x="57874" y="4343"/>
                                  <a:pt x="57671" y="3099"/>
                                  <a:pt x="56845" y="2070"/>
                                </a:cubicBezTo>
                                <a:cubicBezTo>
                                  <a:pt x="56019" y="1029"/>
                                  <a:pt x="55029" y="419"/>
                                  <a:pt x="53899" y="203"/>
                                </a:cubicBezTo>
                                <a:cubicBezTo>
                                  <a:pt x="52756" y="0"/>
                                  <a:pt x="51626" y="152"/>
                                  <a:pt x="50495" y="673"/>
                                </a:cubicBezTo>
                                <a:cubicBezTo>
                                  <a:pt x="49352" y="1194"/>
                                  <a:pt x="48679" y="2273"/>
                                  <a:pt x="48476" y="3924"/>
                                </a:cubicBezTo>
                                <a:cubicBezTo>
                                  <a:pt x="48260" y="5791"/>
                                  <a:pt x="47701" y="8014"/>
                                  <a:pt x="46774" y="10592"/>
                                </a:cubicBezTo>
                                <a:cubicBezTo>
                                  <a:pt x="45834" y="13183"/>
                                  <a:pt x="44602" y="15608"/>
                                  <a:pt x="43053" y="17882"/>
                                </a:cubicBezTo>
                                <a:cubicBezTo>
                                  <a:pt x="41503" y="20155"/>
                                  <a:pt x="39586" y="22123"/>
                                  <a:pt x="37312" y="23774"/>
                                </a:cubicBezTo>
                                <a:cubicBezTo>
                                  <a:pt x="35039" y="25425"/>
                                  <a:pt x="32347" y="26251"/>
                                  <a:pt x="29248" y="26251"/>
                                </a:cubicBezTo>
                                <a:cubicBezTo>
                                  <a:pt x="24079" y="26048"/>
                                  <a:pt x="19431" y="23978"/>
                                  <a:pt x="15303" y="20053"/>
                                </a:cubicBezTo>
                                <a:cubicBezTo>
                                  <a:pt x="11163" y="16129"/>
                                  <a:pt x="9296" y="11481"/>
                                  <a:pt x="9715" y="6096"/>
                                </a:cubicBezTo>
                                <a:cubicBezTo>
                                  <a:pt x="9715" y="4648"/>
                                  <a:pt x="9296" y="3467"/>
                                  <a:pt x="8471" y="2527"/>
                                </a:cubicBezTo>
                                <a:cubicBezTo>
                                  <a:pt x="7645" y="1600"/>
                                  <a:pt x="6718" y="1092"/>
                                  <a:pt x="5690" y="978"/>
                                </a:cubicBezTo>
                                <a:cubicBezTo>
                                  <a:pt x="4648" y="876"/>
                                  <a:pt x="3568" y="1295"/>
                                  <a:pt x="2425" y="2223"/>
                                </a:cubicBezTo>
                                <a:cubicBezTo>
                                  <a:pt x="1295" y="3150"/>
                                  <a:pt x="622" y="4851"/>
                                  <a:pt x="419" y="7341"/>
                                </a:cubicBezTo>
                                <a:cubicBezTo>
                                  <a:pt x="0" y="10439"/>
                                  <a:pt x="521" y="13640"/>
                                  <a:pt x="1968" y="16954"/>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2" name="Shape 93"/>
                        <wps:cNvSpPr/>
                        <wps:spPr>
                          <a:xfrm>
                            <a:off x="3961175" y="1053799"/>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35"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31"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3" name="Shape 94"/>
                        <wps:cNvSpPr/>
                        <wps:spPr>
                          <a:xfrm>
                            <a:off x="3971093" y="1064962"/>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4" name="Shape 95"/>
                        <wps:cNvSpPr/>
                        <wps:spPr>
                          <a:xfrm>
                            <a:off x="4076343" y="1054110"/>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5" name="Shape 96"/>
                        <wps:cNvSpPr/>
                        <wps:spPr>
                          <a:xfrm>
                            <a:off x="4196777" y="1053490"/>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6" name="Shape 97"/>
                        <wps:cNvSpPr/>
                        <wps:spPr>
                          <a:xfrm>
                            <a:off x="4306993" y="1055040"/>
                            <a:ext cx="73165" cy="268503"/>
                          </a:xfrm>
                          <a:custGeom>
                            <a:avLst/>
                            <a:gdLst/>
                            <a:ahLst/>
                            <a:cxnLst/>
                            <a:rect l="0" t="0" r="0" b="0"/>
                            <a:pathLst>
                              <a:path w="73165" h="268503">
                                <a:moveTo>
                                  <a:pt x="6972" y="237503"/>
                                </a:moveTo>
                                <a:cubicBezTo>
                                  <a:pt x="8725" y="243700"/>
                                  <a:pt x="11163" y="249085"/>
                                  <a:pt x="14262" y="253632"/>
                                </a:cubicBezTo>
                                <a:cubicBezTo>
                                  <a:pt x="17361" y="258178"/>
                                  <a:pt x="21184" y="261798"/>
                                  <a:pt x="25730" y="264478"/>
                                </a:cubicBezTo>
                                <a:cubicBezTo>
                                  <a:pt x="30277" y="267170"/>
                                  <a:pt x="35852" y="268503"/>
                                  <a:pt x="42469" y="268503"/>
                                </a:cubicBezTo>
                                <a:cubicBezTo>
                                  <a:pt x="47016" y="268503"/>
                                  <a:pt x="50953" y="267170"/>
                                  <a:pt x="54254" y="264478"/>
                                </a:cubicBezTo>
                                <a:cubicBezTo>
                                  <a:pt x="57557" y="261798"/>
                                  <a:pt x="60351" y="258382"/>
                                  <a:pt x="62624" y="254241"/>
                                </a:cubicBezTo>
                                <a:cubicBezTo>
                                  <a:pt x="64897" y="250114"/>
                                  <a:pt x="66713" y="245516"/>
                                  <a:pt x="68059" y="240449"/>
                                </a:cubicBezTo>
                                <a:cubicBezTo>
                                  <a:pt x="69393" y="235382"/>
                                  <a:pt x="70485" y="230365"/>
                                  <a:pt x="71311" y="225412"/>
                                </a:cubicBezTo>
                                <a:cubicBezTo>
                                  <a:pt x="72136" y="220447"/>
                                  <a:pt x="72657" y="215849"/>
                                  <a:pt x="72860" y="211607"/>
                                </a:cubicBezTo>
                                <a:cubicBezTo>
                                  <a:pt x="73063" y="207378"/>
                                  <a:pt x="73165" y="204127"/>
                                  <a:pt x="73165" y="201841"/>
                                </a:cubicBezTo>
                                <a:cubicBezTo>
                                  <a:pt x="73165" y="199987"/>
                                  <a:pt x="72708" y="198590"/>
                                  <a:pt x="71781" y="197663"/>
                                </a:cubicBezTo>
                                <a:cubicBezTo>
                                  <a:pt x="70841" y="196736"/>
                                  <a:pt x="69761" y="196266"/>
                                  <a:pt x="68517" y="196266"/>
                                </a:cubicBezTo>
                                <a:cubicBezTo>
                                  <a:pt x="66447" y="196266"/>
                                  <a:pt x="65113" y="197142"/>
                                  <a:pt x="64491" y="198895"/>
                                </a:cubicBezTo>
                                <a:cubicBezTo>
                                  <a:pt x="63869" y="200660"/>
                                  <a:pt x="63564" y="203187"/>
                                  <a:pt x="63564" y="206502"/>
                                </a:cubicBezTo>
                                <a:cubicBezTo>
                                  <a:pt x="63564" y="210630"/>
                                  <a:pt x="63145" y="215748"/>
                                  <a:pt x="62319" y="221844"/>
                                </a:cubicBezTo>
                                <a:cubicBezTo>
                                  <a:pt x="61494" y="227940"/>
                                  <a:pt x="60198" y="233782"/>
                                  <a:pt x="58446" y="239357"/>
                                </a:cubicBezTo>
                                <a:cubicBezTo>
                                  <a:pt x="56680" y="244945"/>
                                  <a:pt x="54356" y="249707"/>
                                  <a:pt x="51460" y="253632"/>
                                </a:cubicBezTo>
                                <a:cubicBezTo>
                                  <a:pt x="48565" y="257556"/>
                                  <a:pt x="45060" y="259309"/>
                                  <a:pt x="40920" y="258902"/>
                                </a:cubicBezTo>
                                <a:cubicBezTo>
                                  <a:pt x="34303" y="258483"/>
                                  <a:pt x="28982" y="255588"/>
                                  <a:pt x="24955" y="250215"/>
                                </a:cubicBezTo>
                                <a:cubicBezTo>
                                  <a:pt x="20930" y="244843"/>
                                  <a:pt x="17818" y="237604"/>
                                  <a:pt x="15659" y="228511"/>
                                </a:cubicBezTo>
                                <a:cubicBezTo>
                                  <a:pt x="13488" y="219418"/>
                                  <a:pt x="12040" y="208623"/>
                                  <a:pt x="11316" y="196113"/>
                                </a:cubicBezTo>
                                <a:cubicBezTo>
                                  <a:pt x="10592" y="183604"/>
                                  <a:pt x="10224" y="170015"/>
                                  <a:pt x="10224" y="155334"/>
                                </a:cubicBezTo>
                                <a:cubicBezTo>
                                  <a:pt x="10224" y="137566"/>
                                  <a:pt x="10694" y="119939"/>
                                  <a:pt x="11621" y="102476"/>
                                </a:cubicBezTo>
                                <a:cubicBezTo>
                                  <a:pt x="12548" y="85001"/>
                                  <a:pt x="14212" y="69406"/>
                                  <a:pt x="16586" y="55651"/>
                                </a:cubicBezTo>
                                <a:cubicBezTo>
                                  <a:pt x="18961" y="41910"/>
                                  <a:pt x="22213" y="30747"/>
                                  <a:pt x="26353" y="22162"/>
                                </a:cubicBezTo>
                                <a:cubicBezTo>
                                  <a:pt x="30480" y="13589"/>
                                  <a:pt x="35751" y="9296"/>
                                  <a:pt x="42164" y="9296"/>
                                </a:cubicBezTo>
                                <a:cubicBezTo>
                                  <a:pt x="45885" y="9296"/>
                                  <a:pt x="48933" y="10224"/>
                                  <a:pt x="51308" y="12090"/>
                                </a:cubicBezTo>
                                <a:cubicBezTo>
                                  <a:pt x="53683" y="13945"/>
                                  <a:pt x="55499" y="16434"/>
                                  <a:pt x="56731" y="19533"/>
                                </a:cubicBezTo>
                                <a:cubicBezTo>
                                  <a:pt x="57976" y="22631"/>
                                  <a:pt x="58801" y="26149"/>
                                  <a:pt x="59220" y="30074"/>
                                </a:cubicBezTo>
                                <a:cubicBezTo>
                                  <a:pt x="59627" y="33998"/>
                                  <a:pt x="59842" y="37935"/>
                                  <a:pt x="59842" y="41859"/>
                                </a:cubicBezTo>
                                <a:cubicBezTo>
                                  <a:pt x="59842" y="45784"/>
                                  <a:pt x="59728" y="49556"/>
                                  <a:pt x="59525" y="53175"/>
                                </a:cubicBezTo>
                                <a:cubicBezTo>
                                  <a:pt x="59322" y="56794"/>
                                  <a:pt x="59220" y="59842"/>
                                  <a:pt x="59220" y="62319"/>
                                </a:cubicBezTo>
                                <a:cubicBezTo>
                                  <a:pt x="59424" y="64795"/>
                                  <a:pt x="60655" y="66040"/>
                                  <a:pt x="62942" y="66040"/>
                                </a:cubicBezTo>
                                <a:cubicBezTo>
                                  <a:pt x="64796" y="66040"/>
                                  <a:pt x="66243" y="65367"/>
                                  <a:pt x="67285" y="64021"/>
                                </a:cubicBezTo>
                                <a:cubicBezTo>
                                  <a:pt x="68313" y="62687"/>
                                  <a:pt x="69037" y="61036"/>
                                  <a:pt x="69444" y="59068"/>
                                </a:cubicBezTo>
                                <a:cubicBezTo>
                                  <a:pt x="69863" y="57099"/>
                                  <a:pt x="70066" y="54928"/>
                                  <a:pt x="70066" y="52553"/>
                                </a:cubicBezTo>
                                <a:lnTo>
                                  <a:pt x="70066" y="46203"/>
                                </a:lnTo>
                                <a:cubicBezTo>
                                  <a:pt x="70066" y="32550"/>
                                  <a:pt x="67742" y="21450"/>
                                  <a:pt x="63094" y="12865"/>
                                </a:cubicBezTo>
                                <a:cubicBezTo>
                                  <a:pt x="58446" y="4293"/>
                                  <a:pt x="51778" y="0"/>
                                  <a:pt x="43091" y="0"/>
                                </a:cubicBezTo>
                                <a:cubicBezTo>
                                  <a:pt x="33998" y="0"/>
                                  <a:pt x="26607" y="4140"/>
                                  <a:pt x="20930" y="12395"/>
                                </a:cubicBezTo>
                                <a:cubicBezTo>
                                  <a:pt x="15240" y="20676"/>
                                  <a:pt x="10846" y="31775"/>
                                  <a:pt x="7747" y="45733"/>
                                </a:cubicBezTo>
                                <a:cubicBezTo>
                                  <a:pt x="4648" y="59690"/>
                                  <a:pt x="2578" y="75705"/>
                                  <a:pt x="1550" y="93790"/>
                                </a:cubicBezTo>
                                <a:cubicBezTo>
                                  <a:pt x="508" y="111887"/>
                                  <a:pt x="0" y="130747"/>
                                  <a:pt x="0" y="150381"/>
                                </a:cubicBezTo>
                                <a:cubicBezTo>
                                  <a:pt x="0" y="163601"/>
                                  <a:pt x="254" y="176111"/>
                                  <a:pt x="775" y="187897"/>
                                </a:cubicBezTo>
                                <a:cubicBezTo>
                                  <a:pt x="1283" y="199669"/>
                                  <a:pt x="2058" y="209702"/>
                                  <a:pt x="3099" y="217970"/>
                                </a:cubicBezTo>
                                <a:cubicBezTo>
                                  <a:pt x="3925" y="224790"/>
                                  <a:pt x="5220" y="231305"/>
                                  <a:pt x="6972" y="237503"/>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7" name="Shape 98"/>
                        <wps:cNvSpPr/>
                        <wps:spPr>
                          <a:xfrm>
                            <a:off x="4422153" y="1053800"/>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8" name="Shape 99"/>
                        <wps:cNvSpPr/>
                        <wps:spPr>
                          <a:xfrm>
                            <a:off x="4419981" y="1029607"/>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79" name="Shape 100"/>
                        <wps:cNvSpPr/>
                        <wps:spPr>
                          <a:xfrm>
                            <a:off x="4547070" y="1053173"/>
                            <a:ext cx="92088" cy="271310"/>
                          </a:xfrm>
                          <a:custGeom>
                            <a:avLst/>
                            <a:gdLst/>
                            <a:ahLst/>
                            <a:cxnLst/>
                            <a:rect l="0" t="0" r="0" b="0"/>
                            <a:pathLst>
                              <a:path w="92088" h="271310">
                                <a:moveTo>
                                  <a:pt x="51473" y="159995"/>
                                </a:moveTo>
                                <a:lnTo>
                                  <a:pt x="92088" y="4343"/>
                                </a:lnTo>
                                <a:cubicBezTo>
                                  <a:pt x="92088" y="1448"/>
                                  <a:pt x="90742" y="0"/>
                                  <a:pt x="88062" y="0"/>
                                </a:cubicBezTo>
                                <a:cubicBezTo>
                                  <a:pt x="86195" y="0"/>
                                  <a:pt x="84747" y="521"/>
                                  <a:pt x="83719" y="1549"/>
                                </a:cubicBezTo>
                                <a:cubicBezTo>
                                  <a:pt x="77521" y="25121"/>
                                  <a:pt x="71362" y="48577"/>
                                  <a:pt x="65265" y="71933"/>
                                </a:cubicBezTo>
                                <a:cubicBezTo>
                                  <a:pt x="59169" y="95301"/>
                                  <a:pt x="53023" y="118758"/>
                                  <a:pt x="46825" y="142316"/>
                                </a:cubicBezTo>
                                <a:lnTo>
                                  <a:pt x="8687" y="1867"/>
                                </a:lnTo>
                                <a:cubicBezTo>
                                  <a:pt x="7442" y="838"/>
                                  <a:pt x="5995" y="318"/>
                                  <a:pt x="4344" y="318"/>
                                </a:cubicBezTo>
                                <a:cubicBezTo>
                                  <a:pt x="2896" y="318"/>
                                  <a:pt x="1816" y="737"/>
                                  <a:pt x="1092" y="1549"/>
                                </a:cubicBezTo>
                                <a:cubicBezTo>
                                  <a:pt x="356" y="2388"/>
                                  <a:pt x="0" y="3213"/>
                                  <a:pt x="0" y="4039"/>
                                </a:cubicBezTo>
                                <a:cubicBezTo>
                                  <a:pt x="6820" y="29883"/>
                                  <a:pt x="13856" y="55918"/>
                                  <a:pt x="21082" y="82169"/>
                                </a:cubicBezTo>
                                <a:cubicBezTo>
                                  <a:pt x="28321" y="108420"/>
                                  <a:pt x="35344" y="134468"/>
                                  <a:pt x="42177" y="160299"/>
                                </a:cubicBezTo>
                                <a:lnTo>
                                  <a:pt x="42177" y="266967"/>
                                </a:lnTo>
                                <a:cubicBezTo>
                                  <a:pt x="42380" y="268415"/>
                                  <a:pt x="42952" y="269494"/>
                                  <a:pt x="43879" y="270218"/>
                                </a:cubicBezTo>
                                <a:cubicBezTo>
                                  <a:pt x="44806" y="270942"/>
                                  <a:pt x="45784" y="271310"/>
                                  <a:pt x="46825" y="271310"/>
                                </a:cubicBezTo>
                                <a:cubicBezTo>
                                  <a:pt x="47854" y="271310"/>
                                  <a:pt x="48832" y="270993"/>
                                  <a:pt x="49771" y="270370"/>
                                </a:cubicBezTo>
                                <a:cubicBezTo>
                                  <a:pt x="50698" y="269761"/>
                                  <a:pt x="51169" y="268821"/>
                                  <a:pt x="51169" y="267589"/>
                                </a:cubicBezTo>
                                <a:lnTo>
                                  <a:pt x="51473" y="159995"/>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0" name="Shape 101"/>
                        <wps:cNvSpPr/>
                        <wps:spPr>
                          <a:xfrm>
                            <a:off x="4676511" y="1053491"/>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1" name="Shape 102"/>
                        <wps:cNvSpPr/>
                        <wps:spPr>
                          <a:xfrm>
                            <a:off x="4685807" y="1063409"/>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2" name="Shape 103"/>
                        <wps:cNvSpPr/>
                        <wps:spPr>
                          <a:xfrm>
                            <a:off x="4700692" y="1028992"/>
                            <a:ext cx="14884" cy="18605"/>
                          </a:xfrm>
                          <a:custGeom>
                            <a:avLst/>
                            <a:gdLst/>
                            <a:ahLst/>
                            <a:cxnLst/>
                            <a:rect l="0" t="0" r="0" b="0"/>
                            <a:pathLst>
                              <a:path w="14884" h="18605">
                                <a:moveTo>
                                  <a:pt x="13017" y="15507"/>
                                </a:moveTo>
                                <a:cubicBezTo>
                                  <a:pt x="14262" y="13640"/>
                                  <a:pt x="14884" y="11582"/>
                                  <a:pt x="14884" y="9296"/>
                                </a:cubicBezTo>
                                <a:cubicBezTo>
                                  <a:pt x="14884" y="7036"/>
                                  <a:pt x="14262" y="4915"/>
                                  <a:pt x="13017"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7"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3" name="Shape 104"/>
                        <wps:cNvSpPr/>
                        <wps:spPr>
                          <a:xfrm>
                            <a:off x="4721151" y="1028687"/>
                            <a:ext cx="14885" cy="18593"/>
                          </a:xfrm>
                          <a:custGeom>
                            <a:avLst/>
                            <a:gdLst/>
                            <a:ahLst/>
                            <a:cxnLst/>
                            <a:rect l="0" t="0" r="0" b="0"/>
                            <a:pathLst>
                              <a:path w="14885" h="18593">
                                <a:moveTo>
                                  <a:pt x="13030" y="15494"/>
                                </a:moveTo>
                                <a:cubicBezTo>
                                  <a:pt x="14262" y="13640"/>
                                  <a:pt x="14885" y="11570"/>
                                  <a:pt x="14885" y="9296"/>
                                </a:cubicBezTo>
                                <a:cubicBezTo>
                                  <a:pt x="14885" y="7023"/>
                                  <a:pt x="14262" y="4902"/>
                                  <a:pt x="13030" y="2946"/>
                                </a:cubicBezTo>
                                <a:cubicBezTo>
                                  <a:pt x="11786" y="978"/>
                                  <a:pt x="10020" y="0"/>
                                  <a:pt x="7760" y="0"/>
                                </a:cubicBezTo>
                                <a:cubicBezTo>
                                  <a:pt x="5068" y="0"/>
                                  <a:pt x="3099" y="978"/>
                                  <a:pt x="1867" y="2946"/>
                                </a:cubicBezTo>
                                <a:cubicBezTo>
                                  <a:pt x="622" y="4902"/>
                                  <a:pt x="0" y="7125"/>
                                  <a:pt x="0" y="9601"/>
                                </a:cubicBezTo>
                                <a:cubicBezTo>
                                  <a:pt x="0" y="12090"/>
                                  <a:pt x="622" y="14211"/>
                                  <a:pt x="1867" y="15964"/>
                                </a:cubicBezTo>
                                <a:cubicBezTo>
                                  <a:pt x="3099" y="17717"/>
                                  <a:pt x="4966" y="18593"/>
                                  <a:pt x="7443" y="18593"/>
                                </a:cubicBezTo>
                                <a:cubicBezTo>
                                  <a:pt x="9919" y="18390"/>
                                  <a:pt x="11786" y="17361"/>
                                  <a:pt x="13030" y="15494"/>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4" name="Shape 105"/>
                        <wps:cNvSpPr/>
                        <wps:spPr>
                          <a:xfrm>
                            <a:off x="4799110" y="1053490"/>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5" name="Shape 106"/>
                        <wps:cNvSpPr/>
                        <wps:spPr>
                          <a:xfrm>
                            <a:off x="4907153" y="1053797"/>
                            <a:ext cx="68212" cy="268821"/>
                          </a:xfrm>
                          <a:custGeom>
                            <a:avLst/>
                            <a:gdLst/>
                            <a:ahLst/>
                            <a:cxnLst/>
                            <a:rect l="0" t="0" r="0" b="0"/>
                            <a:pathLst>
                              <a:path w="68212" h="268821">
                                <a:moveTo>
                                  <a:pt x="66040" y="268821"/>
                                </a:moveTo>
                                <a:cubicBezTo>
                                  <a:pt x="66866"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4" y="230683"/>
                                </a:cubicBezTo>
                                <a:cubicBezTo>
                                  <a:pt x="10592" y="218288"/>
                                  <a:pt x="10427" y="204330"/>
                                  <a:pt x="10224" y="188824"/>
                                </a:cubicBezTo>
                                <a:cubicBezTo>
                                  <a:pt x="10224" y="177457"/>
                                  <a:pt x="10173" y="165519"/>
                                  <a:pt x="10071" y="153010"/>
                                </a:cubicBezTo>
                                <a:cubicBezTo>
                                  <a:pt x="9970" y="140513"/>
                                  <a:pt x="9868" y="128003"/>
                                  <a:pt x="9766" y="115494"/>
                                </a:cubicBezTo>
                                <a:cubicBezTo>
                                  <a:pt x="9652" y="102997"/>
                                  <a:pt x="9551" y="90741"/>
                                  <a:pt x="9449" y="78753"/>
                                </a:cubicBezTo>
                                <a:cubicBezTo>
                                  <a:pt x="9347" y="66764"/>
                                  <a:pt x="9297" y="55499"/>
                                  <a:pt x="9297" y="44958"/>
                                </a:cubicBezTo>
                                <a:cubicBezTo>
                                  <a:pt x="9297" y="40208"/>
                                  <a:pt x="9347" y="35662"/>
                                  <a:pt x="9449" y="31318"/>
                                </a:cubicBezTo>
                                <a:cubicBezTo>
                                  <a:pt x="9551" y="26975"/>
                                  <a:pt x="9614" y="22847"/>
                                  <a:pt x="9614" y="18910"/>
                                </a:cubicBezTo>
                                <a:lnTo>
                                  <a:pt x="9614" y="2476"/>
                                </a:lnTo>
                                <a:cubicBezTo>
                                  <a:pt x="9398" y="1448"/>
                                  <a:pt x="8839" y="775"/>
                                  <a:pt x="7900" y="470"/>
                                </a:cubicBezTo>
                                <a:cubicBezTo>
                                  <a:pt x="6972" y="152"/>
                                  <a:pt x="5995" y="0"/>
                                  <a:pt x="4953" y="0"/>
                                </a:cubicBezTo>
                                <a:cubicBezTo>
                                  <a:pt x="3925" y="0"/>
                                  <a:pt x="2832" y="267"/>
                                  <a:pt x="1702" y="775"/>
                                </a:cubicBezTo>
                                <a:cubicBezTo>
                                  <a:pt x="559" y="1295"/>
                                  <a:pt x="0" y="2273"/>
                                  <a:pt x="0" y="3721"/>
                                </a:cubicBezTo>
                                <a:cubicBezTo>
                                  <a:pt x="203" y="47130"/>
                                  <a:pt x="407" y="90284"/>
                                  <a:pt x="622" y="133172"/>
                                </a:cubicBezTo>
                                <a:cubicBezTo>
                                  <a:pt x="826" y="176060"/>
                                  <a:pt x="1029" y="219215"/>
                                  <a:pt x="1232" y="262623"/>
                                </a:cubicBezTo>
                                <a:cubicBezTo>
                                  <a:pt x="1232" y="265100"/>
                                  <a:pt x="2007" y="266763"/>
                                  <a:pt x="3569" y="267576"/>
                                </a:cubicBezTo>
                                <a:cubicBezTo>
                                  <a:pt x="5118" y="268415"/>
                                  <a:pt x="7125" y="268821"/>
                                  <a:pt x="9614" y="268821"/>
                                </a:cubicBezTo>
                                <a:lnTo>
                                  <a:pt x="66040" y="26882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6" name="Shape 107"/>
                        <wps:cNvSpPr/>
                        <wps:spPr>
                          <a:xfrm>
                            <a:off x="5012397" y="1054110"/>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7" name="Shape 108"/>
                        <wps:cNvSpPr/>
                        <wps:spPr>
                          <a:xfrm>
                            <a:off x="5132832" y="1053490"/>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8" name="Shape 109"/>
                        <wps:cNvSpPr/>
                        <wps:spPr>
                          <a:xfrm>
                            <a:off x="5243354" y="1053799"/>
                            <a:ext cx="76276" cy="271297"/>
                          </a:xfrm>
                          <a:custGeom>
                            <a:avLst/>
                            <a:gdLst/>
                            <a:ahLst/>
                            <a:cxnLst/>
                            <a:rect l="0" t="0" r="0" b="0"/>
                            <a:pathLst>
                              <a:path w="76276"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1786" y="257658"/>
                                </a:lnTo>
                                <a:cubicBezTo>
                                  <a:pt x="15507" y="260960"/>
                                  <a:pt x="20104" y="263652"/>
                                  <a:pt x="25578" y="265722"/>
                                </a:cubicBezTo>
                                <a:cubicBezTo>
                                  <a:pt x="31052" y="267792"/>
                                  <a:pt x="36475" y="268821"/>
                                  <a:pt x="41859" y="268821"/>
                                </a:cubicBezTo>
                                <a:cubicBezTo>
                                  <a:pt x="45364" y="268821"/>
                                  <a:pt x="48781" y="268249"/>
                                  <a:pt x="52095" y="267119"/>
                                </a:cubicBezTo>
                                <a:cubicBezTo>
                                  <a:pt x="55397" y="265976"/>
                                  <a:pt x="58179" y="264071"/>
                                  <a:pt x="60465" y="261379"/>
                                </a:cubicBezTo>
                                <a:cubicBezTo>
                                  <a:pt x="63564" y="257861"/>
                                  <a:pt x="66142" y="251409"/>
                                  <a:pt x="68212" y="241998"/>
                                </a:cubicBezTo>
                                <a:cubicBezTo>
                                  <a:pt x="70282" y="232600"/>
                                  <a:pt x="71882" y="221640"/>
                                  <a:pt x="73025" y="209131"/>
                                </a:cubicBezTo>
                                <a:cubicBezTo>
                                  <a:pt x="74155" y="196634"/>
                                  <a:pt x="74981" y="183299"/>
                                  <a:pt x="75502" y="169139"/>
                                </a:cubicBezTo>
                                <a:cubicBezTo>
                                  <a:pt x="76009" y="154978"/>
                                  <a:pt x="76276" y="141389"/>
                                  <a:pt x="76276" y="128359"/>
                                </a:cubicBezTo>
                                <a:cubicBezTo>
                                  <a:pt x="76276" y="108521"/>
                                  <a:pt x="75755" y="90741"/>
                                  <a:pt x="74727" y="75032"/>
                                </a:cubicBezTo>
                                <a:cubicBezTo>
                                  <a:pt x="73685" y="59322"/>
                                  <a:pt x="71666" y="45999"/>
                                  <a:pt x="68681" y="35039"/>
                                </a:cubicBezTo>
                                <a:cubicBezTo>
                                  <a:pt x="65684" y="24079"/>
                                  <a:pt x="61544" y="15710"/>
                                  <a:pt x="56274" y="9919"/>
                                </a:cubicBezTo>
                                <a:cubicBezTo>
                                  <a:pt x="51003" y="4140"/>
                                  <a:pt x="44031"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89" name="Shape 110"/>
                        <wps:cNvSpPr/>
                        <wps:spPr>
                          <a:xfrm>
                            <a:off x="5253273" y="1064962"/>
                            <a:ext cx="56743" cy="248971"/>
                          </a:xfrm>
                          <a:custGeom>
                            <a:avLst/>
                            <a:gdLst/>
                            <a:ahLst/>
                            <a:cxnLst/>
                            <a:rect l="0" t="0" r="0" b="0"/>
                            <a:pathLst>
                              <a:path w="56743" h="248971">
                                <a:moveTo>
                                  <a:pt x="51321" y="31775"/>
                                </a:moveTo>
                                <a:cubicBezTo>
                                  <a:pt x="52870" y="38710"/>
                                  <a:pt x="54051" y="46088"/>
                                  <a:pt x="54889" y="53950"/>
                                </a:cubicBezTo>
                                <a:cubicBezTo>
                                  <a:pt x="55296" y="58090"/>
                                  <a:pt x="55702" y="65888"/>
                                  <a:pt x="56121" y="77356"/>
                                </a:cubicBezTo>
                                <a:cubicBezTo>
                                  <a:pt x="56540" y="88824"/>
                                  <a:pt x="56743" y="102006"/>
                                  <a:pt x="56743" y="116891"/>
                                </a:cubicBezTo>
                                <a:cubicBezTo>
                                  <a:pt x="56743" y="129286"/>
                                  <a:pt x="56591" y="142164"/>
                                  <a:pt x="56274" y="155486"/>
                                </a:cubicBezTo>
                                <a:cubicBezTo>
                                  <a:pt x="55969" y="168821"/>
                                  <a:pt x="55347" y="181331"/>
                                  <a:pt x="54420" y="193002"/>
                                </a:cubicBezTo>
                                <a:cubicBezTo>
                                  <a:pt x="53492" y="204686"/>
                                  <a:pt x="52248" y="214922"/>
                                  <a:pt x="50698" y="223698"/>
                                </a:cubicBezTo>
                                <a:cubicBezTo>
                                  <a:pt x="49149" y="232486"/>
                                  <a:pt x="47130" y="238544"/>
                                  <a:pt x="44653" y="241846"/>
                                </a:cubicBezTo>
                                <a:cubicBezTo>
                                  <a:pt x="41135" y="246596"/>
                                  <a:pt x="36690" y="248971"/>
                                  <a:pt x="31318" y="248971"/>
                                </a:cubicBezTo>
                                <a:cubicBezTo>
                                  <a:pt x="28842" y="248971"/>
                                  <a:pt x="26200" y="248514"/>
                                  <a:pt x="23419" y="247574"/>
                                </a:cubicBezTo>
                                <a:cubicBezTo>
                                  <a:pt x="20625" y="246647"/>
                                  <a:pt x="17932" y="245466"/>
                                  <a:pt x="15354" y="244018"/>
                                </a:cubicBezTo>
                                <a:cubicBezTo>
                                  <a:pt x="12764" y="242570"/>
                                  <a:pt x="10338" y="241021"/>
                                  <a:pt x="8064" y="239357"/>
                                </a:cubicBezTo>
                                <a:cubicBezTo>
                                  <a:pt x="5791" y="237706"/>
                                  <a:pt x="3721" y="236157"/>
                                  <a:pt x="1867" y="234709"/>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978"/>
                                  <a:pt x="35192" y="2946"/>
                                </a:cubicBezTo>
                                <a:cubicBezTo>
                                  <a:pt x="38392" y="4915"/>
                                  <a:pt x="41656" y="8674"/>
                                  <a:pt x="44958" y="14262"/>
                                </a:cubicBezTo>
                                <a:cubicBezTo>
                                  <a:pt x="47650" y="19012"/>
                                  <a:pt x="49771" y="24854"/>
                                  <a:pt x="51321" y="31775"/>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0" name="Shape 111"/>
                        <wps:cNvSpPr/>
                        <wps:spPr>
                          <a:xfrm>
                            <a:off x="5363168" y="1053800"/>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1" name="Shape 112"/>
                        <wps:cNvSpPr/>
                        <wps:spPr>
                          <a:xfrm>
                            <a:off x="5360997" y="1029607"/>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2" name="Shape 113"/>
                        <wps:cNvSpPr/>
                        <wps:spPr>
                          <a:xfrm>
                            <a:off x="5418500" y="1053799"/>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35"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31"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3" name="Shape 114"/>
                        <wps:cNvSpPr/>
                        <wps:spPr>
                          <a:xfrm>
                            <a:off x="5428419" y="1064962"/>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4" name="Shape 115"/>
                        <wps:cNvSpPr/>
                        <wps:spPr>
                          <a:xfrm>
                            <a:off x="5535524" y="1053173"/>
                            <a:ext cx="124651" cy="271615"/>
                          </a:xfrm>
                          <a:custGeom>
                            <a:avLst/>
                            <a:gdLst/>
                            <a:ahLst/>
                            <a:cxnLst/>
                            <a:rect l="0" t="0" r="0" b="0"/>
                            <a:pathLst>
                              <a:path w="124651" h="271615">
                                <a:moveTo>
                                  <a:pt x="58915" y="266344"/>
                                </a:moveTo>
                                <a:cubicBezTo>
                                  <a:pt x="59118" y="267995"/>
                                  <a:pt x="59639" y="269138"/>
                                  <a:pt x="60465" y="269761"/>
                                </a:cubicBezTo>
                                <a:cubicBezTo>
                                  <a:pt x="61290" y="270370"/>
                                  <a:pt x="62218" y="270688"/>
                                  <a:pt x="63259" y="270688"/>
                                </a:cubicBezTo>
                                <a:cubicBezTo>
                                  <a:pt x="65735" y="270688"/>
                                  <a:pt x="67183" y="269443"/>
                                  <a:pt x="67602" y="266967"/>
                                </a:cubicBezTo>
                                <a:cubicBezTo>
                                  <a:pt x="68212" y="198552"/>
                                  <a:pt x="68733"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2"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90" y="5169"/>
                                  <a:pt x="52400" y="3099"/>
                                </a:cubicBezTo>
                                <a:cubicBezTo>
                                  <a:pt x="49924" y="1041"/>
                                  <a:pt x="47028" y="0"/>
                                  <a:pt x="43726" y="0"/>
                                </a:cubicBezTo>
                                <a:cubicBezTo>
                                  <a:pt x="39789" y="216"/>
                                  <a:pt x="36068" y="1549"/>
                                  <a:pt x="32563" y="4039"/>
                                </a:cubicBezTo>
                                <a:cubicBezTo>
                                  <a:pt x="29045" y="6515"/>
                                  <a:pt x="25794" y="9665"/>
                                  <a:pt x="22797" y="13487"/>
                                </a:cubicBezTo>
                                <a:cubicBezTo>
                                  <a:pt x="19800" y="17323"/>
                                  <a:pt x="17158" y="21501"/>
                                  <a:pt x="14884"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9"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5"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1" y="19329"/>
                                  <a:pt x="33020" y="15202"/>
                                </a:cubicBezTo>
                                <a:cubicBezTo>
                                  <a:pt x="36640" y="11062"/>
                                  <a:pt x="40411" y="8992"/>
                                  <a:pt x="44348" y="8992"/>
                                </a:cubicBezTo>
                                <a:cubicBezTo>
                                  <a:pt x="47651" y="8992"/>
                                  <a:pt x="50394" y="11430"/>
                                  <a:pt x="52565" y="16281"/>
                                </a:cubicBezTo>
                                <a:cubicBezTo>
                                  <a:pt x="54725"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5" name="Shape 116"/>
                        <wps:cNvSpPr/>
                        <wps:spPr>
                          <a:xfrm>
                            <a:off x="5699995" y="1054110"/>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6" name="Shape 117"/>
                        <wps:cNvSpPr/>
                        <wps:spPr>
                          <a:xfrm>
                            <a:off x="5890024" y="1054112"/>
                            <a:ext cx="74727" cy="270053"/>
                          </a:xfrm>
                          <a:custGeom>
                            <a:avLst/>
                            <a:gdLst/>
                            <a:ahLst/>
                            <a:cxnLst/>
                            <a:rect l="0" t="0" r="0" b="0"/>
                            <a:pathLst>
                              <a:path w="74727" h="270053">
                                <a:moveTo>
                                  <a:pt x="0" y="265405"/>
                                </a:moveTo>
                                <a:lnTo>
                                  <a:pt x="0" y="266027"/>
                                </a:lnTo>
                                <a:cubicBezTo>
                                  <a:pt x="0" y="267259"/>
                                  <a:pt x="508" y="268249"/>
                                  <a:pt x="1550" y="268973"/>
                                </a:cubicBezTo>
                                <a:cubicBezTo>
                                  <a:pt x="2578" y="269697"/>
                                  <a:pt x="3721" y="270053"/>
                                  <a:pt x="4966" y="270053"/>
                                </a:cubicBezTo>
                                <a:cubicBezTo>
                                  <a:pt x="8471" y="270053"/>
                                  <a:pt x="10236" y="268300"/>
                                  <a:pt x="10236" y="264782"/>
                                </a:cubicBezTo>
                                <a:lnTo>
                                  <a:pt x="9919" y="183553"/>
                                </a:lnTo>
                                <a:lnTo>
                                  <a:pt x="67907" y="182931"/>
                                </a:lnTo>
                                <a:cubicBezTo>
                                  <a:pt x="69558" y="182512"/>
                                  <a:pt x="70688" y="181902"/>
                                  <a:pt x="71310" y="181064"/>
                                </a:cubicBezTo>
                                <a:cubicBezTo>
                                  <a:pt x="71933" y="180251"/>
                                  <a:pt x="72237" y="179311"/>
                                  <a:pt x="72237" y="178283"/>
                                </a:cubicBezTo>
                                <a:cubicBezTo>
                                  <a:pt x="72237" y="176632"/>
                                  <a:pt x="71730" y="175285"/>
                                  <a:pt x="70688" y="174244"/>
                                </a:cubicBezTo>
                                <a:cubicBezTo>
                                  <a:pt x="69659" y="173215"/>
                                  <a:pt x="68529" y="172695"/>
                                  <a:pt x="67285" y="172695"/>
                                </a:cubicBezTo>
                                <a:lnTo>
                                  <a:pt x="10236" y="173317"/>
                                </a:lnTo>
                                <a:cubicBezTo>
                                  <a:pt x="10236" y="172288"/>
                                  <a:pt x="10173" y="171260"/>
                                  <a:pt x="10071" y="170218"/>
                                </a:cubicBezTo>
                                <a:cubicBezTo>
                                  <a:pt x="9970" y="169189"/>
                                  <a:pt x="9919" y="168148"/>
                                  <a:pt x="9919" y="167119"/>
                                </a:cubicBezTo>
                                <a:cubicBezTo>
                                  <a:pt x="9919" y="155956"/>
                                  <a:pt x="9970" y="145720"/>
                                  <a:pt x="10071" y="136423"/>
                                </a:cubicBezTo>
                                <a:cubicBezTo>
                                  <a:pt x="10173" y="127114"/>
                                  <a:pt x="10274" y="117970"/>
                                  <a:pt x="10389" y="108979"/>
                                </a:cubicBezTo>
                                <a:cubicBezTo>
                                  <a:pt x="10490" y="99987"/>
                                  <a:pt x="10592" y="90589"/>
                                  <a:pt x="10694" y="80759"/>
                                </a:cubicBezTo>
                                <a:cubicBezTo>
                                  <a:pt x="10795" y="70955"/>
                                  <a:pt x="10846" y="59944"/>
                                  <a:pt x="10846" y="47739"/>
                                </a:cubicBezTo>
                                <a:cubicBezTo>
                                  <a:pt x="10846" y="43205"/>
                                  <a:pt x="10947" y="38710"/>
                                  <a:pt x="11163" y="34252"/>
                                </a:cubicBezTo>
                                <a:cubicBezTo>
                                  <a:pt x="11366" y="29820"/>
                                  <a:pt x="12192" y="25781"/>
                                  <a:pt x="13640" y="22162"/>
                                </a:cubicBezTo>
                                <a:cubicBezTo>
                                  <a:pt x="15087" y="18555"/>
                                  <a:pt x="17412" y="15608"/>
                                  <a:pt x="20625" y="13322"/>
                                </a:cubicBezTo>
                                <a:cubicBezTo>
                                  <a:pt x="23825" y="11049"/>
                                  <a:pt x="28321" y="9919"/>
                                  <a:pt x="34112" y="9919"/>
                                </a:cubicBezTo>
                                <a:lnTo>
                                  <a:pt x="69456" y="9601"/>
                                </a:lnTo>
                                <a:cubicBezTo>
                                  <a:pt x="72961" y="9601"/>
                                  <a:pt x="74727" y="8052"/>
                                  <a:pt x="74727" y="4953"/>
                                </a:cubicBezTo>
                                <a:cubicBezTo>
                                  <a:pt x="74727" y="1651"/>
                                  <a:pt x="73380" y="0"/>
                                  <a:pt x="70688" y="0"/>
                                </a:cubicBezTo>
                                <a:lnTo>
                                  <a:pt x="41542" y="0"/>
                                </a:lnTo>
                                <a:cubicBezTo>
                                  <a:pt x="32245" y="0"/>
                                  <a:pt x="25006" y="876"/>
                                  <a:pt x="19838" y="2629"/>
                                </a:cubicBezTo>
                                <a:cubicBezTo>
                                  <a:pt x="14668" y="4394"/>
                                  <a:pt x="10694" y="7074"/>
                                  <a:pt x="7912" y="10693"/>
                                </a:cubicBezTo>
                                <a:cubicBezTo>
                                  <a:pt x="5118" y="14313"/>
                                  <a:pt x="3251" y="18809"/>
                                  <a:pt x="2324" y="24181"/>
                                </a:cubicBezTo>
                                <a:cubicBezTo>
                                  <a:pt x="1397" y="29553"/>
                                  <a:pt x="622" y="35865"/>
                                  <a:pt x="0" y="43091"/>
                                </a:cubicBezTo>
                                <a:lnTo>
                                  <a:pt x="0" y="265405"/>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7" name="Shape 118"/>
                        <wps:cNvSpPr/>
                        <wps:spPr>
                          <a:xfrm>
                            <a:off x="6002718" y="1053491"/>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8" name="Shape 119"/>
                        <wps:cNvSpPr/>
                        <wps:spPr>
                          <a:xfrm>
                            <a:off x="6012014" y="1063409"/>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399" name="Shape 120"/>
                        <wps:cNvSpPr/>
                        <wps:spPr>
                          <a:xfrm>
                            <a:off x="6128112" y="1053799"/>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35"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31"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400" name="Shape 121"/>
                        <wps:cNvSpPr/>
                        <wps:spPr>
                          <a:xfrm>
                            <a:off x="6138031" y="1064962"/>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401" name="Shape 122"/>
                        <wps:cNvSpPr/>
                        <wps:spPr>
                          <a:xfrm>
                            <a:off x="6245136" y="1053173"/>
                            <a:ext cx="124651" cy="271615"/>
                          </a:xfrm>
                          <a:custGeom>
                            <a:avLst/>
                            <a:gdLst/>
                            <a:ahLst/>
                            <a:cxnLst/>
                            <a:rect l="0" t="0" r="0" b="0"/>
                            <a:pathLst>
                              <a:path w="124651" h="271615">
                                <a:moveTo>
                                  <a:pt x="58915" y="266344"/>
                                </a:moveTo>
                                <a:cubicBezTo>
                                  <a:pt x="59118" y="267995"/>
                                  <a:pt x="59639" y="269138"/>
                                  <a:pt x="60465" y="269761"/>
                                </a:cubicBezTo>
                                <a:cubicBezTo>
                                  <a:pt x="61290" y="270370"/>
                                  <a:pt x="62218" y="270688"/>
                                  <a:pt x="63259" y="270688"/>
                                </a:cubicBezTo>
                                <a:cubicBezTo>
                                  <a:pt x="65735" y="270688"/>
                                  <a:pt x="67183" y="269443"/>
                                  <a:pt x="67602" y="266967"/>
                                </a:cubicBezTo>
                                <a:cubicBezTo>
                                  <a:pt x="68212" y="198552"/>
                                  <a:pt x="68733"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2"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90" y="5169"/>
                                  <a:pt x="52400" y="3099"/>
                                </a:cubicBezTo>
                                <a:cubicBezTo>
                                  <a:pt x="49924" y="1041"/>
                                  <a:pt x="47028" y="0"/>
                                  <a:pt x="43726" y="0"/>
                                </a:cubicBezTo>
                                <a:cubicBezTo>
                                  <a:pt x="39789" y="216"/>
                                  <a:pt x="36068" y="1549"/>
                                  <a:pt x="32563" y="4039"/>
                                </a:cubicBezTo>
                                <a:cubicBezTo>
                                  <a:pt x="29045" y="6515"/>
                                  <a:pt x="25794" y="9665"/>
                                  <a:pt x="22797" y="13487"/>
                                </a:cubicBezTo>
                                <a:cubicBezTo>
                                  <a:pt x="19800" y="17323"/>
                                  <a:pt x="17158" y="21501"/>
                                  <a:pt x="14884"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9"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5"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1" y="19329"/>
                                  <a:pt x="33020" y="15202"/>
                                </a:cubicBezTo>
                                <a:cubicBezTo>
                                  <a:pt x="36640" y="11062"/>
                                  <a:pt x="40411" y="8992"/>
                                  <a:pt x="44348" y="8992"/>
                                </a:cubicBezTo>
                                <a:cubicBezTo>
                                  <a:pt x="47651" y="8992"/>
                                  <a:pt x="50394" y="11430"/>
                                  <a:pt x="52565" y="16281"/>
                                </a:cubicBezTo>
                                <a:cubicBezTo>
                                  <a:pt x="54725"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402" name="Shape 123"/>
                        <wps:cNvSpPr/>
                        <wps:spPr>
                          <a:xfrm>
                            <a:off x="6412087" y="1052867"/>
                            <a:ext cx="68529" cy="271920"/>
                          </a:xfrm>
                          <a:custGeom>
                            <a:avLst/>
                            <a:gdLst/>
                            <a:ahLst/>
                            <a:cxnLst/>
                            <a:rect l="0" t="0" r="0" b="0"/>
                            <a:pathLst>
                              <a:path w="68529" h="271920">
                                <a:moveTo>
                                  <a:pt x="9614" y="5271"/>
                                </a:moveTo>
                                <a:cubicBezTo>
                                  <a:pt x="9411" y="3620"/>
                                  <a:pt x="8890" y="2476"/>
                                  <a:pt x="8064" y="1854"/>
                                </a:cubicBezTo>
                                <a:cubicBezTo>
                                  <a:pt x="7239" y="1245"/>
                                  <a:pt x="6299" y="927"/>
                                  <a:pt x="5270" y="927"/>
                                </a:cubicBezTo>
                                <a:cubicBezTo>
                                  <a:pt x="2578" y="927"/>
                                  <a:pt x="1130" y="2172"/>
                                  <a:pt x="927" y="4648"/>
                                </a:cubicBezTo>
                                <a:lnTo>
                                  <a:pt x="0" y="159372"/>
                                </a:lnTo>
                                <a:lnTo>
                                  <a:pt x="0" y="170218"/>
                                </a:lnTo>
                                <a:cubicBezTo>
                                  <a:pt x="0" y="185928"/>
                                  <a:pt x="419" y="200038"/>
                                  <a:pt x="1244" y="212547"/>
                                </a:cubicBezTo>
                                <a:cubicBezTo>
                                  <a:pt x="2070" y="225057"/>
                                  <a:pt x="3467" y="235699"/>
                                  <a:pt x="5423" y="244475"/>
                                </a:cubicBezTo>
                                <a:cubicBezTo>
                                  <a:pt x="7391" y="253263"/>
                                  <a:pt x="10083" y="260032"/>
                                  <a:pt x="13487" y="264795"/>
                                </a:cubicBezTo>
                                <a:cubicBezTo>
                                  <a:pt x="16904" y="269545"/>
                                  <a:pt x="21285" y="271920"/>
                                  <a:pt x="26670" y="271920"/>
                                </a:cubicBezTo>
                                <a:cubicBezTo>
                                  <a:pt x="30594" y="271716"/>
                                  <a:pt x="34214" y="270370"/>
                                  <a:pt x="37516" y="267894"/>
                                </a:cubicBezTo>
                                <a:cubicBezTo>
                                  <a:pt x="40818" y="265405"/>
                                  <a:pt x="43878" y="262255"/>
                                  <a:pt x="46660" y="258432"/>
                                </a:cubicBezTo>
                                <a:cubicBezTo>
                                  <a:pt x="49454" y="254610"/>
                                  <a:pt x="51879" y="250431"/>
                                  <a:pt x="53949" y="245872"/>
                                </a:cubicBezTo>
                                <a:cubicBezTo>
                                  <a:pt x="56019" y="241338"/>
                                  <a:pt x="57772" y="236880"/>
                                  <a:pt x="59220" y="232550"/>
                                </a:cubicBezTo>
                                <a:lnTo>
                                  <a:pt x="58598" y="265100"/>
                                </a:lnTo>
                                <a:cubicBezTo>
                                  <a:pt x="59017" y="266751"/>
                                  <a:pt x="59690" y="267995"/>
                                  <a:pt x="60617" y="268821"/>
                                </a:cubicBezTo>
                                <a:cubicBezTo>
                                  <a:pt x="61544" y="269646"/>
                                  <a:pt x="62522" y="270066"/>
                                  <a:pt x="63563" y="270066"/>
                                </a:cubicBezTo>
                                <a:cubicBezTo>
                                  <a:pt x="66040" y="270066"/>
                                  <a:pt x="67284" y="268618"/>
                                  <a:pt x="67284" y="265722"/>
                                </a:cubicBezTo>
                                <a:cubicBezTo>
                                  <a:pt x="67284"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4" y="1816"/>
                                  <a:pt x="60249" y="2997"/>
                                  <a:pt x="59842" y="4648"/>
                                </a:cubicBezTo>
                                <a:cubicBezTo>
                                  <a:pt x="59639" y="11887"/>
                                  <a:pt x="59474" y="20980"/>
                                  <a:pt x="59372" y="31940"/>
                                </a:cubicBezTo>
                                <a:cubicBezTo>
                                  <a:pt x="59271" y="42901"/>
                                  <a:pt x="59169" y="54775"/>
                                  <a:pt x="59068" y="67589"/>
                                </a:cubicBezTo>
                                <a:cubicBezTo>
                                  <a:pt x="58966" y="80416"/>
                                  <a:pt x="58864" y="93586"/>
                                  <a:pt x="58763" y="107125"/>
                                </a:cubicBezTo>
                                <a:cubicBezTo>
                                  <a:pt x="58648" y="120663"/>
                                  <a:pt x="58598" y="133795"/>
                                  <a:pt x="58598" y="146507"/>
                                </a:cubicBezTo>
                                <a:cubicBezTo>
                                  <a:pt x="58598" y="159220"/>
                                  <a:pt x="58547" y="170993"/>
                                  <a:pt x="58445" y="181851"/>
                                </a:cubicBezTo>
                                <a:cubicBezTo>
                                  <a:pt x="58344" y="192697"/>
                                  <a:pt x="58293" y="201651"/>
                                  <a:pt x="58293" y="208674"/>
                                </a:cubicBezTo>
                                <a:cubicBezTo>
                                  <a:pt x="57252" y="212598"/>
                                  <a:pt x="55753" y="217615"/>
                                  <a:pt x="53797" y="223710"/>
                                </a:cubicBezTo>
                                <a:cubicBezTo>
                                  <a:pt x="51829" y="229807"/>
                                  <a:pt x="49504" y="235750"/>
                                  <a:pt x="46825" y="241541"/>
                                </a:cubicBezTo>
                                <a:cubicBezTo>
                                  <a:pt x="44132" y="247320"/>
                                  <a:pt x="41084" y="252336"/>
                                  <a:pt x="37668" y="256578"/>
                                </a:cubicBezTo>
                                <a:cubicBezTo>
                                  <a:pt x="34265" y="260807"/>
                                  <a:pt x="30696" y="262928"/>
                                  <a:pt x="26975" y="262928"/>
                                </a:cubicBezTo>
                                <a:cubicBezTo>
                                  <a:pt x="23457" y="262928"/>
                                  <a:pt x="20510" y="260807"/>
                                  <a:pt x="18135" y="256578"/>
                                </a:cubicBezTo>
                                <a:cubicBezTo>
                                  <a:pt x="15761" y="252336"/>
                                  <a:pt x="13805" y="246190"/>
                                  <a:pt x="12255" y="238125"/>
                                </a:cubicBezTo>
                                <a:cubicBezTo>
                                  <a:pt x="10693" y="230060"/>
                                  <a:pt x="9614" y="220294"/>
                                  <a:pt x="8991" y="208826"/>
                                </a:cubicBezTo>
                                <a:cubicBezTo>
                                  <a:pt x="8369" y="197358"/>
                                  <a:pt x="8064" y="184379"/>
                                  <a:pt x="8064" y="169913"/>
                                </a:cubicBezTo>
                                <a:lnTo>
                                  <a:pt x="8064" y="159372"/>
                                </a:lnTo>
                                <a:lnTo>
                                  <a:pt x="9614" y="527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404" name="Rectangle 125"/>
                        <wps:cNvSpPr/>
                        <wps:spPr>
                          <a:xfrm rot="-5399999">
                            <a:off x="182592" y="9841649"/>
                            <a:ext cx="629764" cy="206949"/>
                          </a:xfrm>
                          <a:prstGeom prst="rect">
                            <a:avLst/>
                          </a:prstGeom>
                          <a:ln>
                            <a:noFill/>
                          </a:ln>
                        </wps:spPr>
                        <wps:txbx>
                          <w:txbxContent>
                            <w:p w:rsidR="00147F5F" w:rsidRDefault="00147F5F">
                              <w:r>
                                <w:rPr>
                                  <w:rFonts w:ascii="Calibri" w:eastAsia="Calibri" w:hAnsi="Calibri" w:cs="Calibri"/>
                                  <w:b/>
                                  <w:color w:val="7E5937"/>
                                  <w:sz w:val="24"/>
                                </w:rPr>
                                <w:t>S.Y.3.a</w:t>
                              </w:r>
                            </w:p>
                          </w:txbxContent>
                        </wps:txbx>
                        <wps:bodyPr horzOverflow="overflow" lIns="0" tIns="0" rIns="0" bIns="0" rtlCol="0">
                          <a:noAutofit/>
                        </wps:bodyPr>
                      </wps:wsp>
                      <wps:wsp>
                        <wps:cNvPr id="1405" name="Rectangle 126"/>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7E5937"/>
                                  <w:sz w:val="16"/>
                                </w:rPr>
                                <w:t xml:space="preserve">ÖZEL EĞİTİM VE REHBERLİK HİZMETLERİ GENEL MÜDÜRLÜĞÜ </w:t>
                              </w:r>
                            </w:p>
                          </w:txbxContent>
                        </wps:txbx>
                        <wps:bodyPr horzOverflow="overflow" lIns="0" tIns="0" rIns="0" bIns="0" rtlCol="0">
                          <a:noAutofit/>
                        </wps:bodyPr>
                      </wps:wsp>
                      <wps:wsp>
                        <wps:cNvPr id="1406" name="Rectangle 127"/>
                        <wps:cNvSpPr/>
                        <wps:spPr>
                          <a:xfrm>
                            <a:off x="2437540" y="1724925"/>
                            <a:ext cx="3736796" cy="158766"/>
                          </a:xfrm>
                          <a:prstGeom prst="rect">
                            <a:avLst/>
                          </a:prstGeom>
                          <a:ln>
                            <a:noFill/>
                          </a:ln>
                        </wps:spPr>
                        <wps:txbx>
                          <w:txbxContent>
                            <w:p w:rsidR="00147F5F" w:rsidRDefault="00147F5F">
                              <w:proofErr w:type="gramStart"/>
                              <w:r>
                                <w:rPr>
                                  <w:rFonts w:ascii="Calibri" w:eastAsia="Calibri" w:hAnsi="Calibri" w:cs="Calibri"/>
                                  <w:b/>
                                  <w:color w:val="181717"/>
                                  <w:sz w:val="20"/>
                                </w:rPr>
                                <w:t>….........................................................…………………………</w:t>
                              </w:r>
                              <w:proofErr w:type="gramEnd"/>
                              <w:r>
                                <w:rPr>
                                  <w:rFonts w:ascii="Calibri" w:eastAsia="Calibri" w:hAnsi="Calibri" w:cs="Calibri"/>
                                  <w:b/>
                                  <w:color w:val="181717"/>
                                  <w:sz w:val="20"/>
                                </w:rPr>
                                <w:t>OKUL</w:t>
                              </w:r>
                            </w:p>
                          </w:txbxContent>
                        </wps:txbx>
                        <wps:bodyPr horzOverflow="overflow" lIns="0" tIns="0" rIns="0" bIns="0" rtlCol="0">
                          <a:noAutofit/>
                        </wps:bodyPr>
                      </wps:wsp>
                      <wps:wsp>
                        <wps:cNvPr id="1407" name="Rectangle 128"/>
                        <wps:cNvSpPr/>
                        <wps:spPr>
                          <a:xfrm>
                            <a:off x="5243479" y="1724925"/>
                            <a:ext cx="126345" cy="158766"/>
                          </a:xfrm>
                          <a:prstGeom prst="rect">
                            <a:avLst/>
                          </a:prstGeom>
                          <a:ln>
                            <a:noFill/>
                          </a:ln>
                        </wps:spPr>
                        <wps:txbx>
                          <w:txbxContent>
                            <w:p w:rsidR="00147F5F" w:rsidRDefault="00147F5F">
                              <w:r>
                                <w:rPr>
                                  <w:rFonts w:ascii="Calibri" w:eastAsia="Calibri" w:hAnsi="Calibri" w:cs="Calibri"/>
                                  <w:b/>
                                  <w:color w:val="181717"/>
                                  <w:sz w:val="20"/>
                                </w:rPr>
                                <w:t xml:space="preserve">U </w:t>
                              </w:r>
                            </w:p>
                          </w:txbxContent>
                        </wps:txbx>
                        <wps:bodyPr horzOverflow="overflow" lIns="0" tIns="0" rIns="0" bIns="0" rtlCol="0">
                          <a:noAutofit/>
                        </wps:bodyPr>
                      </wps:wsp>
                      <wps:wsp>
                        <wps:cNvPr id="1408" name="Shape 129"/>
                        <wps:cNvSpPr/>
                        <wps:spPr>
                          <a:xfrm>
                            <a:off x="4604830" y="2124761"/>
                            <a:ext cx="899998" cy="441961"/>
                          </a:xfrm>
                          <a:custGeom>
                            <a:avLst/>
                            <a:gdLst/>
                            <a:ahLst/>
                            <a:cxnLst/>
                            <a:rect l="0" t="0" r="0" b="0"/>
                            <a:pathLst>
                              <a:path w="899998" h="441961">
                                <a:moveTo>
                                  <a:pt x="0" y="0"/>
                                </a:moveTo>
                                <a:lnTo>
                                  <a:pt x="899998" y="0"/>
                                </a:lnTo>
                                <a:lnTo>
                                  <a:pt x="899998" y="220980"/>
                                </a:lnTo>
                                <a:lnTo>
                                  <a:pt x="899998" y="441961"/>
                                </a:lnTo>
                                <a:lnTo>
                                  <a:pt x="0" y="441961"/>
                                </a:lnTo>
                                <a:lnTo>
                                  <a:pt x="0" y="220980"/>
                                </a:lnTo>
                                <a:lnTo>
                                  <a:pt x="0" y="0"/>
                                </a:lnTo>
                                <a:close/>
                              </a:path>
                            </a:pathLst>
                          </a:custGeom>
                          <a:ln w="0" cap="flat">
                            <a:miter lim="127000"/>
                          </a:ln>
                        </wps:spPr>
                        <wps:style>
                          <a:lnRef idx="0">
                            <a:srgbClr val="000000"/>
                          </a:lnRef>
                          <a:fillRef idx="1">
                            <a:srgbClr val="FEE6C6"/>
                          </a:fillRef>
                          <a:effectRef idx="0">
                            <a:scrgbClr r="0" g="0" b="0"/>
                          </a:effectRef>
                          <a:fontRef idx="none"/>
                        </wps:style>
                        <wps:bodyPr/>
                      </wps:wsp>
                      <wps:wsp>
                        <wps:cNvPr id="1409" name="Shape 130"/>
                        <wps:cNvSpPr/>
                        <wps:spPr>
                          <a:xfrm>
                            <a:off x="651180" y="2124761"/>
                            <a:ext cx="1619999" cy="441961"/>
                          </a:xfrm>
                          <a:custGeom>
                            <a:avLst/>
                            <a:gdLst/>
                            <a:ahLst/>
                            <a:cxnLst/>
                            <a:rect l="0" t="0" r="0" b="0"/>
                            <a:pathLst>
                              <a:path w="1619999" h="441961">
                                <a:moveTo>
                                  <a:pt x="0" y="0"/>
                                </a:moveTo>
                                <a:lnTo>
                                  <a:pt x="1619999" y="0"/>
                                </a:lnTo>
                                <a:lnTo>
                                  <a:pt x="1619999" y="220980"/>
                                </a:lnTo>
                                <a:lnTo>
                                  <a:pt x="1619999" y="441961"/>
                                </a:lnTo>
                                <a:lnTo>
                                  <a:pt x="0" y="441961"/>
                                </a:lnTo>
                                <a:lnTo>
                                  <a:pt x="0" y="220980"/>
                                </a:lnTo>
                                <a:lnTo>
                                  <a:pt x="0" y="0"/>
                                </a:lnTo>
                                <a:close/>
                              </a:path>
                            </a:pathLst>
                          </a:custGeom>
                          <a:ln w="0" cap="flat">
                            <a:miter lim="127000"/>
                          </a:ln>
                        </wps:spPr>
                        <wps:style>
                          <a:lnRef idx="0">
                            <a:srgbClr val="000000"/>
                          </a:lnRef>
                          <a:fillRef idx="1">
                            <a:srgbClr val="FEE6C6"/>
                          </a:fillRef>
                          <a:effectRef idx="0">
                            <a:scrgbClr r="0" g="0" b="0"/>
                          </a:effectRef>
                          <a:fontRef idx="none"/>
                        </wps:style>
                        <wps:bodyPr/>
                      </wps:wsp>
                      <wps:wsp>
                        <wps:cNvPr id="1410" name="Shape 131"/>
                        <wps:cNvSpPr/>
                        <wps:spPr>
                          <a:xfrm>
                            <a:off x="648000" y="2124765"/>
                            <a:ext cx="1623174" cy="0"/>
                          </a:xfrm>
                          <a:custGeom>
                            <a:avLst/>
                            <a:gdLst/>
                            <a:ahLst/>
                            <a:cxnLst/>
                            <a:rect l="0" t="0" r="0" b="0"/>
                            <a:pathLst>
                              <a:path w="1623174">
                                <a:moveTo>
                                  <a:pt x="0" y="0"/>
                                </a:moveTo>
                                <a:lnTo>
                                  <a:pt x="162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11" name="Shape 132"/>
                        <wps:cNvSpPr/>
                        <wps:spPr>
                          <a:xfrm>
                            <a:off x="651175" y="2127939"/>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12" name="Shape 133"/>
                        <wps:cNvSpPr/>
                        <wps:spPr>
                          <a:xfrm>
                            <a:off x="2271175" y="2124765"/>
                            <a:ext cx="2333651" cy="0"/>
                          </a:xfrm>
                          <a:custGeom>
                            <a:avLst/>
                            <a:gdLst/>
                            <a:ahLst/>
                            <a:cxnLst/>
                            <a:rect l="0" t="0" r="0" b="0"/>
                            <a:pathLst>
                              <a:path w="2333651">
                                <a:moveTo>
                                  <a:pt x="0" y="0"/>
                                </a:moveTo>
                                <a:lnTo>
                                  <a:pt x="2333651"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13" name="Shape 134"/>
                        <wps:cNvSpPr/>
                        <wps:spPr>
                          <a:xfrm>
                            <a:off x="2271175" y="2127939"/>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14" name="Shape 135"/>
                        <wps:cNvSpPr/>
                        <wps:spPr>
                          <a:xfrm>
                            <a:off x="4604826" y="2124765"/>
                            <a:ext cx="899998" cy="0"/>
                          </a:xfrm>
                          <a:custGeom>
                            <a:avLst/>
                            <a:gdLst/>
                            <a:ahLst/>
                            <a:cxnLst/>
                            <a:rect l="0" t="0" r="0" b="0"/>
                            <a:pathLst>
                              <a:path w="899998">
                                <a:moveTo>
                                  <a:pt x="0" y="0"/>
                                </a:moveTo>
                                <a:lnTo>
                                  <a:pt x="899998"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15" name="Shape 136"/>
                        <wps:cNvSpPr/>
                        <wps:spPr>
                          <a:xfrm>
                            <a:off x="4604826" y="2127939"/>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16" name="Shape 137"/>
                        <wps:cNvSpPr/>
                        <wps:spPr>
                          <a:xfrm>
                            <a:off x="5504824" y="2124765"/>
                            <a:ext cx="1623174" cy="0"/>
                          </a:xfrm>
                          <a:custGeom>
                            <a:avLst/>
                            <a:gdLst/>
                            <a:ahLst/>
                            <a:cxnLst/>
                            <a:rect l="0" t="0" r="0" b="0"/>
                            <a:pathLst>
                              <a:path w="1623174">
                                <a:moveTo>
                                  <a:pt x="0" y="0"/>
                                </a:moveTo>
                                <a:lnTo>
                                  <a:pt x="162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17" name="Shape 138"/>
                        <wps:cNvSpPr/>
                        <wps:spPr>
                          <a:xfrm>
                            <a:off x="5504824" y="2127939"/>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18" name="Shape 139"/>
                        <wps:cNvSpPr/>
                        <wps:spPr>
                          <a:xfrm>
                            <a:off x="7124825" y="2127939"/>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19" name="Shape 140"/>
                        <wps:cNvSpPr/>
                        <wps:spPr>
                          <a:xfrm>
                            <a:off x="648000" y="2345744"/>
                            <a:ext cx="1623174" cy="0"/>
                          </a:xfrm>
                          <a:custGeom>
                            <a:avLst/>
                            <a:gdLst/>
                            <a:ahLst/>
                            <a:cxnLst/>
                            <a:rect l="0" t="0" r="0" b="0"/>
                            <a:pathLst>
                              <a:path w="1623174">
                                <a:moveTo>
                                  <a:pt x="0" y="0"/>
                                </a:moveTo>
                                <a:lnTo>
                                  <a:pt x="162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0" name="Shape 141"/>
                        <wps:cNvSpPr/>
                        <wps:spPr>
                          <a:xfrm>
                            <a:off x="651175" y="2348916"/>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1" name="Shape 142"/>
                        <wps:cNvSpPr/>
                        <wps:spPr>
                          <a:xfrm>
                            <a:off x="2271175" y="2345744"/>
                            <a:ext cx="2333651" cy="0"/>
                          </a:xfrm>
                          <a:custGeom>
                            <a:avLst/>
                            <a:gdLst/>
                            <a:ahLst/>
                            <a:cxnLst/>
                            <a:rect l="0" t="0" r="0" b="0"/>
                            <a:pathLst>
                              <a:path w="2333651">
                                <a:moveTo>
                                  <a:pt x="0" y="0"/>
                                </a:moveTo>
                                <a:lnTo>
                                  <a:pt x="2333651"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2" name="Shape 143"/>
                        <wps:cNvSpPr/>
                        <wps:spPr>
                          <a:xfrm>
                            <a:off x="2271175" y="2348916"/>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3" name="Shape 144"/>
                        <wps:cNvSpPr/>
                        <wps:spPr>
                          <a:xfrm>
                            <a:off x="4604826" y="2345744"/>
                            <a:ext cx="899998" cy="0"/>
                          </a:xfrm>
                          <a:custGeom>
                            <a:avLst/>
                            <a:gdLst/>
                            <a:ahLst/>
                            <a:cxnLst/>
                            <a:rect l="0" t="0" r="0" b="0"/>
                            <a:pathLst>
                              <a:path w="899998">
                                <a:moveTo>
                                  <a:pt x="0" y="0"/>
                                </a:moveTo>
                                <a:lnTo>
                                  <a:pt x="899998"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4" name="Shape 145"/>
                        <wps:cNvSpPr/>
                        <wps:spPr>
                          <a:xfrm>
                            <a:off x="4604826" y="2348916"/>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5" name="Shape 146"/>
                        <wps:cNvSpPr/>
                        <wps:spPr>
                          <a:xfrm>
                            <a:off x="5504824" y="2345744"/>
                            <a:ext cx="1623174" cy="0"/>
                          </a:xfrm>
                          <a:custGeom>
                            <a:avLst/>
                            <a:gdLst/>
                            <a:ahLst/>
                            <a:cxnLst/>
                            <a:rect l="0" t="0" r="0" b="0"/>
                            <a:pathLst>
                              <a:path w="1623174">
                                <a:moveTo>
                                  <a:pt x="0" y="0"/>
                                </a:moveTo>
                                <a:lnTo>
                                  <a:pt x="162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6" name="Shape 147"/>
                        <wps:cNvSpPr/>
                        <wps:spPr>
                          <a:xfrm>
                            <a:off x="5504824" y="2348916"/>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7" name="Shape 148"/>
                        <wps:cNvSpPr/>
                        <wps:spPr>
                          <a:xfrm>
                            <a:off x="7124825" y="2348916"/>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8" name="Shape 149"/>
                        <wps:cNvSpPr/>
                        <wps:spPr>
                          <a:xfrm>
                            <a:off x="648000" y="2566721"/>
                            <a:ext cx="1623174" cy="0"/>
                          </a:xfrm>
                          <a:custGeom>
                            <a:avLst/>
                            <a:gdLst/>
                            <a:ahLst/>
                            <a:cxnLst/>
                            <a:rect l="0" t="0" r="0" b="0"/>
                            <a:pathLst>
                              <a:path w="1623174">
                                <a:moveTo>
                                  <a:pt x="0" y="0"/>
                                </a:moveTo>
                                <a:lnTo>
                                  <a:pt x="162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29" name="Shape 150"/>
                        <wps:cNvSpPr/>
                        <wps:spPr>
                          <a:xfrm>
                            <a:off x="2271175" y="2566721"/>
                            <a:ext cx="2333651" cy="0"/>
                          </a:xfrm>
                          <a:custGeom>
                            <a:avLst/>
                            <a:gdLst/>
                            <a:ahLst/>
                            <a:cxnLst/>
                            <a:rect l="0" t="0" r="0" b="0"/>
                            <a:pathLst>
                              <a:path w="2333651">
                                <a:moveTo>
                                  <a:pt x="0" y="0"/>
                                </a:moveTo>
                                <a:lnTo>
                                  <a:pt x="2333651"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30" name="Shape 151"/>
                        <wps:cNvSpPr/>
                        <wps:spPr>
                          <a:xfrm>
                            <a:off x="4604826" y="2566721"/>
                            <a:ext cx="899998" cy="0"/>
                          </a:xfrm>
                          <a:custGeom>
                            <a:avLst/>
                            <a:gdLst/>
                            <a:ahLst/>
                            <a:cxnLst/>
                            <a:rect l="0" t="0" r="0" b="0"/>
                            <a:pathLst>
                              <a:path w="899998">
                                <a:moveTo>
                                  <a:pt x="0" y="0"/>
                                </a:moveTo>
                                <a:lnTo>
                                  <a:pt x="899998"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31" name="Shape 152"/>
                        <wps:cNvSpPr/>
                        <wps:spPr>
                          <a:xfrm>
                            <a:off x="5504824" y="2566721"/>
                            <a:ext cx="1623174" cy="0"/>
                          </a:xfrm>
                          <a:custGeom>
                            <a:avLst/>
                            <a:gdLst/>
                            <a:ahLst/>
                            <a:cxnLst/>
                            <a:rect l="0" t="0" r="0" b="0"/>
                            <a:pathLst>
                              <a:path w="1623174">
                                <a:moveTo>
                                  <a:pt x="0" y="0"/>
                                </a:moveTo>
                                <a:lnTo>
                                  <a:pt x="162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32" name="Rectangle 153"/>
                        <wps:cNvSpPr/>
                        <wps:spPr>
                          <a:xfrm>
                            <a:off x="701975" y="2202484"/>
                            <a:ext cx="1740263" cy="158766"/>
                          </a:xfrm>
                          <a:prstGeom prst="rect">
                            <a:avLst/>
                          </a:prstGeom>
                          <a:ln>
                            <a:noFill/>
                          </a:ln>
                        </wps:spPr>
                        <wps:txbx>
                          <w:txbxContent>
                            <w:p w:rsidR="00147F5F" w:rsidRDefault="00147F5F">
                              <w:r>
                                <w:rPr>
                                  <w:rFonts w:ascii="Calibri" w:eastAsia="Calibri" w:hAnsi="Calibri" w:cs="Calibri"/>
                                  <w:color w:val="181717"/>
                                  <w:sz w:val="20"/>
                                </w:rPr>
                                <w:t>Öğrencinin Adı Soyadı:</w:t>
                              </w:r>
                            </w:p>
                          </w:txbxContent>
                        </wps:txbx>
                        <wps:bodyPr horzOverflow="overflow" lIns="0" tIns="0" rIns="0" bIns="0" rtlCol="0">
                          <a:noAutofit/>
                        </wps:bodyPr>
                      </wps:wsp>
                      <wps:wsp>
                        <wps:cNvPr id="1433" name="Rectangle 154"/>
                        <wps:cNvSpPr/>
                        <wps:spPr>
                          <a:xfrm>
                            <a:off x="4655626" y="2202484"/>
                            <a:ext cx="406060" cy="158766"/>
                          </a:xfrm>
                          <a:prstGeom prst="rect">
                            <a:avLst/>
                          </a:prstGeom>
                          <a:ln>
                            <a:noFill/>
                          </a:ln>
                        </wps:spPr>
                        <wps:txbx>
                          <w:txbxContent>
                            <w:p w:rsidR="00147F5F" w:rsidRDefault="00147F5F">
                              <w:r>
                                <w:rPr>
                                  <w:rFonts w:ascii="Calibri" w:eastAsia="Calibri" w:hAnsi="Calibri" w:cs="Calibri"/>
                                  <w:color w:val="181717"/>
                                  <w:sz w:val="20"/>
                                </w:rPr>
                                <w:t xml:space="preserve">Tarih: </w:t>
                              </w:r>
                            </w:p>
                          </w:txbxContent>
                        </wps:txbx>
                        <wps:bodyPr horzOverflow="overflow" lIns="0" tIns="0" rIns="0" bIns="0" rtlCol="0">
                          <a:noAutofit/>
                        </wps:bodyPr>
                      </wps:wsp>
                      <wps:wsp>
                        <wps:cNvPr id="1434" name="Rectangle 155"/>
                        <wps:cNvSpPr/>
                        <wps:spPr>
                          <a:xfrm>
                            <a:off x="701975" y="2423463"/>
                            <a:ext cx="401161" cy="158766"/>
                          </a:xfrm>
                          <a:prstGeom prst="rect">
                            <a:avLst/>
                          </a:prstGeom>
                          <a:ln>
                            <a:noFill/>
                          </a:ln>
                        </wps:spPr>
                        <wps:txbx>
                          <w:txbxContent>
                            <w:p w:rsidR="00147F5F" w:rsidRDefault="00147F5F">
                              <w:r>
                                <w:rPr>
                                  <w:rFonts w:ascii="Calibri" w:eastAsia="Calibri" w:hAnsi="Calibri" w:cs="Calibri"/>
                                  <w:color w:val="181717"/>
                                  <w:sz w:val="20"/>
                                </w:rPr>
                                <w:t>Sınıfı:</w:t>
                              </w:r>
                            </w:p>
                          </w:txbxContent>
                        </wps:txbx>
                        <wps:bodyPr horzOverflow="overflow" lIns="0" tIns="0" rIns="0" bIns="0" rtlCol="0">
                          <a:noAutofit/>
                        </wps:bodyPr>
                      </wps:wsp>
                      <wps:wsp>
                        <wps:cNvPr id="1435" name="Rectangle 156"/>
                        <wps:cNvSpPr/>
                        <wps:spPr>
                          <a:xfrm>
                            <a:off x="4655626" y="2423463"/>
                            <a:ext cx="780026" cy="158766"/>
                          </a:xfrm>
                          <a:prstGeom prst="rect">
                            <a:avLst/>
                          </a:prstGeom>
                          <a:ln>
                            <a:noFill/>
                          </a:ln>
                        </wps:spPr>
                        <wps:txbx>
                          <w:txbxContent>
                            <w:p w:rsidR="00147F5F" w:rsidRDefault="00147F5F">
                              <w:r>
                                <w:rPr>
                                  <w:rFonts w:ascii="Calibri" w:eastAsia="Calibri" w:hAnsi="Calibri" w:cs="Calibri"/>
                                  <w:color w:val="181717"/>
                                  <w:sz w:val="20"/>
                                </w:rPr>
                                <w:t xml:space="preserve">Numarası: </w:t>
                              </w:r>
                            </w:p>
                          </w:txbxContent>
                        </wps:txbx>
                        <wps:bodyPr horzOverflow="overflow" lIns="0" tIns="0" rIns="0" bIns="0" rtlCol="0">
                          <a:noAutofit/>
                        </wps:bodyPr>
                      </wps:wsp>
                      <wps:wsp>
                        <wps:cNvPr id="1436" name="Shape 1255"/>
                        <wps:cNvSpPr/>
                        <wps:spPr>
                          <a:xfrm>
                            <a:off x="651180" y="9210701"/>
                            <a:ext cx="3239999" cy="659130"/>
                          </a:xfrm>
                          <a:custGeom>
                            <a:avLst/>
                            <a:gdLst/>
                            <a:ahLst/>
                            <a:cxnLst/>
                            <a:rect l="0" t="0" r="0" b="0"/>
                            <a:pathLst>
                              <a:path w="3239999" h="659130">
                                <a:moveTo>
                                  <a:pt x="0" y="0"/>
                                </a:moveTo>
                                <a:lnTo>
                                  <a:pt x="3239999" y="0"/>
                                </a:lnTo>
                                <a:lnTo>
                                  <a:pt x="3239999" y="659130"/>
                                </a:lnTo>
                                <a:lnTo>
                                  <a:pt x="0" y="659130"/>
                                </a:lnTo>
                                <a:lnTo>
                                  <a:pt x="0" y="0"/>
                                </a:lnTo>
                              </a:path>
                            </a:pathLst>
                          </a:custGeom>
                          <a:ln w="0" cap="flat">
                            <a:miter lim="127000"/>
                          </a:ln>
                        </wps:spPr>
                        <wps:style>
                          <a:lnRef idx="0">
                            <a:srgbClr val="000000"/>
                          </a:lnRef>
                          <a:fillRef idx="1">
                            <a:srgbClr val="FEE6C6"/>
                          </a:fillRef>
                          <a:effectRef idx="0">
                            <a:scrgbClr r="0" g="0" b="0"/>
                          </a:effectRef>
                          <a:fontRef idx="none"/>
                        </wps:style>
                        <wps:bodyPr/>
                      </wps:wsp>
                      <wps:wsp>
                        <wps:cNvPr id="1437" name="Shape 1256"/>
                        <wps:cNvSpPr/>
                        <wps:spPr>
                          <a:xfrm>
                            <a:off x="651180" y="7600341"/>
                            <a:ext cx="6479997" cy="220980"/>
                          </a:xfrm>
                          <a:custGeom>
                            <a:avLst/>
                            <a:gdLst/>
                            <a:ahLst/>
                            <a:cxnLst/>
                            <a:rect l="0" t="0" r="0" b="0"/>
                            <a:pathLst>
                              <a:path w="6479997" h="220980">
                                <a:moveTo>
                                  <a:pt x="0" y="0"/>
                                </a:moveTo>
                                <a:lnTo>
                                  <a:pt x="6479997" y="0"/>
                                </a:lnTo>
                                <a:lnTo>
                                  <a:pt x="6479997" y="220980"/>
                                </a:lnTo>
                                <a:lnTo>
                                  <a:pt x="0" y="220980"/>
                                </a:lnTo>
                                <a:lnTo>
                                  <a:pt x="0" y="0"/>
                                </a:lnTo>
                              </a:path>
                            </a:pathLst>
                          </a:custGeom>
                          <a:ln w="0" cap="flat">
                            <a:miter lim="127000"/>
                          </a:ln>
                        </wps:spPr>
                        <wps:style>
                          <a:lnRef idx="0">
                            <a:srgbClr val="000000"/>
                          </a:lnRef>
                          <a:fillRef idx="1">
                            <a:srgbClr val="FEE6C6"/>
                          </a:fillRef>
                          <a:effectRef idx="0">
                            <a:scrgbClr r="0" g="0" b="0"/>
                          </a:effectRef>
                          <a:fontRef idx="none"/>
                        </wps:style>
                        <wps:bodyPr/>
                      </wps:wsp>
                      <wps:wsp>
                        <wps:cNvPr id="1438" name="Shape 1257"/>
                        <wps:cNvSpPr/>
                        <wps:spPr>
                          <a:xfrm>
                            <a:off x="651180" y="5989994"/>
                            <a:ext cx="6479997" cy="220980"/>
                          </a:xfrm>
                          <a:custGeom>
                            <a:avLst/>
                            <a:gdLst/>
                            <a:ahLst/>
                            <a:cxnLst/>
                            <a:rect l="0" t="0" r="0" b="0"/>
                            <a:pathLst>
                              <a:path w="6479997" h="220980">
                                <a:moveTo>
                                  <a:pt x="0" y="0"/>
                                </a:moveTo>
                                <a:lnTo>
                                  <a:pt x="6479997" y="0"/>
                                </a:lnTo>
                                <a:lnTo>
                                  <a:pt x="6479997" y="220980"/>
                                </a:lnTo>
                                <a:lnTo>
                                  <a:pt x="0" y="220980"/>
                                </a:lnTo>
                                <a:lnTo>
                                  <a:pt x="0" y="0"/>
                                </a:lnTo>
                              </a:path>
                            </a:pathLst>
                          </a:custGeom>
                          <a:ln w="0" cap="flat">
                            <a:miter lim="127000"/>
                          </a:ln>
                        </wps:spPr>
                        <wps:style>
                          <a:lnRef idx="0">
                            <a:srgbClr val="000000"/>
                          </a:lnRef>
                          <a:fillRef idx="1">
                            <a:srgbClr val="FEE6C6"/>
                          </a:fillRef>
                          <a:effectRef idx="0">
                            <a:scrgbClr r="0" g="0" b="0"/>
                          </a:effectRef>
                          <a:fontRef idx="none"/>
                        </wps:style>
                        <wps:bodyPr/>
                      </wps:wsp>
                      <wps:wsp>
                        <wps:cNvPr id="1439" name="Shape 1258"/>
                        <wps:cNvSpPr/>
                        <wps:spPr>
                          <a:xfrm>
                            <a:off x="651180" y="4379634"/>
                            <a:ext cx="6479997" cy="220980"/>
                          </a:xfrm>
                          <a:custGeom>
                            <a:avLst/>
                            <a:gdLst/>
                            <a:ahLst/>
                            <a:cxnLst/>
                            <a:rect l="0" t="0" r="0" b="0"/>
                            <a:pathLst>
                              <a:path w="6479997" h="220980">
                                <a:moveTo>
                                  <a:pt x="0" y="0"/>
                                </a:moveTo>
                                <a:lnTo>
                                  <a:pt x="6479997" y="0"/>
                                </a:lnTo>
                                <a:lnTo>
                                  <a:pt x="6479997" y="220980"/>
                                </a:lnTo>
                                <a:lnTo>
                                  <a:pt x="0" y="220980"/>
                                </a:lnTo>
                                <a:lnTo>
                                  <a:pt x="0" y="0"/>
                                </a:lnTo>
                              </a:path>
                            </a:pathLst>
                          </a:custGeom>
                          <a:ln w="0" cap="flat">
                            <a:miter lim="127000"/>
                          </a:ln>
                        </wps:spPr>
                        <wps:style>
                          <a:lnRef idx="0">
                            <a:srgbClr val="000000"/>
                          </a:lnRef>
                          <a:fillRef idx="1">
                            <a:srgbClr val="FEE6C6"/>
                          </a:fillRef>
                          <a:effectRef idx="0">
                            <a:scrgbClr r="0" g="0" b="0"/>
                          </a:effectRef>
                          <a:fontRef idx="none"/>
                        </wps:style>
                        <wps:bodyPr/>
                      </wps:wsp>
                      <wps:wsp>
                        <wps:cNvPr id="1440" name="Shape 1259"/>
                        <wps:cNvSpPr/>
                        <wps:spPr>
                          <a:xfrm>
                            <a:off x="651180" y="2769274"/>
                            <a:ext cx="6479997" cy="220980"/>
                          </a:xfrm>
                          <a:custGeom>
                            <a:avLst/>
                            <a:gdLst/>
                            <a:ahLst/>
                            <a:cxnLst/>
                            <a:rect l="0" t="0" r="0" b="0"/>
                            <a:pathLst>
                              <a:path w="6479997" h="220980">
                                <a:moveTo>
                                  <a:pt x="0" y="0"/>
                                </a:moveTo>
                                <a:lnTo>
                                  <a:pt x="6479997" y="0"/>
                                </a:lnTo>
                                <a:lnTo>
                                  <a:pt x="6479997" y="220980"/>
                                </a:lnTo>
                                <a:lnTo>
                                  <a:pt x="0" y="220980"/>
                                </a:lnTo>
                                <a:lnTo>
                                  <a:pt x="0" y="0"/>
                                </a:lnTo>
                              </a:path>
                            </a:pathLst>
                          </a:custGeom>
                          <a:ln w="0" cap="flat">
                            <a:miter lim="127000"/>
                          </a:ln>
                        </wps:spPr>
                        <wps:style>
                          <a:lnRef idx="0">
                            <a:srgbClr val="000000"/>
                          </a:lnRef>
                          <a:fillRef idx="1">
                            <a:srgbClr val="FEE6C6"/>
                          </a:fillRef>
                          <a:effectRef idx="0">
                            <a:scrgbClr r="0" g="0" b="0"/>
                          </a:effectRef>
                          <a:fontRef idx="none"/>
                        </wps:style>
                        <wps:bodyPr/>
                      </wps:wsp>
                      <wps:wsp>
                        <wps:cNvPr id="1441" name="Shape 162"/>
                        <wps:cNvSpPr/>
                        <wps:spPr>
                          <a:xfrm>
                            <a:off x="648000" y="2769276"/>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42" name="Shape 163"/>
                        <wps:cNvSpPr/>
                        <wps:spPr>
                          <a:xfrm>
                            <a:off x="651175" y="2772450"/>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43" name="Shape 164"/>
                        <wps:cNvSpPr/>
                        <wps:spPr>
                          <a:xfrm>
                            <a:off x="3891175" y="2769276"/>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44" name="Shape 165"/>
                        <wps:cNvSpPr/>
                        <wps:spPr>
                          <a:xfrm>
                            <a:off x="7131175" y="2772450"/>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45" name="Shape 166"/>
                        <wps:cNvSpPr/>
                        <wps:spPr>
                          <a:xfrm>
                            <a:off x="648000" y="2990255"/>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46" name="Shape 167"/>
                        <wps:cNvSpPr/>
                        <wps:spPr>
                          <a:xfrm>
                            <a:off x="651175" y="2993427"/>
                            <a:ext cx="0" cy="1383030"/>
                          </a:xfrm>
                          <a:custGeom>
                            <a:avLst/>
                            <a:gdLst/>
                            <a:ahLst/>
                            <a:cxnLst/>
                            <a:rect l="0" t="0" r="0" b="0"/>
                            <a:pathLst>
                              <a:path h="1383030">
                                <a:moveTo>
                                  <a:pt x="0" y="13830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47" name="Shape 168"/>
                        <wps:cNvSpPr/>
                        <wps:spPr>
                          <a:xfrm>
                            <a:off x="3891175" y="2990255"/>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48" name="Shape 169"/>
                        <wps:cNvSpPr/>
                        <wps:spPr>
                          <a:xfrm>
                            <a:off x="7131175" y="2993427"/>
                            <a:ext cx="0" cy="1383030"/>
                          </a:xfrm>
                          <a:custGeom>
                            <a:avLst/>
                            <a:gdLst/>
                            <a:ahLst/>
                            <a:cxnLst/>
                            <a:rect l="0" t="0" r="0" b="0"/>
                            <a:pathLst>
                              <a:path h="1383030">
                                <a:moveTo>
                                  <a:pt x="0" y="13830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49" name="Shape 170"/>
                        <wps:cNvSpPr/>
                        <wps:spPr>
                          <a:xfrm>
                            <a:off x="648000" y="4379632"/>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0" name="Shape 171"/>
                        <wps:cNvSpPr/>
                        <wps:spPr>
                          <a:xfrm>
                            <a:off x="651175" y="4382806"/>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1" name="Shape 172"/>
                        <wps:cNvSpPr/>
                        <wps:spPr>
                          <a:xfrm>
                            <a:off x="3891175" y="4379632"/>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2" name="Shape 173"/>
                        <wps:cNvSpPr/>
                        <wps:spPr>
                          <a:xfrm>
                            <a:off x="7131175" y="4382806"/>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3" name="Shape 174"/>
                        <wps:cNvSpPr/>
                        <wps:spPr>
                          <a:xfrm>
                            <a:off x="648000" y="4600611"/>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4" name="Shape 175"/>
                        <wps:cNvSpPr/>
                        <wps:spPr>
                          <a:xfrm>
                            <a:off x="651175" y="4603784"/>
                            <a:ext cx="0" cy="1383030"/>
                          </a:xfrm>
                          <a:custGeom>
                            <a:avLst/>
                            <a:gdLst/>
                            <a:ahLst/>
                            <a:cxnLst/>
                            <a:rect l="0" t="0" r="0" b="0"/>
                            <a:pathLst>
                              <a:path h="1383030">
                                <a:moveTo>
                                  <a:pt x="0" y="13830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5" name="Shape 176"/>
                        <wps:cNvSpPr/>
                        <wps:spPr>
                          <a:xfrm>
                            <a:off x="3891175" y="4600611"/>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6" name="Shape 177"/>
                        <wps:cNvSpPr/>
                        <wps:spPr>
                          <a:xfrm>
                            <a:off x="7131175" y="4603784"/>
                            <a:ext cx="0" cy="1383030"/>
                          </a:xfrm>
                          <a:custGeom>
                            <a:avLst/>
                            <a:gdLst/>
                            <a:ahLst/>
                            <a:cxnLst/>
                            <a:rect l="0" t="0" r="0" b="0"/>
                            <a:pathLst>
                              <a:path h="1383030">
                                <a:moveTo>
                                  <a:pt x="0" y="13830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7" name="Shape 178"/>
                        <wps:cNvSpPr/>
                        <wps:spPr>
                          <a:xfrm>
                            <a:off x="648000" y="5989989"/>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8" name="Shape 179"/>
                        <wps:cNvSpPr/>
                        <wps:spPr>
                          <a:xfrm>
                            <a:off x="651175" y="5993162"/>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59" name="Shape 180"/>
                        <wps:cNvSpPr/>
                        <wps:spPr>
                          <a:xfrm>
                            <a:off x="3891175" y="5989989"/>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0" name="Shape 181"/>
                        <wps:cNvSpPr/>
                        <wps:spPr>
                          <a:xfrm>
                            <a:off x="7131175" y="5993162"/>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1" name="Shape 182"/>
                        <wps:cNvSpPr/>
                        <wps:spPr>
                          <a:xfrm>
                            <a:off x="648000" y="6210967"/>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2" name="Shape 183"/>
                        <wps:cNvSpPr/>
                        <wps:spPr>
                          <a:xfrm>
                            <a:off x="651175" y="6214141"/>
                            <a:ext cx="0" cy="1383030"/>
                          </a:xfrm>
                          <a:custGeom>
                            <a:avLst/>
                            <a:gdLst/>
                            <a:ahLst/>
                            <a:cxnLst/>
                            <a:rect l="0" t="0" r="0" b="0"/>
                            <a:pathLst>
                              <a:path h="1383030">
                                <a:moveTo>
                                  <a:pt x="0" y="13830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3" name="Shape 184"/>
                        <wps:cNvSpPr/>
                        <wps:spPr>
                          <a:xfrm>
                            <a:off x="3891175" y="6210967"/>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4" name="Shape 185"/>
                        <wps:cNvSpPr/>
                        <wps:spPr>
                          <a:xfrm>
                            <a:off x="7131175" y="6214141"/>
                            <a:ext cx="0" cy="1383030"/>
                          </a:xfrm>
                          <a:custGeom>
                            <a:avLst/>
                            <a:gdLst/>
                            <a:ahLst/>
                            <a:cxnLst/>
                            <a:rect l="0" t="0" r="0" b="0"/>
                            <a:pathLst>
                              <a:path h="1383030">
                                <a:moveTo>
                                  <a:pt x="0" y="13830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5" name="Shape 186"/>
                        <wps:cNvSpPr/>
                        <wps:spPr>
                          <a:xfrm>
                            <a:off x="648000" y="7600346"/>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6" name="Shape 187"/>
                        <wps:cNvSpPr/>
                        <wps:spPr>
                          <a:xfrm>
                            <a:off x="651175" y="7603519"/>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7" name="Shape 188"/>
                        <wps:cNvSpPr/>
                        <wps:spPr>
                          <a:xfrm>
                            <a:off x="3891175" y="7600346"/>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8" name="Shape 189"/>
                        <wps:cNvSpPr/>
                        <wps:spPr>
                          <a:xfrm>
                            <a:off x="7131175" y="7603519"/>
                            <a:ext cx="0" cy="214630"/>
                          </a:xfrm>
                          <a:custGeom>
                            <a:avLst/>
                            <a:gdLst/>
                            <a:ahLst/>
                            <a:cxnLst/>
                            <a:rect l="0" t="0" r="0" b="0"/>
                            <a:pathLst>
                              <a:path h="214630">
                                <a:moveTo>
                                  <a:pt x="0" y="2146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69" name="Shape 190"/>
                        <wps:cNvSpPr/>
                        <wps:spPr>
                          <a:xfrm>
                            <a:off x="648000" y="7821324"/>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0" name="Shape 191"/>
                        <wps:cNvSpPr/>
                        <wps:spPr>
                          <a:xfrm>
                            <a:off x="651175" y="7824496"/>
                            <a:ext cx="0" cy="1383030"/>
                          </a:xfrm>
                          <a:custGeom>
                            <a:avLst/>
                            <a:gdLst/>
                            <a:ahLst/>
                            <a:cxnLst/>
                            <a:rect l="0" t="0" r="0" b="0"/>
                            <a:pathLst>
                              <a:path h="1383030">
                                <a:moveTo>
                                  <a:pt x="0" y="13830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1" name="Shape 192"/>
                        <wps:cNvSpPr/>
                        <wps:spPr>
                          <a:xfrm>
                            <a:off x="3891175" y="7821324"/>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2" name="Shape 193"/>
                        <wps:cNvSpPr/>
                        <wps:spPr>
                          <a:xfrm>
                            <a:off x="7131175" y="7824496"/>
                            <a:ext cx="0" cy="1383030"/>
                          </a:xfrm>
                          <a:custGeom>
                            <a:avLst/>
                            <a:gdLst/>
                            <a:ahLst/>
                            <a:cxnLst/>
                            <a:rect l="0" t="0" r="0" b="0"/>
                            <a:pathLst>
                              <a:path h="1383030">
                                <a:moveTo>
                                  <a:pt x="0" y="138303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3" name="Shape 194"/>
                        <wps:cNvSpPr/>
                        <wps:spPr>
                          <a:xfrm>
                            <a:off x="648000" y="9210701"/>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4" name="Shape 195"/>
                        <wps:cNvSpPr/>
                        <wps:spPr>
                          <a:xfrm>
                            <a:off x="651175" y="9213875"/>
                            <a:ext cx="0" cy="652780"/>
                          </a:xfrm>
                          <a:custGeom>
                            <a:avLst/>
                            <a:gdLst/>
                            <a:ahLst/>
                            <a:cxnLst/>
                            <a:rect l="0" t="0" r="0" b="0"/>
                            <a:pathLst>
                              <a:path h="652780">
                                <a:moveTo>
                                  <a:pt x="0" y="65278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5" name="Shape 196"/>
                        <wps:cNvSpPr/>
                        <wps:spPr>
                          <a:xfrm>
                            <a:off x="3891175" y="9210701"/>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6" name="Shape 197"/>
                        <wps:cNvSpPr/>
                        <wps:spPr>
                          <a:xfrm>
                            <a:off x="3891175" y="9213875"/>
                            <a:ext cx="0" cy="652780"/>
                          </a:xfrm>
                          <a:custGeom>
                            <a:avLst/>
                            <a:gdLst/>
                            <a:ahLst/>
                            <a:cxnLst/>
                            <a:rect l="0" t="0" r="0" b="0"/>
                            <a:pathLst>
                              <a:path h="652780">
                                <a:moveTo>
                                  <a:pt x="0" y="65278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7" name="Shape 198"/>
                        <wps:cNvSpPr/>
                        <wps:spPr>
                          <a:xfrm>
                            <a:off x="7131175" y="9213875"/>
                            <a:ext cx="0" cy="652780"/>
                          </a:xfrm>
                          <a:custGeom>
                            <a:avLst/>
                            <a:gdLst/>
                            <a:ahLst/>
                            <a:cxnLst/>
                            <a:rect l="0" t="0" r="0" b="0"/>
                            <a:pathLst>
                              <a:path h="652780">
                                <a:moveTo>
                                  <a:pt x="0" y="652780"/>
                                </a:moveTo>
                                <a:lnTo>
                                  <a:pt x="0"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8" name="Shape 199"/>
                        <wps:cNvSpPr/>
                        <wps:spPr>
                          <a:xfrm>
                            <a:off x="648000" y="9869830"/>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79" name="Shape 200"/>
                        <wps:cNvSpPr/>
                        <wps:spPr>
                          <a:xfrm>
                            <a:off x="3891175" y="9869830"/>
                            <a:ext cx="3243174" cy="0"/>
                          </a:xfrm>
                          <a:custGeom>
                            <a:avLst/>
                            <a:gdLst/>
                            <a:ahLst/>
                            <a:cxnLst/>
                            <a:rect l="0" t="0" r="0" b="0"/>
                            <a:pathLst>
                              <a:path w="3243174">
                                <a:moveTo>
                                  <a:pt x="0" y="0"/>
                                </a:moveTo>
                                <a:lnTo>
                                  <a:pt x="3243174" y="0"/>
                                </a:lnTo>
                              </a:path>
                            </a:pathLst>
                          </a:custGeom>
                          <a:ln w="6350" cap="flat">
                            <a:miter lim="127000"/>
                          </a:ln>
                        </wps:spPr>
                        <wps:style>
                          <a:lnRef idx="1">
                            <a:srgbClr val="7E5937"/>
                          </a:lnRef>
                          <a:fillRef idx="0">
                            <a:srgbClr val="000000">
                              <a:alpha val="0"/>
                            </a:srgbClr>
                          </a:fillRef>
                          <a:effectRef idx="0">
                            <a:scrgbClr r="0" g="0" b="0"/>
                          </a:effectRef>
                          <a:fontRef idx="none"/>
                        </wps:style>
                        <wps:bodyPr/>
                      </wps:wsp>
                      <wps:wsp>
                        <wps:cNvPr id="1480" name="Rectangle 201"/>
                        <wps:cNvSpPr/>
                        <wps:spPr>
                          <a:xfrm>
                            <a:off x="701975" y="2846995"/>
                            <a:ext cx="4022558" cy="158766"/>
                          </a:xfrm>
                          <a:prstGeom prst="rect">
                            <a:avLst/>
                          </a:prstGeom>
                          <a:ln>
                            <a:noFill/>
                          </a:ln>
                        </wps:spPr>
                        <wps:txbx>
                          <w:txbxContent>
                            <w:p w:rsidR="00147F5F" w:rsidRDefault="00147F5F">
                              <w:r>
                                <w:rPr>
                                  <w:rFonts w:ascii="Calibri" w:eastAsia="Calibri" w:hAnsi="Calibri" w:cs="Calibri"/>
                                  <w:color w:val="181717"/>
                                  <w:sz w:val="20"/>
                                </w:rPr>
                                <w:t xml:space="preserve">Öğrencinin rehberlik servisine yönlendirilme nedeni: </w:t>
                              </w:r>
                            </w:p>
                          </w:txbxContent>
                        </wps:txbx>
                        <wps:bodyPr horzOverflow="overflow" lIns="0" tIns="0" rIns="0" bIns="0" rtlCol="0">
                          <a:noAutofit/>
                        </wps:bodyPr>
                      </wps:wsp>
                      <wps:wsp>
                        <wps:cNvPr id="1481" name="Rectangle 202"/>
                        <wps:cNvSpPr/>
                        <wps:spPr>
                          <a:xfrm>
                            <a:off x="701975" y="4457351"/>
                            <a:ext cx="3010618" cy="158766"/>
                          </a:xfrm>
                          <a:prstGeom prst="rect">
                            <a:avLst/>
                          </a:prstGeom>
                          <a:ln>
                            <a:noFill/>
                          </a:ln>
                        </wps:spPr>
                        <wps:txbx>
                          <w:txbxContent>
                            <w:p w:rsidR="00147F5F" w:rsidRDefault="00147F5F">
                              <w:r>
                                <w:rPr>
                                  <w:rFonts w:ascii="Calibri" w:eastAsia="Calibri" w:hAnsi="Calibri" w:cs="Calibri"/>
                                  <w:color w:val="181717"/>
                                  <w:sz w:val="20"/>
                                </w:rPr>
                                <w:t xml:space="preserve">Öğrenciyle ilgili gözlem ve düşünceler: </w:t>
                              </w:r>
                            </w:p>
                          </w:txbxContent>
                        </wps:txbx>
                        <wps:bodyPr horzOverflow="overflow" lIns="0" tIns="0" rIns="0" bIns="0" rtlCol="0">
                          <a:noAutofit/>
                        </wps:bodyPr>
                      </wps:wsp>
                      <wps:wsp>
                        <wps:cNvPr id="1482" name="Rectangle 203"/>
                        <wps:cNvSpPr/>
                        <wps:spPr>
                          <a:xfrm>
                            <a:off x="701975" y="6067708"/>
                            <a:ext cx="2871099" cy="158766"/>
                          </a:xfrm>
                          <a:prstGeom prst="rect">
                            <a:avLst/>
                          </a:prstGeom>
                          <a:ln>
                            <a:noFill/>
                          </a:ln>
                        </wps:spPr>
                        <wps:txbx>
                          <w:txbxContent>
                            <w:p w:rsidR="00147F5F" w:rsidRDefault="00147F5F">
                              <w:r>
                                <w:rPr>
                                  <w:rFonts w:ascii="Calibri" w:eastAsia="Calibri" w:hAnsi="Calibri" w:cs="Calibri"/>
                                  <w:color w:val="181717"/>
                                  <w:sz w:val="20"/>
                                </w:rPr>
                                <w:t>Öğrenciyle ilgili edinilen diğer bilgiler</w:t>
                              </w:r>
                            </w:p>
                          </w:txbxContent>
                        </wps:txbx>
                        <wps:bodyPr horzOverflow="overflow" lIns="0" tIns="0" rIns="0" bIns="0" rtlCol="0">
                          <a:noAutofit/>
                        </wps:bodyPr>
                      </wps:wsp>
                      <wps:wsp>
                        <wps:cNvPr id="1483" name="Rectangle 204"/>
                        <wps:cNvSpPr/>
                        <wps:spPr>
                          <a:xfrm>
                            <a:off x="2860684" y="6067708"/>
                            <a:ext cx="33275"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484" name="Rectangle 205"/>
                        <wps:cNvSpPr/>
                        <wps:spPr>
                          <a:xfrm>
                            <a:off x="701975" y="7678065"/>
                            <a:ext cx="4660177" cy="158766"/>
                          </a:xfrm>
                          <a:prstGeom prst="rect">
                            <a:avLst/>
                          </a:prstGeom>
                          <a:ln>
                            <a:noFill/>
                          </a:ln>
                        </wps:spPr>
                        <wps:txbx>
                          <w:txbxContent>
                            <w:p w:rsidR="00147F5F" w:rsidRDefault="00147F5F">
                              <w:r>
                                <w:rPr>
                                  <w:rFonts w:ascii="Calibri" w:eastAsia="Calibri" w:hAnsi="Calibri" w:cs="Calibri"/>
                                  <w:color w:val="181717"/>
                                  <w:sz w:val="20"/>
                                </w:rPr>
                                <w:t xml:space="preserve">Yönlendirmeye neden olan durumla </w:t>
                              </w:r>
                              <w:proofErr w:type="gramStart"/>
                              <w:r>
                                <w:rPr>
                                  <w:rFonts w:ascii="Calibri" w:eastAsia="Calibri" w:hAnsi="Calibri" w:cs="Calibri"/>
                                  <w:color w:val="181717"/>
                                  <w:sz w:val="20"/>
                                </w:rPr>
                                <w:t>ilgili  yapılan</w:t>
                              </w:r>
                              <w:proofErr w:type="gramEnd"/>
                              <w:r>
                                <w:rPr>
                                  <w:rFonts w:ascii="Calibri" w:eastAsia="Calibri" w:hAnsi="Calibri" w:cs="Calibri"/>
                                  <w:color w:val="181717"/>
                                  <w:sz w:val="20"/>
                                </w:rPr>
                                <w:t xml:space="preserve"> çalışmalar: </w:t>
                              </w:r>
                            </w:p>
                          </w:txbxContent>
                        </wps:txbx>
                        <wps:bodyPr horzOverflow="overflow" lIns="0" tIns="0" rIns="0" bIns="0" rtlCol="0">
                          <a:noAutofit/>
                        </wps:bodyPr>
                      </wps:wsp>
                      <wps:wsp>
                        <wps:cNvPr id="1485" name="Rectangle 1239"/>
                        <wps:cNvSpPr/>
                        <wps:spPr>
                          <a:xfrm>
                            <a:off x="3105819" y="9288421"/>
                            <a:ext cx="976975" cy="158766"/>
                          </a:xfrm>
                          <a:prstGeom prst="rect">
                            <a:avLst/>
                          </a:prstGeom>
                          <a:ln>
                            <a:noFill/>
                          </a:ln>
                        </wps:spPr>
                        <wps:txbx>
                          <w:txbxContent>
                            <w:p w:rsidR="00147F5F" w:rsidRDefault="00147F5F">
                              <w:r>
                                <w:rPr>
                                  <w:rFonts w:ascii="Calibri" w:eastAsia="Calibri" w:hAnsi="Calibri" w:cs="Calibri"/>
                                  <w:color w:val="181717"/>
                                  <w:sz w:val="20"/>
                                  <w:u w:val="single" w:color="181717"/>
                                </w:rPr>
                                <w:t xml:space="preserve">Yönlendiren; </w:t>
                              </w:r>
                            </w:p>
                          </w:txbxContent>
                        </wps:txbx>
                        <wps:bodyPr horzOverflow="overflow" lIns="0" tIns="0" rIns="0" bIns="0" rtlCol="0">
                          <a:noAutofit/>
                        </wps:bodyPr>
                      </wps:wsp>
                      <wps:wsp>
                        <wps:cNvPr id="1486" name="Rectangle 208"/>
                        <wps:cNvSpPr/>
                        <wps:spPr>
                          <a:xfrm>
                            <a:off x="3256820" y="9434471"/>
                            <a:ext cx="776142" cy="158766"/>
                          </a:xfrm>
                          <a:prstGeom prst="rect">
                            <a:avLst/>
                          </a:prstGeom>
                          <a:ln>
                            <a:noFill/>
                          </a:ln>
                        </wps:spPr>
                        <wps:txbx>
                          <w:txbxContent>
                            <w:p w:rsidR="00147F5F" w:rsidRDefault="00147F5F">
                              <w:r>
                                <w:rPr>
                                  <w:rFonts w:ascii="Calibri" w:eastAsia="Calibri" w:hAnsi="Calibri" w:cs="Calibri"/>
                                  <w:color w:val="181717"/>
                                  <w:sz w:val="20"/>
                                </w:rPr>
                                <w:t>Ad-</w:t>
                              </w:r>
                              <w:proofErr w:type="spellStart"/>
                              <w:r>
                                <w:rPr>
                                  <w:rFonts w:ascii="Calibri" w:eastAsia="Calibri" w:hAnsi="Calibri" w:cs="Calibri"/>
                                  <w:color w:val="181717"/>
                                  <w:sz w:val="20"/>
                                </w:rPr>
                                <w:t>Soyad</w:t>
                              </w:r>
                              <w:proofErr w:type="spellEnd"/>
                              <w:r>
                                <w:rPr>
                                  <w:rFonts w:ascii="Calibri" w:eastAsia="Calibri" w:hAnsi="Calibri" w:cs="Calibri"/>
                                  <w:color w:val="181717"/>
                                  <w:sz w:val="20"/>
                                </w:rPr>
                                <w:t xml:space="preserve"> </w:t>
                              </w:r>
                            </w:p>
                          </w:txbxContent>
                        </wps:txbx>
                        <wps:bodyPr horzOverflow="overflow" lIns="0" tIns="0" rIns="0" bIns="0" rtlCol="0">
                          <a:noAutofit/>
                        </wps:bodyPr>
                      </wps:wsp>
                      <wps:wsp>
                        <wps:cNvPr id="1487" name="Rectangle 209"/>
                        <wps:cNvSpPr/>
                        <wps:spPr>
                          <a:xfrm>
                            <a:off x="3464202" y="9580521"/>
                            <a:ext cx="500311" cy="158766"/>
                          </a:xfrm>
                          <a:prstGeom prst="rect">
                            <a:avLst/>
                          </a:prstGeom>
                          <a:ln>
                            <a:noFill/>
                          </a:ln>
                        </wps:spPr>
                        <wps:txbx>
                          <w:txbxContent>
                            <w:p w:rsidR="00147F5F" w:rsidRDefault="00147F5F">
                              <w:r>
                                <w:rPr>
                                  <w:rFonts w:ascii="Calibri" w:eastAsia="Calibri" w:hAnsi="Calibri" w:cs="Calibri"/>
                                  <w:color w:val="181717"/>
                                  <w:sz w:val="20"/>
                                </w:rPr>
                                <w:t xml:space="preserve">Unvan </w:t>
                              </w:r>
                            </w:p>
                          </w:txbxContent>
                        </wps:txbx>
                        <wps:bodyPr horzOverflow="overflow" lIns="0" tIns="0" rIns="0" bIns="0" rtlCol="0">
                          <a:noAutofit/>
                        </wps:bodyPr>
                      </wps:wsp>
                      <wps:wsp>
                        <wps:cNvPr id="1488" name="Rectangle 210"/>
                        <wps:cNvSpPr/>
                        <wps:spPr>
                          <a:xfrm>
                            <a:off x="3561107" y="9726571"/>
                            <a:ext cx="371433" cy="158766"/>
                          </a:xfrm>
                          <a:prstGeom prst="rect">
                            <a:avLst/>
                          </a:prstGeom>
                          <a:ln>
                            <a:noFill/>
                          </a:ln>
                        </wps:spPr>
                        <wps:txbx>
                          <w:txbxContent>
                            <w:p w:rsidR="00147F5F" w:rsidRDefault="00147F5F">
                              <w:r>
                                <w:rPr>
                                  <w:rFonts w:ascii="Calibri" w:eastAsia="Calibri" w:hAnsi="Calibri" w:cs="Calibri"/>
                                  <w:color w:val="181717"/>
                                  <w:sz w:val="20"/>
                                </w:rPr>
                                <w:t xml:space="preserve">İmza </w:t>
                              </w:r>
                            </w:p>
                          </w:txbxContent>
                        </wps:txbx>
                        <wps:bodyPr horzOverflow="overflow" lIns="0" tIns="0" rIns="0" bIns="0" rtlCol="0">
                          <a:noAutofit/>
                        </wps:bodyPr>
                      </wps:wsp>
                      <wps:wsp>
                        <wps:cNvPr id="1489" name="Rectangle 211"/>
                        <wps:cNvSpPr/>
                        <wps:spPr>
                          <a:xfrm>
                            <a:off x="648000" y="10033637"/>
                            <a:ext cx="8534698" cy="127012"/>
                          </a:xfrm>
                          <a:prstGeom prst="rect">
                            <a:avLst/>
                          </a:prstGeom>
                          <a:ln>
                            <a:noFill/>
                          </a:ln>
                        </wps:spPr>
                        <wps:txbx>
                          <w:txbxContent>
                            <w:p w:rsidR="00147F5F" w:rsidRDefault="00147F5F">
                              <w:r>
                                <w:rPr>
                                  <w:rFonts w:ascii="Calibri" w:eastAsia="Calibri" w:hAnsi="Calibri" w:cs="Calibri"/>
                                  <w:color w:val="181717"/>
                                  <w:sz w:val="16"/>
                                </w:rPr>
                                <w:t xml:space="preserve">*Bu form sınıf rehber öğretmeni tarafından doldurulabileceği gibi </w:t>
                              </w:r>
                              <w:proofErr w:type="gramStart"/>
                              <w:r>
                                <w:rPr>
                                  <w:rFonts w:ascii="Calibri" w:eastAsia="Calibri" w:hAnsi="Calibri" w:cs="Calibri"/>
                                  <w:color w:val="181717"/>
                                  <w:sz w:val="16"/>
                                </w:rPr>
                                <w:t>branş</w:t>
                              </w:r>
                              <w:proofErr w:type="gramEnd"/>
                              <w:r>
                                <w:rPr>
                                  <w:rFonts w:ascii="Calibri" w:eastAsia="Calibri" w:hAnsi="Calibri" w:cs="Calibri"/>
                                  <w:color w:val="181717"/>
                                  <w:sz w:val="16"/>
                                </w:rPr>
                                <w:t xml:space="preserve"> öğretmenleri tarafından da doldurularak rehberlik servisine yönlen</w:t>
                              </w:r>
                            </w:p>
                          </w:txbxContent>
                        </wps:txbx>
                        <wps:bodyPr horzOverflow="overflow" lIns="0" tIns="0" rIns="0" bIns="0" rtlCol="0">
                          <a:noAutofit/>
                        </wps:bodyPr>
                      </wps:wsp>
                      <wps:wsp>
                        <wps:cNvPr id="1490" name="Rectangle 212"/>
                        <wps:cNvSpPr/>
                        <wps:spPr>
                          <a:xfrm>
                            <a:off x="7065062" y="10033637"/>
                            <a:ext cx="57159" cy="127012"/>
                          </a:xfrm>
                          <a:prstGeom prst="rect">
                            <a:avLst/>
                          </a:prstGeom>
                          <a:ln>
                            <a:noFill/>
                          </a:ln>
                        </wps:spPr>
                        <wps:txbx>
                          <w:txbxContent>
                            <w:p w:rsidR="00147F5F" w:rsidRDefault="00147F5F"/>
                          </w:txbxContent>
                        </wps:txbx>
                        <wps:bodyPr horzOverflow="overflow" lIns="0" tIns="0" rIns="0" bIns="0" rtlCol="0">
                          <a:noAutofit/>
                        </wps:bodyPr>
                      </wps:wsp>
                      <wps:wsp>
                        <wps:cNvPr id="1491" name="Rectangle 213"/>
                        <wps:cNvSpPr/>
                        <wps:spPr>
                          <a:xfrm>
                            <a:off x="648000" y="10186037"/>
                            <a:ext cx="1004933" cy="127012"/>
                          </a:xfrm>
                          <a:prstGeom prst="rect">
                            <a:avLst/>
                          </a:prstGeom>
                          <a:ln>
                            <a:noFill/>
                          </a:ln>
                        </wps:spPr>
                        <wps:txbx>
                          <w:txbxContent>
                            <w:p w:rsidR="00147F5F" w:rsidRDefault="00147F5F">
                              <w:proofErr w:type="spellStart"/>
                              <w:r>
                                <w:rPr>
                                  <w:rFonts w:ascii="Calibri" w:eastAsia="Calibri" w:hAnsi="Calibri" w:cs="Calibri"/>
                                  <w:color w:val="181717"/>
                                  <w:sz w:val="16"/>
                                </w:rPr>
                                <w:t>dirme</w:t>
                              </w:r>
                              <w:proofErr w:type="spellEnd"/>
                              <w:r>
                                <w:rPr>
                                  <w:rFonts w:ascii="Calibri" w:eastAsia="Calibri" w:hAnsi="Calibri" w:cs="Calibri"/>
                                  <w:color w:val="181717"/>
                                  <w:sz w:val="16"/>
                                </w:rPr>
                                <w:t xml:space="preserve"> yapılabilir.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1240" o:spid="_x0000_s2294" style="position:absolute;left:0;text-align:left;margin-left:0;margin-top:0;width:723.05pt;height:858.9pt;z-index:251672576;mso-position-horizontal-relative:page;mso-position-vertical-relative:page;mso-width-relative:margin" coordsize="91826,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">
                <v:shape id="Shape 1254" o:spid="_x0000_s2295"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h1cEA&#10;AADdAAAADwAAAGRycy9kb3ducmV2LnhtbERPTWsCMRC9C/0PYYTeNKuI6NYoUhAK9lBX6XnYjJtg&#10;Mlk26br++6ZQ8DaP9zmb3eCd6KmLNrCC2bQAQVwHbblRcDkfJisQMSFrdIFJwYMi7LYvow2WOtz5&#10;RH2VGpFDOJaowKTUllLG2pDHOA0tceauofOYMuwaqTu853Dv5LwoltKj5dxgsKV3Q/Wt+vEK3Pew&#10;Tg+7CAd/vLr+y1Tnz2CVeh0P+zcQiYb0FP+7P3SeP18t4e+bf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pIdXBAAAA3QAAAA8AAAAAAAAAAAAAAAAAmAIAAGRycy9kb3du&#10;cmV2LnhtbFBLBQYAAAAABAAEAPUAAACGAwAAAAA=&#10;" path="m,l7775995,r,10908005l,10908005,,e" fillcolor="#fff2e0" stroked="f" strokeweight="0">
                  <v:stroke miterlimit="83231f" joinstyle="miter"/>
                  <v:path arrowok="t" textboxrect="0,0,7775995,10908005"/>
                </v:shape>
                <v:shape id="Shape 7" o:spid="_x0000_s2296"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7x8MA&#10;AADdAAAADwAAAGRycy9kb3ducmV2LnhtbERPS2vCQBC+F/wPywi96aY5tCF1lVLwcbTaUnqbZqdJ&#10;MDsbMquJ/npXEHqbj+85s8XgGnWiTmrPBp6mCSjiwtuaSwOf++UkAyUB2WLjmQycSWAxHz3MMLe+&#10;5w867UKpYghLjgaqENpcaykqcihT3xJH7s93DkOEXalth30Md41Ok+RZO6w5NlTY0ntFxWF3dAbC&#10;5SuT33Kbno+rb+z3IoeftRjzOB7eXkEFGsK/+O7e2Dg/zV7g9k08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C7x8MAAADdAAAADwAAAAAAAAAAAAAAAACYAgAAZHJzL2Rv&#10;d25yZXYueG1sUEsFBgAAAAAEAAQA9QAAAIgDA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shape id="Shape 9" o:spid="_x0000_s2297" style="position:absolute;left:10447;top:13719;width:59291;height:1041;visibility:visible;mso-wrap-style:square;v-text-anchor:top" coordsize="5929096,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EKMYA&#10;AADdAAAADwAAAGRycy9kb3ducmV2LnhtbESPT2vDMAzF74V9B6PBbq3TFkrJ6pZ2MOhhO/QPdEcR&#10;q0lILAfbTbJ9+ukw2E3iPb3302Y3ulb1FGLt2cB8loEiLrytuTRwvbxP16BiQrbYeiYD3xRht32a&#10;bDC3fuAT9edUKgnhmKOBKqUu1zoWFTmMM98Ri3b3wWGSNZTaBhwk3LV6kWUr7bBmaaiwo7eKiub8&#10;cAZu/NH0/dI3l5/Twa/C57D8ug7GvDyP+1dQicb0b/67PlrBX6wF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sEKMYAAADdAAAADwAAAAAAAAAAAAAAAACYAgAAZHJz&#10;L2Rvd25yZXYueG1sUEsFBgAAAAAEAAQA9QAAAIsDAAAAAA==&#10;" path="m,l5855830,r73266,104102l73266,104102,,xe" fillcolor="#d3d2d2" stroked="f" strokeweight="0">
                  <v:stroke miterlimit="83231f" joinstyle="miter"/>
                  <v:path arrowok="t" textboxrect="0,0,5929096,104102"/>
                </v:shape>
                <v:shape id="Shape 10" o:spid="_x0000_s2298" style="position:absolute;left:69876;top:13719;width:1941;height:1041;visibility:visible;mso-wrap-style:square;v-text-anchor:top" coordsize="194081,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r8IA&#10;AADdAAAADwAAAGRycy9kb3ducmV2LnhtbERPS4vCMBC+C/sfwix401RZRKtRlhUXDyr4QDwOzdgW&#10;m0lpoo3/3iwseJuP7zmzRTCVeFDjSssKBv0EBHFmdcm5gtNx1RuDcB5ZY2WZFDzJwWL+0Zlhqm3L&#10;e3ocfC5iCLsUFRTe16mULivIoOvbmjhyV9sY9BE2udQNtjHcVHKYJCNpsOTYUGBNPwVlt8PdKKDj&#10;rpWD+2lzGW13xurlbwhfZ6W6n+F7CsJT8G/xv3ut4/zheAJ/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OvwgAAAN0AAAAPAAAAAAAAAAAAAAAAAJgCAABkcnMvZG93&#10;bnJldi54bWxQSwUGAAAAAAQABAD1AAAAhwMAAAAA&#10;" path="m,l120815,r73266,104102l73266,104102,,xe" fillcolor="#d3d2d2" stroked="f" strokeweight="0">
                  <v:stroke miterlimit="83231f" joinstyle="miter"/>
                  <v:path arrowok="t" textboxrect="0,0,194081,104102"/>
                </v:shape>
                <v:shape id="Shape 11" o:spid="_x0000_s2299" style="position:absolute;left:11180;top:9179;width:58144;height:4980;visibility:visible;mso-wrap-style:square;v-text-anchor:top" coordsize="5814454,49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G58QA&#10;AADdAAAADwAAAGRycy9kb3ducmV2LnhtbESPQWvCQBCF70L/wzIFb7oxSqnRVYJg8eKhKvQ6ZMds&#10;MDsbsluN/945FHqb4b1575v1dvCtulMfm8AGZtMMFHEVbMO1gct5P/kEFROyxTYwGXhShO3mbbTG&#10;woYHf9P9lGolIRwLNOBS6gqtY+XIY5yGjli0a+g9Jln7WtseHxLuW51n2Yf22LA0OOxo56i6nX69&#10;AfzJz8eqXnzN3e6wXJRHW+69NWb8PpQrUImG9G/+uz5Ywc+Xwi/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BufEAAAA3QAAAA8AAAAAAAAAAAAAAAAAmAIAAGRycy9k&#10;b3ducmV2LnhtbFBLBQYAAAAABAAEAPUAAACJAwAAAAA=&#10;" path="m,l5461420,r353034,497954l,497954,,xe" fillcolor="#f2f0ef" stroked="f" strokeweight="0">
                  <v:stroke miterlimit="83231f" joinstyle="miter"/>
                  <v:path arrowok="t" textboxrect="0,0,5814454,497954"/>
                </v:shape>
                <v:shape id="Shape 12" o:spid="_x0000_s2300" style="position:absolute;left:66639;top:9179;width:4811;height:4972;visibility:visible;mso-wrap-style:square;v-text-anchor:top" coordsize="481102,49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gq8QA&#10;AADdAAAADwAAAGRycy9kb3ducmV2LnhtbERP32vCMBB+H+x/CDfwbaaWoVvXVIZOEASHOnCPR3Nr&#10;65pLSaLW/94Iwt7u4/t5+bQ3rTiR841lBaNhAoK4tLrhSsH3bvH8CsIHZI2tZVJwIQ/T4vEhx0zb&#10;M2/otA2ViCHsM1RQh9BlUvqyJoN+aDviyP1aZzBE6CqpHZ5juGllmiRjabDh2FBjR7Oayr/t0Siw&#10;+908nbzoT/ez/rLrcnHYb1YHpQZP/cc7iEB9+Bff3Usd56dvI7h9E0+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oKvEAAAA3QAAAA8AAAAAAAAAAAAAAAAAmAIAAGRycy9k&#10;b3ducmV2LnhtbFBLBQYAAAAABAAEAPUAAACJAwAAAAA=&#10;" path="m,l128639,,481102,497154r-128638,l,xe" fillcolor="#7e5937" stroked="f" strokeweight="0">
                  <v:stroke miterlimit="83231f" joinstyle="miter"/>
                  <v:path arrowok="t" textboxrect="0,0,481102,497154"/>
                </v:shape>
                <v:shape id="Shape 13" o:spid="_x0000_s2301" style="position:absolute;left:11180;top:6514;width:37787;height:2665;visibility:visible;mso-wrap-style:square;v-text-anchor:top" coordsize="3778783,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e9MIA&#10;AADdAAAADwAAAGRycy9kb3ducmV2LnhtbERPyWrDMBC9F/oPYgq9hESOs+C6lkMpBEJvTfwBgzVe&#10;iDUykpI4f18FAr3N461T7CYziCs531tWsFwkIIhrq3tuFVSn/TwD4QOyxsEyKbiTh135+lJgru2N&#10;f+l6DK2IIexzVNCFMOZS+rojg35hR+LINdYZDBG6VmqHtxhuBpkmyVYa7Dk2dDjSd0f1+XgxCk5u&#10;tkFM/M+96mf7JrPn9XpVKfX+Nn19ggg0hX/x033QcX76kcLjm3iC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h70wgAAAN0AAAAPAAAAAAAAAAAAAAAAAJgCAABkcnMvZG93&#10;bnJldi54bWxQSwUGAAAAAAQABAD1AAAAhwMAAAAA&#10;" path="m,l3589833,r188950,266509l,266509,,xe" fillcolor="#7e5937" stroked="f" strokeweight="0">
                  <v:stroke miterlimit="83231f" joinstyle="miter"/>
                  <v:path arrowok="t" textboxrect="0,0,3778783,266509"/>
                </v:shape>
                <v:shape id="Shape 14" o:spid="_x0000_s2302" style="position:absolute;left:47882;top:6514;width:2580;height:2665;visibility:visible;mso-wrap-style:square;v-text-anchor:top" coordsize="257911,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x3sYA&#10;AADdAAAADwAAAGRycy9kb3ducmV2LnhtbERPS2vCQBC+F/wPywi9FN34QGzqKrZUWkHQWg85Dtkx&#10;iWZn0+yqqb/eFQq9zcf3nMmsMaU4U+0Kywp63QgEcWp1wZmC3feiMwbhPLLG0jIp+CUHs2nrYYKx&#10;thf+ovPWZyKEsItRQe59FUvp0pwMuq6tiAO3t7VBH2CdSV3jJYSbUvajaCQNFhwacqzoLaf0uD0Z&#10;BcvXzdAmT8nHdXA4/ODK7ZJ1867UY7uZv4Dw1Ph/8Z/7U4f5/ecB3L8JJ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Dx3sYAAADdAAAADwAAAAAAAAAAAAAAAACYAgAAZHJz&#10;L2Rvd25yZXYueG1sUEsFBgAAAAAEAAQA9QAAAIsDAAAAAA==&#10;" path="m,l68961,,257911,266509r-68961,l,xe" fillcolor="#f9b46a" stroked="f" strokeweight="0">
                  <v:stroke miterlimit="83231f" joinstyle="miter"/>
                  <v:path arrowok="t" textboxrect="0,0,257911,266509"/>
                </v:shape>
                <v:shape id="Shape 15" o:spid="_x0000_s2303" style="position:absolute;left:6344;top:5332;width:9428;height:9428;visibility:visible;mso-wrap-style:square;v-text-anchor:top" coordsize="942797,94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XLMYA&#10;AADdAAAADwAAAGRycy9kb3ducmV2LnhtbESPQWsCMRCF70L/Q5iCN812UamrUUpRECoUraDHYTPu&#10;rt1M1k3U9N+bguBthvfmfW+m82BqcaXWVZYVvPUTEMS51RUXCnY/y947COeRNdaWScEfOZjPXjpT&#10;zLS98YauW1+IGMIuQwWl900mpctLMuj6tiGO2tG2Bn1c20LqFm8x3NQyTZKRNFhxJJTY0GdJ+e/2&#10;YiLXfq9Px/zrUJwDLcPuMFzs06FS3dfwMQHhKfin+XG90rF+Oh7A/zdxB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XLMYAAADdAAAADwAAAAAAAAAAAAAAAACYAgAAZHJz&#10;L2Rvd25yZXYueG1sUEsFBgAAAAAEAAQA9QAAAIsDAAAAAA==&#10;" path="m471399,c731749,,942797,211048,942797,471398v,260350,-211048,471399,-471398,471399c211061,942797,,731748,,471398,,211048,211061,,471399,xe" fillcolor="#f9b46a" stroked="f" strokeweight="0">
                  <v:stroke miterlimit="83231f" joinstyle="miter"/>
                  <v:path arrowok="t" textboxrect="0,0,942797,942797"/>
                </v:shape>
                <v:shape id="Shape 16" o:spid="_x0000_s2304" style="position:absolute;left:6777;top:5764;width:8563;height:8563;visibility:visible;mso-wrap-style:square;v-text-anchor:top" coordsize="856285,8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G2sYA&#10;AADdAAAADwAAAGRycy9kb3ducmV2LnhtbERPTU8CMRC9m/AfmiHxJl3WYHClEAJqgANRlCi3yXZo&#10;N2ynm22F9d9bExNv8/I+ZzLrXC3O1IbKs4LhIANBXHpdsVHw/vZ0MwYRIrLG2jMp+KYAs2nvaoKF&#10;9hd+pfMuGpFCOBSowMbYFFKG0pLDMPANceKOvnUYE2yN1C1eUrirZZ5ld9JhxanBYkMLS+Vp9+UU&#10;3OYf209z0I92vX82m+WoxuPLXqnrfjd/ABGpi//iP/dKp/n5/Qh+v0kn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dG2sYAAADdAAAADwAAAAAAAAAAAAAAAACYAgAAZHJz&#10;L2Rvd25yZXYueG1sUEsFBgAAAAAEAAQA9QAAAIsDAAAAAA==&#10;" path="m428142,c664591,,856285,191681,856285,428142v,236462,-191694,428142,-428143,428142c191681,856284,,664604,,428142,,191681,191681,,428142,xe" fillcolor="#fffefd" stroked="f" strokeweight="0">
                  <v:stroke miterlimit="83231f" joinstyle="miter"/>
                  <v:path arrowok="t" textboxrect="0,0,856285,856284"/>
                </v:shape>
                <v:shape id="Shape 17" o:spid="_x0000_s2305" style="position:absolute;left:6987;top:5975;width:8142;height:8142;visibility:visible;mso-wrap-style:square;v-text-anchor:top" coordsize="814197,81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m5MUA&#10;AADdAAAADwAAAGRycy9kb3ducmV2LnhtbERPTWvCQBC9C/6HZYTedFOp1qSuYgtCi6DUtNDjkJ0m&#10;0exsyK4m/ntXELzN433OfNmZSpypcaVlBc+jCARxZnXJuYKfdD2cgXAeWWNlmRRcyMFy0e/NMdG2&#10;5W86730uQgi7BBUU3teJlC4ryKAb2Zo4cP+2MegDbHKpG2xDuKnkOIqm0mDJoaHAmj4Kyo77k1HQ&#10;vraT7THd/B78LN79Tb7ey+ylU+pp0K3eQHjq/EN8d3/qMH8cT+H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ibkxQAAAN0AAAAPAAAAAAAAAAAAAAAAAJgCAABkcnMv&#10;ZG93bnJldi54bWxQSwUGAAAAAAQABAD1AAAAigMAAAAA&#10;" path="m407098,c631927,,814197,182258,814197,407098v,224841,-182270,407099,-407099,407099c182258,814197,,631939,,407098,,182258,182258,,407098,xe" fillcolor="#f9b46a" stroked="f" strokeweight="0">
                  <v:stroke miterlimit="83231f" joinstyle="miter"/>
                  <v:path arrowok="t" textboxrect="0,0,814197,814197"/>
                </v:shape>
                <v:shape id="Shape 18" o:spid="_x0000_s2306" style="position:absolute;left:7074;top:6062;width:7968;height:7968;visibility:visible;mso-wrap-style:square;v-text-anchor:top" coordsize="796798,79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DcUA&#10;AADdAAAADwAAAGRycy9kb3ducmV2LnhtbERPS2vCQBC+F/wPywje6sYIVlNX8YFSEQ/VQHscs2MS&#10;zM6G7Krpv3cLhd7m43vOdN6aStypcaVlBYN+BII4s7rkXEF62ryOQTiPrLGyTAp+yMF81nmZYqLt&#10;gz/pfvS5CCHsElRQeF8nUrqsIIOub2viwF1sY9AH2ORSN/gI4aaScRSNpMGSQ0OBNa0Kyq7Hm1Eg&#10;R+l+vTwPt4dvt0sn2806/4pPSvW67eIdhKfW/4v/3B86zI8nb/D7TTh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uMNxQAAAN0AAAAPAAAAAAAAAAAAAAAAAJgCAABkcnMv&#10;ZG93bnJldi54bWxQSwUGAAAAAAQABAD1AAAAigMAAAAA&#10;" path="m398399,c618427,,796798,178371,796798,398399v,220028,-178371,398399,-398399,398399c178372,796798,,618427,,398399,,178371,178372,,398399,xe" fillcolor="#fffefd" stroked="f" strokeweight="0">
                  <v:stroke miterlimit="83231f" joinstyle="miter"/>
                  <v:path arrowok="t" textboxrect="0,0,796798,796798"/>
                </v:shape>
                <v:shape id="Shape 19" o:spid="_x0000_s2307" style="position:absolute;left:11376;top:10117;width:3151;height:3332;visibility:visible;mso-wrap-style:square;v-text-anchor:top" coordsize="315100,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xQsYA&#10;AADdAAAADwAAAGRycy9kb3ducmV2LnhtbESPQU/DMAyF70j8h8hIXBBL2QG6smyCShMckNC6/QCr&#10;MU1F4pQm6wq/Hh+QuNl6z+99Xm/n4NVEY+ojG7hbFKCI22h77gwcD7vbElTKyBZ9ZDLwTQm2m8uL&#10;NVY2nnlPU5M7JSGcKjTgch4qrVPrKGBaxIFYtI84Bsyyjp22I54lPHi9LIp7HbBnaXA4UO2o/WxO&#10;wcBXXb+Uzc3z3j+U71i+/Tg/8WzM9dX89Agq05z/zX/Xr1bwly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8xQsYAAADdAAAADwAAAAAAAAAAAAAAAACYAgAAZHJz&#10;L2Rvd25yZXYueG1sUEsFBgAAAAAEAAQA9QAAAIsDAAAAAA==&#10;" path="m308407,v6693,28994,-889,50026,-22746,63132c285648,66104,285267,69063,284569,71996v5207,-4470,11493,-8737,18783,-12788c304940,88900,293814,108331,270015,117437v-534,2908,-1423,5766,-2578,8560c273304,122479,280187,119393,288112,116688v-3645,29515,-17945,46685,-42938,51537c244094,170993,242760,173634,241097,176213v6400,-2438,13728,-4292,21971,-5601c254419,199073,237325,213500,211849,213944v-1512,2502,-3315,4890,-5360,7112c213208,219787,220726,219278,229083,219405v-13475,26492,-32792,37758,-57951,33731c169189,255372,166992,257391,164554,259233v6858,-51,14440,711,22581,2286c169253,285268,148260,293002,124168,284709v-2261,1867,-4763,3480,-7480,4838c123482,290678,130734,292735,138506,295720v-21717,20294,-43726,24270,-66014,11900c69901,309093,67094,310236,64186,311112v6451,2274,13335,5588,20459,9881c72206,329089,60388,333156,49206,333196v-11182,39,-21730,-3948,-31629,-11962c12129,323139,6248,323876,,323456,4648,296025,22631,281001,53810,278295v-4737,12307,-10338,22111,-16764,29401c42812,306845,48997,307137,55601,308610v1359,-25387,16421,-41948,45110,-49568c98196,271971,94361,282575,89281,290894v5563,-1829,11722,-2629,18479,-2286c104699,263360,116624,244463,143561,231915v-254,13208,-2172,24333,-5741,33388c142951,262548,148907,260706,155626,259830v-7417,-24321,1067,-44971,25387,-61989c183058,210871,183121,222136,181166,231673v4609,-3593,10147,-6438,16611,-8470c186246,200534,190983,178715,211988,157747v4280,12484,6287,23571,6058,33325c221920,186665,226885,182931,232854,179845v-15240,-20333,-14376,-42660,2680,-66992c241910,124409,245834,134989,247256,144666v3086,-4978,7328,-9550,12688,-13652c241338,113627,238379,91504,250939,64592v8281,10262,13958,20028,17056,29261c270167,88380,273520,83172,278130,78194,256807,64364,250025,43053,257696,14377v9982,8661,17234,17309,21907,25883c282385,26708,291986,13310,308407,xe" fillcolor="#e4322b" stroked="f" strokeweight="0">
                  <v:stroke miterlimit="83231f" joinstyle="miter"/>
                  <v:path arrowok="t" textboxrect="0,0,315100,333235"/>
                </v:shape>
                <v:shape id="Shape 20" o:spid="_x0000_s2308" style="position:absolute;left:7589;top:10117;width:3152;height:3332;visibility:visible;mso-wrap-style:square;v-text-anchor:top" coordsize="315125,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rjcMA&#10;AADdAAAADwAAAGRycy9kb3ducmV2LnhtbERPTWuDQBC9F/oflin0VtekNCTGNTSlhl560OSQ4+BO&#10;VOLOirtR+++zhUJv83ifk+5m04mRBtdaVrCIYhDEldUt1wpOx/xlDcJ5ZI2dZVLwQw522eNDiom2&#10;Exc0lr4WIYRdggoa7/tESlc1ZNBFticO3MUOBn2AQy31gFMIN51cxvFKGmw5NDTY00dD1bW8GQX7&#10;w9ul/i72+LmaXm9xXvC58KzU89P8vgXhafb/4j/3lw7zl5sN/H4TTp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frjcMAAADdAAAADwAAAAAAAAAAAAAAAACYAgAAZHJzL2Rv&#10;d25yZXYueG1sUEsFBgAAAAAEAAQA9QAAAIgDAAAAAA==&#10;" path="m6693,c23101,13310,32702,26708,35522,40260,40119,31686,47409,23038,57404,14377v7696,28676,876,49987,-20396,63817c41580,83172,44920,88380,47104,93853,50190,84620,55880,74854,64199,64592v12522,26912,9512,49035,-9043,66422c60554,135116,64757,139688,67843,144666v1423,-9677,5309,-20257,11722,-31813c96609,137185,97498,159512,82220,179845v5994,3086,10947,6820,14871,11227c96838,181318,98819,170231,103124,157747v20993,20968,25743,42787,14237,65456c123800,225235,129324,228080,133960,231673v-1956,-9537,-1918,-20802,139,-33832c158407,214859,166891,235509,159474,259830v6718,876,12662,2718,17818,5473c173749,256248,171793,245123,171526,231915v26937,12548,38900,31445,35814,56693c214097,288265,220256,289065,225819,290894v-5093,-8319,-8916,-18923,-11430,-31852c243078,266662,258153,283223,259474,308610v6629,-1473,12852,-1765,18618,-914c271628,300406,266040,290602,261302,278295v31192,2706,49124,17730,53823,45161c308877,323876,303009,323139,297548,321234v-9906,8014,-20450,12001,-31632,11962c254733,333156,242913,329089,230454,320993v7125,-4293,14021,-7607,20447,-9881c248006,310236,245237,309093,242608,307620v-22288,12370,-44310,8394,-66015,-11900c184379,292735,191643,290678,198437,289547v-2755,-1358,-5206,-2971,-7518,-4838c166827,293002,145834,285268,127965,261519v8179,-1575,15710,-2337,22568,-2286c148107,257391,145923,255372,143967,253136v-25171,4027,-44488,-7239,-57963,-33731c94374,219278,101892,219787,108649,221056v-2083,-2222,-3861,-4610,-5385,-7112c77788,213500,60681,199073,52007,170612v8229,1309,15582,3163,21996,5601c72327,173634,70993,170993,69926,168225,44920,163373,30620,146203,27000,116688v7912,2705,14808,5791,20701,9309c46507,123203,45657,120345,45085,117437,21272,108331,10198,88900,11735,59208v7302,4051,13551,8318,18783,12788c29845,69063,29451,66104,29426,63132,7582,50000,,28994,6693,xe" fillcolor="#e4322b" stroked="f" strokeweight="0">
                  <v:stroke miterlimit="83231f" joinstyle="miter"/>
                  <v:path arrowok="t" textboxrect="0,0,315125,333235"/>
                </v:shape>
                <v:shape id="Shape 21" o:spid="_x0000_s2309" style="position:absolute;left:8697;top:8786;width:2362;height:3748;visibility:visible;mso-wrap-style:square;v-text-anchor:top" coordsize="236188,37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XZMMA&#10;AADdAAAADwAAAGRycy9kb3ducmV2LnhtbESPzWoDMQyE74W+g1Ght8ZuCkuyjRNK0pJc8/MAwlbX&#10;S9fysnY3m7ePDoXeJGY082m1mWKnRhpym9jC68yAInbJt9xYuJy/XhagckH22CUmCzfKsFk/Pqyw&#10;9unKRxpPpVESwrlGC6GUvtY6u0AR8yz1xKJ9pyFikXVotB/wKuGx03NjKh2xZWkI2NM2kPs5/UYL&#10;ujtXW7cfl6Fa7CY3OsM3+rT2+Wn6eAdVaCr/5r/rgxf8NyP88o2M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XZMMAAADdAAAADwAAAAAAAAAAAAAAAACYAgAAZHJzL2Rv&#10;d25yZXYueG1sUEsFBgAAAAAEAAQA9QAAAIgDAAAAAA==&#10;" path="m181292,r49391,l236188,r,8979l230683,8979r-40221,l190462,18517r-76,50l236188,18567r,2019l188341,20586r-6617,6553c181762,27457,181788,27775,181788,28118r54400,l236188,30125r-54235,c183744,48602,196266,66053,219494,72961r,26l236188,72987r,2019l219494,75006r,2477c222059,79807,221958,82626,223469,83858v584,381,1143,622,1740,749l236188,84607r,2045l228752,86652r369,13285l235090,358711r1098,4878l236188,374782r-7645,-4876c226803,366817,225990,362737,225971,358775r-1422,-62941l210629,285839c188481,269773,177254,268173,142202,271767v-15037,1512,-30048,4484,-45149,6642c59677,283743,38049,280441,,277101l9690,146253r9385,-9411l9271,269189v33757,3010,52934,5423,86589,660c111036,267677,126162,264681,141351,263131v45110,-4623,54585,902,82944,21641l224053,274027c195758,254191,183629,250063,140436,254482v-32232,3340,-63423,11989,-96202,9081l18567,261289,28537,127419r9284,-9309l27851,253441v24524,2172,40716,2769,65545,-787c108775,250457,124181,247434,139548,245846v40741,-4165,55956,-1435,84239,17514l223495,252755c195402,234874,176720,233363,138659,237248v-15494,1613,-30976,4623,-46508,6808c72898,246824,56413,247244,37122,245554l47231,108750r889,-889l56731,99454r38,-432l57201,99047r,178l57175,101841,47041,237350r6667,280c64287,238189,76441,236855,89954,234835v23622,-3454,47803,-7962,71603,-8191c164059,226644,166586,226682,169100,226746v8179,292,16269,1142,24181,2845c203556,231724,213525,235280,223253,240614l220243,110122c197180,96393,173533,91325,149746,93434v-15469,1346,-30938,2184,-46305,4026c94336,98577,84861,99289,75489,99289v7010,-407,13944,-1423,21983,-2744c122288,92443,145478,87388,168161,87237v17043,-115,34468,2539,51778,10540l219786,91453v-6223,-2947,-3353,-8877,-9283,-8877l210503,79477c184696,70053,172072,47625,172580,23520r8712,-8839l181292,xe" fillcolor="#181717" stroked="f" strokeweight="0">
                  <v:stroke miterlimit="83231f" joinstyle="miter"/>
                  <v:path arrowok="t" textboxrect="0,0,236188,374782"/>
                </v:shape>
                <v:shape id="Shape 22" o:spid="_x0000_s2310" style="position:absolute;left:11059;top:8786;width:2361;height:3751;visibility:visible;mso-wrap-style:square;v-text-anchor:top" coordsize="236150,375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JKcQA&#10;AADdAAAADwAAAGRycy9kb3ducmV2LnhtbERPS2sCMRC+F/wPYYTeNKuClq1RfKDYQw9dpXgcNtPN&#10;0s1k2aT7+PemUOhtPr7nrLe9rURLjS8dK5hNExDEudMlFwpu19PkBYQPyBorx6RgIA/bzehpjal2&#10;HX9Qm4VCxBD2KSowIdSplD43ZNFPXU0cuS/XWAwRNoXUDXYx3FZyniRLabHk2GCwpoOh/Dv7sQru&#10;+/vibVi13btZnofjZ5+dzsdBqedxv3sFEagP/+I/90XH+YtkBr/fxB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ySnEAAAA3QAAAA8AAAAAAAAAAAAAAAAAmAIAAGRycy9k&#10;b3ducmV2LnhtbFBLBQYAAAAABAAEAPUAAACJAwAAAAA=&#10;" path="m,l5467,,54883,r,14681l63557,23520c64065,47625,51441,70053,25660,79477r,3099c19742,82576,22587,88506,16389,91453r-88,6274c33572,89776,50997,87122,67989,87237v22695,151,45886,5206,70727,9308c146704,97866,153651,98882,160649,99289v-9373,,-18847,-712,-27928,-1829c117329,95618,101860,94780,86392,93434,62719,91325,39135,96355,16123,109995l13532,240233v9525,-5118,19316,-8560,29324,-10642c50781,227888,58858,227038,67075,226746v2489,-64,4991,-102,7544,-102c98419,226873,122587,231381,146196,234835v13538,2020,25692,3354,36246,2795l189109,237350,179000,101841r-63,-2616l178937,99047r432,-25l179406,99454r8649,8407l188906,108750r10109,136804c179724,247244,163239,246824,143986,244107v-15506,-2236,-31000,-5246,-46507,-6859c59747,233400,41066,234874,13303,252298r-228,10643c40900,244322,56242,241706,96590,245846v15367,1588,30785,4611,46164,6808c167570,256210,183775,255613,208299,253441l198317,118110r9284,9309l217583,261289r-25667,2274c159137,266471,127984,257822,95739,254482v-42812,-4369,-55131,-393,-82868,19025l12643,284175c40430,263906,50083,258534,94825,263131v15151,1550,30315,4546,45491,6718c173971,274612,193148,272199,226866,269189l217075,136842r9372,9411l236150,277101v-38036,3340,-59639,6642,-97066,1308c124022,276251,108972,273279,93936,271767,58922,268173,47657,269773,25521,285839r-13069,9360l11157,358775v,7924,-3188,16319,-10668,16319l,374782,,363589r489,2171c1848,363868,2064,360782,2064,358711l6852,115963v-26,,-51,38,-77,38l6979,102577v76,-50,101,-50,165,-101l7182,99937,7436,86652,,86652,,84607r10928,c11525,84480,12109,84239,12668,83858v1537,-1232,1423,-4051,3988,-6375l16656,75006,,75006,,72987r16656,l16656,72961c39884,66053,52394,48602,54185,30125l,30125,,28118r54350,c54388,27775,54413,27457,54451,27139l47301,20091r,495l,20586,,18567r45765,l45701,18517r,-9538l5467,8979,,8979,,xe" fillcolor="#181717" stroked="f" strokeweight="0">
                  <v:stroke miterlimit="83231f" joinstyle="miter"/>
                  <v:path arrowok="t" textboxrect="0,0,236150,375094"/>
                </v:shape>
                <v:shape id="Shape 23" o:spid="_x0000_s2311" style="position:absolute;left:10562;top:8093;width:238;height:654;visibility:visible;mso-wrap-style:square;v-text-anchor:top" coordsize="23797,6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Be8IA&#10;AADdAAAADwAAAGRycy9kb3ducmV2LnhtbERPS2sCMRC+C/6HMEIvUrNri8hqFFsoeOjFBz0Pm3Gz&#10;uJksSXZd/fVNQehtPr7nrLeDbURPPtSOFeSzDARx6XTNlYLz6et1CSJEZI2NY1JwpwDbzXi0xkK7&#10;Gx+oP8ZKpBAOBSowMbaFlKE0ZDHMXEucuIvzFmOCvpLa4y2F20bOs2whLdacGgy29GmovB47q+D7&#10;vZ+ijz+0310encmX+UdHjVIvk2G3AhFpiP/ip3uv0/y3bA5/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IF7wgAAAN0AAAAPAAAAAAAAAAAAAAAAAJgCAABkcnMvZG93&#10;bnJldi54bWxQSwUGAAAAAAQABAD1AAAAhwMAAAAA&#10;" path="m23797,r,24740l22657,26009v-4509,4621,-8681,9790,-9170,22071c13865,43619,15506,39915,17710,36597r6087,-7336l23797,65441r-20127,c1194,59230,,52462,292,45261,851,30655,7582,17473,17843,8215l23797,xe" fillcolor="#e4322b" stroked="f" strokeweight="0">
                  <v:stroke miterlimit="83231f" joinstyle="miter"/>
                  <v:path arrowok="t" textboxrect="0,0,23797,65441"/>
                </v:shape>
                <v:shape id="Shape 24" o:spid="_x0000_s2312" style="position:absolute;left:11085;top:8169;width:501;height:578;visibility:visible;mso-wrap-style:square;v-text-anchor:top" coordsize="50076,5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AVsUA&#10;AADdAAAADwAAAGRycy9kb3ducmV2LnhtbERPTUsDMRC9C/6HMEJvNlsXbN02LbVUURSk1d6HzXSz&#10;mkyWJLZbf70pCN7m8T5ntuidFQcKsfWsYDQsQBDXXrfcKPh4f7iegIgJWaP1TApOFGExv7yYYaX9&#10;kTd02KZG5BCOFSowKXWVlLE25DAOfUecub0PDlOGoZE64DGHOytviuJWOmw5NxjsaGWo/tp+OwX2&#10;dT02z6vx/eTl8a78XAb79rPZKTW46pdTEIn69C/+cz/pPL8sSjh/k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kBWxQAAAN0AAAAPAAAAAAAAAAAAAAAAAJgCAABkcnMv&#10;ZG93bnJldi54bWxQSwUGAAAAAAQABAD1AAAAigMAAAAA&#10;" path="m34252,v9893,9309,15824,22707,15202,37643c49187,44805,47435,51638,44526,57823r-19456,c31610,50102,39649,43802,37859,32842,35344,46965,26873,49301,21666,57823l,57823c991,55321,2604,53035,5283,50406v1537,-1537,3252,-2997,5017,-4483c12154,44335,14148,42786,16065,41160,23876,34696,33033,26301,34379,13043,34874,8242,34950,3899,34252,xe" fillcolor="#e4322b" stroked="f" strokeweight="0">
                  <v:stroke miterlimit="83231f" joinstyle="miter"/>
                  <v:path arrowok="t" textboxrect="0,0,50076,57823"/>
                </v:shape>
                <v:shape id="Shape 25" o:spid="_x0000_s2313" style="position:absolute;left:10800;top:7923;width:233;height:824;visibility:visible;mso-wrap-style:square;v-text-anchor:top" coordsize="23307,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0kcQA&#10;AADdAAAADwAAAGRycy9kb3ducmV2LnhtbERP22rCQBB9L/Qflin4VjetIja6CVIpxBepsR8wZsck&#10;mJ0N2c2l/fpuoeDbHM51tulkGjFQ52rLCl7mEQjiwuqaSwVf54/nNQjnkTU2lknBNzlIk8eHLcba&#10;jnyiIfelCCHsYlRQed/GUrqiIoNublviwF1tZ9AH2JVSdziGcNPI1yhaSYM1h4YKW3qvqLjlvVGw&#10;oqLfN+06uxzN9fNypP3hbfej1Oxp2m1AeJr8XfzvznSYv4iW8PdNOEE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JHEAAAA3QAAAA8AAAAAAAAAAAAAAAAAmAIAAGRycy9k&#10;b3ducmV2LnhtbFBLBQYAAAAABAAEAPUAAACJAwAAAAA=&#10;" path="m1336,c16017,4102,23307,13615,23142,28601,22241,52566,2467,56503,1476,82347l,82347,,46167,1513,44344c6772,38519,11484,32766,10049,24130,9131,29175,7461,32716,5457,35574l,41646,,16906,3664,11851c4883,7655,4111,3696,1336,xe" fillcolor="#e4322b" stroked="f" strokeweight="0">
                  <v:stroke miterlimit="83231f" joinstyle="miter"/>
                  <v:path arrowok="t" textboxrect="0,0,23307,82347"/>
                </v:shape>
                <v:shape id="Shape 26" o:spid="_x0000_s2314" style="position:absolute;left:10832;top:7513;width:559;height:1234;visibility:visible;mso-wrap-style:square;v-text-anchor:top" coordsize="55918,12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GG8EA&#10;AADdAAAADwAAAGRycy9kb3ducmV2LnhtbERPTYvCMBC9L/gfwgje1sSVXbQaRRYEQT1YxfPQjG2x&#10;mdQm1vrvzYKwt3m8z5kvO1uJlhpfOtYwGioQxJkzJecaTsf15wSED8gGK8ek4UkelovexxwT4x58&#10;oDYNuYgh7BPUUIRQJ1L6rCCLfuhq4shdXGMxRNjk0jT4iOG2kl9K/UiLJceGAmv6LSi7pnerYVs/&#10;y0u6O7et2ks7NcEcTjej9aDfrWYgAnXhX/x2b0ycP1bf8PdNP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hvBAAAA3QAAAA8AAAAAAAAAAAAAAAAAmAIAAGRycy9kb3du&#10;cmV2LnhtbFBLBQYAAAAABAAEAPUAAACGAwAAAAA=&#10;" path="m24917,c14872,9880,15812,20206,26937,32906v254,-6084,3505,-9817,9055,-9817c30442,28816,32829,34315,38240,41643v1130,1486,2616,3112,4330,4940c52007,56273,55918,64617,54597,78321v-2222,21857,-29972,28651,-34645,45085l3315,123406v470,-11304,4838,-18072,9880,-24981c14516,96621,15875,94843,17145,92913v1321,-2019,2629,-4090,3734,-6362c23152,81813,24790,76314,25083,69558v63,-9373,-3315,-17082,-7620,-22911c,24638,7137,4267,24917,xe" fillcolor="#e4322b" stroked="f" strokeweight="0">
                  <v:stroke miterlimit="83231f" joinstyle="miter"/>
                  <v:path arrowok="t" textboxrect="0,0,55918,123406"/>
                </v:shape>
                <v:shape id="Shape 27" o:spid="_x0000_s2315" style="position:absolute;left:7716;top:9264;width:455;height:314;visibility:visible;mso-wrap-style:square;v-text-anchor:top" coordsize="45542,3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NcQA&#10;AADdAAAADwAAAGRycy9kb3ducmV2LnhtbERP22oCMRB9F/oPYQq+1cQLUrZGKRVBFIRuW9rH6Wa6&#10;u7iZhE3U1a83QsG3OZzrzBadbcSR2lA71jAcKBDEhTM1lxo+P1ZPzyBCRDbYOCYNZwqwmD/0ZpgZ&#10;d+J3OuaxFCmEQ4Yaqhh9JmUoKrIYBs4TJ+7PtRZjgm0pTYunFG4bOVJqKi3WnBoq9PRWUbHPD1bD&#10;ZviV/46/txf/s8zlRKHaBb/Xuv/Yvb6AiNTFu/jfvTZp/lhN4f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JDXEAAAA3QAAAA8AAAAAAAAAAAAAAAAAmAIAAGRycy9k&#10;b3ducmV2LnhtbFBLBQYAAAAABAAEAPUAAACJAwAAAAA=&#10;" path="m6312,r7226,1537l11227,12395r34315,7303l43815,27801,9538,20510,7188,31356,,29807,6312,xe" fillcolor="#181717" stroked="f" strokeweight="0">
                  <v:stroke miterlimit="83231f" joinstyle="miter"/>
                  <v:path arrowok="t" textboxrect="0,0,45542,31356"/>
                </v:shape>
                <v:shape id="Shape 28" o:spid="_x0000_s2316" style="position:absolute;left:8133;top:9177;width:111;height:111;visibility:visible;mso-wrap-style:square;v-text-anchor:top" coordsize="11049,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lQ8UA&#10;AADdAAAADwAAAGRycy9kb3ducmV2LnhtbERP3WrCMBS+H/gO4Qx2I5rMiUo1ikwGwhC19gEOzbGt&#10;a05KE7Xb0y8DYXfn4/s9i1Vna3Gj1leONbwOFQji3JmKCw3Z6WMwA+EDssHaMWn4Jg+rZe9pgYlx&#10;dz7SLQ2FiCHsE9RQhtAkUvq8JIt+6BriyJ1dazFE2BbStHiP4baWI6Um0mLFsaHEht5Lyr/Sq9WQ&#10;bg71rj/O9tnPSaWfdnu97Gd9rV+eu/UcRKAu/Isf7q2J89/UF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yVDxQAAAN0AAAAPAAAAAAAAAAAAAAAAAJgCAABkcnMv&#10;ZG93bnJldi54bWxQSwUGAAAAAAQABAD1AAAAigMAAAAA&#10;" path="m2616,r8433,2566l8471,11050,,8472,2616,xe" fillcolor="#181717" stroked="f" strokeweight="0">
                  <v:stroke miterlimit="83231f" joinstyle="miter"/>
                  <v:path arrowok="t" textboxrect="0,0,11049,11050"/>
                </v:shape>
                <v:shape id="Shape 29" o:spid="_x0000_s2317" style="position:absolute;left:7913;top:8701;width:448;height:388;visibility:visible;mso-wrap-style:square;v-text-anchor:top" coordsize="44729,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6IMUA&#10;AADdAAAADwAAAGRycy9kb3ducmV2LnhtbESPQWsCMRCF74X+hzCF3mq2raisRpFCob0IVX/AkIzZ&#10;1c1kSVJ321/fOQi9zfDevPfNajOGTl0p5TaygedJBYrYRteyN3A8vD8tQOWC7LCLTAZ+KMNmfX+3&#10;wtrFgb/oui9eSQjnGg00pfS11tk2FDBPYk8s2immgEXW5LVLOEh46PRLVc10wJalocGe3hqyl/13&#10;MLCb+mEeTrPUfYb5Wf/urN+iNebxYdwuQRUay7/5dv3hBP+1El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fogxQAAAN0AAAAPAAAAAAAAAAAAAAAAAJgCAABkcnMv&#10;ZG93bnJldi54bWxQSwUGAAAAAAQABAD1AAAAigMAAAAA&#10;" path="m20053,1969l16891,9767v-3467,-483,-6693,520,-8268,4381c7760,16243,7861,18288,8687,19901v1028,2172,2743,3340,10338,6414c26581,29388,28626,29693,30912,28867v1727,-559,3213,-1955,4038,-4114c36538,20904,34887,17958,32042,15914l35217,8103v7684,4699,9512,12217,6591,19545c40056,31941,37071,34837,33185,36500v-5588,2350,-10452,279,-17272,-2476c9119,31268,4140,29388,1765,23813,127,19901,,15749,1727,11443,4712,4077,11239,,20053,1969xe" fillcolor="#181717" stroked="f" strokeweight="0">
                  <v:stroke miterlimit="83231f" joinstyle="miter"/>
                  <v:path arrowok="t" textboxrect="0,0,44729,38850"/>
                </v:shape>
                <v:shape id="Shape 30" o:spid="_x0000_s2318" style="position:absolute;left:8349;top:8647;width:120;height:119;visibility:visible;mso-wrap-style:square;v-text-anchor:top" coordsize="11989,1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Ra8MA&#10;AADdAAAADwAAAGRycy9kb3ducmV2LnhtbERP3WrCMBS+H/gO4QjezUTHRKtRRByIMKbVBzg2x7bY&#10;nJQm2rqnXwaD3Z2P7/csVp2txIMaXzrWMBoqEMSZMyXnGs6nj9cpCB+QDVaOScOTPKyWvZcFJsa1&#10;fKRHGnIRQ9gnqKEIoU6k9FlBFv3Q1cSRu7rGYoiwyaVpsI3htpJjpSbSYsmxocCaNgVlt/RuNXxO&#10;trfvvXr/upzum/WhPaZ0wVTrQb9bz0EE6sK/+M+9M3H+m5rB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iRa8MAAADdAAAADwAAAAAAAAAAAAAAAACYAgAAZHJzL2Rv&#10;d25yZXYueG1sUEsFBgAAAAAEAAQA9QAAAIgDAAAAAA==&#10;" path="m4166,r7823,4140l7823,11976,,7824,4166,xe" fillcolor="#181717" stroked="f" strokeweight="0">
                  <v:stroke miterlimit="83231f" joinstyle="miter"/>
                  <v:path arrowok="t" textboxrect="0,0,11989,11976"/>
                </v:shape>
                <v:shape id="Shape 31" o:spid="_x0000_s2319" style="position:absolute;left:8255;top:7911;width:570;height:563;visibility:visible;mso-wrap-style:square;v-text-anchor:top" coordsize="57048,5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9UcYA&#10;AADdAAAADwAAAGRycy9kb3ducmV2LnhtbESPQU/DMAyF70j7D5EncWNpYZpYt2yahpAQt3Zw4GY1&#10;pq1onC4JW/j3+IDEzdZ7fu/zdp/dqC4U4uDZQLkoQBG33g7cGXg7Pd89gooJ2eLomQz8UIT9bnaz&#10;xcr6K9d0aVKnJIRjhQb6lKZK69j25DAu/EQs2qcPDpOsodM24FXC3ajvi2KlHQ4sDT1OdOyp/Wq+&#10;nYGuqZt1GFdPdfm+TOflR67Pr9mY23k+bEAlyunf/Hf9YgX/oRR++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9UcYAAADdAAAADwAAAAAAAAAAAAAAAACYAgAAZHJz&#10;L2Rvd25yZXYueG1sUEsFBgAAAAAEAAQA9QAAAIsDAAAAAA==&#10;" path="m23190,l57048,25552r-4978,6630l32296,17272r7988,16193l36944,37922,19139,34785,38900,49657r-4978,6616l,30721,4902,24193r25045,4979l18250,6515,23190,xe" fillcolor="#181717" stroked="f" strokeweight="0">
                  <v:stroke miterlimit="83231f" joinstyle="miter"/>
                  <v:path arrowok="t" textboxrect="0,0,57048,56273"/>
                </v:shape>
                <v:shape id="Shape 32" o:spid="_x0000_s2320" style="position:absolute;left:8605;top:7734;width:363;height:356;visibility:visible;mso-wrap-style:square;v-text-anchor:top" coordsize="36309,3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H2MQA&#10;AADdAAAADwAAAGRycy9kb3ducmV2LnhtbERPS2vCQBC+F/oflin0ppvEVCR1DaVQ8WArPi7ehuw0&#10;Cc3Oht1VU3+9WxB6m4/vOfNyMJ04k/OtZQXpOAFBXFndcq3gsP8YzUD4gKyxs0wKfslDuXh8mGOh&#10;7YW3dN6FWsQQ9gUqaELoCyl91ZBBP7Y9ceS+rTMYInS11A4vMdx0MkuSqTTYcmxosKf3hqqf3cko&#10;WONXnq0o19d0+ek2R+snL/laqeen4e0VRKAh/Ivv7pWO8ydpCn/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RR9jEAAAA3QAAAA8AAAAAAAAAAAAAAAAAmAIAAGRycy9k&#10;b3ducmV2LnhtbFBLBQYAAAAABAAEAPUAAACJAwAAAAA=&#10;" path="m5779,l36309,29540r-5740,5969l,5982,5779,xe" fillcolor="#181717" stroked="f" strokeweight="0">
                  <v:stroke miterlimit="83231f" joinstyle="miter"/>
                  <v:path arrowok="t" textboxrect="0,0,36309,35509"/>
                </v:shape>
                <v:shape id="Shape 33" o:spid="_x0000_s2321" style="position:absolute;left:8518;top:7651;width:113;height:114;visibility:visible;mso-wrap-style:square;v-text-anchor:top" coordsize="11366,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SbcEA&#10;AADdAAAADwAAAGRycy9kb3ducmV2LnhtbERP24rCMBB9F/Yfwiz4pqkuiHRNRYUFYUGp9QOGZrYt&#10;bSalycb690YQfJvDuc5mO5pOBBpcY1nBYp6AIC6tbrhScC1+ZmsQziNr7CyTgjs52GYfkw2m2t44&#10;p3DxlYgh7FJUUHvfp1K6siaDbm574sj92cGgj3CopB7wFsNNJ5dJspIGG44NNfZ0qKlsL/9GQVfu&#10;w69NTmOeF+dzCHZ1aNeo1PRz3H2D8DT6t/jlPuo4/2uxhOc38QS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Um3BAAAA3QAAAA8AAAAAAAAAAAAAAAAAmAIAAGRycy9kb3du&#10;cmV2LnhtbFBLBQYAAAAABAAEAPUAAACGAwAAAAA=&#10;" path="m5867,r5499,5296l5499,11379,,6096,5867,xe" fillcolor="#181717" stroked="f" strokeweight="0">
                  <v:stroke miterlimit="83231f" joinstyle="miter"/>
                  <v:path arrowok="t" textboxrect="0,0,11366,11379"/>
                </v:shape>
                <v:shape id="Shape 34" o:spid="_x0000_s2322" style="position:absolute;left:8775;top:7573;width:484;height:379;visibility:visible;mso-wrap-style:square;v-text-anchor:top" coordsize="48400,3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OdMIA&#10;AADdAAAADwAAAGRycy9kb3ducmV2LnhtbERPTWvDMAy9F/YfjAa9tU4bWkZWt2yFQG5jSbeziLUk&#10;LJaD7TbJfv1cGOymx/vU4TSZXtzI+c6ygs06AUFcW91xo+BS5asnED4ga+wtk4KZPJyOD4sDZtqO&#10;/E63MjQihrDPUEEbwpBJ6euWDPq1HYgj92WdwRCha6R2OMZw08ttkuylwY5jQ4sDnVuqv8urUWDm&#10;aleFN9d08+tn74qf/AP3uVLLx+nlGUSgKfyL/9yFjvPTTQr3b+IJ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50wgAAAN0AAAAPAAAAAAAAAAAAAAAAAJgCAABkcnMvZG93&#10;bnJldi54bWxQSwUGAAAAAAQABAD1AAAAhwMAAAAA&#10;" path="m6337,l28880,26886,43663,14529r4737,5639l27267,37859,,5334,6337,xe" fillcolor="#181717" stroked="f" strokeweight="0">
                  <v:stroke miterlimit="83231f" joinstyle="miter"/>
                  <v:path arrowok="t" textboxrect="0,0,48400,37859"/>
                </v:shape>
                <v:shape id="Shape 35" o:spid="_x0000_s2323" style="position:absolute;left:9094;top:7325;width:463;height:402;visibility:visible;mso-wrap-style:square;v-text-anchor:top" coordsize="46266,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uRsQA&#10;AADdAAAADwAAAGRycy9kb3ducmV2LnhtbERPyWrDMBC9F/oPYgq51XKS0gY3SgiBgg+BkriEHAdr&#10;bJlaI2OpXv4+KhR6m8dbZ7ufbCsG6n3jWMEySUEQl043XCv4Kj6eNyB8QNbYOiYFM3nY7x4ftphp&#10;N/KZhkuoRQxhn6ECE0KXSelLQxZ94jriyFWutxgi7GupexxjuG3lKk1fpcWGY4PBjo6Gyu/Lj1WQ&#10;m6q55ePpU9qqezunxW11nXOlFk/T4R1EoCn8i//cuY7z18sX+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LkbEAAAA3QAAAA8AAAAAAAAAAAAAAAAAmAIAAGRycy9k&#10;b3ducmV2LnhtbFBLBQYAAAAABAAEAPUAAACJAwAAAAA=&#10;" path="m6985,l26060,29452,42227,18936r4039,6211l23152,40157,,4534,6985,xe" fillcolor="#181717" stroked="f" strokeweight="0">
                  <v:stroke miterlimit="83231f" joinstyle="miter"/>
                  <v:path arrowok="t" textboxrect="0,0,46266,40157"/>
                </v:shape>
                <v:shape id="Shape 36" o:spid="_x0000_s2324" style="position:absolute;left:9426;top:7126;width:273;height:413;visibility:visible;mso-wrap-style:square;v-text-anchor:top" coordsize="27280,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PL8YA&#10;AADdAAAADwAAAGRycy9kb3ducmV2LnhtbERPTWvCQBC9F/wPywheim5sqUjqKqXQKhZEoxRym2an&#10;SWh2NmTXGP31XUHwNo/3ObNFZyrRUuNKywrGowgEcWZ1ybmCw/5jOAXhPLLGyjIpOJODxbz3MMNY&#10;2xPvqE18LkIIuxgVFN7XsZQuK8igG9maOHC/tjHoA2xyqRs8hXBTyacomkiDJYeGAmt6Lyj7S45G&#10;wToz28s0/fl+TLfLL/NJdbvRqVKDfvf2CsJT5+/im3ulw/zn8Qtcvwkn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0PL8YAAADdAAAADwAAAAAAAAAAAAAAAACYAgAAZHJz&#10;L2Rvd25yZXYueG1sUEsFBgAAAAAEAAQA9QAAAIsDAAAAAA==&#10;" path="m7315,l27280,37465r-7354,3898l,3899,7315,xe" fillcolor="#181717" stroked="f" strokeweight="0">
                  <v:stroke miterlimit="83231f" joinstyle="miter"/>
                  <v:path arrowok="t" textboxrect="0,0,27280,41363"/>
                </v:shape>
                <v:shape id="Shape 37" o:spid="_x0000_s2325" style="position:absolute;left:9384;top:7015;width:118;height:120;visibility:visible;mso-wrap-style:square;v-text-anchor:top" coordsize="11849,1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gmbwA&#10;AADdAAAADwAAAGRycy9kb3ducmV2LnhtbERPSwrCMBDdC94hjODOpioUqUYRUXDrdz00Y1ttJqWJ&#10;td7eCIK7ebzvLFadqURLjSstKxhHMQjizOqScwXn0240A+E8ssbKMil4k4PVst9bYKrtiw/UHn0u&#10;Qgi7FBUU3teplC4ryKCLbE0cuJttDPoAm1zqBl8h3FRyEseJNFhyaCiwpk1B2eP4NAp2s80V8d7S&#10;5ZZk1cPft/zWZ6WGg249B+Gp83/xz73XYf50nMD3m3CC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5OCZvAAAAN0AAAAPAAAAAAAAAAAAAAAAAJgCAABkcnMvZG93bnJldi54&#10;bWxQSwUGAAAAAAQABAD1AAAAgQMAAAAA&#10;" path="m3239,r8610,5969l8471,7709,3543,4343r-127,5970l,12027,229,1498,3239,xe" fillcolor="#181717" stroked="f" strokeweight="0">
                  <v:stroke miterlimit="83231f" joinstyle="miter"/>
                  <v:path arrowok="t" textboxrect="0,0,11849,12027"/>
                </v:shape>
                <v:shape id="Shape 38" o:spid="_x0000_s2326" style="position:absolute;left:12049;top:6967;width:184;height:462;visibility:visible;mso-wrap-style:square;v-text-anchor:top" coordsize="18379,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VesEA&#10;AADdAAAADwAAAGRycy9kb3ducmV2LnhtbERPzYrCMBC+L/gOYQRva6rCrlRTUWHBi4etPsDQjG1p&#10;MylJtO0+vRGEvc3H9zvb3WBa8SDna8sKFvMEBHFhdc2lguvl53MNwgdkja1lUjCSh102+dhiqm3P&#10;v/TIQyliCPsUFVQhdKmUvqjIoJ/bjjhyN+sMhghdKbXDPoabVi6T5EsarDk2VNjRsaKiye9GQZv3&#10;jpu//nY+H+i6uiTj6eBGpWbTYb8BEWgI/+K3+6Tj/NXiG17fxBN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ZFXrBAAAA3QAAAA8AAAAAAAAAAAAAAAAAmAIAAGRycy9kb3du&#10;cmV2LnhtbFBLBQYAAAAABAAEAPUAAACGAwAAAAA=&#10;" path="m17259,r1120,500l18379,17887r-523,1189l18379,19308r,8130l14834,25871r-4268,9525l18379,38900r,7350l16231,46051,,38774,17259,xe" fillcolor="#181717" stroked="f" strokeweight="0">
                  <v:stroke miterlimit="83231f" joinstyle="miter"/>
                  <v:path arrowok="t" textboxrect="0,0,18379,46250"/>
                </v:shape>
                <v:shape id="Shape 39" o:spid="_x0000_s2327" style="position:absolute;left:9793;top:6899;width:402;height:493;visibility:visible;mso-wrap-style:square;v-text-anchor:top" coordsize="40284,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olcYA&#10;AADdAAAADwAAAGRycy9kb3ducmV2LnhtbESPQWvCQBCF74L/YZlCL6IbW5QSXUXEgvTUxIrXMTsm&#10;odnZkF01/fedg+BthvfmvW+W69416kZdqD0bmE4SUMSFtzWXBn4On+MPUCEiW2w8k4E/CrBeDQdL&#10;TK2/c0a3PJZKQjikaKCKsU21DkVFDsPEt8SiXXznMMraldp2eJdw1+i3JJlrhzVLQ4UtbSsqfvOr&#10;M5DtjofR5bqfZV/F+TufHfnUNmzM60u/WYCK1Men+XG9t4L/PhV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BolcYAAADdAAAADwAAAAAAAAAAAAAAAACYAgAAZHJz&#10;L2Rvd25yZXYueG1sUEsFBgAAAAAEAAQA9QAAAIsDAAAAAA==&#10;" path="m26441,r2388,7036l10236,13437r3251,9424l29299,17387r2476,6998l15875,29832r3378,9792l37859,33186r2425,6984l13792,49276,,9131,26441,xe" fillcolor="#181717" stroked="f" strokeweight="0">
                  <v:stroke miterlimit="83231f" joinstyle="miter"/>
                  <v:path arrowok="t" textboxrect="0,0,40284,49276"/>
                </v:shape>
                <v:shape id="Shape 40" o:spid="_x0000_s2328" style="position:absolute;left:10202;top:6805;width:358;height:453;visibility:visible;mso-wrap-style:square;v-text-anchor:top" coordsize="35776,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asQA&#10;AADdAAAADwAAAGRycy9kb3ducmV2LnhtbERPTWsCMRC9F/wPYQq91awVSl2NImKpl1JcRT2Om3E3&#10;dDNZkqhrf31TEHqbx/ucyayzjbiQD8axgkE/A0FcOm24UrDdvD+/gQgRWWPjmBTcKMBs2nuYYK7d&#10;ldd0KWIlUgiHHBXUMba5lKGsyWLou5Y4cSfnLcYEfSW1x2sKt418ybJXadFwaqixpUVN5XdxtgoW&#10;tDafp6/5brgszM/xsN0XN/+h1NNjNx+DiNTFf/HdvdJp/nAwgr9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xWrEAAAA3QAAAA8AAAAAAAAAAAAAAAAAmAIAAGRycy9k&#10;b3ducmV2LnhtbFBLBQYAAAAABAAEAPUAAACJAwAAAAA=&#10;" path="m13551,2083c23178,,29426,5271,32004,12040r-8153,1740c22098,10071,19215,8408,15062,9284v-2209,483,-3823,1740,-4699,3340c9144,14707,9144,16752,10858,24715v1677,8001,2490,9919,4484,11315c16764,37135,18758,37567,20968,37071v2489,-533,4267,-1790,5296,-3530c27292,31686,27432,29744,26962,27584r-368,-1574l18974,27623,17526,20854,33223,17526r1296,6045c35776,29617,35522,33452,33249,37085v-2604,4152,-6287,6298,-10732,7225c17958,45276,13881,44412,10363,42164,5271,38850,4267,33604,2743,26429,1232,19266,,14098,3315,9005,5588,5462,8877,3023,13551,2083xe" fillcolor="#181717" stroked="f" strokeweight="0">
                  <v:stroke miterlimit="83231f" joinstyle="miter"/>
                  <v:path arrowok="t" textboxrect="0,0,35776,45276"/>
                </v:shape>
                <v:shape id="Shape 41" o:spid="_x0000_s2329" style="position:absolute;left:11418;top:6783;width:459;height:490;visibility:visible;mso-wrap-style:square;v-text-anchor:top" coordsize="45910,4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zTcQA&#10;AADdAAAADwAAAGRycy9kb3ducmV2LnhtbESPQWvDMAyF74P+B6NCb4vTBsqaxS2jMOgpsGyHHkWs&#10;JtliOY29JPv302Gw2xN6+vRecVpcryYaQ+fZwDZJQRHX3nbcGPh4f318AhUissXeMxn4oQCn4+qh&#10;wNz6md9oqmKjBMIhRwNtjEOudahbchgSPxDL7uZHh1HGsdF2xFngrte7NN1rhx3LhxYHOrdUf1Xf&#10;zkBXDWV6vh6Eks2f5X3ifUNszGa9vDyDirTEf/Pf9cVK/Gwn+aWNSN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s03EAAAA3QAAAA8AAAAAAAAAAAAAAAAAmAIAAGRycy9k&#10;b3ducmV2LnhtbFBLBQYAAAAABAAEAPUAAACJAwAAAAA=&#10;" path="m8115,r8027,1524l22682,26200,37897,5753r8013,1550l37795,49009,29654,47434,34354,23140,23343,37389,17856,36322,12890,18961,8153,43269,,41707,8115,xe" fillcolor="#181717" stroked="f" strokeweight="0">
                  <v:stroke miterlimit="83231f" joinstyle="miter"/>
                  <v:path arrowok="t" textboxrect="0,0,45910,49009"/>
                </v:shape>
                <v:shape id="Shape 42" o:spid="_x0000_s2330" style="position:absolute;left:10626;top:6770;width:134;height:432;visibility:visible;mso-wrap-style:square;v-text-anchor:top" coordsize="13386,4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TRMQA&#10;AADdAAAADwAAAGRycy9kb3ducmV2LnhtbERPS2vCQBC+F/wPywi91Y1WSoluQim+jtY2RW9jdpqE&#10;ZmdDdmPiv3cLQm/z8T1nmQ6mFhdqXWVZwXQSgSDOra64UPD1uX56BeE8ssbaMim4koM0GT0sMda2&#10;5w+6HHwhQgi7GBWU3jexlC4vyaCb2IY4cD+2NegDbAupW+xDuKnlLIpepMGKQ0OJDb2XlP8eOqMg&#10;O/Vmt+mK+So69t3enrPt93at1ON4eFuA8DT4f/HdvdNh/vNsCn/fhB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k0TEAAAA3QAAAA8AAAAAAAAAAAAAAAAAmAIAAGRycy9k&#10;b3ducmV2LnhtbFBLBQYAAAAABAAEAPUAAACJAwAAAAA=&#10;" path="m8242,r5144,42176l5143,43218,,1016,8242,xe" fillcolor="#181717" stroked="f" strokeweight="0">
                  <v:stroke miterlimit="83231f" joinstyle="miter"/>
                  <v:path arrowok="t" textboxrect="0,0,13386,43218"/>
                </v:shape>
                <v:shape id="Shape 43" o:spid="_x0000_s2331" style="position:absolute;left:11224;top:6762;width:120;height:431;visibility:visible;mso-wrap-style:square;v-text-anchor:top" coordsize="11938,4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WSr8A&#10;AADdAAAADwAAAGRycy9kb3ducmV2LnhtbERPS2vDMAy+D/YfjAa7rU6zUUZat5RBoadBX3ctVuPQ&#10;SA6216T/fi4MetPH99RiNXKnrhRi68XAdFKAIqm9baUxcDxs3j5BxYRisfNCBm4UYbV8flpgZf0g&#10;O7ruU6NyiMQKDbiU+krrWDtijBPfk2Tu7ANjyjA02gYccjh3uiyKmWZsJTc47OnLUX3Z/7KBYfiY&#10;No61/b5hsKfjjLn7YWNeX8b1HFSiMT3E/+6tzfPfyxLu3+QT9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2lZKvwAAAN0AAAAPAAAAAAAAAAAAAAAAAJgCAABkcnMvZG93bnJl&#10;di54bWxQSwUGAAAAAAQABAD1AAAAhAMAAAAA&#10;" path="m3708,r8230,736l8242,43040,,42304,3708,xe" fillcolor="#181717" stroked="f" strokeweight="0">
                  <v:stroke miterlimit="83231f" joinstyle="miter"/>
                  <v:path arrowok="t" textboxrect="0,0,11938,43040"/>
                </v:shape>
                <v:shape id="Shape 44" o:spid="_x0000_s2332" style="position:absolute;left:10832;top:6752;width:306;height:428;visibility:visible;mso-wrap-style:square;v-text-anchor:top" coordsize="30632,4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FXcQA&#10;AADdAAAADwAAAGRycy9kb3ducmV2LnhtbERPTWvCQBC9F/wPywje6kalYtNsREShHnroNoX2NmTH&#10;JJqdDdmtpv++WxC8zeN9TrYebCsu1PvGsYLZNAFBXDrTcKWg+Ng/rkD4gGywdUwKfsnDOh89ZJga&#10;d+V3uuhQiRjCPkUFdQhdKqUva7Lop64jjtzR9RZDhH0lTY/XGG5bOU+SpbTYcGyosaNtTeVZ/1gF&#10;WvPq6fvrpHX5aYvDYV+8Jc87pSbjYfMCItAQ7uKb+9XE+Yv5Av6/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BV3EAAAA3QAAAA8AAAAAAAAAAAAAAAAAmAIAAGRycy9k&#10;b3ducmV2LnhtbFBLBQYAAAAABAAEAPUAAACJAwAAAAA=&#10;" path="m30505,r127,7430l19545,7633r610,35052l11874,42825,11252,7748,152,7925,,534,30505,xe" fillcolor="#181717" stroked="f" strokeweight="0">
                  <v:stroke miterlimit="83231f" joinstyle="miter"/>
                  <v:path arrowok="t" textboxrect="0,0,30632,42825"/>
                </v:shape>
                <v:shape id="Shape 45" o:spid="_x0000_s2333" style="position:absolute;left:10219;top:6694;width:195;height:90;visibility:visible;mso-wrap-style:square;v-text-anchor:top" coordsize="19545,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ysQA&#10;AADdAAAADwAAAGRycy9kb3ducmV2LnhtbERPTWvCQBC9F/oflil4000TayW6ihUKySGUxorXITtN&#10;QrOzIbvV+O/dgtDbPN7nrLej6cSZBtdaVvA8i0AQV1a3XCv4OrxPlyCcR9bYWSYFV3Kw3Tw+rDHV&#10;9sKfdC59LUIIuxQVNN73qZSuasigm9meOHDfdjDoAxxqqQe8hHDTyTiKFtJgy6GhwZ72DVU/5a9R&#10;cMqLLM+T3hYfL0fevUozd29GqcnTuFuB8DT6f/HdnekwP4nn8Pd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PsrEAAAA3QAAAA8AAAAAAAAAAAAAAAAAmAIAAGRycy9k&#10;b3ducmV2LnhtbFBLBQYAAAAABAAEAPUAAACJAwAAAAA=&#10;" path="m18466,r1079,5067l1067,9017,,3911,18466,xe" fillcolor="#181717" stroked="f" strokeweight="0">
                  <v:stroke miterlimit="83231f" joinstyle="miter"/>
                  <v:path arrowok="t" textboxrect="0,0,19545,9017"/>
                </v:shape>
                <v:shape id="Shape 46" o:spid="_x0000_s2334" style="position:absolute;left:10610;top:6651;width:94;height:86;visibility:visible;mso-wrap-style:square;v-text-anchor:top" coordsize="9360,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d+sMA&#10;AADdAAAADwAAAGRycy9kb3ducmV2LnhtbERPTYvCMBC9C/sfwizsRTRVcZFqlGVFEerBdj14HJqx&#10;LTaT0kTt/nsjCN7m8T5nsepMLW7UusqygtEwAkGcW11xoeD4txnMQDiPrLG2TAr+ycFq+dFbYKzt&#10;nVO6Zb4QIYRdjApK75tYSpeXZNANbUMcuLNtDfoA20LqFu8h3NRyHEXf0mDFoaHEhn5Lyi/Z1Shw&#10;620f5Xm0P/j+6ZpukyTbdYlSX5/dzxyEp86/xS/3Tof5k/EU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Ad+sMAAADdAAAADwAAAAAAAAAAAAAAAACYAgAAZHJzL2Rv&#10;d25yZXYueG1sUEsFBgAAAAAEAAQA9QAAAIgDAAAAAA==&#10;" path="m8407,r953,7556l927,8598,,1029,8407,xe" fillcolor="#181717" stroked="f" strokeweight="0">
                  <v:stroke miterlimit="83231f" joinstyle="miter"/>
                  <v:path arrowok="t" textboxrect="0,0,9360,8598"/>
                </v:shape>
                <v:shape id="Shape 47" o:spid="_x0000_s2335" style="position:absolute;left:11264;top:6643;width:91;height:83;visibility:visible;mso-wrap-style:square;v-text-anchor:top" coordsize="9093,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m9cEA&#10;AADdAAAADwAAAGRycy9kb3ducmV2LnhtbERPTYvCMBC9L/gfwgje1tSKVbtGkYLicdVl8Tg0s22x&#10;mZQm1vrvjbDgbR7vc1ab3tSio9ZVlhVMxhEI4tzqigsFP+fd5wKE88gaa8uk4EEONuvBxwpTbe98&#10;pO7kCxFC2KWooPS+SaV0eUkG3dg2xIH7s61BH2BbSN3iPYSbWsZRlEiDFYeGEhvKSsqvp5tRMDPz&#10;W7w02na/y+99f8n2SbaNlRoN++0XCE+9f4v/3Qcd5k/jBF7fh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YpvXBAAAA3QAAAA8AAAAAAAAAAAAAAAAAmAIAAGRycy9kb3du&#10;cmV2LnhtbFBLBQYAAAAABAAEAPUAAACGAwAAAAA=&#10;" path="m660,l9093,750,8433,8344,,7569,660,xe" fillcolor="#181717" stroked="f" strokeweight="0">
                  <v:stroke miterlimit="83231f" joinstyle="miter"/>
                  <v:path arrowok="t" textboxrect="0,0,9093,8344"/>
                </v:shape>
                <v:shape id="Shape 48" o:spid="_x0000_s2336" style="position:absolute;left:12626;top:7621;width:7;height:31;visibility:visible;mso-wrap-style:square;v-text-anchor:top" coordsize="622,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wrsMA&#10;AADdAAAADwAAAGRycy9kb3ducmV2LnhtbERP32vCMBB+H+x/CDfY20ytMkc1ShGFIQizuvezuTVl&#10;zaU0Uat/vRkMfLuP7+fNFr1txJk6XztWMBwkIIhLp2uuFBz267cPED4ga2wck4IreVjMn59mmGl3&#10;4R2di1CJGMI+QwUmhDaT0peGLPqBa4kj9+M6iyHCrpK6w0sMt41Mk+RdWqw5NhhsaWmo/C1OVsGx&#10;/U6/trlc9eNhUtBqYw75bafU60ufT0EE6sND/O/+1HH+KJ3A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DwrsMAAADdAAAADwAAAAAAAAAAAAAAAACYAgAAZHJzL2Rv&#10;d25yZXYueG1sUEsFBgAAAAAEAAQA9QAAAIgDAAAAAA==&#10;" path="m622,r,3160l,2786,622,xe" fillcolor="#181717" stroked="f" strokeweight="0">
                  <v:stroke miterlimit="83231f" joinstyle="miter"/>
                  <v:path arrowok="t" textboxrect="0,0,622,3160"/>
                </v:shape>
                <v:shape id="Shape 49" o:spid="_x0000_s2337" style="position:absolute;left:12379;top:7295;width:254;height:270;visibility:visible;mso-wrap-style:square;v-text-anchor:top" coordsize="25311,2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EMUA&#10;AADdAAAADwAAAGRycy9kb3ducmV2LnhtbESPzWrDQAyE74W8w6JCb826bijBzSaEQKDQU35Ir8Kr&#10;et14tcarJG6fvjoUepOY0cynxWqMnbnSkNvEDp6mBRjiOvmWGwfHw/ZxDiYLsscuMTn4pgyr5eRu&#10;gZVPN97RdS+N0RDOFToIIn1lba4DRczT1BOr9pmGiKLr0Fg/4E3DY2fLonixEVvWhoA9bQLV5/0l&#10;Okg/zbvdyVrms9kmlB9f0Z63J+ce7sf1KxihUf7Nf9dvXvGfS8XVb3QE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r4QxQAAAN0AAAAPAAAAAAAAAAAAAAAAAJgCAABkcnMv&#10;ZG93bnJldi54bWxQSwUGAAAAAAQABAD1AAAAigMAAAAA&#10;" path="m25311,r,9822l19024,15080r6287,3742l25311,26964,13487,19868,7417,24961,,20478,25311,xe" fillcolor="#181717" stroked="f" strokeweight="0">
                  <v:stroke miterlimit="83231f" joinstyle="miter"/>
                  <v:path arrowok="t" textboxrect="0,0,25311,26964"/>
                </v:shape>
                <v:shape id="Shape 50" o:spid="_x0000_s2338" style="position:absolute;left:12233;top:6972;width:245;height:464;visibility:visible;mso-wrap-style:square;v-text-anchor:top" coordsize="24560,4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WZMcA&#10;AADdAAAADwAAAGRycy9kb3ducmV2LnhtbESP3WoCMRCF74W+Q5hC7zSrFqurUbQg1FIo/oGXw2bc&#10;3XYzWTZRo09vCkLvZjhnzndmMgumEmdqXGlZQbeTgCDOrC45V7DbLttDEM4ja6wsk4IrOZhNn1oT&#10;TLW98JrOG5+LGMIuRQWF93UqpcsKMug6tiaO2tE2Bn1cm1zqBi8x3FSylyQDabDkSCiwpveCst/N&#10;yUTu/uvtuBplnyFs+9+4uB3s+udVqZfnMB+D8BT8v/lx/aFj/X5vBH/fxBH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VmTHAAAA3QAAAA8AAAAAAAAAAAAAAAAAmAIAAGRy&#10;cy9kb3ducmV2LnhtbFBLBQYAAAAABAAEAPUAAACMAwAAAAA=&#10;" path="m,l14450,6447v7620,3340,10110,9564,7163,16219c19696,26958,15619,28482,13257,28546v1854,2095,3746,5905,1448,11074c13092,43258,10602,45506,7654,46462l,45751,,38400r87,39c3528,39975,6107,38489,7288,35873,8456,33245,7758,30425,4354,28863l,26938,,18809r6868,3057c10107,23288,12685,22322,13917,19643v1130,-2705,165,-5296,-3073,-6731l3427,9597,,17387,,xe" fillcolor="#181717" stroked="f" strokeweight="0">
                  <v:stroke miterlimit="83231f" joinstyle="miter"/>
                  <v:path arrowok="t" textboxrect="0,0,24560,46462"/>
                </v:shape>
                <v:shape id="Shape 51" o:spid="_x0000_s2339" style="position:absolute;left:13043;top:7848;width:273;height:391;visibility:visible;mso-wrap-style:square;v-text-anchor:top" coordsize="27350,3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hYsQA&#10;AADdAAAADwAAAGRycy9kb3ducmV2LnhtbESPQWvCQBCF74L/YRnBm26qWCS6igiWQE9Raa9jdpqE&#10;ZGdDdqvx33cOQm8zvDfvfbPdD65Vd+pD7dnA2zwBRVx4W3Np4Ho5zdagQkS22HomA08KsN+NR1tM&#10;rX9wTvdzLJWEcEjRQBVjl2odioochrnviEX78b3DKGtfatvjQ8JdqxdJ8q4d1iwNFXZ0rKhozr/O&#10;QO4P3yttP9Bn2e3zsv66nvKmMWY6GQ4bUJGG+G9+XWdW8JdL4ZdvZAS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YWLEAAAA3QAAAA8AAAAAAAAAAAAAAAAAmAIAAGRycy9k&#10;b3ducmV2LnhtbFBLBQYAAAAABAAEAPUAAACJAwAAAAA=&#10;" path="m27350,r,8344l19863,11658r7188,7722l27350,18830r,16660l25540,39052,19634,32690r3785,-6973l13170,14732,5880,17932,,11608,27350,xe" fillcolor="#181717" stroked="f" strokeweight="0">
                  <v:stroke miterlimit="83231f" joinstyle="miter"/>
                  <v:path arrowok="t" textboxrect="0,0,27350,39052"/>
                </v:shape>
                <v:shape id="Shape 52" o:spid="_x0000_s2340" style="position:absolute;left:12757;top:7403;width:526;height:547;visibility:visible;mso-wrap-style:square;v-text-anchor:top" coordsize="52667,5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mEMIA&#10;AADdAAAADwAAAGRycy9kb3ducmV2LnhtbERPzWrCQBC+F3yHZYTe6iSGiqauIikF6a3RBxiy0ySa&#10;nY3ZVePbdwuF3ubj+531drSduvHgWyca0lkCiqVyppVaw/Hw8bIE5QOJoc4Ja3iwh+1m8rSm3Li7&#10;fPGtDLWKIeJz0tCE0OeIvmrYkp+5niVy326wFCIcajQD3WO47XCeJAu01EpsaKjnouHqXF6tBixf&#10;H5d3PJ0LLFbpZT//XGbXhdbP03H3BirwGP7Ff+69ifOzLIXfb+IJu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uYQwgAAAN0AAAAPAAAAAAAAAAAAAAAAAJgCAABkcnMvZG93&#10;bnJldi54bWxQSwUGAAAAAAQABAD1AAAAhwMAAAAA&#10;" path="m26734,r6438,5245l21527,19596,44818,14668r7849,6312l31102,25235,26734,54648,19190,48578,22885,26695r-8407,1626l6426,38240,,33007,26734,xe" fillcolor="#181717" stroked="f" strokeweight="0">
                  <v:stroke miterlimit="83231f" joinstyle="miter"/>
                  <v:path arrowok="t" textboxrect="0,0,52667,54648"/>
                </v:shape>
                <v:shape id="Shape 53" o:spid="_x0000_s2341" style="position:absolute;left:12633;top:7216;width:153;height:477;visibility:visible;mso-wrap-style:square;v-text-anchor:top" coordsize="15380,4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iIcMA&#10;AADdAAAADwAAAGRycy9kb3ducmV2LnhtbERPTWsCMRC9F/wPYQRvNatCkdUoi2AVvLTbgtdxM+4u&#10;biYxSXXtr28Khd7m8T5nue5NJ27kQ2tZwWScgSCurG65VvD5sX2egwgRWWNnmRQ8KMB6NXhaYq7t&#10;nd/pVsZapBAOOSpoYnS5lKFqyGAYW0ecuLP1BmOCvpba4z2Fm05Os+xFGmw5NTToaNNQdSm/jILi&#10;WsX58Xw4efeN6IrX3Vtd7pQaDftiASJSH//Ff+69TvNnsy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CiIcMAAADdAAAADwAAAAAAAAAAAAAAAACYAgAAZHJzL2Rv&#10;d25yZXYueG1sUEsFBgAAAAAEAAQA9QAAAIgDAAAAAA==&#10;" path="m9805,r5575,3340l6756,47727,,43668,,40508,1105,35560,,34897,,26754r2781,1656l6287,12497,,17755,,7932,9805,xe" fillcolor="#181717" stroked="f" strokeweight="0">
                  <v:stroke miterlimit="83231f" joinstyle="miter"/>
                  <v:path arrowok="t" textboxrect="0,0,15380,47727"/>
                </v:shape>
                <v:shape id="Shape 54" o:spid="_x0000_s2342" style="position:absolute;left:13915;top:9461;width:432;height:162;visibility:visible;mso-wrap-style:square;v-text-anchor:top" coordsize="43294,1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SS8YA&#10;AADdAAAADwAAAGRycy9kb3ducmV2LnhtbESPQWvCQBCF74X+h2UKXopuNFIkukoVhBwCoi31OmTH&#10;JJidTbNrjP/eFQRvM7z3vnmzWPWmFh21rrKsYDyKQBDnVldcKPj92Q5nIJxH1lhbJgU3crBavr8t&#10;MNH2ynvqDr4QAcIuQQWl900ipctLMuhGtiEO2sm2Bn1Y20LqFq8Bbmo5iaIvabDicKHEhjYl5efD&#10;xQRKmnbbyX/hP/+mWTXL6t1xnZ2UGnz033MQnnr/Mj/TqQ714ziGxzdhB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SS8YAAADdAAAADwAAAAAAAAAAAAAAAACYAgAAZHJz&#10;L2Rvd25yZXYueG1sUEsFBgAAAAAEAAQA9QAAAIsDAAAAAA==&#10;" path="m41707,r1587,8103l1575,16218,,8065,41707,xe" fillcolor="#181717" stroked="f" strokeweight="0">
                  <v:stroke miterlimit="83231f" joinstyle="miter"/>
                  <v:path arrowok="t" textboxrect="0,0,43294,16218"/>
                </v:shape>
                <v:shape id="Shape 55" o:spid="_x0000_s2343" style="position:absolute;left:13838;top:9053;width:455;height:359;visibility:visible;mso-wrap-style:square;v-text-anchor:top" coordsize="45530,3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QlsEA&#10;AADdAAAADwAAAGRycy9kb3ducmV2LnhtbERPTUsDMRC9C/6HMII3m+iKlLVpEaHQk9R1e/A2bKab&#10;pZtJSNLu+u9NQfA2j/c5q83sRnGhmAbPGh4XCgRx583AvYb2a/uwBJEyssHRM2n4oQSb9e3NCmvj&#10;J/6kS5N7UUI41ajB5hxqKVNnyWFa+EBcuKOPDnOBsZcm4lTC3SiflHqRDgcuDRYDvVvqTs3ZacAu&#10;bvNHY/Ewudjv228VQqW0vr+b315BZJrzv/jPvTNlflU9w/Wbco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TUJbBAAAA3QAAAA8AAAAAAAAAAAAAAAAAmAIAAGRycy9kb3du&#10;cmV2LnhtbFBLBQYAAAAABAAEAPUAAACGAwAAAAA=&#10;" path="m26769,332c29575,,32176,295,34874,1737v3709,1981,6426,5067,7785,9614c45530,20762,40831,27403,34316,30591l31852,22628v3581,-2108,4965,-5080,3721,-9143c34912,11351,33515,9827,31852,9052,29680,8074,27686,8227,19863,10678v-7811,2311,-9639,3352,-10859,5397c8039,17625,7772,19644,8433,21790v724,2400,2146,4064,4013,4978c14338,27594,16294,27568,18402,26921r1562,-483l17653,18971r6617,-2032l28943,32306r-5892,1829c17183,35925,13310,35938,9462,33995,5118,31785,2680,28343,1321,23987,,19542,483,15389,2464,11643,5296,6271,10427,4848,17425,2689,20949,1623,23962,664,26769,332xe" fillcolor="#181717" stroked="f" strokeweight="0">
                  <v:stroke miterlimit="83231f" joinstyle="miter"/>
                  <v:path arrowok="t" textboxrect="0,0,45530,35938"/>
                </v:shape>
                <v:shape id="Shape 56" o:spid="_x0000_s2344" style="position:absolute;left:14297;top:9040;width:104;height:195;visibility:visible;mso-wrap-style:square;v-text-anchor:top" coordsize="10490,1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PFMYA&#10;AADdAAAADwAAAGRycy9kb3ducmV2LnhtbESP3WrCQBCF7wt9h2UKvaubNlQkuooUBFuo+H89Zsds&#10;MDubZreavL0rCN7NcM535sxo0tpKnKnxpWMF770EBHHudMmFgu1m9jYA4QOyxsoxKejIw2T8/DTC&#10;TLsLr+i8DoWIIewzVGBCqDMpfW7Iou+5mjhqR9dYDHFtCqkbvMRwW8mPJOlLiyXHCwZr+jKUn9b/&#10;NtZITt1yMO/Sg9nv/mby+2ex+u0r9frSTocgArXhYb7Tcx25NP2E2zdx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nPFMYAAADdAAAADwAAAAAAAAAAAAAAAACYAgAAZHJz&#10;L2Rvd25yZXYueG1sUEsFBgAAAAAEAAQA9QAAAIsDAAAAAA==&#10;" path="m4966,r5524,18021l5525,19571,,1512,4966,xe" fillcolor="#181717" stroked="f" strokeweight="0">
                  <v:stroke miterlimit="83231f" joinstyle="miter"/>
                  <v:path arrowok="t" textboxrect="0,0,10490,19571"/>
                </v:shape>
                <v:shape id="Shape 57" o:spid="_x0000_s2345" style="position:absolute;left:13742;top:8818;width:424;height:236;visibility:visible;mso-wrap-style:square;v-text-anchor:top" coordsize="42482,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VA8MA&#10;AADdAAAADwAAAGRycy9kb3ducmV2LnhtbERPTWvCQBC9F/wPywi9NbsakBJdxQpa21sThR6H7DQJ&#10;zc6G7JrEf98tFHqbx/uczW6yrRio941jDYtEgSAunWm40nApjk/PIHxANtg6Jg138rDbzh42mBk3&#10;8gcNeahEDGGfoYY6hC6T0pc1WfSJ64gj9+V6iyHCvpKmxzGG21YulVpJiw3Hhho7OtRUfuc3q2G/&#10;vBWFHCp8Pbxdi89hoV5O70rrx/m0X4MINIV/8Z/7bOL8NF3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VA8MAAADdAAAADwAAAAAAAAAAAAAAAACYAgAAZHJzL2Rv&#10;d25yZXYueG1sUEsFBgAAAAAEAAQA9QAAAIgDAAAAAA==&#10;" path="m39370,r3112,7683l3086,23596,,15925,39370,xe" fillcolor="#181717" stroked="f" strokeweight="0">
                  <v:stroke miterlimit="83231f" joinstyle="miter"/>
                  <v:path arrowok="t" textboxrect="0,0,42482,23596"/>
                </v:shape>
                <v:shape id="Shape 58" o:spid="_x0000_s2346" style="position:absolute;left:13586;top:8458;width:413;height:443;visibility:visible;mso-wrap-style:square;v-text-anchor:top" coordsize="41377,4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JEcIA&#10;AADdAAAADwAAAGRycy9kb3ducmV2LnhtbERPTYvCMBC9C/6HMAt701SL61KNIguCN7EqsrehGZuy&#10;zaTbxFr//UYQ9jaP9znLdW9r0VHrK8cKJuMEBHHhdMWlgtNxO/oE4QOyxtoxKXiQh/VqOFhipt2d&#10;D9TloRQxhH2GCkwITSalLwxZ9GPXEEfu6lqLIcK2lLrFewy3tZwmyYe0WHFsMNjQl6HiJ79ZBef9&#10;9+zI5qHNbZd39Du57E8+Ver9rd8sQATqw7/45d7pOD9N5/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0kRwgAAAN0AAAAPAAAAAAAAAAAAAAAAAJgCAABkcnMvZG93&#10;bnJldi54bWxQSwUGAAAAAAQABAD1AAAAhwMAAAAA&#10;" path="m37503,r3874,7303l10414,23813r9068,16967l12903,44272,,19914,37503,xe" fillcolor="#181717" stroked="f" strokeweight="0">
                  <v:stroke miterlimit="83231f" joinstyle="miter"/>
                  <v:path arrowok="t" textboxrect="0,0,41377,44272"/>
                </v:shape>
                <v:shape id="Shape 59" o:spid="_x0000_s2347" style="position:absolute;left:13343;top:8048;width:535;height:510;visibility:visible;mso-wrap-style:square;v-text-anchor:top" coordsize="53442,5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YJ8QA&#10;AADdAAAADwAAAGRycy9kb3ducmV2LnhtbESPQWvCQBCF7wX/wzJCL1I3NVokdRURBG+StN6H7DQb&#10;zM6G7Nak/75zKPQ2w3vz3je7w+Q79aAhtoENvC4zUMR1sC03Bj4/zi9bUDEhW+wCk4EfinDYz552&#10;WNgwckmPKjVKQjgWaMCl1Bdax9qRx7gMPbFoX2HwmGQdGm0HHCXcd3qVZW/aY8vS4LCnk6P6Xn17&#10;A9fb2nWbcnFt3aXM8vW24nFxMuZ5Ph3fQSWa0r/57/piBT/P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mCfEAAAA3QAAAA8AAAAAAAAAAAAAAAAAmAIAAGRycy9k&#10;b3ducmV2LnhtbFBLBQYAAAAABAAEAPUAAACJAwAAAAA=&#10;" path="m34785,r4229,6045l27356,34772,48667,19850r4775,6756l18618,51015,14414,44907,26098,16180,4724,31166,,24358,34785,xe" fillcolor="#181717" stroked="f" strokeweight="0">
                  <v:stroke miterlimit="83231f" joinstyle="miter"/>
                  <v:path arrowok="t" textboxrect="0,0,53442,51015"/>
                </v:shape>
                <v:shape id="Shape 60" o:spid="_x0000_s2348" style="position:absolute;left:13316;top:7788;width:187;height:415;visibility:visible;mso-wrap-style:square;v-text-anchor:top" coordsize="18688,4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4A8QA&#10;AADdAAAADwAAAGRycy9kb3ducmV2LnhtbERP22rCQBB9L/gPywi+1V0vSExdRRRBKaWa+gFDdpqk&#10;ZmdDdtW0X98tCH2bw7nOYtXZWtyo9ZVjDaOhAkGcO1NxoeH8sXtOQPiAbLB2TBq+ycNq2XtaYGrc&#10;nU90y0IhYgj7FDWUITSplD4vyaIfuoY4cp+utRgibAtpWrzHcFvLsVIzabHi2FBiQ5uS8kt2tRqO&#10;40y9Hlw+TXj7rvbJ+ce8Hb+0HvS79QuIQF34Fz/cexPnTyZz+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uAPEAAAA3QAAAA8AAAAAAAAAAAAAAAAAmAIAAGRycy9k&#10;b3ducmV2LnhtbFBLBQYAAAAABAAEAPUAAACJAwAAAAA=&#10;" path="m14243,r4445,4749l,41535,,24875,7487,11075,,14389,,6045,14243,xe" fillcolor="#181717" stroked="f" strokeweight="0">
                  <v:stroke miterlimit="83231f" joinstyle="miter"/>
                  <v:path arrowok="t" textboxrect="0,0,18688,41535"/>
                </v:shape>
                <v:shape id="Shape 61" o:spid="_x0000_s2349" style="position:absolute;left:16780;top:10537;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y9ccA&#10;AADdAAAADwAAAGRycy9kb3ducmV2LnhtbESPQWvCQBCF74X+h2UKvYjZWEvRmFVqoeBFqFYP3obs&#10;mA1mZ0N2q/Hfdw6F3mZ4b977plwNvlVX6mMT2MAky0ERV8E2XBs4fH+OZ6BiQrbYBiYDd4qwWj4+&#10;lFjYcOMdXfepVhLCsUADLqWu0DpWjjzGLHTEop1D7zHJ2tfa9niTcN/qlzx/0x4blgaHHX04qi77&#10;H2/gqzpMvRvms8tpO9ru1kfSk/XImOen4X0BKtGQ/s1/1xsr+NNX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58vXHAAAA3QAAAA8AAAAAAAAAAAAAAAAAmAIAAGRy&#10;cy9kb3ducmV2LnhtbFBLBQYAAAAABAAEAPUAAACMAw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62" o:spid="_x0000_s2350" style="position:absolute;left:16879;top:10649;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NMMA&#10;AADdAAAADwAAAGRycy9kb3ducmV2LnhtbERPS4vCMBC+L/gfwgh7W9PqsthqLCIIHlZhfRy8Dc3Y&#10;VptJaaJ2/70RBG/z8T1nmnWmFjdqXWVZQTyIQBDnVldcKNjvll9jEM4ja6wtk4J/cpDNeh9TTLW9&#10;8x/dtr4QIYRdigpK75tUSpeXZNANbEMcuJNtDfoA20LqFu8h3NRyGEU/0mDFoaHEhhYl5Zft1Sg4&#10;JEde73/HmxV1o2R5WOvkvNBKffa7+QSEp86/xS/3Sof5o+8Y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nNMMAAADdAAAADwAAAAAAAAAAAAAAAACYAgAAZHJzL2Rv&#10;d25yZXYueG1sUEsFBgAAAAAEAAQA9QAAAIgDA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7e5937" strokeweight="1pt">
                  <v:stroke miterlimit="68924f" joinstyle="miter"/>
                  <v:path arrowok="t" textboxrect="0,0,56324,150952"/>
                </v:shape>
                <v:shape id="Shape 63" o:spid="_x0000_s2351" style="position:absolute;left:17931;top:10541;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og8QA&#10;AADdAAAADwAAAGRycy9kb3ducmV2LnhtbERPTWvCQBC9C/6HZYTedKMtWqOrSG2toBS0PXgcsmMS&#10;kp0N2dXEf+8KBW/zeJ8zX7amFFeqXW5ZwXAQgSBOrM45VfD3+9V/B+E8ssbSMim4kYPlotuZY6xt&#10;wwe6Hn0qQgi7GBVk3lexlC7JyKAb2Io4cGdbG/QB1qnUNTYh3JRyFEVjaTDn0JBhRR8ZJcXxYhTk&#10;k+K0+1zvv22xWU+H5C/NePKj1EuvXc1AeGr9U/zv3uow//VtBI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sKIPEAAAA3QAAAA8AAAAAAAAAAAAAAAAAmAIAAGRycy9k&#10;b3ducmV2LnhtbFBLBQYAAAAABAAEAPUAAACJAw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7e5937" strokeweight="1pt">
                  <v:stroke miterlimit="68924f" joinstyle="miter"/>
                  <v:path arrowok="t" textboxrect="0,0,79680,270053"/>
                </v:shape>
                <v:shape id="Shape 64" o:spid="_x0000_s2352" style="position:absolute;left:19129;top:10538;width:776;height:2703;visibility:visible;mso-wrap-style:square;v-text-anchor:top" coordsize="77521,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X38IA&#10;AADdAAAADwAAAGRycy9kb3ducmV2LnhtbERP22oCMRB9F/oPYQp9q1kv3crWKGJp64tgbT9gSKa7&#10;i8lkSaKuf98Igm9zONeZL3tnxYlCbD0rGA0LEMTam5ZrBb8/H88zEDEhG7SeScGFIiwXD4M5Vsaf&#10;+ZtO+1SLHMKxQgVNSl0lZdQNOYxD3xFn7s8HhynDUEsT8JzDnZXjoiilw5ZzQ4MdrRvSh/3RKfh6&#10;7V/etzZsyhml0u6mUX9etFJPj/3qDUSiPt3FN/fG5PmT6QSu3+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JffwgAAAN0AAAAPAAAAAAAAAAAAAAAAAJgCAABkcnMvZG93&#10;bnJldi54bWxQSwUGAAAAAAQABAD1AAAAhwMAAAAA&#10;" path="m77521,261531r,-9144c77521,248869,77470,245097,77369,241071v-115,-4038,-153,-8115,-153,-12255c77000,216840,76848,203137,76746,187731v-101,-15392,-203,-31407,-305,-48056c76327,123038,76225,106502,76124,90068,76022,73635,75972,58496,75972,44640v,-8470,50,-16319,152,-23558c76225,13843,76276,7544,76276,2172,75667,1346,74879,775,73952,457,73025,152,72250,,71628,,70383,,69355,356,68529,1080v-825,723,-1244,1498,-1244,2324l68225,188824r-58916,304c9309,177762,9258,165824,9157,153314,9042,140818,8941,128257,8839,115646,8738,103048,8687,90691,8687,78600r,-33960c8687,36170,8738,28321,8839,21082,8941,13843,8992,7544,8992,2172,8382,1346,7607,775,6668,457,5741,152,4966,,4344,,3112,,2070,356,1245,1080,419,1803,,2578,,3404l1245,266027v203,1651,774,2794,1702,3416c3886,270053,4864,270370,5893,270370v2489,,3924,-1244,4343,-3721l10236,261531r,-9144c10236,248869,10185,245097,10084,241071v-102,-4038,-153,-8115,-153,-12255c9715,224282,9614,219418,9614,214249v,-5169,-102,-10541,-305,-16129l68225,198120r304,67907c68732,267678,69304,268821,70231,269443v940,610,1918,927,2947,927c75667,270370,77102,269126,77521,266649r,-5118xe" filled="f" strokecolor="#7e5937" strokeweight="1pt">
                  <v:stroke miterlimit="68924f" joinstyle="miter"/>
                  <v:path arrowok="t" textboxrect="0,0,77521,270370"/>
                </v:shape>
                <v:shape id="Shape 65" o:spid="_x0000_s2353" style="position:absolute;left:20334;top:10525;width:735;height:2719;visibility:visible;mso-wrap-style:square;v-text-anchor:top" coordsize="73482,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ScQA&#10;AADdAAAADwAAAGRycy9kb3ducmV2LnhtbERPTWvCQBC9F/oflhF6qxujhJK6SqsECgXB2EtvQ3aa&#10;TZudTbJbjf/eFQRv83ifs1yPthVHGnzjWMFsmoAgrpxuuFbwdSieX0D4gKyxdUwKzuRhvXp8WGKu&#10;3Yn3dCxDLWII+xwVmBC6XEpfGbLop64jjtyPGyyGCIda6gFPMdy2Mk2STFpsODYY7GhjqPor/62C&#10;NO13v/htiu27PYyfvePsvJ8r9TQZ315BBBrDXXxzf+g4f75YwPWbe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uUnEAAAA3QAAAA8AAAAAAAAAAAAAAAAAmAIAAGRycy9k&#10;b3ducmV2LnhtbFBLBQYAAAAABAAEAPUAAACJAwAAAAA=&#10;" path="m,270066r,304c,270789,356,271145,1080,271463v723,304,1600,457,2641,457c5779,271920,7176,271463,7912,270535v711,-939,1130,-2070,1232,-3416c9246,265773,9144,264287,8839,262623v-317,-1651,-266,-3200,153,-4648c13538,262319,18288,265468,23254,267424v4965,1968,9715,2946,14262,2946c43104,270370,48108,269088,52553,266497v4445,-2578,8166,-5931,11163,-10071c66713,252285,68986,247637,70536,242468v1549,-5156,2324,-10439,2324,-15811c72860,217970,70790,210223,66662,203403,62522,196583,56020,192037,47130,189763v4750,-4343,8839,-10287,12243,-17830c62789,164389,65519,155969,67589,146660v2071,-9297,3569,-19215,4496,-29769c73025,106350,73482,95923,73482,85585v,-10337,-571,-20574,-1702,-30696c70637,44755,68567,35662,65583,27597,62573,19533,58598,13030,53645,8065,48679,3099,42367,622,34722,622v-3518,,-7341,572,-11468,1702c19114,3467,14668,5385,9919,8065l9614,2794c9195,2172,8687,1549,8064,940,7442,318,6617,,5575,,3518,,1753,1245,305,3721l,270066xe" filled="f" strokecolor="#7e5937" strokeweight="1pt">
                  <v:stroke miterlimit="68924f" joinstyle="miter"/>
                  <v:path arrowok="t" textboxrect="0,0,73482,271920"/>
                </v:shape>
                <v:shape id="Shape 66" o:spid="_x0000_s2354" style="position:absolute;left:20427;top:12491;width:549;height:648;visibility:visible;mso-wrap-style:square;v-text-anchor:top" coordsize="54889,6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ZL8IA&#10;AADdAAAADwAAAGRycy9kb3ducmV2LnhtbERP3WrCMBS+H/gO4Qx2N9POH6QzigwEd6NY+wCH5qwp&#10;a05KEmt9+2UgeHc+vt+z3o62EwP50DpWkE8zEMS10y03CqrL/n0FIkRkjZ1jUnCnANvN5GWNhXY3&#10;PtNQxkakEA4FKjAx9oWUoTZkMUxdT5y4H+ctxgR9I7XHWwq3nfzIsqW02HJqMNjTl6H6t7xaBaeF&#10;H853UzZtFY6lXHb597zKlXp7HXefICKN8Sl+uA86zZ/NF/D/TT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1kvwgAAAN0AAAAPAAAAAAAAAAAAAAAAAJgCAABkcnMvZG93&#10;bnJldi54bWxQSwUGAAAAAAQABAD1AAAAhwMAAAAA&#10;" path="m318,4343v4749,,8724,-266,11938,-774c15456,3048,18085,2527,20155,2019v2070,-520,3823,-978,5270,-1397c26873,203,28321,,29769,v8268,1245,14516,5017,18758,11316c52768,17628,54889,24600,54889,32245v,4141,-622,8116,-1866,11938c51791,48006,50076,51473,47904,54572v-2171,3099,-4902,5575,-8216,7442c36386,63868,32766,64795,28842,64795v-4966,,-10135,-1485,-15507,-4495c7963,57315,3518,53645,,49301l318,4343xe" filled="f" strokecolor="#7e5937" strokeweight="1pt">
                  <v:stroke miterlimit="68924f" joinstyle="miter"/>
                  <v:path arrowok="t" textboxrect="0,0,54889,64795"/>
                </v:shape>
                <v:shape id="Shape 67" o:spid="_x0000_s2355" style="position:absolute;left:20430;top:10615;width:542;height:1826;visibility:visible;mso-wrap-style:square;v-text-anchor:top" coordsize="54254,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H1sMA&#10;AADdAAAADwAAAGRycy9kb3ducmV2LnhtbERPS2sCMRC+F/ofwhS81ay2SNluVsQHeHAPWg89Dsl0&#10;s3UzWTaprv/eFARv8/E9p5gPrhVn6kPjWcFknIEg1t40XCs4fm1eP0CEiGyw9UwKrhRgXj4/FZgb&#10;f+E9nQ+xFimEQ44KbIxdLmXQlhyGse+IE/fje4cxwb6WpsdLCnetnGbZTDpsODVY7GhpSZ8Of05B&#10;pavKTvxR79ZyS5vflZHf+0qp0cuw+AQRaYgP8d29NWn+2/sM/r9JJ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nH1sMAAADdAAAADwAAAAAAAAAAAAAAAACYAgAAZHJzL2Rv&#10;d25yZXYueG1sUEsFBgAAAAAEAAQA9QAAAIgDAAAAAA==&#10;" path="m23558,v6211,,11265,2591,15202,7760c42685,12929,45834,19431,48209,27292v2375,7862,3975,16587,4814,26200c53835,63106,54254,72352,54254,81242v,8674,-304,16535,-927,23558c52705,111836,52083,117005,51473,120307v-1448,7442,-3010,14834,-4661,22174c45161,149822,42685,156477,39370,162471v-3302,6007,-7798,10859,-13487,14580c20206,180772,12598,182626,3099,182626r-3099,l,159995,,86195,,60160c,51689,51,43980,152,37059,254,30137,356,24244,457,19380,559,14529,724,11278,927,9614,9398,3213,16942,,23558,xe" filled="f" strokecolor="#7e5937" strokeweight="1pt">
                  <v:stroke miterlimit="68924f" joinstyle="miter"/>
                  <v:path arrowok="t" textboxrect="0,0,54254,182626"/>
                </v:shape>
                <v:shape id="Shape 68" o:spid="_x0000_s2356" style="position:absolute;left:21498;top:10541;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G8QA&#10;AADdAAAADwAAAGRycy9kb3ducmV2LnhtbERPTWvCQBC9C/0PyxR60422GI2uIrW1QkVQe+hxyI5J&#10;SHY2ZFcT/70rFHqbx/uc+bIzlbhS4wrLCoaDCARxanXBmYKf02d/AsJ5ZI2VZVJwIwfLxVNvjom2&#10;LR/oevSZCCHsElSQe18nUro0J4NuYGviwJ1tY9AH2GRSN9iGcFPJURSNpcGCQ0OONb3nlJbHi1FQ&#10;xOXv98d692XLzXo6JH9px/FeqZfnbjUD4anz/+I/91aH+a9vM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ixvEAAAA3QAAAA8AAAAAAAAAAAAAAAAAmAIAAGRycy9k&#10;b3ducmV2LnhtbFBLBQYAAAAABAAEAPUAAACJAw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7e5937" strokeweight="1pt">
                  <v:stroke miterlimit="68924f" joinstyle="miter"/>
                  <v:path arrowok="t" textboxrect="0,0,79680,270053"/>
                </v:shape>
                <v:shape id="Shape 69" o:spid="_x0000_s2357" style="position:absolute;left:22687;top:10537;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8cA&#10;AADdAAAADwAAAGRycy9kb3ducmV2LnhtbESPQWvCQBCF74X+h2UKvYjZWEvRmFVqoeBFqFYP3obs&#10;mA1mZ0N2q/Hfdw6F3mZ4b977plwNvlVX6mMT2MAky0ERV8E2XBs4fH+OZ6BiQrbYBiYDd4qwWj4+&#10;lFjYcOMdXfepVhLCsUADLqWu0DpWjjzGLHTEop1D7zHJ2tfa9niTcN/qlzx/0x4blgaHHX04qi77&#10;H2/gqzpMvRvms8tpO9ru1kfSk/XImOen4X0BKtGQ/s1/1xsr+NNX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P/vPHAAAA3QAAAA8AAAAAAAAAAAAAAAAAmAIAAGRy&#10;cy9kb3ducmV2LnhtbFBLBQYAAAAABAAEAPUAAACMAw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70" o:spid="_x0000_s2358" style="position:absolute;left:22786;top:10649;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rMsIA&#10;AADdAAAADwAAAGRycy9kb3ducmV2LnhtbERPy6rCMBDdC/5DGMGdpj4Q22sUEQQXKvhauBuauW3v&#10;bSaliVr/3giCuzmc58wWjSnFnWpXWFYw6EcgiFOrC84UnE/r3hSE88gaS8uk4EkOFvN2a4aJtg8+&#10;0P3oMxFC2CWoIPe+SqR0aU4GXd9WxIH7tbVBH2CdSV3jI4SbUg6jaCINFhwacqxolVP6f7wZBZf4&#10;yrvzdrrfUDOK15edjv9WWqlup1n+gPDU+K/4497oMH80juH9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esywgAAAN0AAAAPAAAAAAAAAAAAAAAAAJgCAABkcnMvZG93&#10;bnJldi54bWxQSwUGAAAAAAQABAD1AAAAhwM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7e5937" strokeweight="1pt">
                  <v:stroke miterlimit="68924f" joinstyle="miter"/>
                  <v:path arrowok="t" textboxrect="0,0,56324,150952"/>
                </v:shape>
                <v:shape id="Shape 71" o:spid="_x0000_s2359" style="position:absolute;left:23838;top:10537;width:683;height:2689;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qI8UA&#10;AADdAAAADwAAAGRycy9kb3ducmV2LnhtbESPQW/CMAyF75P2HyJP2m2k27QJFQJCmyohbrDC2WpM&#10;U61xuiRA+ffzAYmbrff83uf5cvS9OlNMXWADr5MCFHETbMetgfqnepmCShnZYh+YDFwpwXLx+DDH&#10;0oYLb+m8y62SEE4lGnA5D6XWqXHkMU3CQCzaMUSPWdbYahvxIuG+129F8ak9diwNDgf6ctT87k7e&#10;wPa06g/rQ7U5jrH+Szyt3HfeG/P8NK5moDKN+W6+Xa+t4L9/CL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eojxQAAAN0AAAAPAAAAAAAAAAAAAAAAAJgCAABkcnMv&#10;ZG93bnJldi54bWxQSwUGAAAAAAQABAD1AAAAigMAAAAA&#10;" path="m66040,268821v825,-622,1397,-1448,1702,-2477c68059,265303,68212,264477,68212,263855v,-1435,-419,-2578,-1245,-3403c66142,259626,65316,259207,64491,259207r-53645,c10846,252590,10795,243091,10693,230683v-101,-12395,-266,-26353,-470,-41859c10223,177457,10173,165519,10071,153010,9970,140513,9868,128003,9766,115494,9652,102997,9550,90741,9449,78753,9347,66764,9296,55499,9296,44958v,-4750,51,-9296,153,-13640c9550,26975,9614,22847,9614,18910r,-16434c9398,1448,8839,775,7899,470,6972,152,5994,,4953,,3924,,2832,267,1702,775,559,1295,,2273,,3721,203,47130,406,90284,622,133172v204,42888,407,86043,610,129451c1232,265100,2006,266763,3569,267576v1549,839,3556,1245,6045,1245l66040,268821xe" filled="f" strokecolor="#7e5937" strokeweight="1pt">
                  <v:stroke miterlimit="68924f" joinstyle="miter"/>
                  <v:path arrowok="t" textboxrect="0,0,68212,268821"/>
                </v:shape>
                <v:shape id="Shape 72" o:spid="_x0000_s2360" style="position:absolute;left:24925;top:10538;width:102;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s7cYA&#10;AADdAAAADwAAAGRycy9kb3ducmV2LnhtbESPQYvCMBCF74L/IYywN03dRSnVKCIuKHsQ6x7W29CM&#10;bbGZ1Cba7r83guBthvfeN2/my85U4k6NKy0rGI8iEMSZ1SXnCn6P38MYhPPIGivLpOCfHCwX/d4c&#10;E21bPtA99bkIEHYJKii8rxMpXVaQQTeyNXHQzrYx6MPa5FI32Aa4qeRnFE2lwZLDhQJrWheUXdKb&#10;CZTb9rr52fn4L9u3Zb47rdLroVXqY9CtZiA8df5tfqW3OtT/mozh+U0YQS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0s7cYAAADdAAAADwAAAAAAAAAAAAAAAACYAgAAZHJz&#10;L2Rvd25yZXYueG1sUEsFBgAAAAAEAAQA9QAAAIsDA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7e5937" strokeweight="1pt">
                  <v:stroke miterlimit="68924f" joinstyle="miter"/>
                  <v:path arrowok="t" textboxrect="0,0,10236,270370"/>
                </v:shape>
                <v:shape id="Shape 73" o:spid="_x0000_s2361" style="position:absolute;left:24903;top:10296;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cMMMA&#10;AADdAAAADwAAAGRycy9kb3ducmV2LnhtbERPTWvCQBC9C/6HZQq9mU1ttZJmI1qQBj2ZBrxOs9Mk&#10;NDsbsqum/75bELzN431Ouh5NJy40uNaygqcoBkFcWd1yraD83M1WIJxH1thZJgW/5GCdTScpJtpe&#10;+UiXwtcihLBLUEHjfZ9I6aqGDLrI9sSB+7aDQR/gUEs94DWEm07O43gpDbYcGhrs6b2h6qc4GwVf&#10;u7zAc16eDq/78iPebN0LFk6px4dx8wbC0+jv4ps712H+82IO/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OcMMMAAADdAAAADwAAAAAAAAAAAAAAAACYAgAAZHJzL2Rv&#10;d25yZXYueG1sUEsFBgAAAAAEAAQA9QAAAIgDAAAAAA==&#10;" path="m13030,15507v1232,-1855,1855,-3925,1855,-6198c14885,7036,14262,4915,13030,2946,11786,991,10033,,7760,,5067,,3112,991,1867,2946,622,4915,,7137,,9614v,2489,622,4610,1867,6363c3112,17729,4966,18605,7442,18605v2489,-203,4344,-1231,5588,-3098xe" filled="f" strokecolor="#7e5937" strokeweight="1pt">
                  <v:stroke miterlimit="68924f" joinstyle="miter"/>
                  <v:path arrowok="t" textboxrect="0,0,14885,18605"/>
                </v:shape>
                <v:shape id="Shape 74" o:spid="_x0000_s2362" style="position:absolute;left:25484;top:10522;width:792;height:2719;visibility:visible;mso-wrap-style:square;v-text-anchor:top" coordsize="79172,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adsIA&#10;AADdAAAADwAAAGRycy9kb3ducmV2LnhtbERPTYvCMBC9C/6HMAt7EU3duiLVKKIu7EmwLp6HZmyz&#10;NpPSRO3++40geJvH+5zFqrO1uFHrjWMF41ECgrhw2nCp4Of4NZyB8AFZY+2YFPyRh9Wy31tgpt2d&#10;D3TLQyliCPsMFVQhNJmUvqjIoh+5hjhyZ9daDBG2pdQt3mO4reVHkkylRcOxocKGNhUVl/xqFZh9&#10;2Bl/mmwvv6U97tbpIB/XA6Xe37r1HESgLrzET/e3jvPTzxQ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xp2wgAAAN0AAAAPAAAAAAAAAAAAAAAAAJgCAABkcnMvZG93&#10;bnJldi54bWxQSwUGAAAAAAQABAD1AAAAhwMAAAAA&#10;" path="m10541,251143v-203,-6617,-368,-13640,-470,-21083c9970,222618,9868,215227,9766,207886v-101,-7328,-152,-13995,-152,-19990l71006,268821v2883,1448,5054,1181,6502,-775c78956,266078,79172,264160,78131,262306l15811,180137,78131,6502c79172,4445,78804,2743,77051,1384,75286,51,73279,,71006,1232l8369,174562r,-10237l9614,4026c8992,3200,8166,2629,7125,2324,6096,2007,5271,1854,4648,1854v-1448,,-2591,419,-3403,1245c406,3924,,4750,,5575l1245,267271v203,1652,812,2833,1854,3557c4127,271551,5169,271920,6198,271920v2895,,4445,-1346,4648,-4039c10846,263347,10744,257759,10541,251143xe" filled="f" strokecolor="#7e5937" strokeweight="1pt">
                  <v:stroke miterlimit="68924f" joinstyle="miter"/>
                  <v:path arrowok="t" textboxrect="0,0,79172,271920"/>
                </v:shape>
                <v:shape id="Shape 75" o:spid="_x0000_s2363" style="position:absolute;left:27382;top:10544;width:719;height:2688;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OGcQA&#10;AADdAAAADwAAAGRycy9kb3ducmV2LnhtbERPTWsCMRC9C/6HMII3TbRaytYoKhQ8CEXdQnsbNtPd&#10;rZvJuom6/fdGELzN433ObNHaSlyo8aVjDaOhAkGcOVNyriE9fAzeQPiAbLByTBr+ycNi3u3MMDHu&#10;yju67EMuYgj7BDUUIdSJlD4ryKIfupo4cr+usRgibHJpGrzGcFvJsVKv0mLJsaHAmtYFZcf92Wr4&#10;82q7Gq2WX58/3tVYTtX39pRq3e+1y3cQgdrwFD/cGxPnv0wncP8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jhnEAAAA3QAAAA8AAAAAAAAAAAAAAAAAmAIAAGRycy9k&#10;b3ducmV2LnhtbFBLBQYAAAAABAAEAPUAAACJAwAAAAA=&#10;" path="m54724,264795v4026,-2680,7341,-6147,9919,-10389c67234,250177,69088,245466,70231,240297v1130,-5156,1702,-10427,1702,-15812c71933,216840,70853,209245,68682,201701v-2172,-7543,-5068,-14986,-8687,-22326c56375,172034,52350,164757,47904,157518,43460,150279,39065,143053,34722,135814,30798,129400,27229,122326,24028,114567,20815,106820,18136,99174,15964,91630,13792,84087,12091,77013,10846,70383,9614,63779,8992,58293,8992,53950v,-5157,406,-10427,1244,-15812c11049,32766,12611,27915,14885,23571v2273,-4343,5270,-7912,8991,-10693c27597,10084,32449,8687,38443,8687v4750,,8471,1600,11163,4800c52299,16700,54356,20726,55804,25590v1448,4852,2438,10072,2946,15647c59271,46825,59690,52045,59995,56896v305,4864,673,8890,1079,12103c61494,72199,62319,73800,63564,73800v1028,,2121,-508,3251,-1550c67945,71222,68517,69977,68517,68529v,-5791,-204,-12662,-610,-20625c67488,39954,66294,32461,64338,25425,62370,18402,59423,12408,55499,7442,51575,2489,46088,,39065,,31623,,25425,1613,20460,4813,15507,8014,11519,12154,8522,17208,5525,22276,3353,27965,2019,34265,673,40576,,46723,,52718v,6197,775,13170,2324,20929c3874,81394,5994,89306,8687,97358v2680,8065,5778,15977,9296,23724c21488,128829,25311,135915,29451,142316v3925,6414,8014,13132,12256,20155c45936,169507,49759,176695,53175,184023v3404,7341,6198,14580,8369,21704c63716,212865,64795,219634,64795,226035v,4140,-571,8217,-1701,12255c61963,242316,60300,245986,58141,249288v-2172,3315,-4814,6007,-7912,8065c47130,259423,43612,260452,39688,260452v-5995,,-10960,-3048,-14885,-9144c20879,245212,17717,237820,15342,229133v-2375,-8674,-4077,-17665,-5106,-26974c9195,192862,8687,185014,8687,178600v-622,-4343,-2070,-6515,-4343,-6515c3302,172085,2324,172657,1397,173787,470,174930,,176428,,178283v203,4140,508,9258,927,15354c1346,199733,2121,206146,3251,212865v1143,6718,2591,13436,4344,20155c9347,239738,11722,245732,14732,251003v2985,5270,6553,9563,10693,12865c29553,267170,34519,268821,40310,268821v5575,,10388,-1334,14414,-4026xe" filled="f" strokecolor="#7e5937" strokeweight="1pt">
                  <v:stroke miterlimit="68924f" joinstyle="miter"/>
                  <v:path arrowok="t" textboxrect="0,0,71933,268821"/>
                </v:shape>
                <v:shape id="Shape 76" o:spid="_x0000_s2364" style="position:absolute;left:28509;top:10541;width:796;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mKsUA&#10;AADdAAAADwAAAGRycy9kb3ducmV2LnhtbERPTWvCQBC9F/wPywi91Y0WtcasItraglIw7cHjkB2T&#10;kOxsyK4m/vtuodDbPN7nJOve1OJGrSstKxiPIhDEmdUl5wq+v96eXkA4j6yxtkwK7uRgvRo8JBhr&#10;2/GJbqnPRQhhF6OCwvsmltJlBRl0I9sQB+5iW4M+wDaXusUuhJtaTqJoJg2WHBoKbGhbUFalV6Og&#10;nFfnw+vu+G6r/W4xJn/tZvNPpR6H/WYJwlPv/8V/7g8d5j9Pp/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CYqxQAAAN0AAAAPAAAAAAAAAAAAAAAAAJgCAABkcnMv&#10;ZG93bnJldi54bWxQSwUGAAAAAAQABAD1AAAAigM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7e5937" strokeweight="1pt">
                  <v:stroke miterlimit="68924f" joinstyle="miter"/>
                  <v:path arrowok="t" textboxrect="0,0,79680,270053"/>
                </v:shape>
                <v:shape id="Shape 77" o:spid="_x0000_s2365" style="position:absolute;left:29697;top:10537;width:780;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Zx8UA&#10;AADdAAAADwAAAGRycy9kb3ducmV2LnhtbERPTWvCQBC9F/wPywi9iG5sqMTUVbRQ6CWgqR68Ddlp&#10;NpidDdlV03/fLQi9zeN9zmoz2FbcqPeNYwXzWQKCuHK64VrB8etjmoHwAVlj65gU/JCHzXr0tMJc&#10;uzsf6FaGWsQQ9jkqMCF0uZS+MmTRz1xHHLlv11sMEfa11D3eY7ht5UuSLKTFhmODwY7eDVWX8moV&#10;7Ktjas2wzC7nYlIcdieS891EqefxsH0DEWgI/+KH+1PH+enrAv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VnHxQAAAN0AAAAPAAAAAAAAAAAAAAAAAJgCAABkcnMv&#10;ZG93bnJldi54bWxQSwUGAAAAAAQABAD1AAAAigM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78" o:spid="_x0000_s2366" style="position:absolute;left:29797;top:10649;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BsUA&#10;AADdAAAADwAAAGRycy9kb3ducmV2LnhtbERPTWvCQBC9F/oflhG86UbFalJXKYKQQ1Mw1UNvQ3aa&#10;pM3Ohuw2if++WxB6m8f7nN1hNI3oqXO1ZQWLeQSCuLC65lLB5f0024JwHlljY5kU3MjBYf/4sMNE&#10;24HP1Oe+FCGEXYIKKu/bREpXVGTQzW1LHLhP2xn0AXal1B0OIdw0chlFT9JgzaGhwpaOFRXf+Y9R&#10;cI0/OLu8bt9SGlfx6Zrp+OuolZpOxpdnEJ5G/y++u1Md5q/WG/j7Jpw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0wGxQAAAN0AAAAPAAAAAAAAAAAAAAAAAJgCAABkcnMv&#10;ZG93bnJldi54bWxQSwUGAAAAAAQABAD1AAAAigM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7e5937" strokeweight="1pt">
                  <v:stroke miterlimit="68924f" joinstyle="miter"/>
                  <v:path arrowok="t" textboxrect="0,0,56324,150952"/>
                </v:shape>
                <v:shape id="Shape 79" o:spid="_x0000_s2367" style="position:absolute;left:30775;top:10522;width:843;height:2716;visibility:visible;mso-wrap-style:square;v-text-anchor:top" coordsize="84328,27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ZpMcA&#10;AADdAAAADwAAAGRycy9kb3ducmV2LnhtbESPT2vCQBDF74LfYZlCb7qpVampq6TSgsWTf6DXMTsm&#10;odnZkN0m6bfvHAreZnhv3vvNeju4WnXUhsqzgadpAoo497biwsDl/DF5ARUissXaMxn4pQDbzXi0&#10;xtT6no/UnWKhJIRDigbKGJtU65CX5DBMfUMs2s23DqOsbaFti72Eu1rPkmSpHVYsDSU2tCsp/z79&#10;OAM8f792++Sy+rrN4yHb9cfss38z5vFhyF5BRRri3fx/vbeC/7wQ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umaTHAAAA3QAAAA8AAAAAAAAAAAAAAAAAmAIAAGRy&#10;cy9kb3ducmV2LnhtbFBLBQYAAAAABAAEAPUAAACMAwAAAAA=&#10;" path="m9919,3721c9093,3099,8065,2743,6820,2642,5575,2540,4648,2476,4026,2476v-1245,,-2223,369,-2946,1093c356,4293,,5067,,5893r,622l41542,266967v1651,2895,3772,4381,6362,4496c50483,271564,52502,269862,53950,266344l84328,4026r,-610c84328,2591,83922,1816,83096,1079,82258,368,81331,,80302,v-622,,-1600,102,-2946,305c76010,521,75032,927,74409,1549l47752,247117,9919,3721xe" filled="f" strokecolor="#7e5937" strokeweight="1pt">
                  <v:stroke miterlimit="68924f" joinstyle="miter"/>
                  <v:path arrowok="t" textboxrect="0,0,84328,271564"/>
                </v:shape>
                <v:shape id="Shape 80" o:spid="_x0000_s2368" style="position:absolute;left:32010;top:10538;width:102;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g68YA&#10;AADdAAAADwAAAGRycy9kb3ducmV2LnhtbESPQYvCMBCF7wv+hzDC3tbUlRWtRhFZQfEgVg96G5qx&#10;LTaT2kTb/fcbQfA2w3vvmzfTeWtK8aDaFZYV9HsRCOLU6oIzBcfD6msEwnlkjaVlUvBHDuazzscU&#10;Y20b3tMj8ZkIEHYxKsi9r2IpXZqTQdezFXHQLrY26MNaZ1LX2AS4KeV3FA2lwYLDhRwrWuaUXpO7&#10;CZT7+va73fjRKd01RbY5L5LbvlHqs9suJiA8tf5tfqXXOtQf/Izh+U0Y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g68YAAADdAAAADwAAAAAAAAAAAAAAAACYAgAAZHJz&#10;L2Rvd25yZXYueG1sUEsFBgAAAAAEAAQA9QAAAIsDA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7e5937" strokeweight="1pt">
                  <v:stroke miterlimit="68924f" joinstyle="miter"/>
                  <v:path arrowok="t" textboxrect="0,0,10236,270370"/>
                </v:shape>
                <v:shape id="Shape 81" o:spid="_x0000_s2369" style="position:absolute;left:31988;top:10296;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tYcUA&#10;AADdAAAADwAAAGRycy9kb3ducmV2LnhtbESPQWvCQBCF7wX/wzKCt7qxFi2pq2hBDO3JGOh1mh2T&#10;YHY2ZFeN/75zKPQ2w3vz3jerzeBadaM+NJ4NzKYJKOLS24YrA8Vp//wGKkRki61nMvCgAJv16GmF&#10;qfV3PtItj5WSEA4pGqhj7FKtQ1mTwzD1HbFoZ987jLL2lbY93iXctfolSRbaYcPSUGNHHzWVl/zq&#10;DPzssxyvWfH9tfwsDsl2F14xD8ZMxsP2HVSkIf6b/64zK/jzh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W1hxQAAAN0AAAAPAAAAAAAAAAAAAAAAAJgCAABkcnMv&#10;ZG93bnJldi54bWxQSwUGAAAAAAQABAD1AAAAigMAAAAA&#10;" path="m13030,15507v1232,-1855,1855,-3925,1855,-6198c14885,7036,14262,4915,13030,2946,11786,991,10033,,7760,,5067,,3112,991,1867,2946,622,4915,,7137,,9614v,2489,622,4610,1867,6363c3112,17729,4966,18605,7442,18605v2489,-203,4344,-1231,5588,-3098xe" filled="f" strokecolor="#7e5937" strokeweight="1pt">
                  <v:stroke miterlimit="68924f" joinstyle="miter"/>
                  <v:path arrowok="t" textboxrect="0,0,14885,18605"/>
                </v:shape>
                <v:shape id="Shape 82" o:spid="_x0000_s2370" style="position:absolute;left:32539;top:10544;width:719;height:2688;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PMMA&#10;AADdAAAADwAAAGRycy9kb3ducmV2LnhtbERPS4vCMBC+C/6HMIK3NamLItUoKgh7EGR9wO5taMa2&#10;u82kNlHrvzcLC97m43vObNHaStyo8aVjDclAgSDOnCk513A8bN4mIHxANlg5Jg0P8rCYdzszTI27&#10;8yfd9iEXMYR9ihqKEOpUSp8VZNEPXE0cubNrLIYIm1yaBu8x3FZyqNRYWiw5NhRY07qg7Hd/tRp+&#10;vNquktXytPv2rsZypL62l6PW/V67nIII1IaX+N/9YeL893EC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nPMMAAADdAAAADwAAAAAAAAAAAAAAAACYAgAAZHJzL2Rv&#10;d25yZXYueG1sUEsFBgAAAAAEAAQA9QAAAIgDAAAAAA==&#10;" path="m54724,264795v4026,-2680,7341,-6147,9919,-10389c67233,250177,69088,245466,70231,240297v1130,-5156,1702,-10427,1702,-15812c71933,216840,70853,209245,68681,201701v-2171,-7543,-5067,-14986,-8686,-22326c56375,172034,52349,164757,47904,157518,43459,150279,39065,143053,34722,135814,30797,129400,27229,122326,24028,114567,20815,106820,18135,99174,15964,91630,13792,84087,12090,77013,10846,70383,9614,63779,8991,58293,8991,53950v,-5157,407,-10427,1245,-15812c11049,32766,12611,27915,14884,23571v2273,-4343,5271,-7912,8992,-10693c27597,10084,32448,8687,38443,8687v4750,,8471,1600,11163,4800c52298,16700,54356,20726,55804,25590v1448,4852,2438,10072,2946,15647c59271,46825,59690,52045,59995,56896v304,4864,673,8890,1079,12103c61493,72199,62319,73800,63564,73800v1028,,2108,-508,3251,-1550c67945,71222,68516,69977,68516,68529v,-5791,-203,-12662,-609,-20625c67488,39954,66294,32461,64338,25425,62369,18402,59423,12408,55499,7442,51575,2489,46088,,39065,,31623,,25425,1613,20460,4813,15506,8014,11519,12154,8522,17208,5524,22276,3353,27965,2019,34265,673,40576,,46723,,52718v,6197,775,13170,2324,20929c3873,81394,5994,89306,8687,97358v2679,8065,5778,15977,9296,23724c21488,128829,25311,135915,29451,142316v3924,6414,8014,13132,12256,20155c45936,169507,49759,176695,53175,184023v3403,7341,6197,14580,8369,21704c63716,212865,64795,219634,64795,226035v,4140,-571,8217,-1702,12255c61963,242316,60299,245986,58141,249288v-2172,3315,-4814,6007,-7913,8065c47130,259423,43612,260452,39688,260452v-5995,,-10961,-3048,-14885,-9144c20879,245212,17716,237820,15341,229133v-2374,-8674,-4076,-17665,-5105,-26974c9195,192862,8687,185014,8687,178600v-623,-4343,-2070,-6515,-4344,-6515c3302,172085,2324,172657,1397,173787,470,174930,,176428,,178283v203,4140,508,9258,927,15354c1346,199733,2121,206146,3251,212865v1143,6718,2591,13436,4343,20155c9347,239738,11722,245732,14732,251003v2984,5270,6553,9563,10693,12865c29553,267170,34518,268821,40310,268821v5575,,10388,-1334,14414,-4026xe" filled="f" strokecolor="#7e5937" strokeweight="1pt">
                  <v:stroke miterlimit="68924f" joinstyle="miter"/>
                  <v:path arrowok="t" textboxrect="0,0,71933,268821"/>
                </v:shape>
                <v:shape id="Shape 83" o:spid="_x0000_s2371" style="position:absolute;left:33669;top:10538;width:102;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J8cA&#10;AADdAAAADwAAAGRycy9kb3ducmV2LnhtbESPQWuDQBCF74H8h2UKvSVrExCxWSWUBCI9FG0P7W1w&#10;pyp1Z427iebfZwuF3mZ4733zZpfPphdXGl1nWcHTOgJBXFvdcaPg4/24SkA4j6yxt0wKbuQgz5aL&#10;HabaTlzStfKNCBB2KSpovR9SKV3dkkG3tgNx0L7taNCHdWykHnEKcNPLTRTF0mDH4UKLA720VP9U&#10;FxMol9P58Fr45LN+m7qm+NpX53JS6vFh3j+D8DT7f/Nf+qRD/W28gd9vwgg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eCfHAAAA3QAAAA8AAAAAAAAAAAAAAAAAmAIAAGRy&#10;cy9kb3ducmV2LnhtbFBLBQYAAAAABAAEAPUAAACMAw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7e5937" strokeweight="1pt">
                  <v:stroke miterlimit="68924f" joinstyle="miter"/>
                  <v:path arrowok="t" textboxrect="0,0,10236,270370"/>
                </v:shape>
                <v:shape id="Shape 84" o:spid="_x0000_s2372" style="position:absolute;left:33647;top:10296;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eMEA&#10;AADdAAAADwAAAGRycy9kb3ducmV2LnhtbERPS4vCMBC+C/6HMMJeRFNXEalGEdHFPfpAPA7N2Fab&#10;SWiidv/9RhC8zcf3nNmiMZV4UO1LywoG/QQEcWZ1ybmC42HTm4DwAVljZZkU/JGHxbzdmmGq7ZN3&#10;9NiHXMQQ9ikqKEJwqZQ+K8ig71tHHLmLrQ2GCOtc6hqfMdxU8jtJxtJgybGhQEergrLb/m4UlNX5&#10;+Gu3P5PkenLOjWz3vG5Iqa9Os5yCCNSEj/jt3uo4fzgewuu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fr3jBAAAA3QAAAA8AAAAAAAAAAAAAAAAAmAIAAGRycy9kb3du&#10;cmV2LnhtbFBLBQYAAAAABAAEAPUAAACGAwAAAAA=&#10;" path="m13030,15507v1232,-1855,1854,-3925,1854,-6198c14884,7036,14262,4915,13030,2946,11785,991,10033,,7760,,5067,,3111,991,1867,2946,622,4915,,7137,,9614v,2489,622,4610,1867,6363c3111,17729,4966,18605,7442,18605v2489,-203,4343,-1231,5588,-3098xe" filled="f" strokecolor="#7e5937" strokeweight="1pt">
                  <v:stroke miterlimit="68924f" joinstyle="miter"/>
                  <v:path arrowok="t" textboxrect="0,0,14884,18605"/>
                </v:shape>
                <v:shape id="Shape 85" o:spid="_x0000_s2373" style="position:absolute;left:34194;top:10534;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KMQA&#10;AADdAAAADwAAAGRycy9kb3ducmV2LnhtbERPS2vCQBC+C/6HZYTedBNrQkjdSCmWlt58HHIcstMk&#10;mp0N2a2m/fVuQfA2H99z1pvRdOJCg2stK4gXEQjiyuqWawXHw/s8A+E8ssbOMin4JQebYjpZY67t&#10;lXd02ftahBB2OSpovO9zKV3VkEG3sD1x4L7tYNAHONRSD3gN4aaTyyhKpcGWQ0ODPb01VJ33P0ZB&#10;dmSTJlm5bT+ykz/ESfn1l5RKPc3G1xcQnkb/EN/dnzrMf05X8P9NO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0CjEAAAA3QAAAA8AAAAAAAAAAAAAAAAAmAIAAGRycy9k&#10;b3ducmV2LnhtbFBLBQYAAAAABAAEAPUAAACJAw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7e5937" strokeweight="1pt">
                  <v:stroke miterlimit="68924f" joinstyle="miter"/>
                  <v:path arrowok="t" textboxrect="0,0,68529,271297"/>
                </v:shape>
                <v:shape id="Shape 86" o:spid="_x0000_s2374" style="position:absolute;left:35274;top:10541;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sl8QA&#10;AADdAAAADwAAAGRycy9kb3ducmV2LnhtbERPTWvCQBC9C/0PyxR6042WRo2uIrW1QkVQe+hxyI5J&#10;SHY2ZFcT/70rFHqbx/uc+bIzlbhS4wrLCoaDCARxanXBmYKf02d/AsJ5ZI2VZVJwIwfLxVNvjom2&#10;LR/oevSZCCHsElSQe18nUro0J4NuYGviwJ1tY9AH2GRSN9iGcFPJURTF0mDBoSHHmt5zSsvjxSgo&#10;xuXv98d692XLzXo6JH9p4/FeqZfnbjUD4anz/+I/91aH+a/xGz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7JfEAAAA3QAAAA8AAAAAAAAAAAAAAAAAmAIAAGRycy9k&#10;b3ducmV2LnhtbFBLBQYAAAAABAAEAPUAAACJ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e5937" strokeweight="1pt">
                  <v:stroke miterlimit="68924f" joinstyle="miter"/>
                  <v:path arrowok="t" textboxrect="0,0,79680,270053"/>
                </v:shape>
                <v:shape id="Shape 87" o:spid="_x0000_s2375" style="position:absolute;left:37165;top:10534;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GlMUA&#10;AADdAAAADwAAAGRycy9kb3ducmV2LnhtbERPS2vCQBC+C/0Pywi96UaFVKKrlGKpj0Mx8eJtyI5J&#10;bHY2ZLca/fWuUOhtPr7nzJedqcWFWldZVjAaRiCIc6srLhQcss/BFITzyBpry6TgRg6Wi5feHBNt&#10;r7ynS+oLEULYJaig9L5JpHR5SQbd0DbEgTvZ1qAPsC2kbvEawk0tx1EUS4MVh4YSG/ooKf9Jf42C&#10;t2r3vTkfi7ucHNK7+9pl2WqbKfXa795nIDx1/l/8517rMH8Sx/D8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AaUxQAAAN0AAAAPAAAAAAAAAAAAAAAAAJgCAABkcnMv&#10;ZG93bnJldi54bWxQSwUGAAAAAAQABAD1AAAAigMAAAAA&#10;" path="m10071,239052v1753,5994,3975,11265,6668,15812c19418,259410,22682,263080,26505,265874v3823,2795,8217,4179,13183,4179c45885,270053,51308,267995,55956,263855v4648,-4127,8573,-9652,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7e5937" strokeweight="1pt">
                  <v:stroke miterlimit="68924f" joinstyle="miter"/>
                  <v:path arrowok="t" textboxrect="0,0,83401,270053"/>
                </v:shape>
                <v:shape id="Shape 88" o:spid="_x0000_s2376" style="position:absolute;left:37258;top:10634;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tosQA&#10;AADdAAAADwAAAGRycy9kb3ducmV2LnhtbERPS2sCMRC+F/wPYQQvpWZVUNkaRRRBWnrwBT0Om3F3&#10;6WayJHEf/74pFLzNx/ec1aYzlWjI+dKygsk4AUGcWV1yruB6ObwtQfiArLGyTAp68rBZD15WmGrb&#10;8omac8hFDGGfooIihDqV0mcFGfRjWxNH7m6dwRChy6V22MZwU8lpksylwZJjQ4E17QrKfs4Po+DT&#10;3V4vjZ7V+/56vN2/ejx9tx9KjYbd9h1EoC48xf/uo47zZ/M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7aLEAAAA3QAAAA8AAAAAAAAAAAAAAAAAmAIAAGRycy9k&#10;b3ducmV2LnhtbFBLBQYAAAAABAAEAPUAAACJAw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7e5937" strokeweight="1pt">
                  <v:stroke miterlimit="68924f" joinstyle="miter"/>
                  <v:path arrowok="t" textboxrect="0,0,63868,250533"/>
                </v:shape>
                <v:shape id="Shape 89" o:spid="_x0000_s2377" style="position:absolute;left:37407;top:10289;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9CcUA&#10;AADdAAAADwAAAGRycy9kb3ducmV2LnhtbESPQWsCQQyF74X+hyEFL6XOqkVk6yhFVPRYFfEYdtLd&#10;bXcyw86o6783B8Fbwnt578t03rlGXaiNtWcDg34GirjwtubSwGG/+piAignZYuOZDNwownz2+jLF&#10;3Por/9Bll0olIRxzNFClFHKtY1GRw9j3gVi0X986TLK2pbYtXiXcNXqYZWPtsGZpqDDQoqLif3d2&#10;BurmdNj6zXqS/R1DCJ/+/bTsyJjeW/f9BSpRl57mx/XGCv5oLLjyjYy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0JxQAAAN0AAAAPAAAAAAAAAAAAAAAAAJgCAABkcnMv&#10;ZG93bnJldi54bWxQSwUGAAAAAAQABAD1AAAAigMAAAAA&#10;" path="m13017,15507v1245,-1867,1867,-3925,1867,-6211c14884,7036,14262,4915,13017,2946,11786,991,10020,,7747,,5055,,3099,991,1854,2946,622,4915,,7137,,9614v,2476,622,4597,1854,6350c3099,17729,4953,18605,7442,18605v2477,-203,4344,-1244,5575,-3098xe" filled="f" strokecolor="#7e5937" strokeweight="1pt">
                  <v:stroke miterlimit="68924f" joinstyle="miter"/>
                  <v:path arrowok="t" textboxrect="0,0,14884,18605"/>
                </v:shape>
                <v:shape id="Shape 90" o:spid="_x0000_s2378" style="position:absolute;left:37612;top:10286;width:149;height:186;visibility:visible;mso-wrap-style:square;v-text-anchor:top" coordsize="14885,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SUsQA&#10;AADdAAAADwAAAGRycy9kb3ducmV2LnhtbESPzW7CMBCE70h9B2srcStOivgLGERbVeqtENr7Kt7G&#10;EfE6ig2Yt8dIlbjtambnm11tom3FmXrfOFaQjzIQxJXTDdcKfg6fL3MQPiBrbB2Tgit52KyfBiss&#10;tLvwns5lqEUKYV+gAhNCV0jpK0MW/ch1xEn7c73FkNa+lrrHSwq3rXzNsqm02HAiGOzo3VB1LE/2&#10;Dtltj2+H3zz/mF3jd9T706Q0Sg2f43YJIlAMD/P/9ZdO9cfTBdy/SSP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ElLEAAAA3QAAAA8AAAAAAAAAAAAAAAAAmAIAAGRycy9k&#10;b3ducmV2LnhtbFBLBQYAAAAABAAEAPUAAACJAwAAAAA=&#10;" path="m13030,15494v1232,-1854,1855,-3924,1855,-6198c14885,7023,14262,4902,13030,2946,11786,978,10020,,7760,,5068,,3099,978,1867,2946,622,4902,,7125,,9601v,2489,622,4610,1867,6363c3099,17717,4966,18593,7443,18593v2476,-203,4343,-1232,5587,-3099xe" filled="f" strokecolor="#7e5937" strokeweight="1pt">
                  <v:stroke miterlimit="68924f" joinstyle="miter"/>
                  <v:path arrowok="t" textboxrect="0,0,14885,18593"/>
                </v:shape>
                <v:shape id="Shape 91" o:spid="_x0000_s2379" style="position:absolute;left:38416;top:10550;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OHMYA&#10;AADdAAAADwAAAGRycy9kb3ducmV2LnhtbESPQWvCQBCF7wX/wzIFb3VThdamrhIEoRakGL30Ns1O&#10;k9DsbMhudf33zkHwNsN78943i1VynTrREFrPBp4nGSjiytuWawPHw+ZpDipEZIudZzJwoQCr5ehh&#10;gbn1Z97TqYy1khAOORpoYuxzrUPVkMMw8T2xaL9+cBhlHWptBzxLuOv0NMtetMOWpaHBntYNVX/l&#10;vzPA+8v2K1bf6YfS/POt3Ba7oiyMGT+m4h1UpBTv5tv1hxX82av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pOHMYAAADdAAAADwAAAAAAAAAAAAAAAACYAgAAZHJz&#10;L2Rvd25yZXYueG1sUEsFBgAAAAAEAAQA9QAAAIsDAAAAAA==&#10;" path="m38760,185420v-1244,203,-2375,876,-3416,2019c34315,188570,33795,189967,33795,191618v,2070,1447,3416,4343,4038l65735,195656r,1854c65735,201854,65215,207543,64186,214566v-1041,7024,-2591,13793,-4649,20308c57467,241389,54889,247015,51778,251777v-3099,4750,-6718,7125,-10846,7125c34315,258496,28994,255600,24968,250228v-4038,-5372,-7137,-12611,-9309,-21704c13488,219431,12040,208623,11316,196113v-724,-12496,-1080,-26085,-1080,-40767c10236,137566,10706,119952,11633,102476v927,-17462,2578,-33071,4953,-46812c18961,41923,22225,30759,26353,22174,30493,13602,35763,9309,42177,9309v5778,,10020,2172,12712,6515c57569,20155,59424,25387,60465,31471v1029,6108,1498,12357,1397,18757c61747,56642,61709,61811,61709,65735v,2477,1334,3721,4026,3721c67602,69456,69152,68529,70383,66662l70079,46203c69863,32563,67539,21450,63106,12878,58649,4293,51981,,43104,,33998,,26619,4140,20930,12408,15240,20676,10859,31788,7760,45733,4648,59690,2591,75717,1550,93802,521,111887,,130746,,150381v,15926,254,31064,775,45428c1295,210172,2896,222733,5588,233477v2680,10757,6871,19278,12548,25578c23825,265366,31941,268516,42482,268516v4546,,8521,-1549,11938,-4648c57823,260769,60719,256845,63106,252082v2362,-4750,4382,-10020,6046,-15811c70803,230480,72098,224803,73025,219215v927,-5576,1550,-10694,1854,-15342c75197,199212,75349,195758,75349,193485v,-1867,-267,-3671,-774,-5423c74054,186296,72657,185420,70383,185420r-31623,xe" filled="f" strokecolor="#7e5937" strokeweight="1pt">
                  <v:stroke miterlimit="68924f" joinstyle="miter"/>
                  <v:path arrowok="t" textboxrect="0,0,75349,268516"/>
                </v:shape>
                <v:shape id="Shape 92" o:spid="_x0000_s2380" style="position:absolute;left:38505;top:10120;width:579;height:359;visibility:visible;mso-wrap-style:square;v-text-anchor:top" coordsize="57874,3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Yk8QA&#10;AADdAAAADwAAAGRycy9kb3ducmV2LnhtbERPTWvCQBC9C/0PyxR6040KVqKrqKCo0ENUWo9DdkxC&#10;srMhu9W0v94VBG/zeJ8znbemEldqXGFZQb8XgSBOrS44U3A6rrtjEM4ja6wsk4I/cjCfvXWmGGt7&#10;44SuB5+JEMIuRgW593UspUtzMuh6tiYO3MU2Bn2ATSZ1g7cQbio5iKKRNFhwaMixplVOaXn4NQrW&#10;i++kHO7akk77n/3567z8320SpT7e28UEhKfWv8RP91aH+cPPPjy+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WJPEAAAA3QAAAA8AAAAAAAAAAAAAAAAAmAIAAGRycy9k&#10;b3ducmV2LnhtbFBLBQYAAAAABAAEAPUAAACJAwAAAAA=&#10;" path="m1968,16954v1435,3303,3556,6401,6350,9297c11113,29146,14313,31471,17932,33223v3620,1766,7392,2642,11316,2642c32347,35865,35547,35090,38862,33541v3302,-1550,6299,-3671,8991,-6363c50533,24498,52819,21349,54673,17729v1867,-3619,2794,-7594,2794,-11938c57874,4343,57671,3099,56845,2070,56019,1029,55029,419,53899,203,52756,,51626,152,50495,673v-1143,521,-1816,1600,-2019,3251c48260,5791,47701,8014,46774,10592v-940,2591,-2172,5016,-3721,7290c41503,20155,39586,22123,37312,23774v-2273,1651,-4965,2477,-8064,2477c24079,26048,19431,23978,15303,20053,11163,16129,9296,11481,9715,6096,9715,4648,9296,3467,8471,2527,7645,1600,6718,1092,5690,978,4648,876,3568,1295,2425,2223,1295,3150,622,4851,419,7341,,10439,521,13640,1968,16954xe" filled="f" strokecolor="#7e5937" strokeweight="1pt">
                  <v:stroke miterlimit="68924f" joinstyle="miter"/>
                  <v:path arrowok="t" textboxrect="0,0,57874,35865"/>
                </v:shape>
                <v:shape id="Shape 93" o:spid="_x0000_s2381" style="position:absolute;left:39611;top:10537;width:780;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DpMUA&#10;AADdAAAADwAAAGRycy9kb3ducmV2LnhtbERPTWvCQBC9F/wPyxS8SN2o0MboJmhB8CJUGw/ehuw0&#10;G8zOhuxW47/vFgq9zeN9zroYbCtu1PvGsYLZNAFBXDndcK2g/Ny9pCB8QNbYOiYFD/JQ5KOnNWba&#10;3flIt1OoRQxhn6ECE0KXSekrQxb91HXEkftyvcUQYV9L3eM9httWzpPkVVpsODYY7OjdUHU9fVsF&#10;H1W5sGZYptfLYXI4bs8kZ9uJUuPnYbMCEWgI/+I/917H+Yu3O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wOkxQAAAN0AAAAPAAAAAAAAAAAAAAAAAJgCAABkcnMv&#10;ZG93bnJldi54bWxQSwUGAAAAAAQABAD1AAAAigM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35,166091,54254,163195,57366,159677v4953,-5575,8725,-12497,11315,-20777c71260,130645,73127,122009,74257,113017v1130,-8991,1600,-17780,1397,-26352c75451,78080,74930,70688,74104,64491,73063,55601,71565,47282,69609,39535,67640,31775,65113,25070,62014,19380,58915,13691,55131,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94" o:spid="_x0000_s2382" style="position:absolute;left:39710;top:10649;width:564;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WZcQA&#10;AADdAAAADwAAAGRycy9kb3ducmV2LnhtbERPS2vCQBC+F/wPyxR6q5saaE10FQkEcqiF+jh4G7Jj&#10;kjY7G7JrTP99VxC8zcf3nOV6NK0YqHeNZQVv0wgEcWl1w5WCwz5/nYNwHllja5kU/JGD9WrytMRU&#10;2yt/07DzlQgh7FJUUHvfpVK6siaDbmo74sCdbW/QB9hXUvd4DeGmlbMoepcGGw4NNXaU1VT+7i5G&#10;wTE58fbwOf8qaIyT/LjVyU+mlXp5HjcLEJ5G/xDf3YUO8+OPGG7fh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FmXEAAAA3QAAAA8AAAAAAAAAAAAAAAAAmAIAAGRycy9k&#10;b3ducmV2LnhtbFBLBQYAAAAABAAEAPUAAACJAw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7e5937" strokeweight="1pt">
                  <v:stroke miterlimit="68924f" joinstyle="miter"/>
                  <v:path arrowok="t" textboxrect="0,0,56324,150952"/>
                </v:shape>
                <v:shape id="Shape 95" o:spid="_x0000_s2383" style="position:absolute;left:40763;top:10541;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0cQA&#10;AADdAAAADwAAAGRycy9kb3ducmV2LnhtbERPTWvCQBC9C/0PyxR60422GI2uIrW1QkVQe+hxyI5J&#10;SHY2ZFcT/70rFHqbx/uc+bIzlbhS4wrLCoaDCARxanXBmYKf02d/AsJ5ZI2VZVJwIwfLxVNvjom2&#10;LR/oevSZCCHsElSQe18nUro0J4NuYGviwJ1tY9AH2GRSN9iGcFPJURSNpcGCQ0OONb3nlJbHi1FQ&#10;xOXv98d692XLzXo6JH9px/FeqZfnbjUD4anz/+I/91aH+a/xGz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39HEAAAA3QAAAA8AAAAAAAAAAAAAAAAAmAIAAGRycy9k&#10;b3ducmV2LnhtbFBLBQYAAAAABAAEAPUAAACJ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e5937" strokeweight="1pt">
                  <v:stroke miterlimit="68924f" joinstyle="miter"/>
                  <v:path arrowok="t" textboxrect="0,0,79680,270053"/>
                </v:shape>
                <v:shape id="Shape 96" o:spid="_x0000_s2384" style="position:absolute;left:41967;top:10534;width:686;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bsQA&#10;AADdAAAADwAAAGRycy9kb3ducmV2LnhtbERPS2uDQBC+B/oflin0lqxJ0YrNRkpoacktj4PHwZ2o&#10;qTsr7lZtf303EMhtPr7nrPPJtGKg3jWWFSwXEQji0uqGKwWn48c8BeE8ssbWMin4JQf55mG2xkzb&#10;kfc0HHwlQgi7DBXU3neZlK6syaBb2I44cGfbG/QB9pXUPY4h3LRyFUWJNNhwaKixo21N5ffhxyhI&#10;T2ySOC3em8/04o/LuNj9xYVST4/T2ysIT5O/i2/uLx3mP7/EcP0mn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427EAAAA3QAAAA8AAAAAAAAAAAAAAAAAmAIAAGRycy9k&#10;b3ducmV2LnhtbFBLBQYAAAAABAAEAPUAAACJAw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7e5937" strokeweight="1pt">
                  <v:stroke miterlimit="68924f" joinstyle="miter"/>
                  <v:path arrowok="t" textboxrect="0,0,68529,271297"/>
                </v:shape>
                <v:shape id="Shape 97" o:spid="_x0000_s2385" style="position:absolute;left:43069;top:10550;width:732;height:2685;visibility:visible;mso-wrap-style:square;v-text-anchor:top" coordsize="73165,26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Qf8UA&#10;AADdAAAADwAAAGRycy9kb3ducmV2LnhtbERP30vDMBB+H/g/hBN829I5nVqbjiGIDh/GurG9Hs2t&#10;KSaX2sSt/vdmIPh2H9/PKxaDs+JEfWg9K5hOMhDEtdctNwp229fxI4gQkTVaz6TghwIsyqtRgbn2&#10;Z97QqYqNSCEcclRgYuxyKUNtyGGY+I44cUffO4wJ9o3UPZ5TuLPyNsvm0mHLqcFgRy+G6s/q2ylY&#10;yy+7sjNTdbu3w/b+ab+8+9CNUjfXw/IZRKQh/ov/3O86zZ89zOHyTTp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RB/xQAAAN0AAAAPAAAAAAAAAAAAAAAAAJgCAABkcnMv&#10;ZG93bnJldi54bWxQSwUGAAAAAAQABAD1AAAAigMAAAAA&#10;" path="m6972,237503v1753,6197,4191,11582,7290,16129c17361,258178,21184,261798,25730,264478v4547,2692,10122,4025,16739,4025c47016,268503,50953,267170,54254,264478v3303,-2680,6097,-6096,8370,-10237c64897,250114,66713,245516,68059,240449v1334,-5067,2426,-10084,3252,-15037c72136,220447,72657,215849,72860,211607v203,-4229,305,-7480,305,-9766c73165,199987,72708,198590,71781,197663v-940,-927,-2020,-1397,-3264,-1397c66447,196266,65113,197142,64491,198895v-622,1765,-927,4292,-927,7607c63564,210630,63145,215748,62319,221844v-825,6096,-2121,11938,-3873,17513c56680,244945,54356,249707,51460,253632v-2895,3924,-6400,5677,-10540,5270c34303,258483,28982,255588,24955,250215v-4025,-5372,-7137,-12611,-9296,-21704c13488,219418,12040,208623,11316,196113v-724,-12509,-1092,-26098,-1092,-40779c10224,137566,10694,119939,11621,102476v927,-17475,2591,-33070,4965,-46825c18961,41910,22213,30747,26353,22162,30480,13589,35751,9296,42164,9296v3721,,6769,928,9144,2794c53683,13945,55499,16434,56731,19533v1245,3098,2070,6616,2489,10541c59627,33998,59842,37935,59842,41859v,3925,-114,7697,-317,11316c59322,56794,59220,59842,59220,62319v204,2476,1435,3721,3722,3721c64796,66040,66243,65367,67285,64021v1028,-1334,1752,-2985,2159,-4953c69863,57099,70066,54928,70066,52553r,-6350c70066,32550,67742,21450,63094,12865,58446,4293,51778,,43091,,33998,,26607,4140,20930,12395,15240,20676,10846,31775,7747,45733,4648,59690,2578,75705,1550,93790,508,111887,,130747,,150381v,13220,254,25730,775,37516c1283,199669,2058,209702,3099,217970v826,6820,2121,13335,3873,19533xe" filled="f" strokecolor="#7e5937" strokeweight="1pt">
                  <v:stroke miterlimit="68924f" joinstyle="miter"/>
                  <v:path arrowok="t" textboxrect="0,0,73165,268503"/>
                </v:shape>
                <v:shape id="Shape 98" o:spid="_x0000_s2386" style="position:absolute;left:44221;top:10538;width:102;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1NYscA&#10;AADdAAAADwAAAGRycy9kb3ducmV2LnhtbESPQWvCQBCF7wX/wzJCb3VjBZXUVYJUMHgoxh7a25Cd&#10;JqHZ2SS7Jum/7wqCtxnee9+82exGU4ueOldZVjCfRSCIc6srLhR8Xg4vaxDOI2usLZOCP3Kw206e&#10;NhhrO/CZ+swXIkDYxaig9L6JpXR5SQbdzDbEQfuxnUEf1q6QusMhwE0tX6NoKQ1WHC6U2NC+pPw3&#10;u5pAuR7b91Pq11/5x1AV6XeStedBqefpmLyB8DT6h/mePupQf7Fawe2bMIL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NTWLHAAAA3QAAAA8AAAAAAAAAAAAAAAAAmAIAAGRy&#10;cy9kb3ducmV2LnhtbFBLBQYAAAAABAAEAPUAAACMAw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7e5937" strokeweight="1pt">
                  <v:stroke miterlimit="68924f" joinstyle="miter"/>
                  <v:path arrowok="t" textboxrect="0,0,10236,270370"/>
                </v:shape>
                <v:shape id="Shape 99" o:spid="_x0000_s2387" style="position:absolute;left:44199;top:10296;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r1MUA&#10;AADdAAAADwAAAGRycy9kb3ducmV2LnhtbESPQWsCQQyF7wX/wxDBS9FZbamyOoqUtthjVcRj2Im7&#10;qzuZYWeq6783h0JvCe/lvS+LVecadaU21p4NjEcZKOLC25pLA/vd53AGKiZki41nMnCnCKtl72mB&#10;ufU3/qHrNpVKQjjmaKBKKeRax6Iih3HkA7FoJ986TLK2pbYt3iTcNXqSZW/aYc3SUGGg94qKy/bX&#10;Gaib4/7bb75m2fkQQnj1z8ePjowZ9Lv1HFSiLv2b/643VvBfpoIr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qvUxQAAAN0AAAAPAAAAAAAAAAAAAAAAAJgCAABkcnMv&#10;ZG93bnJldi54bWxQSwUGAAAAAAQABAD1AAAAigMAAAAA&#10;" path="m13030,15507v1232,-1855,1854,-3925,1854,-6198c14884,7036,14262,4915,13030,2946,11785,991,10033,,7760,,5067,,3111,991,1867,2946,622,4915,,7137,,9614v,2489,622,4610,1867,6363c3111,17729,4966,18605,7442,18605v2489,-203,4343,-1231,5588,-3098xe" filled="f" strokecolor="#7e5937" strokeweight="1pt">
                  <v:stroke miterlimit="68924f" joinstyle="miter"/>
                  <v:path arrowok="t" textboxrect="0,0,14884,18605"/>
                </v:shape>
                <v:shape id="Shape 100" o:spid="_x0000_s2388" style="position:absolute;left:45470;top:10531;width:921;height:2713;visibility:visible;mso-wrap-style:square;v-text-anchor:top" coordsize="92088,2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7cYA&#10;AADdAAAADwAAAGRycy9kb3ducmV2LnhtbERPS2sCMRC+C/0PYQreNGstul2NYoVSDxWpj0Nv42bc&#10;XdxMliTVtb++KQi9zcf3nOm8NbW4kPOVZQWDfgKCOLe64kLBfvfWS0H4gKyxtkwKbuRhPnvoTDHT&#10;9sqfdNmGQsQQ9hkqKENoMil9XpJB37cNceRO1hkMEbpCaofXGG5q+ZQkI2mw4thQYkPLkvLz9tso&#10;WK4OHwf9unlO3df7OP8Z3dL1sVKq+9guJiACteFffHevdJw/HL/A3zfx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u+7cYAAADdAAAADwAAAAAAAAAAAAAAAACYAgAAZHJz&#10;L2Rvd25yZXYueG1sUEsFBgAAAAAEAAQA9QAAAIsDAAAAAA==&#10;" path="m51473,159995l92088,4343c92088,1448,90742,,88062,,86195,,84747,521,83719,1549,77521,25121,71362,48577,65265,71933,59169,95301,53023,118758,46825,142316l8687,1867c7442,838,5995,318,4344,318,2896,318,1816,737,1092,1549,356,2388,,3213,,4039,6820,29883,13856,55918,21082,82169v7239,26251,14262,52299,21095,78130l42177,266967v203,1448,775,2527,1702,3251c44806,270942,45784,271310,46825,271310v1029,,2007,-317,2946,-940c50698,269761,51169,268821,51169,267589r304,-107594xe" filled="f" strokecolor="#7e5937" strokeweight="1pt">
                  <v:stroke miterlimit="68924f" joinstyle="miter"/>
                  <v:path arrowok="t" textboxrect="0,0,92088,271310"/>
                </v:shape>
                <v:shape id="Shape 101" o:spid="_x0000_s2389" style="position:absolute;left:46765;top:10534;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gcgA&#10;AADdAAAADwAAAGRycy9kb3ducmV2LnhtbESPT2vCQBDF74V+h2WE3upGhSrRVUqx9I8HMfHibciO&#10;SWx2NmS3mvrpOwfB2wzvzXu/Wax616gzdaH2bGA0TEARF97WXBrY5+/PM1AhIltsPJOBPwqwWj4+&#10;LDC1/sI7OmexVBLCIUUDVYxtqnUoKnIYhr4lFu3oO4dR1q7UtsOLhLtGj5PkRTusWRoqbOmtouIn&#10;+3UGpvVm+3U6lFc92WfX8LHJ8/V3bszToH+dg4rUx7v5dv1pBX8yE3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ud2ByAAAAN0AAAAPAAAAAAAAAAAAAAAAAJgCAABk&#10;cnMvZG93bnJldi54bWxQSwUGAAAAAAQABAD1AAAAjQMAAAAA&#10;" path="m10071,239052v1753,5994,3975,11265,6668,15812c19418,259410,22682,263080,26505,265874v3823,2795,8217,4179,13183,4179c45885,270053,51308,267995,55956,263855v4648,-4127,8573,-9652,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7e5937" strokeweight="1pt">
                  <v:stroke miterlimit="68924f" joinstyle="miter"/>
                  <v:path arrowok="t" textboxrect="0,0,83401,270053"/>
                </v:shape>
                <v:shape id="Shape 102" o:spid="_x0000_s2390" style="position:absolute;left:46858;top:10634;width:638;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t8MA&#10;AADdAAAADwAAAGRycy9kb3ducmV2LnhtbERPS2sCMRC+C/6HMIIX0awKIlujFKUglh58QY/DZtxd&#10;upksSbqPf28KBW/z8T1ns+tMJRpyvrSsYD5LQBBnVpecK7hdP6ZrED4ga6wsk4KePOy2w8EGU21b&#10;PlNzCbmIIexTVFCEUKdS+qwgg35ma+LIPawzGCJ0udQO2xhuKrlIkpU0WHJsKLCmfUHZz+XXKPh0&#10;98m10cv60N+O98dXj+fv9qTUeNS9v4EI1IWX+N991HH+cj2Hv2/iC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2t8MAAADdAAAADwAAAAAAAAAAAAAAAACYAgAAZHJzL2Rv&#10;d25yZXYueG1sUEsFBgAAAAAEAAQA9QAAAIgDA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7e5937" strokeweight="1pt">
                  <v:stroke miterlimit="68924f" joinstyle="miter"/>
                  <v:path arrowok="t" textboxrect="0,0,63868,250533"/>
                </v:shape>
                <v:shape id="Shape 103" o:spid="_x0000_s2391" style="position:absolute;left:47006;top:10289;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GcEA&#10;AADdAAAADwAAAGRycy9kb3ducmV2LnhtbERPTYvCMBC9L/gfwgh7WTRVFynVKCK66HFVxOPQjG21&#10;mYQmav33ZmHB2zze50znranFnRpfWVYw6CcgiHOrKy4UHPbrXgrCB2SNtWVS8CQP81nnY4qZtg/+&#10;pfsuFCKGsM9QQRmCy6T0eUkGfd864sidbWMwRNgUUjf4iOGmlsMkGUuDFceGEh0tS8qvu5tRUNWn&#10;w9ZuftLkcnTOfduv06olpT677WICIlAb3uJ/90bH+aN0CH/fxB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f7BnBAAAA3QAAAA8AAAAAAAAAAAAAAAAAmAIAAGRycy9kb3du&#10;cmV2LnhtbFBLBQYAAAAABAAEAPUAAACGAwAAAAA=&#10;" path="m13017,15507v1245,-1867,1867,-3925,1867,-6211c14884,7036,14262,4915,13017,2946,11786,991,10020,,7747,,5055,,3099,991,1854,2946,622,4915,,7137,,9614v,2476,622,4597,1854,6350c3099,17729,4953,18605,7442,18605v2477,-203,4344,-1244,5575,-3098xe" filled="f" strokecolor="#7e5937" strokeweight="1pt">
                  <v:stroke miterlimit="68924f" joinstyle="miter"/>
                  <v:path arrowok="t" textboxrect="0,0,14884,18605"/>
                </v:shape>
                <v:shape id="Shape 104" o:spid="_x0000_s2392" style="position:absolute;left:47211;top:10286;width:149;height:186;visibility:visible;mso-wrap-style:square;v-text-anchor:top" coordsize="14885,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DQsQA&#10;AADdAAAADwAAAGRycy9kb3ducmV2LnhtbESPQWsCMRCF74L/IYzQm2a3UpXVKFYp9FZd2/uwGTeL&#10;m8myiRr/fSMUepvhvXnfm9Um2lbcqPeNYwX5JANBXDndcK3g+/QxXoDwAVlj65gUPMjDZj0crLDQ&#10;7s5HupWhFimEfYEKTAhdIaWvDFn0E9cRJ+3seoshrX0tdY/3FG5b+ZplM2mx4UQw2NHOUHUpr/YJ&#10;OWwv76efPN/PH/Er6uP1rTRKvYzidgkiUAz/5r/rT53qTxdTeH6TR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w0LEAAAA3QAAAA8AAAAAAAAAAAAAAAAAmAIAAGRycy9k&#10;b3ducmV2LnhtbFBLBQYAAAAABAAEAPUAAACJAwAAAAA=&#10;" path="m13030,15494v1232,-1854,1855,-3924,1855,-6198c14885,7023,14262,4902,13030,2946,11786,978,10020,,7760,,5068,,3099,978,1867,2946,622,4902,,7125,,9601v,2489,622,4610,1867,6363c3099,17717,4966,18593,7443,18593v2476,-203,4343,-1232,5587,-3099xe" filled="f" strokecolor="#7e5937" strokeweight="1pt">
                  <v:stroke miterlimit="68924f" joinstyle="miter"/>
                  <v:path arrowok="t" textboxrect="0,0,14885,18593"/>
                </v:shape>
                <v:shape id="Shape 105" o:spid="_x0000_s2393" style="position:absolute;left:47991;top:10534;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20sMA&#10;AADdAAAADwAAAGRycy9kb3ducmV2LnhtbERPS2vCQBC+F/wPywje6kZtZEldRcRS6c3HIcchO02i&#10;2dmQ3Wrqr+8WBG/z8T1nseptI67U+dqxhsk4AUFcOFNzqeF0/HhVIHxANtg4Jg2/5GG1HLwsMDPu&#10;xnu6HkIpYgj7DDVUIbSZlL6oyKIfu5Y4ct+usxgi7EppOrzFcNvIaZLMpcWaY0OFLW0qKi6HH6tB&#10;ndjOU5Vv6091DsdJmn/d01zr0bBfv4MI1Ien+OHemTh/pt7g/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20sMAAADdAAAADwAAAAAAAAAAAAAAAACYAgAAZHJzL2Rv&#10;d25yZXYueG1sUEsFBgAAAAAEAAQA9QAAAIgDA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7e5937" strokeweight="1pt">
                  <v:stroke miterlimit="68924f" joinstyle="miter"/>
                  <v:path arrowok="t" textboxrect="0,0,68529,271297"/>
                </v:shape>
                <v:shape id="Shape 106" o:spid="_x0000_s2394" style="position:absolute;left:49071;top:10537;width:682;height:2689;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l/MEA&#10;AADdAAAADwAAAGRycy9kb3ducmV2LnhtbERPTYvCMBC9L+x/CLPgbU1XcSnVKLJLQbzpquehGZti&#10;M+kmUeu/N4LgbR7vc2aL3rbiQj40jhV8DTMQxJXTDdcKdn/lZw4iRGSNrWNScKMAi/n72wwL7a68&#10;ocs21iKFcChQgYmxK6QMlSGLYeg64sQdnbcYE/S11B6vKdy2cpRl39Jiw6nBYEc/hqrT9mwVbM7L&#10;9rA6lOtj73f/gfPS/Ma9UoOPfjkFEamPL/HTvdJp/jifwOObdIK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mZfzBAAAA3QAAAA8AAAAAAAAAAAAAAAAAmAIAAGRycy9kb3du&#10;cmV2LnhtbFBLBQYAAAAABAAEAPUAAACGAwAAAAA=&#10;" path="m66040,268821v826,-622,1397,-1448,1702,-2477c68059,265303,68212,264477,68212,263855v,-1435,-419,-2578,-1245,-3403c66142,259626,65316,259207,64491,259207r-53645,c10846,252590,10795,243091,10694,230683v-102,-12395,-267,-26353,-470,-41859c10224,177457,10173,165519,10071,153010,9970,140513,9868,128003,9766,115494,9652,102997,9551,90741,9449,78753,9347,66764,9297,55499,9297,44958v,-4750,50,-9296,152,-13640c9551,26975,9614,22847,9614,18910r,-16434c9398,1448,8839,775,7900,470,6972,152,5995,,4953,,3925,,2832,267,1702,775,559,1295,,2273,,3721,203,47130,407,90284,622,133172v204,42888,407,86043,610,129451c1232,265100,2007,266763,3569,267576v1549,839,3556,1245,6045,1245l66040,268821xe" filled="f" strokecolor="#7e5937" strokeweight="1pt">
                  <v:stroke miterlimit="68924f" joinstyle="miter"/>
                  <v:path arrowok="t" textboxrect="0,0,68212,268821"/>
                </v:shape>
                <v:shape id="Shape 107" o:spid="_x0000_s2395" style="position:absolute;left:50123;top:10541;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UGsQA&#10;AADdAAAADwAAAGRycy9kb3ducmV2LnhtbERPS2vCQBC+F/wPywi91Y0tRI3ZSKl9gUXwcfA4ZMck&#10;JDsbsqtJ/70rFHqbj+856WowjbhS5yrLCqaTCARxbnXFhYLj4eNpDsJ5ZI2NZVLwSw5W2eghxUTb&#10;nnd03ftChBB2CSoovW8TKV1ekkE3sS1x4M62M+gD7AqpO+xDuGnkcxTF0mDFoaHElt5Kyuv9xSio&#10;ZvVp877++bL153oxJX/p49lWqcfx8LoE4Wnw/+I/97cO81/mMdy/C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lBrEAAAA3QAAAA8AAAAAAAAAAAAAAAAAmAIAAGRycy9k&#10;b3ducmV2LnhtbFBLBQYAAAAABAAEAPUAAACJ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e5937" strokeweight="1pt">
                  <v:stroke miterlimit="68924f" joinstyle="miter"/>
                  <v:path arrowok="t" textboxrect="0,0,79680,270053"/>
                </v:shape>
                <v:shape id="Shape 108" o:spid="_x0000_s2396" style="position:absolute;left:51328;top:10534;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opcMA&#10;AADdAAAADwAAAGRycy9kb3ducmV2LnhtbERPTWvCQBC9F/wPywi91Y2V6BJdRUql0lvVQ45Ddkyi&#10;2dmQ3Wr017uFgrd5vM9ZrHrbiAt1vnasYTxKQBAXztRcajjsN28KhA/IBhvHpOFGHlbLwcsCM+Ou&#10;/EOXXShFDGGfoYYqhDaT0hcVWfQj1xJH7ug6iyHCrpSmw2sMt418T5KptFhzbKiwpY+KivPu12pQ&#10;B7bTVOWf9Zc6hf04zb/vaa7167Bfz0EE6sNT/O/emjh/ombw9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opcMAAADdAAAADwAAAAAAAAAAAAAAAACYAgAAZHJzL2Rv&#10;d25yZXYueG1sUEsFBgAAAAAEAAQA9QAAAIgDA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7e5937" strokeweight="1pt">
                  <v:stroke miterlimit="68924f" joinstyle="miter"/>
                  <v:path arrowok="t" textboxrect="0,0,68529,271297"/>
                </v:shape>
                <v:shape id="Shape 109" o:spid="_x0000_s2397" style="position:absolute;left:52433;top:10537;width:763;height:2713;visibility:visible;mso-wrap-style:square;v-text-anchor:top" coordsize="76276,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CncYA&#10;AADdAAAADwAAAGRycy9kb3ducmV2LnhtbESPQWvCQBCF74X+h2UK3uqmWqxEV6lCodCTaanXMTtm&#10;Q7KzMbuN6b/vHAreZnhv3vtmvR19qwbqYx3YwNM0A0VcBltzZeDr8+1xCSomZIttYDLwSxG2m/u7&#10;NeY2XPlAQ5EqJSEcczTgUupyrWPpyGOcho5YtHPoPSZZ+0rbHq8S7ls9y7KF9lizNDjsaO+obIof&#10;b6Com28anrvj3u+yZnbiw+XjxRkzeRhfV6ASjelm/r9+t4I/Xwq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CCncYAAADdAAAADwAAAAAAAAAAAAAAAACYAgAAZHJz&#10;L2Rvd25yZXYueG1sUEsFBgAAAAAEAAQA9QAAAIsDAAAAAA==&#10;" path="m,48057v,15087,102,32664,305,52705c508,120815,724,144170,927,170840v203,26670,521,58293,927,94882c2070,267576,2743,268973,3873,269900v1131,940,2223,1397,3265,1397c9398,271297,10846,269748,11468,266649r318,-8991c15507,260960,20104,263652,25578,265722v5474,2070,10897,3099,16281,3099c45364,268821,48781,268249,52095,267119v3302,-1143,6084,-3048,8370,-5740c63564,257861,66142,251409,68212,241998v2070,-9398,3670,-20358,4813,-32867c74155,196634,74981,183299,75502,169139v507,-14161,774,-27750,774,-40780c76276,108521,75755,90741,74727,75032,73685,59322,71666,45999,68681,35039,65684,24079,61544,15710,56274,9919,51003,4140,44031,1232,35344,1232v-4750,,-9449,1714,-14110,5118c16586,9766,12713,15189,9614,22631l9296,5270c9296,1753,7747,,4648,,3416,,2324,457,1397,1397,470,2324,,3823,,5893l,48057xe" filled="f" strokecolor="#7e5937" strokeweight="1pt">
                  <v:stroke miterlimit="68924f" joinstyle="miter"/>
                  <v:path arrowok="t" textboxrect="0,0,76276,271297"/>
                </v:shape>
                <v:shape id="Shape 110" o:spid="_x0000_s2398" style="position:absolute;left:52532;top:10649;width:568;height:2490;visibility:visible;mso-wrap-style:square;v-text-anchor:top" coordsize="56743,2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EAMYA&#10;AADdAAAADwAAAGRycy9kb3ducmV2LnhtbERPTUvDQBC9F/wPywhexE5U1Bq7LUVoKfZgm5SCtyE7&#10;TYLZ2ZDdNvHfu4LQ2zze50zng23UmTtfO9FwP05AsRTO1FJq2OfLuwkoH0gMNU5Yww97mM+uRlNK&#10;jetlx+cslCqGiE9JQxVCmyL6omJLfuxalsgdXWcpRNiVaDrqY7ht8CFJntFSLbGhopbfKy6+s5PV&#10;sHrB5dfT5ojZR55j+7ntD+vbhdY318PiDVTgIVzE/+61ifMfJ6/w9008A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tEAMYAAADdAAAADwAAAAAAAAAAAAAAAACYAgAAZHJz&#10;L2Rvd25yZXYueG1sUEsFBgAAAAAEAAQA9QAAAIsDAAAAAA==&#10;" path="m51321,31775v1549,6935,2730,14313,3568,22175c55296,58090,55702,65888,56121,77356v419,11468,622,24650,622,39535c56743,129286,56591,142164,56274,155486v-305,13335,-927,25845,-1854,37516c53492,204686,52248,214922,50698,223698v-1549,8788,-3568,14846,-6045,18148c41135,246596,36690,248971,31318,248971v-2476,,-5118,-457,-7899,-1397c20625,246647,17932,245466,15354,244018v-2590,-1448,-5016,-2997,-7290,-4661c5791,237706,3721,236157,1867,234709l,41859c,37719,673,33223,2019,28372,3365,23508,5219,18961,7594,14719,9970,10490,12764,6972,15977,4178,19177,1397,22530,,26048,v2895,,5943,978,9144,2946c38392,4915,41656,8674,44958,14262v2692,4750,4813,10592,6363,17513xe" filled="f" strokecolor="#7e5937" strokeweight="1pt">
                  <v:stroke miterlimit="68924f" joinstyle="miter"/>
                  <v:path arrowok="t" textboxrect="0,0,56743,248971"/>
                </v:shape>
                <v:shape id="Shape 111" o:spid="_x0000_s2399" style="position:absolute;left:53631;top:10538;width:103;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z7MYA&#10;AADdAAAADwAAAGRycy9kb3ducmV2LnhtbESPQWvCQBCF74X+h2UK3uqmFcRGV5FSQfEgph70NmTH&#10;JJidjdnVxH/vHAq9vWHefPPebNG7Wt2pDZVnAx/DBBRx7m3FhYHD7+p9AipEZIu1ZzLwoACL+evL&#10;DFPrO97TPYuFEgiHFA2UMTap1iEvyWEY+oZYdmffOowytoW2LXYCd7X+TJKxdlixfCixoe+S8kt2&#10;c0K5ra8/202cHPNdVxWb0zK77jtjBm/9cgoqUh//zX/XayvxR1+SX9qIBD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z7MYAAADdAAAADwAAAAAAAAAAAAAAAACYAgAAZHJz&#10;L2Rvd25yZXYueG1sUEsFBgAAAAAEAAQA9QAAAIsDA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7e5937" strokeweight="1pt">
                  <v:stroke miterlimit="68924f" joinstyle="miter"/>
                  <v:path arrowok="t" textboxrect="0,0,10236,270370"/>
                </v:shape>
                <v:shape id="Shape 112" o:spid="_x0000_s2400" style="position:absolute;left:53609;top:10296;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ks8MA&#10;AADdAAAADwAAAGRycy9kb3ducmV2LnhtbERPTWvCQBC9F/wPywheSt3ElhJTVxFRscemIh6H7DSJ&#10;ZmeX7BrTf98tFHqbx/ucxWowreip841lBek0AUFcWt1wpeD4uXvKQPiArLG1TAq+ycNqOXpYYK7t&#10;nT+oL0IlYgj7HBXUIbhcSl/WZNBPrSOO3JftDIYIu0rqDu8x3LRyliSv0mDDsaFGR5uaymtxMwqa&#10;9nx8t4d9llxOzrkX+3jeDqTUZDys30AEGsK/+M990HH+8zy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ks8MAAADdAAAADwAAAAAAAAAAAAAAAACYAgAAZHJzL2Rv&#10;d25yZXYueG1sUEsFBgAAAAAEAAQA9QAAAIgDAAAAAA==&#10;" path="m13030,15507v1232,-1855,1854,-3925,1854,-6198c14884,7036,14262,4915,13030,2946,11785,991,10033,,7760,,5067,,3111,991,1867,2946,622,4915,,7137,,9614v,2489,622,4610,1867,6363c3111,17729,4966,18605,7442,18605v2489,-203,4343,-1231,5588,-3098xe" filled="f" strokecolor="#7e5937" strokeweight="1pt">
                  <v:stroke miterlimit="68924f" joinstyle="miter"/>
                  <v:path arrowok="t" textboxrect="0,0,14884,18605"/>
                </v:shape>
                <v:shape id="Shape 113" o:spid="_x0000_s2401" style="position:absolute;left:54185;top:10537;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lXsQA&#10;AADdAAAADwAAAGRycy9kb3ducmV2LnhtbERPTWvCQBC9F/wPywhegm40UDS6Si0UvAQaaw/ehuyY&#10;DWZnQ3ar8d+7hUJv83ifs9kNthU36n3jWMF8loIgrpxuuFZw+vqYLkH4gKyxdUwKHuRhtx29bDDX&#10;7s4l3Y6hFjGEfY4KTAhdLqWvDFn0M9cRR+7ieoshwr6Wusd7DLetXKTpq7TYcGww2NG7oep6/LEK&#10;PqtTZs2wWl7PRVKU+2+S832i1GQ8vK1BBBrCv/jPfdBxfrZawO838QS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5V7EAAAA3QAAAA8AAAAAAAAAAAAAAAAAmAIAAGRycy9k&#10;b3ducmV2LnhtbFBLBQYAAAAABAAEAPUAAACJAw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35,166091,54254,163195,57366,159677v4953,-5575,8725,-12497,11315,-20777c71260,130645,73127,122009,74257,113017v1130,-8991,1600,-17780,1397,-26352c75451,78080,74930,70688,74104,64491,73063,55601,71565,47282,69609,39535,67640,31775,65113,25070,62014,19380,58915,13691,55131,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114" o:spid="_x0000_s2402" style="position:absolute;left:54284;top:10649;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wn8MA&#10;AADdAAAADwAAAGRycy9kb3ducmV2LnhtbERPTYvCMBC9C/6HMII3TbUgtmtaRBA8qLCuHvY2NLNt&#10;d5tJaaLWf28WBG/zeJ+zynvTiBt1rrasYDaNQBAXVtdcKjh/bSdLEM4ja2wsk4IHOciz4WCFqbZ3&#10;/qTbyZcihLBLUUHlfZtK6YqKDLqpbYkD92M7gz7ArpS6w3sIN42cR9FCGqw5NFTY0qai4u90NQou&#10;yTcfzvvlcUd9nGwvB538brRS41G//gDhqfdv8cu902F+nMTw/004QW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Hwn8MAAADdAAAADwAAAAAAAAAAAAAAAACYAgAAZHJzL2Rv&#10;d25yZXYueG1sUEsFBgAAAAAEAAQA9QAAAIgDA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7e5937" strokeweight="1pt">
                  <v:stroke miterlimit="68924f" joinstyle="miter"/>
                  <v:path arrowok="t" textboxrect="0,0,56324,150952"/>
                </v:shape>
                <v:shape id="Shape 115" o:spid="_x0000_s2403" style="position:absolute;left:55355;top:10531;width:1246;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n8UA&#10;AADdAAAADwAAAGRycy9kb3ducmV2LnhtbERPTWvCQBC9C/6HZYTedGNbxKbZSCjUFqSgVg/ehuw0&#10;iWZnQ3bV6K93hYK3ebzPSWadqcWJWldZVjAeRSCIc6srLhRsfj+HUxDOI2usLZOCCzmYpf1egrG2&#10;Z17Rae0LEULYxaig9L6JpXR5SQbdyDbEgfuzrUEfYFtI3eI5hJtaPkfRRBqsODSU2NBHSflhfTQK&#10;sp/dfjHffq0m82x8XV7l5uhspNTToMveQXjq/EP87/7WYf7L2yvcvwkn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9CfxQAAAN0AAAAPAAAAAAAAAAAAAAAAAJgCAABkcnMv&#10;ZG93bnJldi54bWxQSwUGAAAAAAQABAD1AAAAigMAAAAA&#10;" path="m58915,266344v203,1651,724,2794,1550,3417c61290,270370,62218,270688,63259,270688v2476,,3924,-1245,4343,-3721c68212,198552,68733,146977,69152,112243v406,-34722,508,-53328,304,-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7,8522c76797,16586,74206,20422,71933,24651v-2273,4242,-4229,8432,-5880,12560c65431,32461,64491,27864,63259,23419,62014,18974,60516,14999,58763,11481,56998,7963,54890,5169,52400,3099,49924,1041,47028,,43726,,39789,216,36068,1549,32563,4039v-3518,2476,-6769,5626,-9766,9448c19800,17323,17158,21501,14884,26048v-2273,4546,-4140,8991,-5575,13335l9932,6820c9512,5169,8839,3937,7912,3099,6985,2286,5995,1867,4966,1867v-2477,,-3721,1448,-3721,4343c1245,17983,1194,28588,1092,37986,978,47396,940,56020,940,63881v,11773,-64,25781,-165,42012c673,122123,572,139332,470,157518,369,175704,267,194259,165,213170,51,232080,,250215,,267589v,2680,1346,4026,4039,4026c4864,271615,5740,271247,6667,270535v928,-723,1601,-1917,2020,-3568c8890,259728,9042,250635,9157,239674v101,-10947,203,-22783,304,-35496c9563,191465,9665,178283,9766,164643v102,-13640,166,-26759,166,-39370c9932,112662,9970,100927,10084,90081v101,-10858,152,-19799,152,-26822c11265,59334,12916,54267,15202,48070v2273,-6211,4902,-12205,7899,-17996c26098,24295,29401,19329,33020,15202,36640,11062,40411,8992,44348,8992v3303,,6046,2438,8217,7289c54725,21146,56439,26873,57671,33490v1244,6617,2070,13284,2489,20002c60566,60211,60770,65430,60770,69152l58915,266344xe" filled="f" strokecolor="#7e5937" strokeweight="1pt">
                  <v:stroke miterlimit="68924f" joinstyle="miter"/>
                  <v:path arrowok="t" textboxrect="0,0,124651,271615"/>
                </v:shape>
                <v:shape id="Shape 116" o:spid="_x0000_s2404" style="position:absolute;left:56999;top:10541;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csMUA&#10;AADdAAAADwAAAGRycy9kb3ducmV2LnhtbERPS2vCQBC+C/0PyxR6000q9ZG6kaJtFVoEHwePQ3aa&#10;hGRnQ3Y16b/vFgRv8/E9Z7HsTS2u1LrSsoJ4FIEgzqwuOVdwOn4MZyCcR9ZYWyYFv+RgmT4MFpho&#10;2/GergefixDCLkEFhfdNIqXLCjLoRrYhDtyPbQ36ANtc6ha7EG5q+RxFE2mw5NBQYEOrgrLqcDEK&#10;yml1/npff29s9bmex+Qv3WS6U+rpsX97BeGp93fxzb3VYf54/gL/34QT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ZywxQAAAN0AAAAPAAAAAAAAAAAAAAAAAJgCAABkcnMv&#10;ZG93bnJldi54bWxQSwUGAAAAAAQABAD1AAAAigM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e5937" strokeweight="1pt">
                  <v:stroke miterlimit="68924f" joinstyle="miter"/>
                  <v:path arrowok="t" textboxrect="0,0,79680,270053"/>
                </v:shape>
                <v:shape id="Shape 117" o:spid="_x0000_s2405" style="position:absolute;left:58900;top:10541;width:747;height:2700;visibility:visible;mso-wrap-style:square;v-text-anchor:top" coordsize="74727,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mFcMA&#10;AADdAAAADwAAAGRycy9kb3ducmV2LnhtbERPS2sCMRC+F/wPYQRvNdsKoqtRirBVDy24iufpZvZB&#10;N5Mliev675tCobf5+J6z3g6mFT0531hW8DJNQBAXVjdcKbics+cFCB+QNbaWScGDPGw3o6c1ptre&#10;+UR9HioRQ9inqKAOoUul9EVNBv3UdsSRK60zGCJ0ldQO7zHctPI1SebSYMOxocaOdjUV3/nNKNix&#10;NZV57D+y8nPxlWfvvbseS6Um4+FtBSLQEP7Ff+6DjvNnyz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AmFcMAAADdAAAADwAAAAAAAAAAAAAAAACYAgAAZHJzL2Rv&#10;d25yZXYueG1sUEsFBgAAAAAEAAQA9QAAAIgDAAAAAA==&#10;" path="m,265405r,622c,267259,508,268249,1550,268973v1028,724,2171,1080,3416,1080c8471,270053,10236,268300,10236,264782l9919,183553r57988,-622c69558,182512,70688,181902,71310,181064v623,-813,927,-1753,927,-2781c72237,176632,71730,175285,70688,174244v-1029,-1029,-2159,-1549,-3403,-1549l10236,173317v,-1029,-63,-2057,-165,-3099c9970,169189,9919,168148,9919,167119v,-11163,51,-21399,152,-30696c10173,127114,10274,117970,10389,108979v101,-8992,203,-18390,305,-28220c10795,70955,10846,59944,10846,47739v,-4534,101,-9029,317,-13487c11366,29820,12192,25781,13640,22162v1447,-3607,3772,-6554,6985,-8840c23825,11049,28321,9919,34112,9919l69456,9601v3505,,5271,-1549,5271,-4648c74727,1651,73380,,70688,l41542,c32245,,25006,876,19838,2629,14668,4394,10694,7074,7912,10693,5118,14313,3251,18809,2324,24181,1397,29553,622,35865,,43091l,265405xe" filled="f" strokecolor="#7e5937" strokeweight="1pt">
                  <v:stroke miterlimit="68924f" joinstyle="miter"/>
                  <v:path arrowok="t" textboxrect="0,0,74727,270053"/>
                </v:shape>
                <v:shape id="Shape 118" o:spid="_x0000_s2406" style="position:absolute;left:60027;top:10534;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TKMUA&#10;AADdAAAADwAAAGRycy9kb3ducmV2LnhtbERPS2vCQBC+F/oflil4000rqI2uIlLxdZAmXrwN2WmS&#10;NjsbsqtGf70rCL3Nx/ecyaw1lThT40rLCt57EQjizOqScwWHdNkdgXAeWWNlmRRcycFs+voywVjb&#10;C3/TOfG5CCHsYlRQeF/HUrqsIIOuZ2viwP3YxqAPsMmlbvASwk0lP6JoIA2WHBoKrGlRUPaXnIyC&#10;Ybnbb36P+U32D8nNrXZp+rVNleq8tfMxCE+t/xc/3Wsd5vc/h/D4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dMoxQAAAN0AAAAPAAAAAAAAAAAAAAAAAJgCAABkcnMv&#10;ZG93bnJldi54bWxQSwUGAAAAAAQABAD1AAAAigMAAAAA&#10;" path="m10071,239052v1753,5994,3975,11265,6668,15812c19418,259410,22682,263080,26505,265874v3823,2795,8217,4179,13183,4179c45885,270053,51308,267995,55956,263855v4648,-4127,8573,-9652,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7e5937" strokeweight="1pt">
                  <v:stroke miterlimit="68924f" joinstyle="miter"/>
                  <v:path arrowok="t" textboxrect="0,0,83401,270053"/>
                </v:shape>
                <v:shape id="Shape 119" o:spid="_x0000_s2407" style="position:absolute;left:60120;top:10634;width:638;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J98cA&#10;AADdAAAADwAAAGRycy9kb3ducmV2LnhtbESPS2vDMBCE74X+B7GFXkoiN4GSOFFCaQmElh7yghwX&#10;a2ObWisjqX78++6h0NsuMzvz7Xo7uEZ1FGLt2cDzNANFXHhbc2ngfNpNFqBiQrbYeCYDI0XYbu7v&#10;1phb3/OBumMqlYRwzNFAlVKbax2LihzGqW+JRbv54DDJGkptA/YS7ho9y7IX7bBmaaiwpbeKiu/j&#10;jzPwGS5Pp87O2/fxvL/cvkY8XPsPYx4fhtcVqERD+jf/Xe+t4M+X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UCffHAAAA3QAAAA8AAAAAAAAAAAAAAAAAmAIAAGRy&#10;cy9kb3ducmV2LnhtbFBLBQYAAAAABAAEAPUAAACMAw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7e5937" strokeweight="1pt">
                  <v:stroke miterlimit="68924f" joinstyle="miter"/>
                  <v:path arrowok="t" textboxrect="0,0,63868,250533"/>
                </v:shape>
                <v:shape id="Shape 120" o:spid="_x0000_s2408" style="position:absolute;left:61281;top:10537;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3L8MA&#10;AADdAAAADwAAAGRycy9kb3ducmV2LnhtbERPTYvCMBC9C/sfwgheZE1dQWzXKKuw4EXQ6h72NjRj&#10;U2wmpYla/70RBG/zeJ8zX3a2FldqfeVYwXiUgCAunK64VHA8/H7OQPiArLF2TAru5GG5+OjNMdPu&#10;xnu65qEUMYR9hgpMCE0mpS8MWfQj1xBH7uRaiyHCtpS6xVsMt7X8SpKptFhxbDDY0NpQcc4vVsGu&#10;OE6s6dLZ+X873O5XfyTHq6FSg3738w0iUBfe4pd7o+P8SZrC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3L8MAAADdAAAADwAAAAAAAAAAAAAAAACYAgAAZHJzL2Rv&#10;d25yZXYueG1sUEsFBgAAAAAEAAQA9QAAAIgDA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35,166091,54254,163195,57366,159677v4953,-5575,8725,-12497,11315,-20777c71260,130645,73127,122009,74257,113017v1130,-8991,1600,-17780,1397,-26352c75451,78080,74930,70688,74104,64491,73063,55601,71565,47282,69609,39535,67640,31775,65113,25070,62014,19380,58915,13691,55131,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121" o:spid="_x0000_s2409" style="position:absolute;left:61380;top:10649;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2CsYA&#10;AADdAAAADwAAAGRycy9kb3ducmV2LnhtbESPT2vCQBDF74V+h2UKvdWNVsSkriKC4KEK/jv0NmTH&#10;JJqdDdmtxm/vHARvM7w37/1mMutcra7UhsqzgX4vAUWce1txYeCwX36NQYWIbLH2TAbuFGA2fX+b&#10;YGb9jbd03cVCSQiHDA2UMTaZ1iEvyWHo+YZYtJNvHUZZ20LbFm8S7mo9SJKRdlixNJTY0KKk/LL7&#10;dwaO6R+vD7/jzYq673R5XNv0vLDGfH508x9Qkbr4Mj+vV1bwh4nwyzcygp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M2CsYAAADdAAAADwAAAAAAAAAAAAAAAACYAgAAZHJz&#10;L2Rvd25yZXYueG1sUEsFBgAAAAAEAAQA9QAAAIsDA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7e5937" strokeweight="1pt">
                  <v:stroke miterlimit="68924f" joinstyle="miter"/>
                  <v:path arrowok="t" textboxrect="0,0,56324,150952"/>
                </v:shape>
                <v:shape id="Shape 122" o:spid="_x0000_s2410" style="position:absolute;left:62451;top:10531;width:1246;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r5cQA&#10;AADdAAAADwAAAGRycy9kb3ducmV2LnhtbERPS2vCQBC+F/wPywje6m5EpKSuEgRtoRR8HnobsmMS&#10;zc6G7Kqpv74rFLzNx/ec6byztbhS6yvHGpKhAkGcO1NxoWG/W76+gfAB2WDtmDT8kof5rPcyxdS4&#10;G2/oug2FiCHsU9RQhtCkUvq8JIt+6BriyB1dazFE2BbStHiL4baWI6Um0mLFsaHEhhYl5eftxWrI&#10;vn9OX6vDx2ayypL7+i73F++U1oN+l72DCNSFp/jf/Wni/LFK4PF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K+XEAAAA3QAAAA8AAAAAAAAAAAAAAAAAmAIAAGRycy9k&#10;b3ducmV2LnhtbFBLBQYAAAAABAAEAPUAAACJAwAAAAA=&#10;" path="m58915,266344v203,1651,724,2794,1550,3417c61290,270370,62218,270688,63259,270688v2476,,3924,-1245,4343,-3721c68212,198552,68733,146977,69152,112243v406,-34722,508,-53328,304,-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7,8522c76797,16586,74206,20422,71933,24651v-2273,4242,-4229,8432,-5880,12560c65431,32461,64491,27864,63259,23419,62014,18974,60516,14999,58763,11481,56998,7963,54890,5169,52400,3099,49924,1041,47028,,43726,,39789,216,36068,1549,32563,4039v-3518,2476,-6769,5626,-9766,9448c19800,17323,17158,21501,14884,26048v-2273,4546,-4140,8991,-5575,13335l9932,6820c9512,5169,8839,3937,7912,3099,6985,2286,5995,1867,4966,1867v-2477,,-3721,1448,-3721,4343c1245,17983,1194,28588,1092,37986,978,47396,940,56020,940,63881v,11773,-64,25781,-165,42012c673,122123,572,139332,470,157518,369,175704,267,194259,165,213170,51,232080,,250215,,267589v,2680,1346,4026,4039,4026c4864,271615,5740,271247,6667,270535v928,-723,1601,-1917,2020,-3568c8890,259728,9042,250635,9157,239674v101,-10947,203,-22783,304,-35496c9563,191465,9665,178283,9766,164643v102,-13640,166,-26759,166,-39370c9932,112662,9970,100927,10084,90081v101,-10858,152,-19799,152,-26822c11265,59334,12916,54267,15202,48070v2273,-6211,4902,-12205,7899,-17996c26098,24295,29401,19329,33020,15202,36640,11062,40411,8992,44348,8992v3303,,6046,2438,8217,7289c54725,21146,56439,26873,57671,33490v1244,6617,2070,13284,2489,20002c60566,60211,60770,65430,60770,69152l58915,266344xe" filled="f" strokecolor="#7e5937" strokeweight="1pt">
                  <v:stroke miterlimit="68924f" joinstyle="miter"/>
                  <v:path arrowok="t" textboxrect="0,0,124651,271615"/>
                </v:shape>
                <v:shape id="Shape 123" o:spid="_x0000_s2411" style="position:absolute;left:64120;top:10528;width:686;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LP8QA&#10;AADdAAAADwAAAGRycy9kb3ducmV2LnhtbERPTWvCQBC9C/6HZYTedJPQio2uIoVCLVIxlp6n2TGJ&#10;ZmdDdpuk/75bELzN433OajOYWnTUusqygngWgSDOra64UPB5ep0uQDiPrLG2TAp+ycFmPR6tMNW2&#10;5yN1mS9ECGGXooLS+yaV0uUlGXQz2xAH7mxbgz7AtpC6xT6Em1omUTSXBisODSU29FJSfs1+jIKD&#10;fP7Yd3FSf83f493T+dLvv3eFUg+TYbsE4Wnwd/HN/abD/Mco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iz/EAAAA3QAAAA8AAAAAAAAAAAAAAAAAmAIAAGRycy9k&#10;b3ducmV2LnhtbFBLBQYAAAAABAAEAPUAAACJAwAAAAA=&#10;" path="m9614,5271c9411,3620,8890,2476,8064,1854,7239,1245,6299,927,5270,927,2578,927,1130,2172,927,4648l,159372r,10846c,185928,419,200038,1244,212547v826,12510,2223,23152,4179,31928c7391,253263,10083,260032,13487,264795v3417,4750,7798,7125,13183,7125c30594,271716,34214,270370,37516,267894v3302,-2489,6362,-5639,9144,-9462c49454,254610,51879,250431,53949,245872v2070,-4534,3823,-8992,5271,-13322l58598,265100v419,1651,1092,2895,2019,3721c61544,269646,62522,270066,63563,270066v2477,,3721,-1448,3721,-4344c67284,241948,67335,219266,67437,197663v102,-21603,254,-42888,470,-63868c68110,112814,68263,91681,68364,70383v102,-21285,165,-43408,165,-66357c68529,1346,67183,,64491,v-826,,-1702,368,-2629,1079c60934,1816,60249,2997,59842,4648v-203,7239,-368,16332,-470,27292c59271,42901,59169,54775,59068,67589v-102,12827,-204,25997,-305,39536c58648,120663,58598,133795,58598,146507v,12713,-51,24486,-153,35344c58344,192697,58293,201651,58293,208674v-1041,3924,-2540,8941,-4496,15036c51829,229807,49504,235750,46825,241541v-2693,5779,-5741,10795,-9157,15037c34265,260807,30696,262928,26975,262928v-3518,,-6465,-2121,-8840,-6350c15761,252336,13805,246190,12255,238125,10693,230060,9614,220294,8991,208826,8369,197358,8064,184379,8064,169913r,-10541l9614,5271xe" filled="f" strokecolor="#7e5937" strokeweight="1pt">
                  <v:stroke miterlimit="68924f" joinstyle="miter"/>
                  <v:path arrowok="t" textboxrect="0,0,68529,271920"/>
                </v:shape>
                <v:rect id="Rectangle 125" o:spid="_x0000_s2412" style="position:absolute;left:1825;top:98416;width:6298;height:20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FsMMA&#10;AADdAAAADwAAAGRycy9kb3ducmV2LnhtbERPS2vCQBC+C/0PyxS8mY0SWomuUgolXirUFx7H7ORB&#10;s7Mxu2r8926h4G0+vufMl71pxJU6V1tWMI5iEMS51TWXCnbbr9EUhPPIGhvLpOBODpaLl8EcU21v&#10;/EPXjS9FCGGXooLK+zaV0uUVGXSRbYkDV9jOoA+wK6Xu8BbCTSMncfwmDdYcGips6bOi/HdzMQr2&#10;4+3lkLn1iY/F+T359tm6KDOlhq/9xwyEp94/xf/ulQ7zkziBv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FFsMMAAADdAAAADwAAAAAAAAAAAAAAAACYAgAAZHJzL2Rv&#10;d25yZXYueG1sUEsFBgAAAAAEAAQA9QAAAIgDAAAAAA==&#10;" filled="f" stroked="f">
                  <v:textbox inset="0,0,0,0">
                    <w:txbxContent>
                      <w:p w:rsidR="00147F5F" w:rsidRDefault="00147F5F">
                        <w:r>
                          <w:rPr>
                            <w:rFonts w:ascii="Calibri" w:eastAsia="Calibri" w:hAnsi="Calibri" w:cs="Calibri"/>
                            <w:b/>
                            <w:color w:val="7E5937"/>
                            <w:sz w:val="24"/>
                          </w:rPr>
                          <w:t>S.Y.3.a</w:t>
                        </w:r>
                      </w:p>
                    </w:txbxContent>
                  </v:textbox>
                </v:rect>
                <v:rect id="Rectangle 126" o:spid="_x0000_s2413"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147F5F" w:rsidRDefault="00147F5F">
                        <w:r>
                          <w:rPr>
                            <w:rFonts w:ascii="Calibri" w:eastAsia="Calibri" w:hAnsi="Calibri" w:cs="Calibri"/>
                            <w:b/>
                            <w:color w:val="7E5937"/>
                            <w:sz w:val="16"/>
                          </w:rPr>
                          <w:t xml:space="preserve">ÖZEL EĞİTİM VE REHBERLİK HİZMETLERİ GENEL MÜDÜRLÜĞÜ </w:t>
                        </w:r>
                      </w:p>
                    </w:txbxContent>
                  </v:textbox>
                </v:rect>
                <v:rect id="Rectangle 127" o:spid="_x0000_s2414" style="position:absolute;left:24375;top:17249;width:373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147F5F" w:rsidRDefault="00147F5F">
                        <w:proofErr w:type="gramStart"/>
                        <w:r>
                          <w:rPr>
                            <w:rFonts w:ascii="Calibri" w:eastAsia="Calibri" w:hAnsi="Calibri" w:cs="Calibri"/>
                            <w:b/>
                            <w:color w:val="181717"/>
                            <w:sz w:val="20"/>
                          </w:rPr>
                          <w:t>….........................................................…………………………</w:t>
                        </w:r>
                        <w:proofErr w:type="gramEnd"/>
                        <w:r>
                          <w:rPr>
                            <w:rFonts w:ascii="Calibri" w:eastAsia="Calibri" w:hAnsi="Calibri" w:cs="Calibri"/>
                            <w:b/>
                            <w:color w:val="181717"/>
                            <w:sz w:val="20"/>
                          </w:rPr>
                          <w:t>OKUL</w:t>
                        </w:r>
                      </w:p>
                    </w:txbxContent>
                  </v:textbox>
                </v:rect>
                <v:rect id="Rectangle 128" o:spid="_x0000_s2415" style="position:absolute;left:52434;top:17249;width:126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rsidR="00147F5F" w:rsidRDefault="00147F5F">
                        <w:r>
                          <w:rPr>
                            <w:rFonts w:ascii="Calibri" w:eastAsia="Calibri" w:hAnsi="Calibri" w:cs="Calibri"/>
                            <w:b/>
                            <w:color w:val="181717"/>
                            <w:sz w:val="20"/>
                          </w:rPr>
                          <w:t xml:space="preserve">U </w:t>
                        </w:r>
                      </w:p>
                    </w:txbxContent>
                  </v:textbox>
                </v:rect>
                <v:shape id="Shape 129" o:spid="_x0000_s2416" style="position:absolute;left:46048;top:21247;width:9000;height:4420;visibility:visible;mso-wrap-style:square;v-text-anchor:top" coordsize="899998,4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iPMYA&#10;AADdAAAADwAAAGRycy9kb3ducmV2LnhtbESPQWvCQBCF70L/wzIFL1I3StESXUUEoV5a1F56G7Jj&#10;Es3OhuzWrP31nUPB2wzvzXvfLNfJNepGXag9G5iMM1DEhbc1lwa+TruXN1AhIltsPJOBOwVYr54G&#10;S8yt7/lAt2MslYRwyNFAFWObax2KihyGsW+JRTv7zmGUtSu17bCXcNfoaZbNtMOapaHClrYVFdfj&#10;jzOg74knl7bfzOfpe7b/mI5On79kzPA5bRagIqX4MP9fv1vBf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SiPMYAAADdAAAADwAAAAAAAAAAAAAAAACYAgAAZHJz&#10;L2Rvd25yZXYueG1sUEsFBgAAAAAEAAQA9QAAAIsDAAAAAA==&#10;" path="m,l899998,r,220980l899998,441961,,441961,,220980,,xe" fillcolor="#fee6c6" stroked="f" strokeweight="0">
                  <v:stroke miterlimit="83231f" joinstyle="miter"/>
                  <v:path arrowok="t" textboxrect="0,0,899998,441961"/>
                </v:shape>
                <v:shape id="Shape 130" o:spid="_x0000_s2417" style="position:absolute;left:6511;top:21247;width:16200;height:4420;visibility:visible;mso-wrap-style:square;v-text-anchor:top" coordsize="1619999,4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DNcUA&#10;AADdAAAADwAAAGRycy9kb3ducmV2LnhtbERPTWvCQBC9F/oflil4KXWTUrVG11AKVQ9e1F56G7Nj&#10;EpudDdk1if56Vyj0No/3OfO0N5VoqXGlZQXxMAJBnFldcq7ge//18g7CeWSNlWVScCEH6eLxYY6J&#10;th1vqd35XIQQdgkqKLyvEyldVpBBN7Q1ceCOtjHoA2xyqRvsQrip5GsUjaXBkkNDgTV9FpT97s5G&#10;QV8tY8rNcZn9TDaXlRldn/eHk1KDp/5jBsJT7//Ff+61DvPfoincvw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IM1xQAAAN0AAAAPAAAAAAAAAAAAAAAAAJgCAABkcnMv&#10;ZG93bnJldi54bWxQSwUGAAAAAAQABAD1AAAAigMAAAAA&#10;" path="m,l1619999,r,220980l1619999,441961,,441961,,220980,,xe" fillcolor="#fee6c6" stroked="f" strokeweight="0">
                  <v:stroke miterlimit="83231f" joinstyle="miter"/>
                  <v:path arrowok="t" textboxrect="0,0,1619999,441961"/>
                </v:shape>
                <v:shape id="Shape 131" o:spid="_x0000_s2418" style="position:absolute;left:6480;top:21247;width:16231;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2ncUA&#10;AADdAAAADwAAAGRycy9kb3ducmV2LnhtbESPQWvCQBCF74X+h2UK3uomEtoSXUVFQTwItf0B0+yY&#10;BLOzIbvqtr/eORS8zfDevPfNbJFcp640hNazgXycgSKuvG25NvD9tX39ABUissXOMxn4pQCL+fPT&#10;DEvrb/xJ12OslYRwKNFAE2Nfah2qhhyGse+JRTv5wWGUdai1HfAm4a7Tkyx70w5bloYGe1o3VJ2P&#10;F2fgL+2KVeryyarYb/hg8cdt+3djRi9pOQUVKcWH+f96ZwW/yIVf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HadxQAAAN0AAAAPAAAAAAAAAAAAAAAAAJgCAABkcnMv&#10;ZG93bnJldi54bWxQSwUGAAAAAAQABAD1AAAAigMAAAAA&#10;" path="m,l1623174,e" filled="f" strokecolor="#7e5937" strokeweight=".5pt">
                  <v:stroke miterlimit="83231f" joinstyle="miter"/>
                  <v:path arrowok="t" textboxrect="0,0,1623174,0"/>
                </v:shape>
                <v:shape id="Shape 132" o:spid="_x0000_s2419" style="position:absolute;left:6511;top:2127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xfcMA&#10;AADdAAAADwAAAGRycy9kb3ducmV2LnhtbERP3UrDMBS+H/gO4QjeuaQq4rplQwRliAzc+gCH5iyp&#10;Nie1Sdf69kYY7O58fL9ntZl8K07UxyawhmKuQBDXwTRsNVSH19snEDEhG2wDk4ZfirBZX81WWJow&#10;8ied9smKHMKxRA0upa6UMtaOPMZ56Igzdwy9x5Rhb6XpcczhvpV3Sj1Kjw3nBocdvTiqv/eD16Du&#10;f8aPRbUdnPLV1/C2s0m9W61vrqfnJYhEU7qIz+6tyfMfigL+v8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GxfcMAAADdAAAADwAAAAAAAAAAAAAAAACYAgAAZHJzL2Rv&#10;d25yZXYueG1sUEsFBgAAAAAEAAQA9QAAAIgDAAAAAA==&#10;" path="m,214630l,e" filled="f" strokecolor="#7e5937" strokeweight=".5pt">
                  <v:stroke miterlimit="83231f" joinstyle="miter"/>
                  <v:path arrowok="t" textboxrect="0,0,0,214630"/>
                </v:shape>
                <v:shape id="Shape 133" o:spid="_x0000_s2420" style="position:absolute;left:22711;top:21247;width:23337;height:0;visibility:visible;mso-wrap-style:square;v-text-anchor:top" coordsize="2333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Ln8IA&#10;AADdAAAADwAAAGRycy9kb3ducmV2LnhtbERP24rCMBB9F/Yfwiz4pmlVRKtRZFHwZa23Dxib2bZs&#10;MylN1nb/3giCb3M411muO1OJOzWutKwgHkYgiDOrS84VXC+7wQyE88gaK8uk4J8crFcfvSUm2rZ8&#10;ovvZ5yKEsEtQQeF9nUjpsoIMuqGtiQP3YxuDPsAml7rBNoSbSo6iaCoNlhwaCqzpq6Ds9/xnFHyf&#10;Dukm3cbzrj0ex7vtONU3TpXqf3abBQhPnX+LX+69DvMn8Qi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kufwgAAAN0AAAAPAAAAAAAAAAAAAAAAAJgCAABkcnMvZG93&#10;bnJldi54bWxQSwUGAAAAAAQABAD1AAAAhwMAAAAA&#10;" path="m,l2333651,e" filled="f" strokecolor="#7e5937" strokeweight=".5pt">
                  <v:stroke miterlimit="83231f" joinstyle="miter"/>
                  <v:path arrowok="t" textboxrect="0,0,2333651,0"/>
                </v:shape>
                <v:shape id="Shape 134" o:spid="_x0000_s2421" style="position:absolute;left:22711;top:2127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kcMA&#10;AADdAAAADwAAAGRycy9kb3ducmV2LnhtbERP3UrDMBS+H/gO4QjebcmcDK3LhgyUITLY7AMcmmNS&#10;bU66Jl3r2xthsLvz8f2e1Wb0jThTF+vAGuYzBYK4CqZmq6H8fJ0+gogJ2WATmDT8UoTN+maywsKE&#10;gQ90PiYrcgjHAjW4lNpCylg58hhnoSXO3FfoPKYMOytNh0MO9428V2opPdacGxy2tHVU/Rx7r0Et&#10;TsPHU7nrnfLld/+2t0m9W63vbseXZxCJxnQVX9w7k+c/zBfw/0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KkcMAAADdAAAADwAAAAAAAAAAAAAAAACYAgAAZHJzL2Rv&#10;d25yZXYueG1sUEsFBgAAAAAEAAQA9QAAAIgDAAAAAA==&#10;" path="m,214630l,e" filled="f" strokecolor="#7e5937" strokeweight=".5pt">
                  <v:stroke miterlimit="83231f" joinstyle="miter"/>
                  <v:path arrowok="t" textboxrect="0,0,0,214630"/>
                </v:shape>
                <v:shape id="Shape 135" o:spid="_x0000_s2422" style="position:absolute;left:46048;top:21247;width:9000;height:0;visibility:visible;mso-wrap-style:square;v-text-anchor:top" coordsize="89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z/MIA&#10;AADdAAAADwAAAGRycy9kb3ducmV2LnhtbERPS2vCQBC+C/0PywjedJOqfaRuxApCbmJa6HXITpPU&#10;7GzY3Zr477sFwdt8fM/ZbEfTiQs531pWkC4SEMSV1S3XCj4/DvMXED4ga+wsk4IredjmD5MNZtoO&#10;fKJLGWoRQ9hnqKAJoc+k9FVDBv3C9sSR+7bOYIjQ1VI7HGK46eRjkjxJgy3HhgZ72jdUnctfo+B5&#10;1P7VLY+H4sdhUX6974xbD0rNpuPuDUSgMdzFN3eh4/xVuoL/b+IJ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HP8wgAAAN0AAAAPAAAAAAAAAAAAAAAAAJgCAABkcnMvZG93&#10;bnJldi54bWxQSwUGAAAAAAQABAD1AAAAhwMAAAAA&#10;" path="m,l899998,e" filled="f" strokecolor="#7e5937" strokeweight=".5pt">
                  <v:stroke miterlimit="83231f" joinstyle="miter"/>
                  <v:path arrowok="t" textboxrect="0,0,899998,0"/>
                </v:shape>
                <v:shape id="Shape 136" o:spid="_x0000_s2423" style="position:absolute;left:46048;top:2127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3fsMA&#10;AADdAAAADwAAAGRycy9kb3ducmV2LnhtbERP20oDMRB9F/yHMIJvbVJv6Nq0SKFSihSs+wHDZkxW&#10;N5N1k+1u/74pFHybw7nOfDn6Rhyoi3VgDbOpAkFcBVOz1VB+rSfPIGJCNtgEJg1HirBcXF/NsTBh&#10;4E867JMVOYRjgRpcSm0hZawceYzT0BJn7jt0HlOGnZWmwyGH+0beKfUkPdacGxy2tHJU/e57r0Hd&#10;/w0fL+Wmd8qXP/37zia1tVrf3oxvryASjelffHFvTJ7/MHuE8zf5BL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3fsMAAADdAAAADwAAAAAAAAAAAAAAAACYAgAAZHJzL2Rv&#10;d25yZXYueG1sUEsFBgAAAAAEAAQA9QAAAIgDAAAAAA==&#10;" path="m,214630l,e" filled="f" strokecolor="#7e5937" strokeweight=".5pt">
                  <v:stroke miterlimit="83231f" joinstyle="miter"/>
                  <v:path arrowok="t" textboxrect="0,0,0,214630"/>
                </v:shape>
                <v:shape id="Shape 137" o:spid="_x0000_s2424" style="position:absolute;left:55048;top:21247;width:16231;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LcsIA&#10;AADdAAAADwAAAGRycy9kb3ducmV2LnhtbERPzYrCMBC+C/sOYRa8aVopKtUo66IgHgR1H2C2Gduy&#10;zaQ0WY0+vREEb/Px/c58GUwjLtS52rKCdJiAIC6srrlU8HPaDKYgnEfW2FgmBTdysFx89OaYa3vl&#10;A12OvhQxhF2OCirv21xKV1Rk0A1tSxy5s+0M+gi7UuoOrzHcNHKUJGNpsObYUGFL3xUVf8d/o+Ae&#10;ttkqNOlole3WvNf4azbtRKn+Z/iagfAU/Fv8cm91nJ+lY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UtywgAAAN0AAAAPAAAAAAAAAAAAAAAAAJgCAABkcnMvZG93&#10;bnJldi54bWxQSwUGAAAAAAQABAD1AAAAhwMAAAAA&#10;" path="m,l1623174,e" filled="f" strokecolor="#7e5937" strokeweight=".5pt">
                  <v:stroke miterlimit="83231f" joinstyle="miter"/>
                  <v:path arrowok="t" textboxrect="0,0,1623174,0"/>
                </v:shape>
                <v:shape id="Shape 138" o:spid="_x0000_s2425" style="position:absolute;left:55048;top:2127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MksMA&#10;AADdAAAADwAAAGRycy9kb3ducmV2LnhtbERP20oDMRB9F/yHMIJvbVIVL2vTIoVKKVKw7gcMmzFZ&#10;3UzWTba7/fumUPBtDuc68+XoG3GgLtaBNcymCgRxFUzNVkP5tZ48g4gJ2WATmDQcKcJycX01x8KE&#10;gT/psE9W5BCOBWpwKbWFlLFy5DFOQ0ucue/QeUwZdlaaDocc7ht5p9Sj9FhzbnDY0spR9bvvvQZ1&#10;/zd8vJSb3ilf/vTvO5vU1mp9ezO+vYJINKZ/8cW9MXn+w+wJzt/kE+Ti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SMksMAAADdAAAADwAAAAAAAAAAAAAAAACYAgAAZHJzL2Rv&#10;d25yZXYueG1sUEsFBgAAAAAEAAQA9QAAAIgDAAAAAA==&#10;" path="m,214630l,e" filled="f" strokecolor="#7e5937" strokeweight=".5pt">
                  <v:stroke miterlimit="83231f" joinstyle="miter"/>
                  <v:path arrowok="t" textboxrect="0,0,0,214630"/>
                </v:shape>
                <v:shape id="Shape 139" o:spid="_x0000_s2426" style="position:absolute;left:71248;top:2127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Y4MUA&#10;AADdAAAADwAAAGRycy9kb3ducmV2LnhtbESP0UoDMRBF3wX/IYzgm02qIro2LSIoRURo3Q8YNtNk&#10;62aybrLd9e+dB8G3Ge6de8+sNnPs1ImG3Ca2sFwYUMRNci17C/Xny9U9qFyQHXaJycIPZdisz89W&#10;WLk08Y5O++KVhHCu0EIopa+0zk2giHmRemLRDmmIWGQdvHYDThIeO31tzJ2O2LI0BOzpOVDztR+j&#10;BXPzPb0/1NsxmFgfx9cPX8ybt/byYn56BFVoLv/mv+utE/zbp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xjgxQAAAN0AAAAPAAAAAAAAAAAAAAAAAJgCAABkcnMv&#10;ZG93bnJldi54bWxQSwUGAAAAAAQABAD1AAAAigMAAAAA&#10;" path="m,214630l,e" filled="f" strokecolor="#7e5937" strokeweight=".5pt">
                  <v:stroke miterlimit="83231f" joinstyle="miter"/>
                  <v:path arrowok="t" textboxrect="0,0,0,214630"/>
                </v:shape>
                <v:shape id="Shape 140" o:spid="_x0000_s2427" style="position:absolute;left:6480;top:23457;width:16231;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fAMMA&#10;AADdAAAADwAAAGRycy9kb3ducmV2LnhtbERPzWrCQBC+C77DMoI33USC1tRN0KIgPRRq+wBjdpoE&#10;s7Mhu9Vtn94tFLzNx/c7mzKYTlxpcK1lBek8AUFcWd1yreDz4zB7AuE8ssbOMin4IQdlMR5tMNf2&#10;xu90PflaxBB2OSpovO9zKV3VkEE3tz1x5L7sYNBHONRSD3iL4aaTiyRZSoMtx4YGe3ppqLqcvo2C&#10;33DMdqFLF7vsdc9vGs/m0K+Umk7C9hmEp+Af4n/3Ucf5WbqGv2/i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LfAMMAAADdAAAADwAAAAAAAAAAAAAAAACYAgAAZHJzL2Rv&#10;d25yZXYueG1sUEsFBgAAAAAEAAQA9QAAAIgDAAAAAA==&#10;" path="m,l1623174,e" filled="f" strokecolor="#7e5937" strokeweight=".5pt">
                  <v:stroke miterlimit="83231f" joinstyle="miter"/>
                  <v:path arrowok="t" textboxrect="0,0,1623174,0"/>
                </v:shape>
                <v:shape id="Shape 141" o:spid="_x0000_s2428" style="position:absolute;left:6511;top:2348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eW8UA&#10;AADdAAAADwAAAGRycy9kb3ducmV2LnhtbESP0UoDMRBF3wX/IYzgm02sIro2LSIoRURo3Q8YNtNk&#10;62aybrLd9e+dB8G3Ge6de8+sNnPs1ImG3Ca2cL0woIib5Fr2FurPl6t7ULkgO+wSk4UfyrBZn5+t&#10;sHJp4h2d9sUrCeFcoYVQSl9pnZtAEfMi9cSiHdIQscg6eO0GnCQ8dnppzJ2O2LI0BOzpOVDztR+j&#10;BXPzPb0/1NsxmFgfx9cPX8ybt/byYn56BFVoLv/mv+utE/zbp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d5bxQAAAN0AAAAPAAAAAAAAAAAAAAAAAJgCAABkcnMv&#10;ZG93bnJldi54bWxQSwUGAAAAAAQABAD1AAAAigMAAAAA&#10;" path="m,214630l,e" filled="f" strokecolor="#7e5937" strokeweight=".5pt">
                  <v:stroke miterlimit="83231f" joinstyle="miter"/>
                  <v:path arrowok="t" textboxrect="0,0,0,214630"/>
                </v:shape>
                <v:shape id="Shape 142" o:spid="_x0000_s2429" style="position:absolute;left:22711;top:23457;width:23337;height:0;visibility:visible;mso-wrap-style:square;v-text-anchor:top" coordsize="2333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fVcIA&#10;AADdAAAADwAAAGRycy9kb3ducmV2LnhtbERP24rCMBB9F/Yfwiz4pmlVRKtRZFHwZa23Dxib2bZs&#10;MylN1nb/3giCb3M411muO1OJOzWutKwgHkYgiDOrS84VXC+7wQyE88gaK8uk4J8crFcfvSUm2rZ8&#10;ovvZ5yKEsEtQQeF9nUjpsoIMuqGtiQP3YxuDPsAml7rBNoSbSo6iaCoNlhwaCqzpq6Ds9/xnFHyf&#10;Dukm3cbzrj0ex7vtONU3TpXqf3abBQhPnX+LX+69DvMnoxi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B9VwgAAAN0AAAAPAAAAAAAAAAAAAAAAAJgCAABkcnMvZG93&#10;bnJldi54bWxQSwUGAAAAAAQABAD1AAAAhwMAAAAA&#10;" path="m,l2333651,e" filled="f" strokecolor="#7e5937" strokeweight=".5pt">
                  <v:stroke miterlimit="83231f" joinstyle="miter"/>
                  <v:path arrowok="t" textboxrect="0,0,2333651,0"/>
                </v:shape>
                <v:shape id="Shape 143" o:spid="_x0000_s2430" style="position:absolute;left:22711;top:2348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t8MA&#10;AADdAAAADwAAAGRycy9kb3ducmV2LnhtbERP3UrDMBS+H/gO4QjeucQqonXZEGFjDBk4+wCH5phU&#10;m5PapGv39kYY7O58fL9nsZp8K47Uxyawhru5AkFcB9Ow1VB9rm+fQMSEbLANTBpOFGG1vJotsDRh&#10;5A86HpIVOYRjiRpcSl0pZawdeYzz0BFn7iv0HlOGvZWmxzGH+1YWSj1Kjw3nBocdvTmqfw6D16Du&#10;f8f352o7OOWr72Gzt0ntrNY319PrC4hEU7qIz+6tyfMfigL+v8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lt8MAAADdAAAADwAAAAAAAAAAAAAAAACYAgAAZHJzL2Rv&#10;d25yZXYueG1sUEsFBgAAAAAEAAQA9QAAAIgDAAAAAA==&#10;" path="m,214630l,e" filled="f" strokecolor="#7e5937" strokeweight=".5pt">
                  <v:stroke miterlimit="83231f" joinstyle="miter"/>
                  <v:path arrowok="t" textboxrect="0,0,0,214630"/>
                </v:shape>
                <v:shape id="Shape 144" o:spid="_x0000_s2431" style="position:absolute;left:46048;top:23457;width:9000;height:0;visibility:visible;mso-wrap-style:square;v-text-anchor:top" coordsize="89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hNcIA&#10;AADdAAAADwAAAGRycy9kb3ducmV2LnhtbERPS2vCQBC+C/0PyxS86aa+qqmrqCDkVowFr0N2TNJm&#10;Z8PuauK/7xYK3ubje85625tG3Mn52rKCt3ECgriwuuZSwdf5OFqC8AFZY2OZFDzIw3bzMlhjqm3H&#10;J7rnoRQxhH2KCqoQ2lRKX1Rk0I9tSxy5q3UGQ4SulNphF8NNIydJspAGa44NFbZ0qKj4yW9GwXuv&#10;/cpNP4/Zt8Msv+x3xs07pYav/e4DRKA+PMX/7kzH+bPJFP6+i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SE1wgAAAN0AAAAPAAAAAAAAAAAAAAAAAJgCAABkcnMvZG93&#10;bnJldi54bWxQSwUGAAAAAAQABAD1AAAAhwMAAAAA&#10;" path="m,l899998,e" filled="f" strokecolor="#7e5937" strokeweight=".5pt">
                  <v:stroke miterlimit="83231f" joinstyle="miter"/>
                  <v:path arrowok="t" textboxrect="0,0,899998,0"/>
                </v:shape>
                <v:shape id="Shape 145" o:spid="_x0000_s2432" style="position:absolute;left:46048;top:2348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YWMMA&#10;AADdAAAADwAAAGRycy9kb3ducmV2LnhtbERP20oDMRB9F/yHMIJvNukF0bVpKYWWIiK07gcMmzFZ&#10;u5lsN9nu+vdGEHybw7nOcj36Rlypi3VgDdOJAkFcBVOz1VB+7B6eQMSEbLAJTBq+KcJ6dXuzxMKE&#10;gY90PSUrcgjHAjW4lNpCylg58hgnoSXO3GfoPKYMOytNh0MO942cKfUoPdacGxy2tHVUnU+916Dm&#10;l+HtuTz0Tvnyq9+/26Rerdb3d+PmBUSiMf2L/9wHk+cvZgv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rYWMMAAADdAAAADwAAAAAAAAAAAAAAAACYAgAAZHJzL2Rv&#10;d25yZXYueG1sUEsFBgAAAAAEAAQA9QAAAIgDAAAAAA==&#10;" path="m,214630l,e" filled="f" strokecolor="#7e5937" strokeweight=".5pt">
                  <v:stroke miterlimit="83231f" joinstyle="miter"/>
                  <v:path arrowok="t" textboxrect="0,0,0,214630"/>
                </v:shape>
                <v:shape id="Shape 146" o:spid="_x0000_s2433" style="position:absolute;left:55048;top:23457;width:16231;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fuMMA&#10;AADdAAAADwAAAGRycy9kb3ducmV2LnhtbERP22rCQBB9F/oPyxT6ppuEVCW6kVoqiA8FLx8wZsck&#10;NDsbslvd9uu7QsG3OZzrLFfBdOJKg2stK0gnCQjiyuqWawWn42Y8B+E8ssbOMin4IQer8mm0xELb&#10;G+/pevC1iCHsClTQeN8XUrqqIYNuYnviyF3sYNBHONRSD3iL4aaTWZJMpcGWY0ODPb03VH0dvo2C&#10;37DN16FLs3W+++BPjWez6WdKvTyHtwUIT8E/xP/urY7z8+wV7t/E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MfuMMAAADdAAAADwAAAAAAAAAAAAAAAACYAgAAZHJzL2Rv&#10;d25yZXYueG1sUEsFBgAAAAAEAAQA9QAAAIgDAAAAAA==&#10;" path="m,l1623174,e" filled="f" strokecolor="#7e5937" strokeweight=".5pt">
                  <v:stroke miterlimit="83231f" joinstyle="miter"/>
                  <v:path arrowok="t" textboxrect="0,0,1623174,0"/>
                </v:shape>
                <v:shape id="Shape 147" o:spid="_x0000_s2434" style="position:absolute;left:55048;top:2348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jtMMA&#10;AADdAAAADwAAAGRycy9kb3ducmV2LnhtbERP3UrDMBS+F3yHcATvXLJNhtZlYww2hoiw2Qc4NMek&#10;rjnpmnStb28Ewbvz8f2e5Xr0jbhSF+vAGqYTBYK4CqZmq6H82D08gYgJ2WATmDR8U4T16vZmiYUJ&#10;Ax/pekpW5BCOBWpwKbWFlLFy5DFOQkucuc/QeUwZdlaaDocc7hs5U2ohPdacGxy2tHVUnU+916Dm&#10;l+HtuTz0Tvnyq9+/26Rerdb3d+PmBUSiMf2L/9wHk+c/zhbw+00+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jtMMAAADdAAAADwAAAAAAAAAAAAAAAACYAgAAZHJzL2Rv&#10;d25yZXYueG1sUEsFBgAAAAAEAAQA9QAAAIgDAAAAAA==&#10;" path="m,214630l,e" filled="f" strokecolor="#7e5937" strokeweight=".5pt">
                  <v:stroke miterlimit="83231f" joinstyle="miter"/>
                  <v:path arrowok="t" textboxrect="0,0,0,214630"/>
                </v:shape>
                <v:shape id="Shape 148" o:spid="_x0000_s2435" style="position:absolute;left:71248;top:23489;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GL8MA&#10;AADdAAAADwAAAGRycy9kb3ducmV2LnhtbERP20oDMRB9F/oPYQp9s4lt8bI2LVJoKSIF637AsBmT&#10;1c1k3WS7698bQfBtDuc66+3oG3GhLtaBNdzMFQjiKpiarYbybX99DyImZINNYNLwTRG2m8nVGgsT&#10;Bn6lyzlZkUM4FqjBpdQWUsbKkcc4Dy1x5t5D5zFl2FlpOhxyuG/kQqlb6bHm3OCwpZ2j6vPcew1q&#10;+TW8PJTH3ilffvSHk03q2Wo9m45PjyASjelf/Oc+mjx/tbiD32/y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hGL8MAAADdAAAADwAAAAAAAAAAAAAAAACYAgAAZHJzL2Rv&#10;d25yZXYueG1sUEsFBgAAAAAEAAQA9QAAAIgDAAAAAA==&#10;" path="m,214630l,e" filled="f" strokecolor="#7e5937" strokeweight=".5pt">
                  <v:stroke miterlimit="83231f" joinstyle="miter"/>
                  <v:path arrowok="t" textboxrect="0,0,0,214630"/>
                </v:shape>
                <v:shape id="Shape 149" o:spid="_x0000_s2436" style="position:absolute;left:6480;top:25667;width:16231;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wJsUA&#10;AADdAAAADwAAAGRycy9kb3ducmV2LnhtbESPQWvCQBCF74X+h2UK3urGENoSXUVFQTwItf0B0+yY&#10;BLOzIbvqtr/eORS8zfDevPfNbJFcp640hNazgck4A0VcedtybeD7a/v6ASpEZIudZzLwSwEW8+en&#10;GZbW3/iTrsdYKwnhUKKBJsa+1DpUDTkMY98Ti3byg8Mo61BrO+BNwl2n8yx70w5bloYGe1o3VJ2P&#10;F2fgL+2KVeom+arYb/hg8cdt+3djRi9pOQUVKcWH+f96ZwW/yAVX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rAmxQAAAN0AAAAPAAAAAAAAAAAAAAAAAJgCAABkcnMv&#10;ZG93bnJldi54bWxQSwUGAAAAAAQABAD1AAAAigMAAAAA&#10;" path="m,l1623174,e" filled="f" strokecolor="#7e5937" strokeweight=".5pt">
                  <v:stroke miterlimit="83231f" joinstyle="miter"/>
                  <v:path arrowok="t" textboxrect="0,0,1623174,0"/>
                </v:shape>
                <v:shape id="Shape 150" o:spid="_x0000_s2437" style="position:absolute;left:22711;top:25667;width:23337;height:0;visibility:visible;mso-wrap-style:square;v-text-anchor:top" coordsize="2333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TU8MA&#10;AADdAAAADwAAAGRycy9kb3ducmV2LnhtbERP24rCMBB9F/Yfwizsm6ZeEK1GkUVhX7RW/YCxmW3L&#10;NpPSZG39eyMIvs3hXGe57kwlbtS40rKC4SACQZxZXXKu4HLe9WcgnEfWWFkmBXdysF599JYYa9ty&#10;SreTz0UIYRejgsL7OpbSZQUZdANbEwfu1zYGfYBNLnWDbQg3lRxF0VQaLDk0FFjTd0HZ3+nfKNin&#10;h2STbIfzrj0ex7vtONFXTpT6+uw2CxCeOv8Wv9w/OsyfjOb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4TU8MAAADdAAAADwAAAAAAAAAAAAAAAACYAgAAZHJzL2Rv&#10;d25yZXYueG1sUEsFBgAAAAAEAAQA9QAAAIgDAAAAAA==&#10;" path="m,l2333651,e" filled="f" strokecolor="#7e5937" strokeweight=".5pt">
                  <v:stroke miterlimit="83231f" joinstyle="miter"/>
                  <v:path arrowok="t" textboxrect="0,0,2333651,0"/>
                </v:shape>
                <v:shape id="Shape 151" o:spid="_x0000_s2438" style="position:absolute;left:46048;top:25667;width:9000;height:0;visibility:visible;mso-wrap-style:square;v-text-anchor:top" coordsize="89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pn8UA&#10;AADdAAAADwAAAGRycy9kb3ducmV2LnhtbESPT0/DMAzF70h8h8hIu7EUBvtTlk0b0qTe0LpJu1qN&#10;1xYap0rCWr49PiBxs/We3/t5vR1dp24UYuvZwNM0A0VcedtybeB8OjwuQcWEbLHzTAZ+KMJ2c3+3&#10;xtz6gY90K1OtJIRjjgaalPpc61g15DBOfU8s2tUHh0nWUGsbcJBw1+nnLJtrhy1LQ4M9vTdUfZXf&#10;zsBitHEVZh+H4jNgUV72OxdeB2MmD+PuDVSiMf2b/64LK/gvM+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imfxQAAAN0AAAAPAAAAAAAAAAAAAAAAAJgCAABkcnMv&#10;ZG93bnJldi54bWxQSwUGAAAAAAQABAD1AAAAigMAAAAA&#10;" path="m,l899998,e" filled="f" strokecolor="#7e5937" strokeweight=".5pt">
                  <v:stroke miterlimit="83231f" joinstyle="miter"/>
                  <v:path arrowok="t" textboxrect="0,0,899998,0"/>
                </v:shape>
                <v:shape id="Shape 152" o:spid="_x0000_s2439" style="position:absolute;left:55048;top:25667;width:16231;height:0;visibility:visible;mso-wrap-style:square;v-text-anchor:top" coordsize="162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PZsMA&#10;AADdAAAADwAAAGRycy9kb3ducmV2LnhtbERPzWrCQBC+F/oOyxR6q5vY0Ep0E6pUkB6ERh9gzI5J&#10;aHY2ZFfd+vRuQehtPr7fWZTB9OJMo+ssK0gnCQji2uqOGwX73fplBsJ5ZI29ZVLwSw7K4vFhgbm2&#10;F/6mc+UbEUPY5aig9X7IpXR1SwbdxA7EkTva0aCPcGykHvESw00vp0nyJg12HBtaHGjVUv1TnYyC&#10;a9hky9Cn02X29clbjQezHt6Ven4KH3MQnoL/F9/dGx3nZ68p/H0TT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GPZsMAAADdAAAADwAAAAAAAAAAAAAAAACYAgAAZHJzL2Rv&#10;d25yZXYueG1sUEsFBgAAAAAEAAQA9QAAAIgDAAAAAA==&#10;" path="m,l1623174,e" filled="f" strokecolor="#7e5937" strokeweight=".5pt">
                  <v:stroke miterlimit="83231f" joinstyle="miter"/>
                  <v:path arrowok="t" textboxrect="0,0,1623174,0"/>
                </v:shape>
                <v:rect id="Rectangle 153" o:spid="_x0000_s2440" style="position:absolute;left:7019;top:22024;width:1740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3wcMA&#10;AADdAAAADwAAAGRycy9kb3ducmV2LnhtbERPS4vCMBC+L/gfwgje1lRdFq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b3w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Öğrencinin Adı Soyadı:</w:t>
                        </w:r>
                      </w:p>
                    </w:txbxContent>
                  </v:textbox>
                </v:rect>
                <v:rect id="Rectangle 154" o:spid="_x0000_s2441" style="position:absolute;left:46556;top:22024;width:406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WsMA&#10;AADdAAAADwAAAGRycy9kb3ducmV2LnhtbERPS4vCMBC+C/6HMII3TV1F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SW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Tarih: </w:t>
                        </w:r>
                      </w:p>
                    </w:txbxContent>
                  </v:textbox>
                </v:rect>
                <v:rect id="Rectangle 155" o:spid="_x0000_s2442" style="position:absolute;left:7019;top:24234;width:401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Sınıfı:</w:t>
                        </w:r>
                      </w:p>
                    </w:txbxContent>
                  </v:textbox>
                </v:rect>
                <v:rect id="Rectangle 156" o:spid="_x0000_s2443" style="position:absolute;left:46556;top:24234;width:780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Numarası: </w:t>
                        </w:r>
                      </w:p>
                    </w:txbxContent>
                  </v:textbox>
                </v:rect>
                <v:shape id="Shape 1255" o:spid="_x0000_s2444" style="position:absolute;left:6511;top:92107;width:32400;height:6591;visibility:visible;mso-wrap-style:square;v-text-anchor:top" coordsize="3239999,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76MMA&#10;AADdAAAADwAAAGRycy9kb3ducmV2LnhtbERPS2vCQBC+C/6HZYReim6sVWN0lVQo9Vhf9yE7JtHs&#10;bMhuY/z33ULB23x8z1ltOlOJlhpXWlYwHkUgiDOrS84VnI6fwxiE88gaK8uk4EEONut+b4WJtnfe&#10;U3vwuQgh7BJUUHhfJ1K6rCCDbmRr4sBdbGPQB9jkUjd4D+Gmkm9RNJMGSw4NBda0LSi7HX6MgvQi&#10;4/100V7nX7tt/HEeU5x+vyr1MujSJQhPnX+K/907Hea/T2b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76MMAAADdAAAADwAAAAAAAAAAAAAAAACYAgAAZHJzL2Rv&#10;d25yZXYueG1sUEsFBgAAAAAEAAQA9QAAAIgDAAAAAA==&#10;" path="m,l3239999,r,659130l,659130,,e" fillcolor="#fee6c6" stroked="f" strokeweight="0">
                  <v:stroke miterlimit="83231f" joinstyle="miter"/>
                  <v:path arrowok="t" textboxrect="0,0,3239999,659130"/>
                </v:shape>
                <v:shape id="Shape 1256" o:spid="_x0000_s2445" style="position:absolute;left:6511;top:76003;width:64800;height:2210;visibility:visible;mso-wrap-style:square;v-text-anchor:top" coordsize="6479997,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rXsUA&#10;AADdAAAADwAAAGRycy9kb3ducmV2LnhtbERPTWvCQBC9C/0PyxR6042tpCa6SimE9iCWpoX0OGTH&#10;JJidDdlVU3+9Kwje5vE+Z7keTCuO1LvGsoLpJAJBXFrdcKXg9ycbz0E4j6yxtUwK/snBevUwWmKq&#10;7Ym/6Zj7SoQQdikqqL3vUildWZNBN7EdceB2tjfoA+wrqXs8hXDTyucoiqXBhkNDjR2911Tu84NR&#10;4Lcfxd/ZZclXsSnjJI43s+wwV+rpcXhbgPA0+Lv45v7UYf7s5RW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etexQAAAN0AAAAPAAAAAAAAAAAAAAAAAJgCAABkcnMv&#10;ZG93bnJldi54bWxQSwUGAAAAAAQABAD1AAAAigMAAAAA&#10;" path="m,l6479997,r,220980l,220980,,e" fillcolor="#fee6c6" stroked="f" strokeweight="0">
                  <v:stroke miterlimit="83231f" joinstyle="miter"/>
                  <v:path arrowok="t" textboxrect="0,0,6479997,220980"/>
                </v:shape>
                <v:shape id="Shape 1257" o:spid="_x0000_s2446" style="position:absolute;left:6511;top:59899;width:64800;height:2210;visibility:visible;mso-wrap-style:square;v-text-anchor:top" coordsize="6479997,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LMgA&#10;AADdAAAADwAAAGRycy9kb3ducmV2LnhtbESPT2vCQBDF7wW/wzJCb3VjK0FTV5FCaA9i8Q/Y45Cd&#10;JqHZ2ZBdNfrpnUPB2wzvzXu/mS9716gzdaH2bGA8SkARF97WXBo47POXKagQkS02nsnAlQIsF4On&#10;OWbWX3hL510slYRwyNBAFWObaR2KihyGkW+JRfv1ncMoa1dq2+FFwl2jX5Mk1Q5rloYKW/qoqPjb&#10;nZyBuPk8/txCPvs+rot0lqbrSX6aGvM87FfvoCL18WH+v/6ygj95E1z5Rk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n8syAAAAN0AAAAPAAAAAAAAAAAAAAAAAJgCAABk&#10;cnMvZG93bnJldi54bWxQSwUGAAAAAAQABAD1AAAAjQMAAAAA&#10;" path="m,l6479997,r,220980l,220980,,e" fillcolor="#fee6c6" stroked="f" strokeweight="0">
                  <v:stroke miterlimit="83231f" joinstyle="miter"/>
                  <v:path arrowok="t" textboxrect="0,0,6479997,220980"/>
                </v:shape>
                <v:shape id="Shape 1258" o:spid="_x0000_s2447" style="position:absolute;left:6511;top:43796;width:64800;height:2210;visibility:visible;mso-wrap-style:square;v-text-anchor:top" coordsize="6479997,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at8UA&#10;AADdAAAADwAAAGRycy9kb3ducmV2LnhtbERPTWvCQBC9C/0PyxR6002tBJNmI6UQ9CCVpgV7HLLT&#10;JDQ7G7KrRn+9WxC8zeN9TrYaTSeONLjWsoLnWQSCuLK65VrB91cxXYJwHlljZ5kUnMnBKn+YZJhq&#10;e+JPOpa+FiGEXYoKGu/7VEpXNWTQzWxPHLhfOxj0AQ611AOeQrjp5DyKYmmw5dDQYE/vDVV/5cEo&#10;8B/r/c/FFcluv63iJI63i+KwVOrpcXx7BeFp9Hfxzb3RYf7iJYH/b8IJ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tq3xQAAAN0AAAAPAAAAAAAAAAAAAAAAAJgCAABkcnMv&#10;ZG93bnJldi54bWxQSwUGAAAAAAQABAD1AAAAigMAAAAA&#10;" path="m,l6479997,r,220980l,220980,,e" fillcolor="#fee6c6" stroked="f" strokeweight="0">
                  <v:stroke miterlimit="83231f" joinstyle="miter"/>
                  <v:path arrowok="t" textboxrect="0,0,6479997,220980"/>
                </v:shape>
                <v:shape id="Shape 1259" o:spid="_x0000_s2448" style="position:absolute;left:6511;top:27692;width:64800;height:2210;visibility:visible;mso-wrap-style:square;v-text-anchor:top" coordsize="6479997,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AV8cA&#10;AADdAAAADwAAAGRycy9kb3ducmV2LnhtbESPQWvCQBCF74X+h2WE3upGCUGjq0gh2INUqgV7HLJj&#10;EszOhuyqaX995yD0NsN78943y/XgWnWjPjSeDUzGCSji0tuGKwNfx+J1BipEZIutZzLwQwHWq+en&#10;JebW3/mTbodYKQnhkKOBOsYu1zqUNTkMY98Ri3b2vcMoa19p2+Ndwl2rp0mSaYcNS0ONHb3VVF4O&#10;V2cgfmxP37+hmO9PuzKbZ9kuLa4zY15Gw2YBKtIQ/82P63cr+Gkq/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mAFfHAAAA3QAAAA8AAAAAAAAAAAAAAAAAmAIAAGRy&#10;cy9kb3ducmV2LnhtbFBLBQYAAAAABAAEAPUAAACMAwAAAAA=&#10;" path="m,l6479997,r,220980l,220980,,e" fillcolor="#fee6c6" stroked="f" strokeweight="0">
                  <v:stroke miterlimit="83231f" joinstyle="miter"/>
                  <v:path arrowok="t" textboxrect="0,0,6479997,220980"/>
                </v:shape>
                <v:shape id="Shape 162" o:spid="_x0000_s2449" style="position:absolute;left:6480;top:27692;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KwMMA&#10;AADdAAAADwAAAGRycy9kb3ducmV2LnhtbERPTYvCMBC9C/sfwix4W1NXXbRrFFkQ9CC6VRBvQzPb&#10;FJtJaaLWf2+EBW/zeJ8znbe2EldqfOlYQb+XgCDOnS65UHDYLz/GIHxA1lg5JgV38jCfvXWmmGp3&#10;41+6ZqEQMYR9igpMCHUqpc8NWfQ9VxNH7s81FkOETSF1g7cYbiv5mSRf0mLJscFgTT+G8nN2sQqy&#10;7HDeaDOp77Q4nsJ2vx6Mdmuluu/t4htEoDa8xP/ulY7zh8M+PL+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FKwMMAAADdAAAADwAAAAAAAAAAAAAAAACYAgAAZHJzL2Rv&#10;d25yZXYueG1sUEsFBgAAAAAEAAQA9QAAAIgDAAAAAA==&#10;" path="m,l3243174,e" filled="f" strokecolor="#7e5937" strokeweight=".5pt">
                  <v:stroke miterlimit="83231f" joinstyle="miter"/>
                  <v:path arrowok="t" textboxrect="0,0,3243174,0"/>
                </v:shape>
                <v:shape id="Shape 163" o:spid="_x0000_s2450" style="position:absolute;left:6511;top:27724;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F8MA&#10;AADdAAAADwAAAGRycy9kb3ducmV2LnhtbERP20oDMRB9F/yHMIJvNukF0bVpKYWWIiK07gcMmzFZ&#10;u5lsN9nu+vdGEHybw7nOcj36Rlypi3VgDdOJAkFcBVOz1VB+7B6eQMSEbLAJTBq+KcJ6dXuzxMKE&#10;gY90PSUrcgjHAjW4lNpCylg58hgnoSXO3GfoPKYMOytNh0MO942cKfUoPdacGxy2tHVUnU+916Dm&#10;l+HtuTz0Tvnyq9+/26Rerdb3d+PmBUSiMf2L/9wHk+cvFjP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AAF8MAAADdAAAADwAAAAAAAAAAAAAAAACYAgAAZHJzL2Rv&#10;d25yZXYueG1sUEsFBgAAAAAEAAQA9QAAAIgDAAAAAA==&#10;" path="m,214630l,e" filled="f" strokecolor="#7e5937" strokeweight=".5pt">
                  <v:stroke miterlimit="83231f" joinstyle="miter"/>
                  <v:path arrowok="t" textboxrect="0,0,0,214630"/>
                </v:shape>
                <v:shape id="Shape 164" o:spid="_x0000_s2451" style="position:absolute;left:38911;top:27692;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xLMQA&#10;AADdAAAADwAAAGRycy9kb3ducmV2LnhtbERPS4vCMBC+L/gfwgh7W1Mfu2g1igiCHmTdKoi3oRmb&#10;YjMpTVbrvzfCwt7m43vObNHaStyo8aVjBf1eAoI4d7rkQsHxsP4Yg/ABWWPlmBQ8yMNi3nmbYard&#10;nX/oloVCxBD2KSowIdSplD43ZNH3XE0cuYtrLIYIm0LqBu8x3FZykCRf0mLJscFgTStD+TX7tQqy&#10;7HjdaTOpH7Q8ncP3YTv83G+Veu+2yymIQG34F/+5NzrOH42G8Pomn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SzEAAAA3QAAAA8AAAAAAAAAAAAAAAAAmAIAAGRycy9k&#10;b3ducmV2LnhtbFBLBQYAAAAABAAEAPUAAACJAwAAAAA=&#10;" path="m,l3243174,e" filled="f" strokecolor="#7e5937" strokeweight=".5pt">
                  <v:stroke miterlimit="83231f" joinstyle="miter"/>
                  <v:path arrowok="t" textboxrect="0,0,3243174,0"/>
                </v:shape>
                <v:shape id="Shape 165" o:spid="_x0000_s2452" style="position:absolute;left:71311;top:27724;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9+MMA&#10;AADdAAAADwAAAGRycy9kb3ducmV2LnhtbERP3UrDMBS+F/YO4Qy8c8lcEa3LxhAcQ0Rw9gEOzTHp&#10;1pzUJl3r2xtB8O58fL9nvZ18Ky7UxyawhuVCgSCug2nYaqg+nm/uQcSEbLANTBq+KcJ2M7taY2nC&#10;yO90OSYrcgjHEjW4lLpSylg78hgXoSPO3GfoPaYMeytNj2MO9628VepOemw4Nzjs6MlRfT4OXoNa&#10;fY2vD9VhcMpXp2H/ZpN6sVpfz6fdI4hEU/oX/7kPJs8vigJ+v8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U9+MMAAADdAAAADwAAAAAAAAAAAAAAAACYAgAAZHJzL2Rv&#10;d25yZXYueG1sUEsFBgAAAAAEAAQA9QAAAIgDAAAAAA==&#10;" path="m,214630l,e" filled="f" strokecolor="#7e5937" strokeweight=".5pt">
                  <v:stroke miterlimit="83231f" joinstyle="miter"/>
                  <v:path arrowok="t" textboxrect="0,0,0,214630"/>
                </v:shape>
                <v:shape id="Shape 166" o:spid="_x0000_s2453" style="position:absolute;left:6480;top:29902;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Mw8QA&#10;AADdAAAADwAAAGRycy9kb3ducmV2LnhtbERPTWvCQBC9F/wPywi91Y02Fo1ZRQqFeijaKIi3ITtm&#10;g9nZkN1q/PddodDbPN7n5KveNuJKna8dKxiPEhDEpdM1VwoO+4+XGQgfkDU2jknBnTysloOnHDPt&#10;bvxN1yJUIoawz1CBCaHNpPSlIYt+5FriyJ1dZzFE2FVSd3iL4baRkyR5kxZrjg0GW3o3VF6KH6ug&#10;KA6XL23m7Z3Wx1PY7jev091Gqedhv16ACNSHf/Gf+1PH+Wk6hc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TMPEAAAA3QAAAA8AAAAAAAAAAAAAAAAAmAIAAGRycy9k&#10;b3ducmV2LnhtbFBLBQYAAAAABAAEAPUAAACJAwAAAAA=&#10;" path="m,l3243174,e" filled="f" strokecolor="#7e5937" strokeweight=".5pt">
                  <v:stroke miterlimit="83231f" joinstyle="miter"/>
                  <v:path arrowok="t" textboxrect="0,0,3243174,0"/>
                </v:shape>
                <v:shape id="Shape 167" o:spid="_x0000_s2454" style="position:absolute;left:6511;top:29934;width:0;height:13830;visibility:visible;mso-wrap-style:square;v-text-anchor:top" coordsize="0,13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knsIA&#10;AADdAAAADwAAAGRycy9kb3ducmV2LnhtbERP24rCMBB9F/Yfwiz4pumqiFSjLItKFcHL7gcMzdiW&#10;bSYliVr/3giCb3M415ktWlOLKzlfWVbw1U9AEOdWV1wo+Ptd9SYgfEDWWFsmBXfysJh/dGaYanvj&#10;I11PoRAxhH2KCsoQmlRKn5dk0PdtQxy5s3UGQ4SukNrhLYabWg6SZCwNVhwbSmzop6T8/3QxCvbr&#10;bBiOtdn55UYm2/Xy4DJzUKr72X5PQQRqw1v8cmc6zh+Nx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qSewgAAAN0AAAAPAAAAAAAAAAAAAAAAAJgCAABkcnMvZG93&#10;bnJldi54bWxQSwUGAAAAAAQABAD1AAAAhwMAAAAA&#10;" path="m,1383030l,e" filled="f" strokecolor="#7e5937" strokeweight=".5pt">
                  <v:stroke miterlimit="83231f" joinstyle="miter"/>
                  <v:path arrowok="t" textboxrect="0,0,0,1383030"/>
                </v:shape>
                <v:shape id="Shape 168" o:spid="_x0000_s2455" style="position:absolute;left:38911;top:29902;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3L8UA&#10;AADdAAAADwAAAGRycy9kb3ducmV2LnhtbERPTWvCQBC9C/0PyxR6q5tWq23MKiIU6kHUKJTehuyY&#10;DcnOhuxW4793CwVv83ifky1624gzdb5yrOBlmIAgLpyuuFRwPHw+v4PwAVlj45gUXMnDYv4wyDDV&#10;7sJ7OuehFDGEfYoKTAhtKqUvDFn0Q9cSR+7kOoshwq6UusNLDLeNfE2SibRYcWww2NLKUFHnv1ZB&#10;nh/rjTYf7ZWW3z9he1iP3nZrpZ4e++UMRKA+3MX/7i8d54/HU/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cvxQAAAN0AAAAPAAAAAAAAAAAAAAAAAJgCAABkcnMv&#10;ZG93bnJldi54bWxQSwUGAAAAAAQABAD1AAAAigMAAAAA&#10;" path="m,l3243174,e" filled="f" strokecolor="#7e5937" strokeweight=".5pt">
                  <v:stroke miterlimit="83231f" joinstyle="miter"/>
                  <v:path arrowok="t" textboxrect="0,0,3243174,0"/>
                </v:shape>
                <v:shape id="Shape 169" o:spid="_x0000_s2456" style="position:absolute;left:71311;top:29934;width:0;height:13830;visibility:visible;mso-wrap-style:square;v-text-anchor:top" coordsize="0,13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Vd8YA&#10;AADdAAAADwAAAGRycy9kb3ducmV2LnhtbESP3WrDMAyF7wt9B6PC7hpnWyklq1vG6Eo2Cv3bA4hY&#10;S8JiOdhem739dFHoncQ5OufTcj24Tl0oxNazgccsB0VcedtybeDr/D5dgIoJ2WLnmQz8UYT1ajxa&#10;YmH9lY90OaVaSQjHAg00KfWF1rFqyGHMfE8s2rcPDpOsodY24FXCXaef8nyuHbYsDQ329NZQ9XP6&#10;dQb22/I5HTu3i5sPnX9uN4dQuoMxD5Ph9QVUoiHdzbfr0gr+bC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GVd8YAAADdAAAADwAAAAAAAAAAAAAAAACYAgAAZHJz&#10;L2Rvd25yZXYueG1sUEsFBgAAAAAEAAQA9QAAAIsDAAAAAA==&#10;" path="m,1383030l,e" filled="f" strokecolor="#7e5937" strokeweight=".5pt">
                  <v:stroke miterlimit="83231f" joinstyle="miter"/>
                  <v:path arrowok="t" textboxrect="0,0,0,1383030"/>
                </v:shape>
                <v:shape id="Shape 170" o:spid="_x0000_s2457" style="position:absolute;left:6480;top:43796;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GxsUA&#10;AADdAAAADwAAAGRycy9kb3ducmV2LnhtbERPTWvCQBC9F/oflil4002rLU2aVaQg6EFqE6H0NmSn&#10;2WB2NmRXjf/eFYTe5vE+J18MthUn6n3jWMHzJAFBXDndcK1gX67G7yB8QNbYOiYFF/KwmD8+5Jhp&#10;d+ZvOhWhFjGEfYYKTAhdJqWvDFn0E9cRR+7P9RZDhH0tdY/nGG5b+ZIkb9Jiw7HBYEefhqpDcbQK&#10;imJ/2GqTdhda/vyGr3Izfd1tlBo9DcsPEIGG8C++u9c6zp/NUr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0bGxQAAAN0AAAAPAAAAAAAAAAAAAAAAAJgCAABkcnMv&#10;ZG93bnJldi54bWxQSwUGAAAAAAQABAD1AAAAigMAAAAA&#10;" path="m,l3243174,e" filled="f" strokecolor="#7e5937" strokeweight=".5pt">
                  <v:stroke miterlimit="83231f" joinstyle="miter"/>
                  <v:path arrowok="t" textboxrect="0,0,3243174,0"/>
                </v:shape>
                <v:shape id="Shape 171" o:spid="_x0000_s2458" style="position:absolute;left:6511;top:43828;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JsUA&#10;AADdAAAADwAAAGRycy9kb3ducmV2LnhtbESP3UrEMBCF7wXfIYzgnZv4i1s3u4igLCILrn2AoZlN&#10;qs2kNum2vr1zIXg3wzlzzjerzRw7daQht4ktXC4MKOImuZa9hfrj+eIeVC7IDrvEZOGHMmzWpycr&#10;rFya+J2O++KVhHCu0EIopa+0zk2giHmRemLRDmmIWGQdvHYDThIeO31lzJ2O2LI0BOzpKVDztR+j&#10;BXP9Pb0t6+0YTKw/x5edL+bVW3t+Nj8+gCo0l3/z3/XWCf7Nr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60mxQAAAN0AAAAPAAAAAAAAAAAAAAAAAJgCAABkcnMv&#10;ZG93bnJldi54bWxQSwUGAAAAAAQABAD1AAAAigMAAAAA&#10;" path="m,214630l,e" filled="f" strokecolor="#7e5937" strokeweight=".5pt">
                  <v:stroke miterlimit="83231f" joinstyle="miter"/>
                  <v:path arrowok="t" textboxrect="0,0,0,214630"/>
                </v:shape>
                <v:shape id="Shape 172" o:spid="_x0000_s2459" style="position:absolute;left:38911;top:43796;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cHcQA&#10;AADdAAAADwAAAGRycy9kb3ducmV2LnhtbERPS2vCQBC+C/0PyxS86cb6oE1dRQqCHqSaCKW3ITvN&#10;BrOzIbtq/PduQfA2H99z5svO1uJCra8cKxgNExDEhdMVlwqO+XrwDsIHZI21Y1JwIw/LxUtvjql2&#10;Vz7QJQuliCHsU1RgQmhSKX1hyKIfuoY4cn+utRgibEupW7zGcFvLtySZSYsVxwaDDX0ZKk7Z2SrI&#10;suNpp81Hc6PVz2/4zrfj6X6rVP+1W32CCNSFp/jh3ug4fzIdwf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43B3EAAAA3QAAAA8AAAAAAAAAAAAAAAAAmAIAAGRycy9k&#10;b3ducmV2LnhtbFBLBQYAAAAABAAEAPUAAACJAwAAAAA=&#10;" path="m,l3243174,e" filled="f" strokecolor="#7e5937" strokeweight=".5pt">
                  <v:stroke miterlimit="83231f" joinstyle="miter"/>
                  <v:path arrowok="t" textboxrect="0,0,3243174,0"/>
                </v:shape>
                <v:shape id="Shape 173" o:spid="_x0000_s2460" style="position:absolute;left:71311;top:43828;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WysMA&#10;AADdAAAADwAAAGRycy9kb3ducmV2LnhtbERP3UrDMBS+F/YO4Qx25xK3KVqXDRlsDJGBsw9waI5J&#10;tTmpTbrWtzeC4N35+H7Pejv6Rlyoi3VgDTdzBYK4CqZmq6F821/fg4gJ2WATmDR8U4TtZnK1xsKE&#10;gV/pck5W5BCOBWpwKbWFlLFy5DHOQ0ucuffQeUwZdlaaDocc7hu5UOpOeqw5Nzhsaeeo+jz3XoNa&#10;fg0vD+Wxd8qXH/3hZJN6tlrPpuPTI4hEY/oX/7mPJs9f3S7g95t8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mWysMAAADdAAAADwAAAAAAAAAAAAAAAACYAgAAZHJzL2Rv&#10;d25yZXYueG1sUEsFBgAAAAAEAAQA9QAAAIgDAAAAAA==&#10;" path="m,214630l,e" filled="f" strokecolor="#7e5937" strokeweight=".5pt">
                  <v:stroke miterlimit="83231f" joinstyle="miter"/>
                  <v:path arrowok="t" textboxrect="0,0,0,214630"/>
                </v:shape>
                <v:shape id="Shape 174" o:spid="_x0000_s2461" style="position:absolute;left:6480;top:46006;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n8cQA&#10;AADdAAAADwAAAGRycy9kb3ducmV2LnhtbERPS2vCQBC+F/oflhG81Y31gaauIoKgh1JNBPE2ZKfZ&#10;YHY2ZFeN/75bKPQ2H99zFqvO1uJOra8cKxgOEhDEhdMVlwpO+fZtBsIHZI21Y1LwJA+r5evLAlPt&#10;HnykexZKEUPYp6jAhNCkUvrCkEU/cA1x5L5dazFE2JZSt/iI4baW70kylRYrjg0GG9oYKq7ZzSrI&#10;stP1U5t586T1+RK+8v1octgr1e916w8QgbrwL/5z73ScP56M4P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5/HEAAAA3QAAAA8AAAAAAAAAAAAAAAAAmAIAAGRycy9k&#10;b3ducmV2LnhtbFBLBQYAAAAABAAEAPUAAACJAwAAAAA=&#10;" path="m,l3243174,e" filled="f" strokecolor="#7e5937" strokeweight=".5pt">
                  <v:stroke miterlimit="83231f" joinstyle="miter"/>
                  <v:path arrowok="t" textboxrect="0,0,3243174,0"/>
                </v:shape>
                <v:shape id="Shape 175" o:spid="_x0000_s2462" style="position:absolute;left:6511;top:46037;width:0;height:13831;visibility:visible;mso-wrap-style:square;v-text-anchor:top" coordsize="0,13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Jr8MA&#10;AADdAAAADwAAAGRycy9kb3ducmV2LnhtbERP3WrCMBS+F/YO4QjezVTnZFTTMsRJNwSr8wEOzVlb&#10;1pyUJGr39stg4N35+H7POh9MJ67kfGtZwWyagCCurG65VnD+fHt8AeEDssbOMin4IQ959jBaY6rt&#10;jY90PYVaxBD2KSpoQuhTKX3VkEE/tT1x5L6sMxgidLXUDm8x3HRyniRLabDl2NBgT5uGqu/TxSg4&#10;7IqncOzM3m/fZfKx25auMKVSk/HwugIRaAh38b+70HH+4nk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UJr8MAAADdAAAADwAAAAAAAAAAAAAAAACYAgAAZHJzL2Rv&#10;d25yZXYueG1sUEsFBgAAAAAEAAQA9QAAAIgDAAAAAA==&#10;" path="m,1383030l,e" filled="f" strokecolor="#7e5937" strokeweight=".5pt">
                  <v:stroke miterlimit="83231f" joinstyle="miter"/>
                  <v:path arrowok="t" textboxrect="0,0,0,1383030"/>
                </v:shape>
                <v:shape id="Shape 176" o:spid="_x0000_s2463" style="position:absolute;left:38911;top:46006;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aHsQA&#10;AADdAAAADwAAAGRycy9kb3ducmV2LnhtbERPTWvCQBC9F/oflil4q5tWU2p0I1IQ9FBsoyDehuw0&#10;G5KdDdlV47/vCoXe5vE+Z7EcbCsu1PvasYKXcQKCuHS65krBYb9+fgfhA7LG1jEpuJGHZf74sMBM&#10;uyt/06UIlYgh7DNUYELoMil9aciiH7uOOHI/rrcYIuwrqXu8xnDbytckeZMWa44NBjv6MFQ2xdkq&#10;KIpD86nNrLvR6ngKu/12kn5tlRo9Das5iEBD+Bf/uTc6zp+mKdy/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2h7EAAAA3QAAAA8AAAAAAAAAAAAAAAAAmAIAAGRycy9k&#10;b3ducmV2LnhtbFBLBQYAAAAABAAEAPUAAACJAwAAAAA=&#10;" path="m,l3243174,e" filled="f" strokecolor="#7e5937" strokeweight=".5pt">
                  <v:stroke miterlimit="83231f" joinstyle="miter"/>
                  <v:path arrowok="t" textboxrect="0,0,3243174,0"/>
                </v:shape>
                <v:shape id="Shape 177" o:spid="_x0000_s2464" style="position:absolute;left:71311;top:46037;width:0;height:13831;visibility:visible;mso-wrap-style:square;v-text-anchor:top" coordsize="0,13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yQ8IA&#10;AADdAAAADwAAAGRycy9kb3ducmV2LnhtbERP24rCMBB9X/Afwgj7pum6q0g1iohKFcHL7gcMzdiW&#10;bSYlyWr9eyMI+zaHc53pvDW1uJLzlWUFH/0EBHFudcWFgp/vdW8MwgdkjbVlUnAnD/NZ522KqbY3&#10;PtH1HAoRQ9inqKAMoUml9HlJBn3fNsSRu1hnMEToCqkd3mK4qeUgSUbSYMWxocSGliXlv+c/o+Cw&#10;yT7DqTZ7v9rKZLdZHV1mjkq9d9vFBESgNvyLX+5Mx/lfwx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JDwgAAAN0AAAAPAAAAAAAAAAAAAAAAAJgCAABkcnMvZG93&#10;bnJldi54bWxQSwUGAAAAAAQABAD1AAAAhwMAAAAA&#10;" path="m,1383030l,e" filled="f" strokecolor="#7e5937" strokeweight=".5pt">
                  <v:stroke miterlimit="83231f" joinstyle="miter"/>
                  <v:path arrowok="t" textboxrect="0,0,0,1383030"/>
                </v:shape>
                <v:shape id="Shape 178" o:spid="_x0000_s2465" style="position:absolute;left:6480;top:59899;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3h8sUA&#10;AADdAAAADwAAAGRycy9kb3ducmV2LnhtbERPTWvCQBC9F/oflin0ppu2WtvoRqQg6EGsUSi9Ddkx&#10;G5KdDdmtxn/vCkJv83ifM5v3thEn6nzlWMHLMAFBXDhdcangsF8OPkD4gKyxcUwKLuRhnj0+zDDV&#10;7sw7OuWhFDGEfYoKTAhtKqUvDFn0Q9cSR+7oOoshwq6UusNzDLeNfE2Sd2mx4thgsKUvQ0Wd/1kF&#10;eX6oN9p8thda/PyG7X79Nv5eK/X81C+mIAL14V98d690nD8aT+D2TTx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eHyxQAAAN0AAAAPAAAAAAAAAAAAAAAAAJgCAABkcnMv&#10;ZG93bnJldi54bWxQSwUGAAAAAAQABAD1AAAAigMAAAAA&#10;" path="m,l3243174,e" filled="f" strokecolor="#7e5937" strokeweight=".5pt">
                  <v:stroke miterlimit="83231f" joinstyle="miter"/>
                  <v:path arrowok="t" textboxrect="0,0,3243174,0"/>
                </v:shape>
                <v:shape id="Shape 179" o:spid="_x0000_s2466" style="position:absolute;left:6511;top:5993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hIMUA&#10;AADdAAAADwAAAGRycy9kb3ducmV2LnhtbESP3UrEMBCF7wXfIYzgnZv4i1s3u4igLCILrn2AoZlN&#10;qs2kNum2vr1zIXg3wzlzzjerzRw7daQht4ktXC4MKOImuZa9hfrj+eIeVC7IDrvEZOGHMmzWpycr&#10;rFya+J2O++KVhHCu0EIopa+0zk2giHmRemLRDmmIWGQdvHYDThIeO31lzJ2O2LI0BOzpKVDztR+j&#10;BXP9Pb0t6+0YTKw/x5edL+bVW3t+Nj8+gCo0l3/z3/XWCf7Nr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aEgxQAAAN0AAAAPAAAAAAAAAAAAAAAAAJgCAABkcnMv&#10;ZG93bnJldi54bWxQSwUGAAAAAAQABAD1AAAAigMAAAAA&#10;" path="m,214630l,e" filled="f" strokecolor="#7e5937" strokeweight=".5pt">
                  <v:stroke miterlimit="83231f" joinstyle="miter"/>
                  <v:path arrowok="t" textboxrect="0,0,0,214630"/>
                </v:shape>
                <v:shape id="Shape 180" o:spid="_x0000_s2467" style="position:absolute;left:38911;top:59899;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QG8QA&#10;AADdAAAADwAAAGRycy9kb3ducmV2LnhtbERPS2vCQBC+C/0PyxS86ab1QU1dRQqCHqSaCKW3ITvN&#10;BrOzIbtq/PduQfA2H99z5svO1uJCra8cK3gbJiCIC6crLhUc8/XgA4QPyBprx6TgRh6Wi5feHFPt&#10;rnygSxZKEUPYp6jAhNCkUvrCkEU/dA1x5P5cazFE2JZSt3iN4baW70kylRYrjg0GG/oyVJyys1WQ&#10;ZcfTTptZc6PVz2/4zrejyX6rVP+1W32CCNSFp/jh3ug4fzyZwf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0BvEAAAA3QAAAA8AAAAAAAAAAAAAAAAAmAIAAGRycy9k&#10;b3ducmV2LnhtbFBLBQYAAAAABAAEAPUAAACJAwAAAAA=&#10;" path="m,l3243174,e" filled="f" strokecolor="#7e5937" strokeweight=".5pt">
                  <v:stroke miterlimit="83231f" joinstyle="miter"/>
                  <v:path arrowok="t" textboxrect="0,0,3243174,0"/>
                </v:shape>
                <v:shape id="Shape 181" o:spid="_x0000_s2468" style="position:absolute;left:71311;top:59931;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nm8UA&#10;AADdAAAADwAAAGRycy9kb3ducmV2LnhtbESP3UoDMRCF7wXfIYzgnU38oejatIigFBGhdR9g2EyT&#10;rZvJusl217d3LgTvZjhnzvlmtZljp0405DaxheuFAUXcJNeyt1B/vlzdg8oF2WGXmCz8UIbN+vxs&#10;hZVLE+/otC9eSQjnCi2EUvpK69wEipgXqScW7ZCGiEXWwWs34CThsdM3xix1xJalIWBPz4Gar/0Y&#10;LZjb7+n9od6OwcT6OL5++GLevLWXF/PTI6hCc/k3/11vneDfLY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2ebxQAAAN0AAAAPAAAAAAAAAAAAAAAAAJgCAABkcnMv&#10;ZG93bnJldi54bWxQSwUGAAAAAAQABAD1AAAAigMAAAAA&#10;" path="m,214630l,e" filled="f" strokecolor="#7e5937" strokeweight=".5pt">
                  <v:stroke miterlimit="83231f" joinstyle="miter"/>
                  <v:path arrowok="t" textboxrect="0,0,0,214630"/>
                </v:shape>
                <v:shape id="Shape 182" o:spid="_x0000_s2469" style="position:absolute;left:6480;top:62109;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WoMQA&#10;AADdAAAADwAAAGRycy9kb3ducmV2LnhtbERPTWvCQBC9F/wPywi91Y3WBpu6igiCHqQahdLbkB2z&#10;wexsyK4a/70rFHqbx/uc6byztbhS6yvHCoaDBARx4XTFpYLjYfU2AeEDssbaMSm4k4f5rPcyxUy7&#10;G+/pmodSxBD2GSowITSZlL4wZNEPXEMcuZNrLYYI21LqFm8x3NZylCSptFhxbDDY0NJQcc4vVkGe&#10;H89bbT6bOy1+fsP3YfP+sdso9drvFl8gAnXhX/znXus4f5wO4fl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FqDEAAAA3QAAAA8AAAAAAAAAAAAAAAAAmAIAAGRycy9k&#10;b3ducmV2LnhtbFBLBQYAAAAABAAEAPUAAACJAwAAAAA=&#10;" path="m,l3243174,e" filled="f" strokecolor="#7e5937" strokeweight=".5pt">
                  <v:stroke miterlimit="83231f" joinstyle="miter"/>
                  <v:path arrowok="t" textboxrect="0,0,3243174,0"/>
                </v:shape>
                <v:shape id="Shape 183" o:spid="_x0000_s2470" style="position:absolute;left:6511;top:62141;width:0;height:13830;visibility:visible;mso-wrap-style:square;v-text-anchor:top" coordsize="0,13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cMA&#10;AADdAAAADwAAAGRycy9kb3ducmV2LnhtbERP3WrCMBS+H/gO4QjezVQdRWqjDHHSjYHa7QEOzbEt&#10;a05Kktnu7ZfBwLvz8f2efDeaTtzI+daygsU8AUFcWd1yreDz4+VxDcIHZI2dZVLwQx5228lDjpm2&#10;A1/oVoZaxBD2GSpoQugzKX3VkEE/tz1x5K7WGQwRulpqh0MMN51cJkkqDbYcGxrsad9Q9VV+GwWn&#10;Y7EKl868+8OrTN6Oh7MrzFmp2XR83oAINIa7+N9d6Dj/KV3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cMAAADdAAAADwAAAAAAAAAAAAAAAACYAgAAZHJzL2Rv&#10;d25yZXYueG1sUEsFBgAAAAAEAAQA9QAAAIgDAAAAAA==&#10;" path="m,1383030l,e" filled="f" strokecolor="#7e5937" strokeweight=".5pt">
                  <v:stroke miterlimit="83231f" joinstyle="miter"/>
                  <v:path arrowok="t" textboxrect="0,0,0,1383030"/>
                </v:shape>
                <v:shape id="Shape 184" o:spid="_x0000_s2471" style="position:absolute;left:38911;top:62109;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tTMMA&#10;AADdAAAADwAAAGRycy9kb3ducmV2LnhtbERPTYvCMBC9C/6HMMLe1lRdZa1GEWFhPYhuFcTb0IxN&#10;sZmUJqv132+EBW/zeJ8zX7a2EjdqfOlYwaCfgCDOnS65UHA8fL1/gvABWWPlmBQ8yMNy0e3MMdXu&#10;zj90y0IhYgj7FBWYEOpUSp8bsuj7riaO3MU1FkOETSF1g/cYbis5TJKJtFhybDBY09pQfs1+rYIs&#10;O1632kzrB61O57A7bEbj/Uapt167moEI1IaX+N/9reP8j8kIn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otTMMAAADdAAAADwAAAAAAAAAAAAAAAACYAgAAZHJzL2Rv&#10;d25yZXYueG1sUEsFBgAAAAAEAAQA9QAAAIgDAAAAAA==&#10;" path="m,l3243174,e" filled="f" strokecolor="#7e5937" strokeweight=".5pt">
                  <v:stroke miterlimit="83231f" joinstyle="miter"/>
                  <v:path arrowok="t" textboxrect="0,0,3243174,0"/>
                </v:shape>
                <v:shape id="Shape 185" o:spid="_x0000_s2472" style="position:absolute;left:71311;top:62141;width:0;height:13830;visibility:visible;mso-wrap-style:square;v-text-anchor:top" coordsize="0,13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DEsIA&#10;AADdAAAADwAAAGRycy9kb3ducmV2LnhtbERP24rCMBB9F/Yfwiz4pumqiFSjLItKFcHL7gcMzdiW&#10;bSYliVr/3giCb3M415ktWlOLKzlfWVbw1U9AEOdWV1wo+Ptd9SYgfEDWWFsmBXfysJh/dGaYanvj&#10;I11PoRAxhH2KCsoQmlRKn5dk0PdtQxy5s3UGQ4SukNrhLYabWg6SZCwNVhwbSmzop6T8/3QxCvbr&#10;bBiOtdn55UYm2/Xy4DJzUKr72X5PQQRqw1v8cmc6zh+NR/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MSwgAAAN0AAAAPAAAAAAAAAAAAAAAAAJgCAABkcnMvZG93&#10;bnJldi54bWxQSwUGAAAAAAQABAD1AAAAhwMAAAAA&#10;" path="m,1383030l,e" filled="f" strokecolor="#7e5937" strokeweight=".5pt">
                  <v:stroke miterlimit="83231f" joinstyle="miter"/>
                  <v:path arrowok="t" textboxrect="0,0,0,1383030"/>
                </v:shape>
                <v:shape id="Shape 186" o:spid="_x0000_s2473" style="position:absolute;left:6480;top:76003;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Qo8QA&#10;AADdAAAADwAAAGRycy9kb3ducmV2LnhtbERPTWvCQBC9F/wPywi91Y22So1ZRYRCPRRtDIi3ITtm&#10;g9nZkN1q/PddodDbPN7nZKveNuJKna8dKxiPEhDEpdM1VwqKw8fLOwgfkDU2jknBnTysloOnDFPt&#10;bvxN1zxUIoawT1GBCaFNpfSlIYt+5FriyJ1dZzFE2FVSd3iL4baRkySZSYs1xwaDLW0MlZf8xyrI&#10;8+Lypc28vdP6eAq7w/Z1ut8q9Tzs1wsQgfrwL/5zf+o4/202hc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EKPEAAAA3QAAAA8AAAAAAAAAAAAAAAAAmAIAAGRycy9k&#10;b3ducmV2LnhtbFBLBQYAAAAABAAEAPUAAACJAwAAAAA=&#10;" path="m,l3243174,e" filled="f" strokecolor="#7e5937" strokeweight=".5pt">
                  <v:stroke miterlimit="83231f" joinstyle="miter"/>
                  <v:path arrowok="t" textboxrect="0,0,3243174,0"/>
                </v:shape>
                <v:shape id="Shape 187" o:spid="_x0000_s2474" style="position:absolute;left:6511;top:76035;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adMMA&#10;AADdAAAADwAAAGRycy9kb3ducmV2LnhtbERP3UrDMBS+F/YO4Qy8c8mcFK3LxhAcQ0Rw9gEOzTHp&#10;1pzUJl3r2xtB8O58fL9nvZ18Ky7UxyawhuVCgSCug2nYaqg+nm/uQcSEbLANTBq+KcJ2M7taY2nC&#10;yO90OSYrcgjHEjW4lLpSylg78hgXoSPO3GfoPaYMeytNj2MO9628VaqQHhvODQ47enJUn4+D16BW&#10;X+PrQ3UYnPLVadi/2aRerNbX82n3CCLRlP7Ff+6DyfPvigJ+v8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5adMMAAADdAAAADwAAAAAAAAAAAAAAAACYAgAAZHJzL2Rv&#10;d25yZXYueG1sUEsFBgAAAAAEAAQA9QAAAIgDAAAAAA==&#10;" path="m,214630l,e" filled="f" strokecolor="#7e5937" strokeweight=".5pt">
                  <v:stroke miterlimit="83231f" joinstyle="miter"/>
                  <v:path arrowok="t" textboxrect="0,0,0,214630"/>
                </v:shape>
                <v:shape id="Shape 188" o:spid="_x0000_s2475" style="position:absolute;left:38911;top:76003;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rT8UA&#10;AADdAAAADwAAAGRycy9kb3ducmV2LnhtbERPS2vCQBC+F/oflin0VjdtfbTRjUhB0INYo1B6G7Jj&#10;NiQ7G7Jbjf/eFYTe5uN7zmze20acqPOVYwWvgwQEceF0xaWCw3758gHCB2SNjWNScCEP8+zxYYap&#10;dmfe0SkPpYgh7FNUYEJoUyl9YciiH7iWOHJH11kMEXal1B2eY7ht5FuSjKXFimODwZa+DBV1/mcV&#10;5Pmh3mjz2V5o8fMbtvv1++h7rdTzU7+YggjUh3/x3b3Scf5wPIH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StPxQAAAN0AAAAPAAAAAAAAAAAAAAAAAJgCAABkcnMv&#10;ZG93bnJldi54bWxQSwUGAAAAAAQABAD1AAAAigMAAAAA&#10;" path="m,l3243174,e" filled="f" strokecolor="#7e5937" strokeweight=".5pt">
                  <v:stroke miterlimit="83231f" joinstyle="miter"/>
                  <v:path arrowok="t" textboxrect="0,0,3243174,0"/>
                </v:shape>
                <v:shape id="Shape 189" o:spid="_x0000_s2476" style="position:absolute;left:71311;top:76035;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rncUA&#10;AADdAAAADwAAAGRycy9kb3ducmV2LnhtbESP3UoDMRCF7wXfIYzgnU38oejatIigFBGhdR9g2EyT&#10;rZvJusl217d3LgTvZjhnzvlmtZljp0405DaxheuFAUXcJNeyt1B/vlzdg8oF2WGXmCz8UIbN+vxs&#10;hZVLE+/otC9eSQjnCi2EUvpK69wEipgXqScW7ZCGiEXWwWs34CThsdM3xix1xJalIWBPz4Gar/0Y&#10;LZjb7+n9od6OwcT6OL5++GLevLWXF/PTI6hCc/k3/11vneDfLQ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WudxQAAAN0AAAAPAAAAAAAAAAAAAAAAAJgCAABkcnMv&#10;ZG93bnJldi54bWxQSwUGAAAAAAQABAD1AAAAigMAAAAA&#10;" path="m,214630l,e" filled="f" strokecolor="#7e5937" strokeweight=".5pt">
                  <v:stroke miterlimit="83231f" joinstyle="miter"/>
                  <v:path arrowok="t" textboxrect="0,0,0,214630"/>
                </v:shape>
                <v:shape id="Shape 190" o:spid="_x0000_s2477" style="position:absolute;left:6480;top:78213;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apsQA&#10;AADdAAAADwAAAGRycy9kb3ducmV2LnhtbERPTWvCQBC9C/0Pywi91Y1tFY1ughQK9VDUKIi3ITtm&#10;g9nZkN1q/PfdQsHbPN7nLPPeNuJKna8dKxiPEhDEpdM1VwoO+8+XGQgfkDU2jknBnTzk2dNgial2&#10;N97RtQiViCHsU1RgQmhTKX1pyKIfuZY4cmfXWQwRdpXUHd5iuG3ka5JMpcWaY4PBlj4MlZfixyoo&#10;isPlW5t5e6fV8RQ2+/XbZLtW6nnYrxYgAvXhIf53f+k4/306h7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GqbEAAAA3QAAAA8AAAAAAAAAAAAAAAAAmAIAAGRycy9k&#10;b3ducmV2LnhtbFBLBQYAAAAABAAEAPUAAACJAwAAAAA=&#10;" path="m,l3243174,e" filled="f" strokecolor="#7e5937" strokeweight=".5pt">
                  <v:stroke miterlimit="83231f" joinstyle="miter"/>
                  <v:path arrowok="t" textboxrect="0,0,3243174,0"/>
                </v:shape>
                <v:shape id="Shape 191" o:spid="_x0000_s2478" style="position:absolute;left:6511;top:78244;width:0;height:13831;visibility:visible;mso-wrap-style:square;v-text-anchor:top" coordsize="0,13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TzMYA&#10;AADdAAAADwAAAGRycy9kb3ducmV2LnhtbESP3WrCQBCF7wu+wzKF3ummVrSkriJiJRbBn/YBhuw0&#10;Cc3Oht2txrd3Lgq9m+GcOeeb+bJ3rbpQiI1nA8+jDBRx6W3DlYGvz/fhK6iYkC22nsnAjSIsF4OH&#10;OebWX/lEl3OqlIRwzNFAnVKXax3LmhzGke+IRfv2wWGSNVTaBrxKuGv1OMum2mHD0lBjR+uayp/z&#10;rzNw2BYv6dS6fdzsdPax3RxD4Y7GPD32qzdQifr0b/67LqzgT2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tTzMYAAADdAAAADwAAAAAAAAAAAAAAAACYAgAAZHJz&#10;L2Rvd25yZXYueG1sUEsFBgAAAAAEAAQA9QAAAIsDAAAAAA==&#10;" path="m,1383030l,e" filled="f" strokecolor="#7e5937" strokeweight=".5pt">
                  <v:stroke miterlimit="83231f" joinstyle="miter"/>
                  <v:path arrowok="t" textboxrect="0,0,0,1383030"/>
                </v:shape>
                <v:shape id="Shape 192" o:spid="_x0000_s2479" style="position:absolute;left:38911;top:78213;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AfcUA&#10;AADdAAAADwAAAGRycy9kb3ducmV2LnhtbERPTWvCQBC9C/6HZYTe6kZbaxuzigiFeijWGCi9Ddkx&#10;G8zOhuxW47/vCgVv83ifk61624gzdb52rGAyTkAQl07XXCkoDu+PryB8QNbYOCYFV/KwWg4HGaba&#10;XXhP5zxUIoawT1GBCaFNpfSlIYt+7FriyB1dZzFE2FVSd3iJ4baR0yR5kRZrjg0GW9oYKk/5r1WQ&#10;58XpU5u39krr75+wO2yfZl9bpR5G/XoBIlAf7uJ/94eO85/nE7h9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YB9xQAAAN0AAAAPAAAAAAAAAAAAAAAAAJgCAABkcnMv&#10;ZG93bnJldi54bWxQSwUGAAAAAAQABAD1AAAAigMAAAAA&#10;" path="m,l3243174,e" filled="f" strokecolor="#7e5937" strokeweight=".5pt">
                  <v:stroke miterlimit="83231f" joinstyle="miter"/>
                  <v:path arrowok="t" textboxrect="0,0,3243174,0"/>
                </v:shape>
                <v:shape id="Shape 193" o:spid="_x0000_s2480" style="position:absolute;left:71311;top:78244;width:0;height:13831;visibility:visible;mso-wrap-style:square;v-text-anchor:top" coordsize="0,13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oIMMA&#10;AADdAAAADwAAAGRycy9kb3ducmV2LnhtbERP22rCQBB9L/QflhF8qxsv1BLdhCIqaRG81A8YstMk&#10;NDsbdleNf+8WCn2bw7nOMu9NK67kfGNZwXiUgCAurW64UnD+2ry8gfABWWNrmRTcyUOePT8tMdX2&#10;xke6nkIlYgj7FBXUIXSplL6syaAf2Y44ct/WGQwRukpqh7cYblo5SZJXabDh2FBjR6uayp/TxSjY&#10;b4tpOLZm59cfMvncrg+uMAelhoP+fQEiUB/+xX/uQsf5s/kEfr+JJ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oIMMAAADdAAAADwAAAAAAAAAAAAAAAACYAgAAZHJzL2Rv&#10;d25yZXYueG1sUEsFBgAAAAAEAAQA9QAAAIgDAAAAAA==&#10;" path="m,1383030l,e" filled="f" strokecolor="#7e5937" strokeweight=".5pt">
                  <v:stroke miterlimit="83231f" joinstyle="miter"/>
                  <v:path arrowok="t" textboxrect="0,0,0,1383030"/>
                </v:shape>
                <v:shape id="Shape 194" o:spid="_x0000_s2481" style="position:absolute;left:6480;top:92107;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7kcQA&#10;AADdAAAADwAAAGRycy9kb3ducmV2LnhtbERPTWsCMRC9F/ofwgi9adZqrW6NIgVBD6JdBfE2bKab&#10;xc1k2URd/70pCL3N433OdN7aSlyp8aVjBf1eAoI4d7rkQsFhv+yOQfiArLFyTAru5GE+e32ZYqrd&#10;jX/omoVCxBD2KSowIdSplD43ZNH3XE0cuV/XWAwRNoXUDd5iuK3ke5KMpMWSY4PBmr4N5efsYhVk&#10;2eG80WZS32lxPIXtfj342K2Veuu0iy8QgdrwL366VzrOH34O4O+be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u5HEAAAA3QAAAA8AAAAAAAAAAAAAAAAAmAIAAGRycy9k&#10;b3ducmV2LnhtbFBLBQYAAAAABAAEAPUAAACJAwAAAAA=&#10;" path="m,l3243174,e" filled="f" strokecolor="#7e5937" strokeweight=".5pt">
                  <v:stroke miterlimit="83231f" joinstyle="miter"/>
                  <v:path arrowok="t" textboxrect="0,0,3243174,0"/>
                </v:shape>
                <v:shape id="Shape 195" o:spid="_x0000_s2482" style="position:absolute;left:6511;top:92138;width:0;height:6528;visibility:visible;mso-wrap-style:square;v-text-anchor:top" coordsize="0,65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I/sUA&#10;AADdAAAADwAAAGRycy9kb3ducmV2LnhtbERPTWvCQBC9C/6HZQQvohtFtKauIi0t0ouYCvY4zU6T&#10;YHY27G5N6q/vFgre5vE+Z73tTC2u5HxlWcF0koAgzq2uuFBwen8ZP4DwAVljbZkU/JCH7abfW2Oq&#10;bctHumahEDGEfYoKyhCaVEqfl2TQT2xDHLkv6wyGCF0htcM2hptazpJkIQ1WHBtKbOippPySfRsF&#10;H+HZfWa3bvT6dl6ZdpHtlgdZKDUcdLtHEIG6cBf/u/c6zp8v5/D3TT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Ej+xQAAAN0AAAAPAAAAAAAAAAAAAAAAAJgCAABkcnMv&#10;ZG93bnJldi54bWxQSwUGAAAAAAQABAD1AAAAigMAAAAA&#10;" path="m,652780l,e" filled="f" strokecolor="#7e5937" strokeweight=".5pt">
                  <v:stroke miterlimit="83231f" joinstyle="miter"/>
                  <v:path arrowok="t" textboxrect="0,0,0,652780"/>
                </v:shape>
                <v:shape id="Shape 196" o:spid="_x0000_s2483" style="position:absolute;left:38911;top:92107;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GfsUA&#10;AADdAAAADwAAAGRycy9kb3ducmV2LnhtbERPTWvCQBC9F/oflin0ppu2WtvoRqQg6EGsUSi9Ddkx&#10;G5KdDdmtxn/vCkJv83ifM5v3thEn6nzlWMHLMAFBXDhdcangsF8OPkD4gKyxcUwKLuRhnj0+zDDV&#10;7sw7OuWhFDGEfYoKTAhtKqUvDFn0Q9cSR+7oOoshwq6UusNzDLeNfE2Sd2mx4thgsKUvQ0Wd/1kF&#10;eX6oN9p8thda/PyG7X79Nv5eK/X81C+mIAL14V98d690nD+ajOH2TTx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oZ+xQAAAN0AAAAPAAAAAAAAAAAAAAAAAJgCAABkcnMv&#10;ZG93bnJldi54bWxQSwUGAAAAAAQABAD1AAAAigMAAAAA&#10;" path="m,l3243174,e" filled="f" strokecolor="#7e5937" strokeweight=".5pt">
                  <v:stroke miterlimit="83231f" joinstyle="miter"/>
                  <v:path arrowok="t" textboxrect="0,0,3243174,0"/>
                </v:shape>
                <v:shape id="Shape 197" o:spid="_x0000_s2484" style="position:absolute;left:38911;top:92138;width:0;height:6528;visibility:visible;mso-wrap-style:square;v-text-anchor:top" coordsize="0,65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zEsUA&#10;AADdAAAADwAAAGRycy9kb3ducmV2LnhtbERPTWvCQBC9F/oflhG8FN0oEm3qKqK0SC+lqWCP0+yY&#10;hGZnw+5qor++Wyj0No/3Oct1bxpxIedrywom4wQEcWF1zaWCw8fzaAHCB2SNjWVScCUP69X93RIz&#10;bTt+p0seShFD2GeooAqhzaT0RUUG/di2xJE7WWcwROhKqR12Mdw0cpokqTRYc2yosKVtRcV3fjYK&#10;PsPOfeW3/uHl9fhoujTfzN9kqdRw0G+eQATqw7/4z73Xcf5snsL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nMSxQAAAN0AAAAPAAAAAAAAAAAAAAAAAJgCAABkcnMv&#10;ZG93bnJldi54bWxQSwUGAAAAAAQABAD1AAAAigMAAAAA&#10;" path="m,652780l,e" filled="f" strokecolor="#7e5937" strokeweight=".5pt">
                  <v:stroke miterlimit="83231f" joinstyle="miter"/>
                  <v:path arrowok="t" textboxrect="0,0,0,652780"/>
                </v:shape>
                <v:shape id="Shape 198" o:spid="_x0000_s2485" style="position:absolute;left:71311;top:92138;width:0;height:6528;visibility:visible;mso-wrap-style:square;v-text-anchor:top" coordsize="0,65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WicUA&#10;AADdAAAADwAAAGRycy9kb3ducmV2LnhtbERPTWvCQBC9F/oflhG8FN0oYmzqKqK0SC+lqWCP0+yY&#10;hGZnw+5qor++Wyj0No/3Oct1bxpxIedrywom4wQEcWF1zaWCw8fzaAHCB2SNjWVScCUP69X93RIz&#10;bTt+p0seShFD2GeooAqhzaT0RUUG/di2xJE7WWcwROhKqR12Mdw0cpokc2mw5thQYUvbiorv/GwU&#10;fIad+8pv/cPL6/HRdPN8k77JUqnhoN88gQjUh3/xn3uv4/xZmsL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taJxQAAAN0AAAAPAAAAAAAAAAAAAAAAAJgCAABkcnMv&#10;ZG93bnJldi54bWxQSwUGAAAAAAQABAD1AAAAigMAAAAA&#10;" path="m,652780l,e" filled="f" strokecolor="#7e5937" strokeweight=".5pt">
                  <v:stroke miterlimit="83231f" joinstyle="miter"/>
                  <v:path arrowok="t" textboxrect="0,0,0,652780"/>
                </v:shape>
                <v:shape id="Shape 199" o:spid="_x0000_s2486" style="position:absolute;left:6480;top:98698;width:32431;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p4McA&#10;AADdAAAADwAAAGRycy9kb3ducmV2LnhtbESPQWvCQBCF7wX/wzKCt7rRttamriKFQj0UbRSktyE7&#10;zQazsyG7avz3nUOhtxnem/e+Wax636gLdbEObGAyzkARl8HWXBk47N/v56BiQrbYBCYDN4qwWg7u&#10;FpjbcOUvuhSpUhLCMUcDLqU21zqWjjzGcWiJRfsJnccka1dp2+FVwn2jp1k20x5rlgaHLb05Kk/F&#10;2RsoisPp07qX9kbr43fa7jcPT7uNMaNhv34FlahP/+a/6w8r+I/P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3KeDHAAAA3QAAAA8AAAAAAAAAAAAAAAAAmAIAAGRy&#10;cy9kb3ducmV2LnhtbFBLBQYAAAAABAAEAPUAAACMAwAAAAA=&#10;" path="m,l3243174,e" filled="f" strokecolor="#7e5937" strokeweight=".5pt">
                  <v:stroke miterlimit="83231f" joinstyle="miter"/>
                  <v:path arrowok="t" textboxrect="0,0,3243174,0"/>
                </v:shape>
                <v:shape id="Shape 200" o:spid="_x0000_s2487" style="position:absolute;left:38911;top:98698;width:32432;height:0;visibility:visible;mso-wrap-style:square;v-text-anchor:top" coordsize="3243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Me8UA&#10;AADdAAAADwAAAGRycy9kb3ducmV2LnhtbERPTWvCQBC9C/6HZYTe6kZba5O6igiFeijWGCi9Ddkx&#10;G8zOhuxW47/vCgVv83ifs1j1thFn6nztWMFknIAgLp2uuVJQHN4fX0H4gKyxcUwKruRhtRwOFphp&#10;d+E9nfNQiRjCPkMFJoQ2k9KXhiz6sWuJI3d0ncUQYVdJ3eElhttGTpPkRVqsOTYYbGljqDzlv1ZB&#10;nhenT23S9krr75+wO2yfZl9bpR5G/foNRKA+3MX/7g8d5z/PU7h9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x7xQAAAN0AAAAPAAAAAAAAAAAAAAAAAJgCAABkcnMv&#10;ZG93bnJldi54bWxQSwUGAAAAAAQABAD1AAAAigMAAAAA&#10;" path="m,l3243174,e" filled="f" strokecolor="#7e5937" strokeweight=".5pt">
                  <v:stroke miterlimit="83231f" joinstyle="miter"/>
                  <v:path arrowok="t" textboxrect="0,0,3243174,0"/>
                </v:shape>
                <v:rect id="Rectangle 201" o:spid="_x0000_s2488" style="position:absolute;left:7019;top:28469;width:4022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Öğrencinin rehberlik servisine yönlendirilme nedeni: </w:t>
                        </w:r>
                      </w:p>
                    </w:txbxContent>
                  </v:textbox>
                </v:rect>
                <v:rect id="Rectangle 202" o:spid="_x0000_s2489" style="position:absolute;left:7019;top:44573;width:3010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UcMA&#10;AADdAAAADwAAAGRycy9kb3ducmV2LnhtbERPTYvCMBC9C/6HMMLeNHWR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U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Öğrenciyle ilgili gözlem ve düşünceler: </w:t>
                        </w:r>
                      </w:p>
                    </w:txbxContent>
                  </v:textbox>
                </v:rect>
                <v:rect id="Rectangle 203" o:spid="_x0000_s2490" style="position:absolute;left:7019;top:60677;width:2871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Öğrenciyle ilgili edinilen diğer bilgiler</w:t>
                        </w:r>
                      </w:p>
                    </w:txbxContent>
                  </v:textbox>
                </v:rect>
                <v:rect id="Rectangle 204" o:spid="_x0000_s2491" style="position:absolute;left:28606;top:60677;width:3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205" o:spid="_x0000_s2492" style="position:absolute;left:7019;top:76780;width:4660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Yönlendirmeye neden olan durumla </w:t>
                        </w:r>
                        <w:proofErr w:type="gramStart"/>
                        <w:r>
                          <w:rPr>
                            <w:rFonts w:ascii="Calibri" w:eastAsia="Calibri" w:hAnsi="Calibri" w:cs="Calibri"/>
                            <w:color w:val="181717"/>
                            <w:sz w:val="20"/>
                          </w:rPr>
                          <w:t>ilgili  yapılan</w:t>
                        </w:r>
                        <w:proofErr w:type="gramEnd"/>
                        <w:r>
                          <w:rPr>
                            <w:rFonts w:ascii="Calibri" w:eastAsia="Calibri" w:hAnsi="Calibri" w:cs="Calibri"/>
                            <w:color w:val="181717"/>
                            <w:sz w:val="20"/>
                          </w:rPr>
                          <w:t xml:space="preserve"> çalışmalar: </w:t>
                        </w:r>
                      </w:p>
                    </w:txbxContent>
                  </v:textbox>
                </v:rect>
                <v:rect id="Rectangle 1239" o:spid="_x0000_s2493" style="position:absolute;left:31058;top:92884;width:976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u w:val="single" w:color="181717"/>
                          </w:rPr>
                          <w:t xml:space="preserve">Yönlendiren; </w:t>
                        </w:r>
                      </w:p>
                    </w:txbxContent>
                  </v:textbox>
                </v:rect>
                <v:rect id="Rectangle 208" o:spid="_x0000_s2494" style="position:absolute;left:32568;top:94344;width:776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Ad-</w:t>
                        </w:r>
                        <w:proofErr w:type="spellStart"/>
                        <w:r>
                          <w:rPr>
                            <w:rFonts w:ascii="Calibri" w:eastAsia="Calibri" w:hAnsi="Calibri" w:cs="Calibri"/>
                            <w:color w:val="181717"/>
                            <w:sz w:val="20"/>
                          </w:rPr>
                          <w:t>Soyad</w:t>
                        </w:r>
                        <w:proofErr w:type="spellEnd"/>
                        <w:r>
                          <w:rPr>
                            <w:rFonts w:ascii="Calibri" w:eastAsia="Calibri" w:hAnsi="Calibri" w:cs="Calibri"/>
                            <w:color w:val="181717"/>
                            <w:sz w:val="20"/>
                          </w:rPr>
                          <w:t xml:space="preserve"> </w:t>
                        </w:r>
                      </w:p>
                    </w:txbxContent>
                  </v:textbox>
                </v:rect>
                <v:rect id="Rectangle 209" o:spid="_x0000_s2495" style="position:absolute;left:34642;top:95805;width:500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Unvan </w:t>
                        </w:r>
                      </w:p>
                    </w:txbxContent>
                  </v:textbox>
                </v:rect>
                <v:rect id="Rectangle 210" o:spid="_x0000_s2496" style="position:absolute;left:35611;top:97265;width:371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İmza </w:t>
                        </w:r>
                      </w:p>
                    </w:txbxContent>
                  </v:textbox>
                </v:rect>
                <v:rect id="Rectangle 211" o:spid="_x0000_s2497" style="position:absolute;left:6480;top:100336;width:8534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rsidR="00147F5F" w:rsidRDefault="00147F5F">
                        <w:r>
                          <w:rPr>
                            <w:rFonts w:ascii="Calibri" w:eastAsia="Calibri" w:hAnsi="Calibri" w:cs="Calibri"/>
                            <w:color w:val="181717"/>
                            <w:sz w:val="16"/>
                          </w:rPr>
                          <w:t xml:space="preserve">*Bu form sınıf rehber öğretmeni tarafından doldurulabileceği gibi </w:t>
                        </w:r>
                        <w:proofErr w:type="gramStart"/>
                        <w:r>
                          <w:rPr>
                            <w:rFonts w:ascii="Calibri" w:eastAsia="Calibri" w:hAnsi="Calibri" w:cs="Calibri"/>
                            <w:color w:val="181717"/>
                            <w:sz w:val="16"/>
                          </w:rPr>
                          <w:t>branş</w:t>
                        </w:r>
                        <w:proofErr w:type="gramEnd"/>
                        <w:r>
                          <w:rPr>
                            <w:rFonts w:ascii="Calibri" w:eastAsia="Calibri" w:hAnsi="Calibri" w:cs="Calibri"/>
                            <w:color w:val="181717"/>
                            <w:sz w:val="16"/>
                          </w:rPr>
                          <w:t xml:space="preserve"> öğretmenleri tarafından da doldurularak rehberlik servisine yönlen</w:t>
                        </w:r>
                      </w:p>
                    </w:txbxContent>
                  </v:textbox>
                </v:rect>
                <v:rect id="Rectangle 212" o:spid="_x0000_s2498" style="position:absolute;left:70650;top:100336;width:57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rsidR="00147F5F" w:rsidRDefault="00147F5F"/>
                    </w:txbxContent>
                  </v:textbox>
                </v:rect>
                <v:rect id="Rectangle 213" o:spid="_x0000_s2499" style="position:absolute;left:6480;top:101860;width:1004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rsidR="00147F5F" w:rsidRDefault="00147F5F">
                        <w:proofErr w:type="spellStart"/>
                        <w:r>
                          <w:rPr>
                            <w:rFonts w:ascii="Calibri" w:eastAsia="Calibri" w:hAnsi="Calibri" w:cs="Calibri"/>
                            <w:color w:val="181717"/>
                            <w:sz w:val="16"/>
                          </w:rPr>
                          <w:t>dirme</w:t>
                        </w:r>
                        <w:proofErr w:type="spellEnd"/>
                        <w:r>
                          <w:rPr>
                            <w:rFonts w:ascii="Calibri" w:eastAsia="Calibri" w:hAnsi="Calibri" w:cs="Calibri"/>
                            <w:color w:val="181717"/>
                            <w:sz w:val="16"/>
                          </w:rPr>
                          <w:t xml:space="preserve"> yapılabilir. </w:t>
                        </w:r>
                      </w:p>
                    </w:txbxContent>
                  </v:textbox>
                </v:rect>
                <w10:wrap type="topAndBottom" anchorx="page" anchory="page"/>
              </v:group>
            </w:pict>
          </mc:Fallback>
        </mc:AlternateContent>
      </w:r>
    </w:p>
    <w:p w:rsidR="00147F5F" w:rsidRDefault="00147F5F">
      <w:pPr>
        <w:jc w:val="both"/>
      </w:pPr>
      <w:r>
        <w:rPr>
          <w:noProof/>
        </w:rPr>
        <w:lastRenderedPageBreak/>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9262128" cy="10908005"/>
                <wp:effectExtent l="0" t="0" r="0" b="8255"/>
                <wp:wrapTopAndBottom/>
                <wp:docPr id="1492" name="Group 1245"/>
                <wp:cNvGraphicFramePr/>
                <a:graphic xmlns:a="http://schemas.openxmlformats.org/drawingml/2006/main">
                  <a:graphicData uri="http://schemas.microsoft.com/office/word/2010/wordprocessingGroup">
                    <wpg:wgp>
                      <wpg:cNvGrpSpPr/>
                      <wpg:grpSpPr>
                        <a:xfrm>
                          <a:off x="0" y="0"/>
                          <a:ext cx="9262128" cy="10908005"/>
                          <a:chOff x="0" y="0"/>
                          <a:chExt cx="9262128" cy="10908005"/>
                        </a:xfrm>
                      </wpg:grpSpPr>
                      <wps:wsp>
                        <wps:cNvPr id="1493" name="Shape 1260"/>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FFF2E0"/>
                          </a:fillRef>
                          <a:effectRef idx="0">
                            <a:scrgbClr r="0" g="0" b="0"/>
                          </a:effectRef>
                          <a:fontRef idx="none"/>
                        </wps:style>
                        <wps:bodyPr/>
                      </wps:wsp>
                      <wps:wsp>
                        <wps:cNvPr id="1494" name="Shape 217"/>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495" name="Rectangle 218"/>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7E5937"/>
                                  <w:sz w:val="16"/>
                                </w:rPr>
                                <w:t xml:space="preserve">ÖZEL EĞİTİM VE REHBERLİK HİZMETLERİ GENEL MÜDÜRLÜĞÜ </w:t>
                              </w:r>
                            </w:p>
                          </w:txbxContent>
                        </wps:txbx>
                        <wps:bodyPr horzOverflow="overflow" lIns="0" tIns="0" rIns="0" bIns="0" rtlCol="0">
                          <a:noAutofit/>
                        </wps:bodyPr>
                      </wps:wsp>
                      <wps:wsp>
                        <wps:cNvPr id="1496" name="Shape 219"/>
                        <wps:cNvSpPr/>
                        <wps:spPr>
                          <a:xfrm>
                            <a:off x="1111215" y="5511363"/>
                            <a:ext cx="2522614" cy="2699740"/>
                          </a:xfrm>
                          <a:custGeom>
                            <a:avLst/>
                            <a:gdLst/>
                            <a:ahLst/>
                            <a:cxnLst/>
                            <a:rect l="0" t="0" r="0" b="0"/>
                            <a:pathLst>
                              <a:path w="2522614" h="2699740">
                                <a:moveTo>
                                  <a:pt x="459435" y="115049"/>
                                </a:moveTo>
                                <a:cubicBezTo>
                                  <a:pt x="521106" y="344525"/>
                                  <a:pt x="466649" y="514972"/>
                                  <a:pt x="296139" y="625970"/>
                                </a:cubicBezTo>
                                <a:cubicBezTo>
                                  <a:pt x="332651" y="665785"/>
                                  <a:pt x="359639" y="707682"/>
                                  <a:pt x="377114" y="751205"/>
                                </a:cubicBezTo>
                                <a:cubicBezTo>
                                  <a:pt x="401739" y="677177"/>
                                  <a:pt x="447281" y="599250"/>
                                  <a:pt x="513753" y="517055"/>
                                </a:cubicBezTo>
                                <a:cubicBezTo>
                                  <a:pt x="614286" y="732307"/>
                                  <a:pt x="590271" y="909498"/>
                                  <a:pt x="441490" y="1048423"/>
                                </a:cubicBezTo>
                                <a:cubicBezTo>
                                  <a:pt x="484594" y="1081354"/>
                                  <a:pt x="518401" y="1117854"/>
                                  <a:pt x="543166" y="1157872"/>
                                </a:cubicBezTo>
                                <a:cubicBezTo>
                                  <a:pt x="554507" y="1080617"/>
                                  <a:pt x="585749" y="995794"/>
                                  <a:pt x="636956" y="903414"/>
                                </a:cubicBezTo>
                                <a:cubicBezTo>
                                  <a:pt x="773392" y="1097889"/>
                                  <a:pt x="780479" y="1276630"/>
                                  <a:pt x="658152" y="1439304"/>
                                </a:cubicBezTo>
                                <a:cubicBezTo>
                                  <a:pt x="706247" y="1464208"/>
                                  <a:pt x="745858" y="1494295"/>
                                  <a:pt x="777240" y="1529245"/>
                                </a:cubicBezTo>
                                <a:cubicBezTo>
                                  <a:pt x="775081" y="1451382"/>
                                  <a:pt x="791070" y="1362520"/>
                                  <a:pt x="825348" y="1262520"/>
                                </a:cubicBezTo>
                                <a:cubicBezTo>
                                  <a:pt x="993496" y="1430464"/>
                                  <a:pt x="1031481" y="1605229"/>
                                  <a:pt x="939317" y="1786661"/>
                                </a:cubicBezTo>
                                <a:cubicBezTo>
                                  <a:pt x="991070" y="1802866"/>
                                  <a:pt x="1035329" y="1825536"/>
                                  <a:pt x="1072236" y="1854619"/>
                                </a:cubicBezTo>
                                <a:cubicBezTo>
                                  <a:pt x="1056653" y="1778102"/>
                                  <a:pt x="1056856" y="1687881"/>
                                  <a:pt x="1073391" y="1583360"/>
                                </a:cubicBezTo>
                                <a:cubicBezTo>
                                  <a:pt x="1268120" y="1719732"/>
                                  <a:pt x="1335862" y="1885048"/>
                                  <a:pt x="1276693" y="2079841"/>
                                </a:cubicBezTo>
                                <a:cubicBezTo>
                                  <a:pt x="1330338" y="2086724"/>
                                  <a:pt x="1377836" y="2101444"/>
                                  <a:pt x="1419123" y="2123770"/>
                                </a:cubicBezTo>
                                <a:cubicBezTo>
                                  <a:pt x="1390587" y="2051177"/>
                                  <a:pt x="1375270" y="1962099"/>
                                  <a:pt x="1373314" y="1856372"/>
                                </a:cubicBezTo>
                                <a:cubicBezTo>
                                  <a:pt x="1588834" y="1956766"/>
                                  <a:pt x="1684299" y="2108048"/>
                                  <a:pt x="1659814" y="2310003"/>
                                </a:cubicBezTo>
                                <a:cubicBezTo>
                                  <a:pt x="1713725" y="2307577"/>
                                  <a:pt x="1763116" y="2313711"/>
                                  <a:pt x="1807654" y="2328558"/>
                                </a:cubicBezTo>
                                <a:cubicBezTo>
                                  <a:pt x="1766887" y="2262022"/>
                                  <a:pt x="1736458" y="2176882"/>
                                  <a:pt x="1716087" y="2073237"/>
                                </a:cubicBezTo>
                                <a:cubicBezTo>
                                  <a:pt x="1945767" y="2134642"/>
                                  <a:pt x="2066277" y="2267026"/>
                                  <a:pt x="2077009" y="2470392"/>
                                </a:cubicBezTo>
                                <a:cubicBezTo>
                                  <a:pt x="2130044" y="2458580"/>
                                  <a:pt x="2179701" y="2456091"/>
                                  <a:pt x="2226196" y="2462962"/>
                                </a:cubicBezTo>
                                <a:cubicBezTo>
                                  <a:pt x="2174304" y="2404605"/>
                                  <a:pt x="2129511" y="2325993"/>
                                  <a:pt x="2091576" y="2227415"/>
                                </a:cubicBezTo>
                                <a:cubicBezTo>
                                  <a:pt x="2341309" y="2249208"/>
                                  <a:pt x="2484895" y="2369592"/>
                                  <a:pt x="2522614" y="2589009"/>
                                </a:cubicBezTo>
                                <a:cubicBezTo>
                                  <a:pt x="2472411" y="2592451"/>
                                  <a:pt x="2425446" y="2586584"/>
                                  <a:pt x="2381656" y="2571268"/>
                                </a:cubicBezTo>
                                <a:cubicBezTo>
                                  <a:pt x="2223224" y="2699740"/>
                                  <a:pt x="2044078" y="2699068"/>
                                  <a:pt x="1844561" y="2569375"/>
                                </a:cubicBezTo>
                                <a:cubicBezTo>
                                  <a:pt x="1901774" y="2534958"/>
                                  <a:pt x="1956841" y="2508580"/>
                                  <a:pt x="2008594" y="2490229"/>
                                </a:cubicBezTo>
                                <a:cubicBezTo>
                                  <a:pt x="1985099" y="2483345"/>
                                  <a:pt x="1963039" y="2474036"/>
                                  <a:pt x="1941995" y="2462225"/>
                                </a:cubicBezTo>
                                <a:cubicBezTo>
                                  <a:pt x="1763662" y="2561285"/>
                                  <a:pt x="1587411" y="2529497"/>
                                  <a:pt x="1413586" y="2367013"/>
                                </a:cubicBezTo>
                                <a:cubicBezTo>
                                  <a:pt x="1475880" y="2343201"/>
                                  <a:pt x="1534109" y="2326805"/>
                                  <a:pt x="1588287" y="2317826"/>
                                </a:cubicBezTo>
                                <a:cubicBezTo>
                                  <a:pt x="1566621" y="2306764"/>
                                  <a:pt x="1546657" y="2293887"/>
                                  <a:pt x="1528305" y="2278901"/>
                                </a:cubicBezTo>
                                <a:cubicBezTo>
                                  <a:pt x="1335392" y="2345360"/>
                                  <a:pt x="1167384" y="2283422"/>
                                  <a:pt x="1024268" y="2093341"/>
                                </a:cubicBezTo>
                                <a:cubicBezTo>
                                  <a:pt x="1089774" y="2080654"/>
                                  <a:pt x="1150036" y="2074456"/>
                                  <a:pt x="1205027" y="2075053"/>
                                </a:cubicBezTo>
                                <a:cubicBezTo>
                                  <a:pt x="1185532" y="2060410"/>
                                  <a:pt x="1168121" y="2044154"/>
                                  <a:pt x="1152677" y="2026196"/>
                                </a:cubicBezTo>
                                <a:cubicBezTo>
                                  <a:pt x="951052" y="2058187"/>
                                  <a:pt x="796468" y="1968169"/>
                                  <a:pt x="688581" y="1756092"/>
                                </a:cubicBezTo>
                                <a:cubicBezTo>
                                  <a:pt x="755307" y="1755026"/>
                                  <a:pt x="815696" y="1759343"/>
                                  <a:pt x="869683" y="1769465"/>
                                </a:cubicBezTo>
                                <a:cubicBezTo>
                                  <a:pt x="853021" y="1751775"/>
                                  <a:pt x="838644" y="1732686"/>
                                  <a:pt x="826694" y="1712379"/>
                                </a:cubicBezTo>
                                <a:cubicBezTo>
                                  <a:pt x="622656" y="1708874"/>
                                  <a:pt x="485889" y="1593292"/>
                                  <a:pt x="416319" y="1365631"/>
                                </a:cubicBezTo>
                                <a:cubicBezTo>
                                  <a:pt x="482244" y="1376223"/>
                                  <a:pt x="541083" y="1391057"/>
                                  <a:pt x="592493" y="1410297"/>
                                </a:cubicBezTo>
                                <a:cubicBezTo>
                                  <a:pt x="579209" y="1389913"/>
                                  <a:pt x="568477" y="1368603"/>
                                  <a:pt x="559981" y="1346593"/>
                                </a:cubicBezTo>
                                <a:cubicBezTo>
                                  <a:pt x="359639" y="1307731"/>
                                  <a:pt x="245199" y="1170279"/>
                                  <a:pt x="216256" y="933856"/>
                                </a:cubicBezTo>
                                <a:cubicBezTo>
                                  <a:pt x="279413" y="955649"/>
                                  <a:pt x="334607" y="980681"/>
                                  <a:pt x="381838" y="1008481"/>
                                </a:cubicBezTo>
                                <a:cubicBezTo>
                                  <a:pt x="372453" y="986282"/>
                                  <a:pt x="365442" y="963333"/>
                                  <a:pt x="360985" y="940067"/>
                                </a:cubicBezTo>
                                <a:cubicBezTo>
                                  <a:pt x="170497" y="867054"/>
                                  <a:pt x="81572" y="711797"/>
                                  <a:pt x="94132" y="473951"/>
                                </a:cubicBezTo>
                                <a:cubicBezTo>
                                  <a:pt x="152565" y="506463"/>
                                  <a:pt x="202628" y="540550"/>
                                  <a:pt x="244322" y="576173"/>
                                </a:cubicBezTo>
                                <a:cubicBezTo>
                                  <a:pt x="238722" y="552552"/>
                                  <a:pt x="235890" y="528942"/>
                                  <a:pt x="235623" y="505320"/>
                                </a:cubicBezTo>
                                <a:cubicBezTo>
                                  <a:pt x="60655" y="400126"/>
                                  <a:pt x="0" y="231851"/>
                                  <a:pt x="53708" y="0"/>
                                </a:cubicBezTo>
                                <a:cubicBezTo>
                                  <a:pt x="184950" y="106337"/>
                                  <a:pt x="261861" y="213766"/>
                                  <a:pt x="284340" y="322059"/>
                                </a:cubicBezTo>
                                <a:cubicBezTo>
                                  <a:pt x="321310" y="253441"/>
                                  <a:pt x="379806" y="184340"/>
                                  <a:pt x="459435" y="115049"/>
                                </a:cubicBez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497" name="Shape 220"/>
                        <wps:cNvSpPr/>
                        <wps:spPr>
                          <a:xfrm>
                            <a:off x="4142311" y="5511363"/>
                            <a:ext cx="2522411" cy="2699740"/>
                          </a:xfrm>
                          <a:custGeom>
                            <a:avLst/>
                            <a:gdLst/>
                            <a:ahLst/>
                            <a:cxnLst/>
                            <a:rect l="0" t="0" r="0" b="0"/>
                            <a:pathLst>
                              <a:path w="2522411" h="2699740">
                                <a:moveTo>
                                  <a:pt x="2063052" y="115049"/>
                                </a:moveTo>
                                <a:cubicBezTo>
                                  <a:pt x="2001444" y="344525"/>
                                  <a:pt x="2055762" y="514972"/>
                                  <a:pt x="2226412" y="625970"/>
                                </a:cubicBezTo>
                                <a:cubicBezTo>
                                  <a:pt x="2189696" y="665785"/>
                                  <a:pt x="2162772" y="707682"/>
                                  <a:pt x="2145373" y="751205"/>
                                </a:cubicBezTo>
                                <a:cubicBezTo>
                                  <a:pt x="2120671" y="677177"/>
                                  <a:pt x="2075193" y="599250"/>
                                  <a:pt x="2008797" y="517055"/>
                                </a:cubicBezTo>
                                <a:cubicBezTo>
                                  <a:pt x="1908125" y="732307"/>
                                  <a:pt x="1932153" y="909498"/>
                                  <a:pt x="2080857" y="1048423"/>
                                </a:cubicBezTo>
                                <a:cubicBezTo>
                                  <a:pt x="2038020" y="1081354"/>
                                  <a:pt x="2004149" y="1117854"/>
                                  <a:pt x="1979384" y="1157872"/>
                                </a:cubicBezTo>
                                <a:cubicBezTo>
                                  <a:pt x="1967903" y="1080617"/>
                                  <a:pt x="1936535" y="995794"/>
                                  <a:pt x="1885455" y="903414"/>
                                </a:cubicBezTo>
                                <a:cubicBezTo>
                                  <a:pt x="1749158" y="1097889"/>
                                  <a:pt x="1742008" y="1276630"/>
                                  <a:pt x="1864208" y="1439304"/>
                                </a:cubicBezTo>
                                <a:cubicBezTo>
                                  <a:pt x="1816164" y="1464208"/>
                                  <a:pt x="1776692" y="1494295"/>
                                  <a:pt x="1745374" y="1529385"/>
                                </a:cubicBezTo>
                                <a:cubicBezTo>
                                  <a:pt x="1747469" y="1451382"/>
                                  <a:pt x="1731264" y="1362520"/>
                                  <a:pt x="1697127" y="1262520"/>
                                </a:cubicBezTo>
                                <a:cubicBezTo>
                                  <a:pt x="1528979" y="1430464"/>
                                  <a:pt x="1490993" y="1605229"/>
                                  <a:pt x="1583169" y="1786661"/>
                                </a:cubicBezTo>
                                <a:cubicBezTo>
                                  <a:pt x="1531544" y="1802866"/>
                                  <a:pt x="1487145" y="1825536"/>
                                  <a:pt x="1450378" y="1854619"/>
                                </a:cubicBezTo>
                                <a:cubicBezTo>
                                  <a:pt x="1466037" y="1778102"/>
                                  <a:pt x="1465631" y="1687881"/>
                                  <a:pt x="1449235" y="1583360"/>
                                </a:cubicBezTo>
                                <a:cubicBezTo>
                                  <a:pt x="1254430" y="1719732"/>
                                  <a:pt x="1186612" y="1885048"/>
                                  <a:pt x="1245870" y="2079841"/>
                                </a:cubicBezTo>
                                <a:cubicBezTo>
                                  <a:pt x="1192149" y="2086724"/>
                                  <a:pt x="1144651" y="2101444"/>
                                  <a:pt x="1103223" y="2123770"/>
                                </a:cubicBezTo>
                                <a:cubicBezTo>
                                  <a:pt x="1132027" y="2051177"/>
                                  <a:pt x="1147280" y="1962099"/>
                                  <a:pt x="1149173" y="1856372"/>
                                </a:cubicBezTo>
                                <a:cubicBezTo>
                                  <a:pt x="933793" y="1956766"/>
                                  <a:pt x="838315" y="2108048"/>
                                  <a:pt x="862876" y="2310003"/>
                                </a:cubicBezTo>
                                <a:cubicBezTo>
                                  <a:pt x="808762" y="2307577"/>
                                  <a:pt x="759434" y="2313711"/>
                                  <a:pt x="714832" y="2328558"/>
                                </a:cubicBezTo>
                                <a:cubicBezTo>
                                  <a:pt x="755586" y="2262022"/>
                                  <a:pt x="786155" y="2176945"/>
                                  <a:pt x="806462" y="2073237"/>
                                </a:cubicBezTo>
                                <a:cubicBezTo>
                                  <a:pt x="576783" y="2134642"/>
                                  <a:pt x="456197" y="2267026"/>
                                  <a:pt x="445402" y="2470392"/>
                                </a:cubicBezTo>
                                <a:cubicBezTo>
                                  <a:pt x="392570" y="2458580"/>
                                  <a:pt x="342913" y="2456091"/>
                                  <a:pt x="296558" y="2462962"/>
                                </a:cubicBezTo>
                                <a:cubicBezTo>
                                  <a:pt x="348183" y="2404605"/>
                                  <a:pt x="392976" y="2325993"/>
                                  <a:pt x="430899" y="2227415"/>
                                </a:cubicBezTo>
                                <a:cubicBezTo>
                                  <a:pt x="181242" y="2249208"/>
                                  <a:pt x="37452" y="2369592"/>
                                  <a:pt x="0" y="2589009"/>
                                </a:cubicBezTo>
                                <a:cubicBezTo>
                                  <a:pt x="50203" y="2592451"/>
                                  <a:pt x="97231" y="2586584"/>
                                  <a:pt x="140957" y="2571268"/>
                                </a:cubicBezTo>
                                <a:cubicBezTo>
                                  <a:pt x="299453" y="2699740"/>
                                  <a:pt x="478536" y="2699068"/>
                                  <a:pt x="677926" y="2569375"/>
                                </a:cubicBezTo>
                                <a:cubicBezTo>
                                  <a:pt x="620637" y="2534958"/>
                                  <a:pt x="565645" y="2508580"/>
                                  <a:pt x="513893" y="2490229"/>
                                </a:cubicBezTo>
                                <a:cubicBezTo>
                                  <a:pt x="537375" y="2483345"/>
                                  <a:pt x="559575" y="2474036"/>
                                  <a:pt x="580492" y="2462225"/>
                                </a:cubicBezTo>
                                <a:cubicBezTo>
                                  <a:pt x="758965" y="2561285"/>
                                  <a:pt x="935076" y="2529497"/>
                                  <a:pt x="1109028" y="2367013"/>
                                </a:cubicBezTo>
                                <a:cubicBezTo>
                                  <a:pt x="1046607" y="2343201"/>
                                  <a:pt x="988505" y="2326805"/>
                                  <a:pt x="934327" y="2317826"/>
                                </a:cubicBezTo>
                                <a:cubicBezTo>
                                  <a:pt x="955993" y="2306764"/>
                                  <a:pt x="975893" y="2293887"/>
                                  <a:pt x="994308" y="2278901"/>
                                </a:cubicBezTo>
                                <a:cubicBezTo>
                                  <a:pt x="1187094" y="2345360"/>
                                  <a:pt x="1355166" y="2283422"/>
                                  <a:pt x="1498219" y="2093341"/>
                                </a:cubicBezTo>
                                <a:cubicBezTo>
                                  <a:pt x="1432840" y="2080654"/>
                                  <a:pt x="1372438" y="2074456"/>
                                  <a:pt x="1317587" y="2075053"/>
                                </a:cubicBezTo>
                                <a:cubicBezTo>
                                  <a:pt x="1336955" y="2060410"/>
                                  <a:pt x="1354493" y="2044154"/>
                                  <a:pt x="1370013" y="2026196"/>
                                </a:cubicBezTo>
                                <a:cubicBezTo>
                                  <a:pt x="1571295" y="2058187"/>
                                  <a:pt x="1726146" y="1968169"/>
                                  <a:pt x="1833969" y="1756092"/>
                                </a:cubicBezTo>
                                <a:cubicBezTo>
                                  <a:pt x="1767104" y="1755026"/>
                                  <a:pt x="1706791" y="1759343"/>
                                  <a:pt x="1652804" y="1769465"/>
                                </a:cubicBezTo>
                                <a:cubicBezTo>
                                  <a:pt x="1669529" y="1751775"/>
                                  <a:pt x="1683766" y="1732686"/>
                                  <a:pt x="1695920" y="1712379"/>
                                </a:cubicBezTo>
                                <a:cubicBezTo>
                                  <a:pt x="1899895" y="1708874"/>
                                  <a:pt x="2036534" y="1593292"/>
                                  <a:pt x="2105965" y="1365631"/>
                                </a:cubicBezTo>
                                <a:cubicBezTo>
                                  <a:pt x="2040039" y="1376223"/>
                                  <a:pt x="1981340" y="1391057"/>
                                  <a:pt x="1930121" y="1410297"/>
                                </a:cubicBezTo>
                                <a:cubicBezTo>
                                  <a:pt x="1943278" y="1389913"/>
                                  <a:pt x="1954137" y="1368603"/>
                                  <a:pt x="1962506" y="1346593"/>
                                </a:cubicBezTo>
                                <a:cubicBezTo>
                                  <a:pt x="2162772" y="1307731"/>
                                  <a:pt x="2277352" y="1170279"/>
                                  <a:pt x="2306295" y="933856"/>
                                </a:cubicBezTo>
                                <a:cubicBezTo>
                                  <a:pt x="2242998" y="955649"/>
                                  <a:pt x="2187816" y="980681"/>
                                  <a:pt x="2140712" y="1008481"/>
                                </a:cubicBezTo>
                                <a:cubicBezTo>
                                  <a:pt x="2150098" y="986282"/>
                                  <a:pt x="2157044" y="963333"/>
                                  <a:pt x="2161489" y="940067"/>
                                </a:cubicBezTo>
                                <a:cubicBezTo>
                                  <a:pt x="2351977" y="867054"/>
                                  <a:pt x="2440978" y="711797"/>
                                  <a:pt x="2428495" y="473951"/>
                                </a:cubicBezTo>
                                <a:cubicBezTo>
                                  <a:pt x="2369922" y="506463"/>
                                  <a:pt x="2319783" y="540550"/>
                                  <a:pt x="2278164" y="576173"/>
                                </a:cubicBezTo>
                                <a:cubicBezTo>
                                  <a:pt x="2283689" y="552552"/>
                                  <a:pt x="2286661" y="528942"/>
                                  <a:pt x="2286927" y="505320"/>
                                </a:cubicBezTo>
                                <a:cubicBezTo>
                                  <a:pt x="2461755" y="400266"/>
                                  <a:pt x="2522411" y="231851"/>
                                  <a:pt x="2468842" y="0"/>
                                </a:cubicBezTo>
                                <a:cubicBezTo>
                                  <a:pt x="2337473" y="106337"/>
                                  <a:pt x="2260753" y="213766"/>
                                  <a:pt x="2238210" y="322059"/>
                                </a:cubicBezTo>
                                <a:cubicBezTo>
                                  <a:pt x="2201101" y="253441"/>
                                  <a:pt x="2142807" y="184340"/>
                                  <a:pt x="2063052" y="115049"/>
                                </a:cubicBez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498" name="Shape 221"/>
                        <wps:cNvSpPr/>
                        <wps:spPr>
                          <a:xfrm>
                            <a:off x="1997626" y="4446551"/>
                            <a:ext cx="3780892" cy="3002699"/>
                          </a:xfrm>
                          <a:custGeom>
                            <a:avLst/>
                            <a:gdLst/>
                            <a:ahLst/>
                            <a:cxnLst/>
                            <a:rect l="0" t="0" r="0" b="0"/>
                            <a:pathLst>
                              <a:path w="3780892" h="3002699">
                                <a:moveTo>
                                  <a:pt x="3703358" y="1170686"/>
                                </a:moveTo>
                                <a:lnTo>
                                  <a:pt x="3628123" y="1095515"/>
                                </a:lnTo>
                                <a:lnTo>
                                  <a:pt x="3706533" y="2154809"/>
                                </a:lnTo>
                                <a:cubicBezTo>
                                  <a:pt x="3436493" y="2178558"/>
                                  <a:pt x="3283052" y="2198192"/>
                                  <a:pt x="3013698" y="2159864"/>
                                </a:cubicBezTo>
                                <a:cubicBezTo>
                                  <a:pt x="2892184" y="2142528"/>
                                  <a:pt x="2771000" y="2118639"/>
                                  <a:pt x="2649538" y="2106155"/>
                                </a:cubicBezTo>
                                <a:cubicBezTo>
                                  <a:pt x="2291588" y="2069452"/>
                                  <a:pt x="2214055" y="2112429"/>
                                  <a:pt x="1991792" y="2274710"/>
                                </a:cubicBezTo>
                                <a:lnTo>
                                  <a:pt x="1993481" y="2189277"/>
                                </a:lnTo>
                                <a:cubicBezTo>
                                  <a:pt x="2215744" y="2033753"/>
                                  <a:pt x="2314054" y="2002041"/>
                                  <a:pt x="2656827" y="2037131"/>
                                </a:cubicBezTo>
                                <a:cubicBezTo>
                                  <a:pt x="2914980" y="2063585"/>
                                  <a:pt x="3164294" y="2132876"/>
                                  <a:pt x="3426778" y="2109736"/>
                                </a:cubicBezTo>
                                <a:lnTo>
                                  <a:pt x="3632238" y="2091575"/>
                                </a:lnTo>
                                <a:lnTo>
                                  <a:pt x="3552482" y="1019746"/>
                                </a:lnTo>
                                <a:lnTo>
                                  <a:pt x="3477920" y="945388"/>
                                </a:lnTo>
                                <a:lnTo>
                                  <a:pt x="3558019" y="2028634"/>
                                </a:lnTo>
                                <a:cubicBezTo>
                                  <a:pt x="3361462" y="2045907"/>
                                  <a:pt x="3231921" y="2050694"/>
                                  <a:pt x="3033205" y="2022424"/>
                                </a:cubicBezTo>
                                <a:cubicBezTo>
                                  <a:pt x="2909926" y="2004873"/>
                                  <a:pt x="2786837" y="1980718"/>
                                  <a:pt x="2663774" y="1967967"/>
                                </a:cubicBezTo>
                                <a:cubicBezTo>
                                  <a:pt x="2340636" y="1934908"/>
                                  <a:pt x="2218030" y="1955812"/>
                                  <a:pt x="1995297" y="2104403"/>
                                </a:cubicBezTo>
                                <a:lnTo>
                                  <a:pt x="1996986" y="2019580"/>
                                </a:lnTo>
                                <a:cubicBezTo>
                                  <a:pt x="2219046" y="1879917"/>
                                  <a:pt x="2368702" y="1868107"/>
                                  <a:pt x="2670861" y="1898942"/>
                                </a:cubicBezTo>
                                <a:cubicBezTo>
                                  <a:pt x="2794876" y="1911693"/>
                                  <a:pt x="2918892" y="1936115"/>
                                  <a:pt x="3043111" y="1953730"/>
                                </a:cubicBezTo>
                                <a:cubicBezTo>
                                  <a:pt x="3197225" y="1975599"/>
                                  <a:pt x="3329076" y="1978965"/>
                                  <a:pt x="3483724" y="1965401"/>
                                </a:cubicBezTo>
                                <a:lnTo>
                                  <a:pt x="3402825" y="870090"/>
                                </a:lnTo>
                                <a:lnTo>
                                  <a:pt x="3395802" y="863067"/>
                                </a:lnTo>
                                <a:lnTo>
                                  <a:pt x="3326638" y="795871"/>
                                </a:lnTo>
                                <a:lnTo>
                                  <a:pt x="3326372" y="792429"/>
                                </a:lnTo>
                                <a:lnTo>
                                  <a:pt x="3322803" y="792759"/>
                                </a:lnTo>
                                <a:lnTo>
                                  <a:pt x="3322930" y="794245"/>
                                </a:lnTo>
                                <a:lnTo>
                                  <a:pt x="3323412" y="815289"/>
                                </a:lnTo>
                                <a:lnTo>
                                  <a:pt x="3404171" y="1899742"/>
                                </a:lnTo>
                                <a:lnTo>
                                  <a:pt x="3350933" y="1902257"/>
                                </a:lnTo>
                                <a:cubicBezTo>
                                  <a:pt x="3266529" y="1906295"/>
                                  <a:pt x="3169095" y="1895767"/>
                                  <a:pt x="3060865" y="1879841"/>
                                </a:cubicBezTo>
                                <a:cubicBezTo>
                                  <a:pt x="2871800" y="1851977"/>
                                  <a:pt x="2678214" y="1815808"/>
                                  <a:pt x="2487727" y="1814132"/>
                                </a:cubicBezTo>
                                <a:cubicBezTo>
                                  <a:pt x="2467356" y="1813992"/>
                                  <a:pt x="2447443" y="1814258"/>
                                  <a:pt x="2427478" y="1815008"/>
                                </a:cubicBezTo>
                                <a:cubicBezTo>
                                  <a:pt x="2361628" y="1817091"/>
                                  <a:pt x="2297125" y="1824038"/>
                                  <a:pt x="2233625" y="1837538"/>
                                </a:cubicBezTo>
                                <a:cubicBezTo>
                                  <a:pt x="2153399" y="1854403"/>
                                  <a:pt x="2074913" y="1881937"/>
                                  <a:pt x="1998739" y="1923097"/>
                                </a:cubicBezTo>
                                <a:lnTo>
                                  <a:pt x="2019389" y="880402"/>
                                </a:lnTo>
                                <a:cubicBezTo>
                                  <a:pt x="2203590" y="771233"/>
                                  <a:pt x="2392528" y="730885"/>
                                  <a:pt x="2581923" y="747751"/>
                                </a:cubicBezTo>
                                <a:cubicBezTo>
                                  <a:pt x="2705938" y="758749"/>
                                  <a:pt x="2829827" y="765353"/>
                                  <a:pt x="2952966" y="780072"/>
                                </a:cubicBezTo>
                                <a:cubicBezTo>
                                  <a:pt x="3025712" y="788848"/>
                                  <a:pt x="3101619" y="794855"/>
                                  <a:pt x="3176448" y="794779"/>
                                </a:cubicBezTo>
                                <a:cubicBezTo>
                                  <a:pt x="3120441" y="791337"/>
                                  <a:pt x="3064917" y="783310"/>
                                  <a:pt x="3000946" y="772719"/>
                                </a:cubicBezTo>
                                <a:cubicBezTo>
                                  <a:pt x="2801823" y="739991"/>
                                  <a:pt x="2616340" y="699440"/>
                                  <a:pt x="2434831" y="698157"/>
                                </a:cubicBezTo>
                                <a:cubicBezTo>
                                  <a:pt x="2298662" y="697217"/>
                                  <a:pt x="2159330" y="718667"/>
                                  <a:pt x="2021078" y="782434"/>
                                </a:cubicBezTo>
                                <a:lnTo>
                                  <a:pt x="2021624" y="731901"/>
                                </a:lnTo>
                                <a:cubicBezTo>
                                  <a:pt x="2071141" y="708215"/>
                                  <a:pt x="2048472" y="660781"/>
                                  <a:pt x="2095767" y="660781"/>
                                </a:cubicBezTo>
                                <a:lnTo>
                                  <a:pt x="2095767" y="636079"/>
                                </a:lnTo>
                                <a:cubicBezTo>
                                  <a:pt x="2302320" y="560641"/>
                                  <a:pt x="2403450" y="381089"/>
                                  <a:pt x="2399475" y="188176"/>
                                </a:cubicBezTo>
                                <a:lnTo>
                                  <a:pt x="2329637" y="117602"/>
                                </a:lnTo>
                                <a:lnTo>
                                  <a:pt x="2329637" y="0"/>
                                </a:lnTo>
                                <a:lnTo>
                                  <a:pt x="1934375" y="0"/>
                                </a:lnTo>
                                <a:lnTo>
                                  <a:pt x="1846377" y="0"/>
                                </a:lnTo>
                                <a:lnTo>
                                  <a:pt x="1451115" y="0"/>
                                </a:lnTo>
                                <a:lnTo>
                                  <a:pt x="1451115" y="117602"/>
                                </a:lnTo>
                                <a:lnTo>
                                  <a:pt x="1381354" y="188176"/>
                                </a:lnTo>
                                <a:cubicBezTo>
                                  <a:pt x="1377302" y="381089"/>
                                  <a:pt x="1478509" y="560641"/>
                                  <a:pt x="1684922" y="636079"/>
                                </a:cubicBezTo>
                                <a:lnTo>
                                  <a:pt x="1684922" y="660781"/>
                                </a:lnTo>
                                <a:cubicBezTo>
                                  <a:pt x="1732293" y="660781"/>
                                  <a:pt x="1709610" y="708215"/>
                                  <a:pt x="1759141" y="731901"/>
                                </a:cubicBezTo>
                                <a:lnTo>
                                  <a:pt x="1760550" y="782777"/>
                                </a:lnTo>
                                <a:cubicBezTo>
                                  <a:pt x="1621968" y="718667"/>
                                  <a:pt x="1482496" y="697217"/>
                                  <a:pt x="1345921" y="698157"/>
                                </a:cubicBezTo>
                                <a:cubicBezTo>
                                  <a:pt x="1164488" y="699440"/>
                                  <a:pt x="978929" y="739991"/>
                                  <a:pt x="779945" y="772719"/>
                                </a:cubicBezTo>
                                <a:cubicBezTo>
                                  <a:pt x="715848" y="783310"/>
                                  <a:pt x="660451" y="791337"/>
                                  <a:pt x="604317" y="794779"/>
                                </a:cubicBezTo>
                                <a:cubicBezTo>
                                  <a:pt x="679272" y="794855"/>
                                  <a:pt x="755040" y="788848"/>
                                  <a:pt x="827850" y="780072"/>
                                </a:cubicBezTo>
                                <a:cubicBezTo>
                                  <a:pt x="950925" y="765353"/>
                                  <a:pt x="1074801" y="758749"/>
                                  <a:pt x="1198829" y="747751"/>
                                </a:cubicBezTo>
                                <a:cubicBezTo>
                                  <a:pt x="1388897" y="730885"/>
                                  <a:pt x="1578102" y="771436"/>
                                  <a:pt x="1762913" y="881278"/>
                                </a:cubicBezTo>
                                <a:lnTo>
                                  <a:pt x="1787004" y="1925803"/>
                                </a:lnTo>
                                <a:cubicBezTo>
                                  <a:pt x="1709344" y="1883016"/>
                                  <a:pt x="1629181" y="1854873"/>
                                  <a:pt x="1547139" y="1837538"/>
                                </a:cubicBezTo>
                                <a:cubicBezTo>
                                  <a:pt x="1483779" y="1824038"/>
                                  <a:pt x="1418996" y="1817091"/>
                                  <a:pt x="1353414" y="1815008"/>
                                </a:cubicBezTo>
                                <a:cubicBezTo>
                                  <a:pt x="1333437" y="1814258"/>
                                  <a:pt x="1313269" y="1813992"/>
                                  <a:pt x="1293025" y="1814132"/>
                                </a:cubicBezTo>
                                <a:cubicBezTo>
                                  <a:pt x="1102665" y="1815808"/>
                                  <a:pt x="909028" y="1851977"/>
                                  <a:pt x="719963" y="1879841"/>
                                </a:cubicBezTo>
                                <a:cubicBezTo>
                                  <a:pt x="611797" y="1895767"/>
                                  <a:pt x="514363" y="1906295"/>
                                  <a:pt x="429882" y="1902257"/>
                                </a:cubicBezTo>
                                <a:lnTo>
                                  <a:pt x="376581" y="1899742"/>
                                </a:lnTo>
                                <a:lnTo>
                                  <a:pt x="457479" y="815289"/>
                                </a:lnTo>
                                <a:lnTo>
                                  <a:pt x="458026" y="794245"/>
                                </a:lnTo>
                                <a:lnTo>
                                  <a:pt x="458026" y="792759"/>
                                </a:lnTo>
                                <a:lnTo>
                                  <a:pt x="454381" y="792353"/>
                                </a:lnTo>
                                <a:lnTo>
                                  <a:pt x="454101" y="795871"/>
                                </a:lnTo>
                                <a:lnTo>
                                  <a:pt x="384950" y="863067"/>
                                </a:lnTo>
                                <a:lnTo>
                                  <a:pt x="378130" y="870090"/>
                                </a:lnTo>
                                <a:lnTo>
                                  <a:pt x="297091" y="1965401"/>
                                </a:lnTo>
                                <a:cubicBezTo>
                                  <a:pt x="451676" y="1978965"/>
                                  <a:pt x="583527" y="1975599"/>
                                  <a:pt x="737768" y="1953666"/>
                                </a:cubicBezTo>
                                <a:cubicBezTo>
                                  <a:pt x="862063" y="1936115"/>
                                  <a:pt x="985876" y="1911693"/>
                                  <a:pt x="1110094" y="1898942"/>
                                </a:cubicBezTo>
                                <a:cubicBezTo>
                                  <a:pt x="1414475" y="1867840"/>
                                  <a:pt x="1564069" y="1879981"/>
                                  <a:pt x="1789240" y="2023021"/>
                                </a:cubicBezTo>
                                <a:lnTo>
                                  <a:pt x="1791259" y="2108111"/>
                                </a:lnTo>
                                <a:cubicBezTo>
                                  <a:pt x="1564805" y="1956232"/>
                                  <a:pt x="1443152" y="1934629"/>
                                  <a:pt x="1117054" y="1967967"/>
                                </a:cubicBezTo>
                                <a:cubicBezTo>
                                  <a:pt x="993775" y="1980718"/>
                                  <a:pt x="870839" y="2004873"/>
                                  <a:pt x="747560" y="2022424"/>
                                </a:cubicBezTo>
                                <a:cubicBezTo>
                                  <a:pt x="548843" y="2050694"/>
                                  <a:pt x="419290" y="2045907"/>
                                  <a:pt x="222733" y="2028634"/>
                                </a:cubicBezTo>
                                <a:lnTo>
                                  <a:pt x="302895" y="945388"/>
                                </a:lnTo>
                                <a:lnTo>
                                  <a:pt x="228397" y="1019746"/>
                                </a:lnTo>
                                <a:lnTo>
                                  <a:pt x="148514" y="2091575"/>
                                </a:lnTo>
                                <a:lnTo>
                                  <a:pt x="353975" y="2109736"/>
                                </a:lnTo>
                                <a:cubicBezTo>
                                  <a:pt x="616445" y="2132876"/>
                                  <a:pt x="865911" y="2063585"/>
                                  <a:pt x="1124128" y="2037131"/>
                                </a:cubicBezTo>
                                <a:cubicBezTo>
                                  <a:pt x="1469809" y="2001634"/>
                                  <a:pt x="1566901" y="2034299"/>
                                  <a:pt x="1793215" y="2193531"/>
                                </a:cubicBezTo>
                                <a:lnTo>
                                  <a:pt x="1795310" y="2279231"/>
                                </a:lnTo>
                                <a:cubicBezTo>
                                  <a:pt x="1568323" y="2113242"/>
                                  <a:pt x="1492542" y="2069109"/>
                                  <a:pt x="1131354" y="2106155"/>
                                </a:cubicBezTo>
                                <a:cubicBezTo>
                                  <a:pt x="1009904" y="2118639"/>
                                  <a:pt x="888721" y="2142528"/>
                                  <a:pt x="767194" y="2159864"/>
                                </a:cubicBezTo>
                                <a:cubicBezTo>
                                  <a:pt x="497904" y="2198192"/>
                                  <a:pt x="344259" y="2178558"/>
                                  <a:pt x="74219" y="2154809"/>
                                </a:cubicBezTo>
                                <a:lnTo>
                                  <a:pt x="152692" y="1095515"/>
                                </a:lnTo>
                                <a:lnTo>
                                  <a:pt x="77394" y="1170686"/>
                                </a:lnTo>
                                <a:lnTo>
                                  <a:pt x="0" y="2217966"/>
                                </a:lnTo>
                                <a:cubicBezTo>
                                  <a:pt x="304521" y="2244751"/>
                                  <a:pt x="477457" y="2271205"/>
                                  <a:pt x="776834" y="2228482"/>
                                </a:cubicBezTo>
                                <a:cubicBezTo>
                                  <a:pt x="897623" y="2211350"/>
                                  <a:pt x="1017930" y="2187537"/>
                                  <a:pt x="1138301" y="2175180"/>
                                </a:cubicBezTo>
                                <a:cubicBezTo>
                                  <a:pt x="1418590" y="2146440"/>
                                  <a:pt x="1508811" y="2159457"/>
                                  <a:pt x="1685989" y="2288007"/>
                                </a:cubicBezTo>
                                <a:lnTo>
                                  <a:pt x="1797190" y="2367890"/>
                                </a:lnTo>
                                <a:lnTo>
                                  <a:pt x="1808797" y="2871788"/>
                                </a:lnTo>
                                <a:cubicBezTo>
                                  <a:pt x="1809140" y="2935288"/>
                                  <a:pt x="1834642" y="3002699"/>
                                  <a:pt x="1894357" y="3002699"/>
                                </a:cubicBezTo>
                                <a:cubicBezTo>
                                  <a:pt x="1954213" y="3002699"/>
                                  <a:pt x="1979917" y="2935288"/>
                                  <a:pt x="1980057" y="2871788"/>
                                </a:cubicBezTo>
                                <a:lnTo>
                                  <a:pt x="1990103" y="2362962"/>
                                </a:lnTo>
                                <a:lnTo>
                                  <a:pt x="2094750" y="2288007"/>
                                </a:lnTo>
                                <a:cubicBezTo>
                                  <a:pt x="2272081" y="2159457"/>
                                  <a:pt x="2362302" y="2146440"/>
                                  <a:pt x="2642451" y="2175180"/>
                                </a:cubicBezTo>
                                <a:cubicBezTo>
                                  <a:pt x="2762821" y="2187537"/>
                                  <a:pt x="2883268" y="2211350"/>
                                  <a:pt x="3003906" y="2228482"/>
                                </a:cubicBezTo>
                                <a:cubicBezTo>
                                  <a:pt x="3303435" y="2271205"/>
                                  <a:pt x="3476308" y="2244751"/>
                                  <a:pt x="3780892" y="2217966"/>
                                </a:cubicBezTo>
                                <a:lnTo>
                                  <a:pt x="3703358" y="1170686"/>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499" name="Shape 222"/>
                        <wps:cNvSpPr/>
                        <wps:spPr>
                          <a:xfrm>
                            <a:off x="3754735" y="5047071"/>
                            <a:ext cx="266523" cy="76721"/>
                          </a:xfrm>
                          <a:custGeom>
                            <a:avLst/>
                            <a:gdLst/>
                            <a:ahLst/>
                            <a:cxnLst/>
                            <a:rect l="0" t="0" r="0" b="0"/>
                            <a:pathLst>
                              <a:path w="266523" h="76721">
                                <a:moveTo>
                                  <a:pt x="45682" y="76721"/>
                                </a:moveTo>
                                <a:cubicBezTo>
                                  <a:pt x="40767" y="75578"/>
                                  <a:pt x="36106" y="73889"/>
                                  <a:pt x="31725" y="70510"/>
                                </a:cubicBezTo>
                                <a:cubicBezTo>
                                  <a:pt x="19571" y="60795"/>
                                  <a:pt x="20384" y="38125"/>
                                  <a:pt x="0" y="19495"/>
                                </a:cubicBezTo>
                                <a:lnTo>
                                  <a:pt x="0" y="0"/>
                                </a:lnTo>
                                <a:lnTo>
                                  <a:pt x="266523" y="0"/>
                                </a:lnTo>
                                <a:lnTo>
                                  <a:pt x="266523" y="19495"/>
                                </a:lnTo>
                                <a:cubicBezTo>
                                  <a:pt x="246152" y="38125"/>
                                  <a:pt x="247104" y="60795"/>
                                  <a:pt x="234823" y="70510"/>
                                </a:cubicBezTo>
                                <a:cubicBezTo>
                                  <a:pt x="230429" y="73889"/>
                                  <a:pt x="225781" y="75578"/>
                                  <a:pt x="220917" y="76721"/>
                                </a:cubicBezTo>
                                <a:lnTo>
                                  <a:pt x="45682" y="76721"/>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0" name="Shape 223"/>
                        <wps:cNvSpPr/>
                        <wps:spPr>
                          <a:xfrm>
                            <a:off x="3521613" y="4518205"/>
                            <a:ext cx="732777" cy="76860"/>
                          </a:xfrm>
                          <a:custGeom>
                            <a:avLst/>
                            <a:gdLst/>
                            <a:ahLst/>
                            <a:cxnLst/>
                            <a:rect l="0" t="0" r="0" b="0"/>
                            <a:pathLst>
                              <a:path w="732777" h="76860">
                                <a:moveTo>
                                  <a:pt x="407" y="0"/>
                                </a:moveTo>
                                <a:lnTo>
                                  <a:pt x="322390" y="0"/>
                                </a:lnTo>
                                <a:lnTo>
                                  <a:pt x="410388" y="0"/>
                                </a:lnTo>
                                <a:lnTo>
                                  <a:pt x="732244" y="0"/>
                                </a:lnTo>
                                <a:lnTo>
                                  <a:pt x="732244" y="76390"/>
                                </a:lnTo>
                                <a:lnTo>
                                  <a:pt x="732777" y="76860"/>
                                </a:lnTo>
                                <a:lnTo>
                                  <a:pt x="0" y="76860"/>
                                </a:lnTo>
                                <a:lnTo>
                                  <a:pt x="407" y="76390"/>
                                </a:lnTo>
                                <a:lnTo>
                                  <a:pt x="407" y="0"/>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1" name="Shape 224"/>
                        <wps:cNvSpPr/>
                        <wps:spPr>
                          <a:xfrm>
                            <a:off x="3452386" y="4607333"/>
                            <a:ext cx="871499" cy="64110"/>
                          </a:xfrm>
                          <a:custGeom>
                            <a:avLst/>
                            <a:gdLst/>
                            <a:ahLst/>
                            <a:cxnLst/>
                            <a:rect l="0" t="0" r="0" b="0"/>
                            <a:pathLst>
                              <a:path w="871499" h="64110">
                                <a:moveTo>
                                  <a:pt x="52768" y="4051"/>
                                </a:moveTo>
                                <a:lnTo>
                                  <a:pt x="814349" y="4051"/>
                                </a:lnTo>
                                <a:lnTo>
                                  <a:pt x="814349" y="0"/>
                                </a:lnTo>
                                <a:lnTo>
                                  <a:pt x="871499" y="56413"/>
                                </a:lnTo>
                                <a:cubicBezTo>
                                  <a:pt x="871233" y="58979"/>
                                  <a:pt x="871029" y="61544"/>
                                  <a:pt x="870890" y="64110"/>
                                </a:cubicBezTo>
                                <a:lnTo>
                                  <a:pt x="470" y="64110"/>
                                </a:lnTo>
                                <a:cubicBezTo>
                                  <a:pt x="330" y="61544"/>
                                  <a:pt x="140" y="58979"/>
                                  <a:pt x="0" y="56413"/>
                                </a:cubicBezTo>
                                <a:lnTo>
                                  <a:pt x="52768" y="4051"/>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2" name="Shape 225"/>
                        <wps:cNvSpPr/>
                        <wps:spPr>
                          <a:xfrm>
                            <a:off x="3454075" y="4687635"/>
                            <a:ext cx="867931" cy="343179"/>
                          </a:xfrm>
                          <a:custGeom>
                            <a:avLst/>
                            <a:gdLst/>
                            <a:ahLst/>
                            <a:cxnLst/>
                            <a:rect l="0" t="0" r="0" b="0"/>
                            <a:pathLst>
                              <a:path w="867931" h="343179">
                                <a:moveTo>
                                  <a:pt x="0" y="0"/>
                                </a:moveTo>
                                <a:lnTo>
                                  <a:pt x="867931" y="0"/>
                                </a:lnTo>
                                <a:cubicBezTo>
                                  <a:pt x="853415" y="147638"/>
                                  <a:pt x="753288" y="287782"/>
                                  <a:pt x="567182" y="342900"/>
                                </a:cubicBezTo>
                                <a:lnTo>
                                  <a:pt x="567182" y="343179"/>
                                </a:lnTo>
                                <a:lnTo>
                                  <a:pt x="300660" y="343179"/>
                                </a:lnTo>
                                <a:lnTo>
                                  <a:pt x="300660" y="342900"/>
                                </a:lnTo>
                                <a:cubicBezTo>
                                  <a:pt x="114440" y="287782"/>
                                  <a:pt x="14427" y="147638"/>
                                  <a:pt x="0" y="0"/>
                                </a:cubicBez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3" name="Shape 226"/>
                        <wps:cNvSpPr/>
                        <wps:spPr>
                          <a:xfrm>
                            <a:off x="3828560" y="5140124"/>
                            <a:ext cx="119228" cy="2234095"/>
                          </a:xfrm>
                          <a:custGeom>
                            <a:avLst/>
                            <a:gdLst/>
                            <a:ahLst/>
                            <a:cxnLst/>
                            <a:rect l="0" t="0" r="0" b="0"/>
                            <a:pathLst>
                              <a:path w="119228" h="2234095">
                                <a:moveTo>
                                  <a:pt x="116726" y="126721"/>
                                </a:moveTo>
                                <a:cubicBezTo>
                                  <a:pt x="116319" y="126911"/>
                                  <a:pt x="116129" y="127051"/>
                                  <a:pt x="115722" y="127254"/>
                                </a:cubicBezTo>
                                <a:lnTo>
                                  <a:pt x="113766" y="234950"/>
                                </a:lnTo>
                                <a:cubicBezTo>
                                  <a:pt x="114033" y="234810"/>
                                  <a:pt x="114300" y="234671"/>
                                  <a:pt x="114503" y="234404"/>
                                </a:cubicBezTo>
                                <a:lnTo>
                                  <a:pt x="76238" y="2177542"/>
                                </a:lnTo>
                                <a:cubicBezTo>
                                  <a:pt x="76238" y="2194281"/>
                                  <a:pt x="74422" y="2219236"/>
                                  <a:pt x="63627" y="2234095"/>
                                </a:cubicBezTo>
                                <a:cubicBezTo>
                                  <a:pt x="52502" y="2219846"/>
                                  <a:pt x="50800" y="2193468"/>
                                  <a:pt x="50800" y="2177542"/>
                                </a:cubicBezTo>
                                <a:lnTo>
                                  <a:pt x="2972" y="106134"/>
                                </a:lnTo>
                                <a:lnTo>
                                  <a:pt x="0" y="0"/>
                                </a:lnTo>
                                <a:lnTo>
                                  <a:pt x="119228" y="0"/>
                                </a:lnTo>
                                <a:lnTo>
                                  <a:pt x="117132" y="106134"/>
                                </a:lnTo>
                                <a:lnTo>
                                  <a:pt x="116726" y="126721"/>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4" name="Shape 227"/>
                        <wps:cNvSpPr/>
                        <wps:spPr>
                          <a:xfrm>
                            <a:off x="3706963" y="3427206"/>
                            <a:ext cx="447498" cy="987895"/>
                          </a:xfrm>
                          <a:custGeom>
                            <a:avLst/>
                            <a:gdLst/>
                            <a:ahLst/>
                            <a:cxnLst/>
                            <a:rect l="0" t="0" r="0" b="0"/>
                            <a:pathLst>
                              <a:path w="447498" h="987895">
                                <a:moveTo>
                                  <a:pt x="159652" y="987895"/>
                                </a:moveTo>
                                <a:lnTo>
                                  <a:pt x="26315" y="987895"/>
                                </a:lnTo>
                                <a:cubicBezTo>
                                  <a:pt x="30099" y="897281"/>
                                  <a:pt x="65050" y="843230"/>
                                  <a:pt x="105474" y="788099"/>
                                </a:cubicBezTo>
                                <a:cubicBezTo>
                                  <a:pt x="116129" y="773532"/>
                                  <a:pt x="126860" y="758952"/>
                                  <a:pt x="137046" y="743839"/>
                                </a:cubicBezTo>
                                <a:cubicBezTo>
                                  <a:pt x="147777" y="727571"/>
                                  <a:pt x="157963" y="710845"/>
                                  <a:pt x="166865" y="692697"/>
                                </a:cubicBezTo>
                                <a:cubicBezTo>
                                  <a:pt x="185217" y="654977"/>
                                  <a:pt x="198247" y="610984"/>
                                  <a:pt x="200406" y="556870"/>
                                </a:cubicBezTo>
                                <a:cubicBezTo>
                                  <a:pt x="200940" y="481495"/>
                                  <a:pt x="173952" y="419760"/>
                                  <a:pt x="139611" y="373406"/>
                                </a:cubicBezTo>
                                <a:cubicBezTo>
                                  <a:pt x="0" y="197231"/>
                                  <a:pt x="56883" y="34278"/>
                                  <a:pt x="199124" y="0"/>
                                </a:cubicBezTo>
                                <a:cubicBezTo>
                                  <a:pt x="118821" y="78880"/>
                                  <a:pt x="126314" y="162001"/>
                                  <a:pt x="215252" y="263551"/>
                                </a:cubicBezTo>
                                <a:cubicBezTo>
                                  <a:pt x="217272" y="214706"/>
                                  <a:pt x="243523" y="184810"/>
                                  <a:pt x="287922" y="184810"/>
                                </a:cubicBezTo>
                                <a:cubicBezTo>
                                  <a:pt x="243523" y="230696"/>
                                  <a:pt x="262751" y="274689"/>
                                  <a:pt x="305664" y="333121"/>
                                </a:cubicBezTo>
                                <a:cubicBezTo>
                                  <a:pt x="314973" y="345199"/>
                                  <a:pt x="326720" y="358432"/>
                                  <a:pt x="340690" y="372999"/>
                                </a:cubicBezTo>
                                <a:cubicBezTo>
                                  <a:pt x="416052" y="450393"/>
                                  <a:pt x="447498" y="517119"/>
                                  <a:pt x="436842" y="626974"/>
                                </a:cubicBezTo>
                                <a:cubicBezTo>
                                  <a:pt x="419024" y="801802"/>
                                  <a:pt x="196964" y="856323"/>
                                  <a:pt x="159652" y="987895"/>
                                </a:cubicBez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5" name="Shape 228"/>
                        <wps:cNvSpPr/>
                        <wps:spPr>
                          <a:xfrm>
                            <a:off x="3909325" y="3952288"/>
                            <a:ext cx="400672" cy="462813"/>
                          </a:xfrm>
                          <a:custGeom>
                            <a:avLst/>
                            <a:gdLst/>
                            <a:ahLst/>
                            <a:cxnLst/>
                            <a:rect l="0" t="0" r="0" b="0"/>
                            <a:pathLst>
                              <a:path w="400672" h="462813">
                                <a:moveTo>
                                  <a:pt x="274015" y="0"/>
                                </a:moveTo>
                                <a:cubicBezTo>
                                  <a:pt x="353161" y="74422"/>
                                  <a:pt x="400672" y="181775"/>
                                  <a:pt x="395744" y="301346"/>
                                </a:cubicBezTo>
                                <a:cubicBezTo>
                                  <a:pt x="393573" y="358508"/>
                                  <a:pt x="379539" y="413423"/>
                                  <a:pt x="356260" y="462813"/>
                                </a:cubicBezTo>
                                <a:lnTo>
                                  <a:pt x="200533" y="462813"/>
                                </a:lnTo>
                                <a:cubicBezTo>
                                  <a:pt x="252895" y="400939"/>
                                  <a:pt x="317398" y="350532"/>
                                  <a:pt x="302819" y="262890"/>
                                </a:cubicBezTo>
                                <a:cubicBezTo>
                                  <a:pt x="282715" y="375844"/>
                                  <a:pt x="215036" y="394602"/>
                                  <a:pt x="173406" y="462813"/>
                                </a:cubicBezTo>
                                <a:lnTo>
                                  <a:pt x="0" y="462813"/>
                                </a:lnTo>
                                <a:cubicBezTo>
                                  <a:pt x="7557" y="442582"/>
                                  <a:pt x="20713" y="424624"/>
                                  <a:pt x="42176" y="403301"/>
                                </a:cubicBezTo>
                                <a:cubicBezTo>
                                  <a:pt x="54381" y="391020"/>
                                  <a:pt x="67945" y="379222"/>
                                  <a:pt x="82181" y="367474"/>
                                </a:cubicBezTo>
                                <a:cubicBezTo>
                                  <a:pt x="97294" y="354724"/>
                                  <a:pt x="113017" y="342163"/>
                                  <a:pt x="128473" y="329209"/>
                                </a:cubicBezTo>
                                <a:cubicBezTo>
                                  <a:pt x="190957" y="277533"/>
                                  <a:pt x="264300" y="210248"/>
                                  <a:pt x="275094" y="104318"/>
                                </a:cubicBezTo>
                                <a:cubicBezTo>
                                  <a:pt x="278930" y="65862"/>
                                  <a:pt x="279616" y="31178"/>
                                  <a:pt x="274015" y="0"/>
                                </a:cubicBez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6" name="Shape 229"/>
                        <wps:cNvSpPr/>
                        <wps:spPr>
                          <a:xfrm>
                            <a:off x="3490314" y="3755945"/>
                            <a:ext cx="377177" cy="659156"/>
                          </a:xfrm>
                          <a:custGeom>
                            <a:avLst/>
                            <a:gdLst/>
                            <a:ahLst/>
                            <a:cxnLst/>
                            <a:rect l="0" t="0" r="0" b="0"/>
                            <a:pathLst>
                              <a:path w="377177" h="659156">
                                <a:moveTo>
                                  <a:pt x="29413" y="659156"/>
                                </a:moveTo>
                                <a:cubicBezTo>
                                  <a:pt x="9639" y="609423"/>
                                  <a:pt x="0" y="555244"/>
                                  <a:pt x="2286" y="497688"/>
                                </a:cubicBezTo>
                                <a:cubicBezTo>
                                  <a:pt x="6947" y="380619"/>
                                  <a:pt x="60655" y="275158"/>
                                  <a:pt x="142837" y="200940"/>
                                </a:cubicBezTo>
                                <a:cubicBezTo>
                                  <a:pt x="226098" y="126721"/>
                                  <a:pt x="245809" y="59106"/>
                                  <a:pt x="201409" y="0"/>
                                </a:cubicBezTo>
                                <a:cubicBezTo>
                                  <a:pt x="318884" y="32791"/>
                                  <a:pt x="377177" y="109030"/>
                                  <a:pt x="376162" y="228803"/>
                                </a:cubicBezTo>
                                <a:cubicBezTo>
                                  <a:pt x="368541" y="420764"/>
                                  <a:pt x="210452" y="451879"/>
                                  <a:pt x="202209" y="659156"/>
                                </a:cubicBezTo>
                                <a:lnTo>
                                  <a:pt x="29413" y="659156"/>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7" name="Shape 230"/>
                        <wps:cNvSpPr/>
                        <wps:spPr>
                          <a:xfrm>
                            <a:off x="3598341" y="3949125"/>
                            <a:ext cx="185953" cy="326911"/>
                          </a:xfrm>
                          <a:custGeom>
                            <a:avLst/>
                            <a:gdLst/>
                            <a:ahLst/>
                            <a:cxnLst/>
                            <a:rect l="0" t="0" r="0" b="0"/>
                            <a:pathLst>
                              <a:path w="185953" h="326911">
                                <a:moveTo>
                                  <a:pt x="0" y="326911"/>
                                </a:moveTo>
                                <a:cubicBezTo>
                                  <a:pt x="12141" y="183871"/>
                                  <a:pt x="185953" y="138049"/>
                                  <a:pt x="162814" y="0"/>
                                </a:cubicBezTo>
                                <a:cubicBezTo>
                                  <a:pt x="133934" y="161468"/>
                                  <a:pt x="7950" y="130289"/>
                                  <a:pt x="0" y="326911"/>
                                </a:cubicBez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8" name="Shape 231"/>
                        <wps:cNvSpPr/>
                        <wps:spPr>
                          <a:xfrm>
                            <a:off x="2547342" y="3028691"/>
                            <a:ext cx="95009" cy="96291"/>
                          </a:xfrm>
                          <a:custGeom>
                            <a:avLst/>
                            <a:gdLst/>
                            <a:ahLst/>
                            <a:cxnLst/>
                            <a:rect l="0" t="0" r="0" b="0"/>
                            <a:pathLst>
                              <a:path w="95009" h="96291">
                                <a:moveTo>
                                  <a:pt x="67882" y="61811"/>
                                </a:moveTo>
                                <a:lnTo>
                                  <a:pt x="28410" y="34620"/>
                                </a:lnTo>
                                <a:lnTo>
                                  <a:pt x="27534" y="82398"/>
                                </a:lnTo>
                                <a:lnTo>
                                  <a:pt x="0" y="96291"/>
                                </a:lnTo>
                                <a:lnTo>
                                  <a:pt x="1956" y="12217"/>
                                </a:lnTo>
                                <a:lnTo>
                                  <a:pt x="25984" y="0"/>
                                </a:lnTo>
                                <a:lnTo>
                                  <a:pt x="95009" y="47778"/>
                                </a:lnTo>
                                <a:lnTo>
                                  <a:pt x="67882" y="61811"/>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09" name="Shape 232"/>
                        <wps:cNvSpPr/>
                        <wps:spPr>
                          <a:xfrm>
                            <a:off x="6174259" y="4986003"/>
                            <a:ext cx="346481" cy="130099"/>
                          </a:xfrm>
                          <a:custGeom>
                            <a:avLst/>
                            <a:gdLst/>
                            <a:ahLst/>
                            <a:cxnLst/>
                            <a:rect l="0" t="0" r="0" b="0"/>
                            <a:pathLst>
                              <a:path w="346481" h="130099">
                                <a:moveTo>
                                  <a:pt x="12751" y="130099"/>
                                </a:moveTo>
                                <a:lnTo>
                                  <a:pt x="0" y="64922"/>
                                </a:lnTo>
                                <a:lnTo>
                                  <a:pt x="333794" y="0"/>
                                </a:lnTo>
                                <a:lnTo>
                                  <a:pt x="346481" y="65113"/>
                                </a:lnTo>
                                <a:lnTo>
                                  <a:pt x="12751" y="130099"/>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0" name="Shape 233"/>
                        <wps:cNvSpPr/>
                        <wps:spPr>
                          <a:xfrm>
                            <a:off x="6480049" y="4649516"/>
                            <a:ext cx="83871" cy="156464"/>
                          </a:xfrm>
                          <a:custGeom>
                            <a:avLst/>
                            <a:gdLst/>
                            <a:ahLst/>
                            <a:cxnLst/>
                            <a:rect l="0" t="0" r="0" b="0"/>
                            <a:pathLst>
                              <a:path w="83871" h="156464">
                                <a:moveTo>
                                  <a:pt x="44133" y="156464"/>
                                </a:moveTo>
                                <a:lnTo>
                                  <a:pt x="0" y="12205"/>
                                </a:lnTo>
                                <a:lnTo>
                                  <a:pt x="39751" y="0"/>
                                </a:lnTo>
                                <a:lnTo>
                                  <a:pt x="83871" y="144323"/>
                                </a:lnTo>
                                <a:lnTo>
                                  <a:pt x="44133" y="156464"/>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1" name="Shape 234"/>
                        <wps:cNvSpPr/>
                        <wps:spPr>
                          <a:xfrm>
                            <a:off x="6112791" y="4650862"/>
                            <a:ext cx="364554" cy="296761"/>
                          </a:xfrm>
                          <a:custGeom>
                            <a:avLst/>
                            <a:gdLst/>
                            <a:ahLst/>
                            <a:cxnLst/>
                            <a:rect l="0" t="0" r="0" b="0"/>
                            <a:pathLst>
                              <a:path w="364554" h="296761">
                                <a:moveTo>
                                  <a:pt x="184544" y="281902"/>
                                </a:moveTo>
                                <a:cubicBezTo>
                                  <a:pt x="137440" y="296278"/>
                                  <a:pt x="106604" y="296761"/>
                                  <a:pt x="75908" y="281165"/>
                                </a:cubicBezTo>
                                <a:cubicBezTo>
                                  <a:pt x="40945" y="263411"/>
                                  <a:pt x="21451" y="235420"/>
                                  <a:pt x="10719" y="200660"/>
                                </a:cubicBezTo>
                                <a:cubicBezTo>
                                  <a:pt x="0" y="165036"/>
                                  <a:pt x="3772" y="131915"/>
                                  <a:pt x="19622" y="102083"/>
                                </a:cubicBezTo>
                                <a:cubicBezTo>
                                  <a:pt x="42431" y="59169"/>
                                  <a:pt x="83388" y="47638"/>
                                  <a:pt x="139535" y="30429"/>
                                </a:cubicBezTo>
                                <a:cubicBezTo>
                                  <a:pt x="195745" y="13284"/>
                                  <a:pt x="236157" y="0"/>
                                  <a:pt x="278994" y="22733"/>
                                </a:cubicBezTo>
                                <a:cubicBezTo>
                                  <a:pt x="308686" y="38658"/>
                                  <a:pt x="330353" y="63081"/>
                                  <a:pt x="341478" y="99530"/>
                                </a:cubicBezTo>
                                <a:cubicBezTo>
                                  <a:pt x="364554" y="174955"/>
                                  <a:pt x="326911" y="228397"/>
                                  <a:pt x="274752" y="253835"/>
                                </a:cubicBezTo>
                                <a:lnTo>
                                  <a:pt x="255118" y="189801"/>
                                </a:lnTo>
                                <a:cubicBezTo>
                                  <a:pt x="283655" y="173139"/>
                                  <a:pt x="294729" y="149327"/>
                                  <a:pt x="284798" y="116929"/>
                                </a:cubicBezTo>
                                <a:cubicBezTo>
                                  <a:pt x="279540" y="99530"/>
                                  <a:pt x="268275" y="87516"/>
                                  <a:pt x="254978" y="81572"/>
                                </a:cubicBezTo>
                                <a:cubicBezTo>
                                  <a:pt x="237706" y="73406"/>
                                  <a:pt x="221577" y="74765"/>
                                  <a:pt x="158966" y="93916"/>
                                </a:cubicBezTo>
                                <a:cubicBezTo>
                                  <a:pt x="96419" y="113017"/>
                                  <a:pt x="81839" y="121043"/>
                                  <a:pt x="71984" y="137579"/>
                                </a:cubicBezTo>
                                <a:cubicBezTo>
                                  <a:pt x="64224" y="149860"/>
                                  <a:pt x="62065" y="165989"/>
                                  <a:pt x="67539" y="183388"/>
                                </a:cubicBezTo>
                                <a:cubicBezTo>
                                  <a:pt x="73343" y="202616"/>
                                  <a:pt x="84735" y="215913"/>
                                  <a:pt x="99517" y="222936"/>
                                </a:cubicBezTo>
                                <a:cubicBezTo>
                                  <a:pt x="114630" y="229819"/>
                                  <a:pt x="130493" y="229552"/>
                                  <a:pt x="147422" y="224422"/>
                                </a:cubicBezTo>
                                <a:lnTo>
                                  <a:pt x="159779" y="220574"/>
                                </a:lnTo>
                                <a:lnTo>
                                  <a:pt x="141415" y="160655"/>
                                </a:lnTo>
                                <a:lnTo>
                                  <a:pt x="194323" y="144526"/>
                                </a:lnTo>
                                <a:lnTo>
                                  <a:pt x="231902" y="267462"/>
                                </a:lnTo>
                                <a:lnTo>
                                  <a:pt x="184544" y="281902"/>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2" name="Shape 235"/>
                        <wps:cNvSpPr/>
                        <wps:spPr>
                          <a:xfrm>
                            <a:off x="6035651" y="4471577"/>
                            <a:ext cx="340144" cy="189065"/>
                          </a:xfrm>
                          <a:custGeom>
                            <a:avLst/>
                            <a:gdLst/>
                            <a:ahLst/>
                            <a:cxnLst/>
                            <a:rect l="0" t="0" r="0" b="0"/>
                            <a:pathLst>
                              <a:path w="340144" h="189065">
                                <a:moveTo>
                                  <a:pt x="24905" y="189065"/>
                                </a:moveTo>
                                <a:lnTo>
                                  <a:pt x="0" y="127394"/>
                                </a:lnTo>
                                <a:lnTo>
                                  <a:pt x="315252" y="0"/>
                                </a:lnTo>
                                <a:lnTo>
                                  <a:pt x="340144" y="61532"/>
                                </a:lnTo>
                                <a:lnTo>
                                  <a:pt x="24905" y="189065"/>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3" name="Shape 236"/>
                        <wps:cNvSpPr/>
                        <wps:spPr>
                          <a:xfrm>
                            <a:off x="5910696" y="4183807"/>
                            <a:ext cx="331572" cy="354431"/>
                          </a:xfrm>
                          <a:custGeom>
                            <a:avLst/>
                            <a:gdLst/>
                            <a:ahLst/>
                            <a:cxnLst/>
                            <a:rect l="0" t="0" r="0" b="0"/>
                            <a:pathLst>
                              <a:path w="331572" h="354431">
                                <a:moveTo>
                                  <a:pt x="103645" y="354431"/>
                                </a:moveTo>
                                <a:lnTo>
                                  <a:pt x="0" y="159563"/>
                                </a:lnTo>
                                <a:lnTo>
                                  <a:pt x="300330" y="0"/>
                                </a:lnTo>
                                <a:lnTo>
                                  <a:pt x="331572" y="58623"/>
                                </a:lnTo>
                                <a:lnTo>
                                  <a:pt x="83528" y="190335"/>
                                </a:lnTo>
                                <a:lnTo>
                                  <a:pt x="156070" y="326631"/>
                                </a:lnTo>
                                <a:lnTo>
                                  <a:pt x="103645" y="354431"/>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4" name="Shape 237"/>
                        <wps:cNvSpPr/>
                        <wps:spPr>
                          <a:xfrm>
                            <a:off x="5716843" y="3855538"/>
                            <a:ext cx="427724" cy="408356"/>
                          </a:xfrm>
                          <a:custGeom>
                            <a:avLst/>
                            <a:gdLst/>
                            <a:ahLst/>
                            <a:cxnLst/>
                            <a:rect l="0" t="0" r="0" b="0"/>
                            <a:pathLst>
                              <a:path w="427724" h="408356">
                                <a:moveTo>
                                  <a:pt x="149187" y="408356"/>
                                </a:moveTo>
                                <a:lnTo>
                                  <a:pt x="115316" y="359766"/>
                                </a:lnTo>
                                <a:lnTo>
                                  <a:pt x="208826" y="129819"/>
                                </a:lnTo>
                                <a:lnTo>
                                  <a:pt x="37922" y="249441"/>
                                </a:lnTo>
                                <a:lnTo>
                                  <a:pt x="0" y="195135"/>
                                </a:lnTo>
                                <a:lnTo>
                                  <a:pt x="278397" y="0"/>
                                </a:lnTo>
                                <a:lnTo>
                                  <a:pt x="312344" y="48514"/>
                                </a:lnTo>
                                <a:lnTo>
                                  <a:pt x="219024" y="278333"/>
                                </a:lnTo>
                                <a:lnTo>
                                  <a:pt x="389662" y="158902"/>
                                </a:lnTo>
                                <a:lnTo>
                                  <a:pt x="427724" y="213284"/>
                                </a:lnTo>
                                <a:lnTo>
                                  <a:pt x="149187" y="408356"/>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5" name="Shape 238"/>
                        <wps:cNvSpPr/>
                        <wps:spPr>
                          <a:xfrm>
                            <a:off x="5635258" y="3735624"/>
                            <a:ext cx="119774" cy="114910"/>
                          </a:xfrm>
                          <a:custGeom>
                            <a:avLst/>
                            <a:gdLst/>
                            <a:ahLst/>
                            <a:cxnLst/>
                            <a:rect l="0" t="0" r="0" b="0"/>
                            <a:pathLst>
                              <a:path w="119774" h="114910">
                                <a:moveTo>
                                  <a:pt x="57696" y="114910"/>
                                </a:moveTo>
                                <a:lnTo>
                                  <a:pt x="119774" y="0"/>
                                </a:lnTo>
                                <a:lnTo>
                                  <a:pt x="0" y="52972"/>
                                </a:lnTo>
                                <a:lnTo>
                                  <a:pt x="57696" y="114910"/>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6" name="Shape 239"/>
                        <wps:cNvSpPr/>
                        <wps:spPr>
                          <a:xfrm>
                            <a:off x="5476432" y="3647041"/>
                            <a:ext cx="368541" cy="360782"/>
                          </a:xfrm>
                          <a:custGeom>
                            <a:avLst/>
                            <a:gdLst/>
                            <a:ahLst/>
                            <a:cxnLst/>
                            <a:rect l="0" t="0" r="0" b="0"/>
                            <a:pathLst>
                              <a:path w="368541" h="360782">
                                <a:moveTo>
                                  <a:pt x="204521" y="360782"/>
                                </a:moveTo>
                                <a:lnTo>
                                  <a:pt x="157277" y="310236"/>
                                </a:lnTo>
                                <a:lnTo>
                                  <a:pt x="187579" y="254445"/>
                                </a:lnTo>
                                <a:lnTo>
                                  <a:pt x="105321" y="166180"/>
                                </a:lnTo>
                                <a:lnTo>
                                  <a:pt x="47092" y="192100"/>
                                </a:lnTo>
                                <a:lnTo>
                                  <a:pt x="0" y="141427"/>
                                </a:lnTo>
                                <a:lnTo>
                                  <a:pt x="332918" y="0"/>
                                </a:lnTo>
                                <a:lnTo>
                                  <a:pt x="368541" y="38176"/>
                                </a:lnTo>
                                <a:lnTo>
                                  <a:pt x="204521" y="360782"/>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7" name="Shape 240"/>
                        <wps:cNvSpPr/>
                        <wps:spPr>
                          <a:xfrm>
                            <a:off x="5247489" y="3339486"/>
                            <a:ext cx="421577" cy="437375"/>
                          </a:xfrm>
                          <a:custGeom>
                            <a:avLst/>
                            <a:gdLst/>
                            <a:ahLst/>
                            <a:cxnLst/>
                            <a:rect l="0" t="0" r="0" b="0"/>
                            <a:pathLst>
                              <a:path w="421577" h="437375">
                                <a:moveTo>
                                  <a:pt x="213817" y="437375"/>
                                </a:moveTo>
                                <a:lnTo>
                                  <a:pt x="153708" y="388658"/>
                                </a:lnTo>
                                <a:lnTo>
                                  <a:pt x="183121" y="213423"/>
                                </a:lnTo>
                                <a:lnTo>
                                  <a:pt x="115989" y="226580"/>
                                </a:lnTo>
                                <a:lnTo>
                                  <a:pt x="51612" y="306007"/>
                                </a:lnTo>
                                <a:lnTo>
                                  <a:pt x="0" y="264236"/>
                                </a:lnTo>
                                <a:lnTo>
                                  <a:pt x="214096" y="0"/>
                                </a:lnTo>
                                <a:lnTo>
                                  <a:pt x="265709" y="41707"/>
                                </a:lnTo>
                                <a:lnTo>
                                  <a:pt x="172389" y="156820"/>
                                </a:lnTo>
                                <a:lnTo>
                                  <a:pt x="358902" y="117196"/>
                                </a:lnTo>
                                <a:lnTo>
                                  <a:pt x="421577" y="167945"/>
                                </a:lnTo>
                                <a:lnTo>
                                  <a:pt x="248920" y="202082"/>
                                </a:lnTo>
                                <a:lnTo>
                                  <a:pt x="213817" y="437375"/>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8" name="Shape 241"/>
                        <wps:cNvSpPr/>
                        <wps:spPr>
                          <a:xfrm>
                            <a:off x="5097896" y="3289283"/>
                            <a:ext cx="100533" cy="127394"/>
                          </a:xfrm>
                          <a:custGeom>
                            <a:avLst/>
                            <a:gdLst/>
                            <a:ahLst/>
                            <a:cxnLst/>
                            <a:rect l="0" t="0" r="0" b="0"/>
                            <a:pathLst>
                              <a:path w="100533" h="127394">
                                <a:moveTo>
                                  <a:pt x="72467" y="127394"/>
                                </a:moveTo>
                                <a:lnTo>
                                  <a:pt x="100533" y="0"/>
                                </a:lnTo>
                                <a:lnTo>
                                  <a:pt x="0" y="83871"/>
                                </a:lnTo>
                                <a:lnTo>
                                  <a:pt x="72467" y="127394"/>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19" name="Shape 242"/>
                        <wps:cNvSpPr/>
                        <wps:spPr>
                          <a:xfrm>
                            <a:off x="4945394" y="3189156"/>
                            <a:ext cx="325704" cy="382105"/>
                          </a:xfrm>
                          <a:custGeom>
                            <a:avLst/>
                            <a:gdLst/>
                            <a:ahLst/>
                            <a:cxnLst/>
                            <a:rect l="0" t="0" r="0" b="0"/>
                            <a:pathLst>
                              <a:path w="325704" h="382105">
                                <a:moveTo>
                                  <a:pt x="256947" y="382105"/>
                                </a:moveTo>
                                <a:lnTo>
                                  <a:pt x="197574" y="346481"/>
                                </a:lnTo>
                                <a:lnTo>
                                  <a:pt x="211404" y="284607"/>
                                </a:lnTo>
                                <a:lnTo>
                                  <a:pt x="107899" y="222326"/>
                                </a:lnTo>
                                <a:lnTo>
                                  <a:pt x="59385" y="263347"/>
                                </a:lnTo>
                                <a:lnTo>
                                  <a:pt x="0" y="227584"/>
                                </a:lnTo>
                                <a:lnTo>
                                  <a:pt x="281038" y="0"/>
                                </a:lnTo>
                                <a:lnTo>
                                  <a:pt x="325704" y="26721"/>
                                </a:lnTo>
                                <a:lnTo>
                                  <a:pt x="256947" y="382105"/>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0" name="Shape 243"/>
                        <wps:cNvSpPr/>
                        <wps:spPr>
                          <a:xfrm>
                            <a:off x="4765511" y="3197309"/>
                            <a:ext cx="130162" cy="116675"/>
                          </a:xfrm>
                          <a:custGeom>
                            <a:avLst/>
                            <a:gdLst/>
                            <a:ahLst/>
                            <a:cxnLst/>
                            <a:rect l="0" t="0" r="0" b="0"/>
                            <a:pathLst>
                              <a:path w="130162" h="116675">
                                <a:moveTo>
                                  <a:pt x="120917" y="84074"/>
                                </a:moveTo>
                                <a:cubicBezTo>
                                  <a:pt x="130162" y="63170"/>
                                  <a:pt x="124625" y="40361"/>
                                  <a:pt x="97168" y="28080"/>
                                </a:cubicBezTo>
                                <a:lnTo>
                                  <a:pt x="33934" y="0"/>
                                </a:lnTo>
                                <a:lnTo>
                                  <a:pt x="0" y="76187"/>
                                </a:lnTo>
                                <a:lnTo>
                                  <a:pt x="63233" y="104394"/>
                                </a:lnTo>
                                <a:cubicBezTo>
                                  <a:pt x="90551" y="116675"/>
                                  <a:pt x="111468" y="105004"/>
                                  <a:pt x="120917" y="84074"/>
                                </a:cubicBez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1" name="Shape 244"/>
                        <wps:cNvSpPr/>
                        <wps:spPr>
                          <a:xfrm>
                            <a:off x="4823881" y="3071071"/>
                            <a:ext cx="124689" cy="109449"/>
                          </a:xfrm>
                          <a:custGeom>
                            <a:avLst/>
                            <a:gdLst/>
                            <a:ahLst/>
                            <a:cxnLst/>
                            <a:rect l="0" t="0" r="0" b="0"/>
                            <a:pathLst>
                              <a:path w="124689" h="109449">
                                <a:moveTo>
                                  <a:pt x="115316" y="80162"/>
                                </a:moveTo>
                                <a:cubicBezTo>
                                  <a:pt x="124689" y="58699"/>
                                  <a:pt x="116726" y="37922"/>
                                  <a:pt x="90958" y="26454"/>
                                </a:cubicBezTo>
                                <a:lnTo>
                                  <a:pt x="31572" y="0"/>
                                </a:lnTo>
                                <a:lnTo>
                                  <a:pt x="0" y="71590"/>
                                </a:lnTo>
                                <a:lnTo>
                                  <a:pt x="59169" y="97968"/>
                                </a:lnTo>
                                <a:cubicBezTo>
                                  <a:pt x="84950" y="109449"/>
                                  <a:pt x="105804" y="101410"/>
                                  <a:pt x="115316" y="80162"/>
                                </a:cubicBez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2" name="Shape 245"/>
                        <wps:cNvSpPr/>
                        <wps:spPr>
                          <a:xfrm>
                            <a:off x="4680701" y="2990032"/>
                            <a:ext cx="343916" cy="393243"/>
                          </a:xfrm>
                          <a:custGeom>
                            <a:avLst/>
                            <a:gdLst/>
                            <a:ahLst/>
                            <a:cxnLst/>
                            <a:rect l="0" t="0" r="0" b="0"/>
                            <a:pathLst>
                              <a:path w="343916" h="393243">
                                <a:moveTo>
                                  <a:pt x="264973" y="321323"/>
                                </a:moveTo>
                                <a:cubicBezTo>
                                  <a:pt x="239128" y="379552"/>
                                  <a:pt x="185357" y="393243"/>
                                  <a:pt x="130086" y="368554"/>
                                </a:cubicBezTo>
                                <a:lnTo>
                                  <a:pt x="0" y="310591"/>
                                </a:lnTo>
                                <a:lnTo>
                                  <a:pt x="138392" y="0"/>
                                </a:lnTo>
                                <a:lnTo>
                                  <a:pt x="263144" y="55474"/>
                                </a:lnTo>
                                <a:cubicBezTo>
                                  <a:pt x="323812" y="82588"/>
                                  <a:pt x="343916" y="132258"/>
                                  <a:pt x="320294" y="185560"/>
                                </a:cubicBezTo>
                                <a:cubicBezTo>
                                  <a:pt x="304851" y="220040"/>
                                  <a:pt x="272250" y="232181"/>
                                  <a:pt x="253365" y="232588"/>
                                </a:cubicBezTo>
                                <a:cubicBezTo>
                                  <a:pt x="268212" y="249593"/>
                                  <a:pt x="283452" y="279883"/>
                                  <a:pt x="264973" y="321323"/>
                                </a:cubicBez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3" name="Shape 246"/>
                        <wps:cNvSpPr/>
                        <wps:spPr>
                          <a:xfrm>
                            <a:off x="4176180" y="2843081"/>
                            <a:ext cx="367411" cy="392557"/>
                          </a:xfrm>
                          <a:custGeom>
                            <a:avLst/>
                            <a:gdLst/>
                            <a:ahLst/>
                            <a:cxnLst/>
                            <a:rect l="0" t="0" r="0" b="0"/>
                            <a:pathLst>
                              <a:path w="367411" h="392557">
                                <a:moveTo>
                                  <a:pt x="302425" y="392557"/>
                                </a:moveTo>
                                <a:lnTo>
                                  <a:pt x="237185" y="379806"/>
                                </a:lnTo>
                                <a:lnTo>
                                  <a:pt x="274968" y="185280"/>
                                </a:lnTo>
                                <a:lnTo>
                                  <a:pt x="186715" y="299377"/>
                                </a:lnTo>
                                <a:lnTo>
                                  <a:pt x="142583" y="290881"/>
                                </a:lnTo>
                                <a:lnTo>
                                  <a:pt x="102972" y="151803"/>
                                </a:lnTo>
                                <a:lnTo>
                                  <a:pt x="65113" y="346342"/>
                                </a:lnTo>
                                <a:lnTo>
                                  <a:pt x="0" y="333718"/>
                                </a:lnTo>
                                <a:lnTo>
                                  <a:pt x="64846" y="0"/>
                                </a:lnTo>
                                <a:lnTo>
                                  <a:pt x="129159" y="12344"/>
                                </a:lnTo>
                                <a:lnTo>
                                  <a:pt x="181318" y="209778"/>
                                </a:lnTo>
                                <a:lnTo>
                                  <a:pt x="303111" y="46215"/>
                                </a:lnTo>
                                <a:lnTo>
                                  <a:pt x="367411" y="58699"/>
                                </a:lnTo>
                                <a:lnTo>
                                  <a:pt x="302425" y="392557"/>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4" name="Shape 247"/>
                        <wps:cNvSpPr/>
                        <wps:spPr>
                          <a:xfrm>
                            <a:off x="4052571" y="2730533"/>
                            <a:ext cx="72746" cy="66853"/>
                          </a:xfrm>
                          <a:custGeom>
                            <a:avLst/>
                            <a:gdLst/>
                            <a:ahLst/>
                            <a:cxnLst/>
                            <a:rect l="0" t="0" r="0" b="0"/>
                            <a:pathLst>
                              <a:path w="72746" h="66853">
                                <a:moveTo>
                                  <a:pt x="5131" y="0"/>
                                </a:moveTo>
                                <a:lnTo>
                                  <a:pt x="72746" y="5931"/>
                                </a:lnTo>
                                <a:lnTo>
                                  <a:pt x="67411" y="66853"/>
                                </a:lnTo>
                                <a:lnTo>
                                  <a:pt x="0" y="60922"/>
                                </a:lnTo>
                                <a:lnTo>
                                  <a:pt x="5131" y="0"/>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5" name="Shape 248"/>
                        <wps:cNvSpPr/>
                        <wps:spPr>
                          <a:xfrm>
                            <a:off x="4020796" y="2826279"/>
                            <a:ext cx="95606" cy="344513"/>
                          </a:xfrm>
                          <a:custGeom>
                            <a:avLst/>
                            <a:gdLst/>
                            <a:ahLst/>
                            <a:cxnLst/>
                            <a:rect l="0" t="0" r="0" b="0"/>
                            <a:pathLst>
                              <a:path w="95606" h="344513">
                                <a:moveTo>
                                  <a:pt x="66053" y="344513"/>
                                </a:moveTo>
                                <a:lnTo>
                                  <a:pt x="0" y="338785"/>
                                </a:lnTo>
                                <a:lnTo>
                                  <a:pt x="29693" y="0"/>
                                </a:lnTo>
                                <a:lnTo>
                                  <a:pt x="95606" y="5867"/>
                                </a:lnTo>
                                <a:lnTo>
                                  <a:pt x="66053" y="344513"/>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6" name="Shape 249"/>
                        <wps:cNvSpPr/>
                        <wps:spPr>
                          <a:xfrm>
                            <a:off x="3706966" y="2818582"/>
                            <a:ext cx="244869" cy="342697"/>
                          </a:xfrm>
                          <a:custGeom>
                            <a:avLst/>
                            <a:gdLst/>
                            <a:ahLst/>
                            <a:cxnLst/>
                            <a:rect l="0" t="0" r="0" b="0"/>
                            <a:pathLst>
                              <a:path w="244869" h="342697">
                                <a:moveTo>
                                  <a:pt x="244869" y="59169"/>
                                </a:moveTo>
                                <a:lnTo>
                                  <a:pt x="156134" y="60719"/>
                                </a:lnTo>
                                <a:lnTo>
                                  <a:pt x="161061" y="341490"/>
                                </a:lnTo>
                                <a:lnTo>
                                  <a:pt x="94742" y="342697"/>
                                </a:lnTo>
                                <a:lnTo>
                                  <a:pt x="89815" y="61874"/>
                                </a:lnTo>
                                <a:lnTo>
                                  <a:pt x="1016" y="63360"/>
                                </a:lnTo>
                                <a:lnTo>
                                  <a:pt x="0" y="4178"/>
                                </a:lnTo>
                                <a:lnTo>
                                  <a:pt x="243853" y="0"/>
                                </a:lnTo>
                                <a:lnTo>
                                  <a:pt x="244869" y="59169"/>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7" name="Shape 250"/>
                        <wps:cNvSpPr/>
                        <wps:spPr>
                          <a:xfrm>
                            <a:off x="3529179" y="2736998"/>
                            <a:ext cx="74689" cy="68897"/>
                          </a:xfrm>
                          <a:custGeom>
                            <a:avLst/>
                            <a:gdLst/>
                            <a:ahLst/>
                            <a:cxnLst/>
                            <a:rect l="0" t="0" r="0" b="0"/>
                            <a:pathLst>
                              <a:path w="74689" h="68897">
                                <a:moveTo>
                                  <a:pt x="0" y="8242"/>
                                </a:moveTo>
                                <a:lnTo>
                                  <a:pt x="67196" y="0"/>
                                </a:lnTo>
                                <a:lnTo>
                                  <a:pt x="74689" y="60655"/>
                                </a:lnTo>
                                <a:lnTo>
                                  <a:pt x="7277" y="68897"/>
                                </a:lnTo>
                                <a:lnTo>
                                  <a:pt x="0" y="8242"/>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8" name="Shape 251"/>
                        <wps:cNvSpPr/>
                        <wps:spPr>
                          <a:xfrm>
                            <a:off x="3541650" y="2832209"/>
                            <a:ext cx="107366" cy="345732"/>
                          </a:xfrm>
                          <a:custGeom>
                            <a:avLst/>
                            <a:gdLst/>
                            <a:ahLst/>
                            <a:cxnLst/>
                            <a:rect l="0" t="0" r="0" b="0"/>
                            <a:pathLst>
                              <a:path w="107366" h="345732">
                                <a:moveTo>
                                  <a:pt x="107366" y="337579"/>
                                </a:moveTo>
                                <a:lnTo>
                                  <a:pt x="41440" y="345732"/>
                                </a:lnTo>
                                <a:lnTo>
                                  <a:pt x="0" y="8166"/>
                                </a:lnTo>
                                <a:lnTo>
                                  <a:pt x="65926" y="0"/>
                                </a:lnTo>
                                <a:lnTo>
                                  <a:pt x="107366" y="337579"/>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29" name="Shape 252"/>
                        <wps:cNvSpPr/>
                        <wps:spPr>
                          <a:xfrm>
                            <a:off x="3215819" y="2771478"/>
                            <a:ext cx="156274" cy="72136"/>
                          </a:xfrm>
                          <a:custGeom>
                            <a:avLst/>
                            <a:gdLst/>
                            <a:ahLst/>
                            <a:cxnLst/>
                            <a:rect l="0" t="0" r="0" b="0"/>
                            <a:pathLst>
                              <a:path w="156274" h="72136">
                                <a:moveTo>
                                  <a:pt x="156274" y="40627"/>
                                </a:moveTo>
                                <a:lnTo>
                                  <a:pt x="8636" y="72136"/>
                                </a:lnTo>
                                <a:lnTo>
                                  <a:pt x="0" y="31318"/>
                                </a:lnTo>
                                <a:lnTo>
                                  <a:pt x="147764" y="0"/>
                                </a:lnTo>
                                <a:lnTo>
                                  <a:pt x="156274" y="40627"/>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0" name="Shape 253"/>
                        <wps:cNvSpPr/>
                        <wps:spPr>
                          <a:xfrm>
                            <a:off x="3202255" y="2860556"/>
                            <a:ext cx="286639" cy="362331"/>
                          </a:xfrm>
                          <a:custGeom>
                            <a:avLst/>
                            <a:gdLst/>
                            <a:ahLst/>
                            <a:cxnLst/>
                            <a:rect l="0" t="0" r="0" b="0"/>
                            <a:pathLst>
                              <a:path w="286639" h="362331">
                                <a:moveTo>
                                  <a:pt x="276441" y="188658"/>
                                </a:moveTo>
                                <a:cubicBezTo>
                                  <a:pt x="286639" y="236830"/>
                                  <a:pt x="284404" y="267538"/>
                                  <a:pt x="266255" y="296748"/>
                                </a:cubicBezTo>
                                <a:cubicBezTo>
                                  <a:pt x="245478" y="330010"/>
                                  <a:pt x="215913" y="347078"/>
                                  <a:pt x="180289" y="354571"/>
                                </a:cubicBezTo>
                                <a:cubicBezTo>
                                  <a:pt x="143916" y="362331"/>
                                  <a:pt x="111265" y="355587"/>
                                  <a:pt x="82867" y="337236"/>
                                </a:cubicBezTo>
                                <a:cubicBezTo>
                                  <a:pt x="42240" y="310782"/>
                                  <a:pt x="34214" y="268808"/>
                                  <a:pt x="22073" y="211531"/>
                                </a:cubicBezTo>
                                <a:cubicBezTo>
                                  <a:pt x="9855" y="153975"/>
                                  <a:pt x="0" y="112611"/>
                                  <a:pt x="26581" y="71793"/>
                                </a:cubicBezTo>
                                <a:cubicBezTo>
                                  <a:pt x="44933" y="43586"/>
                                  <a:pt x="71120" y="24346"/>
                                  <a:pt x="108560" y="16459"/>
                                </a:cubicBezTo>
                                <a:cubicBezTo>
                                  <a:pt x="185623" y="0"/>
                                  <a:pt x="235484" y="42101"/>
                                  <a:pt x="256274" y="96215"/>
                                </a:cubicBezTo>
                                <a:lnTo>
                                  <a:pt x="190881" y="110109"/>
                                </a:lnTo>
                                <a:cubicBezTo>
                                  <a:pt x="176784" y="80429"/>
                                  <a:pt x="153975" y="67259"/>
                                  <a:pt x="120777" y="74358"/>
                                </a:cubicBezTo>
                                <a:cubicBezTo>
                                  <a:pt x="102972" y="78131"/>
                                  <a:pt x="90081" y="88189"/>
                                  <a:pt x="82995" y="100876"/>
                                </a:cubicBezTo>
                                <a:cubicBezTo>
                                  <a:pt x="73355" y="117602"/>
                                  <a:pt x="73355" y="133718"/>
                                  <a:pt x="86970" y="197764"/>
                                </a:cubicBezTo>
                                <a:cubicBezTo>
                                  <a:pt x="100533" y="261658"/>
                                  <a:pt x="107086" y="276974"/>
                                  <a:pt x="122873" y="288252"/>
                                </a:cubicBezTo>
                                <a:cubicBezTo>
                                  <a:pt x="134341" y="297015"/>
                                  <a:pt x="150266" y="300457"/>
                                  <a:pt x="167945" y="296672"/>
                                </a:cubicBezTo>
                                <a:cubicBezTo>
                                  <a:pt x="187782" y="292494"/>
                                  <a:pt x="202083" y="282105"/>
                                  <a:pt x="210388" y="268135"/>
                                </a:cubicBezTo>
                                <a:cubicBezTo>
                                  <a:pt x="218478" y="253695"/>
                                  <a:pt x="219494" y="237909"/>
                                  <a:pt x="215913" y="220637"/>
                                </a:cubicBezTo>
                                <a:lnTo>
                                  <a:pt x="213081" y="207950"/>
                                </a:lnTo>
                                <a:lnTo>
                                  <a:pt x="152019" y="220967"/>
                                </a:lnTo>
                                <a:lnTo>
                                  <a:pt x="140424" y="166789"/>
                                </a:lnTo>
                                <a:lnTo>
                                  <a:pt x="266116" y="140068"/>
                                </a:lnTo>
                                <a:lnTo>
                                  <a:pt x="276441" y="188658"/>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1" name="Shape 254"/>
                        <wps:cNvSpPr/>
                        <wps:spPr>
                          <a:xfrm>
                            <a:off x="2874659" y="2935981"/>
                            <a:ext cx="322466" cy="394538"/>
                          </a:xfrm>
                          <a:custGeom>
                            <a:avLst/>
                            <a:gdLst/>
                            <a:ahLst/>
                            <a:cxnLst/>
                            <a:rect l="0" t="0" r="0" b="0"/>
                            <a:pathLst>
                              <a:path w="322466" h="394538">
                                <a:moveTo>
                                  <a:pt x="322466" y="321589"/>
                                </a:moveTo>
                                <a:lnTo>
                                  <a:pt x="110668" y="394538"/>
                                </a:lnTo>
                                <a:lnTo>
                                  <a:pt x="0" y="73076"/>
                                </a:lnTo>
                                <a:lnTo>
                                  <a:pt x="211874" y="0"/>
                                </a:lnTo>
                                <a:lnTo>
                                  <a:pt x="231102" y="56007"/>
                                </a:lnTo>
                                <a:lnTo>
                                  <a:pt x="82055" y="107353"/>
                                </a:lnTo>
                                <a:lnTo>
                                  <a:pt x="108103" y="182727"/>
                                </a:lnTo>
                                <a:lnTo>
                                  <a:pt x="234823" y="139141"/>
                                </a:lnTo>
                                <a:lnTo>
                                  <a:pt x="254318" y="195072"/>
                                </a:lnTo>
                                <a:lnTo>
                                  <a:pt x="127330" y="238734"/>
                                </a:lnTo>
                                <a:lnTo>
                                  <a:pt x="154191" y="316928"/>
                                </a:lnTo>
                                <a:lnTo>
                                  <a:pt x="303365" y="265582"/>
                                </a:lnTo>
                                <a:lnTo>
                                  <a:pt x="322466" y="321589"/>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2" name="Shape 255"/>
                        <wps:cNvSpPr/>
                        <wps:spPr>
                          <a:xfrm>
                            <a:off x="2581416" y="3117159"/>
                            <a:ext cx="218224" cy="331495"/>
                          </a:xfrm>
                          <a:custGeom>
                            <a:avLst/>
                            <a:gdLst/>
                            <a:ahLst/>
                            <a:cxnLst/>
                            <a:rect l="0" t="0" r="0" b="0"/>
                            <a:pathLst>
                              <a:path w="218224" h="331495">
                                <a:moveTo>
                                  <a:pt x="218224" y="300330"/>
                                </a:moveTo>
                                <a:lnTo>
                                  <a:pt x="159512" y="331495"/>
                                </a:lnTo>
                                <a:lnTo>
                                  <a:pt x="0" y="31242"/>
                                </a:lnTo>
                                <a:lnTo>
                                  <a:pt x="58509" y="0"/>
                                </a:lnTo>
                                <a:lnTo>
                                  <a:pt x="218224" y="300330"/>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3" name="Shape 256"/>
                        <wps:cNvSpPr/>
                        <wps:spPr>
                          <a:xfrm>
                            <a:off x="2315706" y="3276938"/>
                            <a:ext cx="370307" cy="321323"/>
                          </a:xfrm>
                          <a:custGeom>
                            <a:avLst/>
                            <a:gdLst/>
                            <a:ahLst/>
                            <a:cxnLst/>
                            <a:rect l="0" t="0" r="0" b="0"/>
                            <a:pathLst>
                              <a:path w="370307" h="321323">
                                <a:moveTo>
                                  <a:pt x="370307" y="201206"/>
                                </a:moveTo>
                                <a:lnTo>
                                  <a:pt x="185217" y="321323"/>
                                </a:lnTo>
                                <a:lnTo>
                                  <a:pt x="0" y="36094"/>
                                </a:lnTo>
                                <a:lnTo>
                                  <a:pt x="55804" y="0"/>
                                </a:lnTo>
                                <a:lnTo>
                                  <a:pt x="208559" y="235483"/>
                                </a:lnTo>
                                <a:lnTo>
                                  <a:pt x="337985" y="151473"/>
                                </a:lnTo>
                                <a:lnTo>
                                  <a:pt x="370307" y="201206"/>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4" name="Shape 257"/>
                        <wps:cNvSpPr/>
                        <wps:spPr>
                          <a:xfrm>
                            <a:off x="2060106" y="3475452"/>
                            <a:ext cx="387515" cy="303035"/>
                          </a:xfrm>
                          <a:custGeom>
                            <a:avLst/>
                            <a:gdLst/>
                            <a:ahLst/>
                            <a:cxnLst/>
                            <a:rect l="0" t="0" r="0" b="0"/>
                            <a:pathLst>
                              <a:path w="387515" h="303035">
                                <a:moveTo>
                                  <a:pt x="387515" y="161404"/>
                                </a:moveTo>
                                <a:lnTo>
                                  <a:pt x="218618" y="303035"/>
                                </a:lnTo>
                                <a:lnTo>
                                  <a:pt x="0" y="42634"/>
                                </a:lnTo>
                                <a:lnTo>
                                  <a:pt x="50813" y="0"/>
                                </a:lnTo>
                                <a:lnTo>
                                  <a:pt x="231368" y="215036"/>
                                </a:lnTo>
                                <a:lnTo>
                                  <a:pt x="349593" y="115913"/>
                                </a:lnTo>
                                <a:lnTo>
                                  <a:pt x="387515" y="161404"/>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5" name="Shape 258"/>
                        <wps:cNvSpPr/>
                        <wps:spPr>
                          <a:xfrm>
                            <a:off x="1854176" y="3537733"/>
                            <a:ext cx="91097" cy="91224"/>
                          </a:xfrm>
                          <a:custGeom>
                            <a:avLst/>
                            <a:gdLst/>
                            <a:ahLst/>
                            <a:cxnLst/>
                            <a:rect l="0" t="0" r="0" b="0"/>
                            <a:pathLst>
                              <a:path w="91097" h="91224">
                                <a:moveTo>
                                  <a:pt x="0" y="48781"/>
                                </a:moveTo>
                                <a:lnTo>
                                  <a:pt x="47168" y="0"/>
                                </a:lnTo>
                                <a:lnTo>
                                  <a:pt x="91097" y="42431"/>
                                </a:lnTo>
                                <a:lnTo>
                                  <a:pt x="43929" y="91224"/>
                                </a:lnTo>
                                <a:lnTo>
                                  <a:pt x="0" y="48781"/>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6" name="Shape 259"/>
                        <wps:cNvSpPr/>
                        <wps:spPr>
                          <a:xfrm>
                            <a:off x="1923949" y="3604725"/>
                            <a:ext cx="290614" cy="284010"/>
                          </a:xfrm>
                          <a:custGeom>
                            <a:avLst/>
                            <a:gdLst/>
                            <a:ahLst/>
                            <a:cxnLst/>
                            <a:rect l="0" t="0" r="0" b="0"/>
                            <a:pathLst>
                              <a:path w="290614" h="284010">
                                <a:moveTo>
                                  <a:pt x="290614" y="236233"/>
                                </a:moveTo>
                                <a:lnTo>
                                  <a:pt x="244526" y="284010"/>
                                </a:lnTo>
                                <a:lnTo>
                                  <a:pt x="0" y="47778"/>
                                </a:lnTo>
                                <a:lnTo>
                                  <a:pt x="46075" y="0"/>
                                </a:lnTo>
                                <a:lnTo>
                                  <a:pt x="290614" y="236233"/>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7" name="Shape 260"/>
                        <wps:cNvSpPr/>
                        <wps:spPr>
                          <a:xfrm>
                            <a:off x="1643521" y="3745886"/>
                            <a:ext cx="457073" cy="450659"/>
                          </a:xfrm>
                          <a:custGeom>
                            <a:avLst/>
                            <a:gdLst/>
                            <a:ahLst/>
                            <a:cxnLst/>
                            <a:rect l="0" t="0" r="0" b="0"/>
                            <a:pathLst>
                              <a:path w="457073" h="450659">
                                <a:moveTo>
                                  <a:pt x="457073" y="204648"/>
                                </a:moveTo>
                                <a:lnTo>
                                  <a:pt x="417055" y="257696"/>
                                </a:lnTo>
                                <a:lnTo>
                                  <a:pt x="258902" y="138392"/>
                                </a:lnTo>
                                <a:lnTo>
                                  <a:pt x="322732" y="267881"/>
                                </a:lnTo>
                                <a:lnTo>
                                  <a:pt x="295808" y="303707"/>
                                </a:lnTo>
                                <a:lnTo>
                                  <a:pt x="153441" y="278460"/>
                                </a:lnTo>
                                <a:lnTo>
                                  <a:pt x="311671" y="397700"/>
                                </a:lnTo>
                                <a:lnTo>
                                  <a:pt x="271653" y="450659"/>
                                </a:lnTo>
                                <a:lnTo>
                                  <a:pt x="0" y="246012"/>
                                </a:lnTo>
                                <a:lnTo>
                                  <a:pt x="39472" y="193789"/>
                                </a:lnTo>
                                <a:lnTo>
                                  <a:pt x="239941" y="233540"/>
                                </a:lnTo>
                                <a:lnTo>
                                  <a:pt x="146215" y="52222"/>
                                </a:lnTo>
                                <a:lnTo>
                                  <a:pt x="185560" y="0"/>
                                </a:lnTo>
                                <a:lnTo>
                                  <a:pt x="457073" y="204648"/>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8" name="Shape 261"/>
                        <wps:cNvSpPr/>
                        <wps:spPr>
                          <a:xfrm>
                            <a:off x="1719429" y="4334607"/>
                            <a:ext cx="95885" cy="95948"/>
                          </a:xfrm>
                          <a:custGeom>
                            <a:avLst/>
                            <a:gdLst/>
                            <a:ahLst/>
                            <a:cxnLst/>
                            <a:rect l="0" t="0" r="0" b="0"/>
                            <a:pathLst>
                              <a:path w="95885" h="95948">
                                <a:moveTo>
                                  <a:pt x="95885" y="33134"/>
                                </a:moveTo>
                                <a:lnTo>
                                  <a:pt x="62484" y="95948"/>
                                </a:lnTo>
                                <a:lnTo>
                                  <a:pt x="0" y="62814"/>
                                </a:lnTo>
                                <a:lnTo>
                                  <a:pt x="33401" y="0"/>
                                </a:lnTo>
                                <a:lnTo>
                                  <a:pt x="95885" y="33134"/>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39" name="Shape 262"/>
                        <wps:cNvSpPr/>
                        <wps:spPr>
                          <a:xfrm>
                            <a:off x="1370585" y="4378054"/>
                            <a:ext cx="358089" cy="310997"/>
                          </a:xfrm>
                          <a:custGeom>
                            <a:avLst/>
                            <a:gdLst/>
                            <a:ahLst/>
                            <a:cxnLst/>
                            <a:rect l="0" t="0" r="0" b="0"/>
                            <a:pathLst>
                              <a:path w="358089" h="310997">
                                <a:moveTo>
                                  <a:pt x="281711" y="64643"/>
                                </a:moveTo>
                                <a:cubicBezTo>
                                  <a:pt x="343243" y="102298"/>
                                  <a:pt x="358089" y="162484"/>
                                  <a:pt x="334467" y="220916"/>
                                </a:cubicBezTo>
                                <a:cubicBezTo>
                                  <a:pt x="320573" y="255536"/>
                                  <a:pt x="296685" y="278803"/>
                                  <a:pt x="265582" y="292036"/>
                                </a:cubicBezTo>
                                <a:cubicBezTo>
                                  <a:pt x="220853" y="310997"/>
                                  <a:pt x="181839" y="294259"/>
                                  <a:pt x="127394" y="272135"/>
                                </a:cubicBezTo>
                                <a:cubicBezTo>
                                  <a:pt x="72936" y="250139"/>
                                  <a:pt x="33198" y="235090"/>
                                  <a:pt x="14110" y="190411"/>
                                </a:cubicBezTo>
                                <a:cubicBezTo>
                                  <a:pt x="940" y="159245"/>
                                  <a:pt x="0" y="125920"/>
                                  <a:pt x="13970" y="91376"/>
                                </a:cubicBezTo>
                                <a:cubicBezTo>
                                  <a:pt x="37719" y="32524"/>
                                  <a:pt x="90081" y="0"/>
                                  <a:pt x="160452" y="15595"/>
                                </a:cubicBezTo>
                                <a:lnTo>
                                  <a:pt x="135153" y="78079"/>
                                </a:lnTo>
                                <a:cubicBezTo>
                                  <a:pt x="107353" y="74092"/>
                                  <a:pt x="81572" y="82055"/>
                                  <a:pt x="69101" y="113017"/>
                                </a:cubicBezTo>
                                <a:cubicBezTo>
                                  <a:pt x="62217" y="129959"/>
                                  <a:pt x="62878" y="146228"/>
                                  <a:pt x="69431" y="159105"/>
                                </a:cubicBezTo>
                                <a:cubicBezTo>
                                  <a:pt x="77864" y="176377"/>
                                  <a:pt x="91491" y="186093"/>
                                  <a:pt x="152298" y="210591"/>
                                </a:cubicBezTo>
                                <a:cubicBezTo>
                                  <a:pt x="212814" y="235090"/>
                                  <a:pt x="229349" y="237642"/>
                                  <a:pt x="247358" y="231102"/>
                                </a:cubicBezTo>
                                <a:cubicBezTo>
                                  <a:pt x="261188" y="226314"/>
                                  <a:pt x="272936" y="215112"/>
                                  <a:pt x="279819" y="198310"/>
                                </a:cubicBezTo>
                                <a:cubicBezTo>
                                  <a:pt x="292430" y="167208"/>
                                  <a:pt x="279286" y="143522"/>
                                  <a:pt x="256540" y="127127"/>
                                </a:cubicBezTo>
                                <a:lnTo>
                                  <a:pt x="281711" y="64643"/>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40" name="Shape 263"/>
                        <wps:cNvSpPr/>
                        <wps:spPr>
                          <a:xfrm>
                            <a:off x="1546760" y="4759295"/>
                            <a:ext cx="88392" cy="88595"/>
                          </a:xfrm>
                          <a:custGeom>
                            <a:avLst/>
                            <a:gdLst/>
                            <a:ahLst/>
                            <a:cxnLst/>
                            <a:rect l="0" t="0" r="0" b="0"/>
                            <a:pathLst>
                              <a:path w="88392" h="88595">
                                <a:moveTo>
                                  <a:pt x="88392" y="20574"/>
                                </a:moveTo>
                                <a:lnTo>
                                  <a:pt x="67615" y="88595"/>
                                </a:lnTo>
                                <a:lnTo>
                                  <a:pt x="0" y="68008"/>
                                </a:lnTo>
                                <a:lnTo>
                                  <a:pt x="20790" y="0"/>
                                </a:lnTo>
                                <a:lnTo>
                                  <a:pt x="88392" y="20574"/>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41" name="Shape 264"/>
                        <wps:cNvSpPr/>
                        <wps:spPr>
                          <a:xfrm>
                            <a:off x="1212153" y="4829323"/>
                            <a:ext cx="364896" cy="251016"/>
                          </a:xfrm>
                          <a:custGeom>
                            <a:avLst/>
                            <a:gdLst/>
                            <a:ahLst/>
                            <a:cxnLst/>
                            <a:rect l="0" t="0" r="0" b="0"/>
                            <a:pathLst>
                              <a:path w="364896" h="251016">
                                <a:moveTo>
                                  <a:pt x="108636" y="12357"/>
                                </a:moveTo>
                                <a:lnTo>
                                  <a:pt x="90081" y="99200"/>
                                </a:lnTo>
                                <a:lnTo>
                                  <a:pt x="364896" y="157556"/>
                                </a:lnTo>
                                <a:lnTo>
                                  <a:pt x="351142" y="222479"/>
                                </a:lnTo>
                                <a:lnTo>
                                  <a:pt x="76390" y="164110"/>
                                </a:lnTo>
                                <a:lnTo>
                                  <a:pt x="57823" y="251016"/>
                                </a:lnTo>
                                <a:lnTo>
                                  <a:pt x="0" y="238735"/>
                                </a:lnTo>
                                <a:lnTo>
                                  <a:pt x="50673" y="0"/>
                                </a:lnTo>
                                <a:lnTo>
                                  <a:pt x="108636" y="12357"/>
                                </a:lnTo>
                                <a:close/>
                              </a:path>
                            </a:pathLst>
                          </a:custGeom>
                          <a:ln w="24181" cap="flat">
                            <a:miter lim="127000"/>
                          </a:ln>
                        </wps:spPr>
                        <wps:style>
                          <a:lnRef idx="1">
                            <a:srgbClr val="FFEED6"/>
                          </a:lnRef>
                          <a:fillRef idx="0">
                            <a:srgbClr val="000000">
                              <a:alpha val="0"/>
                            </a:srgbClr>
                          </a:fillRef>
                          <a:effectRef idx="0">
                            <a:scrgbClr r="0" g="0" b="0"/>
                          </a:effectRef>
                          <a:fontRef idx="none"/>
                        </wps:style>
                        <wps:bodyPr/>
                      </wps:wsp>
                      <wps:wsp>
                        <wps:cNvPr id="1542" name="Rectangle 265"/>
                        <wps:cNvSpPr/>
                        <wps:spPr>
                          <a:xfrm>
                            <a:off x="648001" y="1682924"/>
                            <a:ext cx="1498435" cy="158766"/>
                          </a:xfrm>
                          <a:prstGeom prst="rect">
                            <a:avLst/>
                          </a:prstGeom>
                          <a:ln>
                            <a:noFill/>
                          </a:ln>
                        </wps:spPr>
                        <wps:txbx>
                          <w:txbxContent>
                            <w:p w:rsidR="00147F5F" w:rsidRDefault="00147F5F">
                              <w:r>
                                <w:rPr>
                                  <w:rFonts w:ascii="Calibri" w:eastAsia="Calibri" w:hAnsi="Calibri" w:cs="Calibri"/>
                                  <w:b/>
                                  <w:color w:val="181717"/>
                                  <w:sz w:val="20"/>
                                </w:rPr>
                                <w:t>KULLANIM AMACI:</w:t>
                              </w:r>
                            </w:p>
                          </w:txbxContent>
                        </wps:txbx>
                        <wps:bodyPr horzOverflow="overflow" lIns="0" tIns="0" rIns="0" bIns="0" rtlCol="0">
                          <a:noAutofit/>
                        </wps:bodyPr>
                      </wps:wsp>
                      <wps:wsp>
                        <wps:cNvPr id="1543" name="Rectangle 266"/>
                        <wps:cNvSpPr/>
                        <wps:spPr>
                          <a:xfrm>
                            <a:off x="1774644" y="1682924"/>
                            <a:ext cx="7163204" cy="158766"/>
                          </a:xfrm>
                          <a:prstGeom prst="rect">
                            <a:avLst/>
                          </a:prstGeom>
                          <a:ln>
                            <a:noFill/>
                          </a:ln>
                        </wps:spPr>
                        <wps:txbx>
                          <w:txbxContent>
                            <w:p w:rsidR="00147F5F" w:rsidRDefault="00147F5F">
                              <w:r>
                                <w:rPr>
                                  <w:rFonts w:ascii="Calibri" w:eastAsia="Calibri" w:hAnsi="Calibri" w:cs="Calibri"/>
                                  <w:color w:val="181717"/>
                                  <w:sz w:val="20"/>
                                </w:rPr>
                                <w:t xml:space="preserve"> Sınıf/şube rehber öğretmenleri tarafından okul rehberlik öğretmeninin uzmanlığına ihtiyaç </w:t>
                              </w:r>
                            </w:p>
                          </w:txbxContent>
                        </wps:txbx>
                        <wps:bodyPr horzOverflow="overflow" lIns="0" tIns="0" rIns="0" bIns="0" rtlCol="0">
                          <a:noAutofit/>
                        </wps:bodyPr>
                      </wps:wsp>
                      <wps:wsp>
                        <wps:cNvPr id="1544" name="Rectangle 267"/>
                        <wps:cNvSpPr/>
                        <wps:spPr>
                          <a:xfrm>
                            <a:off x="648001" y="1835324"/>
                            <a:ext cx="6085912" cy="158766"/>
                          </a:xfrm>
                          <a:prstGeom prst="rect">
                            <a:avLst/>
                          </a:prstGeom>
                          <a:ln>
                            <a:noFill/>
                          </a:ln>
                        </wps:spPr>
                        <wps:txbx>
                          <w:txbxContent>
                            <w:p w:rsidR="00147F5F" w:rsidRDefault="00147F5F">
                              <w:proofErr w:type="gramStart"/>
                              <w:r>
                                <w:rPr>
                                  <w:rFonts w:ascii="Calibri" w:eastAsia="Calibri" w:hAnsi="Calibri" w:cs="Calibri"/>
                                  <w:color w:val="181717"/>
                                  <w:sz w:val="20"/>
                                </w:rPr>
                                <w:t>duyulduğunda</w:t>
                              </w:r>
                              <w:proofErr w:type="gramEnd"/>
                              <w:r>
                                <w:rPr>
                                  <w:rFonts w:ascii="Calibri" w:eastAsia="Calibri" w:hAnsi="Calibri" w:cs="Calibri"/>
                                  <w:color w:val="181717"/>
                                  <w:sz w:val="20"/>
                                </w:rPr>
                                <w:t xml:space="preserve"> rehberlik servisine öğrencileri yönlendirmek amacıyla kullanılır. </w:t>
                              </w:r>
                            </w:p>
                          </w:txbxContent>
                        </wps:txbx>
                        <wps:bodyPr horzOverflow="overflow" lIns="0" tIns="0" rIns="0" bIns="0" rtlCol="0">
                          <a:noAutofit/>
                        </wps:bodyPr>
                      </wps:wsp>
                      <wps:wsp>
                        <wps:cNvPr id="1545" name="Rectangle 268"/>
                        <wps:cNvSpPr/>
                        <wps:spPr>
                          <a:xfrm>
                            <a:off x="648001" y="2356124"/>
                            <a:ext cx="1628968" cy="158766"/>
                          </a:xfrm>
                          <a:prstGeom prst="rect">
                            <a:avLst/>
                          </a:prstGeom>
                          <a:ln>
                            <a:noFill/>
                          </a:ln>
                        </wps:spPr>
                        <wps:txbx>
                          <w:txbxContent>
                            <w:p w:rsidR="00147F5F" w:rsidRDefault="00147F5F">
                              <w:r>
                                <w:rPr>
                                  <w:rFonts w:ascii="Calibri" w:eastAsia="Calibri" w:hAnsi="Calibri" w:cs="Calibri"/>
                                  <w:b/>
                                  <w:color w:val="181717"/>
                                  <w:sz w:val="20"/>
                                </w:rPr>
                                <w:t xml:space="preserve">KİMLER KULLANIR? </w:t>
                              </w:r>
                            </w:p>
                          </w:txbxContent>
                        </wps:txbx>
                        <wps:bodyPr horzOverflow="overflow" lIns="0" tIns="0" rIns="0" bIns="0" rtlCol="0">
                          <a:noAutofit/>
                        </wps:bodyPr>
                      </wps:wsp>
                      <wps:wsp>
                        <wps:cNvPr id="1546" name="Rectangle 269"/>
                        <wps:cNvSpPr/>
                        <wps:spPr>
                          <a:xfrm>
                            <a:off x="1872771" y="2356124"/>
                            <a:ext cx="5592037" cy="158766"/>
                          </a:xfrm>
                          <a:prstGeom prst="rect">
                            <a:avLst/>
                          </a:prstGeom>
                          <a:ln>
                            <a:noFill/>
                          </a:ln>
                        </wps:spPr>
                        <wps:txbx>
                          <w:txbxContent>
                            <w:p w:rsidR="00147F5F" w:rsidRDefault="00147F5F">
                              <w:r>
                                <w:rPr>
                                  <w:rFonts w:ascii="Calibri" w:eastAsia="Calibri" w:hAnsi="Calibri" w:cs="Calibri"/>
                                  <w:color w:val="181717"/>
                                  <w:sz w:val="20"/>
                                </w:rPr>
                                <w:t xml:space="preserve">Sınıf rehber öğretmenleri veya </w:t>
                              </w:r>
                              <w:proofErr w:type="gramStart"/>
                              <w:r>
                                <w:rPr>
                                  <w:rFonts w:ascii="Calibri" w:eastAsia="Calibri" w:hAnsi="Calibri" w:cs="Calibri"/>
                                  <w:color w:val="181717"/>
                                  <w:sz w:val="20"/>
                                </w:rPr>
                                <w:t>branş</w:t>
                              </w:r>
                              <w:proofErr w:type="gramEnd"/>
                              <w:r>
                                <w:rPr>
                                  <w:rFonts w:ascii="Calibri" w:eastAsia="Calibri" w:hAnsi="Calibri" w:cs="Calibri"/>
                                  <w:color w:val="181717"/>
                                  <w:sz w:val="20"/>
                                </w:rPr>
                                <w:t xml:space="preserve"> öğretmenleri tarafından doldurulur. </w:t>
                              </w:r>
                            </w:p>
                          </w:txbxContent>
                        </wps:txbx>
                        <wps:bodyPr horzOverflow="overflow" lIns="0" tIns="0" rIns="0" bIns="0" rtlCol="0">
                          <a:noAutofit/>
                        </wps:bodyPr>
                      </wps:wsp>
                      <wps:wsp>
                        <wps:cNvPr id="1547" name="Rectangle 270"/>
                        <wps:cNvSpPr/>
                        <wps:spPr>
                          <a:xfrm>
                            <a:off x="648001" y="2876924"/>
                            <a:ext cx="2390904" cy="158766"/>
                          </a:xfrm>
                          <a:prstGeom prst="rect">
                            <a:avLst/>
                          </a:prstGeom>
                          <a:ln>
                            <a:noFill/>
                          </a:ln>
                        </wps:spPr>
                        <wps:txbx>
                          <w:txbxContent>
                            <w:p w:rsidR="00147F5F" w:rsidRDefault="00147F5F">
                              <w:r>
                                <w:rPr>
                                  <w:rFonts w:ascii="Calibri" w:eastAsia="Calibri" w:hAnsi="Calibri" w:cs="Calibri"/>
                                  <w:b/>
                                  <w:color w:val="181717"/>
                                  <w:sz w:val="20"/>
                                </w:rPr>
                                <w:t xml:space="preserve">DİKKAT EDİLECEK HUSUSLAR </w:t>
                              </w:r>
                            </w:p>
                          </w:txbxContent>
                        </wps:txbx>
                        <wps:bodyPr horzOverflow="overflow" lIns="0" tIns="0" rIns="0" bIns="0" rtlCol="0">
                          <a:noAutofit/>
                        </wps:bodyPr>
                      </wps:wsp>
                      <wps:wsp>
                        <wps:cNvPr id="1548" name="Rectangle 271"/>
                        <wps:cNvSpPr/>
                        <wps:spPr>
                          <a:xfrm>
                            <a:off x="648001" y="3137323"/>
                            <a:ext cx="104218" cy="158766"/>
                          </a:xfrm>
                          <a:prstGeom prst="rect">
                            <a:avLst/>
                          </a:prstGeom>
                          <a:ln>
                            <a:noFill/>
                          </a:ln>
                        </wps:spPr>
                        <wps:txbx>
                          <w:txbxContent>
                            <w:p w:rsidR="00147F5F" w:rsidRDefault="00147F5F">
                              <w:r>
                                <w:rPr>
                                  <w:rFonts w:ascii="Calibri" w:eastAsia="Calibri" w:hAnsi="Calibri" w:cs="Calibri"/>
                                  <w:color w:val="181717"/>
                                  <w:sz w:val="20"/>
                                </w:rPr>
                                <w:t>1.</w:t>
                              </w:r>
                            </w:p>
                          </w:txbxContent>
                        </wps:txbx>
                        <wps:bodyPr horzOverflow="overflow" lIns="0" tIns="0" rIns="0" bIns="0" rtlCol="0">
                          <a:noAutofit/>
                        </wps:bodyPr>
                      </wps:wsp>
                      <wps:wsp>
                        <wps:cNvPr id="1549" name="Rectangle 272"/>
                        <wps:cNvSpPr/>
                        <wps:spPr>
                          <a:xfrm>
                            <a:off x="726360" y="3137323"/>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550" name="Rectangle 273"/>
                        <wps:cNvSpPr/>
                        <wps:spPr>
                          <a:xfrm>
                            <a:off x="792001" y="3137323"/>
                            <a:ext cx="8355438" cy="158766"/>
                          </a:xfrm>
                          <a:prstGeom prst="rect">
                            <a:avLst/>
                          </a:prstGeom>
                          <a:ln>
                            <a:noFill/>
                          </a:ln>
                        </wps:spPr>
                        <wps:txbx>
                          <w:txbxContent>
                            <w:p w:rsidR="00147F5F" w:rsidRDefault="00147F5F">
                              <w:r>
                                <w:rPr>
                                  <w:rFonts w:ascii="Calibri" w:eastAsia="Calibri" w:hAnsi="Calibri" w:cs="Calibri"/>
                                  <w:color w:val="181717"/>
                                  <w:sz w:val="20"/>
                                </w:rPr>
                                <w:t xml:space="preserve">Öğrenci rehberlik servisine yönlendirilmeden önce sınıf şube rehber öğretmeninin mesleki </w:t>
                              </w:r>
                              <w:proofErr w:type="gramStart"/>
                              <w:r>
                                <w:rPr>
                                  <w:rFonts w:ascii="Calibri" w:eastAsia="Calibri" w:hAnsi="Calibri" w:cs="Calibri"/>
                                  <w:color w:val="181717"/>
                                  <w:sz w:val="20"/>
                                </w:rPr>
                                <w:t>formasyonu</w:t>
                              </w:r>
                              <w:proofErr w:type="gramEnd"/>
                              <w:r>
                                <w:rPr>
                                  <w:rFonts w:ascii="Calibri" w:eastAsia="Calibri" w:hAnsi="Calibri" w:cs="Calibri"/>
                                  <w:color w:val="181717"/>
                                  <w:sz w:val="20"/>
                                </w:rPr>
                                <w:t xml:space="preserve"> dahi</w:t>
                              </w:r>
                            </w:p>
                          </w:txbxContent>
                        </wps:txbx>
                        <wps:bodyPr horzOverflow="overflow" lIns="0" tIns="0" rIns="0" bIns="0" rtlCol="0">
                          <a:noAutofit/>
                        </wps:bodyPr>
                      </wps:wsp>
                      <wps:wsp>
                        <wps:cNvPr id="1551" name="Rectangle 274"/>
                        <wps:cNvSpPr/>
                        <wps:spPr>
                          <a:xfrm>
                            <a:off x="7074282" y="3137323"/>
                            <a:ext cx="71449" cy="158766"/>
                          </a:xfrm>
                          <a:prstGeom prst="rect">
                            <a:avLst/>
                          </a:prstGeom>
                          <a:ln>
                            <a:noFill/>
                          </a:ln>
                        </wps:spPr>
                        <wps:txbx>
                          <w:txbxContent>
                            <w:p w:rsidR="00147F5F" w:rsidRDefault="00147F5F"/>
                          </w:txbxContent>
                        </wps:txbx>
                        <wps:bodyPr horzOverflow="overflow" lIns="0" tIns="0" rIns="0" bIns="0" rtlCol="0">
                          <a:noAutofit/>
                        </wps:bodyPr>
                      </wps:wsp>
                      <wps:wsp>
                        <wps:cNvPr id="1552" name="Rectangle 275"/>
                        <wps:cNvSpPr/>
                        <wps:spPr>
                          <a:xfrm>
                            <a:off x="792001" y="3289723"/>
                            <a:ext cx="3748214" cy="158766"/>
                          </a:xfrm>
                          <a:prstGeom prst="rect">
                            <a:avLst/>
                          </a:prstGeom>
                          <a:ln>
                            <a:noFill/>
                          </a:ln>
                        </wps:spPr>
                        <wps:txbx>
                          <w:txbxContent>
                            <w:p w:rsidR="00147F5F" w:rsidRDefault="00147F5F">
                              <w:proofErr w:type="spellStart"/>
                              <w:r>
                                <w:rPr>
                                  <w:rFonts w:ascii="Calibri" w:eastAsia="Calibri" w:hAnsi="Calibri" w:cs="Calibri"/>
                                  <w:color w:val="181717"/>
                                  <w:sz w:val="20"/>
                                </w:rPr>
                                <w:t>lindeki</w:t>
                              </w:r>
                              <w:proofErr w:type="spellEnd"/>
                              <w:r>
                                <w:rPr>
                                  <w:rFonts w:ascii="Calibri" w:eastAsia="Calibri" w:hAnsi="Calibri" w:cs="Calibri"/>
                                  <w:color w:val="181717"/>
                                  <w:sz w:val="20"/>
                                </w:rPr>
                                <w:t xml:space="preserve"> çalışmaları yapmış olması gerekmektedir. </w:t>
                              </w:r>
                            </w:p>
                          </w:txbxContent>
                        </wps:txbx>
                        <wps:bodyPr horzOverflow="overflow" lIns="0" tIns="0" rIns="0" bIns="0" rtlCol="0">
                          <a:noAutofit/>
                        </wps:bodyPr>
                      </wps:wsp>
                      <wps:wsp>
                        <wps:cNvPr id="1553" name="Rectangle 276"/>
                        <wps:cNvSpPr/>
                        <wps:spPr>
                          <a:xfrm>
                            <a:off x="648001" y="3550125"/>
                            <a:ext cx="121953" cy="158766"/>
                          </a:xfrm>
                          <a:prstGeom prst="rect">
                            <a:avLst/>
                          </a:prstGeom>
                          <a:ln>
                            <a:noFill/>
                          </a:ln>
                        </wps:spPr>
                        <wps:txbx>
                          <w:txbxContent>
                            <w:p w:rsidR="00147F5F" w:rsidRDefault="00147F5F">
                              <w:r>
                                <w:rPr>
                                  <w:rFonts w:ascii="Calibri" w:eastAsia="Calibri" w:hAnsi="Calibri" w:cs="Calibri"/>
                                  <w:color w:val="181717"/>
                                  <w:sz w:val="20"/>
                                </w:rPr>
                                <w:t>2.</w:t>
                              </w:r>
                            </w:p>
                          </w:txbxContent>
                        </wps:txbx>
                        <wps:bodyPr horzOverflow="overflow" lIns="0" tIns="0" rIns="0" bIns="0" rtlCol="0">
                          <a:noAutofit/>
                        </wps:bodyPr>
                      </wps:wsp>
                      <wps:wsp>
                        <wps:cNvPr id="1554" name="Rectangle 277"/>
                        <wps:cNvSpPr/>
                        <wps:spPr>
                          <a:xfrm>
                            <a:off x="739695" y="3550125"/>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555" name="Rectangle 278"/>
                        <wps:cNvSpPr/>
                        <wps:spPr>
                          <a:xfrm>
                            <a:off x="792001" y="3550125"/>
                            <a:ext cx="8355438" cy="158766"/>
                          </a:xfrm>
                          <a:prstGeom prst="rect">
                            <a:avLst/>
                          </a:prstGeom>
                          <a:ln>
                            <a:noFill/>
                          </a:ln>
                        </wps:spPr>
                        <wps:txbx>
                          <w:txbxContent>
                            <w:p w:rsidR="00147F5F" w:rsidRDefault="00147F5F">
                              <w:r>
                                <w:rPr>
                                  <w:rFonts w:ascii="Calibri" w:eastAsia="Calibri" w:hAnsi="Calibri" w:cs="Calibri"/>
                                  <w:color w:val="181717"/>
                                  <w:sz w:val="20"/>
                                </w:rPr>
                                <w:t>Sınıf şube rehber öğretmeninin öğrencinin destek almasını istediği konu ile ilgili yaptığı çalışmaları ayrıntılı ola</w:t>
                              </w:r>
                            </w:p>
                          </w:txbxContent>
                        </wps:txbx>
                        <wps:bodyPr horzOverflow="overflow" lIns="0" tIns="0" rIns="0" bIns="0" rtlCol="0">
                          <a:noAutofit/>
                        </wps:bodyPr>
                      </wps:wsp>
                      <wps:wsp>
                        <wps:cNvPr id="1556" name="Rectangle 279"/>
                        <wps:cNvSpPr/>
                        <wps:spPr>
                          <a:xfrm>
                            <a:off x="7074282" y="3550125"/>
                            <a:ext cx="71449" cy="158766"/>
                          </a:xfrm>
                          <a:prstGeom prst="rect">
                            <a:avLst/>
                          </a:prstGeom>
                          <a:ln>
                            <a:noFill/>
                          </a:ln>
                        </wps:spPr>
                        <wps:txbx>
                          <w:txbxContent>
                            <w:p w:rsidR="00147F5F" w:rsidRDefault="00147F5F"/>
                          </w:txbxContent>
                        </wps:txbx>
                        <wps:bodyPr horzOverflow="overflow" lIns="0" tIns="0" rIns="0" bIns="0" rtlCol="0">
                          <a:noAutofit/>
                        </wps:bodyPr>
                      </wps:wsp>
                      <wps:wsp>
                        <wps:cNvPr id="1557" name="Rectangle 280"/>
                        <wps:cNvSpPr/>
                        <wps:spPr>
                          <a:xfrm>
                            <a:off x="792001" y="3702525"/>
                            <a:ext cx="6234874" cy="158766"/>
                          </a:xfrm>
                          <a:prstGeom prst="rect">
                            <a:avLst/>
                          </a:prstGeom>
                          <a:ln>
                            <a:noFill/>
                          </a:ln>
                        </wps:spPr>
                        <wps:txbx>
                          <w:txbxContent>
                            <w:p w:rsidR="00147F5F" w:rsidRDefault="00147F5F">
                              <w:proofErr w:type="spellStart"/>
                              <w:r>
                                <w:rPr>
                                  <w:rFonts w:ascii="Calibri" w:eastAsia="Calibri" w:hAnsi="Calibri" w:cs="Calibri"/>
                                  <w:color w:val="181717"/>
                                  <w:sz w:val="20"/>
                                </w:rPr>
                                <w:t>rak</w:t>
                              </w:r>
                              <w:proofErr w:type="spellEnd"/>
                              <w:r>
                                <w:rPr>
                                  <w:rFonts w:ascii="Calibri" w:eastAsia="Calibri" w:hAnsi="Calibri" w:cs="Calibri"/>
                                  <w:color w:val="181717"/>
                                  <w:sz w:val="20"/>
                                </w:rPr>
                                <w:t xml:space="preserve"> anlatması, rehberlik servisi tarafından verilecek hizmetin niteliğini arttıracaktır. </w:t>
                              </w:r>
                            </w:p>
                          </w:txbxContent>
                        </wps:txbx>
                        <wps:bodyPr horzOverflow="overflow" lIns="0" tIns="0" rIns="0" bIns="0" rtlCol="0">
                          <a:noAutofit/>
                        </wps:bodyPr>
                      </wps:wsp>
                      <wps:wsp>
                        <wps:cNvPr id="1558" name="Rectangle 281"/>
                        <wps:cNvSpPr/>
                        <wps:spPr>
                          <a:xfrm>
                            <a:off x="648001" y="3962924"/>
                            <a:ext cx="122460" cy="158766"/>
                          </a:xfrm>
                          <a:prstGeom prst="rect">
                            <a:avLst/>
                          </a:prstGeom>
                          <a:ln>
                            <a:noFill/>
                          </a:ln>
                        </wps:spPr>
                        <wps:txbx>
                          <w:txbxContent>
                            <w:p w:rsidR="00147F5F" w:rsidRDefault="00147F5F">
                              <w:r>
                                <w:rPr>
                                  <w:rFonts w:ascii="Calibri" w:eastAsia="Calibri" w:hAnsi="Calibri" w:cs="Calibri"/>
                                  <w:color w:val="181717"/>
                                  <w:sz w:val="20"/>
                                </w:rPr>
                                <w:t>3.</w:t>
                              </w:r>
                            </w:p>
                          </w:txbxContent>
                        </wps:txbx>
                        <wps:bodyPr horzOverflow="overflow" lIns="0" tIns="0" rIns="0" bIns="0" rtlCol="0">
                          <a:noAutofit/>
                        </wps:bodyPr>
                      </wps:wsp>
                      <wps:wsp>
                        <wps:cNvPr id="1559" name="Rectangle 282"/>
                        <wps:cNvSpPr/>
                        <wps:spPr>
                          <a:xfrm>
                            <a:off x="740076" y="3962924"/>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560" name="Rectangle 283"/>
                        <wps:cNvSpPr/>
                        <wps:spPr>
                          <a:xfrm>
                            <a:off x="792001" y="3962924"/>
                            <a:ext cx="2452540" cy="158766"/>
                          </a:xfrm>
                          <a:prstGeom prst="rect">
                            <a:avLst/>
                          </a:prstGeom>
                          <a:ln>
                            <a:noFill/>
                          </a:ln>
                        </wps:spPr>
                        <wps:txbx>
                          <w:txbxContent>
                            <w:p w:rsidR="00147F5F" w:rsidRDefault="00147F5F">
                              <w:r>
                                <w:rPr>
                                  <w:rFonts w:ascii="Calibri" w:eastAsia="Calibri" w:hAnsi="Calibri" w:cs="Calibri"/>
                                  <w:color w:val="181717"/>
                                  <w:sz w:val="20"/>
                                </w:rPr>
                                <w:t xml:space="preserve">Form eksiksiz olarak doldurulur. </w:t>
                              </w:r>
                            </w:p>
                          </w:txbxContent>
                        </wps:txbx>
                        <wps:bodyPr horzOverflow="overflow" lIns="0" tIns="0" rIns="0" bIns="0" rtlCol="0">
                          <a:noAutofit/>
                        </wps:bodyPr>
                      </wps:wsp>
                      <wps:wsp>
                        <wps:cNvPr id="1561" name="Rectangle 284"/>
                        <wps:cNvSpPr/>
                        <wps:spPr>
                          <a:xfrm>
                            <a:off x="648001" y="4223325"/>
                            <a:ext cx="123473" cy="158766"/>
                          </a:xfrm>
                          <a:prstGeom prst="rect">
                            <a:avLst/>
                          </a:prstGeom>
                          <a:ln>
                            <a:noFill/>
                          </a:ln>
                        </wps:spPr>
                        <wps:txbx>
                          <w:txbxContent>
                            <w:p w:rsidR="00147F5F" w:rsidRDefault="00147F5F">
                              <w:r>
                                <w:rPr>
                                  <w:rFonts w:ascii="Calibri" w:eastAsia="Calibri" w:hAnsi="Calibri" w:cs="Calibri"/>
                                  <w:color w:val="181717"/>
                                  <w:sz w:val="20"/>
                                </w:rPr>
                                <w:t>4.</w:t>
                              </w:r>
                            </w:p>
                          </w:txbxContent>
                        </wps:txbx>
                        <wps:bodyPr horzOverflow="overflow" lIns="0" tIns="0" rIns="0" bIns="0" rtlCol="0">
                          <a:noAutofit/>
                        </wps:bodyPr>
                      </wps:wsp>
                      <wps:wsp>
                        <wps:cNvPr id="1562" name="Rectangle 285"/>
                        <wps:cNvSpPr/>
                        <wps:spPr>
                          <a:xfrm>
                            <a:off x="740838" y="4223325"/>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563" name="Rectangle 286"/>
                        <wps:cNvSpPr/>
                        <wps:spPr>
                          <a:xfrm>
                            <a:off x="792001" y="4223325"/>
                            <a:ext cx="6287253" cy="158766"/>
                          </a:xfrm>
                          <a:prstGeom prst="rect">
                            <a:avLst/>
                          </a:prstGeom>
                          <a:ln>
                            <a:noFill/>
                          </a:ln>
                        </wps:spPr>
                        <wps:txbx>
                          <w:txbxContent>
                            <w:p w:rsidR="00147F5F" w:rsidRDefault="00147F5F">
                              <w:r>
                                <w:rPr>
                                  <w:rFonts w:ascii="Calibri" w:eastAsia="Calibri" w:hAnsi="Calibri" w:cs="Calibri"/>
                                  <w:color w:val="181717"/>
                                  <w:sz w:val="20"/>
                                </w:rPr>
                                <w:t xml:space="preserve">Formdan edinilen bilgiler doğrultusunda rehberlik öğretmeni öğrenciyle görüşür. </w:t>
                              </w:r>
                            </w:p>
                          </w:txbxContent>
                        </wps:txbx>
                        <wps:bodyPr horzOverflow="overflow" lIns="0" tIns="0" rIns="0" bIns="0" rtlCol="0">
                          <a:noAutofit/>
                        </wps:bodyPr>
                      </wps:wsp>
                      <wps:wsp>
                        <wps:cNvPr id="1564" name="Rectangle 287"/>
                        <wps:cNvSpPr/>
                        <wps:spPr>
                          <a:xfrm>
                            <a:off x="648001" y="4483724"/>
                            <a:ext cx="124993" cy="158766"/>
                          </a:xfrm>
                          <a:prstGeom prst="rect">
                            <a:avLst/>
                          </a:prstGeom>
                          <a:ln>
                            <a:noFill/>
                          </a:ln>
                        </wps:spPr>
                        <wps:txbx>
                          <w:txbxContent>
                            <w:p w:rsidR="00147F5F" w:rsidRDefault="00147F5F">
                              <w:r>
                                <w:rPr>
                                  <w:rFonts w:ascii="Calibri" w:eastAsia="Calibri" w:hAnsi="Calibri" w:cs="Calibri"/>
                                  <w:color w:val="181717"/>
                                  <w:sz w:val="20"/>
                                </w:rPr>
                                <w:t>5.</w:t>
                              </w:r>
                            </w:p>
                          </w:txbxContent>
                        </wps:txbx>
                        <wps:bodyPr horzOverflow="overflow" lIns="0" tIns="0" rIns="0" bIns="0" rtlCol="0">
                          <a:noAutofit/>
                        </wps:bodyPr>
                      </wps:wsp>
                      <wps:wsp>
                        <wps:cNvPr id="1565" name="Rectangle 288"/>
                        <wps:cNvSpPr/>
                        <wps:spPr>
                          <a:xfrm>
                            <a:off x="741981" y="4483724"/>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566" name="Rectangle 289"/>
                        <wps:cNvSpPr/>
                        <wps:spPr>
                          <a:xfrm>
                            <a:off x="792001" y="4483724"/>
                            <a:ext cx="8355438" cy="158766"/>
                          </a:xfrm>
                          <a:prstGeom prst="rect">
                            <a:avLst/>
                          </a:prstGeom>
                          <a:ln>
                            <a:noFill/>
                          </a:ln>
                        </wps:spPr>
                        <wps:txbx>
                          <w:txbxContent>
                            <w:p w:rsidR="00147F5F" w:rsidRDefault="00147F5F">
                              <w:r>
                                <w:rPr>
                                  <w:rFonts w:ascii="Calibri" w:eastAsia="Calibri" w:hAnsi="Calibri" w:cs="Calibri"/>
                                  <w:color w:val="181717"/>
                                  <w:sz w:val="20"/>
                                </w:rPr>
                                <w:t>Yönlendirme nedenine bağlı olarak öğrenciyle öncelikle bireysel görüşme yapılır. Öğrenciyle ilk kez görüşüle</w:t>
                              </w:r>
                            </w:p>
                          </w:txbxContent>
                        </wps:txbx>
                        <wps:bodyPr horzOverflow="overflow" lIns="0" tIns="0" rIns="0" bIns="0" rtlCol="0">
                          <a:noAutofit/>
                        </wps:bodyPr>
                      </wps:wsp>
                      <wps:wsp>
                        <wps:cNvPr id="1567" name="Rectangle 290"/>
                        <wps:cNvSpPr/>
                        <wps:spPr>
                          <a:xfrm>
                            <a:off x="7074282" y="4483724"/>
                            <a:ext cx="71449" cy="158766"/>
                          </a:xfrm>
                          <a:prstGeom prst="rect">
                            <a:avLst/>
                          </a:prstGeom>
                          <a:ln>
                            <a:noFill/>
                          </a:ln>
                        </wps:spPr>
                        <wps:txbx>
                          <w:txbxContent>
                            <w:p w:rsidR="00147F5F" w:rsidRDefault="00147F5F"/>
                          </w:txbxContent>
                        </wps:txbx>
                        <wps:bodyPr horzOverflow="overflow" lIns="0" tIns="0" rIns="0" bIns="0" rtlCol="0">
                          <a:noAutofit/>
                        </wps:bodyPr>
                      </wps:wsp>
                      <wps:wsp>
                        <wps:cNvPr id="1568" name="Rectangle 291"/>
                        <wps:cNvSpPr/>
                        <wps:spPr>
                          <a:xfrm>
                            <a:off x="792001" y="4636124"/>
                            <a:ext cx="3590638" cy="158766"/>
                          </a:xfrm>
                          <a:prstGeom prst="rect">
                            <a:avLst/>
                          </a:prstGeom>
                          <a:ln>
                            <a:noFill/>
                          </a:ln>
                        </wps:spPr>
                        <wps:txbx>
                          <w:txbxContent>
                            <w:p w:rsidR="00147F5F" w:rsidRDefault="00147F5F">
                              <w:proofErr w:type="spellStart"/>
                              <w:r>
                                <w:rPr>
                                  <w:rFonts w:ascii="Calibri" w:eastAsia="Calibri" w:hAnsi="Calibri" w:cs="Calibri"/>
                                  <w:color w:val="181717"/>
                                  <w:sz w:val="20"/>
                                </w:rPr>
                                <w:t>cekse</w:t>
                              </w:r>
                              <w:proofErr w:type="spellEnd"/>
                              <w:r>
                                <w:rPr>
                                  <w:rFonts w:ascii="Calibri" w:eastAsia="Calibri" w:hAnsi="Calibri" w:cs="Calibri"/>
                                  <w:color w:val="181717"/>
                                  <w:sz w:val="20"/>
                                </w:rPr>
                                <w:t xml:space="preserve"> Öğrenci Ön Görüşme Formu doldurulur. </w:t>
                              </w:r>
                            </w:p>
                          </w:txbxContent>
                        </wps:txbx>
                        <wps:bodyPr horzOverflow="overflow" lIns="0" tIns="0" rIns="0" bIns="0" rtlCol="0">
                          <a:noAutofit/>
                        </wps:bodyPr>
                      </wps:wsp>
                      <wps:wsp>
                        <wps:cNvPr id="1569" name="Rectangle 292"/>
                        <wps:cNvSpPr/>
                        <wps:spPr>
                          <a:xfrm>
                            <a:off x="648001" y="4896524"/>
                            <a:ext cx="134283" cy="158766"/>
                          </a:xfrm>
                          <a:prstGeom prst="rect">
                            <a:avLst/>
                          </a:prstGeom>
                          <a:ln>
                            <a:noFill/>
                          </a:ln>
                        </wps:spPr>
                        <wps:txbx>
                          <w:txbxContent>
                            <w:p w:rsidR="00147F5F" w:rsidRDefault="00147F5F">
                              <w:r>
                                <w:rPr>
                                  <w:rFonts w:ascii="Calibri" w:eastAsia="Calibri" w:hAnsi="Calibri" w:cs="Calibri"/>
                                  <w:color w:val="181717"/>
                                  <w:sz w:val="20"/>
                                </w:rPr>
                                <w:t>6.</w:t>
                              </w:r>
                            </w:p>
                          </w:txbxContent>
                        </wps:txbx>
                        <wps:bodyPr horzOverflow="overflow" lIns="0" tIns="0" rIns="0" bIns="0" rtlCol="0">
                          <a:noAutofit/>
                        </wps:bodyPr>
                      </wps:wsp>
                      <wps:wsp>
                        <wps:cNvPr id="1570" name="Rectangle 293"/>
                        <wps:cNvSpPr/>
                        <wps:spPr>
                          <a:xfrm>
                            <a:off x="748966" y="4896524"/>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571" name="Rectangle 294"/>
                        <wps:cNvSpPr/>
                        <wps:spPr>
                          <a:xfrm>
                            <a:off x="792001" y="4896524"/>
                            <a:ext cx="8470127" cy="158766"/>
                          </a:xfrm>
                          <a:prstGeom prst="rect">
                            <a:avLst/>
                          </a:prstGeom>
                          <a:ln>
                            <a:noFill/>
                          </a:ln>
                        </wps:spPr>
                        <wps:txbx>
                          <w:txbxContent>
                            <w:p w:rsidR="00147F5F" w:rsidRDefault="00147F5F">
                              <w:r>
                                <w:rPr>
                                  <w:rFonts w:ascii="Calibri" w:eastAsia="Calibri" w:hAnsi="Calibri" w:cs="Calibri"/>
                                  <w:color w:val="181717"/>
                                  <w:sz w:val="20"/>
                                </w:rPr>
                                <w:t xml:space="preserve">Ön Görüşme Formu, yönlendirme nedeni ve bireysel görüşmeden edinilen bilgilere göre öğretmen ve/veya </w:t>
                              </w:r>
                            </w:p>
                          </w:txbxContent>
                        </wps:txbx>
                        <wps:bodyPr horzOverflow="overflow" lIns="0" tIns="0" rIns="0" bIns="0" rtlCol="0">
                          <a:noAutofit/>
                        </wps:bodyPr>
                      </wps:wsp>
                      <wps:wsp>
                        <wps:cNvPr id="1572" name="Rectangle 295"/>
                        <wps:cNvSpPr/>
                        <wps:spPr>
                          <a:xfrm>
                            <a:off x="792001" y="5048924"/>
                            <a:ext cx="8355438" cy="158766"/>
                          </a:xfrm>
                          <a:prstGeom prst="rect">
                            <a:avLst/>
                          </a:prstGeom>
                          <a:ln>
                            <a:noFill/>
                          </a:ln>
                        </wps:spPr>
                        <wps:txbx>
                          <w:txbxContent>
                            <w:p w:rsidR="00147F5F" w:rsidRDefault="00147F5F">
                              <w:proofErr w:type="gramStart"/>
                              <w:r>
                                <w:rPr>
                                  <w:rFonts w:ascii="Calibri" w:eastAsia="Calibri" w:hAnsi="Calibri" w:cs="Calibri"/>
                                  <w:color w:val="181717"/>
                                  <w:sz w:val="20"/>
                                </w:rPr>
                                <w:t>aileyle</w:t>
                              </w:r>
                              <w:proofErr w:type="gramEnd"/>
                              <w:r>
                                <w:rPr>
                                  <w:rFonts w:ascii="Calibri" w:eastAsia="Calibri" w:hAnsi="Calibri" w:cs="Calibri"/>
                                  <w:color w:val="181717"/>
                                  <w:sz w:val="20"/>
                                </w:rPr>
                                <w:t xml:space="preserve"> de görüşülerek öğrencinin bütünsel olarak değerlendirilmesi sağlanır. Öğrenci okulda açılması planla</w:t>
                              </w:r>
                            </w:p>
                          </w:txbxContent>
                        </wps:txbx>
                        <wps:bodyPr horzOverflow="overflow" lIns="0" tIns="0" rIns="0" bIns="0" rtlCol="0">
                          <a:noAutofit/>
                        </wps:bodyPr>
                      </wps:wsp>
                      <wps:wsp>
                        <wps:cNvPr id="1573" name="Rectangle 296"/>
                        <wps:cNvSpPr/>
                        <wps:spPr>
                          <a:xfrm>
                            <a:off x="7074282" y="5048924"/>
                            <a:ext cx="71449" cy="158766"/>
                          </a:xfrm>
                          <a:prstGeom prst="rect">
                            <a:avLst/>
                          </a:prstGeom>
                          <a:ln>
                            <a:noFill/>
                          </a:ln>
                        </wps:spPr>
                        <wps:txbx>
                          <w:txbxContent>
                            <w:p w:rsidR="00147F5F" w:rsidRDefault="00147F5F"/>
                          </w:txbxContent>
                        </wps:txbx>
                        <wps:bodyPr horzOverflow="overflow" lIns="0" tIns="0" rIns="0" bIns="0" rtlCol="0">
                          <a:noAutofit/>
                        </wps:bodyPr>
                      </wps:wsp>
                      <wps:wsp>
                        <wps:cNvPr id="1574" name="Rectangle 297"/>
                        <wps:cNvSpPr/>
                        <wps:spPr>
                          <a:xfrm>
                            <a:off x="792001" y="5201324"/>
                            <a:ext cx="7707228" cy="158766"/>
                          </a:xfrm>
                          <a:prstGeom prst="rect">
                            <a:avLst/>
                          </a:prstGeom>
                          <a:ln>
                            <a:noFill/>
                          </a:ln>
                        </wps:spPr>
                        <wps:txbx>
                          <w:txbxContent>
                            <w:p w:rsidR="00147F5F" w:rsidRDefault="00147F5F">
                              <w:proofErr w:type="spellStart"/>
                              <w:r>
                                <w:rPr>
                                  <w:rFonts w:ascii="Calibri" w:eastAsia="Calibri" w:hAnsi="Calibri" w:cs="Calibri"/>
                                  <w:color w:val="181717"/>
                                  <w:sz w:val="20"/>
                                </w:rPr>
                                <w:t>nan</w:t>
                              </w:r>
                              <w:proofErr w:type="spellEnd"/>
                              <w:r>
                                <w:rPr>
                                  <w:rFonts w:ascii="Calibri" w:eastAsia="Calibri" w:hAnsi="Calibri" w:cs="Calibri"/>
                                  <w:color w:val="181717"/>
                                  <w:sz w:val="20"/>
                                </w:rPr>
                                <w:t xml:space="preserve"> girişkenlik, çatışma çözme, yaşam becerileri, öfke yönetimi gibi </w:t>
                              </w:r>
                              <w:proofErr w:type="spellStart"/>
                              <w:r>
                                <w:rPr>
                                  <w:rFonts w:ascii="Calibri" w:eastAsia="Calibri" w:hAnsi="Calibri" w:cs="Calibri"/>
                                  <w:color w:val="181717"/>
                                  <w:sz w:val="20"/>
                                </w:rPr>
                                <w:t>psikoeğitsel</w:t>
                              </w:r>
                              <w:proofErr w:type="spellEnd"/>
                              <w:r>
                                <w:rPr>
                                  <w:rFonts w:ascii="Calibri" w:eastAsia="Calibri" w:hAnsi="Calibri" w:cs="Calibri"/>
                                  <w:color w:val="181717"/>
                                  <w:sz w:val="20"/>
                                </w:rPr>
                                <w:t xml:space="preserve"> gruplara </w:t>
                              </w:r>
                              <w:proofErr w:type="gramStart"/>
                              <w:r>
                                <w:rPr>
                                  <w:rFonts w:ascii="Calibri" w:eastAsia="Calibri" w:hAnsi="Calibri" w:cs="Calibri"/>
                                  <w:color w:val="181717"/>
                                  <w:sz w:val="20"/>
                                </w:rPr>
                                <w:t>dahil</w:t>
                              </w:r>
                              <w:proofErr w:type="gramEnd"/>
                              <w:r>
                                <w:rPr>
                                  <w:rFonts w:ascii="Calibri" w:eastAsia="Calibri" w:hAnsi="Calibri" w:cs="Calibri"/>
                                  <w:color w:val="181717"/>
                                  <w:sz w:val="20"/>
                                </w:rPr>
                                <w:t xml:space="preserve"> edilir. </w:t>
                              </w:r>
                            </w:p>
                          </w:txbxContent>
                        </wps:txbx>
                        <wps:bodyPr horzOverflow="overflow" lIns="0" tIns="0" rIns="0" bIns="0" rtlCol="0">
                          <a:noAutofit/>
                        </wps:bodyPr>
                      </wps:wsp>
                      <wps:wsp>
                        <wps:cNvPr id="1575" name="Rectangle 298"/>
                        <wps:cNvSpPr/>
                        <wps:spPr>
                          <a:xfrm>
                            <a:off x="648001" y="5461725"/>
                            <a:ext cx="113845" cy="158766"/>
                          </a:xfrm>
                          <a:prstGeom prst="rect">
                            <a:avLst/>
                          </a:prstGeom>
                          <a:ln>
                            <a:noFill/>
                          </a:ln>
                        </wps:spPr>
                        <wps:txbx>
                          <w:txbxContent>
                            <w:p w:rsidR="00147F5F" w:rsidRDefault="00147F5F">
                              <w:r>
                                <w:rPr>
                                  <w:rFonts w:ascii="Calibri" w:eastAsia="Calibri" w:hAnsi="Calibri" w:cs="Calibri"/>
                                  <w:color w:val="181717"/>
                                  <w:sz w:val="20"/>
                                </w:rPr>
                                <w:t>7.</w:t>
                              </w:r>
                            </w:p>
                          </w:txbxContent>
                        </wps:txbx>
                        <wps:bodyPr horzOverflow="overflow" lIns="0" tIns="0" rIns="0" bIns="0" rtlCol="0">
                          <a:noAutofit/>
                        </wps:bodyPr>
                      </wps:wsp>
                      <wps:wsp>
                        <wps:cNvPr id="1576" name="Rectangle 299"/>
                        <wps:cNvSpPr/>
                        <wps:spPr>
                          <a:xfrm>
                            <a:off x="733599" y="5461725"/>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577" name="Rectangle 300"/>
                        <wps:cNvSpPr/>
                        <wps:spPr>
                          <a:xfrm>
                            <a:off x="792001" y="5461725"/>
                            <a:ext cx="2846944" cy="158766"/>
                          </a:xfrm>
                          <a:prstGeom prst="rect">
                            <a:avLst/>
                          </a:prstGeom>
                          <a:ln>
                            <a:noFill/>
                          </a:ln>
                        </wps:spPr>
                        <wps:txbx>
                          <w:txbxContent>
                            <w:p w:rsidR="00147F5F" w:rsidRDefault="00147F5F">
                              <w:r>
                                <w:rPr>
                                  <w:rFonts w:ascii="Calibri" w:eastAsia="Calibri" w:hAnsi="Calibri" w:cs="Calibri"/>
                                  <w:color w:val="181717"/>
                                  <w:sz w:val="20"/>
                                </w:rPr>
                                <w:t xml:space="preserve">Bu form öğrenci dosyasında saklanır. </w:t>
                              </w:r>
                            </w:p>
                          </w:txbxContent>
                        </wps:txbx>
                        <wps:bodyPr horzOverflow="overflow" lIns="0" tIns="0" rIns="0" bIns="0" rtlCol="0">
                          <a:noAutofit/>
                        </wps:bodyPr>
                      </wps:wsp>
                      <wps:wsp>
                        <wps:cNvPr id="1578" name="Shape 301"/>
                        <wps:cNvSpPr/>
                        <wps:spPr>
                          <a:xfrm>
                            <a:off x="648004" y="1209031"/>
                            <a:ext cx="6833807" cy="93256"/>
                          </a:xfrm>
                          <a:custGeom>
                            <a:avLst/>
                            <a:gdLst/>
                            <a:ahLst/>
                            <a:cxnLst/>
                            <a:rect l="0" t="0" r="0" b="0"/>
                            <a:pathLst>
                              <a:path w="6833807" h="93256">
                                <a:moveTo>
                                  <a:pt x="0" y="0"/>
                                </a:moveTo>
                                <a:lnTo>
                                  <a:pt x="6768173" y="0"/>
                                </a:lnTo>
                                <a:lnTo>
                                  <a:pt x="6833807" y="93256"/>
                                </a:lnTo>
                                <a:lnTo>
                                  <a:pt x="0"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579" name="Shape 302"/>
                        <wps:cNvSpPr/>
                        <wps:spPr>
                          <a:xfrm>
                            <a:off x="7494141" y="1209031"/>
                            <a:ext cx="173863" cy="93256"/>
                          </a:xfrm>
                          <a:custGeom>
                            <a:avLst/>
                            <a:gdLst/>
                            <a:ahLst/>
                            <a:cxnLst/>
                            <a:rect l="0" t="0" r="0" b="0"/>
                            <a:pathLst>
                              <a:path w="173863" h="93256">
                                <a:moveTo>
                                  <a:pt x="0" y="0"/>
                                </a:moveTo>
                                <a:lnTo>
                                  <a:pt x="108229" y="0"/>
                                </a:lnTo>
                                <a:lnTo>
                                  <a:pt x="173863" y="93256"/>
                                </a:lnTo>
                                <a:lnTo>
                                  <a:pt x="65633"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580" name="Shape 303"/>
                        <wps:cNvSpPr/>
                        <wps:spPr>
                          <a:xfrm>
                            <a:off x="647997" y="802425"/>
                            <a:ext cx="6796748" cy="446062"/>
                          </a:xfrm>
                          <a:custGeom>
                            <a:avLst/>
                            <a:gdLst/>
                            <a:ahLst/>
                            <a:cxnLst/>
                            <a:rect l="0" t="0" r="0" b="0"/>
                            <a:pathLst>
                              <a:path w="6796748" h="446062">
                                <a:moveTo>
                                  <a:pt x="0" y="0"/>
                                </a:moveTo>
                                <a:lnTo>
                                  <a:pt x="6480505" y="0"/>
                                </a:lnTo>
                                <a:lnTo>
                                  <a:pt x="6796748" y="446062"/>
                                </a:lnTo>
                                <a:lnTo>
                                  <a:pt x="0" y="446062"/>
                                </a:lnTo>
                                <a:lnTo>
                                  <a:pt x="0" y="0"/>
                                </a:lnTo>
                                <a:close/>
                              </a:path>
                            </a:pathLst>
                          </a:custGeom>
                          <a:ln w="0" cap="flat">
                            <a:miter lim="127000"/>
                          </a:ln>
                        </wps:spPr>
                        <wps:style>
                          <a:lnRef idx="0">
                            <a:srgbClr val="000000"/>
                          </a:lnRef>
                          <a:fillRef idx="1">
                            <a:srgbClr val="FED6A8"/>
                          </a:fillRef>
                          <a:effectRef idx="0">
                            <a:scrgbClr r="0" g="0" b="0"/>
                          </a:effectRef>
                          <a:fontRef idx="none"/>
                        </wps:style>
                        <wps:bodyPr/>
                      </wps:wsp>
                      <wps:wsp>
                        <wps:cNvPr id="1581" name="Shape 304"/>
                        <wps:cNvSpPr/>
                        <wps:spPr>
                          <a:xfrm>
                            <a:off x="7204228" y="802421"/>
                            <a:ext cx="430962" cy="445351"/>
                          </a:xfrm>
                          <a:custGeom>
                            <a:avLst/>
                            <a:gdLst/>
                            <a:ahLst/>
                            <a:cxnLst/>
                            <a:rect l="0" t="0" r="0" b="0"/>
                            <a:pathLst>
                              <a:path w="430962" h="445351">
                                <a:moveTo>
                                  <a:pt x="0" y="0"/>
                                </a:moveTo>
                                <a:lnTo>
                                  <a:pt x="115227" y="0"/>
                                </a:lnTo>
                                <a:lnTo>
                                  <a:pt x="430962" y="445351"/>
                                </a:lnTo>
                                <a:lnTo>
                                  <a:pt x="315735" y="445351"/>
                                </a:lnTo>
                                <a:lnTo>
                                  <a:pt x="0" y="0"/>
                                </a:lnTo>
                                <a:close/>
                              </a:path>
                            </a:pathLst>
                          </a:custGeom>
                          <a:ln w="0" cap="flat">
                            <a:miter lim="127000"/>
                          </a:ln>
                        </wps:spPr>
                        <wps:style>
                          <a:lnRef idx="0">
                            <a:srgbClr val="000000"/>
                          </a:lnRef>
                          <a:fillRef idx="1">
                            <a:srgbClr val="7E5937"/>
                          </a:fillRef>
                          <a:effectRef idx="0">
                            <a:scrgbClr r="0" g="0" b="0"/>
                          </a:effectRef>
                          <a:fontRef idx="none"/>
                        </wps:style>
                        <wps:bodyPr/>
                      </wps:wsp>
                      <wps:wsp>
                        <wps:cNvPr id="1582" name="Shape 305"/>
                        <wps:cNvSpPr/>
                        <wps:spPr>
                          <a:xfrm>
                            <a:off x="648002" y="648010"/>
                            <a:ext cx="971842" cy="154394"/>
                          </a:xfrm>
                          <a:custGeom>
                            <a:avLst/>
                            <a:gdLst/>
                            <a:ahLst/>
                            <a:cxnLst/>
                            <a:rect l="0" t="0" r="0" b="0"/>
                            <a:pathLst>
                              <a:path w="971842" h="154394">
                                <a:moveTo>
                                  <a:pt x="0" y="0"/>
                                </a:moveTo>
                                <a:lnTo>
                                  <a:pt x="862381" y="0"/>
                                </a:lnTo>
                                <a:lnTo>
                                  <a:pt x="971842" y="154394"/>
                                </a:lnTo>
                                <a:lnTo>
                                  <a:pt x="0" y="154394"/>
                                </a:lnTo>
                                <a:lnTo>
                                  <a:pt x="0" y="0"/>
                                </a:lnTo>
                                <a:close/>
                              </a:path>
                            </a:pathLst>
                          </a:custGeom>
                          <a:ln w="0" cap="flat">
                            <a:miter lim="127000"/>
                          </a:ln>
                        </wps:spPr>
                        <wps:style>
                          <a:lnRef idx="0">
                            <a:srgbClr val="000000"/>
                          </a:lnRef>
                          <a:fillRef idx="1">
                            <a:srgbClr val="7E5937"/>
                          </a:fillRef>
                          <a:effectRef idx="0">
                            <a:scrgbClr r="0" g="0" b="0"/>
                          </a:effectRef>
                          <a:fontRef idx="none"/>
                        </wps:style>
                        <wps:bodyPr/>
                      </wps:wsp>
                      <wps:wsp>
                        <wps:cNvPr id="1583" name="Shape 306"/>
                        <wps:cNvSpPr/>
                        <wps:spPr>
                          <a:xfrm>
                            <a:off x="1556984" y="648005"/>
                            <a:ext cx="149416" cy="154394"/>
                          </a:xfrm>
                          <a:custGeom>
                            <a:avLst/>
                            <a:gdLst/>
                            <a:ahLst/>
                            <a:cxnLst/>
                            <a:rect l="0" t="0" r="0" b="0"/>
                            <a:pathLst>
                              <a:path w="149416" h="154394">
                                <a:moveTo>
                                  <a:pt x="0" y="0"/>
                                </a:moveTo>
                                <a:lnTo>
                                  <a:pt x="39954" y="0"/>
                                </a:lnTo>
                                <a:lnTo>
                                  <a:pt x="149416" y="154394"/>
                                </a:lnTo>
                                <a:lnTo>
                                  <a:pt x="109461" y="154394"/>
                                </a:lnTo>
                                <a:lnTo>
                                  <a:pt x="0" y="0"/>
                                </a:lnTo>
                                <a:close/>
                              </a:path>
                            </a:pathLst>
                          </a:custGeom>
                          <a:ln w="0" cap="flat">
                            <a:miter lim="127000"/>
                          </a:ln>
                        </wps:spPr>
                        <wps:style>
                          <a:lnRef idx="0">
                            <a:srgbClr val="000000"/>
                          </a:lnRef>
                          <a:fillRef idx="1">
                            <a:srgbClr val="F9B46A"/>
                          </a:fillRef>
                          <a:effectRef idx="0">
                            <a:scrgbClr r="0" g="0" b="0"/>
                          </a:effectRef>
                          <a:fontRef idx="none"/>
                        </wps:style>
                        <wps:bodyPr/>
                      </wps:wsp>
                      <wps:wsp>
                        <wps:cNvPr id="1584" name="Shape 307"/>
                        <wps:cNvSpPr/>
                        <wps:spPr>
                          <a:xfrm>
                            <a:off x="732403"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4"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85" name="Shape 308"/>
                        <wps:cNvSpPr/>
                        <wps:spPr>
                          <a:xfrm>
                            <a:off x="742321" y="923448"/>
                            <a:ext cx="56325" cy="150952"/>
                          </a:xfrm>
                          <a:custGeom>
                            <a:avLst/>
                            <a:gdLst/>
                            <a:ahLst/>
                            <a:cxnLst/>
                            <a:rect l="0" t="0" r="0" b="0"/>
                            <a:pathLst>
                              <a:path w="56325" h="150952">
                                <a:moveTo>
                                  <a:pt x="51321" y="32398"/>
                                </a:moveTo>
                                <a:cubicBezTo>
                                  <a:pt x="52870" y="38913"/>
                                  <a:pt x="54051" y="46088"/>
                                  <a:pt x="54889" y="53950"/>
                                </a:cubicBezTo>
                                <a:cubicBezTo>
                                  <a:pt x="55499" y="59322"/>
                                  <a:pt x="55918" y="65837"/>
                                  <a:pt x="56121" y="73482"/>
                                </a:cubicBezTo>
                                <a:cubicBezTo>
                                  <a:pt x="56325"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6" y="23508"/>
                                  <a:pt x="5220" y="18961"/>
                                  <a:pt x="7595" y="14719"/>
                                </a:cubicBezTo>
                                <a:cubicBezTo>
                                  <a:pt x="9969"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86" name="Shape 309"/>
                        <wps:cNvSpPr/>
                        <wps:spPr>
                          <a:xfrm>
                            <a:off x="853920"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7"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2" y="19837"/>
                                </a:cubicBezTo>
                                <a:cubicBezTo>
                                  <a:pt x="17463" y="16954"/>
                                  <a:pt x="19787" y="14567"/>
                                  <a:pt x="22784" y="12713"/>
                                </a:cubicBezTo>
                                <a:cubicBezTo>
                                  <a:pt x="25781" y="10846"/>
                                  <a:pt x="29870" y="9919"/>
                                  <a:pt x="35039" y="9919"/>
                                </a:cubicBezTo>
                                <a:lnTo>
                                  <a:pt x="70383" y="10224"/>
                                </a:lnTo>
                                <a:lnTo>
                                  <a:pt x="71310" y="10224"/>
                                </a:lnTo>
                                <a:cubicBezTo>
                                  <a:pt x="72962" y="10224"/>
                                  <a:pt x="74104" y="9766"/>
                                  <a:pt x="74727" y="8839"/>
                                </a:cubicBezTo>
                                <a:cubicBezTo>
                                  <a:pt x="75349" y="7899"/>
                                  <a:pt x="75654" y="6820"/>
                                  <a:pt x="75654" y="5575"/>
                                </a:cubicBezTo>
                                <a:cubicBezTo>
                                  <a:pt x="75654" y="4343"/>
                                  <a:pt x="75349" y="3200"/>
                                  <a:pt x="74727" y="2172"/>
                                </a:cubicBezTo>
                                <a:cubicBezTo>
                                  <a:pt x="74104" y="1130"/>
                                  <a:pt x="73279" y="622"/>
                                  <a:pt x="72238"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87" name="Shape 310"/>
                        <wps:cNvSpPr/>
                        <wps:spPr>
                          <a:xfrm>
                            <a:off x="980083" y="912285"/>
                            <a:ext cx="77521" cy="270370"/>
                          </a:xfrm>
                          <a:custGeom>
                            <a:avLst/>
                            <a:gdLst/>
                            <a:ahLst/>
                            <a:cxnLst/>
                            <a:rect l="0" t="0" r="0" b="0"/>
                            <a:pathLst>
                              <a:path w="77521" h="270370">
                                <a:moveTo>
                                  <a:pt x="77521" y="261531"/>
                                </a:moveTo>
                                <a:lnTo>
                                  <a:pt x="77521" y="252387"/>
                                </a:lnTo>
                                <a:cubicBezTo>
                                  <a:pt x="77521" y="248869"/>
                                  <a:pt x="77470" y="245097"/>
                                  <a:pt x="77368" y="241071"/>
                                </a:cubicBezTo>
                                <a:cubicBezTo>
                                  <a:pt x="77254" y="237033"/>
                                  <a:pt x="77216" y="232956"/>
                                  <a:pt x="77216" y="228816"/>
                                </a:cubicBezTo>
                                <a:cubicBezTo>
                                  <a:pt x="77000" y="216840"/>
                                  <a:pt x="76848" y="203137"/>
                                  <a:pt x="76746" y="187731"/>
                                </a:cubicBezTo>
                                <a:cubicBezTo>
                                  <a:pt x="76644" y="172339"/>
                                  <a:pt x="76543" y="156324"/>
                                  <a:pt x="76441" y="139675"/>
                                </a:cubicBezTo>
                                <a:cubicBezTo>
                                  <a:pt x="76327" y="123038"/>
                                  <a:pt x="76225" y="106502"/>
                                  <a:pt x="76124" y="90068"/>
                                </a:cubicBezTo>
                                <a:cubicBezTo>
                                  <a:pt x="76022" y="73635"/>
                                  <a:pt x="75971" y="58496"/>
                                  <a:pt x="75971" y="44640"/>
                                </a:cubicBezTo>
                                <a:cubicBezTo>
                                  <a:pt x="75971" y="36170"/>
                                  <a:pt x="76022" y="28321"/>
                                  <a:pt x="76124" y="21082"/>
                                </a:cubicBezTo>
                                <a:cubicBezTo>
                                  <a:pt x="76225" y="13843"/>
                                  <a:pt x="76276" y="7544"/>
                                  <a:pt x="76276" y="2172"/>
                                </a:cubicBezTo>
                                <a:cubicBezTo>
                                  <a:pt x="75667" y="1346"/>
                                  <a:pt x="74879" y="775"/>
                                  <a:pt x="73952" y="457"/>
                                </a:cubicBezTo>
                                <a:cubicBezTo>
                                  <a:pt x="73025" y="152"/>
                                  <a:pt x="72250" y="0"/>
                                  <a:pt x="71628" y="0"/>
                                </a:cubicBezTo>
                                <a:cubicBezTo>
                                  <a:pt x="70383" y="0"/>
                                  <a:pt x="69355" y="356"/>
                                  <a:pt x="68529" y="1080"/>
                                </a:cubicBezTo>
                                <a:cubicBezTo>
                                  <a:pt x="67704" y="1803"/>
                                  <a:pt x="67285" y="2578"/>
                                  <a:pt x="67285" y="3404"/>
                                </a:cubicBezTo>
                                <a:lnTo>
                                  <a:pt x="68224" y="188824"/>
                                </a:lnTo>
                                <a:lnTo>
                                  <a:pt x="9309" y="189128"/>
                                </a:lnTo>
                                <a:cubicBezTo>
                                  <a:pt x="9309" y="177762"/>
                                  <a:pt x="9258" y="165824"/>
                                  <a:pt x="9157" y="153314"/>
                                </a:cubicBezTo>
                                <a:cubicBezTo>
                                  <a:pt x="9042" y="140818"/>
                                  <a:pt x="8941" y="128257"/>
                                  <a:pt x="8839" y="115646"/>
                                </a:cubicBezTo>
                                <a:cubicBezTo>
                                  <a:pt x="8738" y="103048"/>
                                  <a:pt x="8687" y="90691"/>
                                  <a:pt x="8687" y="78600"/>
                                </a:cubicBezTo>
                                <a:lnTo>
                                  <a:pt x="8687" y="44640"/>
                                </a:lnTo>
                                <a:cubicBezTo>
                                  <a:pt x="8687" y="36170"/>
                                  <a:pt x="8738" y="28321"/>
                                  <a:pt x="8839" y="21082"/>
                                </a:cubicBezTo>
                                <a:cubicBezTo>
                                  <a:pt x="8941" y="13843"/>
                                  <a:pt x="8992" y="7544"/>
                                  <a:pt x="8992" y="2172"/>
                                </a:cubicBezTo>
                                <a:cubicBezTo>
                                  <a:pt x="8382" y="1346"/>
                                  <a:pt x="7607" y="775"/>
                                  <a:pt x="6667" y="457"/>
                                </a:cubicBezTo>
                                <a:cubicBezTo>
                                  <a:pt x="5740" y="152"/>
                                  <a:pt x="4966" y="0"/>
                                  <a:pt x="4343" y="0"/>
                                </a:cubicBezTo>
                                <a:cubicBezTo>
                                  <a:pt x="3111"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lnTo>
                                  <a:pt x="10236" y="252387"/>
                                </a:lnTo>
                                <a:cubicBezTo>
                                  <a:pt x="10236" y="248869"/>
                                  <a:pt x="10185" y="245097"/>
                                  <a:pt x="10084" y="241071"/>
                                </a:cubicBezTo>
                                <a:cubicBezTo>
                                  <a:pt x="9982" y="237033"/>
                                  <a:pt x="9931" y="232956"/>
                                  <a:pt x="9931" y="228816"/>
                                </a:cubicBezTo>
                                <a:cubicBezTo>
                                  <a:pt x="9715" y="224269"/>
                                  <a:pt x="9614" y="219418"/>
                                  <a:pt x="9614" y="214249"/>
                                </a:cubicBezTo>
                                <a:cubicBezTo>
                                  <a:pt x="9614" y="209080"/>
                                  <a:pt x="9512" y="203708"/>
                                  <a:pt x="9309" y="198120"/>
                                </a:cubicBezTo>
                                <a:lnTo>
                                  <a:pt x="68224" y="198120"/>
                                </a:lnTo>
                                <a:lnTo>
                                  <a:pt x="68529" y="266027"/>
                                </a:lnTo>
                                <a:cubicBezTo>
                                  <a:pt x="68732" y="267678"/>
                                  <a:pt x="69304" y="268821"/>
                                  <a:pt x="70231" y="269443"/>
                                </a:cubicBezTo>
                                <a:cubicBezTo>
                                  <a:pt x="71171" y="270053"/>
                                  <a:pt x="72149" y="270370"/>
                                  <a:pt x="73177" y="270370"/>
                                </a:cubicBezTo>
                                <a:cubicBezTo>
                                  <a:pt x="75667" y="270370"/>
                                  <a:pt x="77102" y="269126"/>
                                  <a:pt x="77521" y="266649"/>
                                </a:cubicBezTo>
                                <a:lnTo>
                                  <a:pt x="77521"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88" name="Shape 311"/>
                        <wps:cNvSpPr/>
                        <wps:spPr>
                          <a:xfrm>
                            <a:off x="1106879" y="911037"/>
                            <a:ext cx="73482" cy="271920"/>
                          </a:xfrm>
                          <a:custGeom>
                            <a:avLst/>
                            <a:gdLst/>
                            <a:ahLst/>
                            <a:cxnLst/>
                            <a:rect l="0" t="0" r="0" b="0"/>
                            <a:pathLst>
                              <a:path w="73482" h="271920">
                                <a:moveTo>
                                  <a:pt x="0" y="270066"/>
                                </a:moveTo>
                                <a:lnTo>
                                  <a:pt x="0" y="270370"/>
                                </a:lnTo>
                                <a:cubicBezTo>
                                  <a:pt x="0" y="270789"/>
                                  <a:pt x="356" y="271145"/>
                                  <a:pt x="1079" y="271463"/>
                                </a:cubicBezTo>
                                <a:cubicBezTo>
                                  <a:pt x="1803" y="271767"/>
                                  <a:pt x="2680" y="271920"/>
                                  <a:pt x="3721" y="271920"/>
                                </a:cubicBezTo>
                                <a:cubicBezTo>
                                  <a:pt x="5779" y="271920"/>
                                  <a:pt x="7176" y="271463"/>
                                  <a:pt x="7912" y="270535"/>
                                </a:cubicBezTo>
                                <a:cubicBezTo>
                                  <a:pt x="8623" y="269596"/>
                                  <a:pt x="9042" y="268465"/>
                                  <a:pt x="9144" y="267119"/>
                                </a:cubicBezTo>
                                <a:cubicBezTo>
                                  <a:pt x="9246" y="265773"/>
                                  <a:pt x="9144" y="264274"/>
                                  <a:pt x="8839" y="262623"/>
                                </a:cubicBezTo>
                                <a:cubicBezTo>
                                  <a:pt x="8522" y="260972"/>
                                  <a:pt x="8573" y="259423"/>
                                  <a:pt x="8992" y="257975"/>
                                </a:cubicBezTo>
                                <a:cubicBezTo>
                                  <a:pt x="13538" y="262319"/>
                                  <a:pt x="18288" y="265468"/>
                                  <a:pt x="23254" y="267424"/>
                                </a:cubicBezTo>
                                <a:cubicBezTo>
                                  <a:pt x="28219" y="269392"/>
                                  <a:pt x="32969" y="270370"/>
                                  <a:pt x="37516" y="270370"/>
                                </a:cubicBezTo>
                                <a:cubicBezTo>
                                  <a:pt x="43104" y="270370"/>
                                  <a:pt x="48108" y="269088"/>
                                  <a:pt x="52553" y="266497"/>
                                </a:cubicBezTo>
                                <a:cubicBezTo>
                                  <a:pt x="56998" y="263919"/>
                                  <a:pt x="60719" y="260566"/>
                                  <a:pt x="63716" y="256426"/>
                                </a:cubicBezTo>
                                <a:cubicBezTo>
                                  <a:pt x="66713" y="252285"/>
                                  <a:pt x="68986" y="247637"/>
                                  <a:pt x="70536" y="242468"/>
                                </a:cubicBezTo>
                                <a:cubicBezTo>
                                  <a:pt x="72085" y="237299"/>
                                  <a:pt x="72860" y="232029"/>
                                  <a:pt x="72860" y="226657"/>
                                </a:cubicBezTo>
                                <a:cubicBezTo>
                                  <a:pt x="72860" y="217970"/>
                                  <a:pt x="70790" y="210223"/>
                                  <a:pt x="66662" y="203403"/>
                                </a:cubicBezTo>
                                <a:cubicBezTo>
                                  <a:pt x="62522" y="196583"/>
                                  <a:pt x="56020" y="192037"/>
                                  <a:pt x="47130" y="189763"/>
                                </a:cubicBezTo>
                                <a:cubicBezTo>
                                  <a:pt x="51879" y="185420"/>
                                  <a:pt x="55969" y="179476"/>
                                  <a:pt x="59373" y="171933"/>
                                </a:cubicBezTo>
                                <a:cubicBezTo>
                                  <a:pt x="62789" y="164389"/>
                                  <a:pt x="65519" y="155969"/>
                                  <a:pt x="67589" y="146660"/>
                                </a:cubicBezTo>
                                <a:cubicBezTo>
                                  <a:pt x="69660" y="137363"/>
                                  <a:pt x="71158" y="127445"/>
                                  <a:pt x="72085" y="116891"/>
                                </a:cubicBezTo>
                                <a:cubicBezTo>
                                  <a:pt x="73025" y="106350"/>
                                  <a:pt x="73482" y="95923"/>
                                  <a:pt x="73482" y="85585"/>
                                </a:cubicBezTo>
                                <a:cubicBezTo>
                                  <a:pt x="73482" y="75248"/>
                                  <a:pt x="72911" y="65011"/>
                                  <a:pt x="71780" y="54889"/>
                                </a:cubicBezTo>
                                <a:cubicBezTo>
                                  <a:pt x="70637" y="44755"/>
                                  <a:pt x="68567" y="35662"/>
                                  <a:pt x="65583" y="27597"/>
                                </a:cubicBezTo>
                                <a:cubicBezTo>
                                  <a:pt x="62573" y="19533"/>
                                  <a:pt x="58598" y="13030"/>
                                  <a:pt x="53645" y="8065"/>
                                </a:cubicBezTo>
                                <a:cubicBezTo>
                                  <a:pt x="48679" y="3099"/>
                                  <a:pt x="42367" y="622"/>
                                  <a:pt x="34722" y="622"/>
                                </a:cubicBezTo>
                                <a:cubicBezTo>
                                  <a:pt x="31204" y="622"/>
                                  <a:pt x="27381" y="1194"/>
                                  <a:pt x="23254" y="2324"/>
                                </a:cubicBezTo>
                                <a:cubicBezTo>
                                  <a:pt x="19113" y="3467"/>
                                  <a:pt x="14668" y="5385"/>
                                  <a:pt x="9919" y="8065"/>
                                </a:cubicBezTo>
                                <a:lnTo>
                                  <a:pt x="9614" y="2794"/>
                                </a:lnTo>
                                <a:cubicBezTo>
                                  <a:pt x="9195" y="2172"/>
                                  <a:pt x="8687" y="1549"/>
                                  <a:pt x="8065" y="940"/>
                                </a:cubicBezTo>
                                <a:cubicBezTo>
                                  <a:pt x="7442" y="318"/>
                                  <a:pt x="6617" y="0"/>
                                  <a:pt x="5575" y="0"/>
                                </a:cubicBezTo>
                                <a:cubicBezTo>
                                  <a:pt x="3518" y="0"/>
                                  <a:pt x="1753" y="1245"/>
                                  <a:pt x="305" y="3721"/>
                                </a:cubicBezTo>
                                <a:lnTo>
                                  <a:pt x="0" y="270066"/>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89" name="Shape 312"/>
                        <wps:cNvSpPr/>
                        <wps:spPr>
                          <a:xfrm>
                            <a:off x="1116175" y="1107620"/>
                            <a:ext cx="54889" cy="64795"/>
                          </a:xfrm>
                          <a:custGeom>
                            <a:avLst/>
                            <a:gdLst/>
                            <a:ahLst/>
                            <a:cxnLst/>
                            <a:rect l="0" t="0" r="0" b="0"/>
                            <a:pathLst>
                              <a:path w="54889" h="64795">
                                <a:moveTo>
                                  <a:pt x="318" y="4343"/>
                                </a:moveTo>
                                <a:cubicBezTo>
                                  <a:pt x="5067" y="4343"/>
                                  <a:pt x="9042" y="4077"/>
                                  <a:pt x="12255" y="3569"/>
                                </a:cubicBezTo>
                                <a:cubicBezTo>
                                  <a:pt x="15456" y="3048"/>
                                  <a:pt x="18085" y="2527"/>
                                  <a:pt x="20155" y="2019"/>
                                </a:cubicBezTo>
                                <a:cubicBezTo>
                                  <a:pt x="22225" y="1499"/>
                                  <a:pt x="23978" y="1029"/>
                                  <a:pt x="25425" y="622"/>
                                </a:cubicBezTo>
                                <a:cubicBezTo>
                                  <a:pt x="26873" y="203"/>
                                  <a:pt x="28321" y="0"/>
                                  <a:pt x="29769" y="0"/>
                                </a:cubicBezTo>
                                <a:cubicBezTo>
                                  <a:pt x="38036" y="1245"/>
                                  <a:pt x="44285" y="5017"/>
                                  <a:pt x="48527" y="11316"/>
                                </a:cubicBezTo>
                                <a:cubicBezTo>
                                  <a:pt x="52768" y="17628"/>
                                  <a:pt x="54889" y="24600"/>
                                  <a:pt x="54889" y="32245"/>
                                </a:cubicBezTo>
                                <a:cubicBezTo>
                                  <a:pt x="54889" y="36386"/>
                                  <a:pt x="54267" y="40361"/>
                                  <a:pt x="53022" y="44183"/>
                                </a:cubicBezTo>
                                <a:cubicBezTo>
                                  <a:pt x="51791" y="48006"/>
                                  <a:pt x="50076" y="51473"/>
                                  <a:pt x="47904" y="54572"/>
                                </a:cubicBezTo>
                                <a:cubicBezTo>
                                  <a:pt x="45733" y="57671"/>
                                  <a:pt x="43002" y="60147"/>
                                  <a:pt x="39688" y="62014"/>
                                </a:cubicBezTo>
                                <a:cubicBezTo>
                                  <a:pt x="36385" y="63868"/>
                                  <a:pt x="32766" y="64795"/>
                                  <a:pt x="28842" y="64795"/>
                                </a:cubicBezTo>
                                <a:cubicBezTo>
                                  <a:pt x="23876" y="64795"/>
                                  <a:pt x="18707" y="63310"/>
                                  <a:pt x="13335" y="60300"/>
                                </a:cubicBezTo>
                                <a:cubicBezTo>
                                  <a:pt x="7963" y="57315"/>
                                  <a:pt x="3518" y="53645"/>
                                  <a:pt x="0" y="49301"/>
                                </a:cubicBezTo>
                                <a:lnTo>
                                  <a:pt x="318" y="43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0" name="Shape 313"/>
                        <wps:cNvSpPr/>
                        <wps:spPr>
                          <a:xfrm>
                            <a:off x="1116493" y="920028"/>
                            <a:ext cx="54254" cy="182626"/>
                          </a:xfrm>
                          <a:custGeom>
                            <a:avLst/>
                            <a:gdLst/>
                            <a:ahLst/>
                            <a:cxnLst/>
                            <a:rect l="0" t="0" r="0" b="0"/>
                            <a:pathLst>
                              <a:path w="54254" h="182626">
                                <a:moveTo>
                                  <a:pt x="23558" y="0"/>
                                </a:moveTo>
                                <a:cubicBezTo>
                                  <a:pt x="29769" y="0"/>
                                  <a:pt x="34823" y="2591"/>
                                  <a:pt x="38760" y="7760"/>
                                </a:cubicBezTo>
                                <a:cubicBezTo>
                                  <a:pt x="42685" y="12929"/>
                                  <a:pt x="45834" y="19431"/>
                                  <a:pt x="48209" y="27292"/>
                                </a:cubicBezTo>
                                <a:cubicBezTo>
                                  <a:pt x="50584" y="35154"/>
                                  <a:pt x="52184" y="43879"/>
                                  <a:pt x="53022" y="53492"/>
                                </a:cubicBezTo>
                                <a:cubicBezTo>
                                  <a:pt x="53835" y="63106"/>
                                  <a:pt x="54254" y="72352"/>
                                  <a:pt x="54254" y="81242"/>
                                </a:cubicBezTo>
                                <a:cubicBezTo>
                                  <a:pt x="54254" y="89916"/>
                                  <a:pt x="53950" y="97777"/>
                                  <a:pt x="53327" y="104800"/>
                                </a:cubicBezTo>
                                <a:cubicBezTo>
                                  <a:pt x="52705" y="111836"/>
                                  <a:pt x="52083" y="117005"/>
                                  <a:pt x="51473" y="120307"/>
                                </a:cubicBezTo>
                                <a:cubicBezTo>
                                  <a:pt x="50025" y="127749"/>
                                  <a:pt x="48463" y="135141"/>
                                  <a:pt x="46812" y="142481"/>
                                </a:cubicBezTo>
                                <a:cubicBezTo>
                                  <a:pt x="45161" y="149822"/>
                                  <a:pt x="42685" y="156477"/>
                                  <a:pt x="39370" y="162471"/>
                                </a:cubicBezTo>
                                <a:cubicBezTo>
                                  <a:pt x="36068" y="168478"/>
                                  <a:pt x="31572" y="173330"/>
                                  <a:pt x="25883" y="177051"/>
                                </a:cubicBezTo>
                                <a:cubicBezTo>
                                  <a:pt x="20206" y="180772"/>
                                  <a:pt x="12598" y="182626"/>
                                  <a:pt x="3099" y="182626"/>
                                </a:cubicBezTo>
                                <a:lnTo>
                                  <a:pt x="0" y="182626"/>
                                </a:lnTo>
                                <a:lnTo>
                                  <a:pt x="0" y="159995"/>
                                </a:lnTo>
                                <a:lnTo>
                                  <a:pt x="0" y="86195"/>
                                </a:lnTo>
                                <a:lnTo>
                                  <a:pt x="0" y="60160"/>
                                </a:lnTo>
                                <a:cubicBezTo>
                                  <a:pt x="0" y="51689"/>
                                  <a:pt x="51" y="43980"/>
                                  <a:pt x="152" y="37059"/>
                                </a:cubicBezTo>
                                <a:cubicBezTo>
                                  <a:pt x="254" y="30137"/>
                                  <a:pt x="356" y="24244"/>
                                  <a:pt x="457" y="19380"/>
                                </a:cubicBezTo>
                                <a:cubicBezTo>
                                  <a:pt x="559" y="14529"/>
                                  <a:pt x="724" y="11278"/>
                                  <a:pt x="927" y="9614"/>
                                </a:cubicBezTo>
                                <a:cubicBezTo>
                                  <a:pt x="9398" y="3213"/>
                                  <a:pt x="16942" y="0"/>
                                  <a:pt x="23558" y="0"/>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1" name="Shape 314"/>
                        <wps:cNvSpPr/>
                        <wps:spPr>
                          <a:xfrm>
                            <a:off x="1229637"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7"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2" y="19837"/>
                                </a:cubicBezTo>
                                <a:cubicBezTo>
                                  <a:pt x="17463" y="16954"/>
                                  <a:pt x="19787" y="14567"/>
                                  <a:pt x="22784" y="12713"/>
                                </a:cubicBezTo>
                                <a:cubicBezTo>
                                  <a:pt x="25781" y="10846"/>
                                  <a:pt x="29870" y="9919"/>
                                  <a:pt x="35039" y="9919"/>
                                </a:cubicBezTo>
                                <a:lnTo>
                                  <a:pt x="70383" y="10224"/>
                                </a:lnTo>
                                <a:lnTo>
                                  <a:pt x="71310" y="10224"/>
                                </a:lnTo>
                                <a:cubicBezTo>
                                  <a:pt x="72962" y="10224"/>
                                  <a:pt x="74104" y="9766"/>
                                  <a:pt x="74727" y="8839"/>
                                </a:cubicBezTo>
                                <a:cubicBezTo>
                                  <a:pt x="75349" y="7899"/>
                                  <a:pt x="75654" y="6820"/>
                                  <a:pt x="75654" y="5575"/>
                                </a:cubicBezTo>
                                <a:cubicBezTo>
                                  <a:pt x="75654" y="4343"/>
                                  <a:pt x="75349" y="3200"/>
                                  <a:pt x="74727" y="2172"/>
                                </a:cubicBezTo>
                                <a:cubicBezTo>
                                  <a:pt x="74104" y="1130"/>
                                  <a:pt x="73279" y="622"/>
                                  <a:pt x="72238"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2" name="Shape 315"/>
                        <wps:cNvSpPr/>
                        <wps:spPr>
                          <a:xfrm>
                            <a:off x="1354875"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4"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3" name="Shape 316"/>
                        <wps:cNvSpPr/>
                        <wps:spPr>
                          <a:xfrm>
                            <a:off x="1364794" y="923448"/>
                            <a:ext cx="56325" cy="150952"/>
                          </a:xfrm>
                          <a:custGeom>
                            <a:avLst/>
                            <a:gdLst/>
                            <a:ahLst/>
                            <a:cxnLst/>
                            <a:rect l="0" t="0" r="0" b="0"/>
                            <a:pathLst>
                              <a:path w="56325" h="150952">
                                <a:moveTo>
                                  <a:pt x="51321" y="32398"/>
                                </a:moveTo>
                                <a:cubicBezTo>
                                  <a:pt x="52870" y="38913"/>
                                  <a:pt x="54051" y="46088"/>
                                  <a:pt x="54889" y="53950"/>
                                </a:cubicBezTo>
                                <a:cubicBezTo>
                                  <a:pt x="55499" y="59322"/>
                                  <a:pt x="55918" y="65837"/>
                                  <a:pt x="56121" y="73482"/>
                                </a:cubicBezTo>
                                <a:cubicBezTo>
                                  <a:pt x="56325"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5"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4" name="Shape 317"/>
                        <wps:cNvSpPr/>
                        <wps:spPr>
                          <a:xfrm>
                            <a:off x="1476397" y="912281"/>
                            <a:ext cx="68212" cy="268821"/>
                          </a:xfrm>
                          <a:custGeom>
                            <a:avLst/>
                            <a:gdLst/>
                            <a:ahLst/>
                            <a:cxnLst/>
                            <a:rect l="0" t="0" r="0" b="0"/>
                            <a:pathLst>
                              <a:path w="68212" h="268821">
                                <a:moveTo>
                                  <a:pt x="66040" y="268821"/>
                                </a:moveTo>
                                <a:cubicBezTo>
                                  <a:pt x="66865"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3" y="230683"/>
                                </a:cubicBezTo>
                                <a:cubicBezTo>
                                  <a:pt x="10592" y="218288"/>
                                  <a:pt x="10427" y="204330"/>
                                  <a:pt x="10224" y="188824"/>
                                </a:cubicBezTo>
                                <a:cubicBezTo>
                                  <a:pt x="10224" y="177457"/>
                                  <a:pt x="10173" y="165519"/>
                                  <a:pt x="10071" y="153010"/>
                                </a:cubicBezTo>
                                <a:cubicBezTo>
                                  <a:pt x="9969" y="140513"/>
                                  <a:pt x="9868" y="128003"/>
                                  <a:pt x="9766" y="115494"/>
                                </a:cubicBezTo>
                                <a:cubicBezTo>
                                  <a:pt x="9652" y="102997"/>
                                  <a:pt x="9550" y="90741"/>
                                  <a:pt x="9449" y="78753"/>
                                </a:cubicBezTo>
                                <a:cubicBezTo>
                                  <a:pt x="9347" y="66764"/>
                                  <a:pt x="9296" y="55499"/>
                                  <a:pt x="9296" y="44958"/>
                                </a:cubicBezTo>
                                <a:cubicBezTo>
                                  <a:pt x="9296" y="40208"/>
                                  <a:pt x="9347" y="35662"/>
                                  <a:pt x="9449" y="31318"/>
                                </a:cubicBezTo>
                                <a:cubicBezTo>
                                  <a:pt x="9550" y="26975"/>
                                  <a:pt x="9614" y="22847"/>
                                  <a:pt x="9614" y="18910"/>
                                </a:cubicBezTo>
                                <a:lnTo>
                                  <a:pt x="9614" y="2476"/>
                                </a:lnTo>
                                <a:cubicBezTo>
                                  <a:pt x="9398" y="1448"/>
                                  <a:pt x="8839" y="775"/>
                                  <a:pt x="7899" y="470"/>
                                </a:cubicBezTo>
                                <a:cubicBezTo>
                                  <a:pt x="6972" y="152"/>
                                  <a:pt x="5994" y="0"/>
                                  <a:pt x="4953" y="0"/>
                                </a:cubicBezTo>
                                <a:cubicBezTo>
                                  <a:pt x="3924" y="0"/>
                                  <a:pt x="2832" y="267"/>
                                  <a:pt x="1702" y="775"/>
                                </a:cubicBezTo>
                                <a:cubicBezTo>
                                  <a:pt x="559" y="1295"/>
                                  <a:pt x="0" y="2273"/>
                                  <a:pt x="0" y="3721"/>
                                </a:cubicBezTo>
                                <a:cubicBezTo>
                                  <a:pt x="203" y="47130"/>
                                  <a:pt x="406" y="90284"/>
                                  <a:pt x="622" y="133172"/>
                                </a:cubicBezTo>
                                <a:cubicBezTo>
                                  <a:pt x="825" y="176060"/>
                                  <a:pt x="1029" y="219215"/>
                                  <a:pt x="1232" y="262623"/>
                                </a:cubicBezTo>
                                <a:cubicBezTo>
                                  <a:pt x="1232" y="265100"/>
                                  <a:pt x="2007" y="266751"/>
                                  <a:pt x="3569" y="267576"/>
                                </a:cubicBezTo>
                                <a:cubicBezTo>
                                  <a:pt x="5118" y="268415"/>
                                  <a:pt x="7125" y="268821"/>
                                  <a:pt x="9614" y="268821"/>
                                </a:cubicBezTo>
                                <a:lnTo>
                                  <a:pt x="66040" y="26882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5" name="Shape 318"/>
                        <wps:cNvSpPr/>
                        <wps:spPr>
                          <a:xfrm>
                            <a:off x="1591396"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69" y="237033"/>
                                  <a:pt x="9931" y="232956"/>
                                  <a:pt x="9931" y="228816"/>
                                </a:cubicBezTo>
                                <a:cubicBezTo>
                                  <a:pt x="9715" y="216840"/>
                                  <a:pt x="9563" y="203137"/>
                                  <a:pt x="9462"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8"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6" name="Shape 319"/>
                        <wps:cNvSpPr/>
                        <wps:spPr>
                          <a:xfrm>
                            <a:off x="1589225"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6"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6"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7" name="Shape 320"/>
                        <wps:cNvSpPr/>
                        <wps:spPr>
                          <a:xfrm>
                            <a:off x="1653699" y="910738"/>
                            <a:ext cx="79172" cy="271920"/>
                          </a:xfrm>
                          <a:custGeom>
                            <a:avLst/>
                            <a:gdLst/>
                            <a:ahLst/>
                            <a:cxnLst/>
                            <a:rect l="0" t="0" r="0" b="0"/>
                            <a:pathLst>
                              <a:path w="79172" h="271920">
                                <a:moveTo>
                                  <a:pt x="10541" y="251143"/>
                                </a:moveTo>
                                <a:cubicBezTo>
                                  <a:pt x="10338" y="244526"/>
                                  <a:pt x="10173" y="237503"/>
                                  <a:pt x="10071" y="230060"/>
                                </a:cubicBezTo>
                                <a:cubicBezTo>
                                  <a:pt x="9970" y="222618"/>
                                  <a:pt x="9868" y="215227"/>
                                  <a:pt x="9766" y="207886"/>
                                </a:cubicBezTo>
                                <a:cubicBezTo>
                                  <a:pt x="9665" y="200558"/>
                                  <a:pt x="9614" y="193891"/>
                                  <a:pt x="9614" y="187896"/>
                                </a:cubicBezTo>
                                <a:lnTo>
                                  <a:pt x="71006" y="268821"/>
                                </a:lnTo>
                                <a:cubicBezTo>
                                  <a:pt x="73889" y="270269"/>
                                  <a:pt x="76060" y="270002"/>
                                  <a:pt x="77508" y="268046"/>
                                </a:cubicBezTo>
                                <a:cubicBezTo>
                                  <a:pt x="78956" y="266078"/>
                                  <a:pt x="79172" y="264160"/>
                                  <a:pt x="78131" y="262306"/>
                                </a:cubicBezTo>
                                <a:lnTo>
                                  <a:pt x="15811" y="180137"/>
                                </a:lnTo>
                                <a:lnTo>
                                  <a:pt x="78131" y="6502"/>
                                </a:lnTo>
                                <a:cubicBezTo>
                                  <a:pt x="79172" y="4445"/>
                                  <a:pt x="78804" y="2731"/>
                                  <a:pt x="77051" y="1384"/>
                                </a:cubicBezTo>
                                <a:cubicBezTo>
                                  <a:pt x="75286" y="51"/>
                                  <a:pt x="73279" y="0"/>
                                  <a:pt x="71006" y="1232"/>
                                </a:cubicBezTo>
                                <a:lnTo>
                                  <a:pt x="8369" y="174562"/>
                                </a:lnTo>
                                <a:lnTo>
                                  <a:pt x="8369" y="164325"/>
                                </a:lnTo>
                                <a:lnTo>
                                  <a:pt x="9614" y="4026"/>
                                </a:lnTo>
                                <a:cubicBezTo>
                                  <a:pt x="8992" y="3200"/>
                                  <a:pt x="8166" y="2629"/>
                                  <a:pt x="7125" y="2324"/>
                                </a:cubicBezTo>
                                <a:cubicBezTo>
                                  <a:pt x="6096" y="2007"/>
                                  <a:pt x="5271" y="1854"/>
                                  <a:pt x="4648" y="1854"/>
                                </a:cubicBezTo>
                                <a:cubicBezTo>
                                  <a:pt x="3200" y="1854"/>
                                  <a:pt x="2057" y="2273"/>
                                  <a:pt x="1245" y="3099"/>
                                </a:cubicBezTo>
                                <a:cubicBezTo>
                                  <a:pt x="406" y="3924"/>
                                  <a:pt x="0" y="4750"/>
                                  <a:pt x="0" y="5575"/>
                                </a:cubicBezTo>
                                <a:lnTo>
                                  <a:pt x="1245" y="267271"/>
                                </a:lnTo>
                                <a:cubicBezTo>
                                  <a:pt x="1448" y="268923"/>
                                  <a:pt x="2057" y="270104"/>
                                  <a:pt x="3099" y="270828"/>
                                </a:cubicBezTo>
                                <a:cubicBezTo>
                                  <a:pt x="4127" y="271551"/>
                                  <a:pt x="5169" y="271920"/>
                                  <a:pt x="6198" y="271920"/>
                                </a:cubicBezTo>
                                <a:cubicBezTo>
                                  <a:pt x="9093" y="271920"/>
                                  <a:pt x="10643" y="270574"/>
                                  <a:pt x="10846" y="267881"/>
                                </a:cubicBezTo>
                                <a:cubicBezTo>
                                  <a:pt x="10846" y="263347"/>
                                  <a:pt x="10744" y="257759"/>
                                  <a:pt x="10541" y="251143"/>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8" name="Shape 321"/>
                        <wps:cNvSpPr/>
                        <wps:spPr>
                          <a:xfrm>
                            <a:off x="1856118" y="912897"/>
                            <a:ext cx="71933" cy="268821"/>
                          </a:xfrm>
                          <a:custGeom>
                            <a:avLst/>
                            <a:gdLst/>
                            <a:ahLst/>
                            <a:cxnLst/>
                            <a:rect l="0" t="0" r="0" b="0"/>
                            <a:pathLst>
                              <a:path w="71933" h="268821">
                                <a:moveTo>
                                  <a:pt x="54724" y="264795"/>
                                </a:moveTo>
                                <a:cubicBezTo>
                                  <a:pt x="58750" y="262115"/>
                                  <a:pt x="62065" y="258648"/>
                                  <a:pt x="64643" y="254406"/>
                                </a:cubicBezTo>
                                <a:cubicBezTo>
                                  <a:pt x="67234" y="250177"/>
                                  <a:pt x="69088" y="245466"/>
                                  <a:pt x="70231" y="240297"/>
                                </a:cubicBezTo>
                                <a:cubicBezTo>
                                  <a:pt x="71361" y="235141"/>
                                  <a:pt x="71933" y="229870"/>
                                  <a:pt x="71933" y="224485"/>
                                </a:cubicBezTo>
                                <a:cubicBezTo>
                                  <a:pt x="71933" y="216840"/>
                                  <a:pt x="70853" y="209245"/>
                                  <a:pt x="68682" y="201701"/>
                                </a:cubicBezTo>
                                <a:cubicBezTo>
                                  <a:pt x="66510" y="194158"/>
                                  <a:pt x="63614" y="186715"/>
                                  <a:pt x="59995" y="179375"/>
                                </a:cubicBezTo>
                                <a:cubicBezTo>
                                  <a:pt x="56375" y="172034"/>
                                  <a:pt x="52350" y="164757"/>
                                  <a:pt x="47904" y="157518"/>
                                </a:cubicBezTo>
                                <a:cubicBezTo>
                                  <a:pt x="43460" y="150279"/>
                                  <a:pt x="39065" y="143053"/>
                                  <a:pt x="34722" y="135814"/>
                                </a:cubicBezTo>
                                <a:cubicBezTo>
                                  <a:pt x="30798" y="129400"/>
                                  <a:pt x="27229" y="122326"/>
                                  <a:pt x="24028" y="114567"/>
                                </a:cubicBezTo>
                                <a:cubicBezTo>
                                  <a:pt x="20815" y="106820"/>
                                  <a:pt x="18136" y="99174"/>
                                  <a:pt x="15964" y="91630"/>
                                </a:cubicBezTo>
                                <a:cubicBezTo>
                                  <a:pt x="13792" y="84087"/>
                                  <a:pt x="12091" y="77000"/>
                                  <a:pt x="10846" y="70383"/>
                                </a:cubicBezTo>
                                <a:cubicBezTo>
                                  <a:pt x="9614" y="63779"/>
                                  <a:pt x="8992" y="58293"/>
                                  <a:pt x="8992" y="53950"/>
                                </a:cubicBezTo>
                                <a:cubicBezTo>
                                  <a:pt x="8992" y="48793"/>
                                  <a:pt x="9398" y="43523"/>
                                  <a:pt x="10236" y="38138"/>
                                </a:cubicBezTo>
                                <a:cubicBezTo>
                                  <a:pt x="11049" y="32766"/>
                                  <a:pt x="12611" y="27915"/>
                                  <a:pt x="14885" y="23571"/>
                                </a:cubicBezTo>
                                <a:cubicBezTo>
                                  <a:pt x="17158" y="19228"/>
                                  <a:pt x="20155" y="15659"/>
                                  <a:pt x="23876" y="12878"/>
                                </a:cubicBezTo>
                                <a:cubicBezTo>
                                  <a:pt x="27597" y="10084"/>
                                  <a:pt x="32449" y="8687"/>
                                  <a:pt x="38443" y="8687"/>
                                </a:cubicBezTo>
                                <a:cubicBezTo>
                                  <a:pt x="43193" y="8687"/>
                                  <a:pt x="46914" y="10287"/>
                                  <a:pt x="49606" y="13487"/>
                                </a:cubicBezTo>
                                <a:cubicBezTo>
                                  <a:pt x="52299" y="16700"/>
                                  <a:pt x="54356" y="20726"/>
                                  <a:pt x="55804" y="25590"/>
                                </a:cubicBezTo>
                                <a:cubicBezTo>
                                  <a:pt x="57252" y="30442"/>
                                  <a:pt x="58242" y="35662"/>
                                  <a:pt x="58750" y="41237"/>
                                </a:cubicBezTo>
                                <a:cubicBezTo>
                                  <a:pt x="59271" y="46825"/>
                                  <a:pt x="59690" y="52045"/>
                                  <a:pt x="59995" y="56896"/>
                                </a:cubicBezTo>
                                <a:cubicBezTo>
                                  <a:pt x="60300" y="61760"/>
                                  <a:pt x="60668" y="65786"/>
                                  <a:pt x="61074" y="68999"/>
                                </a:cubicBezTo>
                                <a:cubicBezTo>
                                  <a:pt x="61494" y="72199"/>
                                  <a:pt x="62319" y="73800"/>
                                  <a:pt x="63564" y="73800"/>
                                </a:cubicBezTo>
                                <a:cubicBezTo>
                                  <a:pt x="64592" y="73800"/>
                                  <a:pt x="65685" y="73279"/>
                                  <a:pt x="66815" y="72250"/>
                                </a:cubicBezTo>
                                <a:cubicBezTo>
                                  <a:pt x="67945" y="71222"/>
                                  <a:pt x="68517" y="69977"/>
                                  <a:pt x="68517" y="68529"/>
                                </a:cubicBezTo>
                                <a:cubicBezTo>
                                  <a:pt x="68517" y="62738"/>
                                  <a:pt x="68313" y="55867"/>
                                  <a:pt x="67907" y="47904"/>
                                </a:cubicBezTo>
                                <a:cubicBezTo>
                                  <a:pt x="67488" y="39954"/>
                                  <a:pt x="66294" y="32461"/>
                                  <a:pt x="64338" y="25425"/>
                                </a:cubicBezTo>
                                <a:cubicBezTo>
                                  <a:pt x="62370" y="18402"/>
                                  <a:pt x="59423" y="12408"/>
                                  <a:pt x="55499" y="7442"/>
                                </a:cubicBezTo>
                                <a:cubicBezTo>
                                  <a:pt x="51575" y="2489"/>
                                  <a:pt x="46088" y="0"/>
                                  <a:pt x="39065" y="0"/>
                                </a:cubicBezTo>
                                <a:cubicBezTo>
                                  <a:pt x="31623" y="0"/>
                                  <a:pt x="25425" y="1613"/>
                                  <a:pt x="20460" y="4813"/>
                                </a:cubicBezTo>
                                <a:cubicBezTo>
                                  <a:pt x="15507" y="8014"/>
                                  <a:pt x="11519" y="12154"/>
                                  <a:pt x="8522" y="17208"/>
                                </a:cubicBezTo>
                                <a:cubicBezTo>
                                  <a:pt x="5525" y="22276"/>
                                  <a:pt x="3353" y="27965"/>
                                  <a:pt x="2019" y="34265"/>
                                </a:cubicBezTo>
                                <a:cubicBezTo>
                                  <a:pt x="673" y="40576"/>
                                  <a:pt x="0" y="46723"/>
                                  <a:pt x="0" y="52718"/>
                                </a:cubicBezTo>
                                <a:cubicBezTo>
                                  <a:pt x="0" y="58915"/>
                                  <a:pt x="775" y="65888"/>
                                  <a:pt x="2324" y="73647"/>
                                </a:cubicBezTo>
                                <a:cubicBezTo>
                                  <a:pt x="3874" y="81394"/>
                                  <a:pt x="5994" y="89306"/>
                                  <a:pt x="8687" y="97358"/>
                                </a:cubicBezTo>
                                <a:cubicBezTo>
                                  <a:pt x="11367" y="105423"/>
                                  <a:pt x="14465" y="113335"/>
                                  <a:pt x="17983" y="121082"/>
                                </a:cubicBezTo>
                                <a:cubicBezTo>
                                  <a:pt x="21488" y="128829"/>
                                  <a:pt x="25311" y="135915"/>
                                  <a:pt x="29451" y="142316"/>
                                </a:cubicBezTo>
                                <a:cubicBezTo>
                                  <a:pt x="33376" y="148730"/>
                                  <a:pt x="37465" y="155448"/>
                                  <a:pt x="41707" y="162471"/>
                                </a:cubicBezTo>
                                <a:cubicBezTo>
                                  <a:pt x="45936" y="169507"/>
                                  <a:pt x="49759" y="176695"/>
                                  <a:pt x="53175" y="184023"/>
                                </a:cubicBezTo>
                                <a:cubicBezTo>
                                  <a:pt x="56579" y="191364"/>
                                  <a:pt x="59373" y="198603"/>
                                  <a:pt x="61544" y="205727"/>
                                </a:cubicBezTo>
                                <a:cubicBezTo>
                                  <a:pt x="63716" y="212865"/>
                                  <a:pt x="64795" y="219634"/>
                                  <a:pt x="64795" y="226035"/>
                                </a:cubicBezTo>
                                <a:cubicBezTo>
                                  <a:pt x="64795" y="230175"/>
                                  <a:pt x="64224" y="234252"/>
                                  <a:pt x="63094" y="238290"/>
                                </a:cubicBezTo>
                                <a:cubicBezTo>
                                  <a:pt x="61963" y="242316"/>
                                  <a:pt x="60300" y="245986"/>
                                  <a:pt x="58141" y="249288"/>
                                </a:cubicBezTo>
                                <a:cubicBezTo>
                                  <a:pt x="55969" y="252603"/>
                                  <a:pt x="53327" y="255295"/>
                                  <a:pt x="50229" y="257353"/>
                                </a:cubicBezTo>
                                <a:cubicBezTo>
                                  <a:pt x="47130" y="259423"/>
                                  <a:pt x="43612" y="260452"/>
                                  <a:pt x="39688" y="260452"/>
                                </a:cubicBezTo>
                                <a:cubicBezTo>
                                  <a:pt x="33693" y="260452"/>
                                  <a:pt x="28728" y="257404"/>
                                  <a:pt x="24803" y="251308"/>
                                </a:cubicBezTo>
                                <a:cubicBezTo>
                                  <a:pt x="20879" y="245212"/>
                                  <a:pt x="17717" y="237820"/>
                                  <a:pt x="15342" y="229133"/>
                                </a:cubicBezTo>
                                <a:cubicBezTo>
                                  <a:pt x="12967" y="220459"/>
                                  <a:pt x="11265" y="211468"/>
                                  <a:pt x="10236" y="202159"/>
                                </a:cubicBezTo>
                                <a:cubicBezTo>
                                  <a:pt x="9195" y="192862"/>
                                  <a:pt x="8687" y="185014"/>
                                  <a:pt x="8687" y="178600"/>
                                </a:cubicBezTo>
                                <a:cubicBezTo>
                                  <a:pt x="8065" y="174257"/>
                                  <a:pt x="6617" y="172085"/>
                                  <a:pt x="4344"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5" y="233020"/>
                                </a:cubicBezTo>
                                <a:cubicBezTo>
                                  <a:pt x="9347" y="239738"/>
                                  <a:pt x="11722" y="245732"/>
                                  <a:pt x="14732" y="251003"/>
                                </a:cubicBezTo>
                                <a:cubicBezTo>
                                  <a:pt x="17717" y="256273"/>
                                  <a:pt x="21285" y="260566"/>
                                  <a:pt x="25425" y="263868"/>
                                </a:cubicBezTo>
                                <a:cubicBezTo>
                                  <a:pt x="29553" y="267170"/>
                                  <a:pt x="34519" y="268821"/>
                                  <a:pt x="40310" y="268821"/>
                                </a:cubicBezTo>
                                <a:cubicBezTo>
                                  <a:pt x="45885" y="268821"/>
                                  <a:pt x="50698" y="267487"/>
                                  <a:pt x="54724" y="264795"/>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599" name="Shape 322"/>
                        <wps:cNvSpPr/>
                        <wps:spPr>
                          <a:xfrm>
                            <a:off x="1975155"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0" name="Shape 323"/>
                        <wps:cNvSpPr/>
                        <wps:spPr>
                          <a:xfrm>
                            <a:off x="2100393"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1" name="Shape 324"/>
                        <wps:cNvSpPr/>
                        <wps:spPr>
                          <a:xfrm>
                            <a:off x="2110312"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2" name="Shape 325"/>
                        <wps:cNvSpPr/>
                        <wps:spPr>
                          <a:xfrm>
                            <a:off x="2214473" y="910731"/>
                            <a:ext cx="84328" cy="271564"/>
                          </a:xfrm>
                          <a:custGeom>
                            <a:avLst/>
                            <a:gdLst/>
                            <a:ahLst/>
                            <a:cxnLst/>
                            <a:rect l="0" t="0" r="0" b="0"/>
                            <a:pathLst>
                              <a:path w="84328" h="271564">
                                <a:moveTo>
                                  <a:pt x="9919" y="3721"/>
                                </a:moveTo>
                                <a:cubicBezTo>
                                  <a:pt x="9093" y="3099"/>
                                  <a:pt x="8065" y="2743"/>
                                  <a:pt x="6820" y="2642"/>
                                </a:cubicBezTo>
                                <a:cubicBezTo>
                                  <a:pt x="5575" y="2540"/>
                                  <a:pt x="4648" y="2476"/>
                                  <a:pt x="4026" y="2476"/>
                                </a:cubicBezTo>
                                <a:cubicBezTo>
                                  <a:pt x="2781" y="2476"/>
                                  <a:pt x="1803" y="2845"/>
                                  <a:pt x="1080" y="3569"/>
                                </a:cubicBezTo>
                                <a:cubicBezTo>
                                  <a:pt x="356" y="4293"/>
                                  <a:pt x="0" y="5067"/>
                                  <a:pt x="0" y="5893"/>
                                </a:cubicBezTo>
                                <a:lnTo>
                                  <a:pt x="0" y="6515"/>
                                </a:lnTo>
                                <a:lnTo>
                                  <a:pt x="41542" y="266967"/>
                                </a:lnTo>
                                <a:cubicBezTo>
                                  <a:pt x="43193" y="269862"/>
                                  <a:pt x="45314" y="271348"/>
                                  <a:pt x="47904" y="271463"/>
                                </a:cubicBezTo>
                                <a:cubicBezTo>
                                  <a:pt x="50483" y="271564"/>
                                  <a:pt x="52502" y="269862"/>
                                  <a:pt x="53950" y="266344"/>
                                </a:cubicBezTo>
                                <a:lnTo>
                                  <a:pt x="84328" y="4026"/>
                                </a:lnTo>
                                <a:lnTo>
                                  <a:pt x="84328" y="3416"/>
                                </a:lnTo>
                                <a:cubicBezTo>
                                  <a:pt x="84328" y="2591"/>
                                  <a:pt x="83922" y="1816"/>
                                  <a:pt x="83096" y="1079"/>
                                </a:cubicBezTo>
                                <a:cubicBezTo>
                                  <a:pt x="82258" y="368"/>
                                  <a:pt x="81331" y="0"/>
                                  <a:pt x="80302" y="0"/>
                                </a:cubicBezTo>
                                <a:cubicBezTo>
                                  <a:pt x="79680" y="0"/>
                                  <a:pt x="78702" y="102"/>
                                  <a:pt x="77356" y="305"/>
                                </a:cubicBezTo>
                                <a:cubicBezTo>
                                  <a:pt x="76010" y="521"/>
                                  <a:pt x="75032" y="927"/>
                                  <a:pt x="74409" y="1549"/>
                                </a:cubicBezTo>
                                <a:lnTo>
                                  <a:pt x="47752" y="247117"/>
                                </a:lnTo>
                                <a:lnTo>
                                  <a:pt x="9919" y="372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3" name="Shape 326"/>
                        <wps:cNvSpPr/>
                        <wps:spPr>
                          <a:xfrm>
                            <a:off x="2344355"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4" name="Shape 327"/>
                        <wps:cNvSpPr/>
                        <wps:spPr>
                          <a:xfrm>
                            <a:off x="2342183" y="888092"/>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5" name="Shape 328"/>
                        <wps:cNvSpPr/>
                        <wps:spPr>
                          <a:xfrm>
                            <a:off x="2403557" y="912897"/>
                            <a:ext cx="71933" cy="268821"/>
                          </a:xfrm>
                          <a:custGeom>
                            <a:avLst/>
                            <a:gdLst/>
                            <a:ahLst/>
                            <a:cxnLst/>
                            <a:rect l="0" t="0" r="0" b="0"/>
                            <a:pathLst>
                              <a:path w="71933" h="268821">
                                <a:moveTo>
                                  <a:pt x="54724" y="264795"/>
                                </a:moveTo>
                                <a:cubicBezTo>
                                  <a:pt x="58750" y="262115"/>
                                  <a:pt x="62065" y="258648"/>
                                  <a:pt x="64643" y="254406"/>
                                </a:cubicBezTo>
                                <a:cubicBezTo>
                                  <a:pt x="67234" y="250177"/>
                                  <a:pt x="69088" y="245466"/>
                                  <a:pt x="70231" y="240297"/>
                                </a:cubicBezTo>
                                <a:cubicBezTo>
                                  <a:pt x="71361" y="235141"/>
                                  <a:pt x="71933" y="229870"/>
                                  <a:pt x="71933" y="224485"/>
                                </a:cubicBezTo>
                                <a:cubicBezTo>
                                  <a:pt x="71933" y="216840"/>
                                  <a:pt x="70853" y="209245"/>
                                  <a:pt x="68682" y="201701"/>
                                </a:cubicBezTo>
                                <a:cubicBezTo>
                                  <a:pt x="66510" y="194158"/>
                                  <a:pt x="63614" y="186715"/>
                                  <a:pt x="59995" y="179375"/>
                                </a:cubicBezTo>
                                <a:cubicBezTo>
                                  <a:pt x="56375" y="172034"/>
                                  <a:pt x="52350" y="164757"/>
                                  <a:pt x="47904" y="157518"/>
                                </a:cubicBezTo>
                                <a:cubicBezTo>
                                  <a:pt x="43460" y="150279"/>
                                  <a:pt x="39065" y="143053"/>
                                  <a:pt x="34722" y="135814"/>
                                </a:cubicBezTo>
                                <a:cubicBezTo>
                                  <a:pt x="30798" y="129400"/>
                                  <a:pt x="27229" y="122326"/>
                                  <a:pt x="24028" y="114567"/>
                                </a:cubicBezTo>
                                <a:cubicBezTo>
                                  <a:pt x="20815" y="106820"/>
                                  <a:pt x="18136" y="99174"/>
                                  <a:pt x="15964" y="91630"/>
                                </a:cubicBezTo>
                                <a:cubicBezTo>
                                  <a:pt x="13792" y="84087"/>
                                  <a:pt x="12091" y="77000"/>
                                  <a:pt x="10846" y="70383"/>
                                </a:cubicBezTo>
                                <a:cubicBezTo>
                                  <a:pt x="9614" y="63779"/>
                                  <a:pt x="8992" y="58293"/>
                                  <a:pt x="8992" y="53950"/>
                                </a:cubicBezTo>
                                <a:cubicBezTo>
                                  <a:pt x="8992" y="48793"/>
                                  <a:pt x="9398" y="43523"/>
                                  <a:pt x="10236" y="38138"/>
                                </a:cubicBezTo>
                                <a:cubicBezTo>
                                  <a:pt x="11049" y="32766"/>
                                  <a:pt x="12611" y="27915"/>
                                  <a:pt x="14885" y="23571"/>
                                </a:cubicBezTo>
                                <a:cubicBezTo>
                                  <a:pt x="17158" y="19228"/>
                                  <a:pt x="20155" y="15659"/>
                                  <a:pt x="23876" y="12878"/>
                                </a:cubicBezTo>
                                <a:cubicBezTo>
                                  <a:pt x="27597" y="10084"/>
                                  <a:pt x="32449" y="8687"/>
                                  <a:pt x="38443" y="8687"/>
                                </a:cubicBezTo>
                                <a:cubicBezTo>
                                  <a:pt x="43193" y="8687"/>
                                  <a:pt x="46914" y="10287"/>
                                  <a:pt x="49606" y="13487"/>
                                </a:cubicBezTo>
                                <a:cubicBezTo>
                                  <a:pt x="52299" y="16700"/>
                                  <a:pt x="54356" y="20726"/>
                                  <a:pt x="55804" y="25590"/>
                                </a:cubicBezTo>
                                <a:cubicBezTo>
                                  <a:pt x="57252" y="30442"/>
                                  <a:pt x="58242" y="35662"/>
                                  <a:pt x="58750" y="41237"/>
                                </a:cubicBezTo>
                                <a:cubicBezTo>
                                  <a:pt x="59271" y="46825"/>
                                  <a:pt x="59690" y="52045"/>
                                  <a:pt x="59995" y="56896"/>
                                </a:cubicBezTo>
                                <a:cubicBezTo>
                                  <a:pt x="60300" y="61760"/>
                                  <a:pt x="60668" y="65786"/>
                                  <a:pt x="61074" y="68999"/>
                                </a:cubicBezTo>
                                <a:cubicBezTo>
                                  <a:pt x="61494" y="72199"/>
                                  <a:pt x="62319" y="73800"/>
                                  <a:pt x="63564" y="73800"/>
                                </a:cubicBezTo>
                                <a:cubicBezTo>
                                  <a:pt x="64592" y="73800"/>
                                  <a:pt x="65685" y="73279"/>
                                  <a:pt x="66815" y="72250"/>
                                </a:cubicBezTo>
                                <a:cubicBezTo>
                                  <a:pt x="67945" y="71222"/>
                                  <a:pt x="68517" y="69977"/>
                                  <a:pt x="68517" y="68529"/>
                                </a:cubicBezTo>
                                <a:cubicBezTo>
                                  <a:pt x="68517" y="62738"/>
                                  <a:pt x="68313" y="55867"/>
                                  <a:pt x="67907" y="47904"/>
                                </a:cubicBezTo>
                                <a:cubicBezTo>
                                  <a:pt x="67488" y="39954"/>
                                  <a:pt x="66294" y="32461"/>
                                  <a:pt x="64338" y="25425"/>
                                </a:cubicBezTo>
                                <a:cubicBezTo>
                                  <a:pt x="62370" y="18402"/>
                                  <a:pt x="59423" y="12408"/>
                                  <a:pt x="55499" y="7442"/>
                                </a:cubicBezTo>
                                <a:cubicBezTo>
                                  <a:pt x="51575" y="2489"/>
                                  <a:pt x="46088" y="0"/>
                                  <a:pt x="39065" y="0"/>
                                </a:cubicBezTo>
                                <a:cubicBezTo>
                                  <a:pt x="31623" y="0"/>
                                  <a:pt x="25425" y="1613"/>
                                  <a:pt x="20460" y="4813"/>
                                </a:cubicBezTo>
                                <a:cubicBezTo>
                                  <a:pt x="15507" y="8014"/>
                                  <a:pt x="11519" y="12154"/>
                                  <a:pt x="8522" y="17208"/>
                                </a:cubicBezTo>
                                <a:cubicBezTo>
                                  <a:pt x="5525" y="22276"/>
                                  <a:pt x="3353" y="27965"/>
                                  <a:pt x="2019" y="34265"/>
                                </a:cubicBezTo>
                                <a:cubicBezTo>
                                  <a:pt x="673" y="40576"/>
                                  <a:pt x="0" y="46723"/>
                                  <a:pt x="0" y="52718"/>
                                </a:cubicBezTo>
                                <a:cubicBezTo>
                                  <a:pt x="0" y="58915"/>
                                  <a:pt x="775" y="65888"/>
                                  <a:pt x="2324" y="73647"/>
                                </a:cubicBezTo>
                                <a:cubicBezTo>
                                  <a:pt x="3874" y="81394"/>
                                  <a:pt x="5994" y="89306"/>
                                  <a:pt x="8687" y="97358"/>
                                </a:cubicBezTo>
                                <a:cubicBezTo>
                                  <a:pt x="11367" y="105423"/>
                                  <a:pt x="14465" y="113335"/>
                                  <a:pt x="17983" y="121082"/>
                                </a:cubicBezTo>
                                <a:cubicBezTo>
                                  <a:pt x="21488" y="128829"/>
                                  <a:pt x="25311" y="135915"/>
                                  <a:pt x="29451" y="142316"/>
                                </a:cubicBezTo>
                                <a:cubicBezTo>
                                  <a:pt x="33376" y="148730"/>
                                  <a:pt x="37465" y="155448"/>
                                  <a:pt x="41707" y="162471"/>
                                </a:cubicBezTo>
                                <a:cubicBezTo>
                                  <a:pt x="45936" y="169507"/>
                                  <a:pt x="49759" y="176695"/>
                                  <a:pt x="53175" y="184023"/>
                                </a:cubicBezTo>
                                <a:cubicBezTo>
                                  <a:pt x="56579" y="191364"/>
                                  <a:pt x="59373" y="198603"/>
                                  <a:pt x="61544" y="205727"/>
                                </a:cubicBezTo>
                                <a:cubicBezTo>
                                  <a:pt x="63716" y="212865"/>
                                  <a:pt x="64795" y="219634"/>
                                  <a:pt x="64795" y="226035"/>
                                </a:cubicBezTo>
                                <a:cubicBezTo>
                                  <a:pt x="64795" y="230175"/>
                                  <a:pt x="64224" y="234252"/>
                                  <a:pt x="63094" y="238290"/>
                                </a:cubicBezTo>
                                <a:cubicBezTo>
                                  <a:pt x="61963" y="242316"/>
                                  <a:pt x="60300" y="245986"/>
                                  <a:pt x="58141" y="249288"/>
                                </a:cubicBezTo>
                                <a:cubicBezTo>
                                  <a:pt x="55969" y="252603"/>
                                  <a:pt x="53327" y="255295"/>
                                  <a:pt x="50229" y="257353"/>
                                </a:cubicBezTo>
                                <a:cubicBezTo>
                                  <a:pt x="47130" y="259423"/>
                                  <a:pt x="43612" y="260452"/>
                                  <a:pt x="39688" y="260452"/>
                                </a:cubicBezTo>
                                <a:cubicBezTo>
                                  <a:pt x="33693" y="260452"/>
                                  <a:pt x="28728" y="257404"/>
                                  <a:pt x="24803" y="251308"/>
                                </a:cubicBezTo>
                                <a:cubicBezTo>
                                  <a:pt x="20879" y="245212"/>
                                  <a:pt x="17717" y="237820"/>
                                  <a:pt x="15342" y="229133"/>
                                </a:cubicBezTo>
                                <a:cubicBezTo>
                                  <a:pt x="12967" y="220459"/>
                                  <a:pt x="11265" y="211468"/>
                                  <a:pt x="10236" y="202159"/>
                                </a:cubicBezTo>
                                <a:cubicBezTo>
                                  <a:pt x="9195" y="192862"/>
                                  <a:pt x="8687" y="185014"/>
                                  <a:pt x="8687" y="178600"/>
                                </a:cubicBezTo>
                                <a:cubicBezTo>
                                  <a:pt x="8065" y="174257"/>
                                  <a:pt x="6617" y="172085"/>
                                  <a:pt x="4344"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5" y="233020"/>
                                </a:cubicBezTo>
                                <a:cubicBezTo>
                                  <a:pt x="9347" y="239738"/>
                                  <a:pt x="11722" y="245732"/>
                                  <a:pt x="14732" y="251003"/>
                                </a:cubicBezTo>
                                <a:cubicBezTo>
                                  <a:pt x="17717" y="256273"/>
                                  <a:pt x="21285" y="260566"/>
                                  <a:pt x="25425" y="263868"/>
                                </a:cubicBezTo>
                                <a:cubicBezTo>
                                  <a:pt x="29553" y="267170"/>
                                  <a:pt x="34519" y="268821"/>
                                  <a:pt x="40310" y="268821"/>
                                </a:cubicBezTo>
                                <a:cubicBezTo>
                                  <a:pt x="45885" y="268821"/>
                                  <a:pt x="50698" y="267487"/>
                                  <a:pt x="54724" y="264795"/>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6" name="Shape 329"/>
                        <wps:cNvSpPr/>
                        <wps:spPr>
                          <a:xfrm>
                            <a:off x="2522899"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7" name="Shape 330"/>
                        <wps:cNvSpPr/>
                        <wps:spPr>
                          <a:xfrm>
                            <a:off x="2520728" y="888092"/>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8" name="Shape 331"/>
                        <wps:cNvSpPr/>
                        <wps:spPr>
                          <a:xfrm>
                            <a:off x="2581785" y="911975"/>
                            <a:ext cx="68529" cy="271297"/>
                          </a:xfrm>
                          <a:custGeom>
                            <a:avLst/>
                            <a:gdLst/>
                            <a:ahLst/>
                            <a:cxnLst/>
                            <a:rect l="0" t="0" r="0" b="0"/>
                            <a:pathLst>
                              <a:path w="68529" h="271297">
                                <a:moveTo>
                                  <a:pt x="58915" y="266027"/>
                                </a:moveTo>
                                <a:cubicBezTo>
                                  <a:pt x="59119" y="267678"/>
                                  <a:pt x="59639" y="268821"/>
                                  <a:pt x="60465" y="269443"/>
                                </a:cubicBezTo>
                                <a:cubicBezTo>
                                  <a:pt x="61290" y="270053"/>
                                  <a:pt x="62217"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3" y="21806"/>
                                  <a:pt x="61557" y="14262"/>
                                  <a:pt x="58141" y="8674"/>
                                </a:cubicBezTo>
                                <a:cubicBezTo>
                                  <a:pt x="54724" y="3099"/>
                                  <a:pt x="49924" y="203"/>
                                  <a:pt x="43726" y="0"/>
                                </a:cubicBezTo>
                                <a:cubicBezTo>
                                  <a:pt x="39789" y="203"/>
                                  <a:pt x="36068" y="1549"/>
                                  <a:pt x="32563" y="4026"/>
                                </a:cubicBezTo>
                                <a:cubicBezTo>
                                  <a:pt x="29045" y="6502"/>
                                  <a:pt x="25794" y="9665"/>
                                  <a:pt x="22797" y="13487"/>
                                </a:cubicBezTo>
                                <a:cubicBezTo>
                                  <a:pt x="19799" y="17310"/>
                                  <a:pt x="17158" y="21501"/>
                                  <a:pt x="14885"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8" y="157810"/>
                                  <a:pt x="318" y="171463"/>
                                </a:cubicBezTo>
                                <a:cubicBezTo>
                                  <a:pt x="318" y="185102"/>
                                  <a:pt x="267" y="199733"/>
                                  <a:pt x="165" y="215329"/>
                                </a:cubicBezTo>
                                <a:cubicBezTo>
                                  <a:pt x="51" y="230937"/>
                                  <a:pt x="0" y="248247"/>
                                  <a:pt x="0" y="267271"/>
                                </a:cubicBezTo>
                                <a:cubicBezTo>
                                  <a:pt x="0" y="269951"/>
                                  <a:pt x="1346" y="271297"/>
                                  <a:pt x="4039" y="271297"/>
                                </a:cubicBezTo>
                                <a:cubicBezTo>
                                  <a:pt x="4864" y="271297"/>
                                  <a:pt x="5741" y="270929"/>
                                  <a:pt x="6668" y="270218"/>
                                </a:cubicBezTo>
                                <a:cubicBezTo>
                                  <a:pt x="7595" y="269494"/>
                                  <a:pt x="8268" y="268300"/>
                                  <a:pt x="8687" y="266649"/>
                                </a:cubicBezTo>
                                <a:cubicBezTo>
                                  <a:pt x="8890" y="258178"/>
                                  <a:pt x="9042" y="248349"/>
                                  <a:pt x="9157" y="237185"/>
                                </a:cubicBezTo>
                                <a:cubicBezTo>
                                  <a:pt x="9258" y="226035"/>
                                  <a:pt x="9360" y="214300"/>
                                  <a:pt x="9462"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9" y="24282"/>
                                  <a:pt x="29401" y="19329"/>
                                  <a:pt x="33020" y="15189"/>
                                </a:cubicBezTo>
                                <a:cubicBezTo>
                                  <a:pt x="36640" y="11062"/>
                                  <a:pt x="40411" y="8992"/>
                                  <a:pt x="44348" y="8992"/>
                                </a:cubicBezTo>
                                <a:cubicBezTo>
                                  <a:pt x="47447" y="8992"/>
                                  <a:pt x="50025" y="11468"/>
                                  <a:pt x="52095"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09" name="Shape 332"/>
                        <wps:cNvSpPr/>
                        <wps:spPr>
                          <a:xfrm>
                            <a:off x="2696177"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0" name="Shape 333"/>
                        <wps:cNvSpPr/>
                        <wps:spPr>
                          <a:xfrm>
                            <a:off x="2897981"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4"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1" name="Shape 334"/>
                        <wps:cNvSpPr/>
                        <wps:spPr>
                          <a:xfrm>
                            <a:off x="2907278" y="921894"/>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2" name="Shape 335"/>
                        <wps:cNvSpPr/>
                        <wps:spPr>
                          <a:xfrm>
                            <a:off x="2922162" y="887477"/>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3" name="Shape 336"/>
                        <wps:cNvSpPr/>
                        <wps:spPr>
                          <a:xfrm>
                            <a:off x="2942622" y="887172"/>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4" name="Shape 337"/>
                        <wps:cNvSpPr/>
                        <wps:spPr>
                          <a:xfrm>
                            <a:off x="3029412" y="913517"/>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75"/>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8"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5" name="Shape 338"/>
                        <wps:cNvSpPr/>
                        <wps:spPr>
                          <a:xfrm>
                            <a:off x="3038302" y="870528"/>
                            <a:ext cx="57874" cy="35865"/>
                          </a:xfrm>
                          <a:custGeom>
                            <a:avLst/>
                            <a:gdLst/>
                            <a:ahLst/>
                            <a:cxnLst/>
                            <a:rect l="0" t="0" r="0" b="0"/>
                            <a:pathLst>
                              <a:path w="57874" h="35865">
                                <a:moveTo>
                                  <a:pt x="1968" y="16954"/>
                                </a:moveTo>
                                <a:cubicBezTo>
                                  <a:pt x="3404" y="20257"/>
                                  <a:pt x="5524" y="23355"/>
                                  <a:pt x="8318" y="26251"/>
                                </a:cubicBezTo>
                                <a:cubicBezTo>
                                  <a:pt x="11113" y="29146"/>
                                  <a:pt x="14313" y="31471"/>
                                  <a:pt x="17932" y="33223"/>
                                </a:cubicBezTo>
                                <a:cubicBezTo>
                                  <a:pt x="21552" y="34989"/>
                                  <a:pt x="25324" y="35865"/>
                                  <a:pt x="29248" y="35865"/>
                                </a:cubicBezTo>
                                <a:cubicBezTo>
                                  <a:pt x="32347" y="35865"/>
                                  <a:pt x="35547" y="35090"/>
                                  <a:pt x="38862" y="33541"/>
                                </a:cubicBezTo>
                                <a:cubicBezTo>
                                  <a:pt x="42164" y="31991"/>
                                  <a:pt x="45161" y="29870"/>
                                  <a:pt x="47854" y="27178"/>
                                </a:cubicBezTo>
                                <a:cubicBezTo>
                                  <a:pt x="50533" y="24498"/>
                                  <a:pt x="52819" y="21349"/>
                                  <a:pt x="54674" y="17729"/>
                                </a:cubicBezTo>
                                <a:cubicBezTo>
                                  <a:pt x="56541" y="14110"/>
                                  <a:pt x="57468" y="10135"/>
                                  <a:pt x="57468" y="5791"/>
                                </a:cubicBezTo>
                                <a:cubicBezTo>
                                  <a:pt x="57874" y="4343"/>
                                  <a:pt x="57671" y="3099"/>
                                  <a:pt x="56845" y="2070"/>
                                </a:cubicBezTo>
                                <a:cubicBezTo>
                                  <a:pt x="56020" y="1029"/>
                                  <a:pt x="55029" y="419"/>
                                  <a:pt x="53899" y="203"/>
                                </a:cubicBezTo>
                                <a:cubicBezTo>
                                  <a:pt x="52756" y="0"/>
                                  <a:pt x="51626" y="152"/>
                                  <a:pt x="50495" y="673"/>
                                </a:cubicBezTo>
                                <a:cubicBezTo>
                                  <a:pt x="49352" y="1194"/>
                                  <a:pt x="48679" y="2273"/>
                                  <a:pt x="48476" y="3924"/>
                                </a:cubicBezTo>
                                <a:cubicBezTo>
                                  <a:pt x="48260" y="5791"/>
                                  <a:pt x="47701" y="8014"/>
                                  <a:pt x="46774" y="10592"/>
                                </a:cubicBezTo>
                                <a:cubicBezTo>
                                  <a:pt x="45834" y="13183"/>
                                  <a:pt x="44603" y="15608"/>
                                  <a:pt x="43053" y="17882"/>
                                </a:cubicBezTo>
                                <a:cubicBezTo>
                                  <a:pt x="41504" y="20155"/>
                                  <a:pt x="39586" y="22123"/>
                                  <a:pt x="37313" y="23774"/>
                                </a:cubicBezTo>
                                <a:cubicBezTo>
                                  <a:pt x="35039" y="25425"/>
                                  <a:pt x="32347" y="26251"/>
                                  <a:pt x="29248" y="26251"/>
                                </a:cubicBezTo>
                                <a:cubicBezTo>
                                  <a:pt x="24079" y="26048"/>
                                  <a:pt x="19431" y="23978"/>
                                  <a:pt x="15304" y="20053"/>
                                </a:cubicBezTo>
                                <a:cubicBezTo>
                                  <a:pt x="11163" y="16129"/>
                                  <a:pt x="9297" y="11481"/>
                                  <a:pt x="9715" y="6096"/>
                                </a:cubicBezTo>
                                <a:cubicBezTo>
                                  <a:pt x="9715" y="4648"/>
                                  <a:pt x="9297" y="3467"/>
                                  <a:pt x="8471" y="2527"/>
                                </a:cubicBezTo>
                                <a:cubicBezTo>
                                  <a:pt x="7645" y="1600"/>
                                  <a:pt x="6718" y="1092"/>
                                  <a:pt x="5690" y="978"/>
                                </a:cubicBezTo>
                                <a:cubicBezTo>
                                  <a:pt x="4648" y="876"/>
                                  <a:pt x="3569" y="1295"/>
                                  <a:pt x="2426" y="2223"/>
                                </a:cubicBezTo>
                                <a:cubicBezTo>
                                  <a:pt x="1295" y="3150"/>
                                  <a:pt x="622" y="4851"/>
                                  <a:pt x="419" y="7341"/>
                                </a:cubicBezTo>
                                <a:cubicBezTo>
                                  <a:pt x="0" y="10439"/>
                                  <a:pt x="521" y="13640"/>
                                  <a:pt x="1968" y="16954"/>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6" name="Shape 339"/>
                        <wps:cNvSpPr/>
                        <wps:spPr>
                          <a:xfrm>
                            <a:off x="3155274"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7" name="Shape 340"/>
                        <wps:cNvSpPr/>
                        <wps:spPr>
                          <a:xfrm>
                            <a:off x="3165193"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8" name="Shape 341"/>
                        <wps:cNvSpPr/>
                        <wps:spPr>
                          <a:xfrm>
                            <a:off x="3276793"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19" name="Shape 342"/>
                        <wps:cNvSpPr/>
                        <wps:spPr>
                          <a:xfrm>
                            <a:off x="3403577" y="911975"/>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0" name="Shape 343"/>
                        <wps:cNvSpPr/>
                        <wps:spPr>
                          <a:xfrm>
                            <a:off x="3520143" y="913525"/>
                            <a:ext cx="73165" cy="268503"/>
                          </a:xfrm>
                          <a:custGeom>
                            <a:avLst/>
                            <a:gdLst/>
                            <a:ahLst/>
                            <a:cxnLst/>
                            <a:rect l="0" t="0" r="0" b="0"/>
                            <a:pathLst>
                              <a:path w="73165" h="268503">
                                <a:moveTo>
                                  <a:pt x="6972" y="237503"/>
                                </a:moveTo>
                                <a:cubicBezTo>
                                  <a:pt x="8725" y="243700"/>
                                  <a:pt x="11163" y="249085"/>
                                  <a:pt x="14262" y="253632"/>
                                </a:cubicBezTo>
                                <a:cubicBezTo>
                                  <a:pt x="17361" y="258178"/>
                                  <a:pt x="21184" y="261798"/>
                                  <a:pt x="25730" y="264478"/>
                                </a:cubicBezTo>
                                <a:cubicBezTo>
                                  <a:pt x="30277" y="267170"/>
                                  <a:pt x="35852" y="268503"/>
                                  <a:pt x="42469" y="268503"/>
                                </a:cubicBezTo>
                                <a:cubicBezTo>
                                  <a:pt x="47016" y="268503"/>
                                  <a:pt x="50953" y="267170"/>
                                  <a:pt x="54254" y="264478"/>
                                </a:cubicBezTo>
                                <a:cubicBezTo>
                                  <a:pt x="57557" y="261798"/>
                                  <a:pt x="60351" y="258382"/>
                                  <a:pt x="62624" y="254241"/>
                                </a:cubicBezTo>
                                <a:cubicBezTo>
                                  <a:pt x="64897" y="250114"/>
                                  <a:pt x="66713" y="245516"/>
                                  <a:pt x="68059" y="240449"/>
                                </a:cubicBezTo>
                                <a:cubicBezTo>
                                  <a:pt x="69393" y="235382"/>
                                  <a:pt x="70485" y="230365"/>
                                  <a:pt x="71311" y="225412"/>
                                </a:cubicBezTo>
                                <a:cubicBezTo>
                                  <a:pt x="72136" y="220447"/>
                                  <a:pt x="72657" y="215849"/>
                                  <a:pt x="72860" y="211607"/>
                                </a:cubicBezTo>
                                <a:cubicBezTo>
                                  <a:pt x="73063" y="207378"/>
                                  <a:pt x="73165" y="204127"/>
                                  <a:pt x="73165" y="201841"/>
                                </a:cubicBezTo>
                                <a:cubicBezTo>
                                  <a:pt x="73165" y="199987"/>
                                  <a:pt x="72708" y="198590"/>
                                  <a:pt x="71781" y="197663"/>
                                </a:cubicBezTo>
                                <a:cubicBezTo>
                                  <a:pt x="70841" y="196736"/>
                                  <a:pt x="69761" y="196266"/>
                                  <a:pt x="68517" y="196266"/>
                                </a:cubicBezTo>
                                <a:cubicBezTo>
                                  <a:pt x="66447" y="196266"/>
                                  <a:pt x="65113" y="197142"/>
                                  <a:pt x="64491" y="198895"/>
                                </a:cubicBezTo>
                                <a:cubicBezTo>
                                  <a:pt x="63869" y="200660"/>
                                  <a:pt x="63564" y="203187"/>
                                  <a:pt x="63564" y="206502"/>
                                </a:cubicBezTo>
                                <a:cubicBezTo>
                                  <a:pt x="63564" y="210630"/>
                                  <a:pt x="63145" y="215748"/>
                                  <a:pt x="62319" y="221844"/>
                                </a:cubicBezTo>
                                <a:cubicBezTo>
                                  <a:pt x="61494" y="227940"/>
                                  <a:pt x="60198" y="233782"/>
                                  <a:pt x="58446" y="239357"/>
                                </a:cubicBezTo>
                                <a:cubicBezTo>
                                  <a:pt x="56680" y="244945"/>
                                  <a:pt x="54356" y="249707"/>
                                  <a:pt x="51460" y="253632"/>
                                </a:cubicBezTo>
                                <a:cubicBezTo>
                                  <a:pt x="48565" y="257556"/>
                                  <a:pt x="45060" y="259309"/>
                                  <a:pt x="40920" y="258902"/>
                                </a:cubicBezTo>
                                <a:cubicBezTo>
                                  <a:pt x="34303" y="258483"/>
                                  <a:pt x="28982" y="255588"/>
                                  <a:pt x="24955" y="250215"/>
                                </a:cubicBezTo>
                                <a:cubicBezTo>
                                  <a:pt x="20930" y="244843"/>
                                  <a:pt x="17818" y="237604"/>
                                  <a:pt x="15659" y="228511"/>
                                </a:cubicBezTo>
                                <a:cubicBezTo>
                                  <a:pt x="13488" y="219418"/>
                                  <a:pt x="12040" y="208623"/>
                                  <a:pt x="11316" y="196113"/>
                                </a:cubicBezTo>
                                <a:cubicBezTo>
                                  <a:pt x="10592" y="183604"/>
                                  <a:pt x="10224" y="170015"/>
                                  <a:pt x="10224" y="155334"/>
                                </a:cubicBezTo>
                                <a:cubicBezTo>
                                  <a:pt x="10224" y="137566"/>
                                  <a:pt x="10694" y="119939"/>
                                  <a:pt x="11621" y="102476"/>
                                </a:cubicBezTo>
                                <a:cubicBezTo>
                                  <a:pt x="12548" y="85001"/>
                                  <a:pt x="14212" y="69406"/>
                                  <a:pt x="16586" y="55651"/>
                                </a:cubicBezTo>
                                <a:cubicBezTo>
                                  <a:pt x="18961" y="41910"/>
                                  <a:pt x="22213" y="30747"/>
                                  <a:pt x="26353" y="22162"/>
                                </a:cubicBezTo>
                                <a:cubicBezTo>
                                  <a:pt x="30480" y="13589"/>
                                  <a:pt x="35751" y="9296"/>
                                  <a:pt x="42164" y="9296"/>
                                </a:cubicBezTo>
                                <a:cubicBezTo>
                                  <a:pt x="45885" y="9296"/>
                                  <a:pt x="48933" y="10224"/>
                                  <a:pt x="51308" y="12090"/>
                                </a:cubicBezTo>
                                <a:cubicBezTo>
                                  <a:pt x="53683" y="13945"/>
                                  <a:pt x="55499" y="16434"/>
                                  <a:pt x="56731" y="19533"/>
                                </a:cubicBezTo>
                                <a:cubicBezTo>
                                  <a:pt x="57976" y="22631"/>
                                  <a:pt x="58801" y="26149"/>
                                  <a:pt x="59220" y="30074"/>
                                </a:cubicBezTo>
                                <a:cubicBezTo>
                                  <a:pt x="59627" y="33998"/>
                                  <a:pt x="59842" y="37935"/>
                                  <a:pt x="59842" y="41859"/>
                                </a:cubicBezTo>
                                <a:cubicBezTo>
                                  <a:pt x="59842" y="45784"/>
                                  <a:pt x="59728" y="49556"/>
                                  <a:pt x="59525" y="53175"/>
                                </a:cubicBezTo>
                                <a:cubicBezTo>
                                  <a:pt x="59322" y="56794"/>
                                  <a:pt x="59220" y="59842"/>
                                  <a:pt x="59220" y="62319"/>
                                </a:cubicBezTo>
                                <a:cubicBezTo>
                                  <a:pt x="59424" y="64795"/>
                                  <a:pt x="60655" y="66040"/>
                                  <a:pt x="62942" y="66040"/>
                                </a:cubicBezTo>
                                <a:cubicBezTo>
                                  <a:pt x="64796" y="66040"/>
                                  <a:pt x="66243" y="65367"/>
                                  <a:pt x="67285" y="64021"/>
                                </a:cubicBezTo>
                                <a:cubicBezTo>
                                  <a:pt x="68313" y="62687"/>
                                  <a:pt x="69037" y="61036"/>
                                  <a:pt x="69444" y="59068"/>
                                </a:cubicBezTo>
                                <a:cubicBezTo>
                                  <a:pt x="69863" y="57099"/>
                                  <a:pt x="70066" y="54928"/>
                                  <a:pt x="70066" y="52553"/>
                                </a:cubicBezTo>
                                <a:lnTo>
                                  <a:pt x="70066" y="46203"/>
                                </a:lnTo>
                                <a:cubicBezTo>
                                  <a:pt x="70066" y="32550"/>
                                  <a:pt x="67742" y="21450"/>
                                  <a:pt x="63094" y="12865"/>
                                </a:cubicBezTo>
                                <a:cubicBezTo>
                                  <a:pt x="58446" y="4293"/>
                                  <a:pt x="51778" y="0"/>
                                  <a:pt x="43091" y="0"/>
                                </a:cubicBezTo>
                                <a:cubicBezTo>
                                  <a:pt x="33998" y="0"/>
                                  <a:pt x="26607" y="4140"/>
                                  <a:pt x="20930" y="12395"/>
                                </a:cubicBezTo>
                                <a:cubicBezTo>
                                  <a:pt x="15240" y="20676"/>
                                  <a:pt x="10846" y="31775"/>
                                  <a:pt x="7747" y="45733"/>
                                </a:cubicBezTo>
                                <a:cubicBezTo>
                                  <a:pt x="4648" y="59690"/>
                                  <a:pt x="2578" y="75705"/>
                                  <a:pt x="1550" y="93790"/>
                                </a:cubicBezTo>
                                <a:cubicBezTo>
                                  <a:pt x="508" y="111874"/>
                                  <a:pt x="0" y="130747"/>
                                  <a:pt x="0" y="150381"/>
                                </a:cubicBezTo>
                                <a:cubicBezTo>
                                  <a:pt x="0" y="163601"/>
                                  <a:pt x="254" y="176111"/>
                                  <a:pt x="775" y="187897"/>
                                </a:cubicBezTo>
                                <a:cubicBezTo>
                                  <a:pt x="1283" y="199669"/>
                                  <a:pt x="2058" y="209702"/>
                                  <a:pt x="3099" y="217970"/>
                                </a:cubicBezTo>
                                <a:cubicBezTo>
                                  <a:pt x="3925" y="224790"/>
                                  <a:pt x="5220" y="231305"/>
                                  <a:pt x="6972" y="237503"/>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1" name="Shape 344"/>
                        <wps:cNvSpPr/>
                        <wps:spPr>
                          <a:xfrm>
                            <a:off x="3641653"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2" name="Shape 345"/>
                        <wps:cNvSpPr/>
                        <wps:spPr>
                          <a:xfrm>
                            <a:off x="3639481"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3" name="Shape 346"/>
                        <wps:cNvSpPr/>
                        <wps:spPr>
                          <a:xfrm>
                            <a:off x="3779270" y="911658"/>
                            <a:ext cx="92088" cy="271310"/>
                          </a:xfrm>
                          <a:custGeom>
                            <a:avLst/>
                            <a:gdLst/>
                            <a:ahLst/>
                            <a:cxnLst/>
                            <a:rect l="0" t="0" r="0" b="0"/>
                            <a:pathLst>
                              <a:path w="92088" h="271310">
                                <a:moveTo>
                                  <a:pt x="51473" y="159995"/>
                                </a:moveTo>
                                <a:lnTo>
                                  <a:pt x="92088" y="4343"/>
                                </a:lnTo>
                                <a:cubicBezTo>
                                  <a:pt x="92088" y="1448"/>
                                  <a:pt x="90742" y="0"/>
                                  <a:pt x="88062" y="0"/>
                                </a:cubicBezTo>
                                <a:cubicBezTo>
                                  <a:pt x="86195" y="0"/>
                                  <a:pt x="84747" y="521"/>
                                  <a:pt x="83719" y="1549"/>
                                </a:cubicBezTo>
                                <a:cubicBezTo>
                                  <a:pt x="77521" y="25121"/>
                                  <a:pt x="71362" y="48577"/>
                                  <a:pt x="65265" y="71933"/>
                                </a:cubicBezTo>
                                <a:cubicBezTo>
                                  <a:pt x="59169" y="95301"/>
                                  <a:pt x="53023" y="118758"/>
                                  <a:pt x="46825" y="142316"/>
                                </a:cubicBezTo>
                                <a:lnTo>
                                  <a:pt x="8687" y="1867"/>
                                </a:lnTo>
                                <a:cubicBezTo>
                                  <a:pt x="7442" y="838"/>
                                  <a:pt x="5995" y="318"/>
                                  <a:pt x="4344" y="318"/>
                                </a:cubicBezTo>
                                <a:cubicBezTo>
                                  <a:pt x="2896" y="318"/>
                                  <a:pt x="1816" y="737"/>
                                  <a:pt x="1092" y="1549"/>
                                </a:cubicBezTo>
                                <a:cubicBezTo>
                                  <a:pt x="356" y="2388"/>
                                  <a:pt x="0" y="3213"/>
                                  <a:pt x="0" y="4039"/>
                                </a:cubicBezTo>
                                <a:cubicBezTo>
                                  <a:pt x="6820" y="29870"/>
                                  <a:pt x="13856" y="55918"/>
                                  <a:pt x="21082" y="82169"/>
                                </a:cubicBezTo>
                                <a:cubicBezTo>
                                  <a:pt x="28321" y="108420"/>
                                  <a:pt x="35344" y="134468"/>
                                  <a:pt x="42177" y="160299"/>
                                </a:cubicBezTo>
                                <a:lnTo>
                                  <a:pt x="42177" y="266967"/>
                                </a:lnTo>
                                <a:cubicBezTo>
                                  <a:pt x="42380" y="268415"/>
                                  <a:pt x="42952" y="269494"/>
                                  <a:pt x="43879" y="270218"/>
                                </a:cubicBezTo>
                                <a:cubicBezTo>
                                  <a:pt x="44806" y="270942"/>
                                  <a:pt x="45784" y="271310"/>
                                  <a:pt x="46825" y="271310"/>
                                </a:cubicBezTo>
                                <a:cubicBezTo>
                                  <a:pt x="47854" y="271310"/>
                                  <a:pt x="48832" y="270993"/>
                                  <a:pt x="49771" y="270370"/>
                                </a:cubicBezTo>
                                <a:cubicBezTo>
                                  <a:pt x="50698" y="269761"/>
                                  <a:pt x="51169" y="268821"/>
                                  <a:pt x="51169" y="267589"/>
                                </a:cubicBezTo>
                                <a:lnTo>
                                  <a:pt x="51473" y="159995"/>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4" name="Shape 347"/>
                        <wps:cNvSpPr/>
                        <wps:spPr>
                          <a:xfrm>
                            <a:off x="3915061"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5" name="Shape 348"/>
                        <wps:cNvSpPr/>
                        <wps:spPr>
                          <a:xfrm>
                            <a:off x="3924357" y="921894"/>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6" name="Shape 349"/>
                        <wps:cNvSpPr/>
                        <wps:spPr>
                          <a:xfrm>
                            <a:off x="3939241" y="887477"/>
                            <a:ext cx="14884" cy="18605"/>
                          </a:xfrm>
                          <a:custGeom>
                            <a:avLst/>
                            <a:gdLst/>
                            <a:ahLst/>
                            <a:cxnLst/>
                            <a:rect l="0" t="0" r="0" b="0"/>
                            <a:pathLst>
                              <a:path w="14884" h="18605">
                                <a:moveTo>
                                  <a:pt x="13017" y="15507"/>
                                </a:moveTo>
                                <a:cubicBezTo>
                                  <a:pt x="14262" y="13640"/>
                                  <a:pt x="14884" y="11582"/>
                                  <a:pt x="14884" y="9296"/>
                                </a:cubicBezTo>
                                <a:cubicBezTo>
                                  <a:pt x="14884" y="7036"/>
                                  <a:pt x="14262" y="4915"/>
                                  <a:pt x="13017"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7"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7" name="Shape 350"/>
                        <wps:cNvSpPr/>
                        <wps:spPr>
                          <a:xfrm>
                            <a:off x="3959701" y="887172"/>
                            <a:ext cx="14885" cy="18593"/>
                          </a:xfrm>
                          <a:custGeom>
                            <a:avLst/>
                            <a:gdLst/>
                            <a:ahLst/>
                            <a:cxnLst/>
                            <a:rect l="0" t="0" r="0" b="0"/>
                            <a:pathLst>
                              <a:path w="14885" h="18593">
                                <a:moveTo>
                                  <a:pt x="13030" y="15494"/>
                                </a:moveTo>
                                <a:cubicBezTo>
                                  <a:pt x="14262" y="13640"/>
                                  <a:pt x="14885" y="11570"/>
                                  <a:pt x="14885" y="9296"/>
                                </a:cubicBezTo>
                                <a:cubicBezTo>
                                  <a:pt x="14885" y="7023"/>
                                  <a:pt x="14262" y="4902"/>
                                  <a:pt x="13030" y="2946"/>
                                </a:cubicBezTo>
                                <a:cubicBezTo>
                                  <a:pt x="11786" y="978"/>
                                  <a:pt x="10020" y="0"/>
                                  <a:pt x="7760" y="0"/>
                                </a:cubicBezTo>
                                <a:cubicBezTo>
                                  <a:pt x="5068" y="0"/>
                                  <a:pt x="3099" y="978"/>
                                  <a:pt x="1867" y="2946"/>
                                </a:cubicBezTo>
                                <a:cubicBezTo>
                                  <a:pt x="622" y="4902"/>
                                  <a:pt x="0" y="7125"/>
                                  <a:pt x="0" y="9601"/>
                                </a:cubicBezTo>
                                <a:cubicBezTo>
                                  <a:pt x="0" y="12090"/>
                                  <a:pt x="622" y="14211"/>
                                  <a:pt x="1867" y="15964"/>
                                </a:cubicBezTo>
                                <a:cubicBezTo>
                                  <a:pt x="3099" y="17717"/>
                                  <a:pt x="4966" y="18593"/>
                                  <a:pt x="7443" y="18593"/>
                                </a:cubicBezTo>
                                <a:cubicBezTo>
                                  <a:pt x="9919" y="18390"/>
                                  <a:pt x="11786" y="17361"/>
                                  <a:pt x="13030" y="15494"/>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8" name="Shape 351"/>
                        <wps:cNvSpPr/>
                        <wps:spPr>
                          <a:xfrm>
                            <a:off x="4044010" y="911975"/>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29" name="Shape 352"/>
                        <wps:cNvSpPr/>
                        <wps:spPr>
                          <a:xfrm>
                            <a:off x="4158403" y="912281"/>
                            <a:ext cx="68212" cy="268821"/>
                          </a:xfrm>
                          <a:custGeom>
                            <a:avLst/>
                            <a:gdLst/>
                            <a:ahLst/>
                            <a:cxnLst/>
                            <a:rect l="0" t="0" r="0" b="0"/>
                            <a:pathLst>
                              <a:path w="68212" h="268821">
                                <a:moveTo>
                                  <a:pt x="66040" y="268821"/>
                                </a:moveTo>
                                <a:cubicBezTo>
                                  <a:pt x="66866"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4" y="230683"/>
                                </a:cubicBezTo>
                                <a:cubicBezTo>
                                  <a:pt x="10592" y="218288"/>
                                  <a:pt x="10427" y="204330"/>
                                  <a:pt x="10224" y="188824"/>
                                </a:cubicBezTo>
                                <a:cubicBezTo>
                                  <a:pt x="10224" y="177457"/>
                                  <a:pt x="10173" y="165519"/>
                                  <a:pt x="10071" y="153010"/>
                                </a:cubicBezTo>
                                <a:cubicBezTo>
                                  <a:pt x="9970" y="140513"/>
                                  <a:pt x="9868" y="128003"/>
                                  <a:pt x="9766" y="115494"/>
                                </a:cubicBezTo>
                                <a:cubicBezTo>
                                  <a:pt x="9652" y="102997"/>
                                  <a:pt x="9551" y="90741"/>
                                  <a:pt x="9449" y="78753"/>
                                </a:cubicBezTo>
                                <a:cubicBezTo>
                                  <a:pt x="9347" y="66764"/>
                                  <a:pt x="9297" y="55499"/>
                                  <a:pt x="9297" y="44958"/>
                                </a:cubicBezTo>
                                <a:cubicBezTo>
                                  <a:pt x="9297" y="40208"/>
                                  <a:pt x="9347" y="35662"/>
                                  <a:pt x="9449" y="31318"/>
                                </a:cubicBezTo>
                                <a:cubicBezTo>
                                  <a:pt x="9551" y="26975"/>
                                  <a:pt x="9614" y="22847"/>
                                  <a:pt x="9614" y="18910"/>
                                </a:cubicBezTo>
                                <a:lnTo>
                                  <a:pt x="9614" y="2476"/>
                                </a:lnTo>
                                <a:cubicBezTo>
                                  <a:pt x="9398" y="1448"/>
                                  <a:pt x="8839" y="775"/>
                                  <a:pt x="7900" y="470"/>
                                </a:cubicBezTo>
                                <a:cubicBezTo>
                                  <a:pt x="6972" y="152"/>
                                  <a:pt x="5995" y="0"/>
                                  <a:pt x="4953" y="0"/>
                                </a:cubicBezTo>
                                <a:cubicBezTo>
                                  <a:pt x="3925" y="0"/>
                                  <a:pt x="2832" y="267"/>
                                  <a:pt x="1702" y="775"/>
                                </a:cubicBezTo>
                                <a:cubicBezTo>
                                  <a:pt x="559" y="1295"/>
                                  <a:pt x="0" y="2273"/>
                                  <a:pt x="0" y="3721"/>
                                </a:cubicBezTo>
                                <a:cubicBezTo>
                                  <a:pt x="203" y="47130"/>
                                  <a:pt x="407" y="90284"/>
                                  <a:pt x="622" y="133172"/>
                                </a:cubicBezTo>
                                <a:cubicBezTo>
                                  <a:pt x="826" y="176060"/>
                                  <a:pt x="1029" y="219215"/>
                                  <a:pt x="1232" y="262623"/>
                                </a:cubicBezTo>
                                <a:cubicBezTo>
                                  <a:pt x="1232" y="265100"/>
                                  <a:pt x="2007" y="266751"/>
                                  <a:pt x="3569" y="267576"/>
                                </a:cubicBezTo>
                                <a:cubicBezTo>
                                  <a:pt x="5118" y="268415"/>
                                  <a:pt x="7125" y="268821"/>
                                  <a:pt x="9614" y="268821"/>
                                </a:cubicBezTo>
                                <a:lnTo>
                                  <a:pt x="66040" y="26882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0" name="Shape 353"/>
                        <wps:cNvSpPr/>
                        <wps:spPr>
                          <a:xfrm>
                            <a:off x="4269997"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1" name="Shape 354"/>
                        <wps:cNvSpPr/>
                        <wps:spPr>
                          <a:xfrm>
                            <a:off x="4396782" y="911975"/>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2" name="Shape 355"/>
                        <wps:cNvSpPr/>
                        <wps:spPr>
                          <a:xfrm>
                            <a:off x="4513654" y="912284"/>
                            <a:ext cx="76276" cy="271297"/>
                          </a:xfrm>
                          <a:custGeom>
                            <a:avLst/>
                            <a:gdLst/>
                            <a:ahLst/>
                            <a:cxnLst/>
                            <a:rect l="0" t="0" r="0" b="0"/>
                            <a:pathLst>
                              <a:path w="76276"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1786" y="257658"/>
                                </a:lnTo>
                                <a:cubicBezTo>
                                  <a:pt x="15507" y="260960"/>
                                  <a:pt x="20104" y="263652"/>
                                  <a:pt x="25578" y="265722"/>
                                </a:cubicBezTo>
                                <a:cubicBezTo>
                                  <a:pt x="31052" y="267792"/>
                                  <a:pt x="36475" y="268821"/>
                                  <a:pt x="41859" y="268821"/>
                                </a:cubicBezTo>
                                <a:cubicBezTo>
                                  <a:pt x="45364" y="268821"/>
                                  <a:pt x="48781" y="268249"/>
                                  <a:pt x="52095" y="267119"/>
                                </a:cubicBezTo>
                                <a:cubicBezTo>
                                  <a:pt x="55397" y="265976"/>
                                  <a:pt x="58179" y="264071"/>
                                  <a:pt x="60465" y="261379"/>
                                </a:cubicBezTo>
                                <a:cubicBezTo>
                                  <a:pt x="63564" y="257861"/>
                                  <a:pt x="66142" y="251409"/>
                                  <a:pt x="68212" y="241998"/>
                                </a:cubicBezTo>
                                <a:cubicBezTo>
                                  <a:pt x="70282" y="232600"/>
                                  <a:pt x="71882" y="221640"/>
                                  <a:pt x="73025" y="209131"/>
                                </a:cubicBezTo>
                                <a:cubicBezTo>
                                  <a:pt x="74155" y="196634"/>
                                  <a:pt x="74981" y="183299"/>
                                  <a:pt x="75502" y="169139"/>
                                </a:cubicBezTo>
                                <a:cubicBezTo>
                                  <a:pt x="76009" y="154978"/>
                                  <a:pt x="76276" y="141389"/>
                                  <a:pt x="76276" y="128359"/>
                                </a:cubicBezTo>
                                <a:cubicBezTo>
                                  <a:pt x="76276" y="108521"/>
                                  <a:pt x="75755" y="90741"/>
                                  <a:pt x="74727" y="75032"/>
                                </a:cubicBezTo>
                                <a:cubicBezTo>
                                  <a:pt x="73685" y="59322"/>
                                  <a:pt x="71666" y="45987"/>
                                  <a:pt x="68681" y="35039"/>
                                </a:cubicBezTo>
                                <a:cubicBezTo>
                                  <a:pt x="65684" y="24079"/>
                                  <a:pt x="61544" y="15710"/>
                                  <a:pt x="56274" y="9919"/>
                                </a:cubicBezTo>
                                <a:cubicBezTo>
                                  <a:pt x="51003" y="4140"/>
                                  <a:pt x="44031"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3" name="Shape 356"/>
                        <wps:cNvSpPr/>
                        <wps:spPr>
                          <a:xfrm>
                            <a:off x="4523573" y="923448"/>
                            <a:ext cx="56743" cy="248971"/>
                          </a:xfrm>
                          <a:custGeom>
                            <a:avLst/>
                            <a:gdLst/>
                            <a:ahLst/>
                            <a:cxnLst/>
                            <a:rect l="0" t="0" r="0" b="0"/>
                            <a:pathLst>
                              <a:path w="56743" h="248971">
                                <a:moveTo>
                                  <a:pt x="51321" y="31775"/>
                                </a:moveTo>
                                <a:cubicBezTo>
                                  <a:pt x="52870" y="38710"/>
                                  <a:pt x="54051" y="46088"/>
                                  <a:pt x="54889" y="53950"/>
                                </a:cubicBezTo>
                                <a:cubicBezTo>
                                  <a:pt x="55296" y="58090"/>
                                  <a:pt x="55702" y="65888"/>
                                  <a:pt x="56121" y="77356"/>
                                </a:cubicBezTo>
                                <a:cubicBezTo>
                                  <a:pt x="56540" y="88824"/>
                                  <a:pt x="56743" y="102006"/>
                                  <a:pt x="56743" y="116891"/>
                                </a:cubicBezTo>
                                <a:cubicBezTo>
                                  <a:pt x="56743" y="129286"/>
                                  <a:pt x="56591" y="142164"/>
                                  <a:pt x="56274" y="155486"/>
                                </a:cubicBezTo>
                                <a:cubicBezTo>
                                  <a:pt x="55969" y="168821"/>
                                  <a:pt x="55347" y="181331"/>
                                  <a:pt x="54420" y="193002"/>
                                </a:cubicBezTo>
                                <a:cubicBezTo>
                                  <a:pt x="53492" y="204686"/>
                                  <a:pt x="52248" y="214922"/>
                                  <a:pt x="50698" y="223698"/>
                                </a:cubicBezTo>
                                <a:cubicBezTo>
                                  <a:pt x="49149" y="232486"/>
                                  <a:pt x="47130" y="238544"/>
                                  <a:pt x="44653" y="241846"/>
                                </a:cubicBezTo>
                                <a:cubicBezTo>
                                  <a:pt x="41135" y="246596"/>
                                  <a:pt x="36690" y="248971"/>
                                  <a:pt x="31318" y="248971"/>
                                </a:cubicBezTo>
                                <a:cubicBezTo>
                                  <a:pt x="28842" y="248971"/>
                                  <a:pt x="26200" y="248514"/>
                                  <a:pt x="23419" y="247574"/>
                                </a:cubicBezTo>
                                <a:cubicBezTo>
                                  <a:pt x="20625" y="246647"/>
                                  <a:pt x="17932" y="245466"/>
                                  <a:pt x="15354" y="244018"/>
                                </a:cubicBezTo>
                                <a:cubicBezTo>
                                  <a:pt x="12764" y="242570"/>
                                  <a:pt x="10338" y="241021"/>
                                  <a:pt x="8064" y="239357"/>
                                </a:cubicBezTo>
                                <a:cubicBezTo>
                                  <a:pt x="5791" y="237706"/>
                                  <a:pt x="3721" y="236157"/>
                                  <a:pt x="1867" y="234709"/>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978"/>
                                  <a:pt x="35192" y="2946"/>
                                </a:cubicBezTo>
                                <a:cubicBezTo>
                                  <a:pt x="38392" y="4915"/>
                                  <a:pt x="41656" y="8674"/>
                                  <a:pt x="44958" y="14262"/>
                                </a:cubicBezTo>
                                <a:cubicBezTo>
                                  <a:pt x="47650" y="19012"/>
                                  <a:pt x="49771" y="24854"/>
                                  <a:pt x="51321" y="31775"/>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4" name="Shape 357"/>
                        <wps:cNvSpPr/>
                        <wps:spPr>
                          <a:xfrm>
                            <a:off x="4639818"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5" name="Shape 358"/>
                        <wps:cNvSpPr/>
                        <wps:spPr>
                          <a:xfrm>
                            <a:off x="4637647"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6" name="Shape 359"/>
                        <wps:cNvSpPr/>
                        <wps:spPr>
                          <a:xfrm>
                            <a:off x="4701500"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35"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31"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7" name="Shape 360"/>
                        <wps:cNvSpPr/>
                        <wps:spPr>
                          <a:xfrm>
                            <a:off x="4711418"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8" name="Shape 361"/>
                        <wps:cNvSpPr/>
                        <wps:spPr>
                          <a:xfrm>
                            <a:off x="4824874" y="911658"/>
                            <a:ext cx="124651" cy="271615"/>
                          </a:xfrm>
                          <a:custGeom>
                            <a:avLst/>
                            <a:gdLst/>
                            <a:ahLst/>
                            <a:cxnLst/>
                            <a:rect l="0" t="0" r="0" b="0"/>
                            <a:pathLst>
                              <a:path w="124651" h="271615">
                                <a:moveTo>
                                  <a:pt x="58915" y="266344"/>
                                </a:moveTo>
                                <a:cubicBezTo>
                                  <a:pt x="59118" y="267995"/>
                                  <a:pt x="59639" y="269138"/>
                                  <a:pt x="60465" y="269761"/>
                                </a:cubicBezTo>
                                <a:cubicBezTo>
                                  <a:pt x="61290" y="270370"/>
                                  <a:pt x="62218" y="270688"/>
                                  <a:pt x="63259" y="270688"/>
                                </a:cubicBezTo>
                                <a:cubicBezTo>
                                  <a:pt x="65735" y="270688"/>
                                  <a:pt x="67183" y="269443"/>
                                  <a:pt x="67602" y="266967"/>
                                </a:cubicBezTo>
                                <a:cubicBezTo>
                                  <a:pt x="68212" y="198552"/>
                                  <a:pt x="68733"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32"/>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2"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90" y="5169"/>
                                  <a:pt x="52400" y="3099"/>
                                </a:cubicBezTo>
                                <a:cubicBezTo>
                                  <a:pt x="49924" y="1041"/>
                                  <a:pt x="47028" y="0"/>
                                  <a:pt x="43726" y="0"/>
                                </a:cubicBezTo>
                                <a:cubicBezTo>
                                  <a:pt x="39789" y="216"/>
                                  <a:pt x="36068" y="1549"/>
                                  <a:pt x="32563" y="4039"/>
                                </a:cubicBezTo>
                                <a:cubicBezTo>
                                  <a:pt x="29045" y="6515"/>
                                  <a:pt x="25794" y="9665"/>
                                  <a:pt x="22797" y="13487"/>
                                </a:cubicBezTo>
                                <a:cubicBezTo>
                                  <a:pt x="19800" y="17323"/>
                                  <a:pt x="17158" y="21501"/>
                                  <a:pt x="14884"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9"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5"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1" y="19329"/>
                                  <a:pt x="33020" y="15202"/>
                                </a:cubicBezTo>
                                <a:cubicBezTo>
                                  <a:pt x="36640" y="11062"/>
                                  <a:pt x="40411" y="8992"/>
                                  <a:pt x="44348" y="8992"/>
                                </a:cubicBezTo>
                                <a:cubicBezTo>
                                  <a:pt x="47651" y="8992"/>
                                  <a:pt x="50394" y="11430"/>
                                  <a:pt x="52565" y="16281"/>
                                </a:cubicBezTo>
                                <a:cubicBezTo>
                                  <a:pt x="54725"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39" name="Shape 362"/>
                        <wps:cNvSpPr/>
                        <wps:spPr>
                          <a:xfrm>
                            <a:off x="4995695"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0" name="Shape 363"/>
                        <wps:cNvSpPr/>
                        <wps:spPr>
                          <a:xfrm>
                            <a:off x="5198424" y="912598"/>
                            <a:ext cx="74727" cy="270053"/>
                          </a:xfrm>
                          <a:custGeom>
                            <a:avLst/>
                            <a:gdLst/>
                            <a:ahLst/>
                            <a:cxnLst/>
                            <a:rect l="0" t="0" r="0" b="0"/>
                            <a:pathLst>
                              <a:path w="74727" h="270053">
                                <a:moveTo>
                                  <a:pt x="0" y="265405"/>
                                </a:moveTo>
                                <a:lnTo>
                                  <a:pt x="0" y="266027"/>
                                </a:lnTo>
                                <a:cubicBezTo>
                                  <a:pt x="0" y="267259"/>
                                  <a:pt x="508" y="268249"/>
                                  <a:pt x="1550" y="268973"/>
                                </a:cubicBezTo>
                                <a:cubicBezTo>
                                  <a:pt x="2578" y="269697"/>
                                  <a:pt x="3721" y="270053"/>
                                  <a:pt x="4966" y="270053"/>
                                </a:cubicBezTo>
                                <a:cubicBezTo>
                                  <a:pt x="8471" y="270053"/>
                                  <a:pt x="10236" y="268300"/>
                                  <a:pt x="10236" y="264782"/>
                                </a:cubicBezTo>
                                <a:lnTo>
                                  <a:pt x="9919" y="183553"/>
                                </a:lnTo>
                                <a:lnTo>
                                  <a:pt x="67907" y="182931"/>
                                </a:lnTo>
                                <a:cubicBezTo>
                                  <a:pt x="69558" y="182512"/>
                                  <a:pt x="70688" y="181902"/>
                                  <a:pt x="71310" y="181064"/>
                                </a:cubicBezTo>
                                <a:cubicBezTo>
                                  <a:pt x="71933" y="180238"/>
                                  <a:pt x="72237" y="179311"/>
                                  <a:pt x="72237" y="178283"/>
                                </a:cubicBezTo>
                                <a:cubicBezTo>
                                  <a:pt x="72237" y="176632"/>
                                  <a:pt x="71730" y="175285"/>
                                  <a:pt x="70688" y="174244"/>
                                </a:cubicBezTo>
                                <a:cubicBezTo>
                                  <a:pt x="69659" y="173215"/>
                                  <a:pt x="68529" y="172695"/>
                                  <a:pt x="67285" y="172695"/>
                                </a:cubicBezTo>
                                <a:lnTo>
                                  <a:pt x="10236" y="173317"/>
                                </a:lnTo>
                                <a:cubicBezTo>
                                  <a:pt x="10236" y="172288"/>
                                  <a:pt x="10173" y="171247"/>
                                  <a:pt x="10071" y="170218"/>
                                </a:cubicBezTo>
                                <a:cubicBezTo>
                                  <a:pt x="9970" y="169189"/>
                                  <a:pt x="9919" y="168148"/>
                                  <a:pt x="9919" y="167119"/>
                                </a:cubicBezTo>
                                <a:cubicBezTo>
                                  <a:pt x="9919" y="155956"/>
                                  <a:pt x="9970" y="145720"/>
                                  <a:pt x="10071" y="136423"/>
                                </a:cubicBezTo>
                                <a:cubicBezTo>
                                  <a:pt x="10173" y="127114"/>
                                  <a:pt x="10274" y="117970"/>
                                  <a:pt x="10389" y="108979"/>
                                </a:cubicBezTo>
                                <a:cubicBezTo>
                                  <a:pt x="10490" y="99987"/>
                                  <a:pt x="10592" y="90589"/>
                                  <a:pt x="10694" y="80759"/>
                                </a:cubicBezTo>
                                <a:cubicBezTo>
                                  <a:pt x="10795" y="70955"/>
                                  <a:pt x="10846" y="59944"/>
                                  <a:pt x="10846" y="47739"/>
                                </a:cubicBezTo>
                                <a:cubicBezTo>
                                  <a:pt x="10846" y="43193"/>
                                  <a:pt x="10947" y="38697"/>
                                  <a:pt x="11163" y="34252"/>
                                </a:cubicBezTo>
                                <a:cubicBezTo>
                                  <a:pt x="11366" y="29820"/>
                                  <a:pt x="12192" y="25781"/>
                                  <a:pt x="13640" y="22162"/>
                                </a:cubicBezTo>
                                <a:cubicBezTo>
                                  <a:pt x="15087" y="18555"/>
                                  <a:pt x="17412" y="15608"/>
                                  <a:pt x="20625" y="13322"/>
                                </a:cubicBezTo>
                                <a:cubicBezTo>
                                  <a:pt x="23825" y="11049"/>
                                  <a:pt x="28321" y="9919"/>
                                  <a:pt x="34112" y="9919"/>
                                </a:cubicBezTo>
                                <a:lnTo>
                                  <a:pt x="69456" y="9601"/>
                                </a:lnTo>
                                <a:cubicBezTo>
                                  <a:pt x="72961" y="9601"/>
                                  <a:pt x="74727" y="8052"/>
                                  <a:pt x="74727" y="4953"/>
                                </a:cubicBezTo>
                                <a:cubicBezTo>
                                  <a:pt x="74727" y="1651"/>
                                  <a:pt x="73381" y="0"/>
                                  <a:pt x="70688" y="0"/>
                                </a:cubicBezTo>
                                <a:lnTo>
                                  <a:pt x="41542" y="0"/>
                                </a:lnTo>
                                <a:cubicBezTo>
                                  <a:pt x="32245" y="0"/>
                                  <a:pt x="25006" y="876"/>
                                  <a:pt x="19838" y="2629"/>
                                </a:cubicBezTo>
                                <a:cubicBezTo>
                                  <a:pt x="14668" y="4394"/>
                                  <a:pt x="10694" y="7074"/>
                                  <a:pt x="7912" y="10693"/>
                                </a:cubicBezTo>
                                <a:cubicBezTo>
                                  <a:pt x="5118" y="14313"/>
                                  <a:pt x="3251" y="18809"/>
                                  <a:pt x="2324" y="24181"/>
                                </a:cubicBezTo>
                                <a:cubicBezTo>
                                  <a:pt x="1397" y="29553"/>
                                  <a:pt x="622" y="35865"/>
                                  <a:pt x="0" y="43091"/>
                                </a:cubicBezTo>
                                <a:lnTo>
                                  <a:pt x="0" y="265405"/>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1" name="Shape 364"/>
                        <wps:cNvSpPr/>
                        <wps:spPr>
                          <a:xfrm>
                            <a:off x="5317468"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2" name="Shape 365"/>
                        <wps:cNvSpPr/>
                        <wps:spPr>
                          <a:xfrm>
                            <a:off x="5326764" y="921894"/>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3" name="Shape 366"/>
                        <wps:cNvSpPr/>
                        <wps:spPr>
                          <a:xfrm>
                            <a:off x="5449212"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35"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31"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4" name="Shape 367"/>
                        <wps:cNvSpPr/>
                        <wps:spPr>
                          <a:xfrm>
                            <a:off x="5459131"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5" name="Shape 368"/>
                        <wps:cNvSpPr/>
                        <wps:spPr>
                          <a:xfrm>
                            <a:off x="5572586" y="911658"/>
                            <a:ext cx="124651" cy="271615"/>
                          </a:xfrm>
                          <a:custGeom>
                            <a:avLst/>
                            <a:gdLst/>
                            <a:ahLst/>
                            <a:cxnLst/>
                            <a:rect l="0" t="0" r="0" b="0"/>
                            <a:pathLst>
                              <a:path w="124651" h="271615">
                                <a:moveTo>
                                  <a:pt x="58915" y="266344"/>
                                </a:moveTo>
                                <a:cubicBezTo>
                                  <a:pt x="59118" y="267995"/>
                                  <a:pt x="59639" y="269138"/>
                                  <a:pt x="60465" y="269761"/>
                                </a:cubicBezTo>
                                <a:cubicBezTo>
                                  <a:pt x="61290" y="270370"/>
                                  <a:pt x="62218" y="270688"/>
                                  <a:pt x="63259" y="270688"/>
                                </a:cubicBezTo>
                                <a:cubicBezTo>
                                  <a:pt x="65735" y="270688"/>
                                  <a:pt x="67183" y="269443"/>
                                  <a:pt x="67602" y="266967"/>
                                </a:cubicBezTo>
                                <a:cubicBezTo>
                                  <a:pt x="68212" y="198552"/>
                                  <a:pt x="68733"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32"/>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2"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90" y="5169"/>
                                  <a:pt x="52400" y="3099"/>
                                </a:cubicBezTo>
                                <a:cubicBezTo>
                                  <a:pt x="49924" y="1041"/>
                                  <a:pt x="47028" y="0"/>
                                  <a:pt x="43726" y="0"/>
                                </a:cubicBezTo>
                                <a:cubicBezTo>
                                  <a:pt x="39789" y="216"/>
                                  <a:pt x="36068" y="1549"/>
                                  <a:pt x="32563" y="4039"/>
                                </a:cubicBezTo>
                                <a:cubicBezTo>
                                  <a:pt x="29045" y="6515"/>
                                  <a:pt x="25794" y="9665"/>
                                  <a:pt x="22797" y="13487"/>
                                </a:cubicBezTo>
                                <a:cubicBezTo>
                                  <a:pt x="19800" y="17323"/>
                                  <a:pt x="17158" y="21501"/>
                                  <a:pt x="14884"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9"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5"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1" y="19329"/>
                                  <a:pt x="33020" y="15202"/>
                                </a:cubicBezTo>
                                <a:cubicBezTo>
                                  <a:pt x="36640" y="11062"/>
                                  <a:pt x="40411" y="8992"/>
                                  <a:pt x="44348" y="8992"/>
                                </a:cubicBezTo>
                                <a:cubicBezTo>
                                  <a:pt x="47651" y="8992"/>
                                  <a:pt x="50394" y="11430"/>
                                  <a:pt x="52565" y="16281"/>
                                </a:cubicBezTo>
                                <a:cubicBezTo>
                                  <a:pt x="54725"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6" name="Shape 369"/>
                        <wps:cNvSpPr/>
                        <wps:spPr>
                          <a:xfrm>
                            <a:off x="5745887" y="911352"/>
                            <a:ext cx="68529" cy="271920"/>
                          </a:xfrm>
                          <a:custGeom>
                            <a:avLst/>
                            <a:gdLst/>
                            <a:ahLst/>
                            <a:cxnLst/>
                            <a:rect l="0" t="0" r="0" b="0"/>
                            <a:pathLst>
                              <a:path w="68529" h="271920">
                                <a:moveTo>
                                  <a:pt x="9614" y="5271"/>
                                </a:moveTo>
                                <a:cubicBezTo>
                                  <a:pt x="9411" y="3620"/>
                                  <a:pt x="8890" y="2476"/>
                                  <a:pt x="8064" y="1854"/>
                                </a:cubicBezTo>
                                <a:cubicBezTo>
                                  <a:pt x="7239" y="1245"/>
                                  <a:pt x="6299" y="927"/>
                                  <a:pt x="5270" y="927"/>
                                </a:cubicBezTo>
                                <a:cubicBezTo>
                                  <a:pt x="2578" y="927"/>
                                  <a:pt x="1130" y="2172"/>
                                  <a:pt x="927" y="4648"/>
                                </a:cubicBezTo>
                                <a:lnTo>
                                  <a:pt x="0" y="159372"/>
                                </a:lnTo>
                                <a:lnTo>
                                  <a:pt x="0" y="170218"/>
                                </a:lnTo>
                                <a:cubicBezTo>
                                  <a:pt x="0" y="185928"/>
                                  <a:pt x="419" y="200038"/>
                                  <a:pt x="1244" y="212547"/>
                                </a:cubicBezTo>
                                <a:cubicBezTo>
                                  <a:pt x="2070" y="225057"/>
                                  <a:pt x="3467" y="235699"/>
                                  <a:pt x="5423" y="244475"/>
                                </a:cubicBezTo>
                                <a:cubicBezTo>
                                  <a:pt x="7391" y="253263"/>
                                  <a:pt x="10083" y="260032"/>
                                  <a:pt x="13487" y="264795"/>
                                </a:cubicBezTo>
                                <a:cubicBezTo>
                                  <a:pt x="16904" y="269545"/>
                                  <a:pt x="21285" y="271920"/>
                                  <a:pt x="26670" y="271920"/>
                                </a:cubicBezTo>
                                <a:cubicBezTo>
                                  <a:pt x="30594" y="271716"/>
                                  <a:pt x="34214" y="270370"/>
                                  <a:pt x="37516" y="267894"/>
                                </a:cubicBezTo>
                                <a:cubicBezTo>
                                  <a:pt x="40818" y="265405"/>
                                  <a:pt x="43878" y="262255"/>
                                  <a:pt x="46660" y="258432"/>
                                </a:cubicBezTo>
                                <a:cubicBezTo>
                                  <a:pt x="49454" y="254610"/>
                                  <a:pt x="51879" y="250431"/>
                                  <a:pt x="53949" y="245872"/>
                                </a:cubicBezTo>
                                <a:cubicBezTo>
                                  <a:pt x="56019" y="241325"/>
                                  <a:pt x="57772" y="236880"/>
                                  <a:pt x="59220" y="232550"/>
                                </a:cubicBezTo>
                                <a:lnTo>
                                  <a:pt x="58598" y="265100"/>
                                </a:lnTo>
                                <a:cubicBezTo>
                                  <a:pt x="59017" y="266751"/>
                                  <a:pt x="59690" y="267995"/>
                                  <a:pt x="60617" y="268821"/>
                                </a:cubicBezTo>
                                <a:cubicBezTo>
                                  <a:pt x="61544" y="269646"/>
                                  <a:pt x="62522" y="270066"/>
                                  <a:pt x="63563" y="270066"/>
                                </a:cubicBezTo>
                                <a:cubicBezTo>
                                  <a:pt x="66040" y="270066"/>
                                  <a:pt x="67284" y="268618"/>
                                  <a:pt x="67284" y="265722"/>
                                </a:cubicBezTo>
                                <a:cubicBezTo>
                                  <a:pt x="67284" y="241948"/>
                                  <a:pt x="67335" y="219266"/>
                                  <a:pt x="67437" y="197663"/>
                                </a:cubicBezTo>
                                <a:cubicBezTo>
                                  <a:pt x="67539" y="176060"/>
                                  <a:pt x="67691" y="154775"/>
                                  <a:pt x="67907" y="133795"/>
                                </a:cubicBezTo>
                                <a:cubicBezTo>
                                  <a:pt x="68110" y="112814"/>
                                  <a:pt x="68263" y="91681"/>
                                  <a:pt x="68364" y="70383"/>
                                </a:cubicBezTo>
                                <a:cubicBezTo>
                                  <a:pt x="68466" y="49098"/>
                                  <a:pt x="68529" y="26975"/>
                                  <a:pt x="68529" y="4026"/>
                                </a:cubicBezTo>
                                <a:cubicBezTo>
                                  <a:pt x="68529" y="1346"/>
                                  <a:pt x="67183" y="0"/>
                                  <a:pt x="64491" y="0"/>
                                </a:cubicBezTo>
                                <a:cubicBezTo>
                                  <a:pt x="63665" y="0"/>
                                  <a:pt x="62789" y="368"/>
                                  <a:pt x="61862" y="1079"/>
                                </a:cubicBezTo>
                                <a:cubicBezTo>
                                  <a:pt x="60934" y="1816"/>
                                  <a:pt x="60249" y="2997"/>
                                  <a:pt x="59842" y="4648"/>
                                </a:cubicBezTo>
                                <a:cubicBezTo>
                                  <a:pt x="59639" y="11887"/>
                                  <a:pt x="59474" y="20980"/>
                                  <a:pt x="59372" y="31940"/>
                                </a:cubicBezTo>
                                <a:cubicBezTo>
                                  <a:pt x="59271" y="42888"/>
                                  <a:pt x="59169" y="54775"/>
                                  <a:pt x="59068" y="67589"/>
                                </a:cubicBezTo>
                                <a:cubicBezTo>
                                  <a:pt x="58966" y="80416"/>
                                  <a:pt x="58864" y="93586"/>
                                  <a:pt x="58763" y="107125"/>
                                </a:cubicBezTo>
                                <a:cubicBezTo>
                                  <a:pt x="58648" y="120663"/>
                                  <a:pt x="58598" y="133795"/>
                                  <a:pt x="58598" y="146507"/>
                                </a:cubicBezTo>
                                <a:cubicBezTo>
                                  <a:pt x="58598" y="159220"/>
                                  <a:pt x="58547" y="170993"/>
                                  <a:pt x="58445" y="181851"/>
                                </a:cubicBezTo>
                                <a:cubicBezTo>
                                  <a:pt x="58344" y="192697"/>
                                  <a:pt x="58293" y="201638"/>
                                  <a:pt x="58293" y="208674"/>
                                </a:cubicBezTo>
                                <a:cubicBezTo>
                                  <a:pt x="57252" y="212598"/>
                                  <a:pt x="55753" y="217615"/>
                                  <a:pt x="53797" y="223710"/>
                                </a:cubicBezTo>
                                <a:cubicBezTo>
                                  <a:pt x="51829" y="229807"/>
                                  <a:pt x="49504" y="235750"/>
                                  <a:pt x="46825" y="241541"/>
                                </a:cubicBezTo>
                                <a:cubicBezTo>
                                  <a:pt x="44132" y="247320"/>
                                  <a:pt x="41084" y="252336"/>
                                  <a:pt x="37668" y="256578"/>
                                </a:cubicBezTo>
                                <a:cubicBezTo>
                                  <a:pt x="34265" y="260807"/>
                                  <a:pt x="30696" y="262928"/>
                                  <a:pt x="26975" y="262928"/>
                                </a:cubicBezTo>
                                <a:cubicBezTo>
                                  <a:pt x="23457" y="262928"/>
                                  <a:pt x="20510" y="260807"/>
                                  <a:pt x="18135" y="256578"/>
                                </a:cubicBezTo>
                                <a:cubicBezTo>
                                  <a:pt x="15761" y="252336"/>
                                  <a:pt x="13805" y="246190"/>
                                  <a:pt x="12255" y="238125"/>
                                </a:cubicBezTo>
                                <a:cubicBezTo>
                                  <a:pt x="10693" y="230060"/>
                                  <a:pt x="9614" y="220294"/>
                                  <a:pt x="8991" y="208826"/>
                                </a:cubicBezTo>
                                <a:cubicBezTo>
                                  <a:pt x="8369" y="197358"/>
                                  <a:pt x="8064" y="184379"/>
                                  <a:pt x="8064" y="169913"/>
                                </a:cubicBezTo>
                                <a:lnTo>
                                  <a:pt x="8064" y="159372"/>
                                </a:lnTo>
                                <a:lnTo>
                                  <a:pt x="9614" y="527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7" name="Shape 370"/>
                        <wps:cNvSpPr/>
                        <wps:spPr>
                          <a:xfrm>
                            <a:off x="5939623" y="911658"/>
                            <a:ext cx="92088" cy="271310"/>
                          </a:xfrm>
                          <a:custGeom>
                            <a:avLst/>
                            <a:gdLst/>
                            <a:ahLst/>
                            <a:cxnLst/>
                            <a:rect l="0" t="0" r="0" b="0"/>
                            <a:pathLst>
                              <a:path w="92088" h="271310">
                                <a:moveTo>
                                  <a:pt x="51473" y="159995"/>
                                </a:moveTo>
                                <a:lnTo>
                                  <a:pt x="92088" y="4343"/>
                                </a:lnTo>
                                <a:cubicBezTo>
                                  <a:pt x="92088" y="1448"/>
                                  <a:pt x="90742" y="0"/>
                                  <a:pt x="88062" y="0"/>
                                </a:cubicBezTo>
                                <a:cubicBezTo>
                                  <a:pt x="86195" y="0"/>
                                  <a:pt x="84747" y="521"/>
                                  <a:pt x="83719" y="1549"/>
                                </a:cubicBezTo>
                                <a:cubicBezTo>
                                  <a:pt x="77521" y="25121"/>
                                  <a:pt x="71362" y="48577"/>
                                  <a:pt x="65265" y="71933"/>
                                </a:cubicBezTo>
                                <a:cubicBezTo>
                                  <a:pt x="59169" y="95301"/>
                                  <a:pt x="53023" y="118758"/>
                                  <a:pt x="46825" y="142316"/>
                                </a:cubicBezTo>
                                <a:lnTo>
                                  <a:pt x="8687" y="1867"/>
                                </a:lnTo>
                                <a:cubicBezTo>
                                  <a:pt x="7442" y="838"/>
                                  <a:pt x="5995" y="318"/>
                                  <a:pt x="4344" y="318"/>
                                </a:cubicBezTo>
                                <a:cubicBezTo>
                                  <a:pt x="2896" y="318"/>
                                  <a:pt x="1816" y="737"/>
                                  <a:pt x="1092" y="1549"/>
                                </a:cubicBezTo>
                                <a:cubicBezTo>
                                  <a:pt x="356" y="2388"/>
                                  <a:pt x="0" y="3213"/>
                                  <a:pt x="0" y="4039"/>
                                </a:cubicBezTo>
                                <a:cubicBezTo>
                                  <a:pt x="6820" y="29870"/>
                                  <a:pt x="13856" y="55918"/>
                                  <a:pt x="21082" y="82169"/>
                                </a:cubicBezTo>
                                <a:cubicBezTo>
                                  <a:pt x="28321" y="108420"/>
                                  <a:pt x="35344" y="134468"/>
                                  <a:pt x="42177" y="160299"/>
                                </a:cubicBezTo>
                                <a:lnTo>
                                  <a:pt x="42177" y="266967"/>
                                </a:lnTo>
                                <a:cubicBezTo>
                                  <a:pt x="42380" y="268415"/>
                                  <a:pt x="42952" y="269494"/>
                                  <a:pt x="43879" y="270218"/>
                                </a:cubicBezTo>
                                <a:cubicBezTo>
                                  <a:pt x="44806" y="270942"/>
                                  <a:pt x="45784" y="271310"/>
                                  <a:pt x="46825" y="271310"/>
                                </a:cubicBezTo>
                                <a:cubicBezTo>
                                  <a:pt x="47854" y="271310"/>
                                  <a:pt x="48832" y="270993"/>
                                  <a:pt x="49771" y="270370"/>
                                </a:cubicBezTo>
                                <a:cubicBezTo>
                                  <a:pt x="50698" y="269761"/>
                                  <a:pt x="51169" y="268821"/>
                                  <a:pt x="51169" y="267589"/>
                                </a:cubicBezTo>
                                <a:lnTo>
                                  <a:pt x="51473" y="159995"/>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8" name="Shape 371"/>
                        <wps:cNvSpPr/>
                        <wps:spPr>
                          <a:xfrm>
                            <a:off x="6075412"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4" y="195491"/>
                                </a:cubicBezTo>
                                <a:cubicBezTo>
                                  <a:pt x="81585" y="185877"/>
                                  <a:pt x="82359"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1"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49"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2" y="226962"/>
                                  <a:pt x="8318" y="233058"/>
                                  <a:pt x="10071" y="239052"/>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49" name="Shape 372"/>
                        <wps:cNvSpPr/>
                        <wps:spPr>
                          <a:xfrm>
                            <a:off x="6084709" y="921894"/>
                            <a:ext cx="63868" cy="250533"/>
                          </a:xfrm>
                          <a:custGeom>
                            <a:avLst/>
                            <a:gdLst/>
                            <a:ahLst/>
                            <a:cxnLst/>
                            <a:rect l="0" t="0" r="0" b="0"/>
                            <a:pathLst>
                              <a:path w="63868" h="250533">
                                <a:moveTo>
                                  <a:pt x="14884" y="239370"/>
                                </a:moveTo>
                                <a:cubicBezTo>
                                  <a:pt x="11163" y="231927"/>
                                  <a:pt x="8166" y="222466"/>
                                  <a:pt x="5893" y="210998"/>
                                </a:cubicBezTo>
                                <a:cubicBezTo>
                                  <a:pt x="3620" y="199517"/>
                                  <a:pt x="2058" y="186969"/>
                                  <a:pt x="1244" y="173317"/>
                                </a:cubicBezTo>
                                <a:cubicBezTo>
                                  <a:pt x="407"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5" y="246812"/>
                                  <a:pt x="14884" y="239370"/>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0" name="Shape 373"/>
                        <wps:cNvSpPr/>
                        <wps:spPr>
                          <a:xfrm>
                            <a:off x="6099593" y="887477"/>
                            <a:ext cx="14884" cy="18605"/>
                          </a:xfrm>
                          <a:custGeom>
                            <a:avLst/>
                            <a:gdLst/>
                            <a:ahLst/>
                            <a:cxnLst/>
                            <a:rect l="0" t="0" r="0" b="0"/>
                            <a:pathLst>
                              <a:path w="14884" h="18605">
                                <a:moveTo>
                                  <a:pt x="13017" y="15507"/>
                                </a:moveTo>
                                <a:cubicBezTo>
                                  <a:pt x="14262" y="13640"/>
                                  <a:pt x="14884" y="11582"/>
                                  <a:pt x="14884" y="9296"/>
                                </a:cubicBezTo>
                                <a:cubicBezTo>
                                  <a:pt x="14884" y="7036"/>
                                  <a:pt x="14262" y="4915"/>
                                  <a:pt x="13017"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7"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1" name="Shape 374"/>
                        <wps:cNvSpPr/>
                        <wps:spPr>
                          <a:xfrm>
                            <a:off x="6120053" y="887172"/>
                            <a:ext cx="14885" cy="18593"/>
                          </a:xfrm>
                          <a:custGeom>
                            <a:avLst/>
                            <a:gdLst/>
                            <a:ahLst/>
                            <a:cxnLst/>
                            <a:rect l="0" t="0" r="0" b="0"/>
                            <a:pathLst>
                              <a:path w="14885" h="18593">
                                <a:moveTo>
                                  <a:pt x="13030" y="15494"/>
                                </a:moveTo>
                                <a:cubicBezTo>
                                  <a:pt x="14262" y="13640"/>
                                  <a:pt x="14885" y="11570"/>
                                  <a:pt x="14885" y="9296"/>
                                </a:cubicBezTo>
                                <a:cubicBezTo>
                                  <a:pt x="14885" y="7023"/>
                                  <a:pt x="14262" y="4902"/>
                                  <a:pt x="13030" y="2946"/>
                                </a:cubicBezTo>
                                <a:cubicBezTo>
                                  <a:pt x="11786" y="978"/>
                                  <a:pt x="10020" y="0"/>
                                  <a:pt x="7760" y="0"/>
                                </a:cubicBezTo>
                                <a:cubicBezTo>
                                  <a:pt x="5068" y="0"/>
                                  <a:pt x="3099" y="978"/>
                                  <a:pt x="1867" y="2946"/>
                                </a:cubicBezTo>
                                <a:cubicBezTo>
                                  <a:pt x="622" y="4902"/>
                                  <a:pt x="0" y="7125"/>
                                  <a:pt x="0" y="9601"/>
                                </a:cubicBezTo>
                                <a:cubicBezTo>
                                  <a:pt x="0" y="12090"/>
                                  <a:pt x="622" y="14211"/>
                                  <a:pt x="1867" y="15964"/>
                                </a:cubicBezTo>
                                <a:cubicBezTo>
                                  <a:pt x="3099" y="17717"/>
                                  <a:pt x="4966" y="18593"/>
                                  <a:pt x="7443" y="18593"/>
                                </a:cubicBezTo>
                                <a:cubicBezTo>
                                  <a:pt x="9919" y="18390"/>
                                  <a:pt x="11786" y="17361"/>
                                  <a:pt x="13030" y="15494"/>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2" name="Shape 375"/>
                        <wps:cNvSpPr/>
                        <wps:spPr>
                          <a:xfrm>
                            <a:off x="6204361" y="911975"/>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3" name="Shape 376"/>
                        <wps:cNvSpPr/>
                        <wps:spPr>
                          <a:xfrm>
                            <a:off x="6318753"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4" name="Shape 377"/>
                        <wps:cNvSpPr/>
                        <wps:spPr>
                          <a:xfrm>
                            <a:off x="6443992"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08" y="264782"/>
                                </a:cubicBezTo>
                                <a:lnTo>
                                  <a:pt x="32245" y="172390"/>
                                </a:lnTo>
                                <a:cubicBezTo>
                                  <a:pt x="37617" y="171983"/>
                                  <a:pt x="42367" y="170637"/>
                                  <a:pt x="46507" y="168364"/>
                                </a:cubicBezTo>
                                <a:cubicBezTo>
                                  <a:pt x="50635"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4" y="47282"/>
                                  <a:pt x="69609" y="39535"/>
                                </a:cubicBezTo>
                                <a:cubicBezTo>
                                  <a:pt x="67640" y="31775"/>
                                  <a:pt x="65113" y="25070"/>
                                  <a:pt x="62014" y="19380"/>
                                </a:cubicBezTo>
                                <a:cubicBezTo>
                                  <a:pt x="58915" y="13691"/>
                                  <a:pt x="55131"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5" name="Shape 378"/>
                        <wps:cNvSpPr/>
                        <wps:spPr>
                          <a:xfrm>
                            <a:off x="6453911"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8"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6" name="Shape 379"/>
                        <wps:cNvSpPr/>
                        <wps:spPr>
                          <a:xfrm>
                            <a:off x="6567677" y="913517"/>
                            <a:ext cx="75349" cy="268516"/>
                          </a:xfrm>
                          <a:custGeom>
                            <a:avLst/>
                            <a:gdLst/>
                            <a:ahLst/>
                            <a:cxnLst/>
                            <a:rect l="0" t="0" r="0" b="0"/>
                            <a:pathLst>
                              <a:path w="75349" h="268516">
                                <a:moveTo>
                                  <a:pt x="38760" y="185420"/>
                                </a:moveTo>
                                <a:cubicBezTo>
                                  <a:pt x="37516" y="185623"/>
                                  <a:pt x="36385" y="186296"/>
                                  <a:pt x="35344" y="187439"/>
                                </a:cubicBezTo>
                                <a:cubicBezTo>
                                  <a:pt x="34316" y="188570"/>
                                  <a:pt x="33795" y="189967"/>
                                  <a:pt x="33795" y="191618"/>
                                </a:cubicBezTo>
                                <a:cubicBezTo>
                                  <a:pt x="33795" y="193688"/>
                                  <a:pt x="35243" y="195034"/>
                                  <a:pt x="38138" y="195656"/>
                                </a:cubicBezTo>
                                <a:lnTo>
                                  <a:pt x="65736" y="195656"/>
                                </a:lnTo>
                                <a:lnTo>
                                  <a:pt x="65736" y="197510"/>
                                </a:lnTo>
                                <a:cubicBezTo>
                                  <a:pt x="65736" y="201854"/>
                                  <a:pt x="65215" y="207543"/>
                                  <a:pt x="64186" y="214566"/>
                                </a:cubicBezTo>
                                <a:cubicBezTo>
                                  <a:pt x="63144" y="221590"/>
                                  <a:pt x="61595" y="228359"/>
                                  <a:pt x="59537" y="234874"/>
                                </a:cubicBezTo>
                                <a:cubicBezTo>
                                  <a:pt x="57468" y="241389"/>
                                  <a:pt x="54890" y="247015"/>
                                  <a:pt x="51778" y="251777"/>
                                </a:cubicBezTo>
                                <a:cubicBezTo>
                                  <a:pt x="48679" y="256527"/>
                                  <a:pt x="45059" y="258902"/>
                                  <a:pt x="40932" y="258902"/>
                                </a:cubicBezTo>
                                <a:cubicBezTo>
                                  <a:pt x="34316" y="258496"/>
                                  <a:pt x="28994" y="255600"/>
                                  <a:pt x="24968" y="250228"/>
                                </a:cubicBezTo>
                                <a:cubicBezTo>
                                  <a:pt x="20930" y="244856"/>
                                  <a:pt x="17831" y="237617"/>
                                  <a:pt x="15660" y="228524"/>
                                </a:cubicBezTo>
                                <a:cubicBezTo>
                                  <a:pt x="13488" y="219431"/>
                                  <a:pt x="12040" y="208623"/>
                                  <a:pt x="11316" y="196113"/>
                                </a:cubicBezTo>
                                <a:cubicBezTo>
                                  <a:pt x="10592" y="183617"/>
                                  <a:pt x="10237" y="170028"/>
                                  <a:pt x="10237" y="155346"/>
                                </a:cubicBezTo>
                                <a:cubicBezTo>
                                  <a:pt x="10237" y="137566"/>
                                  <a:pt x="10706" y="119952"/>
                                  <a:pt x="11633" y="102476"/>
                                </a:cubicBezTo>
                                <a:cubicBezTo>
                                  <a:pt x="12560" y="85014"/>
                                  <a:pt x="14212" y="69405"/>
                                  <a:pt x="16587" y="55664"/>
                                </a:cubicBezTo>
                                <a:cubicBezTo>
                                  <a:pt x="18961" y="41923"/>
                                  <a:pt x="22225" y="30759"/>
                                  <a:pt x="26353" y="22174"/>
                                </a:cubicBezTo>
                                <a:cubicBezTo>
                                  <a:pt x="30493" y="13602"/>
                                  <a:pt x="35763" y="9309"/>
                                  <a:pt x="42176" y="9309"/>
                                </a:cubicBezTo>
                                <a:cubicBezTo>
                                  <a:pt x="47955" y="9309"/>
                                  <a:pt x="52197" y="11481"/>
                                  <a:pt x="54890" y="15824"/>
                                </a:cubicBezTo>
                                <a:cubicBezTo>
                                  <a:pt x="57569" y="20155"/>
                                  <a:pt x="59424" y="25375"/>
                                  <a:pt x="60465" y="31471"/>
                                </a:cubicBezTo>
                                <a:cubicBezTo>
                                  <a:pt x="61493" y="37579"/>
                                  <a:pt x="61964" y="43828"/>
                                  <a:pt x="61861" y="50228"/>
                                </a:cubicBezTo>
                                <a:cubicBezTo>
                                  <a:pt x="61747" y="56642"/>
                                  <a:pt x="61709" y="61811"/>
                                  <a:pt x="61709" y="65735"/>
                                </a:cubicBezTo>
                                <a:cubicBezTo>
                                  <a:pt x="61709" y="68212"/>
                                  <a:pt x="63043" y="69456"/>
                                  <a:pt x="65736" y="69456"/>
                                </a:cubicBezTo>
                                <a:cubicBezTo>
                                  <a:pt x="67602" y="69456"/>
                                  <a:pt x="69152" y="68529"/>
                                  <a:pt x="70383" y="66662"/>
                                </a:cubicBezTo>
                                <a:lnTo>
                                  <a:pt x="70079" y="46203"/>
                                </a:lnTo>
                                <a:cubicBezTo>
                                  <a:pt x="69862" y="32563"/>
                                  <a:pt x="67539" y="21450"/>
                                  <a:pt x="63106" y="12878"/>
                                </a:cubicBezTo>
                                <a:cubicBezTo>
                                  <a:pt x="58648" y="4293"/>
                                  <a:pt x="51981" y="0"/>
                                  <a:pt x="43104" y="0"/>
                                </a:cubicBezTo>
                                <a:cubicBezTo>
                                  <a:pt x="33998" y="0"/>
                                  <a:pt x="26619" y="4140"/>
                                  <a:pt x="20930" y="12408"/>
                                </a:cubicBezTo>
                                <a:cubicBezTo>
                                  <a:pt x="15240" y="20676"/>
                                  <a:pt x="10858" y="31788"/>
                                  <a:pt x="7760" y="45733"/>
                                </a:cubicBezTo>
                                <a:cubicBezTo>
                                  <a:pt x="4649" y="59690"/>
                                  <a:pt x="2591" y="75717"/>
                                  <a:pt x="1550" y="93802"/>
                                </a:cubicBezTo>
                                <a:cubicBezTo>
                                  <a:pt x="521" y="111887"/>
                                  <a:pt x="0" y="130746"/>
                                  <a:pt x="0" y="150381"/>
                                </a:cubicBezTo>
                                <a:cubicBezTo>
                                  <a:pt x="0" y="166307"/>
                                  <a:pt x="267" y="181445"/>
                                  <a:pt x="774" y="195809"/>
                                </a:cubicBezTo>
                                <a:cubicBezTo>
                                  <a:pt x="1295" y="210172"/>
                                  <a:pt x="2896" y="222733"/>
                                  <a:pt x="5588" y="233477"/>
                                </a:cubicBezTo>
                                <a:cubicBezTo>
                                  <a:pt x="8268" y="244234"/>
                                  <a:pt x="12459" y="252755"/>
                                  <a:pt x="18135" y="259055"/>
                                </a:cubicBezTo>
                                <a:cubicBezTo>
                                  <a:pt x="23825" y="265366"/>
                                  <a:pt x="31941" y="268516"/>
                                  <a:pt x="42482" y="268516"/>
                                </a:cubicBezTo>
                                <a:cubicBezTo>
                                  <a:pt x="47028" y="268516"/>
                                  <a:pt x="51003" y="266967"/>
                                  <a:pt x="54419" y="263868"/>
                                </a:cubicBezTo>
                                <a:cubicBezTo>
                                  <a:pt x="57823" y="260769"/>
                                  <a:pt x="60719" y="256845"/>
                                  <a:pt x="63106" y="252082"/>
                                </a:cubicBezTo>
                                <a:cubicBezTo>
                                  <a:pt x="65469" y="247332"/>
                                  <a:pt x="67488" y="242062"/>
                                  <a:pt x="69152" y="236271"/>
                                </a:cubicBezTo>
                                <a:cubicBezTo>
                                  <a:pt x="70803"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7" name="Shape 380"/>
                        <wps:cNvSpPr/>
                        <wps:spPr>
                          <a:xfrm>
                            <a:off x="6691059"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5" y="261379"/>
                                </a:cubicBezTo>
                                <a:cubicBezTo>
                                  <a:pt x="14262" y="264071"/>
                                  <a:pt x="17310" y="266179"/>
                                  <a:pt x="20930" y="267729"/>
                                </a:cubicBezTo>
                                <a:cubicBezTo>
                                  <a:pt x="24549" y="269278"/>
                                  <a:pt x="28728" y="270053"/>
                                  <a:pt x="33490" y="270053"/>
                                </a:cubicBezTo>
                                <a:cubicBezTo>
                                  <a:pt x="34519" y="270053"/>
                                  <a:pt x="35598" y="270002"/>
                                  <a:pt x="36741" y="269900"/>
                                </a:cubicBezTo>
                                <a:cubicBezTo>
                                  <a:pt x="37871" y="269799"/>
                                  <a:pt x="39065" y="269646"/>
                                  <a:pt x="40310" y="269443"/>
                                </a:cubicBezTo>
                                <a:lnTo>
                                  <a:pt x="75654" y="268821"/>
                                </a:lnTo>
                                <a:cubicBezTo>
                                  <a:pt x="77101" y="268618"/>
                                  <a:pt x="78130" y="268046"/>
                                  <a:pt x="78753" y="267106"/>
                                </a:cubicBezTo>
                                <a:cubicBezTo>
                                  <a:pt x="79375" y="266179"/>
                                  <a:pt x="79680" y="265201"/>
                                  <a:pt x="79680" y="264173"/>
                                </a:cubicBezTo>
                                <a:cubicBezTo>
                                  <a:pt x="79680" y="262509"/>
                                  <a:pt x="79222" y="261176"/>
                                  <a:pt x="78295" y="260134"/>
                                </a:cubicBezTo>
                                <a:cubicBezTo>
                                  <a:pt x="77356" y="259105"/>
                                  <a:pt x="76073" y="258585"/>
                                  <a:pt x="74409" y="258585"/>
                                </a:cubicBezTo>
                                <a:lnTo>
                                  <a:pt x="39065" y="259207"/>
                                </a:lnTo>
                                <a:cubicBezTo>
                                  <a:pt x="38240" y="259410"/>
                                  <a:pt x="37414" y="259512"/>
                                  <a:pt x="36588" y="259512"/>
                                </a:cubicBezTo>
                                <a:lnTo>
                                  <a:pt x="34417" y="259512"/>
                                </a:lnTo>
                                <a:cubicBezTo>
                                  <a:pt x="27381" y="259512"/>
                                  <a:pt x="21907"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1" y="182931"/>
                                </a:lnTo>
                                <a:cubicBezTo>
                                  <a:pt x="69862" y="182524"/>
                                  <a:pt x="71006" y="181902"/>
                                  <a:pt x="71628" y="181077"/>
                                </a:cubicBezTo>
                                <a:cubicBezTo>
                                  <a:pt x="72237" y="180251"/>
                                  <a:pt x="72555" y="179311"/>
                                  <a:pt x="72555" y="178283"/>
                                </a:cubicBezTo>
                                <a:cubicBezTo>
                                  <a:pt x="72555" y="176632"/>
                                  <a:pt x="72086" y="175336"/>
                                  <a:pt x="71158" y="174409"/>
                                </a:cubicBezTo>
                                <a:cubicBezTo>
                                  <a:pt x="70231" y="173469"/>
                                  <a:pt x="69138"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3" y="106807"/>
                                </a:cubicBezTo>
                                <a:cubicBezTo>
                                  <a:pt x="11011" y="99060"/>
                                  <a:pt x="11265" y="90996"/>
                                  <a:pt x="11468" y="82626"/>
                                </a:cubicBezTo>
                                <a:cubicBezTo>
                                  <a:pt x="11671" y="74257"/>
                                  <a:pt x="11785" y="65011"/>
                                  <a:pt x="11785" y="54877"/>
                                </a:cubicBezTo>
                                <a:cubicBezTo>
                                  <a:pt x="11988" y="48882"/>
                                  <a:pt x="12091" y="42735"/>
                                  <a:pt x="12091" y="36424"/>
                                </a:cubicBezTo>
                                <a:cubicBezTo>
                                  <a:pt x="12091" y="30124"/>
                                  <a:pt x="13335" y="24600"/>
                                  <a:pt x="15811" y="19837"/>
                                </a:cubicBezTo>
                                <a:cubicBezTo>
                                  <a:pt x="17463" y="16954"/>
                                  <a:pt x="19786" y="14567"/>
                                  <a:pt x="22784" y="12713"/>
                                </a:cubicBezTo>
                                <a:cubicBezTo>
                                  <a:pt x="25781" y="10846"/>
                                  <a:pt x="29870" y="9919"/>
                                  <a:pt x="35039" y="9919"/>
                                </a:cubicBezTo>
                                <a:lnTo>
                                  <a:pt x="70383" y="10224"/>
                                </a:lnTo>
                                <a:lnTo>
                                  <a:pt x="71310" y="10224"/>
                                </a:lnTo>
                                <a:cubicBezTo>
                                  <a:pt x="72961" y="10224"/>
                                  <a:pt x="74105" y="9766"/>
                                  <a:pt x="74726" y="8839"/>
                                </a:cubicBezTo>
                                <a:cubicBezTo>
                                  <a:pt x="75349" y="7899"/>
                                  <a:pt x="75654" y="6820"/>
                                  <a:pt x="75654" y="5575"/>
                                </a:cubicBezTo>
                                <a:cubicBezTo>
                                  <a:pt x="75654" y="4343"/>
                                  <a:pt x="75349" y="3200"/>
                                  <a:pt x="74726" y="2172"/>
                                </a:cubicBezTo>
                                <a:cubicBezTo>
                                  <a:pt x="74105" y="1130"/>
                                  <a:pt x="73279" y="622"/>
                                  <a:pt x="72237" y="622"/>
                                </a:cubicBezTo>
                                <a:lnTo>
                                  <a:pt x="71628" y="622"/>
                                </a:lnTo>
                                <a:lnTo>
                                  <a:pt x="42481" y="0"/>
                                </a:lnTo>
                                <a:cubicBezTo>
                                  <a:pt x="33172" y="0"/>
                                  <a:pt x="25895" y="876"/>
                                  <a:pt x="20625" y="2629"/>
                                </a:cubicBezTo>
                                <a:cubicBezTo>
                                  <a:pt x="15342" y="4394"/>
                                  <a:pt x="11367" y="7125"/>
                                  <a:pt x="8687" y="10846"/>
                                </a:cubicBezTo>
                                <a:cubicBezTo>
                                  <a:pt x="5994" y="14364"/>
                                  <a:pt x="4191" y="18809"/>
                                  <a:pt x="3251" y="24181"/>
                                </a:cubicBezTo>
                                <a:cubicBezTo>
                                  <a:pt x="2324" y="29553"/>
                                  <a:pt x="1550" y="35865"/>
                                  <a:pt x="927" y="43091"/>
                                </a:cubicBezTo>
                                <a:cubicBezTo>
                                  <a:pt x="724" y="68313"/>
                                  <a:pt x="571" y="89599"/>
                                  <a:pt x="470" y="106972"/>
                                </a:cubicBezTo>
                                <a:cubicBezTo>
                                  <a:pt x="356" y="124333"/>
                                  <a:pt x="254" y="138697"/>
                                  <a:pt x="153" y="150063"/>
                                </a:cubicBezTo>
                                <a:cubicBezTo>
                                  <a:pt x="51" y="161430"/>
                                  <a:pt x="0" y="170269"/>
                                  <a:pt x="0" y="176581"/>
                                </a:cubicBezTo>
                                <a:lnTo>
                                  <a:pt x="0" y="190678"/>
                                </a:lnTo>
                                <a:lnTo>
                                  <a:pt x="0" y="195643"/>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8" name="Shape 381"/>
                        <wps:cNvSpPr/>
                        <wps:spPr>
                          <a:xfrm>
                            <a:off x="6813818" y="912897"/>
                            <a:ext cx="71933" cy="268821"/>
                          </a:xfrm>
                          <a:custGeom>
                            <a:avLst/>
                            <a:gdLst/>
                            <a:ahLst/>
                            <a:cxnLst/>
                            <a:rect l="0" t="0" r="0" b="0"/>
                            <a:pathLst>
                              <a:path w="71933" h="268821">
                                <a:moveTo>
                                  <a:pt x="54725" y="264795"/>
                                </a:moveTo>
                                <a:cubicBezTo>
                                  <a:pt x="58751" y="262115"/>
                                  <a:pt x="62065" y="258648"/>
                                  <a:pt x="64643" y="254406"/>
                                </a:cubicBezTo>
                                <a:cubicBezTo>
                                  <a:pt x="67234" y="250177"/>
                                  <a:pt x="69088" y="245466"/>
                                  <a:pt x="70231" y="240297"/>
                                </a:cubicBezTo>
                                <a:cubicBezTo>
                                  <a:pt x="71362" y="235141"/>
                                  <a:pt x="71933" y="229870"/>
                                  <a:pt x="71933" y="224485"/>
                                </a:cubicBezTo>
                                <a:cubicBezTo>
                                  <a:pt x="71933" y="216840"/>
                                  <a:pt x="70854" y="209245"/>
                                  <a:pt x="68682" y="201701"/>
                                </a:cubicBezTo>
                                <a:cubicBezTo>
                                  <a:pt x="66510" y="194158"/>
                                  <a:pt x="63615" y="186715"/>
                                  <a:pt x="59995" y="179375"/>
                                </a:cubicBezTo>
                                <a:cubicBezTo>
                                  <a:pt x="56376" y="172034"/>
                                  <a:pt x="52350" y="164757"/>
                                  <a:pt x="47905" y="157518"/>
                                </a:cubicBezTo>
                                <a:cubicBezTo>
                                  <a:pt x="43459" y="150279"/>
                                  <a:pt x="39066" y="143053"/>
                                  <a:pt x="34722" y="135814"/>
                                </a:cubicBezTo>
                                <a:cubicBezTo>
                                  <a:pt x="30798" y="129400"/>
                                  <a:pt x="27229" y="122326"/>
                                  <a:pt x="24029" y="114567"/>
                                </a:cubicBezTo>
                                <a:cubicBezTo>
                                  <a:pt x="20828" y="106820"/>
                                  <a:pt x="18136" y="99174"/>
                                  <a:pt x="15964" y="91630"/>
                                </a:cubicBezTo>
                                <a:cubicBezTo>
                                  <a:pt x="13792" y="84087"/>
                                  <a:pt x="12091" y="77000"/>
                                  <a:pt x="10846" y="70383"/>
                                </a:cubicBezTo>
                                <a:cubicBezTo>
                                  <a:pt x="9614" y="63779"/>
                                  <a:pt x="8992" y="58293"/>
                                  <a:pt x="8992" y="53950"/>
                                </a:cubicBezTo>
                                <a:cubicBezTo>
                                  <a:pt x="8992" y="48793"/>
                                  <a:pt x="9399" y="43523"/>
                                  <a:pt x="10237" y="38138"/>
                                </a:cubicBezTo>
                                <a:cubicBezTo>
                                  <a:pt x="11049" y="32766"/>
                                  <a:pt x="12612" y="27915"/>
                                  <a:pt x="14884" y="23571"/>
                                </a:cubicBezTo>
                                <a:cubicBezTo>
                                  <a:pt x="17158" y="19228"/>
                                  <a:pt x="20155" y="15659"/>
                                  <a:pt x="23876" y="12878"/>
                                </a:cubicBezTo>
                                <a:cubicBezTo>
                                  <a:pt x="27598" y="10084"/>
                                  <a:pt x="32448" y="8687"/>
                                  <a:pt x="38443" y="8687"/>
                                </a:cubicBezTo>
                                <a:cubicBezTo>
                                  <a:pt x="43206" y="8687"/>
                                  <a:pt x="46914" y="10287"/>
                                  <a:pt x="49606" y="13487"/>
                                </a:cubicBezTo>
                                <a:cubicBezTo>
                                  <a:pt x="52299" y="16700"/>
                                  <a:pt x="54356" y="20726"/>
                                  <a:pt x="55804" y="25590"/>
                                </a:cubicBezTo>
                                <a:cubicBezTo>
                                  <a:pt x="57252" y="30442"/>
                                  <a:pt x="58242" y="35662"/>
                                  <a:pt x="58751" y="41237"/>
                                </a:cubicBezTo>
                                <a:cubicBezTo>
                                  <a:pt x="59271" y="46825"/>
                                  <a:pt x="59690" y="52045"/>
                                  <a:pt x="59995" y="56896"/>
                                </a:cubicBezTo>
                                <a:cubicBezTo>
                                  <a:pt x="60300" y="61760"/>
                                  <a:pt x="60668" y="65786"/>
                                  <a:pt x="61075" y="68999"/>
                                </a:cubicBezTo>
                                <a:cubicBezTo>
                                  <a:pt x="61494" y="72199"/>
                                  <a:pt x="62319" y="73800"/>
                                  <a:pt x="63564" y="73800"/>
                                </a:cubicBezTo>
                                <a:cubicBezTo>
                                  <a:pt x="64592" y="73800"/>
                                  <a:pt x="65684" y="73279"/>
                                  <a:pt x="66815" y="72250"/>
                                </a:cubicBezTo>
                                <a:cubicBezTo>
                                  <a:pt x="67945" y="71222"/>
                                  <a:pt x="68517" y="69977"/>
                                  <a:pt x="68517" y="68529"/>
                                </a:cubicBezTo>
                                <a:cubicBezTo>
                                  <a:pt x="68517" y="62738"/>
                                  <a:pt x="68314" y="55867"/>
                                  <a:pt x="67907" y="47904"/>
                                </a:cubicBezTo>
                                <a:cubicBezTo>
                                  <a:pt x="67488" y="39954"/>
                                  <a:pt x="66294" y="32461"/>
                                  <a:pt x="64339" y="25425"/>
                                </a:cubicBezTo>
                                <a:cubicBezTo>
                                  <a:pt x="62370" y="18402"/>
                                  <a:pt x="59424" y="12408"/>
                                  <a:pt x="55499" y="7442"/>
                                </a:cubicBezTo>
                                <a:cubicBezTo>
                                  <a:pt x="51575" y="2489"/>
                                  <a:pt x="46089" y="0"/>
                                  <a:pt x="39066" y="0"/>
                                </a:cubicBezTo>
                                <a:cubicBezTo>
                                  <a:pt x="31624" y="0"/>
                                  <a:pt x="25426" y="1613"/>
                                  <a:pt x="20460" y="4813"/>
                                </a:cubicBezTo>
                                <a:cubicBezTo>
                                  <a:pt x="15507" y="8014"/>
                                  <a:pt x="11519" y="12154"/>
                                  <a:pt x="8522" y="17208"/>
                                </a:cubicBezTo>
                                <a:cubicBezTo>
                                  <a:pt x="5524" y="22276"/>
                                  <a:pt x="3353" y="27965"/>
                                  <a:pt x="2019" y="34265"/>
                                </a:cubicBezTo>
                                <a:cubicBezTo>
                                  <a:pt x="674" y="40576"/>
                                  <a:pt x="0" y="46723"/>
                                  <a:pt x="0" y="52718"/>
                                </a:cubicBezTo>
                                <a:cubicBezTo>
                                  <a:pt x="0" y="58915"/>
                                  <a:pt x="775" y="65888"/>
                                  <a:pt x="2325" y="73647"/>
                                </a:cubicBezTo>
                                <a:cubicBezTo>
                                  <a:pt x="3873" y="81394"/>
                                  <a:pt x="5995" y="89306"/>
                                  <a:pt x="8687" y="97358"/>
                                </a:cubicBezTo>
                                <a:cubicBezTo>
                                  <a:pt x="11367" y="105423"/>
                                  <a:pt x="14466" y="113335"/>
                                  <a:pt x="17983" y="121082"/>
                                </a:cubicBezTo>
                                <a:cubicBezTo>
                                  <a:pt x="21501" y="128829"/>
                                  <a:pt x="25324" y="135915"/>
                                  <a:pt x="29452" y="142316"/>
                                </a:cubicBezTo>
                                <a:cubicBezTo>
                                  <a:pt x="33375" y="148730"/>
                                  <a:pt x="37465" y="155448"/>
                                  <a:pt x="41707" y="162471"/>
                                </a:cubicBezTo>
                                <a:cubicBezTo>
                                  <a:pt x="45936" y="169507"/>
                                  <a:pt x="49759" y="176695"/>
                                  <a:pt x="53175" y="184023"/>
                                </a:cubicBezTo>
                                <a:cubicBezTo>
                                  <a:pt x="56579" y="191364"/>
                                  <a:pt x="59373" y="198603"/>
                                  <a:pt x="61544" y="205727"/>
                                </a:cubicBezTo>
                                <a:cubicBezTo>
                                  <a:pt x="63716" y="212865"/>
                                  <a:pt x="64796" y="219634"/>
                                  <a:pt x="64796" y="226035"/>
                                </a:cubicBezTo>
                                <a:cubicBezTo>
                                  <a:pt x="64796" y="230175"/>
                                  <a:pt x="64224" y="234252"/>
                                  <a:pt x="63094" y="238290"/>
                                </a:cubicBezTo>
                                <a:cubicBezTo>
                                  <a:pt x="61964" y="242316"/>
                                  <a:pt x="60300" y="245986"/>
                                  <a:pt x="58141" y="249288"/>
                                </a:cubicBezTo>
                                <a:cubicBezTo>
                                  <a:pt x="55969" y="252603"/>
                                  <a:pt x="53328" y="255295"/>
                                  <a:pt x="50229" y="257353"/>
                                </a:cubicBezTo>
                                <a:cubicBezTo>
                                  <a:pt x="47130" y="259423"/>
                                  <a:pt x="43612" y="260452"/>
                                  <a:pt x="39688" y="260452"/>
                                </a:cubicBezTo>
                                <a:cubicBezTo>
                                  <a:pt x="33693" y="260452"/>
                                  <a:pt x="28728" y="257404"/>
                                  <a:pt x="24803" y="251308"/>
                                </a:cubicBezTo>
                                <a:cubicBezTo>
                                  <a:pt x="20879" y="245212"/>
                                  <a:pt x="17717" y="237820"/>
                                  <a:pt x="15342" y="229133"/>
                                </a:cubicBezTo>
                                <a:cubicBezTo>
                                  <a:pt x="12967" y="220459"/>
                                  <a:pt x="11265" y="211468"/>
                                  <a:pt x="10237" y="202159"/>
                                </a:cubicBezTo>
                                <a:cubicBezTo>
                                  <a:pt x="9195" y="192862"/>
                                  <a:pt x="8687" y="185014"/>
                                  <a:pt x="8687" y="178600"/>
                                </a:cubicBezTo>
                                <a:cubicBezTo>
                                  <a:pt x="8065" y="174257"/>
                                  <a:pt x="6617" y="172085"/>
                                  <a:pt x="4344" y="172085"/>
                                </a:cubicBezTo>
                                <a:cubicBezTo>
                                  <a:pt x="3302" y="172085"/>
                                  <a:pt x="2325" y="172657"/>
                                  <a:pt x="1398" y="173787"/>
                                </a:cubicBezTo>
                                <a:cubicBezTo>
                                  <a:pt x="471" y="174930"/>
                                  <a:pt x="0" y="176428"/>
                                  <a:pt x="0" y="178283"/>
                                </a:cubicBezTo>
                                <a:cubicBezTo>
                                  <a:pt x="203" y="182423"/>
                                  <a:pt x="508" y="187541"/>
                                  <a:pt x="927" y="193637"/>
                                </a:cubicBezTo>
                                <a:cubicBezTo>
                                  <a:pt x="1346" y="199733"/>
                                  <a:pt x="2121" y="206146"/>
                                  <a:pt x="3252" y="212865"/>
                                </a:cubicBezTo>
                                <a:cubicBezTo>
                                  <a:pt x="4394" y="219583"/>
                                  <a:pt x="5842" y="226301"/>
                                  <a:pt x="7595" y="233020"/>
                                </a:cubicBezTo>
                                <a:cubicBezTo>
                                  <a:pt x="9347" y="239738"/>
                                  <a:pt x="11735" y="245732"/>
                                  <a:pt x="14732" y="251003"/>
                                </a:cubicBezTo>
                                <a:cubicBezTo>
                                  <a:pt x="17717" y="256273"/>
                                  <a:pt x="21286" y="260566"/>
                                  <a:pt x="25426" y="263868"/>
                                </a:cubicBezTo>
                                <a:cubicBezTo>
                                  <a:pt x="29553" y="267170"/>
                                  <a:pt x="34519" y="268821"/>
                                  <a:pt x="40310" y="268821"/>
                                </a:cubicBezTo>
                                <a:cubicBezTo>
                                  <a:pt x="45886" y="268821"/>
                                  <a:pt x="50698" y="267487"/>
                                  <a:pt x="54725" y="264795"/>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59" name="Shape 382"/>
                        <wps:cNvSpPr/>
                        <wps:spPr>
                          <a:xfrm>
                            <a:off x="6933160" y="912285"/>
                            <a:ext cx="10237" cy="270370"/>
                          </a:xfrm>
                          <a:custGeom>
                            <a:avLst/>
                            <a:gdLst/>
                            <a:ahLst/>
                            <a:cxnLst/>
                            <a:rect l="0" t="0" r="0" b="0"/>
                            <a:pathLst>
                              <a:path w="10237" h="270370">
                                <a:moveTo>
                                  <a:pt x="10237" y="261531"/>
                                </a:moveTo>
                                <a:lnTo>
                                  <a:pt x="10237" y="252387"/>
                                </a:lnTo>
                                <a:cubicBezTo>
                                  <a:pt x="10237" y="248869"/>
                                  <a:pt x="10185" y="245097"/>
                                  <a:pt x="10084" y="241071"/>
                                </a:cubicBezTo>
                                <a:cubicBezTo>
                                  <a:pt x="9970" y="237033"/>
                                  <a:pt x="9932" y="232956"/>
                                  <a:pt x="9932" y="228816"/>
                                </a:cubicBezTo>
                                <a:cubicBezTo>
                                  <a:pt x="9716" y="216840"/>
                                  <a:pt x="9564" y="203137"/>
                                  <a:pt x="9462" y="187731"/>
                                </a:cubicBezTo>
                                <a:cubicBezTo>
                                  <a:pt x="9361" y="172339"/>
                                  <a:pt x="9258" y="156324"/>
                                  <a:pt x="9157" y="139675"/>
                                </a:cubicBezTo>
                                <a:cubicBezTo>
                                  <a:pt x="9043" y="123038"/>
                                  <a:pt x="8941" y="106502"/>
                                  <a:pt x="8840" y="90068"/>
                                </a:cubicBezTo>
                                <a:cubicBezTo>
                                  <a:pt x="8738" y="73635"/>
                                  <a:pt x="8687" y="58496"/>
                                  <a:pt x="8687" y="44640"/>
                                </a:cubicBezTo>
                                <a:cubicBezTo>
                                  <a:pt x="8687" y="36170"/>
                                  <a:pt x="8738" y="28321"/>
                                  <a:pt x="8840" y="21082"/>
                                </a:cubicBezTo>
                                <a:cubicBezTo>
                                  <a:pt x="8941" y="13843"/>
                                  <a:pt x="8992" y="7544"/>
                                  <a:pt x="8992" y="2172"/>
                                </a:cubicBezTo>
                                <a:cubicBezTo>
                                  <a:pt x="8382" y="1346"/>
                                  <a:pt x="7595" y="775"/>
                                  <a:pt x="6668" y="457"/>
                                </a:cubicBezTo>
                                <a:cubicBezTo>
                                  <a:pt x="5741" y="152"/>
                                  <a:pt x="4966" y="0"/>
                                  <a:pt x="4344" y="0"/>
                                </a:cubicBezTo>
                                <a:cubicBezTo>
                                  <a:pt x="3099" y="0"/>
                                  <a:pt x="2070" y="356"/>
                                  <a:pt x="1245" y="1080"/>
                                </a:cubicBezTo>
                                <a:cubicBezTo>
                                  <a:pt x="419" y="1803"/>
                                  <a:pt x="0" y="2578"/>
                                  <a:pt x="0" y="3404"/>
                                </a:cubicBezTo>
                                <a:lnTo>
                                  <a:pt x="1245" y="266027"/>
                                </a:lnTo>
                                <a:cubicBezTo>
                                  <a:pt x="1448" y="267678"/>
                                  <a:pt x="2020" y="268821"/>
                                  <a:pt x="2947" y="269443"/>
                                </a:cubicBezTo>
                                <a:cubicBezTo>
                                  <a:pt x="3887" y="270053"/>
                                  <a:pt x="4865" y="270370"/>
                                  <a:pt x="5893" y="270370"/>
                                </a:cubicBezTo>
                                <a:cubicBezTo>
                                  <a:pt x="8382" y="270370"/>
                                  <a:pt x="9817" y="269126"/>
                                  <a:pt x="10237" y="266649"/>
                                </a:cubicBezTo>
                                <a:lnTo>
                                  <a:pt x="10237" y="261531"/>
                                </a:ln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60" name="Shape 383"/>
                        <wps:cNvSpPr/>
                        <wps:spPr>
                          <a:xfrm>
                            <a:off x="6930989"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59"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7E5937"/>
                          </a:lnRef>
                          <a:fillRef idx="0">
                            <a:srgbClr val="000000">
                              <a:alpha val="0"/>
                            </a:srgbClr>
                          </a:fillRef>
                          <a:effectRef idx="0">
                            <a:scrgbClr r="0" g="0" b="0"/>
                          </a:effectRef>
                          <a:fontRef idx="none"/>
                        </wps:style>
                        <wps:bodyPr/>
                      </wps:wsp>
                      <wps:wsp>
                        <wps:cNvPr id="1662" name="Rectangle 385"/>
                        <wps:cNvSpPr/>
                        <wps:spPr>
                          <a:xfrm rot="-5399999">
                            <a:off x="182592" y="9841649"/>
                            <a:ext cx="629764" cy="206949"/>
                          </a:xfrm>
                          <a:prstGeom prst="rect">
                            <a:avLst/>
                          </a:prstGeom>
                          <a:ln>
                            <a:noFill/>
                          </a:ln>
                        </wps:spPr>
                        <wps:txbx>
                          <w:txbxContent>
                            <w:p w:rsidR="00147F5F" w:rsidRDefault="00147F5F">
                              <w:r>
                                <w:rPr>
                                  <w:rFonts w:ascii="Calibri" w:eastAsia="Calibri" w:hAnsi="Calibri" w:cs="Calibri"/>
                                  <w:b/>
                                  <w:color w:val="7E5937"/>
                                  <w:sz w:val="24"/>
                                </w:rPr>
                                <w:t xml:space="preserve">S.Y.3.a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1245" o:spid="_x0000_s2500" style="position:absolute;left:0;text-align:left;margin-left:0;margin-top:0;width:729.3pt;height:858.9pt;z-index:251673600;mso-position-horizontal-relative:page;mso-position-vertical-relative:page;mso-width-relative:margin" coordsize="92621,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">
                <v:shape id="Shape 1260" o:spid="_x0000_s2501"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WaMIA&#10;AADdAAAADwAAAGRycy9kb3ducmV2LnhtbERPTWsCMRC9F/wPYYTearZVSt0aRQRBqAe7lp6HzbgJ&#10;TSbLJl3Xf28Ewds83ucsVoN3oqcu2sAKXicFCOI6aMuNgp/j9uUDREzIGl1gUnChCKvl6GmBpQ5n&#10;/qa+So3IIRxLVGBSakspY23IY5yEljhzp9B5TBl2jdQdnnO4d/KtKN6lR8u5wWBLG0P1X/XvFbjf&#10;YZ4udha2/uvk+oOpjvtglXoeD+tPEImG9BDf3Tud58/mU7h9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NZowgAAAN0AAAAPAAAAAAAAAAAAAAAAAJgCAABkcnMvZG93&#10;bnJldi54bWxQSwUGAAAAAAQABAD1AAAAhwMAAAAA&#10;" path="m,l7775995,r,10908005l,10908005,,e" fillcolor="#fff2e0" stroked="f" strokeweight="0">
                  <v:stroke miterlimit="83231f" joinstyle="miter"/>
                  <v:path arrowok="t" textboxrect="0,0,7775995,10908005"/>
                </v:shape>
                <v:shape id="Shape 217" o:spid="_x0000_s2502"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xlcIA&#10;AADdAAAADwAAAGRycy9kb3ducmV2LnhtbERPTWvCQBC9F/oflin0VjcVEY2uIgVtj1Ur4m3Mjkkw&#10;Oxsyq4n+erdQ6G0e73Om885V6kqNlJ4NvPcSUMSZtyXnBn62y7cRKAnIFivPZOBGAvPZ89MUU+tb&#10;XtN1E3IVQ1hSNFCEUKdaS1aQQ+n5mjhyJ984DBE2ubYNtjHcVbqfJEPtsOTYUGBNHwVl583FGQj3&#10;3UiO+Xf/dlntsd2KnA+fYszrS7eYgArUhX/xn/vLxvmD8QB+v4kn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HGVwgAAAN0AAAAPAAAAAAAAAAAAAAAAAJgCAABkcnMvZG93&#10;bnJldi54bWxQSwUGAAAAAAQABAD1AAAAhwM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rect id="Rectangle 218" o:spid="_x0000_s2503"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wj8QA&#10;AADdAAAADwAAAGRycy9kb3ducmV2LnhtbERPS2vCQBC+C/6HZQRvuqmo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I/EAAAA3QAAAA8AAAAAAAAAAAAAAAAAmAIAAGRycy9k&#10;b3ducmV2LnhtbFBLBQYAAAAABAAEAPUAAACJAwAAAAA=&#10;" filled="f" stroked="f">
                  <v:textbox inset="0,0,0,0">
                    <w:txbxContent>
                      <w:p w:rsidR="00147F5F" w:rsidRDefault="00147F5F">
                        <w:r>
                          <w:rPr>
                            <w:rFonts w:ascii="Calibri" w:eastAsia="Calibri" w:hAnsi="Calibri" w:cs="Calibri"/>
                            <w:b/>
                            <w:color w:val="7E5937"/>
                            <w:sz w:val="16"/>
                          </w:rPr>
                          <w:t xml:space="preserve">ÖZEL EĞİTİM VE REHBERLİK HİZMETLERİ GENEL MÜDÜRLÜĞÜ </w:t>
                        </w:r>
                      </w:p>
                    </w:txbxContent>
                  </v:textbox>
                </v:rect>
                <v:shape id="Shape 219" o:spid="_x0000_s2504" style="position:absolute;left:11112;top:55113;width:25226;height:26998;visibility:visible;mso-wrap-style:square;v-text-anchor:top" coordsize="2522614,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olcMA&#10;AADdAAAADwAAAGRycy9kb3ducmV2LnhtbERPTWvCQBC9C/6HZQRvukmxsUmzShEEb6029jxkp0kw&#10;Oxuzq0n/fbcg9DaP9zn5djStuFPvGssK4mUEgri0uuFKQfG5X7yAcB5ZY2uZFPyQg+1mOskx03bg&#10;I91PvhIhhF2GCmrvu0xKV9Zk0C1tRxy4b9sb9AH2ldQ9DiHctPIpihJpsOHQUGNHu5rKy+lmFHwc&#10;dPkVx+smHZLzeX19L3b+uVBqPhvfXkF4Gv2/+OE+6DB/lSbw90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8olcMAAADdAAAADwAAAAAAAAAAAAAAAACYAgAAZHJzL2Rv&#10;d25yZXYueG1sUEsFBgAAAAAEAAQA9QAAAIgDAAAAAA==&#10;" path="m459435,115049v61671,229476,7214,399923,-163296,510921c332651,665785,359639,707682,377114,751205,401739,677177,447281,599250,513753,517055v100533,215252,76518,392443,-72263,531368c484594,1081354,518401,1117854,543166,1157872v11341,-77255,42583,-162078,93790,-254458c773392,1097889,780479,1276630,658152,1439304v48095,24904,87706,54991,119088,89941c775081,1451382,791070,1362520,825348,1262520v168148,167944,206133,342709,113969,524141c991070,1802866,1035329,1825536,1072236,1854619v-15583,-76517,-15380,-166738,1155,-271259c1268120,1719732,1335862,1885048,1276693,2079841v53645,6883,101143,21603,142430,43929c1390587,2051177,1375270,1962099,1373314,1856372v215520,100394,310985,251676,286500,453631c1713725,2307577,1763116,2313711,1807654,2328558v-40767,-66536,-71196,-151676,-91567,-255321c1945767,2134642,2066277,2267026,2077009,2470392v53035,-11812,102692,-14301,149187,-7430c2174304,2404605,2129511,2325993,2091576,2227415v249733,21793,393319,142177,431038,361594c2472411,2592451,2425446,2586584,2381656,2571268v-158432,128472,-337578,127800,-537095,-1893c1901774,2534958,1956841,2508580,2008594,2490229v-23495,-6884,-45555,-16193,-66599,-28004c1763662,2561285,1587411,2529497,1413586,2367013v62294,-23812,120523,-40208,174701,-49187c1566621,2306764,1546657,2293887,1528305,2278901v-192913,66459,-360921,4521,-504037,-185560c1089774,2080654,1150036,2074456,1205027,2075053v-19495,-14643,-36906,-30899,-52350,-48857c951052,2058187,796468,1968169,688581,1756092v66726,-1066,127115,3251,181102,13373c853021,1751775,838644,1732686,826694,1712379,622656,1708874,485889,1593292,416319,1365631v65925,10592,124764,25426,176174,44666c579209,1389913,568477,1368603,559981,1346593,359639,1307731,245199,1170279,216256,933856v63157,21793,118351,46825,165582,74625c372453,986282,365442,963333,360985,940067,170497,867054,81572,711797,94132,473951v58433,32512,108496,66599,150190,102222c238722,552552,235890,528942,235623,505320,60655,400126,,231851,53708,,184950,106337,261861,213766,284340,322059,321310,253441,379806,184340,459435,115049xe" filled="f" strokecolor="#ffeed6" strokeweight=".67169mm">
                  <v:stroke miterlimit="83231f" joinstyle="miter"/>
                  <v:path arrowok="t" textboxrect="0,0,2522614,2699740"/>
                </v:shape>
                <v:shape id="Shape 220" o:spid="_x0000_s2505" style="position:absolute;left:41423;top:55113;width:25224;height:26998;visibility:visible;mso-wrap-style:square;v-text-anchor:top" coordsize="2522411,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sMA&#10;AADdAAAADwAAAGRycy9kb3ducmV2LnhtbERPS2vCQBC+F/wPywi91Yl9aVNXkUKhIB58oPQ2zY5J&#10;MDsbstsk/ntXKPQ2H99zZoveVqrlxpdONIxHCSiWzJlScg373efDFJQPJIYqJ6zhwh4W88HdjFLj&#10;Otlwuw25iiHiU9JQhFCniD4r2JIfuZolcifXWAoRNjmahroYbit8TJJXtFRKbCio5o+Cs/P212o4&#10;vIxxPemeyIXlenqkdoX4/aP1/bBfvoMK3Id/8Z/7y8T5z28TuH0TT8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W+sMAAADdAAAADwAAAAAAAAAAAAAAAACYAgAAZHJzL2Rv&#10;d25yZXYueG1sUEsFBgAAAAAEAAQA9QAAAIgDAAAAAA==&#10;" path="m2063052,115049v-61608,229476,-7290,399923,163360,510921c2189696,665785,2162772,707682,2145373,751205,2120671,677177,2075193,599250,2008797,517055v-100672,215252,-76644,392443,72060,531368c2038020,1081354,2004149,1117854,1979384,1157872v-11481,-77255,-42849,-162078,-93929,-254458c1749158,1097889,1742008,1276630,1864208,1439304v-48044,24904,-87516,54991,-118834,90081c1747469,1451382,1731264,1362520,1697127,1262520v-168148,167944,-206134,342709,-113958,524141c1531544,1802866,1487145,1825536,1450378,1854619v15659,-76517,15253,-166738,-1143,-271259c1254430,1719732,1186612,1885048,1245870,2079841v-53721,6883,-101219,21603,-142647,43929c1132027,2051177,1147280,1962099,1149173,1856372,933793,1956766,838315,2108048,862876,2310003v-54114,-2426,-103442,3708,-148044,18555c755586,2262022,786155,2176945,806462,2073237v-229679,61405,-350265,193789,-361060,397155c392570,2458580,342913,2456091,296558,2462962v51625,-58357,96418,-136969,134341,-235547c181242,2249208,37452,2369592,,2589009v50203,3442,97231,-2425,140957,-17741c299453,2699740,478536,2699068,677926,2569375v-57289,-34417,-112281,-60795,-164033,-79146c537375,2483345,559575,2474036,580492,2462225v178473,99060,354584,67272,528536,-95212c1046607,2343201,988505,2326805,934327,2317826v21666,-11062,41566,-23939,59981,-38925c1187094,2345360,1355166,2283422,1498219,2093341v-65379,-12687,-125781,-18885,-180632,-18288c1336955,2060410,1354493,2044154,1370013,2026196v201282,31991,356133,-58027,463956,-270104c1767104,1755026,1706791,1759343,1652804,1769465v16725,-17690,30962,-36779,43116,-57086c1899895,1708874,2036534,1593292,2105965,1365631v-65926,10592,-124625,25426,-175844,44666c1943278,1389913,1954137,1368603,1962506,1346593v200266,-38862,314846,-176314,343789,-412737c2242998,955649,2187816,980681,2140712,1008481v9386,-22199,16332,-45148,20777,-68414c2351977,867054,2440978,711797,2428495,473951v-58573,32512,-108712,66599,-150331,102222c2283689,552552,2286661,528942,2286927,505320,2461755,400266,2522411,231851,2468842,,2337473,106337,2260753,213766,2238210,322059,2201101,253441,2142807,184340,2063052,115049xe" filled="f" strokecolor="#ffeed6" strokeweight=".67169mm">
                  <v:stroke miterlimit="83231f" joinstyle="miter"/>
                  <v:path arrowok="t" textboxrect="0,0,2522411,2699740"/>
                </v:shape>
                <v:shape id="Shape 221" o:spid="_x0000_s2506" style="position:absolute;left:19976;top:44465;width:37809;height:30027;visibility:visible;mso-wrap-style:square;v-text-anchor:top" coordsize="3780892,300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8ZMYA&#10;AADdAAAADwAAAGRycy9kb3ducmV2LnhtbESPT2vCQBDF74LfYZmCN93UP0VTVxFRyKWUGrXXITtN&#10;QrOzIbvV9Nt3DgVvM7w37/1mve1do27UhdqzgedJAoq48Lbm0sA5P46XoEJEtth4JgO/FGC7GQ7W&#10;mFp/5w+6nWKpJIRDigaqGNtU61BU5DBMfEss2pfvHEZZu1LbDu8S7ho9TZIX7bBmaaiwpX1Fxffp&#10;xxkosut08ab15+w9u86xPVzqPD8aM3rqd6+gIvXxYf6/zqzgz1e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O8ZMYAAADdAAAADwAAAAAAAAAAAAAAAACYAgAAZHJz&#10;L2Rvd25yZXYueG1sUEsFBgAAAAAEAAQA9QAAAIsDAAAAAA==&#10;" path="m3703358,1170686r-75235,-75171l3706533,2154809v-270040,23749,-423481,43383,-692835,5055c2892184,2142528,2771000,2118639,2649538,2106155v-357950,-36703,-435483,6274,-657746,168555l1993481,2189277v222263,-155524,320573,-187236,663346,-152146c2914980,2063585,3164294,2132876,3426778,2109736r205460,-18161l3552482,1019746r-74562,-74358l3558019,2028634v-196557,17273,-326098,22060,-524814,-6210c2909926,2004873,2786837,1980718,2663774,1967967v-323138,-33059,-445744,-12155,-668477,136436l1996986,2019580v222060,-139663,371716,-151473,673875,-120638c2794876,1911693,2918892,1936115,3043111,1953730v154114,21869,285965,25235,440613,11671l3402825,870090r-7023,-7023l3326638,795871r-266,-3442l3322803,792759r127,1486l3323412,815289r80759,1084453l3350933,1902257v-84404,4038,-181838,-6490,-290068,-22416c2871800,1851977,2678214,1815808,2487727,1814132v-20371,-140,-40284,126,-60249,876c2361628,1817091,2297125,1824038,2233625,1837538v-80226,16865,-158712,44399,-234886,85559l2019389,880402c2203590,771233,2392528,730885,2581923,747751v124015,10998,247904,17602,371043,32321c3025712,788848,3101619,794855,3176448,794779v-56007,-3442,-111531,-11469,-175502,-22060c2801823,739991,2616340,699440,2434831,698157v-136169,-940,-275501,20510,-413753,84277l2021624,731901v49517,-23686,26848,-71120,74143,-71120l2095767,636079v206553,-75438,307683,-254990,303708,-447903l2329637,117602,2329637,,1934375,r-87998,l1451115,r,117602l1381354,188176v-4052,192913,97155,372465,303568,447903l1684922,660781v47371,,24688,47434,74219,71120l1760550,782777c1621968,718667,1482496,697217,1345921,698157v-181433,1283,-366992,41834,-565976,74562c715848,783310,660451,791337,604317,794779v74955,76,150723,-5931,223533,-14707c950925,765353,1074801,758749,1198829,747751v190068,-16866,379273,23685,564084,133527l1787004,1925803v-77660,-42787,-157823,-70930,-239865,-88265c1483779,1824038,1418996,1817091,1353414,1815008v-19977,-750,-40145,-1016,-60389,-876c1102665,1815808,909028,1851977,719963,1879841v-108166,15926,-205600,26454,-290081,22416l376581,1899742,457479,815289r547,-21044l458026,792759r-3645,-406l454101,795871r-69151,67196l378130,870090,297091,1965401v154585,13564,286436,10198,440677,-11735c862063,1936115,985876,1911693,1110094,1898942v304381,-31102,453975,-18961,679146,124079l1791259,2108111c1564805,1956232,1443152,1934629,1117054,1967967v-123279,12751,-246215,36906,-369494,54457c548843,2050694,419290,2045907,222733,2028634l302895,945388r-74498,74358l148514,2091575r205461,18161c616445,2132876,865911,2063585,1124128,2037131v345681,-35497,442773,-2832,669087,156400l1795310,2279231c1568323,2113242,1492542,2069109,1131354,2106155v-121450,12484,-242633,36373,-364160,53709c497904,2198192,344259,2178558,74219,2154809l152692,1095515r-75298,75171l,2217966v304521,26785,477457,53239,776834,10516c897623,2211350,1017930,2187537,1138301,2175180v280289,-28740,370510,-15723,547688,112827l1797190,2367890r11607,503898c1809140,2935288,1834642,3002699,1894357,3002699v59856,,85560,-67411,85700,-130911l1990103,2362962r104647,-74955c2272081,2159457,2362302,2146440,2642451,2175180v120370,12357,240817,36170,361455,53302c3303435,2271205,3476308,2244751,3780892,2217966l3703358,1170686xe" filled="f" strokecolor="#ffeed6" strokeweight=".67169mm">
                  <v:stroke miterlimit="83231f" joinstyle="miter"/>
                  <v:path arrowok="t" textboxrect="0,0,3780892,3002699"/>
                </v:shape>
                <v:shape id="Shape 222" o:spid="_x0000_s2507" style="position:absolute;left:37547;top:50470;width:2665;height:767;visibility:visible;mso-wrap-style:square;v-text-anchor:top" coordsize="266523,7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o28QA&#10;AADdAAAADwAAAGRycy9kb3ducmV2LnhtbERPTWsCMRC9C/0PYQpepGZtRbqrUUQq7alQ26LHYTNm&#10;g5vJsonu+u9NoeBtHu9zFqve1eJCbbCeFUzGGQji0mvLRsHP9/bpFUSIyBprz6TgSgFWy4fBAgvt&#10;O/6iyy4akUI4FKigirEppAxlRQ7D2DfEiTv61mFMsDVSt9ilcFfL5yybSYeWU0OFDW0qKk+7s1Mw&#10;enm3mB9mo/3nr91sjXnrOnlSavjYr+cgIvXxLv53f+g0f5rn8Pd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6NvEAAAA3QAAAA8AAAAAAAAAAAAAAAAAmAIAAGRycy9k&#10;b3ducmV2LnhtbFBLBQYAAAAABAAEAPUAAACJAwAAAAA=&#10;" path="m45682,76721c40767,75578,36106,73889,31725,70510,19571,60795,20384,38125,,19495l,,266523,r,19495c246152,38125,247104,60795,234823,70510v-4394,3379,-9042,5068,-13906,6211l45682,76721xe" filled="f" strokecolor="#ffeed6" strokeweight=".67169mm">
                  <v:stroke miterlimit="83231f" joinstyle="miter"/>
                  <v:path arrowok="t" textboxrect="0,0,266523,76721"/>
                </v:shape>
                <v:shape id="Shape 223" o:spid="_x0000_s2508" style="position:absolute;left:35216;top:45182;width:7327;height:768;visibility:visible;mso-wrap-style:square;v-text-anchor:top" coordsize="732777,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ZzcQA&#10;AADdAAAADwAAAGRycy9kb3ducmV2LnhtbESPQYvCMBCF7wv+hzCCtzVVcFmqUcRlwZuoe/E2NmNb&#10;bCY1iVr99TsHwdsM781738wWnWvUjUKsPRsYDTNQxIW3NZcG/va/n9+gYkK22HgmAw+KsJj3PmaY&#10;W3/nLd12qVQSwjFHA1VKba51LCpyGIe+JRbt5IPDJGsotQ14l3DX6HGWfWmHNUtDhS2tKirOu6sz&#10;sHTBH5qLPz3LsdU/x812f350xgz63XIKKlGX3ubX9doK/iQTfvlGR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2c3EAAAA3QAAAA8AAAAAAAAAAAAAAAAAmAIAAGRycy9k&#10;b3ducmV2LnhtbFBLBQYAAAAABAAEAPUAAACJAwAAAAA=&#10;" path="m407,l322390,r87998,l732244,r,76390l732777,76860,,76860r407,-470l407,xe" filled="f" strokecolor="#ffeed6" strokeweight=".67169mm">
                  <v:stroke miterlimit="83231f" joinstyle="miter"/>
                  <v:path arrowok="t" textboxrect="0,0,732777,76860"/>
                </v:shape>
                <v:shape id="Shape 224" o:spid="_x0000_s2509" style="position:absolute;left:34523;top:46073;width:8715;height:641;visibility:visible;mso-wrap-style:square;v-text-anchor:top" coordsize="871499,6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sj8UA&#10;AADdAAAADwAAAGRycy9kb3ducmV2LnhtbERP22rCQBB9F/yHZQRfim7SYilpNlKUYquFEu0HjNkx&#10;Cc3Ohuwa0793hYJvczjXSZeDaURPnastK4jnEQjiwuqaSwU/h/fZCwjnkTU2lknBHzlYZuNRiom2&#10;F86p3/tShBB2CSqovG8TKV1RkUE3ty1x4E62M+gD7EqpO7yEcNPIxyh6lgZrDg0VtrSqqPjdn42C&#10;bbtb5/2X/H546pv1Kt7kx83noNR0Mry9gvA0+Lv43/2hw/xFFMPt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qyPxQAAAN0AAAAPAAAAAAAAAAAAAAAAAJgCAABkcnMv&#10;ZG93bnJldi54bWxQSwUGAAAAAAQABAD1AAAAigMAAAAA&#10;" path="m52768,4051r761581,l814349,r57150,56413c871233,58979,871029,61544,870890,64110r-870420,c330,61544,140,58979,,56413l52768,4051xe" filled="f" strokecolor="#ffeed6" strokeweight=".67169mm">
                  <v:stroke miterlimit="83231f" joinstyle="miter"/>
                  <v:path arrowok="t" textboxrect="0,0,871499,64110"/>
                </v:shape>
                <v:shape id="Shape 225" o:spid="_x0000_s2510" style="position:absolute;left:34540;top:46876;width:8680;height:3432;visibility:visible;mso-wrap-style:square;v-text-anchor:top" coordsize="867931,3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NIcQA&#10;AADdAAAADwAAAGRycy9kb3ducmV2LnhtbERPS2vCQBC+F/oflil4M5sIqW3qKuID7EmaCu1xyE6T&#10;kOxszK4x/fddQehtPr7nLFajacVAvastK0iiGARxYXXNpYLT5376AsJ5ZI2tZVLwSw5Wy8eHBWba&#10;XvmDhtyXIoSwy1BB5X2XSemKigy6yHbEgfuxvUEfYF9K3eM1hJtWzuL4WRqsOTRU2NGmoqLJL0YB&#10;HZvX8/fazdPkPbFf211z1HhSavI0rt9AeBr9v/juPugwP41ncPs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1DSHEAAAA3QAAAA8AAAAAAAAAAAAAAAAAmAIAAGRycy9k&#10;b3ducmV2LnhtbFBLBQYAAAAABAAEAPUAAACJAwAAAAA=&#10;" path="m,l867931,c853415,147638,753288,287782,567182,342900r,279l300660,343179r,-279c114440,287782,14427,147638,,xe" filled="f" strokecolor="#ffeed6" strokeweight=".67169mm">
                  <v:stroke miterlimit="83231f" joinstyle="miter"/>
                  <v:path arrowok="t" textboxrect="0,0,867931,343179"/>
                </v:shape>
                <v:shape id="Shape 226" o:spid="_x0000_s2511" style="position:absolute;left:38285;top:51401;width:1192;height:22341;visibility:visible;mso-wrap-style:square;v-text-anchor:top" coordsize="119228,223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Ds8QA&#10;AADdAAAADwAAAGRycy9kb3ducmV2LnhtbERPTWvCQBC9F/wPywheSt2otUh0FRGFiLRSq56H7JgE&#10;s7Mhu5r4791Cobd5vM+ZLVpTijvVrrCsYNCPQBCnVhecKTj+bN4mIJxH1lhaJgUPcrCYd15mGGvb&#10;8DfdDz4TIYRdjApy76tYSpfmZND1bUUcuIutDfoA60zqGpsQbko5jKIPabDg0JBjRauc0uvhZhQk&#10;twef9+skbXan7eDr9b307edJqV63XU5BeGr9v/jPnegwfxyN4Pe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w7PEAAAA3QAAAA8AAAAAAAAAAAAAAAAAmAIAAGRycy9k&#10;b3ducmV2LnhtbFBLBQYAAAAABAAEAPUAAACJAwAAAAA=&#10;" path="m116726,126721v-407,190,-597,330,-1004,533l113766,234950v267,-140,534,-279,737,-546l76238,2177542v,16739,-1816,41694,-12611,56553c52502,2219846,50800,2193468,50800,2177542l2972,106134,,,119228,r-2096,106134l116726,126721xe" filled="f" strokecolor="#ffeed6" strokeweight=".67169mm">
                  <v:stroke miterlimit="83231f" joinstyle="miter"/>
                  <v:path arrowok="t" textboxrect="0,0,119228,2234095"/>
                </v:shape>
                <v:shape id="Shape 227" o:spid="_x0000_s2512" style="position:absolute;left:37069;top:34272;width:4475;height:9879;visibility:visible;mso-wrap-style:square;v-text-anchor:top" coordsize="447498,987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tusYA&#10;AADdAAAADwAAAGRycy9kb3ducmV2LnhtbERPTWvCQBC9C/0PyxR6kbpRtJQ0q7RixUM9mCrmOGSn&#10;STA7G7Orif++Wyh4m8f7nGTRm1pcqXWVZQXjUQSCOLe64kLB/vvz+RWE88gaa8uk4EYOFvOHQYKx&#10;th3v6Jr6QoQQdjEqKL1vYildXpJBN7INceB+bGvQB9gWUrfYhXBTy0kUvUiDFYeGEhtalpSf0otR&#10;sOqy9bbYjzfn2XL3tToOP7LDqVfq6bF/fwPhqfd38b97o8P8WTSFv2/CC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tusYAAADdAAAADwAAAAAAAAAAAAAAAACYAgAAZHJz&#10;L2Rvd25yZXYueG1sUEsFBgAAAAAEAAQA9QAAAIsDAAAAAA==&#10;" path="m159652,987895r-133337,c30099,897281,65050,843230,105474,788099v10655,-14567,21386,-29147,31572,-44260c147777,727571,157963,710845,166865,692697v18352,-37720,31382,-81713,33541,-135827c200940,481495,173952,419760,139611,373406,,197231,56883,34278,199124,v-80303,78880,-72810,162001,16128,263551c217272,214706,243523,184810,287922,184810v-44399,45886,-25171,89879,17742,148311c314973,345199,326720,358432,340690,372999v75362,77394,106808,144120,96152,253975c419024,801802,196964,856323,159652,987895xe" filled="f" strokecolor="#ffeed6" strokeweight=".67169mm">
                  <v:stroke miterlimit="83231f" joinstyle="miter"/>
                  <v:path arrowok="t" textboxrect="0,0,447498,987895"/>
                </v:shape>
                <v:shape id="Shape 228" o:spid="_x0000_s2513" style="position:absolute;left:39093;top:39522;width:4006;height:4629;visibility:visible;mso-wrap-style:square;v-text-anchor:top" coordsize="400672,46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CHMAA&#10;AADdAAAADwAAAGRycy9kb3ducmV2LnhtbERPTYvCMBC9C/6HMMLeNN2FilajLMou4k0rnsdmbIvN&#10;pCSp1n9vFha8zeN9znLdm0bcyfnasoLPSQKCuLC65lLBKf8Zz0D4gKyxsUwKnuRhvRoOlphp++AD&#10;3Y+hFDGEfYYKqhDaTEpfVGTQT2xLHLmrdQZDhK6U2uEjhptGfiXJVBqsOTZU2NKmouJ27IyC86bL&#10;t9PQXX4PFyaXos7327lSH6P+ewEiUB/e4n/3Tsf5aZLC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MCHMAAAADdAAAADwAAAAAAAAAAAAAAAACYAgAAZHJzL2Rvd25y&#10;ZXYueG1sUEsFBgAAAAAEAAQA9QAAAIUDAAAAAA==&#10;" path="m274015,v79146,74422,126657,181775,121729,301346c393573,358508,379539,413423,356260,462813r-155727,c252895,400939,317398,350532,302819,262890,282715,375844,215036,394602,173406,462813l,462813c7557,442582,20713,424624,42176,403301,54381,391020,67945,379222,82181,367474v15113,-12750,30836,-25311,46292,-38265c190957,277533,264300,210248,275094,104318,278930,65862,279616,31178,274015,xe" filled="f" strokecolor="#ffeed6" strokeweight=".67169mm">
                  <v:stroke miterlimit="83231f" joinstyle="miter"/>
                  <v:path arrowok="t" textboxrect="0,0,400672,462813"/>
                </v:shape>
                <v:shape id="Shape 229" o:spid="_x0000_s2514" style="position:absolute;left:34903;top:37559;width:3771;height:6592;visibility:visible;mso-wrap-style:square;v-text-anchor:top" coordsize="377177,65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PMMA&#10;AADdAAAADwAAAGRycy9kb3ducmV2LnhtbERPzWrCQBC+C77DMkIv0mxsidXUVUohIPRSow8wZKfZ&#10;aHY2ZleNb98tFLzNx/c7q81gW3Gl3jeOFcySFARx5XTDtYLDvnhegPABWWPrmBTcycNmPR6tMNfu&#10;xju6lqEWMYR9jgpMCF0upa8MWfSJ64gj9+N6iyHCvpa6x1sMt618SdO5tNhwbDDY0aeh6lRerAL3&#10;9n18XZrCH2cXc27dNPvCXafU02T4eAcRaAgP8b97q+P8LJ3D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PMMAAADdAAAADwAAAAAAAAAAAAAAAACYAgAAZHJzL2Rv&#10;d25yZXYueG1sUEsFBgAAAAAEAAQA9QAAAIgDAAAAAA==&#10;" path="m29413,659156c9639,609423,,555244,2286,497688,6947,380619,60655,275158,142837,200940,226098,126721,245809,59106,201409,,318884,32791,377177,109030,376162,228803,368541,420764,210452,451879,202209,659156r-172796,xe" filled="f" strokecolor="#ffeed6" strokeweight=".67169mm">
                  <v:stroke miterlimit="83231f" joinstyle="miter"/>
                  <v:path arrowok="t" textboxrect="0,0,377177,659156"/>
                </v:shape>
                <v:shape id="Shape 230" o:spid="_x0000_s2515" style="position:absolute;left:35983;top:39491;width:1859;height:3269;visibility:visible;mso-wrap-style:square;v-text-anchor:top" coordsize="185953,32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07cEA&#10;AADdAAAADwAAAGRycy9kb3ducmV2LnhtbERPS2sCMRC+C/6HMIXeNKmlPrZGkUJhe6x68TZuxuzS&#10;zWRJUnf9940g9DYf33PW28G14kohNp41vEwVCOLKm4athuPhc7IEEROywdYzabhRhO1mPFpjYXzP&#10;33TdJytyCMcCNdQpdYWUsarJYZz6jjhzFx8cpgyDlSZgn8NdK2dKzaXDhnNDjR191FT97H+dhtXc&#10;yi++lfTaW3XalemMCx+0fn4adu8gEg3pX/xwlybPf1MLuH+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XdO3BAAAA3QAAAA8AAAAAAAAAAAAAAAAAmAIAAGRycy9kb3du&#10;cmV2LnhtbFBLBQYAAAAABAAEAPUAAACGAwAAAAA=&#10;" path="m,326911c12141,183871,185953,138049,162814,,133934,161468,7950,130289,,326911xe" filled="f" strokecolor="#ffeed6" strokeweight=".67169mm">
                  <v:stroke miterlimit="83231f" joinstyle="miter"/>
                  <v:path arrowok="t" textboxrect="0,0,185953,326911"/>
                </v:shape>
                <v:shape id="Shape 231" o:spid="_x0000_s2516" style="position:absolute;left:25473;top:30286;width:950;height:963;visibility:visible;mso-wrap-style:square;v-text-anchor:top" coordsize="95009,9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1k8cA&#10;AADdAAAADwAAAGRycy9kb3ducmV2LnhtbESPQWvCQBCF7wX/wzJCb3WjEKmpqwRF8FJstRdvQ3aa&#10;pGZnQ3bV6K/vHARvM7w3730zX/auURfqQu3ZwHiUgCIuvK25NPBz2Ly9gwoR2WLjmQzcKMByMXiZ&#10;Y2b9lb/pso+lkhAOGRqoYmwzrUNRkcMw8i2xaL++cxhl7UptO7xKuGv0JEmm2mHN0lBhS6uKitP+&#10;7Ax8juuvNM9n679delz76f14P29aY16Hff4BKlIfn+bH9dYKfpoIrn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etZPHAAAA3QAAAA8AAAAAAAAAAAAAAAAAmAIAAGRy&#10;cy9kb3ducmV2LnhtbFBLBQYAAAAABAAEAPUAAACMAwAAAAA=&#10;" path="m67882,61811l28410,34620r-876,47778l,96291,1956,12217,25984,,95009,47778,67882,61811xe" filled="f" strokecolor="#ffeed6" strokeweight=".67169mm">
                  <v:stroke miterlimit="83231f" joinstyle="miter"/>
                  <v:path arrowok="t" textboxrect="0,0,95009,96291"/>
                </v:shape>
                <v:shape id="Shape 232" o:spid="_x0000_s2517" style="position:absolute;left:61742;top:49860;width:3465;height:1301;visibility:visible;mso-wrap-style:square;v-text-anchor:top" coordsize="346481,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GhsQA&#10;AADdAAAADwAAAGRycy9kb3ducmV2LnhtbERPTWsCMRC9C/0PYYTeNOvSit0apVQLUqxY9VBvw2bM&#10;Lm4myybq+u+NIPQ2j/c542lrK3GmxpeOFQz6CQji3OmSjYLd9qs3AuEDssbKMSm4kofp5Kkzxky7&#10;C//SeROMiCHsM1RQhFBnUvq8IIu+72riyB1cYzFE2BipG7zEcFvJNEmG0mLJsaHAmj4Lyo+bk1Xw&#10;skzL1To9yp/V336Os/m3mRlU6rnbfryDCNSGf/HDvdBx/mvyBvdv4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xobEAAAA3QAAAA8AAAAAAAAAAAAAAAAAmAIAAGRycy9k&#10;b3ducmV2LnhtbFBLBQYAAAAABAAEAPUAAACJAwAAAAA=&#10;" path="m12751,130099l,64922,333794,r12687,65113l12751,130099xe" filled="f" strokecolor="#ffeed6" strokeweight=".67169mm">
                  <v:stroke miterlimit="83231f" joinstyle="miter"/>
                  <v:path arrowok="t" textboxrect="0,0,346481,130099"/>
                </v:shape>
                <v:shape id="Shape 233" o:spid="_x0000_s2518" style="position:absolute;left:64800;top:46495;width:839;height:1564;visibility:visible;mso-wrap-style:square;v-text-anchor:top" coordsize="83871,15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lDcgA&#10;AADdAAAADwAAAGRycy9kb3ducmV2LnhtbESP0U7CQBBF3038h82Y+CZbSMCmsBAkMQiJEbEfMHSH&#10;ttidrd0Fyt87Dya+zeTeuffMbNG7Rl2oC7VnA8NBAoq48Lbm0kD+9fqUggoR2WLjmQzcKMBifn83&#10;w8z6K3/SZR9LJSEcMjRQxdhmWoeiIodh4Fti0Y6+cxhl7UptO7xKuGv0KEkm2mHN0lBhS6uKiu/9&#10;2RlInw+n1Sg95JM8rt9fdrvthj5+jHl86JdTUJH6+G/+u36zgj8eCr98Iy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CUNyAAAAN0AAAAPAAAAAAAAAAAAAAAAAJgCAABk&#10;cnMvZG93bnJldi54bWxQSwUGAAAAAAQABAD1AAAAjQMAAAAA&#10;" path="m44133,156464l,12205,39751,,83871,144323,44133,156464xe" filled="f" strokecolor="#ffeed6" strokeweight=".67169mm">
                  <v:stroke miterlimit="83231f" joinstyle="miter"/>
                  <v:path arrowok="t" textboxrect="0,0,83871,156464"/>
                </v:shape>
                <v:shape id="Shape 234" o:spid="_x0000_s2519" style="position:absolute;left:61127;top:46508;width:3646;height:2968;visibility:visible;mso-wrap-style:square;v-text-anchor:top" coordsize="364554,29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BHsEA&#10;AADdAAAADwAAAGRycy9kb3ducmV2LnhtbERPTYvCMBC9C/sfwizsTdMKinSNUoRdPOzFKngdm9m2&#10;2kxKEm3990YQvM3jfc5yPZhW3Mj5xrKCdJKAIC6tbrhScNj/jBcgfEDW2FomBXfysF59jJaYadvz&#10;jm5FqEQMYZ+hgjqELpPSlzUZ9BPbEUfu3zqDIUJXSe2wj+GmldMkmUuDDceGGjva1FReiqtR4P4s&#10;z/PTrOuvx187XPL7ucBGqa/PIf8GEWgIb/HLvdVx/ixN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PQR7BAAAA3QAAAA8AAAAAAAAAAAAAAAAAmAIAAGRycy9kb3du&#10;cmV2LnhtbFBLBQYAAAAABAAEAPUAAACGAwAAAAA=&#10;" path="m184544,281902v-47104,14376,-77940,14859,-108636,-737c40945,263411,21451,235420,10719,200660,,165036,3772,131915,19622,102083,42431,59169,83388,47638,139535,30429,195745,13284,236157,,278994,22733v29692,15925,51359,40348,62484,76797c364554,174955,326911,228397,274752,253835l255118,189801v28537,-16662,39611,-40474,29680,-72872c279540,99530,268275,87516,254978,81572,237706,73406,221577,74765,158966,93916,96419,113017,81839,121043,71984,137579v-7760,12281,-9919,28410,-4445,45809c73343,202616,84735,215913,99517,222936v15113,6883,30976,6616,47905,1486l159779,220574,141415,160655r52908,-16129l231902,267462r-47358,14440xe" filled="f" strokecolor="#ffeed6" strokeweight=".67169mm">
                  <v:stroke miterlimit="83231f" joinstyle="miter"/>
                  <v:path arrowok="t" textboxrect="0,0,364554,296761"/>
                </v:shape>
                <v:shape id="Shape 235" o:spid="_x0000_s2520" style="position:absolute;left:60356;top:44715;width:3401;height:1891;visibility:visible;mso-wrap-style:square;v-text-anchor:top" coordsize="340144,18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YqMMA&#10;AADdAAAADwAAAGRycy9kb3ducmV2LnhtbERPTWsCMRC9C/6HMIXeNHFLpaxGKYJUoSLVvfQ2bMbs&#10;4may3URd/70pFHqbx/uc+bJ3jbhSF2rPGiZjBYK49KZmq6E4rkdvIEJENth4Jg13CrBcDAdzzI2/&#10;8RddD9GKFMIhRw1VjG0uZSgrchjGviVO3Ml3DmOCnZWmw1sKd43MlJpKhzWnhgpbWlVUng8Xp2F3&#10;tt/r7Yc6Fqhe9tlnYZofa7R+furfZyAi9fFf/OfemDT/dZLB7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nYqMMAAADdAAAADwAAAAAAAAAAAAAAAACYAgAAZHJzL2Rv&#10;d25yZXYueG1sUEsFBgAAAAAEAAQA9QAAAIgDAAAAAA==&#10;" path="m24905,189065l,127394,315252,r24892,61532l24905,189065xe" filled="f" strokecolor="#ffeed6" strokeweight=".67169mm">
                  <v:stroke miterlimit="83231f" joinstyle="miter"/>
                  <v:path arrowok="t" textboxrect="0,0,340144,189065"/>
                </v:shape>
                <v:shape id="Shape 236" o:spid="_x0000_s2521" style="position:absolute;left:59106;top:41838;width:3316;height:3544;visibility:visible;mso-wrap-style:square;v-text-anchor:top" coordsize="331572,35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A2ccA&#10;AADdAAAADwAAAGRycy9kb3ducmV2LnhtbESPQWsCMRCF70L/Q5iCF9GsbbXLahSpiF5EtPY+bKab&#10;xc1k2UTd+usbQfA2w3vzvjfTeWsrcaHGl44VDAcJCOLc6ZILBcfvVT8F4QOyxsoxKfgjD/PZS2eK&#10;mXZX3tPlEAoRQ9hnqMCEUGdS+tyQRT9wNXHUfl1jMcS1KaRu8BrDbSXfkmQsLZYcCQZr+jKUnw5n&#10;GyE/m/Tjtl1sP5fHc2p6veV6525KdV/bxQREoDY8zY/rjY71R8N3uH8TR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wNnHAAAA3QAAAA8AAAAAAAAAAAAAAAAAmAIAAGRy&#10;cy9kb3ducmV2LnhtbFBLBQYAAAAABAAEAPUAAACMAwAAAAA=&#10;" path="m103645,354431l,159563,300330,r31242,58623l83528,190335r72542,136296l103645,354431xe" filled="f" strokecolor="#ffeed6" strokeweight=".67169mm">
                  <v:stroke miterlimit="83231f" joinstyle="miter"/>
                  <v:path arrowok="t" textboxrect="0,0,331572,354431"/>
                </v:shape>
                <v:shape id="Shape 237" o:spid="_x0000_s2522" style="position:absolute;left:57168;top:38555;width:4277;height:4083;visibility:visible;mso-wrap-style:square;v-text-anchor:top" coordsize="427724,40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Nu8QA&#10;AADdAAAADwAAAGRycy9kb3ducmV2LnhtbERPS2vCQBC+C/6HZQredKOoldSNmEKx0JO2UL1Ns5MH&#10;zc6G7Jqk/74rCN7m43vOdjeYWnTUusqygvksAkGcWV1xoeDr8226AeE8ssbaMin4Iwe7ZDzaYqxt&#10;z0fqTr4QIYRdjApK75tYSpeVZNDNbEMcuNy2Bn2AbSF1i30IN7VcRNFaGqw4NJTY0GtJ2e/pahSc&#10;6fuQdZd07/ufvP7Q6SV9blZKTZ6G/QsIT4N/iO/udx3mr+ZLuH0TT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zbvEAAAA3QAAAA8AAAAAAAAAAAAAAAAAmAIAAGRycy9k&#10;b3ducmV2LnhtbFBLBQYAAAAABAAEAPUAAACJAwAAAAA=&#10;" path="m149187,408356l115316,359766,208826,129819,37922,249441,,195135,278397,r33947,48514l219024,278333,389662,158902r38062,54382l149187,408356xe" filled="f" strokecolor="#ffeed6" strokeweight=".67169mm">
                  <v:stroke miterlimit="83231f" joinstyle="miter"/>
                  <v:path arrowok="t" textboxrect="0,0,427724,408356"/>
                </v:shape>
                <v:shape id="Shape 238" o:spid="_x0000_s2523" style="position:absolute;left:56352;top:37356;width:1198;height:1149;visibility:visible;mso-wrap-style:square;v-text-anchor:top" coordsize="119774,1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ixMIA&#10;AADdAAAADwAAAGRycy9kb3ducmV2LnhtbERPS2vCQBC+F/oflin0VnfTYpXUVdqAIt580euQnSbB&#10;7GzIjhr/fbcg9DYf33Nmi8G36kJ9bAJbyEYGFHEZXMOVhcN++TIFFQXZYRuYLNwowmL++DDD3IUr&#10;b+myk0qlEI45WqhFulzrWNbkMY5CR5y4n9B7lAT7Srserynct/rVmHftseHUUGNHRU3laXf2Ftbm&#10;axPluyj5tCome+mOb1uTWfv8NHx+gBIa5F98d69dmj/O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CLEwgAAAN0AAAAPAAAAAAAAAAAAAAAAAJgCAABkcnMvZG93&#10;bnJldi54bWxQSwUGAAAAAAQABAD1AAAAhwMAAAAA&#10;" path="m57696,114910l119774,,,52972r57696,61938xe" filled="f" strokecolor="#ffeed6" strokeweight=".67169mm">
                  <v:stroke miterlimit="83231f" joinstyle="miter"/>
                  <v:path arrowok="t" textboxrect="0,0,119774,114910"/>
                </v:shape>
                <v:shape id="Shape 239" o:spid="_x0000_s2524" style="position:absolute;left:54764;top:36470;width:3685;height:3608;visibility:visible;mso-wrap-style:square;v-text-anchor:top" coordsize="368541,3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rasQA&#10;AADdAAAADwAAAGRycy9kb3ducmV2LnhtbERP22rCQBB9F/yHZQTf6kalYqOreEEsFIVYaV/H7JgE&#10;s7Mhu8b077uFgm9zONeZL1tTioZqV1hWMBxEIIhTqwvOFJw/dy9TEM4jaywtk4IfcrBcdDtzjLV9&#10;cELNyWcihLCLUUHufRVL6dKcDLqBrYgDd7W1QR9gnUld4yOEm1KOomgiDRYcGnKsaJNTejvdjQK3&#10;//44J+m2McdqtB6b1Rtevg5K9XvtagbCU+uf4n/3uw7zX4cT+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Pa2rEAAAA3QAAAA8AAAAAAAAAAAAAAAAAmAIAAGRycy9k&#10;b3ducmV2LnhtbFBLBQYAAAAABAAEAPUAAACJAwAAAAA=&#10;" path="m204521,360782l157277,310236r30302,-55791l105321,166180,47092,192100,,141427,332918,r35623,38176l204521,360782xe" filled="f" strokecolor="#ffeed6" strokeweight=".67169mm">
                  <v:stroke miterlimit="83231f" joinstyle="miter"/>
                  <v:path arrowok="t" textboxrect="0,0,368541,360782"/>
                </v:shape>
                <v:shape id="Shape 240" o:spid="_x0000_s2525" style="position:absolute;left:52474;top:33394;width:4216;height:4374;visibility:visible;mso-wrap-style:square;v-text-anchor:top" coordsize="421577,4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Y7MMA&#10;AADdAAAADwAAAGRycy9kb3ducmV2LnhtbERPTWsCMRC9C/6HMIIXqVkFraxGkYLgqVjt2h6nm3F3&#10;cTNJN6mu/74RBG/zeJ+zWLWmFhdqfGVZwWiYgCDOra64UPB52LzMQPiArLG2TApu5GG17HYWmGp7&#10;5Q+67EMhYgj7FBWUIbhUSp+XZNAPrSOO3Mk2BkOETSF1g9cYbmo5TpKpNFhxbCjR0VtJ+Xn/ZxRI&#10;s/nZDuyuzfn4lYVs4t6/f51S/V67noMI1Ian+OHe6jh/MnqF+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oY7MMAAADdAAAADwAAAAAAAAAAAAAAAACYAgAAZHJzL2Rv&#10;d25yZXYueG1sUEsFBgAAAAAEAAQA9QAAAIgDAAAAAA==&#10;" path="m213817,437375l153708,388658,183121,213423r-67132,13157l51612,306007,,264236,214096,r51613,41707l172389,156820,358902,117196r62675,50749l248920,202082,213817,437375xe" filled="f" strokecolor="#ffeed6" strokeweight=".67169mm">
                  <v:stroke miterlimit="83231f" joinstyle="miter"/>
                  <v:path arrowok="t" textboxrect="0,0,421577,437375"/>
                </v:shape>
                <v:shape id="Shape 241" o:spid="_x0000_s2526" style="position:absolute;left:50978;top:32892;width:1006;height:1274;visibility:visible;mso-wrap-style:square;v-text-anchor:top" coordsize="100533,12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YuMYA&#10;AADdAAAADwAAAGRycy9kb3ducmV2LnhtbESPQWvCQBCF74L/YRmhl6KbKBaJriKCYCmF1hb0OGTH&#10;JJidjdmtSf9951DwNsN78943q03vanWnNlSeDaSTBBRx7m3FhYHvr/14ASpEZIu1ZzLwSwE26+Fg&#10;hZn1HX/S/RgLJSEcMjRQxthkWoe8JIdh4hti0S6+dRhlbQttW+wk3NV6miQv2mHF0lBiQ7uS8uvx&#10;xxmYv/MJPw63Llzf0nOYdXx+fZ4Z8zTqt0tQkfr4MP9fH6zgz1P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xYuMYAAADdAAAADwAAAAAAAAAAAAAAAACYAgAAZHJz&#10;L2Rvd25yZXYueG1sUEsFBgAAAAAEAAQA9QAAAIsDAAAAAA==&#10;" path="m72467,127394l100533,,,83871r72467,43523xe" filled="f" strokecolor="#ffeed6" strokeweight=".67169mm">
                  <v:stroke miterlimit="83231f" joinstyle="miter"/>
                  <v:path arrowok="t" textboxrect="0,0,100533,127394"/>
                </v:shape>
                <v:shape id="Shape 242" o:spid="_x0000_s2527" style="position:absolute;left:49453;top:31891;width:3257;height:3821;visibility:visible;mso-wrap-style:square;v-text-anchor:top" coordsize="325704,3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sbMUA&#10;AADdAAAADwAAAGRycy9kb3ducmV2LnhtbERPTWvCQBC9C/0PyxR6KWajoNaYVUqhxUNBjEXwNmSn&#10;SWh2NuyuMfXXu4WCt3m8z8k3g2lFT843lhVMkhQEcWl1w5WCr8P7+AWED8gaW8uk4Jc8bNYPoxwz&#10;bS+8p74IlYgh7DNUUIfQZVL6siaDPrEdceS+rTMYInSV1A4vMdy0cpqmc2mw4dhQY0dvNZU/xdko&#10;MO40o+eP8+561YdiMXwep70/KvX0OLyuQAQawl38797qOH82WcLf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mxsxQAAAN0AAAAPAAAAAAAAAAAAAAAAAJgCAABkcnMv&#10;ZG93bnJldi54bWxQSwUGAAAAAAQABAD1AAAAigMAAAAA&#10;" path="m256947,382105l197574,346481r13830,-61874l107899,222326,59385,263347,,227584,281038,r44666,26721l256947,382105xe" filled="f" strokecolor="#ffeed6" strokeweight=".67169mm">
                  <v:stroke miterlimit="83231f" joinstyle="miter"/>
                  <v:path arrowok="t" textboxrect="0,0,325704,382105"/>
                </v:shape>
                <v:shape id="Shape 243" o:spid="_x0000_s2528" style="position:absolute;left:47655;top:31973;width:1301;height:1166;visibility:visible;mso-wrap-style:square;v-text-anchor:top" coordsize="130162,1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e9sUA&#10;AADdAAAADwAAAGRycy9kb3ducmV2LnhtbESPT2vDMAzF74N9B6PBbq2zQEeX1SllUNrDKFva3kWs&#10;/KGxHGyvzb59dRjsJvGe3vtptZ7coK4UYu/ZwMs8A0Vce9tza+B03M6WoGJCtjh4JgO/FGFdPj6s&#10;sLD+xt90rVKrJIRjgQa6lMZC61h35DDO/UgsWuODwyRraLUNeJNwN+g8y161w56locORPjqqL9WP&#10;M/C23TXVLue4aA/h8/S1P5+9H4x5fpo276ASTenf/He9t4K/yIVfvpERd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V72xQAAAN0AAAAPAAAAAAAAAAAAAAAAAJgCAABkcnMv&#10;ZG93bnJldi54bWxQSwUGAAAAAAQABAD1AAAAigMAAAAA&#10;" path="m120917,84074c130162,63170,124625,40361,97168,28080l33934,,,76187r63233,28207c90551,116675,111468,105004,120917,84074xe" filled="f" strokecolor="#ffeed6" strokeweight=".67169mm">
                  <v:stroke miterlimit="83231f" joinstyle="miter"/>
                  <v:path arrowok="t" textboxrect="0,0,130162,116675"/>
                </v:shape>
                <v:shape id="Shape 244" o:spid="_x0000_s2529" style="position:absolute;left:48238;top:30710;width:1247;height:1095;visibility:visible;mso-wrap-style:square;v-text-anchor:top" coordsize="124689,10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ccQA&#10;AADdAAAADwAAAGRycy9kb3ducmV2LnhtbERPS27CMBDdI3EHa5C6AwcENIQYhCoqdUVb2gNM48kH&#10;4nEauyHcHldCYjdP7zvptje16Kh1lWUF00kEgjizuuJCwffX6zgG4TyyxtoyKbiSg+1mOEgx0fbC&#10;n9QdfSFCCLsEFZTeN4mULivJoJvYhjhwuW0N+gDbQuoWLyHc1HIWRUtpsOLQUGJDLyVl5+OfUXCK&#10;3e+ya/YUXecf74dFvop/nldKPY363RqEp94/xHf3mw7zF7Mp/H8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oHHEAAAA3QAAAA8AAAAAAAAAAAAAAAAAmAIAAGRycy9k&#10;b3ducmV2LnhtbFBLBQYAAAAABAAEAPUAAACJAwAAAAA=&#10;" path="m115316,80162c124689,58699,116726,37922,90958,26454l31572,,,71590,59169,97968v25781,11481,46635,3442,56147,-17806xe" filled="f" strokecolor="#ffeed6" strokeweight=".67169mm">
                  <v:stroke miterlimit="83231f" joinstyle="miter"/>
                  <v:path arrowok="t" textboxrect="0,0,124689,109449"/>
                </v:shape>
                <v:shape id="Shape 245" o:spid="_x0000_s2530" style="position:absolute;left:46807;top:29900;width:3439;height:3932;visibility:visible;mso-wrap-style:square;v-text-anchor:top" coordsize="343916,39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ufMMA&#10;AADdAAAADwAAAGRycy9kb3ducmV2LnhtbERPS4vCMBC+C/6HMII3TS1YlmqU9QXqQfBx2dvQjG13&#10;m0ltstr990ZY8DYf33Om89ZU4k6NKy0rGA0jEMSZ1SXnCi7nzeADhPPIGivLpOCPHMxn3c4UU20f&#10;fKT7yecihLBLUUHhfZ1K6bKCDLqhrYkDd7WNQR9gk0vd4COEm0rGUZRIgyWHhgJrWhaU/Zx+jYJF&#10;svsy62qx3SXXfZQnN/l9WEml+r32cwLCU+vf4n/3Vof54ziG1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ufMMAAADdAAAADwAAAAAAAAAAAAAAAACYAgAAZHJzL2Rv&#10;d25yZXYueG1sUEsFBgAAAAAEAAQA9QAAAIgDAAAAAA==&#10;" path="m264973,321323v-25845,58229,-79616,71920,-134887,47231l,310591,138392,,263144,55474v60668,27114,80772,76784,57150,130086c304851,220040,272250,232181,253365,232588v14847,17005,30087,47295,11608,88735xe" filled="f" strokecolor="#ffeed6" strokeweight=".67169mm">
                  <v:stroke miterlimit="83231f" joinstyle="miter"/>
                  <v:path arrowok="t" textboxrect="0,0,343916,393243"/>
                </v:shape>
                <v:shape id="Shape 246" o:spid="_x0000_s2531" style="position:absolute;left:41761;top:28430;width:3674;height:3926;visibility:visible;mso-wrap-style:square;v-text-anchor:top" coordsize="367411,39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5p8UA&#10;AADdAAAADwAAAGRycy9kb3ducmV2LnhtbERPTWvCQBC9F/wPyxS81U21FUldRQqKiEWMHvQ2ZKdJ&#10;MDub7q4x/fduoeBtHu9zpvPO1KIl5yvLCl4HCQji3OqKCwXHw/JlAsIHZI21ZVLwSx7ms97TFFNt&#10;b7ynNguFiCHsU1RQhtCkUvq8JIN+YBviyH1bZzBE6AqpHd5iuKnlMEnG0mDFsaHEhj5Lyi/Z1Sg4&#10;fG3p9ObOl9X+zMfTrt0sf7KxUv3nbvEBIlAXHuJ/91rH+e/DEfx9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LmnxQAAAN0AAAAPAAAAAAAAAAAAAAAAAJgCAABkcnMv&#10;ZG93bnJldi54bWxQSwUGAAAAAAQABAD1AAAAigMAAAAA&#10;" path="m302425,392557l237185,379806,274968,185280,186715,299377r-44132,-8496l102972,151803,65113,346342,,333718,64846,r64313,12344l181318,209778,303111,46215r64300,12484l302425,392557xe" filled="f" strokecolor="#ffeed6" strokeweight=".67169mm">
                  <v:stroke miterlimit="83231f" joinstyle="miter"/>
                  <v:path arrowok="t" textboxrect="0,0,367411,392557"/>
                </v:shape>
                <v:shape id="Shape 247" o:spid="_x0000_s2532" style="position:absolute;left:40525;top:27305;width:728;height:668;visibility:visible;mso-wrap-style:square;v-text-anchor:top" coordsize="72746,6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CyMUA&#10;AADdAAAADwAAAGRycy9kb3ducmV2LnhtbERPTWvCQBC9F/wPyxS81U2DtiXNRkRRvFQwlYK3aXaa&#10;DWZnQ3bV+O+7QqG3ebzPyeeDbcWFet84VvA8SUAQV043XCs4fK6f3kD4gKyxdUwKbuRhXowecsy0&#10;u/KeLmWoRQxhn6ECE0KXSekrQxb9xHXEkftxvcUQYV9L3eM1httWpknyIi02HBsMdrQ0VJ3Ks1Ww&#10;+dq/rnYf3ph0+X1cn9rN4XizSo0fh8U7iEBD+Bf/ubc6zp+lU7h/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8LIxQAAAN0AAAAPAAAAAAAAAAAAAAAAAJgCAABkcnMv&#10;ZG93bnJldi54bWxQSwUGAAAAAAQABAD1AAAAigMAAAAA&#10;" path="m5131,l72746,5931,67411,66853,,60922,5131,xe" filled="f" strokecolor="#ffeed6" strokeweight=".67169mm">
                  <v:stroke miterlimit="83231f" joinstyle="miter"/>
                  <v:path arrowok="t" textboxrect="0,0,72746,66853"/>
                </v:shape>
                <v:shape id="Shape 248" o:spid="_x0000_s2533" style="position:absolute;left:40207;top:28262;width:957;height:3445;visibility:visible;mso-wrap-style:square;v-text-anchor:top" coordsize="95606,34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3sIA&#10;AADdAAAADwAAAGRycy9kb3ducmV2LnhtbERP24rCMBB9X/Afwgi+LJoqVKUapSrCsguC1Q8YmrGt&#10;NpPSRO3+/UYQ9m0O5zrLdWdq8aDWVZYVjEcRCOLc6ooLBefTfjgH4TyyxtoyKfglB+tV72OJibZP&#10;PtIj84UIIewSVFB63yRSurwkg25kG+LAXWxr0AfYFlK3+AzhppaTKJpKgxWHhhIb2paU37K7UXA1&#10;l7T+NPFuv4l0Os2+f/hwnik16HfpAoSnzv+L3+4vHebHkxhe34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0PewgAAAN0AAAAPAAAAAAAAAAAAAAAAAJgCAABkcnMvZG93&#10;bnJldi54bWxQSwUGAAAAAAQABAD1AAAAhwMAAAAA&#10;" path="m66053,344513l,338785,29693,,95606,5867,66053,344513xe" filled="f" strokecolor="#ffeed6" strokeweight=".67169mm">
                  <v:stroke miterlimit="83231f" joinstyle="miter"/>
                  <v:path arrowok="t" textboxrect="0,0,95606,344513"/>
                </v:shape>
                <v:shape id="Shape 249" o:spid="_x0000_s2534" style="position:absolute;left:37069;top:28185;width:2449;height:3427;visibility:visible;mso-wrap-style:square;v-text-anchor:top" coordsize="244869,3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6MEA&#10;AADdAAAADwAAAGRycy9kb3ducmV2LnhtbERPTWvCQBC9F/wPywje6kZBKamrBEHwqi3S45CdJml3&#10;Z2N2NNFf3y0I3ubxPme1GbxTV+piE9jAbJqBIi6Dbbgy8Pmxe30DFQXZogtMBm4UYbMevawwt6Hn&#10;A12PUqkUwjFHA7VIm2sdy5o8xmloiRP3HTqPkmBXadthn8K90/MsW2qPDaeGGlva1lT+Hi/eAMb7&#10;2Ten/ZecLsWP22a9K6Q3ZjIeindQQoM8xQ/33qb5i/kS/r9JJ+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2ejBAAAA3QAAAA8AAAAAAAAAAAAAAAAAmAIAAGRycy9kb3du&#10;cmV2LnhtbFBLBQYAAAAABAAEAPUAAACGAwAAAAA=&#10;" path="m244869,59169r-88735,1550l161061,341490r-66319,1207l89815,61874,1016,63360,,4178,243853,r1016,59169xe" filled="f" strokecolor="#ffeed6" strokeweight=".67169mm">
                  <v:stroke miterlimit="83231f" joinstyle="miter"/>
                  <v:path arrowok="t" textboxrect="0,0,244869,342697"/>
                </v:shape>
                <v:shape id="Shape 250" o:spid="_x0000_s2535" style="position:absolute;left:35291;top:27369;width:747;height:689;visibility:visible;mso-wrap-style:square;v-text-anchor:top" coordsize="74689,6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mBcMA&#10;AADdAAAADwAAAGRycy9kb3ducmV2LnhtbERP22rCQBB9L/gPywh9qxuDqRJdRQuCFYp4AV+H7JgN&#10;yc6G7Fbj33cLhb7N4VxnseptI+7U+cqxgvEoAUFcOF1xqeBy3r7NQPiArLFxTAqe5GG1HLwsMNfu&#10;wUe6n0IpYgj7HBWYENpcSl8YsuhHriWO3M11FkOEXSl1h48YbhuZJsm7tFhxbDDY0oehoj59WwV0&#10;PWQhM7PPTV1Pds803bsvt1fqddiv5yAC9eFf/Ofe6Tg/S6f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emBcMAAADdAAAADwAAAAAAAAAAAAAAAACYAgAAZHJzL2Rv&#10;d25yZXYueG1sUEsFBgAAAAAEAAQA9QAAAIgDAAAAAA==&#10;" path="m,8242l67196,r7493,60655l7277,68897,,8242xe" filled="f" strokecolor="#ffeed6" strokeweight=".67169mm">
                  <v:stroke miterlimit="83231f" joinstyle="miter"/>
                  <v:path arrowok="t" textboxrect="0,0,74689,68897"/>
                </v:shape>
                <v:shape id="Shape 251" o:spid="_x0000_s2536" style="position:absolute;left:35416;top:28322;width:1074;height:3457;visibility:visible;mso-wrap-style:square;v-text-anchor:top" coordsize="107366,34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jbsUA&#10;AADdAAAADwAAAGRycy9kb3ducmV2LnhtbESP0WrCQBBF3wv+wzJC3+pGwVKiq4hgSSGUmvYDhuyY&#10;DWZnY3ar8e+dh0LfZrh37j2z3o6+U1caYhvYwHyWgSKug225MfDzfXh5AxUTssUuMBm4U4TtZvK0&#10;xtyGGx/pWqVGSQjHHA24lPpc61g78hhnoScW7RQGj0nWodF2wJuE+04vsuxVe2xZGhz2tHdUn6tf&#10;b0AXzh6qJRa+Ko+fZXn56t8/dsY8T8fdClSiMf2b/64LK/jLheDK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CNuxQAAAN0AAAAPAAAAAAAAAAAAAAAAAJgCAABkcnMv&#10;ZG93bnJldi54bWxQSwUGAAAAAAQABAD1AAAAigMAAAAA&#10;" path="m107366,337579r-65926,8153l,8166,65926,r41440,337579xe" filled="f" strokecolor="#ffeed6" strokeweight=".67169mm">
                  <v:stroke miterlimit="83231f" joinstyle="miter"/>
                  <v:path arrowok="t" textboxrect="0,0,107366,345732"/>
                </v:shape>
                <v:shape id="Shape 252" o:spid="_x0000_s2537" style="position:absolute;left:32158;top:27714;width:1562;height:722;visibility:visible;mso-wrap-style:square;v-text-anchor:top" coordsize="156274,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nnMEA&#10;AADdAAAADwAAAGRycy9kb3ducmV2LnhtbERPTYvCMBC9L/gfwgh7W9MWVtZqFBG67NXqxdvQjE2x&#10;mdQma6u/fiMIe5vH+5zVZrStuFHvG8cK0lkCgrhyuuFawfFQfHyB8AFZY+uYFNzJw2Y9eVthrt3A&#10;e7qVoRYxhH2OCkwIXS6lrwxZ9DPXEUfu7HqLIcK+lrrHIYbbVmZJMpcWG44NBjvaGaou5a9VwN/Z&#10;sB2vzaNuzalMC59m90eh1Pt03C5BBBrDv/jl/tFx/me2gO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p5zBAAAA3QAAAA8AAAAAAAAAAAAAAAAAmAIAAGRycy9kb3du&#10;cmV2LnhtbFBLBQYAAAAABAAEAPUAAACGAwAAAAA=&#10;" path="m156274,40627l8636,72136,,31318,147764,r8510,40627xe" filled="f" strokecolor="#ffeed6" strokeweight=".67169mm">
                  <v:stroke miterlimit="83231f" joinstyle="miter"/>
                  <v:path arrowok="t" textboxrect="0,0,156274,72136"/>
                </v:shape>
                <v:shape id="Shape 253" o:spid="_x0000_s2538" style="position:absolute;left:32022;top:28605;width:2866;height:3623;visibility:visible;mso-wrap-style:square;v-text-anchor:top" coordsize="286639,36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J8cA&#10;AADdAAAADwAAAGRycy9kb3ducmV2LnhtbESPT2sCQQzF74LfYUjBS9HZKhW7dRRbUHrw4h8Eb2En&#10;7i7dySwzU1376ZtDwVvCe3nvl/myc426Uoi1ZwMvowwUceFtzaWB42E9nIGKCdli45kM3CnCctHv&#10;zTG3/sY7uu5TqSSEY44GqpTaXOtYVOQwjnxLLNrFB4dJ1lBqG/Am4a7R4yybaoc1S0OFLX1WVHzv&#10;f5yB7mNiw9vveXbH51M42c32wrg1ZvDUrd5BJerSw/x//WUF/3Ui/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PfifHAAAA3QAAAA8AAAAAAAAAAAAAAAAAmAIAAGRy&#10;cy9kb3ducmV2LnhtbFBLBQYAAAAABAAEAPUAAACMAwAAAAA=&#10;" path="m276441,188658v10198,48172,7963,78880,-10186,108090c245478,330010,215913,347078,180289,354571v-36373,7760,-69024,1016,-97422,-17335c42240,310782,34214,268808,22073,211531,9855,153975,,112611,26581,71793,44933,43586,71120,24346,108560,16459,185623,,235484,42101,256274,96215r-65393,13894c176784,80429,153975,67259,120777,74358,102972,78131,90081,88189,82995,100876v-9640,16726,-9640,32842,3975,96888c100533,261658,107086,276974,122873,288252v11468,8763,27393,12205,45072,8420c187782,292494,202083,282105,210388,268135v8090,-14440,9106,-30226,5525,-47498l213081,207950r-61062,13017l140424,166789,266116,140068r10325,48590xe" filled="f" strokecolor="#ffeed6" strokeweight=".67169mm">
                  <v:stroke miterlimit="83231f" joinstyle="miter"/>
                  <v:path arrowok="t" textboxrect="0,0,286639,362331"/>
                </v:shape>
                <v:shape id="Shape 254" o:spid="_x0000_s2539" style="position:absolute;left:28746;top:29359;width:3225;height:3946;visibility:visible;mso-wrap-style:square;v-text-anchor:top" coordsize="322466,3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9zcMA&#10;AADdAAAADwAAAGRycy9kb3ducmV2LnhtbERPTWsCMRC9C/6HMAUvUrMqSrs1ihQET7VqoddhM26W&#10;biZLku6u/vpGKHibx/uc1aa3tWjJh8qxgukkA0FcOF1xqeDrvHt+AREissbaMSm4UoDNejhYYa5d&#10;x0dqT7EUKYRDjgpMjE0uZSgMWQwT1xAn7uK8xZigL6X22KVwW8tZli2lxYpTg8GG3g0VP6dfq2A5&#10;vo1fd62W9fzD8Pe+u3ySPyg1euq3byAi9fEh/nfvdZq/mE/h/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N9zcMAAADdAAAADwAAAAAAAAAAAAAAAACYAgAAZHJzL2Rv&#10;d25yZXYueG1sUEsFBgAAAAAEAAQA9QAAAIgDAAAAAA==&#10;" path="m322466,321589l110668,394538,,73076,211874,r19228,56007l82055,107353r26048,75374l234823,139141r19495,55931l127330,238734r26861,78194l303365,265582r19101,56007xe" filled="f" strokecolor="#ffeed6" strokeweight=".67169mm">
                  <v:stroke miterlimit="83231f" joinstyle="miter"/>
                  <v:path arrowok="t" textboxrect="0,0,322466,394538"/>
                </v:shape>
                <v:shape id="Shape 255" o:spid="_x0000_s2540" style="position:absolute;left:25814;top:31171;width:2182;height:3315;visibility:visible;mso-wrap-style:square;v-text-anchor:top" coordsize="218224,3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16sUA&#10;AADdAAAADwAAAGRycy9kb3ducmV2LnhtbERPS2vCQBC+F/wPyxR6KWbTtJUQs4oUinoQfB08jtkx&#10;Cc3Ohuyqsb/eFQq9zcf3nHzam0ZcqHO1ZQVvUQyCuLC65lLBfvc9TEE4j6yxsUwKbuRgOhk85Zhp&#10;e+UNXba+FCGEXYYKKu/bTEpXVGTQRbYlDtzJdgZ9gF0pdYfXEG4amcTxSBqsOTRU2NJXRcXP9mwU&#10;LNaH37Q/f8yPyXK1mb+mdKOalHp57mdjEJ56/y/+cy90mP/5nsDjm3CC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TXqxQAAAN0AAAAPAAAAAAAAAAAAAAAAAJgCAABkcnMv&#10;ZG93bnJldi54bWxQSwUGAAAAAAQABAD1AAAAigMAAAAA&#10;" path="m218224,300330r-58712,31165l,31242,58509,,218224,300330xe" filled="f" strokecolor="#ffeed6" strokeweight=".67169mm">
                  <v:stroke miterlimit="83231f" joinstyle="miter"/>
                  <v:path arrowok="t" textboxrect="0,0,218224,331495"/>
                </v:shape>
                <v:shape id="Shape 256" o:spid="_x0000_s2541" style="position:absolute;left:23157;top:32769;width:3703;height:3213;visibility:visible;mso-wrap-style:square;v-text-anchor:top" coordsize="370307,3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A18QA&#10;AADdAAAADwAAAGRycy9kb3ducmV2LnhtbERPS2vCQBC+F/wPywje6sZIpaSuUluCHoRSH9DjkJ0m&#10;IdnZuLvG9N+7hUJv8/E9Z7keTCt6cr62rGA2TUAQF1bXXCo4HfPHZxA+IGtsLZOCH/KwXo0elphp&#10;e+NP6g+hFDGEfYYKqhC6TEpfVGTQT21HHLlv6wyGCF0ptcNbDDetTJNkIQ3WHBsq7OitoqI5XI2C&#10;0p3a9LKvdbMl/vp4p0W+OV+UmoyH1xcQgYbwL/5z73Sc/zSfw+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wNfEAAAA3QAAAA8AAAAAAAAAAAAAAAAAmAIAAGRycy9k&#10;b3ducmV2LnhtbFBLBQYAAAAABAAEAPUAAACJAwAAAAA=&#10;" path="m370307,201206l185217,321323,,36094,55804,,208559,235483,337985,151473r32322,49733xe" filled="f" strokecolor="#ffeed6" strokeweight=".67169mm">
                  <v:stroke miterlimit="83231f" joinstyle="miter"/>
                  <v:path arrowok="t" textboxrect="0,0,370307,321323"/>
                </v:shape>
                <v:shape id="Shape 257" o:spid="_x0000_s2542" style="position:absolute;left:20601;top:34754;width:3875;height:3030;visibility:visible;mso-wrap-style:square;v-text-anchor:top" coordsize="387515,30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6cUA&#10;AADdAAAADwAAAGRycy9kb3ducmV2LnhtbERPS2sCMRC+C/0PYQq9FM1qrcjWKCKWaumlPqC9DZvp&#10;7uJmsiZRd/+9EQre5uN7zmTWmEqcyfnSsoJ+LwFBnFldcq5gt33vjkH4gKyxskwKWvIwmz50Jphq&#10;e+FvOm9CLmII+xQVFCHUqZQ+K8ig79maOHJ/1hkMEbpcaoeXGG4qOUiSkTRYcmwosKZFQdlhczIK&#10;jvt6vXpetl8f7Q+6xe8nZ8OKlXp6bOZvIAI14S7+d690nP/6MoT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3pxQAAAN0AAAAPAAAAAAAAAAAAAAAAAJgCAABkcnMv&#10;ZG93bnJldi54bWxQSwUGAAAAAAQABAD1AAAAigMAAAAA&#10;" path="m387515,161404l218618,303035,,42634,50813,,231368,215036,349593,115913r37922,45491xe" filled="f" strokecolor="#ffeed6" strokeweight=".67169mm">
                  <v:stroke miterlimit="83231f" joinstyle="miter"/>
                  <v:path arrowok="t" textboxrect="0,0,387515,303035"/>
                </v:shape>
                <v:shape id="Shape 258" o:spid="_x0000_s2543" style="position:absolute;left:18541;top:35377;width:911;height:912;visibility:visible;mso-wrap-style:square;v-text-anchor:top" coordsize="91097,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3xcIA&#10;AADdAAAADwAAAGRycy9kb3ducmV2LnhtbERPTYvCMBC9C/sfwizsTdOtKFqNsgiChz2oFcHb0Ixt&#10;2WbSTaLWf28Ewds83ufMl51pxJWcry0r+B4kIIgLq2suFRzydX8CwgdkjY1lUnAnD8vFR2+OmbY3&#10;3tF1H0oRQ9hnqKAKoc2k9EVFBv3AtsSRO1tnMEToSqkd3mK4aWSaJGNpsObYUGFLq4qKv/3FKNi5&#10;aTc8TnX+a9KT3I7TQ/vvEqW+PrufGYhAXXiLX+6NjvNHwxE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vfFwgAAAN0AAAAPAAAAAAAAAAAAAAAAAJgCAABkcnMvZG93&#10;bnJldi54bWxQSwUGAAAAAAQABAD1AAAAhwMAAAAA&#10;" path="m,48781l47168,,91097,42431,43929,91224,,48781xe" filled="f" strokecolor="#ffeed6" strokeweight=".67169mm">
                  <v:stroke miterlimit="83231f" joinstyle="miter"/>
                  <v:path arrowok="t" textboxrect="0,0,91097,91224"/>
                </v:shape>
                <v:shape id="Shape 259" o:spid="_x0000_s2544" style="position:absolute;left:19239;top:36047;width:2906;height:2840;visibility:visible;mso-wrap-style:square;v-text-anchor:top" coordsize="290614,28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r68IA&#10;AADdAAAADwAAAGRycy9kb3ducmV2LnhtbERPS4vCMBC+L/gfwgje1tSVlVKNIqIgHhZ8HPQ2NGNb&#10;TCYlyWr992Zhwdt8fM+ZLTprxJ18aBwrGA0zEMSl0w1XCk7HzWcOIkRkjcYxKXhSgMW89zHDQrsH&#10;7+l+iJVIIRwKVFDH2BZShrImi2HoWuLEXZ23GBP0ldQeHyncGvmVZRNpseHUUGNLq5rK2+HXKjg3&#10;m93o0q7X58wYH3c6H/8sc6UG/W45BRGpi2/xv3ur0/zv8QT+vk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WvrwgAAAN0AAAAPAAAAAAAAAAAAAAAAAJgCAABkcnMvZG93&#10;bnJldi54bWxQSwUGAAAAAAQABAD1AAAAhwMAAAAA&#10;" path="m290614,236233r-46088,47777l,47778,46075,,290614,236233xe" filled="f" strokecolor="#ffeed6" strokeweight=".67169mm">
                  <v:stroke miterlimit="83231f" joinstyle="miter"/>
                  <v:path arrowok="t" textboxrect="0,0,290614,284010"/>
                </v:shape>
                <v:shape id="Shape 260" o:spid="_x0000_s2545" style="position:absolute;left:16435;top:37458;width:4570;height:4507;visibility:visible;mso-wrap-style:square;v-text-anchor:top" coordsize="457073,45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kgsIA&#10;AADdAAAADwAAAGRycy9kb3ducmV2LnhtbERPS2sCMRC+F/wPYYTealaLD1ajtILQHjz4QPA2bMZN&#10;cDNZklTXf98Ihd7m43vOYtW5RtwoROtZwXBQgCCuvLZcKzgeNm8zEDEha2w8k4IHRVgtey8LLLW/&#10;845u+1SLHMKxRAUmpbaUMlaGHMaBb4kzd/HBYcow1FIHvOdw18hRUUykQ8u5wWBLa0PVdf/jFGzD&#10;0DzsdHv6TBQ35iS/dxN7Vuq1333MQSTq0r/4z/2l8/zx+xSe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aSCwgAAAN0AAAAPAAAAAAAAAAAAAAAAAJgCAABkcnMvZG93&#10;bnJldi54bWxQSwUGAAAAAAQABAD1AAAAhwMAAAAA&#10;" path="m457073,204648r-40018,53048l258902,138392r63830,129489l295808,303707,153441,278460,311671,397700r-40018,52959l,246012,39472,193789r200469,39751l146215,52222,185560,,457073,204648xe" filled="f" strokecolor="#ffeed6" strokeweight=".67169mm">
                  <v:stroke miterlimit="83231f" joinstyle="miter"/>
                  <v:path arrowok="t" textboxrect="0,0,457073,450659"/>
                </v:shape>
                <v:shape id="Shape 261" o:spid="_x0000_s2546" style="position:absolute;left:17194;top:43346;width:959;height:959;visibility:visible;mso-wrap-style:square;v-text-anchor:top" coordsize="95885,9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ex8cA&#10;AADdAAAADwAAAGRycy9kb3ducmV2LnhtbESPQW/CMAyF75P4D5GRuI2UVUyoIyBAgsGkHca47GY1&#10;XltonK7JSvn3+DBpN1vv+b3P82XvatVRGyrPBibjBBRx7m3FhYHT5/ZxBipEZIu1ZzJwowDLxeBh&#10;jpn1V/6g7hgLJSEcMjRQxthkWoe8JIdh7Bti0b596zDK2hbatniVcFfrpyR51g4rloYSG9qUlF+O&#10;v84A1pfZ17uenNPdab8+bF9/0tC9GTMa9qsXUJH6+G/+u95bwZ+mgivfyAh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S3sfHAAAA3QAAAA8AAAAAAAAAAAAAAAAAmAIAAGRy&#10;cy9kb3ducmV2LnhtbFBLBQYAAAAABAAEAPUAAACMAwAAAAA=&#10;" path="m95885,33134l62484,95948,,62814,33401,,95885,33134xe" filled="f" strokecolor="#ffeed6" strokeweight=".67169mm">
                  <v:stroke miterlimit="83231f" joinstyle="miter"/>
                  <v:path arrowok="t" textboxrect="0,0,95885,95948"/>
                </v:shape>
                <v:shape id="Shape 262" o:spid="_x0000_s2547" style="position:absolute;left:13705;top:43780;width:3581;height:3110;visibility:visible;mso-wrap-style:square;v-text-anchor:top" coordsize="358089,3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X5MMA&#10;AADdAAAADwAAAGRycy9kb3ducmV2LnhtbERPTYvCMBC9C/sfwix401RFXbtGWVxFD17UBa9DM9sW&#10;m0lpYlv99UYQvM3jfc582ZpC1FS53LKCQT8CQZxYnXOq4O+06X2BcB5ZY2GZFNzIwXLx0ZljrG3D&#10;B6qPPhUhhF2MCjLvy1hKl2Rk0PVtSRy4f1sZ9AFWqdQVNiHcFHIYRRNpMOfQkGFJq4ySy/FqFPjV&#10;/b6X01MzqG/7YbT9XV/Pl7VS3c/25xuEp9a/xS/3Tof549EM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VX5MMAAADdAAAADwAAAAAAAAAAAAAAAACYAgAAZHJzL2Rv&#10;d25yZXYueG1sUEsFBgAAAAAEAAQA9QAAAIgDAAAAAA==&#10;" path="m281711,64643v61532,37655,76378,97841,52756,156273c320573,255536,296685,278803,265582,292036v-44729,18961,-83743,2223,-138188,-19901c72936,250139,33198,235090,14110,190411,940,159245,,125920,13970,91376,37719,32524,90081,,160452,15595l135153,78079c107353,74092,81572,82055,69101,113017v-6884,16942,-6223,33211,330,46088c77864,176377,91491,186093,152298,210591v60516,24499,77051,27051,95060,20511c261188,226314,272936,215112,279819,198310v12611,-31102,-533,-54788,-23279,-71183l281711,64643xe" filled="f" strokecolor="#ffeed6" strokeweight=".67169mm">
                  <v:stroke miterlimit="83231f" joinstyle="miter"/>
                  <v:path arrowok="t" textboxrect="0,0,358089,310997"/>
                </v:shape>
                <v:shape id="Shape 263" o:spid="_x0000_s2548" style="position:absolute;left:15467;top:47592;width:884;height:886;visibility:visible;mso-wrap-style:square;v-text-anchor:top" coordsize="88392,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35scA&#10;AADdAAAADwAAAGRycy9kb3ducmV2LnhtbESPT2vCQBDF74V+h2UKvYhuLFZKdBURhBZE8A/U45Cd&#10;ZKPZ2ZDdavrtO4eCtxnem/d+M1/2vlE36mId2MB4lIEiLoKtuTJwOm6GH6BiQrbYBCYDvxRhuXh+&#10;mmNuw533dDukSkkIxxwNuJTaXOtYOPIYR6ElFq0Mnccka1dp2+Fdwn2j37Jsqj3WLA0OW1o7Kq6H&#10;H29gWrqwG2wu591An762XKbV99ka8/rSr2agEvXpYf6//rSC/z4R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2d+bHAAAA3QAAAA8AAAAAAAAAAAAAAAAAmAIAAGRy&#10;cy9kb3ducmV2LnhtbFBLBQYAAAAABAAEAPUAAACMAwAAAAA=&#10;" path="m88392,20574l67615,88595,,68008,20790,,88392,20574xe" filled="f" strokecolor="#ffeed6" strokeweight=".67169mm">
                  <v:stroke miterlimit="83231f" joinstyle="miter"/>
                  <v:path arrowok="t" textboxrect="0,0,88392,88595"/>
                </v:shape>
                <v:shape id="Shape 264" o:spid="_x0000_s2549" style="position:absolute;left:12121;top:48293;width:3649;height:2510;visibility:visible;mso-wrap-style:square;v-text-anchor:top" coordsize="364896,2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wG8QA&#10;AADdAAAADwAAAGRycy9kb3ducmV2LnhtbERPTWsCMRC9C/0PYQq9aVappaxGEW3RW9GK4m3YjNnV&#10;zWS7Sd21v74RBG/zeJ8znra2FBeqfeFYQb+XgCDOnC7YKNh+f3bfQfiArLF0TAqu5GE6eeqMMdWu&#10;4TVdNsGIGMI+RQV5CFUqpc9ysuh7riKO3NHVFkOEtZG6xiaG21IOkuRNWiw4NuRY0Tyn7Lz5tQp2&#10;9uQP1dp87U3590GNXfwsjwulXp7b2QhEoDY8xHf3Ssf5w9c+3L6JJ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sBvEAAAA3QAAAA8AAAAAAAAAAAAAAAAAmAIAAGRycy9k&#10;b3ducmV2LnhtbFBLBQYAAAAABAAEAPUAAACJAwAAAAA=&#10;" path="m108636,12357l90081,99200r274815,58356l351142,222479,76390,164110,57823,251016,,238735,50673,r57963,12357xe" filled="f" strokecolor="#ffeed6" strokeweight=".67169mm">
                  <v:stroke miterlimit="83231f" joinstyle="miter"/>
                  <v:path arrowok="t" textboxrect="0,0,364896,251016"/>
                </v:shape>
                <v:rect id="Rectangle 265" o:spid="_x0000_s2550" style="position:absolute;left:6480;top:16829;width:1498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rsidR="00147F5F" w:rsidRDefault="00147F5F">
                        <w:r>
                          <w:rPr>
                            <w:rFonts w:ascii="Calibri" w:eastAsia="Calibri" w:hAnsi="Calibri" w:cs="Calibri"/>
                            <w:b/>
                            <w:color w:val="181717"/>
                            <w:sz w:val="20"/>
                          </w:rPr>
                          <w:t>KULLANIM AMACI:</w:t>
                        </w:r>
                      </w:p>
                    </w:txbxContent>
                  </v:textbox>
                </v:rect>
                <v:rect id="Rectangle 266" o:spid="_x0000_s2551" style="position:absolute;left:17746;top:16829;width:7163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 Sınıf/şube rehber öğretmenleri tarafından okul rehberlik öğretmeninin uzmanlığına ihtiyaç </w:t>
                        </w:r>
                      </w:p>
                    </w:txbxContent>
                  </v:textbox>
                </v:rect>
                <v:rect id="Rectangle 267" o:spid="_x0000_s2552" style="position:absolute;left:6480;top:18353;width:6085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duyulduğunda</w:t>
                        </w:r>
                        <w:proofErr w:type="gramEnd"/>
                        <w:r>
                          <w:rPr>
                            <w:rFonts w:ascii="Calibri" w:eastAsia="Calibri" w:hAnsi="Calibri" w:cs="Calibri"/>
                            <w:color w:val="181717"/>
                            <w:sz w:val="20"/>
                          </w:rPr>
                          <w:t xml:space="preserve"> rehberlik servisine öğrencileri yönlendirmek amacıyla kullanılır. </w:t>
                        </w:r>
                      </w:p>
                    </w:txbxContent>
                  </v:textbox>
                </v:rect>
                <v:rect id="Rectangle 268" o:spid="_x0000_s2553" style="position:absolute;left:6480;top:23561;width:1628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TVcMA&#10;AADdAAAADwAAAGRycy9kb3ducmV2LnhtbERPS4vCMBC+L/gfwgje1lTR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TVcMAAADdAAAADwAAAAAAAAAAAAAAAACYAgAAZHJzL2Rv&#10;d25yZXYueG1sUEsFBgAAAAAEAAQA9QAAAIgDAAAAAA==&#10;" filled="f" stroked="f">
                  <v:textbox inset="0,0,0,0">
                    <w:txbxContent>
                      <w:p w:rsidR="00147F5F" w:rsidRDefault="00147F5F">
                        <w:r>
                          <w:rPr>
                            <w:rFonts w:ascii="Calibri" w:eastAsia="Calibri" w:hAnsi="Calibri" w:cs="Calibri"/>
                            <w:b/>
                            <w:color w:val="181717"/>
                            <w:sz w:val="20"/>
                          </w:rPr>
                          <w:t xml:space="preserve">KİMLER KULLANIR? </w:t>
                        </w:r>
                      </w:p>
                    </w:txbxContent>
                  </v:textbox>
                </v:rect>
                <v:rect id="Rectangle 269" o:spid="_x0000_s2554" style="position:absolute;left:18727;top:23561;width:5592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NIsMA&#10;AADdAAAADwAAAGRycy9kb3ducmV2LnhtbERPS4vCMBC+C/6HMMLeNHVx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qNI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Sınıf rehber öğretmenleri veya </w:t>
                        </w:r>
                        <w:proofErr w:type="gramStart"/>
                        <w:r>
                          <w:rPr>
                            <w:rFonts w:ascii="Calibri" w:eastAsia="Calibri" w:hAnsi="Calibri" w:cs="Calibri"/>
                            <w:color w:val="181717"/>
                            <w:sz w:val="20"/>
                          </w:rPr>
                          <w:t>branş</w:t>
                        </w:r>
                        <w:proofErr w:type="gramEnd"/>
                        <w:r>
                          <w:rPr>
                            <w:rFonts w:ascii="Calibri" w:eastAsia="Calibri" w:hAnsi="Calibri" w:cs="Calibri"/>
                            <w:color w:val="181717"/>
                            <w:sz w:val="20"/>
                          </w:rPr>
                          <w:t xml:space="preserve"> öğretmenleri tarafından doldurulur. </w:t>
                        </w:r>
                      </w:p>
                    </w:txbxContent>
                  </v:textbox>
                </v:rect>
                <v:rect id="Rectangle 270" o:spid="_x0000_s2555" style="position:absolute;left:6480;top:28769;width:2390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oucUA&#10;AADdAAAADwAAAGRycy9kb3ducmV2LnhtbERPS2vCQBC+F/wPywi91U2l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i5xQAAAN0AAAAPAAAAAAAAAAAAAAAAAJgCAABkcnMv&#10;ZG93bnJldi54bWxQSwUGAAAAAAQABAD1AAAAigMAAAAA&#10;" filled="f" stroked="f">
                  <v:textbox inset="0,0,0,0">
                    <w:txbxContent>
                      <w:p w:rsidR="00147F5F" w:rsidRDefault="00147F5F">
                        <w:r>
                          <w:rPr>
                            <w:rFonts w:ascii="Calibri" w:eastAsia="Calibri" w:hAnsi="Calibri" w:cs="Calibri"/>
                            <w:b/>
                            <w:color w:val="181717"/>
                            <w:sz w:val="20"/>
                          </w:rPr>
                          <w:t xml:space="preserve">DİKKAT EDİLECEK HUSUSLAR </w:t>
                        </w:r>
                      </w:p>
                    </w:txbxContent>
                  </v:textbox>
                </v:rect>
                <v:rect id="Rectangle 271" o:spid="_x0000_s2556" style="position:absolute;left:6480;top:31373;width:104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y8cA&#10;AADdAAAADwAAAGRycy9kb3ducmV2LnhtbESPT2vCQBDF70K/wzKCN91Ya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vMvHAAAA3QAAAA8AAAAAAAAAAAAAAAAAmAIAAGRy&#10;cy9kb3ducmV2LnhtbFBLBQYAAAAABAAEAPUAAACMAwAAAAA=&#10;" filled="f" stroked="f">
                  <v:textbox inset="0,0,0,0">
                    <w:txbxContent>
                      <w:p w:rsidR="00147F5F" w:rsidRDefault="00147F5F">
                        <w:r>
                          <w:rPr>
                            <w:rFonts w:ascii="Calibri" w:eastAsia="Calibri" w:hAnsi="Calibri" w:cs="Calibri"/>
                            <w:color w:val="181717"/>
                            <w:sz w:val="20"/>
                          </w:rPr>
                          <w:t>1.</w:t>
                        </w:r>
                      </w:p>
                    </w:txbxContent>
                  </v:textbox>
                </v:rect>
                <v:rect id="Rectangle 272" o:spid="_x0000_s2557" style="position:absolute;left:7263;top:31373;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273" o:spid="_x0000_s2558" style="position:absolute;left:7920;top:31373;width:8355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mEMcA&#10;AADdAAAADwAAAGRycy9kb3ducmV2LnhtbESPQWvCQBCF74L/YRmhN920Y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2JhDHAAAA3QAAAA8AAAAAAAAAAAAAAAAAmAIAAGRy&#10;cy9kb3ducmV2LnhtbFBLBQYAAAAABAAEAPUAAACMAwAAAAA=&#10;" filled="f" stroked="f">
                  <v:textbox inset="0,0,0,0">
                    <w:txbxContent>
                      <w:p w:rsidR="00147F5F" w:rsidRDefault="00147F5F">
                        <w:r>
                          <w:rPr>
                            <w:rFonts w:ascii="Calibri" w:eastAsia="Calibri" w:hAnsi="Calibri" w:cs="Calibri"/>
                            <w:color w:val="181717"/>
                            <w:sz w:val="20"/>
                          </w:rPr>
                          <w:t xml:space="preserve">Öğrenci rehberlik servisine yönlendirilmeden önce sınıf şube rehber öğretmeninin mesleki </w:t>
                        </w:r>
                        <w:proofErr w:type="gramStart"/>
                        <w:r>
                          <w:rPr>
                            <w:rFonts w:ascii="Calibri" w:eastAsia="Calibri" w:hAnsi="Calibri" w:cs="Calibri"/>
                            <w:color w:val="181717"/>
                            <w:sz w:val="20"/>
                          </w:rPr>
                          <w:t>formasyonu</w:t>
                        </w:r>
                        <w:proofErr w:type="gramEnd"/>
                        <w:r>
                          <w:rPr>
                            <w:rFonts w:ascii="Calibri" w:eastAsia="Calibri" w:hAnsi="Calibri" w:cs="Calibri"/>
                            <w:color w:val="181717"/>
                            <w:sz w:val="20"/>
                          </w:rPr>
                          <w:t xml:space="preserve"> dahi</w:t>
                        </w:r>
                      </w:p>
                    </w:txbxContent>
                  </v:textbox>
                </v:rect>
                <v:rect id="Rectangle 274" o:spid="_x0000_s2559" style="position:absolute;left:70742;top:31373;width:71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rsidR="00147F5F" w:rsidRDefault="00147F5F"/>
                    </w:txbxContent>
                  </v:textbox>
                </v:rect>
                <v:rect id="Rectangle 275" o:spid="_x0000_s2560" style="position:absolute;left:7920;top:32897;width:3748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d/MIA&#10;AADdAAAADwAAAGRycy9kb3ducmV2LnhtbERPS4vCMBC+C/6HMII3TRVc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B38wgAAAN0AAAAPAAAAAAAAAAAAAAAAAJgCAABkcnMvZG93&#10;bnJldi54bWxQSwUGAAAAAAQABAD1AAAAhwMAAAAA&#10;" filled="f" stroked="f">
                  <v:textbox inset="0,0,0,0">
                    <w:txbxContent>
                      <w:p w:rsidR="00147F5F" w:rsidRDefault="00147F5F">
                        <w:proofErr w:type="spellStart"/>
                        <w:r>
                          <w:rPr>
                            <w:rFonts w:ascii="Calibri" w:eastAsia="Calibri" w:hAnsi="Calibri" w:cs="Calibri"/>
                            <w:color w:val="181717"/>
                            <w:sz w:val="20"/>
                          </w:rPr>
                          <w:t>lindeki</w:t>
                        </w:r>
                        <w:proofErr w:type="spellEnd"/>
                        <w:r>
                          <w:rPr>
                            <w:rFonts w:ascii="Calibri" w:eastAsia="Calibri" w:hAnsi="Calibri" w:cs="Calibri"/>
                            <w:color w:val="181717"/>
                            <w:sz w:val="20"/>
                          </w:rPr>
                          <w:t xml:space="preserve"> çalışmaları yapmış olması gerekmektedir. </w:t>
                        </w:r>
                      </w:p>
                    </w:txbxContent>
                  </v:textbox>
                </v:rect>
                <v:rect id="Rectangle 276" o:spid="_x0000_s2561" style="position:absolute;left:6480;top:35501;width:121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4Z8MA&#10;AADdAAAADwAAAGRycy9kb3ducmV2LnhtbERPS4vCMBC+L/gfwgje1lTF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4Z8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2.</w:t>
                        </w:r>
                      </w:p>
                    </w:txbxContent>
                  </v:textbox>
                </v:rect>
                <v:rect id="Rectangle 277" o:spid="_x0000_s2562" style="position:absolute;left:7396;top:35501;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gE8MA&#10;AADdAAAADwAAAGRycy9kb3ducmV2LnhtbERPS4vCMBC+L/gfwgje1lTR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gE8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278" o:spid="_x0000_s2563" style="position:absolute;left:7920;top:35501;width:8355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MMA&#10;AADdAAAADwAAAGRycy9kb3ducmV2LnhtbERPS4vCMBC+L/gfwgje1lSh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Fi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Sınıf şube rehber öğretmeninin öğrencinin destek almasını istediği konu ile ilgili yaptığı çalışmaları ayrıntılı ola</w:t>
                        </w:r>
                      </w:p>
                    </w:txbxContent>
                  </v:textbox>
                </v:rect>
                <v:rect id="Rectangle 279" o:spid="_x0000_s2564" style="position:absolute;left:70742;top:35501;width:71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147F5F" w:rsidRDefault="00147F5F"/>
                    </w:txbxContent>
                  </v:textbox>
                </v:rect>
                <v:rect id="Rectangle 280" o:spid="_x0000_s2565" style="position:absolute;left:7920;top:37025;width:6234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rsidR="00147F5F" w:rsidRDefault="00147F5F">
                        <w:proofErr w:type="spellStart"/>
                        <w:r>
                          <w:rPr>
                            <w:rFonts w:ascii="Calibri" w:eastAsia="Calibri" w:hAnsi="Calibri" w:cs="Calibri"/>
                            <w:color w:val="181717"/>
                            <w:sz w:val="20"/>
                          </w:rPr>
                          <w:t>rak</w:t>
                        </w:r>
                        <w:proofErr w:type="spellEnd"/>
                        <w:r>
                          <w:rPr>
                            <w:rFonts w:ascii="Calibri" w:eastAsia="Calibri" w:hAnsi="Calibri" w:cs="Calibri"/>
                            <w:color w:val="181717"/>
                            <w:sz w:val="20"/>
                          </w:rPr>
                          <w:t xml:space="preserve"> anlatması, rehberlik servisi tarafından verilecek hizmetin niteliğini arttıracaktır. </w:t>
                        </w:r>
                      </w:p>
                    </w:txbxContent>
                  </v:textbox>
                </v:rect>
                <v:rect id="Rectangle 281" o:spid="_x0000_s2566" style="position:absolute;left:6480;top:39629;width:12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qFscA&#10;AADdAAAADwAAAGRycy9kb3ducmV2LnhtbESPQWvCQBCF74L/YRmhN920Y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KhbHAAAA3QAAAA8AAAAAAAAAAAAAAAAAmAIAAGRy&#10;cy9kb3ducmV2LnhtbFBLBQYAAAAABAAEAPUAAACMAwAAAAA=&#10;" filled="f" stroked="f">
                  <v:textbox inset="0,0,0,0">
                    <w:txbxContent>
                      <w:p w:rsidR="00147F5F" w:rsidRDefault="00147F5F">
                        <w:r>
                          <w:rPr>
                            <w:rFonts w:ascii="Calibri" w:eastAsia="Calibri" w:hAnsi="Calibri" w:cs="Calibri"/>
                            <w:color w:val="181717"/>
                            <w:sz w:val="20"/>
                          </w:rPr>
                          <w:t>3.</w:t>
                        </w:r>
                      </w:p>
                    </w:txbxContent>
                  </v:textbox>
                </v:rect>
                <v:rect id="Rectangle 282" o:spid="_x0000_s2567" style="position:absolute;left:7400;top:39629;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jcQA&#10;AADdAAAADwAAAGRycy9kb3ducmV2LnhtbERPTWvCQBC9F/wPywi91U0Lio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j43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283" o:spid="_x0000_s2568" style="position:absolute;left:7920;top:39629;width:2452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rc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7K3HAAAA3QAAAA8AAAAAAAAAAAAAAAAAmAIAAGRy&#10;cy9kb3ducmV2LnhtbFBLBQYAAAAABAAEAPUAAACMAwAAAAA=&#10;" filled="f" stroked="f">
                  <v:textbox inset="0,0,0,0">
                    <w:txbxContent>
                      <w:p w:rsidR="00147F5F" w:rsidRDefault="00147F5F">
                        <w:r>
                          <w:rPr>
                            <w:rFonts w:ascii="Calibri" w:eastAsia="Calibri" w:hAnsi="Calibri" w:cs="Calibri"/>
                            <w:color w:val="181717"/>
                            <w:sz w:val="20"/>
                          </w:rPr>
                          <w:t xml:space="preserve">Form eksiksiz olarak doldurulur. </w:t>
                        </w:r>
                      </w:p>
                    </w:txbxContent>
                  </v:textbox>
                </v:rect>
                <v:rect id="Rectangle 284" o:spid="_x0000_s2569" style="position:absolute;left:6480;top:42233;width:123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JNsIA&#10;AADdAAAADwAAAGRycy9kb3ducmV2LnhtbERPTYvCMBC9C/6HMII3TV1Q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kk2wgAAAN0AAAAPAAAAAAAAAAAAAAAAAJgCAABkcnMvZG93&#10;bnJldi54bWxQSwUGAAAAAAQABAD1AAAAhwMAAAAA&#10;" filled="f" stroked="f">
                  <v:textbox inset="0,0,0,0">
                    <w:txbxContent>
                      <w:p w:rsidR="00147F5F" w:rsidRDefault="00147F5F">
                        <w:r>
                          <w:rPr>
                            <w:rFonts w:ascii="Calibri" w:eastAsia="Calibri" w:hAnsi="Calibri" w:cs="Calibri"/>
                            <w:color w:val="181717"/>
                            <w:sz w:val="20"/>
                          </w:rPr>
                          <w:t>4.</w:t>
                        </w:r>
                      </w:p>
                    </w:txbxContent>
                  </v:textbox>
                </v:rect>
                <v:rect id="Rectangle 285" o:spid="_x0000_s2570" style="position:absolute;left:7408;top:42233;width:43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XQcMA&#10;AADdAAAADwAAAGRycy9kb3ducmV2LnhtbERPS4vCMBC+C/6HMAveNF1B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TXQ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286" o:spid="_x0000_s2571" style="position:absolute;left:7920;top:42233;width:6287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y2sMA&#10;AADdAAAADwAAAGRycy9kb3ducmV2LnhtbERPS4vCMBC+C/6HMMLeNHVlRa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hy2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Formdan edinilen bilgiler doğrultusunda rehberlik öğretmeni öğrenciyle görüşür. </w:t>
                        </w:r>
                      </w:p>
                    </w:txbxContent>
                  </v:textbox>
                </v:rect>
                <v:rect id="Rectangle 287" o:spid="_x0000_s2572" style="position:absolute;left:6480;top:44837;width:124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qrsMA&#10;AADdAAAADwAAAGRycy9kb3ducmV2LnhtbERPS4vCMBC+C/6HMMLeNHVxRa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qr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5.</w:t>
                        </w:r>
                      </w:p>
                    </w:txbxContent>
                  </v:textbox>
                </v:rect>
                <v:rect id="Rectangle 288" o:spid="_x0000_s2573" style="position:absolute;left:7419;top:44837;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PNcQA&#10;AADdAAAADwAAAGRycy9kb3ducmV2LnhtbERPTWvCQBC9C/6HZQredNNC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TzX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289" o:spid="_x0000_s2574" style="position:absolute;left:7920;top:44837;width:8355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rsidR="00147F5F" w:rsidRDefault="00147F5F">
                        <w:r>
                          <w:rPr>
                            <w:rFonts w:ascii="Calibri" w:eastAsia="Calibri" w:hAnsi="Calibri" w:cs="Calibri"/>
                            <w:color w:val="181717"/>
                            <w:sz w:val="20"/>
                          </w:rPr>
                          <w:t>Yönlendirme nedenine bağlı olarak öğrenciyle öncelikle bireysel görüşme yapılır. Öğrenciyle ilk kez görüşüle</w:t>
                        </w:r>
                      </w:p>
                    </w:txbxContent>
                  </v:textbox>
                </v:rect>
                <v:rect id="Rectangle 290" o:spid="_x0000_s2575" style="position:absolute;left:70742;top:44837;width:71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rsidR="00147F5F" w:rsidRDefault="00147F5F"/>
                    </w:txbxContent>
                  </v:textbox>
                </v:rect>
                <v:rect id="Rectangle 291" o:spid="_x0000_s2576" style="position:absolute;left:7920;top:46361;width:3590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rsidR="00147F5F" w:rsidRDefault="00147F5F">
                        <w:proofErr w:type="spellStart"/>
                        <w:r>
                          <w:rPr>
                            <w:rFonts w:ascii="Calibri" w:eastAsia="Calibri" w:hAnsi="Calibri" w:cs="Calibri"/>
                            <w:color w:val="181717"/>
                            <w:sz w:val="20"/>
                          </w:rPr>
                          <w:t>cekse</w:t>
                        </w:r>
                        <w:proofErr w:type="spellEnd"/>
                        <w:r>
                          <w:rPr>
                            <w:rFonts w:ascii="Calibri" w:eastAsia="Calibri" w:hAnsi="Calibri" w:cs="Calibri"/>
                            <w:color w:val="181717"/>
                            <w:sz w:val="20"/>
                          </w:rPr>
                          <w:t xml:space="preserve"> Öğrenci Ön Görüşme Formu doldurulur. </w:t>
                        </w:r>
                      </w:p>
                    </w:txbxContent>
                  </v:textbox>
                </v:rect>
                <v:rect id="Rectangle 292" o:spid="_x0000_s2577" style="position:absolute;left:6480;top:48965;width:134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6.</w:t>
                        </w:r>
                      </w:p>
                    </w:txbxContent>
                  </v:textbox>
                </v:rect>
                <v:rect id="Rectangle 293" o:spid="_x0000_s2578" style="position:absolute;left:7489;top:48965;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294" o:spid="_x0000_s2579" style="position:absolute;left:7920;top:48965;width:8470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Ön Görüşme Formu, yönlendirme nedeni ve bireysel görüşmeden edinilen bilgilere göre öğretmen ve/veya </w:t>
                        </w:r>
                      </w:p>
                    </w:txbxContent>
                  </v:textbox>
                </v:rect>
                <v:rect id="Rectangle 295" o:spid="_x0000_s2580" style="position:absolute;left:7920;top:50489;width:8355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aileyle</w:t>
                        </w:r>
                        <w:proofErr w:type="gramEnd"/>
                        <w:r>
                          <w:rPr>
                            <w:rFonts w:ascii="Calibri" w:eastAsia="Calibri" w:hAnsi="Calibri" w:cs="Calibri"/>
                            <w:color w:val="181717"/>
                            <w:sz w:val="20"/>
                          </w:rPr>
                          <w:t xml:space="preserve"> de görüşülerek öğrencinin bütünsel olarak değerlendirilmesi sağlanır. Öğrenci okulda açılması planla</w:t>
                        </w:r>
                      </w:p>
                    </w:txbxContent>
                  </v:textbox>
                </v:rect>
                <v:rect id="Rectangle 296" o:spid="_x0000_s2581" style="position:absolute;left:70742;top:50489;width:71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147F5F" w:rsidRDefault="00147F5F"/>
                    </w:txbxContent>
                  </v:textbox>
                </v:rect>
                <v:rect id="Rectangle 297" o:spid="_x0000_s2582" style="position:absolute;left:7920;top:52013;width:7707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147F5F" w:rsidRDefault="00147F5F">
                        <w:proofErr w:type="spellStart"/>
                        <w:r>
                          <w:rPr>
                            <w:rFonts w:ascii="Calibri" w:eastAsia="Calibri" w:hAnsi="Calibri" w:cs="Calibri"/>
                            <w:color w:val="181717"/>
                            <w:sz w:val="20"/>
                          </w:rPr>
                          <w:t>nan</w:t>
                        </w:r>
                        <w:proofErr w:type="spellEnd"/>
                        <w:r>
                          <w:rPr>
                            <w:rFonts w:ascii="Calibri" w:eastAsia="Calibri" w:hAnsi="Calibri" w:cs="Calibri"/>
                            <w:color w:val="181717"/>
                            <w:sz w:val="20"/>
                          </w:rPr>
                          <w:t xml:space="preserve"> girişkenlik, çatışma çözme, yaşam becerileri, öfke yönetimi gibi </w:t>
                        </w:r>
                        <w:proofErr w:type="spellStart"/>
                        <w:r>
                          <w:rPr>
                            <w:rFonts w:ascii="Calibri" w:eastAsia="Calibri" w:hAnsi="Calibri" w:cs="Calibri"/>
                            <w:color w:val="181717"/>
                            <w:sz w:val="20"/>
                          </w:rPr>
                          <w:t>psikoeğitsel</w:t>
                        </w:r>
                        <w:proofErr w:type="spellEnd"/>
                        <w:r>
                          <w:rPr>
                            <w:rFonts w:ascii="Calibri" w:eastAsia="Calibri" w:hAnsi="Calibri" w:cs="Calibri"/>
                            <w:color w:val="181717"/>
                            <w:sz w:val="20"/>
                          </w:rPr>
                          <w:t xml:space="preserve"> gruplara </w:t>
                        </w:r>
                        <w:proofErr w:type="gramStart"/>
                        <w:r>
                          <w:rPr>
                            <w:rFonts w:ascii="Calibri" w:eastAsia="Calibri" w:hAnsi="Calibri" w:cs="Calibri"/>
                            <w:color w:val="181717"/>
                            <w:sz w:val="20"/>
                          </w:rPr>
                          <w:t>dahil</w:t>
                        </w:r>
                        <w:proofErr w:type="gramEnd"/>
                        <w:r>
                          <w:rPr>
                            <w:rFonts w:ascii="Calibri" w:eastAsia="Calibri" w:hAnsi="Calibri" w:cs="Calibri"/>
                            <w:color w:val="181717"/>
                            <w:sz w:val="20"/>
                          </w:rPr>
                          <w:t xml:space="preserve"> edilir. </w:t>
                        </w:r>
                      </w:p>
                    </w:txbxContent>
                  </v:textbox>
                </v:rect>
                <v:rect id="Rectangle 298" o:spid="_x0000_s2583" style="position:absolute;left:6480;top:54617;width:113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7.</w:t>
                        </w:r>
                      </w:p>
                    </w:txbxContent>
                  </v:textbox>
                </v:rect>
                <v:rect id="Rectangle 299" o:spid="_x0000_s2584" style="position:absolute;left:7335;top:54617;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00" o:spid="_x0000_s2585" style="position:absolute;left:7920;top:54617;width:2846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Bu form öğrenci dosyasında saklanır. </w:t>
                        </w:r>
                      </w:p>
                    </w:txbxContent>
                  </v:textbox>
                </v:rect>
                <v:shape id="Shape 301" o:spid="_x0000_s2586" style="position:absolute;left:6480;top:12090;width:68338;height:932;visibility:visible;mso-wrap-style:square;v-text-anchor:top" coordsize="6833807,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0osYA&#10;AADdAAAADwAAAGRycy9kb3ducmV2LnhtbESPT2/CMAzF70h8h8hIu0HKpv1RR0BoAjTtBtu0q9d4&#10;TUXjlCbQdp8eHybtZus9v/fzYtX7Wl2ojVVgA/NZBoq4CLbi0sDH+3b6BComZIt1YDIwUITVcjxa&#10;YG5Dx3u6HFKpJIRjjgZcSk2udSwceYyz0BCL9hNaj0nWttS2xU7Cfa1vs+xBe6xYGhw29OKoOB7O&#10;3sDafobOfunvobzDnfvlzelt2BhzM+nXz6AS9enf/Hf9agX//lF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t0osYAAADdAAAADwAAAAAAAAAAAAAAAACYAgAAZHJz&#10;L2Rvd25yZXYueG1sUEsFBgAAAAAEAAQA9QAAAIsDAAAAAA==&#10;" path="m,l6768173,r65634,93256l,93256,,xe" fillcolor="#d3d2d2" stroked="f" strokeweight="0">
                  <v:stroke miterlimit="83231f" joinstyle="miter"/>
                  <v:path arrowok="t" textboxrect="0,0,6833807,93256"/>
                </v:shape>
                <v:shape id="Shape 302" o:spid="_x0000_s2587" style="position:absolute;left:74941;top:12090;width:1739;height:932;visibility:visible;mso-wrap-style:square;v-text-anchor:top" coordsize="173863,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fcUA&#10;AADdAAAADwAAAGRycy9kb3ducmV2LnhtbERPTWsCMRC9C/6HMIXeNNtira5GkUKl0ktrrXocNuNm&#10;cTNZNlHT/npTEHqbx/uc6TzaWpyp9ZVjBQ/9DARx4XTFpYLN12tvBMIHZI21Y1LwQx7ms25nirl2&#10;F/6k8zqUIoWwz1GBCaHJpfSFIYu+7xrixB1cazEk2JZSt3hJ4baWj1k2lBYrTg0GG3oxVBzXJ6vg&#10;dxt3Zh93y82R3ger730xsB8jpe7v4mICIlAM/+Kb+02n+U/PY/j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WZ9xQAAAN0AAAAPAAAAAAAAAAAAAAAAAJgCAABkcnMv&#10;ZG93bnJldi54bWxQSwUGAAAAAAQABAD1AAAAigMAAAAA&#10;" path="m,l108229,r65634,93256l65633,93256,,xe" fillcolor="#d3d2d2" stroked="f" strokeweight="0">
                  <v:stroke miterlimit="83231f" joinstyle="miter"/>
                  <v:path arrowok="t" textboxrect="0,0,173863,93256"/>
                </v:shape>
                <v:shape id="Shape 303" o:spid="_x0000_s2588" style="position:absolute;left:6479;top:8024;width:67968;height:4460;visibility:visible;mso-wrap-style:square;v-text-anchor:top" coordsize="6796748,44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J3MMA&#10;AADdAAAADwAAAGRycy9kb3ducmV2LnhtbESPT2vDMAzF74N+B6PCbquzlpUsq1tKodAd142dRaw5&#10;obGcxG7+fPvpMNhN4j2999PuMPlGDdTHOrCB51UGirgMtmZn4Ovz/JSDignZYhOYDMwU4bBfPOyw&#10;sGHkDxquySkJ4ViggSqlttA6lhV5jKvQEov2E3qPSdbeadvjKOG+0ess22qPNUtDhS2dKipv17s3&#10;ECOfOsznee5c9423zbZ9fe+MeVxOxzdQiab0b/67vljBf8mFX76REf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7J3MMAAADdAAAADwAAAAAAAAAAAAAAAACYAgAAZHJzL2Rv&#10;d25yZXYueG1sUEsFBgAAAAAEAAQA9QAAAIgDAAAAAA==&#10;" path="m,l6480505,r316243,446062l,446062,,xe" fillcolor="#fed6a8" stroked="f" strokeweight="0">
                  <v:stroke miterlimit="83231f" joinstyle="miter"/>
                  <v:path arrowok="t" textboxrect="0,0,6796748,446062"/>
                </v:shape>
                <v:shape id="Shape 304" o:spid="_x0000_s2589" style="position:absolute;left:72042;top:8024;width:4309;height:4453;visibility:visible;mso-wrap-style:square;v-text-anchor:top" coordsize="430962,44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JT8IA&#10;AADdAAAADwAAAGRycy9kb3ducmV2LnhtbERPzWoCMRC+C75DGKE3zSq0yGqUpVBp6aFUfYDZzXSz&#10;uJmkSdT17RtB6G0+vt9ZbwfbiwuF2DlWMJ8VIIgbpztuFRwPb9MliJiQNfaOScGNImw349EaS+2u&#10;/E2XfWpFDuFYogKTki+ljI0hi3HmPHHmflywmDIMrdQBrznc9nJRFC/SYse5waCnV0PNaX+2Cuzu&#10;4Gs+hc/f+uzrW2Xkh6y+lHqaDNUKRKIh/Ysf7ned5z8v53D/Jp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ElPwgAAAN0AAAAPAAAAAAAAAAAAAAAAAJgCAABkcnMvZG93&#10;bnJldi54bWxQSwUGAAAAAAQABAD1AAAAhwMAAAAA&#10;" path="m,l115227,,430962,445351r-115227,l,xe" fillcolor="#7e5937" stroked="f" strokeweight="0">
                  <v:stroke miterlimit="83231f" joinstyle="miter"/>
                  <v:path arrowok="t" textboxrect="0,0,430962,445351"/>
                </v:shape>
                <v:shape id="Shape 305" o:spid="_x0000_s2590" style="position:absolute;left:6480;top:6480;width:9718;height:1544;visibility:visible;mso-wrap-style:square;v-text-anchor:top" coordsize="971842,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VpcIA&#10;AADdAAAADwAAAGRycy9kb3ducmV2LnhtbERPS4vCMBC+L/gfwgh7EU1XcJFqFB8Iva6K6G1oxqbY&#10;TLpNbLv/frOw4G0+vucs172tREuNLx0r+JgkIIhzp0suFJxPh/EchA/IGivHpOCHPKxXg7clptp1&#10;/EXtMRQihrBPUYEJoU6l9Lkhi37iauLI3V1jMUTYFFI32MVwW8lpknxKiyXHBoM17Qzlj+PTKhgV&#10;2xFfd3v7vHWZab8vCc6yh1Lvw36zABGoDy/xvzvTcf5sPoW/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BWlwgAAAN0AAAAPAAAAAAAAAAAAAAAAAJgCAABkcnMvZG93&#10;bnJldi54bWxQSwUGAAAAAAQABAD1AAAAhwMAAAAA&#10;" path="m,l862381,,971842,154394,,154394,,xe" fillcolor="#7e5937" stroked="f" strokeweight="0">
                  <v:stroke miterlimit="83231f" joinstyle="miter"/>
                  <v:path arrowok="t" textboxrect="0,0,971842,154394"/>
                </v:shape>
                <v:shape id="Shape 306" o:spid="_x0000_s2591" style="position:absolute;left:15569;top:6480;width:1495;height:1543;visibility:visible;mso-wrap-style:square;v-text-anchor:top" coordsize="149416,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qRMQA&#10;AADdAAAADwAAAGRycy9kb3ducmV2LnhtbERPS2sCMRC+C/0PYQreatZXldUopdCqUChVDx6HzbhZ&#10;3Ey2m3Rd/fVGKHibj+8582VrS9FQ7QvHCvq9BARx5nTBuYL97uNlCsIHZI2lY1JwIQ/LxVNnjql2&#10;Z/6hZhtyEUPYp6jAhFClUvrMkEXfcxVx5I6uthgirHOpazzHcFvKQZK8SosFxwaDFb0byk7bP6vg&#10;a7T6HQS72ZvvyZWbqv9ZHMZWqe5z+zYDEagND/G/e63j/PF0CP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KkTEAAAA3QAAAA8AAAAAAAAAAAAAAAAAmAIAAGRycy9k&#10;b3ducmV2LnhtbFBLBQYAAAAABAAEAPUAAACJAwAAAAA=&#10;" path="m,l39954,,149416,154394r-39955,l,xe" fillcolor="#f9b46a" stroked="f" strokeweight="0">
                  <v:stroke miterlimit="83231f" joinstyle="miter"/>
                  <v:path arrowok="t" textboxrect="0,0,149416,154394"/>
                </v:shape>
                <v:shape id="Shape 307" o:spid="_x0000_s2592" style="position:absolute;left:7324;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MlMQA&#10;AADdAAAADwAAAGRycy9kb3ducmV2LnhtbERPS2vCQBC+C/0PyxS8SN34KjF1lVoQehGMj4O3ITtm&#10;g9nZkN1q+u+7BcHbfHzPWaw6W4sbtb5yrGA0TEAQF05XXCo4HjZvKQgfkDXWjknBL3lYLV96C8y0&#10;u3NOt30oRQxhn6ECE0KTSekLQxb90DXEkbu41mKIsC2lbvEew20tx0nyLi1WHBsMNvRlqLjuf6yC&#10;XXGcWNPN0+t5O9jm6xPJ0XqgVP+1+/wAEagLT/HD/a3j/Fk6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jJTEAAAA3QAAAA8AAAAAAAAAAAAAAAAAmAIAAGRycy9k&#10;b3ducmV2LnhtbFBLBQYAAAAABAAEAPUAAACJAwAAAAA=&#10;" path="m,48057v,15087,102,32664,305,52705c508,120815,724,144170,927,170840v203,26670,521,58293,927,94882c2070,267576,2743,268973,3874,269900v1130,940,2222,1397,3263,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4,64491,73063,55601,71564,47282,69609,39535,67640,31775,65113,25070,62014,19380,58915,13691,55143,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308" o:spid="_x0000_s2593" style="position:absolute;left:7423;top:9234;width:563;height:1510;visibility:visible;mso-wrap-style:square;v-text-anchor:top" coordsize="56325,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BL8UA&#10;AADdAAAADwAAAGRycy9kb3ducmV2LnhtbERPS2vCQBC+F/oflin0IrrpQwmpqwRLoQUvTT14HLLT&#10;JJiZTbOrif313YLgbT6+5yzXI7fqRL1vnBh4mCWgSEpnG6kM7L7epikoH1Astk7IwJk8rFe3N0vM&#10;rBvkk05FqFQMEZ+hgTqELtPalzUx+pnrSCL37XrGEGFfadvjEMO51Y9JstCMjcSGGjva1FQeiiMb&#10;+N0P+dMh3X7kr2Hzc57whPn5aMz93Zi/gAo0hqv44n63cf48ncP/N/E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4EvxQAAAN0AAAAPAAAAAAAAAAAAAAAAAJgCAABkcnMv&#10;ZG93bnJldi54bWxQSwUGAAAAAAQABAD1AAAAigMAAAAA&#10;" path="m51321,32398v1549,6515,2730,13690,3568,21552c55499,59322,55918,65837,56121,73482v204,7646,-101,15558,-927,23724c54369,105372,52870,113271,50698,120917v-2171,7658,-5219,14059,-9144,19227c38659,143866,35509,146558,32093,148209v-3404,1651,-6871,2527,-10389,2629c18186,150952,14630,150482,11011,149441,7391,148412,3924,147168,622,145720l,41859c,37719,673,33223,2019,28372,3366,23508,5220,18961,7595,14719,9969,10490,12764,6972,15977,4178,19177,1397,22530,,26048,v2895,,5943,1194,9144,3556c38392,5944,41656,9919,44958,15494v2692,4763,4813,10389,6363,16904xe" filled="f" strokecolor="#7e5937" strokeweight="1pt">
                  <v:stroke miterlimit="68924f" joinstyle="miter"/>
                  <v:path arrowok="t" textboxrect="0,0,56325,150952"/>
                </v:shape>
                <v:shape id="Shape 309" o:spid="_x0000_s2594" style="position:absolute;left:8539;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4sQA&#10;AADdAAAADwAAAGRycy9kb3ducmV2LnhtbERPS2vCQBC+F/wPywi91Y2FRo3ZSKl9gUXwcfA4ZMck&#10;JDsbsqtJ/70rFHqbj+856WowjbhS5yrLCqaTCARxbnXFhYLj4eNpDsJ5ZI2NZVLwSw5W2eghxUTb&#10;nnd03ftChBB2CSoovW8TKV1ekkE3sS1x4M62M+gD7AqpO+xDuGnkcxTF0mDFoaHElt5Kyuv9xSio&#10;ZvVp877++bL153oxJX/p49lWqcfx8LoE4Wnw/+I/97cO81/mMdy/C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uLEAAAA3QAAAA8AAAAAAAAAAAAAAAAAmAIAAGRycy9k&#10;b3ducmV2LnhtbFBLBQYAAAAABAAEAPUAAACJAwAAAAA=&#10;" path="m,195643r,9297c,216319,622,227063,1854,237185v1245,10135,4547,18199,9932,24194c14262,264071,17310,266179,20930,267729v3619,1549,7797,2324,12560,2324c34519,270053,35598,270002,36741,269900v1130,-101,2324,-254,3569,-457l75654,268821v1448,-203,2476,-775,3099,-1715c79375,266179,79680,265201,79680,264173v,-1664,-457,-2997,-1384,-4039c77356,259105,76060,258585,74409,258585r-35344,622c38240,259410,37414,259512,36589,259512r-2172,c27381,259512,21907,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2,19837v1651,-2883,3975,-5270,6972,-7124c25781,10846,29870,9919,35039,9919r35344,305l71310,10224v1652,,2794,-458,3417,-1385c75349,7899,75654,6820,75654,5575v,-1232,-305,-2375,-927,-3403c74104,1130,73279,622,72238,622r-610,l42482,c33172,,25895,876,20625,2629,15342,4394,11366,7125,8687,10846,5994,14364,4191,18809,3251,24181,2324,29553,1549,35865,927,43091,724,68313,571,89599,470,106972,356,124333,254,138697,152,150063,51,161430,,170269,,176581r,14097l,195643xe" filled="f" strokecolor="#7e5937" strokeweight="1pt">
                  <v:stroke miterlimit="68924f" joinstyle="miter"/>
                  <v:path arrowok="t" textboxrect="0,0,79680,270053"/>
                </v:shape>
                <v:shape id="Shape 310" o:spid="_x0000_s2595" style="position:absolute;left:9800;top:9122;width:776;height:2704;visibility:visible;mso-wrap-style:square;v-text-anchor:top" coordsize="77521,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pvsIA&#10;AADdAAAADwAAAGRycy9kb3ducmV2LnhtbERP22oCMRB9L/QfwhT6VrMtui5bo5QWW18EL/2AIRl3&#10;F5PJkqS6/n0jCL7N4VxnthicFScKsfOs4HVUgCDW3nTcKPjdL18qEDEhG7SeScGFIizmjw8zrI0/&#10;85ZOu9SIHMKxRgVtSn0tZdQtOYwj3xNn7uCDw5RhaKQJeM7hzsq3oiilw45zQ4s9fbakj7s/p+Bn&#10;Oky+1jasyopSaTfjqL8vWqnnp+HjHUSiId3FN/fK5PmTagrX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em+wgAAAN0AAAAPAAAAAAAAAAAAAAAAAJgCAABkcnMvZG93&#10;bnJldi54bWxQSwUGAAAAAAQABAD1AAAAhwMAAAAA&#10;" path="m77521,261531r,-9144c77521,248869,77470,245097,77368,241071v-114,-4038,-152,-8115,-152,-12255c77000,216840,76848,203137,76746,187731v-102,-15392,-203,-31407,-305,-48056c76327,123038,76225,106502,76124,90068,76022,73635,75971,58496,75971,44640v,-8470,51,-16319,153,-23558c76225,13843,76276,7544,76276,2172,75667,1346,74879,775,73952,457,73025,152,72250,,71628,,70383,,69355,356,68529,1080v-825,723,-1244,1498,-1244,2324l68224,188824r-58915,304c9309,177762,9258,165824,9157,153314,9042,140818,8941,128257,8839,115646,8738,103048,8687,90691,8687,78600r,-33960c8687,36170,8738,28321,8839,21082,8941,13843,8992,7544,8992,2172,8382,1346,7607,775,6667,457,5740,152,4966,,4343,,3111,,2070,356,1245,1080,419,1803,,2578,,3404l1245,266027v203,1651,774,2794,1701,3416c3886,270053,4864,270370,5893,270370v2489,,3924,-1244,4343,-3721l10236,261531r,-9144c10236,248869,10185,245097,10084,241071v-102,-4038,-153,-8115,-153,-12255c9715,224269,9614,219418,9614,214249v,-5169,-102,-10541,-305,-16129l68224,198120r305,67907c68732,267678,69304,268821,70231,269443v940,610,1918,927,2946,927c75667,270370,77102,269126,77521,266649r,-5118xe" filled="f" strokecolor="#7e5937" strokeweight="1pt">
                  <v:stroke miterlimit="68924f" joinstyle="miter"/>
                  <v:path arrowok="t" textboxrect="0,0,77521,270370"/>
                </v:shape>
                <v:shape id="Shape 311" o:spid="_x0000_s2596" style="position:absolute;left:11068;top:9110;width:735;height:2719;visibility:visible;mso-wrap-style:square;v-text-anchor:top" coordsize="73482,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LLsYA&#10;AADdAAAADwAAAGRycy9kb3ducmV2LnhtbESPzWvCQBDF74X+D8sI3urGFEWiq/QDQRAKfly8Ddkx&#10;G5udjdmtxv++cyj0NsN7895vFqveN+pGXawDGxiPMlDEZbA1VwaOh/XLDFRMyBabwGTgQRFWy+en&#10;BRY23HlHt32qlIRwLNCAS6kttI6lI49xFFpi0c6h85hk7SptO7xLuG90nmVT7bFmaXDY0oej8nv/&#10;4w3k+fXrgie3/nz3h357DTx97F6NGQ76tzmoRH36N/9db6zgT2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DLLsYAAADdAAAADwAAAAAAAAAAAAAAAACYAgAAZHJz&#10;L2Rvd25yZXYueG1sUEsFBgAAAAAEAAQA9QAAAIsDAAAAAA==&#10;" path="m,270066r,304c,270789,356,271145,1079,271463v724,304,1601,457,2642,457c5779,271920,7176,271463,7912,270535v711,-939,1130,-2070,1232,-3416c9246,265773,9144,264274,8839,262623v-317,-1651,-266,-3200,153,-4648c13538,262319,18288,265468,23254,267424v4965,1968,9715,2946,14262,2946c43104,270370,48108,269088,52553,266497v4445,-2578,8166,-5931,11163,-10071c66713,252285,68986,247637,70536,242468v1549,-5169,2324,-10439,2324,-15811c72860,217970,70790,210223,66662,203403,62522,196583,56020,192037,47130,189763v4749,-4343,8839,-10287,12243,-17830c62789,164389,65519,155969,67589,146660v2071,-9297,3569,-19215,4496,-29769c73025,106350,73482,95923,73482,85585v,-10337,-571,-20574,-1702,-30696c70637,44755,68567,35662,65583,27597,62573,19533,58598,13030,53645,8065,48679,3099,42367,622,34722,622v-3518,,-7341,572,-11468,1702c19113,3467,14668,5385,9919,8065l9614,2794c9195,2172,8687,1549,8065,940,7442,318,6617,,5575,,3518,,1753,1245,305,3721l,270066xe" filled="f" strokecolor="#7e5937" strokeweight="1pt">
                  <v:stroke miterlimit="68924f" joinstyle="miter"/>
                  <v:path arrowok="t" textboxrect="0,0,73482,271920"/>
                </v:shape>
                <v:shape id="Shape 312" o:spid="_x0000_s2597" style="position:absolute;left:11161;top:11076;width:549;height:648;visibility:visible;mso-wrap-style:square;v-text-anchor:top" coordsize="54889,6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rSMIA&#10;AADdAAAADwAAAGRycy9kb3ducmV2LnhtbERP3WrCMBS+H/gO4Qx2N9MOFe2MIgPB3SjWPsChOWvK&#10;mpOSxFrffhkI3p2P7/est6PtxEA+tI4V5NMMBHHtdMuNguqyf1+CCBFZY+eYFNwpwHYzeVljod2N&#10;zzSUsREphEOBCkyMfSFlqA1ZDFPXEyfux3mLMUHfSO3xlsJtJz+ybCEttpwaDPb0Zaj+La9WwWnu&#10;h/PdlE1bhWMpF13+Patypd5ex90niEhjfIof7oNO8+fLFfx/k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CtIwgAAAN0AAAAPAAAAAAAAAAAAAAAAAJgCAABkcnMvZG93&#10;bnJldi54bWxQSwUGAAAAAAQABAD1AAAAhwMAAAAA&#10;" path="m318,4343v4749,,8724,-266,11937,-774c15456,3048,18085,2527,20155,2019v2070,-520,3823,-990,5270,-1397c26873,203,28321,,29769,v8267,1245,14516,5017,18758,11316c52768,17628,54889,24600,54889,32245v,4141,-622,8116,-1867,11938c51791,48006,50076,51473,47904,54572v-2171,3099,-4902,5575,-8216,7442c36385,63868,32766,64795,28842,64795v-4966,,-10135,-1485,-15507,-4495c7963,57315,3518,53645,,49301l318,4343xe" filled="f" strokecolor="#7e5937" strokeweight="1pt">
                  <v:stroke miterlimit="68924f" joinstyle="miter"/>
                  <v:path arrowok="t" textboxrect="0,0,54889,64795"/>
                </v:shape>
                <v:shape id="Shape 313" o:spid="_x0000_s2598" style="position:absolute;left:11164;top:9200;width:543;height:1826;visibility:visible;mso-wrap-style:square;v-text-anchor:top" coordsize="54254,18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hsUA&#10;AADdAAAADwAAAGRycy9kb3ducmV2LnhtbESPQW/CMAyF75P2HyJP2m2kTGJiHQFNMCQO9ADjsKOV&#10;mKascaomQPfv8WESN1vv+b3Ps8UQWnWhPjWRDYxHBShiG13DtYHD9/plCiplZIdtZDLwRwkW88eH&#10;GZYuXnlHl32ulYRwKtGAz7krtU7WU8A0ih2xaMfYB8yy9rV2PV4lPLT6tSjedMCGpcFjR0tP9nd/&#10;DgYqW1V+HA92+6U3tD6tnP7ZVcY8Pw2fH6AyDflu/r/eOMGfvA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xSGxQAAAN0AAAAPAAAAAAAAAAAAAAAAAJgCAABkcnMv&#10;ZG93bnJldi54bWxQSwUGAAAAAAQABAD1AAAAigMAAAAA&#10;" path="m23558,v6211,,11265,2591,15202,7760c42685,12929,45834,19431,48209,27292v2375,7862,3975,16587,4813,26200c53835,63106,54254,72352,54254,81242v,8674,-304,16535,-927,23558c52705,111836,52083,117005,51473,120307v-1448,7442,-3010,14834,-4661,22174c45161,149822,42685,156477,39370,162471v-3302,6007,-7798,10859,-13487,14580c20206,180772,12598,182626,3099,182626r-3099,l,159995,,86195,,60160c,51689,51,43980,152,37059,254,30137,356,24244,457,19380,559,14529,724,11278,927,9614,9398,3213,16942,,23558,xe" filled="f" strokecolor="#7e5937" strokeweight="1pt">
                  <v:stroke miterlimit="68924f" joinstyle="miter"/>
                  <v:path arrowok="t" textboxrect="0,0,54254,182626"/>
                </v:shape>
                <v:shape id="Shape 314" o:spid="_x0000_s2599" style="position:absolute;left:12296;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YS8QA&#10;AADdAAAADwAAAGRycy9kb3ducmV2LnhtbERPS2vCQBC+C/6HZQre6iYFX6mrSNVaUAQfhx6H7DQJ&#10;yc6G7GrSf+8WCt7m43vOfNmZStypcYVlBfEwAkGcWl1wpuB62b5OQTiPrLGyTAp+ycFy0e/NMdG2&#10;5RPdzz4TIYRdggpy7+tESpfmZNANbU0cuB/bGPQBNpnUDbYh3FTyLYrG0mDBoSHHmj5ySsvzzSgo&#10;JuX3frM+7Gz5uZ7F5G/teHJUavDSrd5BeOr8U/zv/tJh/mgWw98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WEvEAAAA3QAAAA8AAAAAAAAAAAAAAAAAmAIAAGRycy9k&#10;b3ducmV2LnhtbFBLBQYAAAAABAAEAPUAAACJAwAAAAA=&#10;" path="m,195643r,9297c,216319,622,227063,1854,237185v1245,10135,4547,18199,9932,24194c14262,264071,17310,266179,20930,267729v3619,1549,7797,2324,12560,2324c34519,270053,35598,270002,36741,269900v1130,-101,2324,-254,3569,-457l75654,268821v1448,-203,2476,-775,3099,-1715c79375,266179,79680,265201,79680,264173v,-1664,-457,-2997,-1384,-4039c77356,259105,76060,258585,74409,258585r-35344,622c38240,259410,37414,259512,36589,259512r-2172,c27381,259512,21907,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2,19837v1651,-2883,3975,-5270,6972,-7124c25781,10846,29870,9919,35039,9919r35344,305l71310,10224v1652,,2794,-458,3417,-1385c75349,7899,75654,6820,75654,5575v,-1232,-305,-2375,-927,-3403c74104,1130,73279,622,72238,622r-610,l42482,c33172,,25895,876,20625,2629,15342,4394,11366,7125,8687,10846,5994,14364,4191,18809,3251,24181,2324,29553,1549,35865,927,43091,724,68313,571,89599,470,106972,356,124333,254,138697,152,150063,51,161430,,170269,,176581r,14097l,195643xe" filled="f" strokecolor="#7e5937" strokeweight="1pt">
                  <v:stroke miterlimit="68924f" joinstyle="miter"/>
                  <v:path arrowok="t" textboxrect="0,0,79680,270053"/>
                </v:shape>
                <v:shape id="Shape 315" o:spid="_x0000_s2600" style="position:absolute;left:13548;top:9122;width:780;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npsUA&#10;AADdAAAADwAAAGRycy9kb3ducmV2LnhtbERPS2vCQBC+C/0PyxS8iG5MsWjqKioIvQTqo4fehuw0&#10;G8zOhuyaxH/fLRR6m4/vOevtYGvRUesrxwrmswQEceF0xaWC6+U4XYLwAVlj7ZgUPMjDdvM0WmOm&#10;Xc8n6s6hFDGEfYYKTAhNJqUvDFn0M9cQR+7btRZDhG0pdYt9DLe1TJPkVVqsODYYbOhgqLid71bB&#10;R3F9sWZYLW9f+SQ/7T9JzvcTpcbPw+4NRKAh/Iv/3O86zl+sUvj9Jp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CemxQAAAN0AAAAPAAAAAAAAAAAAAAAAAJgCAABkcnMv&#10;ZG93bnJldi54bWxQSwUGAAAAAAQABAD1AAAAigMAAAAA&#10;" path="m,48057v,15087,102,32664,305,52705c508,120815,724,144170,927,170840v203,26670,521,58293,927,94882c2070,267576,2743,268973,3874,269900v1130,940,2222,1397,3263,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4,64491,73063,55601,71565,47282,69609,39535,67640,31775,65113,25070,62014,19380,58915,13691,55143,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316" o:spid="_x0000_s2601" style="position:absolute;left:13647;top:9234;width:564;height:1510;visibility:visible;mso-wrap-style:square;v-text-anchor:top" coordsize="56325,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qHcYA&#10;AADdAAAADwAAAGRycy9kb3ducmV2LnhtbERPTWvCQBC9C/0PyxR6kbqptsWmrhIshQq9NPXgcchO&#10;k2BmNmZXE/vru0LB2zze5yxWAzfqRJ2vnRh4mCSgSApnaykNbL/f7+egfECx2DghA2fysFrejBaY&#10;WtfLF53yUKoYIj5FA1UIbaq1Lypi9BPXkkTux3WMIcKu1LbDPoZzo6dJ8qwZa4kNFba0rqjY50c2&#10;8Lvrs9l+/rnJ3sL6cB7zmPnxaMzd7ZC9ggo0hKv43/1h4/ynlxlcvokn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qHcYAAADdAAAADwAAAAAAAAAAAAAAAACYAgAAZHJz&#10;L2Rvd25yZXYueG1sUEsFBgAAAAAEAAQA9QAAAIsDAAAAAA==&#10;" path="m51321,32398v1549,6515,2730,13690,3568,21552c55499,59322,55918,65837,56121,73482v204,7646,-101,15558,-927,23724c54369,105372,52870,113271,50698,120917v-2171,7658,-5219,14059,-9144,19227c38659,143866,35509,146558,32093,148209v-3404,1651,-6871,2527,-10389,2629c18186,150952,14630,150482,11011,149441,7391,148412,3924,147168,622,145720l,41859c,37719,673,33223,2019,28372,3365,23508,5220,18961,7595,14719,9970,10490,12764,6972,15977,4178,19177,1397,22530,,26048,v2895,,5943,1194,9144,3556c38392,5944,41656,9919,44958,15494v2692,4763,4813,10389,6363,16904xe" filled="f" strokecolor="#7e5937" strokeweight="1pt">
                  <v:stroke miterlimit="68924f" joinstyle="miter"/>
                  <v:path arrowok="t" textboxrect="0,0,56325,150952"/>
                </v:shape>
                <v:shape id="Shape 317" o:spid="_x0000_s2602" style="position:absolute;left:14763;top:9122;width:683;height:2689;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UQsEA&#10;AADdAAAADwAAAGRycy9kb3ducmV2LnhtbERPTWsCMRC9F/wPYQRvNWuxoqtRxLIgvWmt52EzbhY3&#10;kzWJuv57Uyh4m8f7nMWqs424kQ+1YwWjYQaCuHS65krB4ad4n4IIEVlj45gUPCjAatl7W2Cu3Z13&#10;dNvHSqQQDjkqMDG2uZShNGQxDF1LnLiT8xZjgr6S2uM9hdtGfmTZRFqsOTUYbGljqDzvr1bB7rpu&#10;jttj8X3q/OESeFqYr/ir1KDfrecgInXxJf53b3Wa/zkbw98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4lELBAAAA3QAAAA8AAAAAAAAAAAAAAAAAmAIAAGRycy9kb3du&#10;cmV2LnhtbFBLBQYAAAAABAAEAPUAAACGAwAAAAA=&#10;" path="m66040,268821v825,-622,1397,-1448,1702,-2477c68059,265303,68212,264477,68212,263855v,-1435,-419,-2578,-1245,-3403c66142,259626,65316,259207,64491,259207r-53645,c10846,252590,10795,243091,10693,230683v-101,-12395,-266,-26353,-469,-41859c10224,177457,10173,165519,10071,153010,9969,140513,9868,128003,9766,115494,9652,102997,9550,90741,9449,78753,9347,66764,9296,55499,9296,44958v,-4750,51,-9296,153,-13640c9550,26975,9614,22847,9614,18910r,-16434c9398,1448,8839,775,7899,470,6972,152,5994,,4953,,3924,,2832,267,1702,775,559,1295,,2273,,3721,203,47130,406,90284,622,133172v203,42888,407,86043,610,129451c1232,265100,2007,266751,3569,267576v1549,839,3556,1245,6045,1245l66040,268821xe" filled="f" strokecolor="#7e5937" strokeweight="1pt">
                  <v:stroke miterlimit="68924f" joinstyle="miter"/>
                  <v:path arrowok="t" textboxrect="0,0,68212,268821"/>
                </v:shape>
                <v:shape id="Shape 318" o:spid="_x0000_s2603" style="position:absolute;left:15913;top:9122;width:103;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SjMcA&#10;AADdAAAADwAAAGRycy9kb3ducmV2LnhtbESPT2vCQBDF7wW/wzKCt7pRUDR1FSkVEjwUUw/tbchO&#10;k2B2NmY3f/z23UKhtxnee795szuMphY9ta6yrGAxj0AQ51ZXXCi4fpyeNyCcR9ZYWyYFD3Jw2E+e&#10;dhhrO/CF+swXIkDYxaig9L6JpXR5SQbd3DbEQfu2rUEf1raQusUhwE0tl1G0lgYrDhdKbOi1pPyW&#10;dSZQuuT+dk795jN/H6oi/Tpm98ug1Gw6Hl9AeBr9v/kvnehQf7Vdwe83YQS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UUozHAAAA3QAAAA8AAAAAAAAAAAAAAAAAmAIAAGRy&#10;cy9kb3ducmV2LnhtbFBLBQYAAAAABAAEAPUAAACMAwAAAAA=&#10;" path="m10236,261531r,-9144c10236,248869,10185,245097,10084,241071v-115,-4038,-153,-8115,-153,-12255c9715,216840,9563,203137,9462,187731,9360,172339,9258,156324,9157,139675,9042,123038,8941,106502,8839,90068,8738,73635,8687,58496,8687,44640v,-8470,51,-16319,152,-23558c8941,13843,8992,7544,8992,2172,8382,1346,7595,775,6668,457,5740,152,4966,,4343,,3099,,2070,356,1245,1080,419,1803,,2578,,3404l1245,266027v203,1651,774,2794,1701,3416c3886,270053,4864,270370,5893,270370v2489,,3924,-1244,4343,-3721l10236,261531xe" filled="f" strokecolor="#7e5937" strokeweight="1pt">
                  <v:stroke miterlimit="68924f" joinstyle="miter"/>
                  <v:path arrowok="t" textboxrect="0,0,10236,270370"/>
                </v:shape>
                <v:shape id="Shape 319" o:spid="_x0000_s2604" style="position:absolute;left:15892;top:8880;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P8MA&#10;AADdAAAADwAAAGRycy9kb3ducmV2LnhtbERPTWvCQBC9F/wPywi9FN1YWonRTZDSFj02ingcsmMS&#10;zc4u2a2m/74rFHqbx/ucVTGYTlyp961lBbNpAoK4srrlWsF+9zFJQfiArLGzTAp+yEORjx5WmGl7&#10;4y+6lqEWMYR9hgqaEFwmpa8aMuin1hFH7mR7gyHCvpa6x1sMN518TpK5NNhybGjQ0VtD1aX8Ngra&#10;7rjf2s1nmpwPzrkX+3R8H0ipx/GwXoIINIR/8Z97o+P818Uc7t/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a+P8MAAADdAAAADwAAAAAAAAAAAAAAAACYAgAAZHJzL2Rv&#10;d25yZXYueG1sUEsFBgAAAAAEAAQA9QAAAIgDAAAAAA==&#10;" path="m13030,15507v1232,-1855,1854,-3925,1854,-6198c14884,7036,14262,4915,13030,2946,11786,991,10033,,7760,,5067,,3111,991,1867,2946,622,4915,,7137,,9614v,2489,622,4610,1867,6363c3111,17729,4966,18605,7442,18605v2489,-203,4344,-1231,5588,-3098xe" filled="f" strokecolor="#7e5937" strokeweight="1pt">
                  <v:stroke miterlimit="68924f" joinstyle="miter"/>
                  <v:path arrowok="t" textboxrect="0,0,14884,18605"/>
                </v:shape>
                <v:shape id="Shape 320" o:spid="_x0000_s2605" style="position:absolute;left:16536;top:9107;width:792;height:2719;visibility:visible;mso-wrap-style:square;v-text-anchor:top" coordsize="79172,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kF8QA&#10;AADdAAAADwAAAGRycy9kb3ducmV2LnhtbERPS2vCQBC+F/wPywhepG581ZpmFakWeioYpechOybb&#10;ZGdDdqvpv+8WhN7m43tOtu1tI67UeeNYwXSSgCAunDZcKjif3h6fQfiArLFxTAp+yMN2M3jIMNXu&#10;xke65qEUMYR9igqqENpUSl9UZNFPXEscuYvrLIYIu1LqDm8x3DZyliRP0qLh2FBhS68VFXX+bRWY&#10;j3Aw/nOxr79Kezrs5uN82oyVGg373QuIQH34F9/d7zrOX65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ZBfEAAAA3QAAAA8AAAAAAAAAAAAAAAAAmAIAAGRycy9k&#10;b3ducmV2LnhtbFBLBQYAAAAABAAEAPUAAACJAwAAAAA=&#10;" path="m10541,251143v-203,-6617,-368,-13640,-470,-21083c9970,222618,9868,215227,9766,207886v-101,-7328,-152,-13995,-152,-19990l71006,268821v2883,1448,5054,1181,6502,-775c78956,266078,79172,264160,78131,262306l15811,180137,78131,6502c79172,4445,78804,2731,77051,1384,75286,51,73279,,71006,1232l8369,174562r,-10237l9614,4026c8992,3200,8166,2629,7125,2324,6096,2007,5271,1854,4648,1854v-1448,,-2591,419,-3403,1245c406,3924,,4750,,5575l1245,267271v203,1652,812,2833,1854,3557c4127,271551,5169,271920,6198,271920v2895,,4445,-1346,4648,-4039c10846,263347,10744,257759,10541,251143xe" filled="f" strokecolor="#7e5937" strokeweight="1pt">
                  <v:stroke miterlimit="68924f" joinstyle="miter"/>
                  <v:path arrowok="t" textboxrect="0,0,79172,271920"/>
                </v:shape>
                <v:shape id="Shape 321" o:spid="_x0000_s2606" style="position:absolute;left:18561;top:9128;width:719;height:2689;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8fsYA&#10;AADdAAAADwAAAGRycy9kb3ducmV2LnhtbESPQWsCQQyF74L/YUjBW51RsNTVUVQo9CCUqoV6Czvp&#10;7rY7mXVn1PXfm0PBW8J7ee/LfNn5Wl2ojVVgC6OhAUWcB1dxYeGwf3t+BRUTssM6MFm4UYTlot+b&#10;Y+bClT/pskuFkhCOGVooU2oyrWNeksc4DA2xaD+h9ZhkbQvtWrxKuK/12JgX7bFiaSixoU1J+d/u&#10;7C38RrNdj9arr49jDA1WE/O9PR2sHTx1qxmoRF16mP+v353gT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r8fsYAAADdAAAADwAAAAAAAAAAAAAAAACYAgAAZHJz&#10;L2Rvd25yZXYueG1sUEsFBgAAAAAEAAQA9QAAAIsDAAAAAA==&#10;" path="m54724,264795v4026,-2680,7341,-6147,9919,-10389c67234,250177,69088,245466,70231,240297v1130,-5156,1702,-10427,1702,-15812c71933,216840,70853,209245,68682,201701v-2172,-7543,-5068,-14986,-8687,-22326c56375,172034,52350,164757,47904,157518,43460,150279,39065,143053,34722,135814,30798,129400,27229,122326,24028,114567,20815,106820,18136,99174,15964,91630,13792,84087,12091,77000,10846,70383,9614,63779,8992,58293,8992,53950v,-5157,406,-10427,1244,-15812c11049,32766,12611,27915,14885,23571v2273,-4343,5270,-7912,8991,-10693c27597,10084,32449,8687,38443,8687v4750,,8471,1600,11163,4800c52299,16700,54356,20726,55804,25590v1448,4852,2438,10072,2946,15647c59271,46825,59690,52045,59995,56896v305,4864,673,8890,1079,12103c61494,72199,62319,73800,63564,73800v1028,,2121,-521,3251,-1550c67945,71222,68517,69977,68517,68529v,-5791,-204,-12662,-610,-20625c67488,39954,66294,32461,64338,25425,62370,18402,59423,12408,55499,7442,51575,2489,46088,,39065,,31623,,25425,1613,20460,4813,15507,8014,11519,12154,8522,17208,5525,22276,3353,27965,2019,34265,673,40576,,46723,,52718v,6197,775,13170,2324,20929c3874,81394,5994,89306,8687,97358v2680,8065,5778,15977,9296,23724c21488,128829,25311,135915,29451,142316v3925,6414,8014,13132,12256,20155c45936,169507,49759,176695,53175,184023v3404,7341,6198,14580,8369,21704c63716,212865,64795,219634,64795,226035v,4140,-571,8217,-1701,12255c61963,242316,60300,245986,58141,249288v-2172,3315,-4814,6007,-7912,8065c47130,259423,43612,260452,39688,260452v-5995,,-10960,-3048,-14885,-9144c20879,245212,17717,237820,15342,229133v-2375,-8674,-4077,-17665,-5106,-26974c9195,192862,8687,185014,8687,178600v-622,-4343,-2070,-6515,-4343,-6515c3302,172085,2324,172657,1397,173787,470,174930,,176428,,178283v203,4140,508,9258,927,15354c1346,199733,2121,206146,3251,212865v1143,6718,2591,13436,4344,20155c9347,239738,11722,245732,14732,251003v2985,5270,6553,9563,10693,12865c29553,267170,34519,268821,40310,268821v5575,,10388,-1334,14414,-4026xe" filled="f" strokecolor="#7e5937" strokeweight="1pt">
                  <v:stroke miterlimit="68924f" joinstyle="miter"/>
                  <v:path arrowok="t" textboxrect="0,0,71933,268821"/>
                </v:shape>
                <v:shape id="Shape 322" o:spid="_x0000_s2607" style="position:absolute;left:19751;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UTcQA&#10;AADdAAAADwAAAGRycy9kb3ducmV2LnhtbERPS4vCMBC+C/6HMMLe1tQFH61GkdV9gCL4OHgcmrEt&#10;bSalibb77zcLC97m43vOYtWZSjyocYVlBaNhBII4tbrgTMHl/PE6A+E8ssbKMin4IQerZb+3wETb&#10;lo/0OPlMhBB2CSrIva8TKV2ak0E3tDVx4G62MegDbDKpG2xDuKnkWxRNpMGCQ0OONb3nlJanu1FQ&#10;TMvrbrvZf9nycxOPyN/byfSg1MugW89BeOr8U/zv/tZh/jiO4e+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VE3EAAAA3QAAAA8AAAAAAAAAAAAAAAAAmAIAAGRycy9k&#10;b3ducmV2LnhtbFBLBQYAAAAABAAEAPUAAACJAw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7e5937" strokeweight="1pt">
                  <v:stroke miterlimit="68924f" joinstyle="miter"/>
                  <v:path arrowok="t" textboxrect="0,0,79680,270053"/>
                </v:shape>
                <v:shape id="Shape 323" o:spid="_x0000_s2608" style="position:absolute;left:21003;top:9122;width:780;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oscYA&#10;AADdAAAADwAAAGRycy9kb3ducmV2LnhtbESPQWvCQBCF70L/wzKFXqRurCCaukotFLwIGvXQ25Cd&#10;ZoPZ2ZDdavz3zkHwNsN78943i1XvG3WhLtaBDYxHGSjiMtiaKwPHw8/7DFRMyBabwGTgRhFWy5fB&#10;AnMbrrynS5EqJSEcczTgUmpzrWPpyGMchZZYtL/QeUyydpW2HV4l3Df6I8um2mPN0uCwpW9H5bn4&#10;9wZ25XHiXT+fnX+3w+1+fSI9Xg+NeXvtvz5BJerT0/y43ljBn2b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3oscYAAADdAAAADwAAAAAAAAAAAAAAAACYAgAAZHJz&#10;L2Rvd25yZXYueG1sUEsFBgAAAAAEAAQA9QAAAIsDA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324" o:spid="_x0000_s2609" style="position:absolute;left:21103;top:9234;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9cMQA&#10;AADdAAAADwAAAGRycy9kb3ducmV2LnhtbERPTWvCQBC9C/0PyxS86SYWgkldRQKCh1owxkNvQ3aa&#10;pGZnQ3bV+O+7QqG3ebzPWW1G04kbDa61rCCeRyCIK6tbrhWUp91sCcJ5ZI2dZVLwIAeb9ctkhZm2&#10;dz7SrfC1CCHsMlTQeN9nUrqqIYNubnviwH3bwaAPcKilHvAewk0nF1GUSIMth4YGe8obqi7F1Sg4&#10;p198KD+Wn3sa39Ld+aDTn1wrNX0dt+8gPI3+X/zn3uswP4lieH4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XDEAAAA3QAAAA8AAAAAAAAAAAAAAAAAmAIAAGRycy9k&#10;b3ducmV2LnhtbFBLBQYAAAAABAAEAPUAAACJAw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7e5937" strokeweight="1pt">
                  <v:stroke miterlimit="68924f" joinstyle="miter"/>
                  <v:path arrowok="t" textboxrect="0,0,56324,150952"/>
                </v:shape>
                <v:shape id="Shape 325" o:spid="_x0000_s2610" style="position:absolute;left:22144;top:9107;width:844;height:2715;visibility:visible;mso-wrap-style:square;v-text-anchor:top" coordsize="84328,27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i18IA&#10;AADdAAAADwAAAGRycy9kb3ducmV2LnhtbERPS4vCMBC+L/gfwgje1kQRWatRqqzg4skHeB2bsS02&#10;k9Jk2+6/3ywIe5uP7zmrTW8r0VLjS8caJmMFgjhzpuRcw/Wyf/8A4QOywcoxafghD5v14G2FiXEd&#10;n6g9h1zEEPYJaihCqBMpfVaQRT92NXHkHq6xGCJscmka7GK4reRUqbm0WHJsKLCmXUHZ8/xtNfDs&#10;894e1HVxe8zCMd11p/Sr22o9GvbpEkSgPvyLX+6DifPnagp/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yLXwgAAAN0AAAAPAAAAAAAAAAAAAAAAAJgCAABkcnMvZG93&#10;bnJldi54bWxQSwUGAAAAAAQABAD1AAAAhwMAAAAA&#10;" path="m9919,3721c9093,3099,8065,2743,6820,2642,5575,2540,4648,2476,4026,2476v-1245,,-2223,369,-2946,1093c356,4293,,5067,,5893r,622l41542,266967v1651,2895,3772,4381,6362,4496c50483,271564,52502,269862,53950,266344l84328,4026r,-610c84328,2591,83922,1816,83096,1079,82258,368,81331,,80302,v-622,,-1600,102,-2946,305c76010,521,75032,927,74409,1549l47752,247117,9919,3721xe" filled="f" strokecolor="#7e5937" strokeweight="1pt">
                  <v:stroke miterlimit="68924f" joinstyle="miter"/>
                  <v:path arrowok="t" textboxrect="0,0,84328,271564"/>
                </v:shape>
                <v:shape id="Shape 326" o:spid="_x0000_s2611" style="position:absolute;left:23443;top:9122;width:102;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bmMQA&#10;AADdAAAADwAAAGRycy9kb3ducmV2LnhtbESPQYvCMBCF74L/IYzgTVN3QaQaRURB8SBWD3obmtm2&#10;bDOpTbT13xtB8DbDe++bN7NFa0rxoNoVlhWMhhEI4tTqgjMF59NmMAHhPLLG0jIpeJKDxbzbmWGs&#10;bcNHeiQ+EwHCLkYFufdVLKVLczLohrYiDtqfrQ36sNaZ1DU2AW5K+RNFY2mw4HAhx4pWOaX/yd0E&#10;yn17W+93fnJJD02R7a7L5HZslOr32uUUhKfWf82f9FaH+uPoF97fhBH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m5jEAAAA3QAAAA8AAAAAAAAAAAAAAAAAmAIAAGRycy9k&#10;b3ducmV2LnhtbFBLBQYAAAAABAAEAPUAAACJAw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7e5937" strokeweight="1pt">
                  <v:stroke miterlimit="68924f" joinstyle="miter"/>
                  <v:path arrowok="t" textboxrect="0,0,10236,270370"/>
                </v:shape>
                <v:shape id="Shape 327" o:spid="_x0000_s2612" style="position:absolute;left:23421;top:8880;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tRsIA&#10;AADdAAAADwAAAGRycy9kb3ducmV2LnhtbERPTWvCQBC9C/0PyxR6M7sVUUldRQUx1JMx0Os0O01C&#10;s7Mhu2r677uC4G0e73OW68G24kq9bxxreE8UCOLSmYYrDcV5P16A8AHZYOuYNPyRh/XqZbTE1Lgb&#10;n+iah0rEEPYpaqhD6FIpfVmTRZ+4jjhyP663GCLsK2l6vMVw28qJUjNpseHYUGNHu5rK3/xiNXzv&#10;sxwvWfF1nH8WB7XZ+inmXuu312HzASLQEJ7ihzszcf5MTeH+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y1GwgAAAN0AAAAPAAAAAAAAAAAAAAAAAJgCAABkcnMvZG93&#10;bnJldi54bWxQSwUGAAAAAAQABAD1AAAAhwMAAAAA&#10;" path="m13030,15507v1232,-1855,1855,-3925,1855,-6198c14885,7036,14262,4915,13030,2946,11786,991,10033,,7760,,5067,,3112,991,1867,2946,622,4915,,7137,,9614v,2489,622,4610,1867,6363c3112,17729,4966,18605,7442,18605v2489,-203,4344,-1231,5588,-3098xe" filled="f" strokecolor="#7e5937" strokeweight="1pt">
                  <v:stroke miterlimit="68924f" joinstyle="miter"/>
                  <v:path arrowok="t" textboxrect="0,0,14885,18605"/>
                </v:shape>
                <v:shape id="Shape 328" o:spid="_x0000_s2613" style="position:absolute;left:24035;top:9128;width:719;height:2689;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nG8IA&#10;AADdAAAADwAAAGRycy9kb3ducmV2LnhtbERPTYvCMBC9L/gfwgjetomCslSjqCB4EGRdBb0NzdhW&#10;m0ltotZ/v1lY8DaP9zmTWWsr8aDGl4419BMFgjhzpuRcw/5n9fkFwgdkg5Vj0vAiD7Np52OCqXFP&#10;/qbHLuQihrBPUUMRQp1K6bOCLPrE1cSRO7vGYoiwyaVp8BnDbSUHSo2kxZJjQ4E1LQvKrru71XDx&#10;arPoL+aH7cm7GsuhOm5ue6173XY+BhGoDW/xv3tt4vyRGsLfN/EE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KcbwgAAAN0AAAAPAAAAAAAAAAAAAAAAAJgCAABkcnMvZG93&#10;bnJldi54bWxQSwUGAAAAAAQABAD1AAAAhwMAAAAA&#10;" path="m54724,264795v4026,-2680,7341,-6147,9919,-10389c67234,250177,69088,245466,70231,240297v1130,-5156,1702,-10427,1702,-15812c71933,216840,70853,209245,68682,201701v-2172,-7543,-5068,-14986,-8687,-22326c56375,172034,52350,164757,47904,157518,43460,150279,39065,143053,34722,135814,30798,129400,27229,122326,24028,114567,20815,106820,18136,99174,15964,91630,13792,84087,12091,77000,10846,70383,9614,63779,8992,58293,8992,53950v,-5157,406,-10427,1244,-15812c11049,32766,12611,27915,14885,23571v2273,-4343,5270,-7912,8991,-10693c27597,10084,32449,8687,38443,8687v4750,,8471,1600,11163,4800c52299,16700,54356,20726,55804,25590v1448,4852,2438,10072,2946,15647c59271,46825,59690,52045,59995,56896v305,4864,673,8890,1079,12103c61494,72199,62319,73800,63564,73800v1028,,2121,-521,3251,-1550c67945,71222,68517,69977,68517,68529v,-5791,-204,-12662,-610,-20625c67488,39954,66294,32461,64338,25425,62370,18402,59423,12408,55499,7442,51575,2489,46088,,39065,,31623,,25425,1613,20460,4813,15507,8014,11519,12154,8522,17208,5525,22276,3353,27965,2019,34265,673,40576,,46723,,52718v,6197,775,13170,2324,20929c3874,81394,5994,89306,8687,97358v2680,8065,5778,15977,9296,23724c21488,128829,25311,135915,29451,142316v3925,6414,8014,13132,12256,20155c45936,169507,49759,176695,53175,184023v3404,7341,6198,14580,8369,21704c63716,212865,64795,219634,64795,226035v,4140,-571,8217,-1701,12255c61963,242316,60300,245986,58141,249288v-2172,3315,-4814,6007,-7912,8065c47130,259423,43612,260452,39688,260452v-5995,,-10960,-3048,-14885,-9144c20879,245212,17717,237820,15342,229133v-2375,-8674,-4077,-17665,-5106,-26974c9195,192862,8687,185014,8687,178600v-622,-4343,-2070,-6515,-4343,-6515c3302,172085,2324,172657,1397,173787,470,174930,,176428,,178283v203,4140,508,9258,927,15354c1346,199733,2121,206146,3251,212865v1143,6718,2591,13436,4344,20155c9347,239738,11722,245732,14732,251003v2985,5270,6553,9563,10693,12865c29553,267170,34519,268821,40310,268821v5575,,10388,-1334,14414,-4026xe" filled="f" strokecolor="#7e5937" strokeweight="1pt">
                  <v:stroke miterlimit="68924f" joinstyle="miter"/>
                  <v:path arrowok="t" textboxrect="0,0,71933,268821"/>
                </v:shape>
                <v:shape id="Shape 329" o:spid="_x0000_s2614" style="position:absolute;left:25228;top:9122;width:103;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4AMQA&#10;AADdAAAADwAAAGRycy9kb3ducmV2LnhtbESPQYvCMBCF74L/IYzgTVM9FKlGEVFQPCx2PehtaMa2&#10;2ExqE2399xtB2NsM771v3ixWnanEixpXWlYwGUcgiDOrS84VnH93oxkI55E1VpZJwZscrJb93gIT&#10;bVs+0Sv1uQgQdgkqKLyvEyldVpBBN7Y1cdButjHow9rkUjfYBrip5DSKYmmw5HChwJo2BWX39GkC&#10;5bl/bI8HP7tkP22ZH67r9HFqlRoOuvUchKfO/5u/6b0O9eMohs83Y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OADEAAAA3QAAAA8AAAAAAAAAAAAAAAAAmAIAAGRycy9k&#10;b3ducmV2LnhtbFBLBQYAAAAABAAEAPUAAACJAw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7e5937" strokeweight="1pt">
                  <v:stroke miterlimit="68924f" joinstyle="miter"/>
                  <v:path arrowok="t" textboxrect="0,0,10236,270370"/>
                </v:shape>
                <v:shape id="Shape 330" o:spid="_x0000_s2615" style="position:absolute;left:25207;top:8880;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zMcIA&#10;AADdAAAADwAAAGRycy9kb3ducmV2LnhtbERPTWvCQBC9C/6HZYTedLelaEldQxSkoT2ZBryO2WkS&#10;mp0N2VXjv3cLBW/zeJ+zTkfbiQsNvnWs4XmhQBBXzrRcayi/9/M3ED4gG+wck4YbeUg308kaE+Ou&#10;fKBLEWoRQ9gnqKEJoU+k9FVDFv3C9cSR+3GDxRDhUEsz4DWG206+KLWUFluODQ32tGuo+i3OVsNp&#10;nxd4zsvj1+qz/FDZ1r9i4bV+mo3ZO4hAY3iI/925ifOXagV/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bMxwgAAAN0AAAAPAAAAAAAAAAAAAAAAAJgCAABkcnMvZG93&#10;bnJldi54bWxQSwUGAAAAAAQABAD1AAAAhwMAAAAA&#10;" path="m13030,15507v1232,-1855,1855,-3925,1855,-6198c14885,7036,14262,4915,13030,2946,11786,991,10033,,7760,,5067,,3112,991,1867,2946,622,4915,,7137,,9614v,2489,622,4610,1867,6363c3112,17729,4966,18605,7442,18605v2489,-203,4344,-1231,5588,-3098xe" filled="f" strokecolor="#7e5937" strokeweight="1pt">
                  <v:stroke miterlimit="68924f" joinstyle="miter"/>
                  <v:path arrowok="t" textboxrect="0,0,14885,18605"/>
                </v:shape>
                <v:shape id="Shape 331" o:spid="_x0000_s2616" style="position:absolute;left:25817;top:9119;width:686;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cCcUA&#10;AADdAAAADwAAAGRycy9kb3ducmV2LnhtbESPQWvCQBCF70L/wzKF3nRjISGkriKiKN6qHnIcstMk&#10;bXY2ZLea+us7B8HbDO/Ne98sVqPr1JWG0Ho2MJ8loIgrb1uuDVzOu2kOKkRki51nMvBHAVbLl8kC&#10;C+tv/EnXU6yVhHAo0EATY19oHaqGHIaZ74lF+/KDwyjrUGs74E3CXaffkyTTDluWhgZ72jRU/Zx+&#10;nYH8wi5L83Lb7vPveJ6n5fGelsa8vY7rD1CRxvg0P64PVvCzRHD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JwJxQAAAN0AAAAPAAAAAAAAAAAAAAAAAJgCAABkcnMv&#10;ZG93bnJldi54bWxQSwUGAAAAAAQABAD1AAAAigMAAAAA&#10;" path="m58915,266027v204,1651,724,2794,1550,3416c61290,270053,62217,270370,63259,270370v2476,,3924,-1244,4343,-3721l68529,103251v,-13652,-114,-26670,-317,-39078c68009,51778,67132,40818,65583,31318,64033,21806,61557,14262,58141,8674,54724,3099,49924,203,43726,,39789,203,36068,1549,32563,4026v-3518,2476,-6769,5639,-9766,9461c19799,17310,17158,21501,14885,26048v-2274,4546,-4141,8991,-5576,13322l9932,6820c9512,5169,8839,3924,7912,3099,6985,2273,5995,1854,4966,1854v-2477,,-3721,1448,-3721,4344c1245,23152,1194,38710,1092,52857,978,67018,940,80607,940,93637v,13018,-114,25845,-318,38443c419,144691,318,157810,318,171463v,13639,-51,28270,-153,43866c51,230937,,248247,,267271v,2680,1346,4026,4039,4026c4864,271297,5741,270929,6668,270218v927,-724,1600,-1918,2019,-3569c8890,258178,9042,248349,9157,237185v101,-11150,203,-22885,305,-35192c9563,189700,9614,177038,9614,164021v,-13031,51,-25629,152,-37834c9868,113995,9932,102527,9932,91770v,-10744,101,-20256,304,-28524c11265,59322,12916,54254,15202,48057v2273,-6198,4902,-12192,7899,-17983c26099,24282,29401,19329,33020,15189,36640,11062,40411,8992,44348,8992v3099,,5677,2476,7747,7442c54153,21387,55766,27851,56896,35814v1143,7950,1969,16942,2489,26975c59893,72809,60160,82994,60160,93320r,10541l58915,266027xe" filled="f" strokecolor="#7e5937" strokeweight="1pt">
                  <v:stroke miterlimit="68924f" joinstyle="miter"/>
                  <v:path arrowok="t" textboxrect="0,0,68529,271297"/>
                </v:shape>
                <v:shape id="Shape 332" o:spid="_x0000_s2617" style="position:absolute;left:26961;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gtsQA&#10;AADdAAAADwAAAGRycy9kb3ducmV2LnhtbERPS2vCQBC+C/0PyxR6040eoonZSKn2AYpQ66HHITtN&#10;QrKzIbua9N93C4K3+fiek21G04or9a62rGA+i0AQF1bXXCo4f71OVyCcR9bYWiYFv+Rgkz9MMky1&#10;HfiTridfihDCLkUFlfddKqUrKjLoZrYjDtyP7Q36APtS6h6HEG5auYiiWBqsOTRU2NFLRUVzuhgF&#10;9bL53u+2h3fbvG2TOfnLEC+PSj09js9rEJ5Gfxff3B86zI+jB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oLbEAAAA3QAAAA8AAAAAAAAAAAAAAAAAmAIAAGRycy9k&#10;b3ducmV2LnhtbFBLBQYAAAAABAAEAPUAAACJAw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7e5937" strokeweight="1pt">
                  <v:stroke miterlimit="68924f" joinstyle="miter"/>
                  <v:path arrowok="t" textboxrect="0,0,79680,270053"/>
                </v:shape>
                <v:shape id="Shape 333" o:spid="_x0000_s2618" style="position:absolute;left:28979;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rgsgA&#10;AADdAAAADwAAAGRycy9kb3ducmV2LnhtbESPQWvCQBCF74X+h2UK3nSjBS2pq0ipVOtBmnjpbchO&#10;k9TsbMiumvrrnYPQ2wzvzXvfzJe9a9SZulB7NjAeJaCIC29rLg0c8vXwBVSIyBYbz2TgjwIsF48P&#10;c0ytv/AXnbNYKgnhkKKBKsY21ToUFTkMI98Si/bjO4dR1q7UtsOLhLtGT5Jkqh3WLA0VtvRWUXHM&#10;Ts7ArN7tt7/f5VU/H7Jr+Njl+ftnbszgqV+9gorUx3/z/XpjBX86Fn75Rk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3euCyAAAAN0AAAAPAAAAAAAAAAAAAAAAAJgCAABk&#10;cnMvZG93bnJldi54bWxQSwUGAAAAAAQABAD1AAAAjQMAAAAA&#10;" path="m10071,239052v1753,5994,3975,11265,6668,15812c19418,259410,22682,263080,26505,265874v3823,2795,8217,4179,13183,4179c45885,270053,51308,267995,55956,263855v4648,-4127,8573,-9664,11786,-16586c70942,240347,73584,232385,75654,223393v2057,-8992,3657,-18288,4800,-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7e5937" strokeweight="1pt">
                  <v:stroke miterlimit="68924f" joinstyle="miter"/>
                  <v:path arrowok="t" textboxrect="0,0,83401,270053"/>
                </v:shape>
                <v:shape id="Shape 334" o:spid="_x0000_s2619" style="position:absolute;left:29072;top:9218;width:639;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AtMQA&#10;AADdAAAADwAAAGRycy9kb3ducmV2LnhtbERPS2sCMRC+C/6HMIIXqdm1IGVrlKIUxNKDL+hx2Iy7&#10;SzeTJUn38e9NQfA2H99zVpve1KIl5yvLCtJ5AoI4t7riQsHl/PnyBsIHZI21ZVIwkIfNejxaYaZt&#10;x0dqT6EQMYR9hgrKEJpMSp+XZNDPbUMcuZt1BkOErpDaYRfDTS0XSbKUBiuODSU2tC0p/z39GQVf&#10;7jo7t/q12Q2X/fX2PeDxpzsoNZ30H+8gAvXhKX649zrOX6Yp/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ALTEAAAA3QAAAA8AAAAAAAAAAAAAAAAAmAIAAGRycy9k&#10;b3ducmV2LnhtbFBLBQYAAAAABAAEAPUAAACJAw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7e5937" strokeweight="1pt">
                  <v:stroke miterlimit="68924f" joinstyle="miter"/>
                  <v:path arrowok="t" textboxrect="0,0,63868,250533"/>
                </v:shape>
                <v:shape id="Shape 335" o:spid="_x0000_s2620" style="position:absolute;left:29221;top:8874;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GdMMA&#10;AADdAAAADwAAAGRycy9kb3ducmV2LnhtbERPTWuDQBC9B/oflin0FteEkhTrGtJCqDSnGKHXqTtR&#10;iTsr7kbtv+8GCr3N431OuptNJ0YaXGtZwSqKQRBXVrdcKyjPh+ULCOeRNXaWScEPOdhlD4sUE20n&#10;PtFY+FqEEHYJKmi87xMpXdWQQRfZnjhwFzsY9AEOtdQDTiHcdHIdxxtpsOXQ0GBP7w1V1+JmFHwf&#10;8gJvefl13H6WH/H+zT1j4ZR6epz3ryA8zf5f/OfOdZi/Wa3h/k04QW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GdMMAAADdAAAADwAAAAAAAAAAAAAAAACYAgAAZHJzL2Rv&#10;d25yZXYueG1sUEsFBgAAAAAEAAQA9QAAAIgDAAAAAA==&#10;" path="m13018,15507v1244,-1867,1867,-3925,1867,-6211c14885,7036,14262,4915,13018,2946,11786,991,10020,,7747,,5055,,3099,991,1854,2946,622,4915,,7137,,9614v,2476,622,4597,1854,6350c3099,17729,4953,18605,7442,18605v2477,-203,4344,-1244,5576,-3098xe" filled="f" strokecolor="#7e5937" strokeweight="1pt">
                  <v:stroke miterlimit="68924f" joinstyle="miter"/>
                  <v:path arrowok="t" textboxrect="0,0,14885,18605"/>
                </v:shape>
                <v:shape id="Shape 336" o:spid="_x0000_s2621" style="position:absolute;left:29426;top:8871;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DisIA&#10;AADdAAAADwAAAGRycy9kb3ducmV2LnhtbERPTWvCQBC9F/oflhG8FN1oIdroKkW09GiivQ/ZMQlm&#10;Z8PuauK/dwuF3ubxPme9HUwr7uR8Y1nBbJqAIC6tbrhScD4dJksQPiBrbC2Tggd52G5eX9aYadtz&#10;TvciVCKGsM9QQR1Cl0npy5oM+qntiCN3sc5giNBVUjvsY7hp5TxJUmmw4dhQY0e7msprcTMK3Mci&#10;XfRfS3e9OHn8CcX++JaflRqPhs8ViEBD+Bf/ub91nJ/O3uH3m3i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cOKwgAAAN0AAAAPAAAAAAAAAAAAAAAAAJgCAABkcnMvZG93&#10;bnJldi54bWxQSwUGAAAAAAQABAD1AAAAhwMAAAAA&#10;" path="m13030,15494v1232,-1854,1854,-3924,1854,-6198c14884,7023,14262,4902,13030,2946,11786,978,10020,,7760,,5067,,3099,978,1867,2946,622,4902,,7125,,9601v,2489,622,4610,1867,6363c3099,17717,4966,18593,7442,18593v2477,-203,4344,-1232,5588,-3099xe" filled="f" strokecolor="#7e5937" strokeweight="1pt">
                  <v:stroke miterlimit="68924f" joinstyle="miter"/>
                  <v:path arrowok="t" textboxrect="0,0,14884,18593"/>
                </v:shape>
                <v:shape id="Shape 337" o:spid="_x0000_s2622" style="position:absolute;left:30294;top:9135;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OO8IA&#10;AADdAAAADwAAAGRycy9kb3ducmV2LnhtbERPTYvCMBC9C/6HMII3TZVFtBqlCIIKy2Ldy97GZmyL&#10;zaQ0WY3/frMgeJvH+5zVJphG3KlztWUFk3ECgriwuuZSwfd5N5qDcB5ZY2OZFDzJwWbd760w1fbB&#10;J7rnvhQxhF2KCirv21RKV1Rk0I1tSxy5q+0M+gi7UuoOHzHcNHKaJDNpsObYUGFL24qKW/5rFPDp&#10;efjyxU+4UJgfF/kh+8zyTKnhIGRLEJ6Cf4tf7r2O82eTD/j/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A47wgAAAN0AAAAPAAAAAAAAAAAAAAAAAJgCAABkcnMvZG93&#10;bnJldi54bWxQSwUGAAAAAAQABAD1AAAAhwM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75,60465,31471v1028,6108,1498,12357,1397,18757c61747,56642,61709,61811,61709,65735v,2477,1334,3721,4026,3721c67602,69456,69152,68529,70383,66662l70079,46203c69863,32563,67539,21450,63106,12878,58649,4293,51981,,43104,,33998,,26619,4140,20930,12408,15240,20676,10858,31788,7760,45733,4648,59690,2591,75717,1550,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7e5937" strokeweight="1pt">
                  <v:stroke miterlimit="68924f" joinstyle="miter"/>
                  <v:path arrowok="t" textboxrect="0,0,75349,268516"/>
                </v:shape>
                <v:shape id="Shape 338" o:spid="_x0000_s2623" style="position:absolute;left:30383;top:8705;width:578;height:358;visibility:visible;mso-wrap-style:square;v-text-anchor:top" coordsize="57874,3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YtMQA&#10;AADdAAAADwAAAGRycy9kb3ducmV2LnhtbERPTWvCQBC9F/wPywje6kalIqmrqKCo0ENU1OOQnSYh&#10;2dmQXTX113eFQm/zeJ8znbemEndqXGFZwaAfgSBOrS44U3A6rt8nIJxH1lhZJgU/5GA+67xNMdb2&#10;wQndDz4TIYRdjApy7+tYSpfmZND1bU0cuG/bGPQBNpnUDT5CuKnkMIrG0mDBoSHHmlY5peXhZhSs&#10;F+ekHO3akk77y/76dV0+d5tEqV63XXyC8NT6f/Gfe6vD/PHgA17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GLTEAAAA3QAAAA8AAAAAAAAAAAAAAAAAmAIAAGRycy9k&#10;b3ducmV2LnhtbFBLBQYAAAAABAAEAPUAAACJAwAAAAA=&#10;" path="m1968,16954v1436,3303,3556,6401,6350,9297c11113,29146,14313,31471,17932,33223v3620,1766,7392,2642,11316,2642c32347,35865,35547,35090,38862,33541v3302,-1550,6299,-3671,8992,-6363c50533,24498,52819,21349,54674,17729v1867,-3619,2794,-7594,2794,-11938c57874,4343,57671,3099,56845,2070,56020,1029,55029,419,53899,203,52756,,51626,152,50495,673v-1143,521,-1816,1600,-2019,3251c48260,5791,47701,8014,46774,10592v-940,2591,-2171,5016,-3721,7290c41504,20155,39586,22123,37313,23774v-2274,1651,-4966,2477,-8065,2477c24079,26048,19431,23978,15304,20053,11163,16129,9297,11481,9715,6096,9715,4648,9297,3467,8471,2527,7645,1600,6718,1092,5690,978,4648,876,3569,1295,2426,2223,1295,3150,622,4851,419,7341,,10439,521,13640,1968,16954xe" filled="f" strokecolor="#7e5937" strokeweight="1pt">
                  <v:stroke miterlimit="68924f" joinstyle="miter"/>
                  <v:path arrowok="t" textboxrect="0,0,57874,35865"/>
                </v:shape>
                <v:shape id="Shape 339" o:spid="_x0000_s2624" style="position:absolute;left:31552;top:9122;width:780;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Dg8MA&#10;AADdAAAADwAAAGRycy9kb3ducmV2LnhtbERPS4vCMBC+L/gfwix4EU2rULRrFF0QvAg+D3sbmtmm&#10;2ExKk9X6740g7G0+vufMl52txY1aXzlWkI4SEMSF0xWXCs6nzXAKwgdkjbVjUvAgD8tF72OOuXZ3&#10;PtDtGEoRQ9jnqMCE0ORS+sKQRT9yDXHkfl1rMUTYllK3eI/htpbjJMmkxYpjg8GGvg0V1+OfVbAv&#10;zhNrutn0+rMb7A7rC8l0PVCq/9mtvkAE6sK/+O3e6jg/Sz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FDg8MAAADdAAAADwAAAAAAAAAAAAAAAACYAgAAZHJzL2Rv&#10;d25yZXYueG1sUEsFBgAAAAAEAAQA9QAAAIgDA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340" o:spid="_x0000_s2625" style="position:absolute;left:31651;top:9234;width:564;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WQsMA&#10;AADdAAAADwAAAGRycy9kb3ducmV2LnhtbERPTYvCMBC9L/gfwgje1lQFtdW0iCB4WBd09eBtaMa2&#10;2kxKE7X77zeCsLd5vM9ZZp2pxYNaV1lWMBpGIIhzqysuFBx/Np9zEM4ja6wtk4JfcpClvY8lJto+&#10;eU+Pgy9ECGGXoILS+yaR0uUlGXRD2xAH7mJbgz7AtpC6xWcIN7UcR9FUGqw4NJTY0Lqk/Ha4GwWn&#10;+My749f8e0vdJN6cdjq+rrVSg363WoDw1Pl/8du91WH+dDSD1zfh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dWQsMAAADdAAAADwAAAAAAAAAAAAAAAACYAgAAZHJzL2Rv&#10;d25yZXYueG1sUEsFBgAAAAAEAAQA9QAAAIgDA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7e5937" strokeweight="1pt">
                  <v:stroke miterlimit="68924f" joinstyle="miter"/>
                  <v:path arrowok="t" textboxrect="0,0,56324,150952"/>
                </v:shape>
                <v:shape id="Shape 341" o:spid="_x0000_s2626" style="position:absolute;left:32767;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T8McA&#10;AADdAAAADwAAAGRycy9kb3ducmV2LnhtbESPT2vCQBDF74V+h2UKvdVNeohtdBWp/SNUhKoHj0N2&#10;TEKysyG7mvTbO4dCbzO8N+/9Zr4cXauu1Ifas4F0koAiLrytuTRwPHw8vYAKEdli65kM/FKA5eL+&#10;bo659QP/0HUfSyUhHHI0UMXY5VqHoiKHYeI7YtHOvncYZe1LbXscJNy1+jlJMu2wZmmosKO3iopm&#10;f3EG6mlz+n5fb79887l+TSlehmy6M+bxYVzNQEUa47/573pjBT9LBVe+kRH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k/DHAAAA3QAAAA8AAAAAAAAAAAAAAAAAmAIAAGRy&#10;cy9kb3ducmV2LnhtbFBLBQYAAAAABAAEAPUAAACM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e5937" strokeweight="1pt">
                  <v:stroke miterlimit="68924f" joinstyle="miter"/>
                  <v:path arrowok="t" textboxrect="0,0,79680,270053"/>
                </v:shape>
                <v:shape id="Shape 342" o:spid="_x0000_s2627" style="position:absolute;left:34035;top:9119;width:686;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vT8MA&#10;AADdAAAADwAAAGRycy9kb3ducmV2LnhtbERPTWvCQBC9F/wPywje6iaFhDR1DSKKpbeqhxyH7JhE&#10;s7Mhu42xv75bKPQ2j/c5q2IynRhpcK1lBfEyAkFcWd1yreB82j9nIJxH1thZJgUPclCsZ08rzLW9&#10;8yeNR1+LEMIuRwWN930upasaMuiWticO3MUOBn2AQy31gPcQbjr5EkWpNNhyaGiwp21D1e34ZRRk&#10;ZzZpkpW79pBd/SlOyo/vpFRqMZ82byA8Tf5f/Od+12F+Gr/C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GvT8MAAADdAAAADwAAAAAAAAAAAAAAAACYAgAAZHJzL2Rv&#10;d25yZXYueG1sUEsFBgAAAAAEAAQA9QAAAIgDA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7e5937" strokeweight="1pt">
                  <v:stroke miterlimit="68924f" joinstyle="miter"/>
                  <v:path arrowok="t" textboxrect="0,0,68529,271297"/>
                </v:shape>
                <v:shape id="Shape 343" o:spid="_x0000_s2628" style="position:absolute;left:35201;top:9135;width:732;height:2685;visibility:visible;mso-wrap-style:square;v-text-anchor:top" coordsize="73165,26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hCccA&#10;AADdAAAADwAAAGRycy9kb3ducmV2LnhtbESPQU8CMRCF7yb+h2ZMuEFXQKIrhRATosaDcSF6nWzH&#10;7cZ2um4LLP/eOZB4m8l78943y/UQvDpSn9rIBm4nBSjiOtqWGwP73XZ8DyplZIs+Mhk4U4L16vpq&#10;iaWNJ/6gY5UbJSGcSjTgcu5KrVPtKGCaxI5YtO/YB8yy9o22PZ4kPHg9LYqFDtiyNDjs6MlR/VMd&#10;goF3/etf/cxV3f75a3f38LmZv9nGmNHNsHkElWnI/+bL9YsV/MVU+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FoQnHAAAA3QAAAA8AAAAAAAAAAAAAAAAAmAIAAGRy&#10;cy9kb3ducmV2LnhtbFBLBQYAAAAABAAEAPUAAACMAwAAAAA=&#10;" path="m6972,237503v1753,6197,4191,11582,7290,16129c17361,258178,21184,261798,25730,264478v4547,2692,10122,4025,16739,4025c47016,268503,50953,267170,54254,264478v3303,-2680,6097,-6096,8370,-10237c64897,250114,66713,245516,68059,240449v1334,-5067,2426,-10084,3252,-15037c72136,220447,72657,215849,72860,211607v203,-4229,305,-7480,305,-9766c73165,199987,72708,198590,71781,197663v-940,-927,-2020,-1397,-3264,-1397c66447,196266,65113,197142,64491,198895v-622,1765,-927,4292,-927,7607c63564,210630,63145,215748,62319,221844v-825,6096,-2121,11938,-3873,17513c56680,244945,54356,249707,51460,253632v-2895,3924,-6400,5677,-10540,5270c34303,258483,28982,255588,24955,250215v-4025,-5372,-7137,-12611,-9296,-21704c13488,219418,12040,208623,11316,196113v-724,-12509,-1092,-26098,-1092,-40779c10224,137566,10694,119939,11621,102476v927,-17475,2591,-33070,4965,-46825c18961,41910,22213,30747,26353,22162,30480,13589,35751,9296,42164,9296v3721,,6769,928,9144,2794c53683,13945,55499,16434,56731,19533v1245,3098,2070,6616,2489,10541c59627,33998,59842,37935,59842,41859v,3925,-114,7697,-317,11316c59322,56794,59220,59842,59220,62319v204,2476,1435,3721,3722,3721c64796,66040,66243,65367,67285,64021v1028,-1334,1752,-2985,2159,-4953c69863,57099,70066,54928,70066,52553r,-6350c70066,32550,67742,21450,63094,12865,58446,4293,51778,,43091,,33998,,26607,4140,20930,12395,15240,20676,10846,31775,7747,45733,4648,59690,2578,75705,1550,93790,508,111874,,130747,,150381v,13220,254,25730,775,37516c1283,199669,2058,209702,3099,217970v826,6820,2121,13335,3873,19533xe" filled="f" strokecolor="#7e5937" strokeweight="1pt">
                  <v:stroke miterlimit="68924f" joinstyle="miter"/>
                  <v:path arrowok="t" textboxrect="0,0,73165,268503"/>
                </v:shape>
                <v:shape id="Shape 344" o:spid="_x0000_s2629" style="position:absolute;left:36416;top:9122;width:102;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8FMYA&#10;AADdAAAADwAAAGRycy9kb3ducmV2LnhtbESPQWvCQBCF7wX/wzKCt7qJhyDRVUKpoHgoxh7qbciO&#10;STA7G7NrEv99t1DwNsN775s36+1oGtFT52rLCuJ5BIK4sLrmUsH3efe+BOE8ssbGMil4koPtZvK2&#10;xlTbgU/U574UAcIuRQWV920qpSsqMujmtiUO2tV2Bn1Yu1LqDocAN41cRFEiDdYcLlTY0kdFxS1/&#10;mEB57O+fx4Nf/hRfQ10eLll+Pw1KzaZjtgLhafQv8396r0P9ZBHD3zdh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X8FMYAAADdAAAADwAAAAAAAAAAAAAAAACYAgAAZHJz&#10;L2Rvd25yZXYueG1sUEsFBgAAAAAEAAQA9QAAAIsDA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7e5937" strokeweight="1pt">
                  <v:stroke miterlimit="68924f" joinstyle="miter"/>
                  <v:path arrowok="t" textboxrect="0,0,10236,270370"/>
                </v:shape>
                <v:shape id="Shape 345" o:spid="_x0000_s2630" style="position:absolute;left:36394;top:8880;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Qp8IA&#10;AADdAAAADwAAAGRycy9kb3ducmV2LnhtbERP32vCMBB+F/Y/hBP2IpquiEhnFBnb0Ee1SB+P5tZ2&#10;ay4hybT77xdB8O0+vp+32gymFxfyobOs4GWWgSCure64UVCePqZLECEia+wtk4I/CrBZP41WWGh7&#10;5QNdjrERKYRDgQraGF0hZahbMhhm1hEn7st6gzFB30jt8ZrCTS/zLFtIgx2nhhYdvbVU/xx/jYKu&#10;r8q93X0us++zc25uJ9X7QEo9j4ftK4hIQ3yI7+6dTvMXeQ63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xCnwgAAAN0AAAAPAAAAAAAAAAAAAAAAAJgCAABkcnMvZG93&#10;bnJldi54bWxQSwUGAAAAAAQABAD1AAAAhwMAAAAA&#10;" path="m13030,15507v1232,-1855,1854,-3925,1854,-6198c14884,7036,14262,4915,13030,2946,11785,991,10033,,7760,,5067,,3111,991,1867,2946,622,4915,,7137,,9614v,2489,622,4610,1867,6363c3111,17729,4966,18605,7442,18605v2489,-203,4343,-1231,5588,-3098xe" filled="f" strokecolor="#7e5937" strokeweight="1pt">
                  <v:stroke miterlimit="68924f" joinstyle="miter"/>
                  <v:path arrowok="t" textboxrect="0,0,14884,18605"/>
                </v:shape>
                <v:shape id="Shape 346" o:spid="_x0000_s2631" style="position:absolute;left:37792;top:9116;width:921;height:2713;visibility:visible;mso-wrap-style:square;v-text-anchor:top" coordsize="92088,2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FnsYA&#10;AADdAAAADwAAAGRycy9kb3ducmV2LnhtbERPTWvCQBC9F/wPywjedFMtMURXsULRQ0up1kNvY3aa&#10;BLOzYXfV2F/fLQi9zeN9znzZmUZcyPnasoLHUQKCuLC65lLB5/5lmIHwAVljY5kU3MjDctF7mGOu&#10;7ZU/6LILpYgh7HNUUIXQ5lL6oiKDfmRb4sh9W2cwROhKqR1eY7hp5DhJUmmw5thQYUvriorT7mwU&#10;rLeH14N+fn/K3NdmWvykt+ztWCs16HerGYhAXfgX391bHeen4wn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4FnsYAAADdAAAADwAAAAAAAAAAAAAAAACYAgAAZHJz&#10;L2Rvd25yZXYueG1sUEsFBgAAAAAEAAQA9QAAAIsDAAAAAA==&#10;" path="m51473,159995l92088,4343c92088,1448,90742,,88062,,86195,,84747,521,83719,1549,77521,25121,71362,48577,65265,71933,59169,95301,53023,118758,46825,142316l8687,1867c7442,838,5995,318,4344,318,2896,318,1816,737,1092,1549,356,2388,,3213,,4039,6820,29870,13856,55918,21082,82169v7239,26251,14262,52299,21095,78130l42177,266967v203,1448,775,2527,1702,3251c44806,270942,45784,271310,46825,271310v1029,,2007,-317,2946,-940c50698,269761,51169,268821,51169,267589r304,-107594xe" filled="f" strokecolor="#7e5937" strokeweight="1pt">
                  <v:stroke miterlimit="68924f" joinstyle="miter"/>
                  <v:path arrowok="t" textboxrect="0,0,92088,271310"/>
                </v:shape>
                <v:shape id="Shape 347" o:spid="_x0000_s2632" style="position:absolute;left:39150;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nPMUA&#10;AADdAAAADwAAAGRycy9kb3ducmV2LnhtbERPTWvCQBC9C/0PyxS86aYqWqKriLSo9SBNvHgbstMk&#10;bXY2ZFeN/vquIHibx/uc2aI1lThT40rLCt76EQjizOqScwWH9LP3DsJ5ZI2VZVJwJQeL+UtnhrG2&#10;F/6mc+JzEULYxaig8L6OpXRZQQZd39bEgfuxjUEfYJNL3eAlhJtKDqJoLA2WHBoKrGlVUPaXnIyC&#10;Sbnbb3+P+U0OD8nNrXdp+vGVKtV9bZdTEJ5a/xQ/3Bsd5o8HI7h/E0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ic8xQAAAN0AAAAPAAAAAAAAAAAAAAAAAJgCAABkcnMv&#10;ZG93bnJldi54bWxQSwUGAAAAAAQABAD1AAAAigMAAAAA&#10;" path="m10071,239052v1753,5994,3975,11265,6668,15812c19418,259410,22682,263080,26505,265874v3823,2795,8217,4179,13183,4179c45885,270053,51308,267995,55956,263855v4648,-4127,8573,-9664,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7e5937" strokeweight="1pt">
                  <v:stroke miterlimit="68924f" joinstyle="miter"/>
                  <v:path arrowok="t" textboxrect="0,0,83401,270053"/>
                </v:shape>
                <v:shape id="Shape 348" o:spid="_x0000_s2633" style="position:absolute;left:39243;top:9218;width:639;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MCsQA&#10;AADdAAAADwAAAGRycy9kb3ducmV2LnhtbERPS2sCMRC+F/wPYQpeima1KLI1iiiCtHjwBT0Om3F3&#10;6WayJHEf/74pFLzNx/ec5bozlWjI+dKygsk4AUGcWV1yruB62Y8WIHxA1lhZJgU9eVivBi9LTLVt&#10;+UTNOeQihrBPUUERQp1K6bOCDPqxrYkjd7fOYIjQ5VI7bGO4qeQ0SebSYMmxocCatgVlP+eHUfDl&#10;bm+XRr/Xu/56uN2PPZ6+20+lhq/d5gNEoC48xf/ug47z59M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zArEAAAA3QAAAA8AAAAAAAAAAAAAAAAAmAIAAGRycy9k&#10;b3ducmV2LnhtbFBLBQYAAAAABAAEAPUAAACJAw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7e5937" strokeweight="1pt">
                  <v:stroke miterlimit="68924f" joinstyle="miter"/>
                  <v:path arrowok="t" textboxrect="0,0,63868,250533"/>
                </v:shape>
                <v:shape id="Shape 349" o:spid="_x0000_s2634" style="position:absolute;left:39392;top:8874;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WpMMA&#10;AADdAAAADwAAAGRycy9kb3ducmV2LnhtbERPyWrDMBC9B/oPYgK9hFhuCMa4VkIobXGOWQg5DtbU&#10;dmuNhKXG7t9XgUJv83jrlNvJ9OJGg+8sK3hKUhDEtdUdNwrOp7dlDsIHZI29ZVLwQx62m4dZiYW2&#10;Ix/odgyNiCHsC1TQhuAKKX3dkkGfWEccuQ87GAwRDo3UA44x3PRylaaZNNhxbGjR0UtL9dfx2yjo&#10;+ut5b6v3PP28OOfWdnF9nUipx/m0ewYRaAr/4j93peP8bJXB/Z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wWpMMAAADdAAAADwAAAAAAAAAAAAAAAACYAgAAZHJzL2Rv&#10;d25yZXYueG1sUEsFBgAAAAAEAAQA9QAAAIgDAAAAAA==&#10;" path="m13017,15507v1245,-1867,1867,-3925,1867,-6211c14884,7036,14262,4915,13017,2946,11786,991,10020,,7747,,5055,,3099,991,1854,2946,622,4915,,7137,,9614v,2476,622,4597,1854,6350c3099,17729,4953,18605,7442,18605v2477,-203,4344,-1244,5575,-3098xe" filled="f" strokecolor="#7e5937" strokeweight="1pt">
                  <v:stroke miterlimit="68924f" joinstyle="miter"/>
                  <v:path arrowok="t" textboxrect="0,0,14884,18605"/>
                </v:shape>
                <v:shape id="Shape 350" o:spid="_x0000_s2635" style="position:absolute;left:39597;top:8871;width:148;height:186;visibility:visible;mso-wrap-style:square;v-text-anchor:top" coordsize="14885,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5/8QA&#10;AADdAAAADwAAAGRycy9kb3ducmV2LnhtbESPQWsCMRCF74L/IYzQm2ZXqMpqFNtS8Na6296HzbhZ&#10;3EyWTdT4741Q6G2G9+Z9bza7aDtxpcG3jhXkswwEce10y42Cn+pzugLhA7LGzjEpuJOH3XY82mCh&#10;3Y2PdC1DI1II+wIVmBD6QkpfG7LoZ64nTtrJDRZDWodG6gFvKdx2cp5lC2mx5UQw2NO7ofpcXuwT&#10;8r0/v1W/ef6xvMevqI+X19Io9TKJ+zWIQDH8m/+uDzrVX8yX8Pwmj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2Of/EAAAA3QAAAA8AAAAAAAAAAAAAAAAAmAIAAGRycy9k&#10;b3ducmV2LnhtbFBLBQYAAAAABAAEAPUAAACJAwAAAAA=&#10;" path="m13030,15494v1232,-1854,1855,-3924,1855,-6198c14885,7023,14262,4902,13030,2946,11786,978,10020,,7760,,5068,,3099,978,1867,2946,622,4902,,7125,,9601v,2489,622,4610,1867,6363c3099,17717,4966,18593,7443,18593v2476,-203,4343,-1232,5587,-3099xe" filled="f" strokecolor="#7e5937" strokeweight="1pt">
                  <v:stroke miterlimit="68924f" joinstyle="miter"/>
                  <v:path arrowok="t" textboxrect="0,0,14885,18593"/>
                </v:shape>
                <v:shape id="Shape 351" o:spid="_x0000_s2636" style="position:absolute;left:40440;top:9119;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AacUA&#10;AADdAAAADwAAAGRycy9kb3ducmV2LnhtbESPQWvCQBCF7wX/wzJCb3WjkBCiq4hYlN6qHnIcsmMS&#10;zc6G7FbT/vrOodDbDO/Ne9+sNqPr1IOG0Ho2MJ8loIgrb1uuDVzO7285qBCRLXaeycA3BdisJy8r&#10;LKx/8ic9TrFWEsKhQANNjH2hdagachhmvicW7eoHh1HWodZ2wKeEu04vkiTTDluWhgZ72jVU3U9f&#10;zkB+YZeleblvD/ktnudp+fGTlsa8TsftElSkMf6b/66PVvCzh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cBpxQAAAN0AAAAPAAAAAAAAAAAAAAAAAJgCAABkcnMv&#10;ZG93bnJldi54bWxQSwUGAAAAAAQABAD1AAAAigM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7e5937" strokeweight="1pt">
                  <v:stroke miterlimit="68924f" joinstyle="miter"/>
                  <v:path arrowok="t" textboxrect="0,0,68529,271297"/>
                </v:shape>
                <v:shape id="Shape 352" o:spid="_x0000_s2637" style="position:absolute;left:41584;top:9122;width:682;height:2689;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TR8AA&#10;AADdAAAADwAAAGRycy9kb3ducmV2LnhtbERPTYvCMBC9L/gfwgje1lQP4lajiEtB9qarnodmbIrN&#10;pCZR6783guBtHu9z5svONuJGPtSOFYyGGQji0umaKwX7/+J7CiJEZI2NY1LwoADLRe9rjrl2d97S&#10;bRcrkUI45KjAxNjmUobSkMUwdC1x4k7OW4wJ+kpqj/cUbhs5zrKJtFhzajDY0tpQed5drYLtddUc&#10;N8fi79T5/SXwtDC/8aDUoN+tZiAidfEjfrs3Os2fjH/g9U06QS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OTR8AAAADdAAAADwAAAAAAAAAAAAAAAACYAgAAZHJzL2Rvd25y&#10;ZXYueG1sUEsFBgAAAAAEAAQA9QAAAIUDAAAAAA==&#10;" path="m66040,268821v826,-622,1397,-1448,1702,-2477c68059,265303,68212,264477,68212,263855v,-1435,-419,-2578,-1245,-3403c66142,259626,65316,259207,64491,259207r-53645,c10846,252590,10795,243091,10694,230683v-102,-12395,-267,-26353,-470,-41859c10224,177457,10173,165519,10071,153010,9970,140513,9868,128003,9766,115494,9652,102997,9551,90741,9449,78753,9347,66764,9297,55499,9297,44958v,-4750,50,-9296,152,-13640c9551,26975,9614,22847,9614,18910r,-16434c9398,1448,8839,775,7900,470,6972,152,5995,,4953,,3925,,2832,267,1702,775,559,1295,,2273,,3721,203,47130,407,90284,622,133172v204,42888,407,86043,610,129451c1232,265100,2007,266751,3569,267576v1549,839,3556,1245,6045,1245l66040,268821xe" filled="f" strokecolor="#7e5937" strokeweight="1pt">
                  <v:stroke miterlimit="68924f" joinstyle="miter"/>
                  <v:path arrowok="t" textboxrect="0,0,68212,268821"/>
                </v:shape>
                <v:shape id="Shape 353" o:spid="_x0000_s2638" style="position:absolute;left:42699;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DlsgA&#10;AADdAAAADwAAAGRycy9kb3ducmV2LnhtbESPT2vCQBDF74V+h2UK3urGCrGmrlJqtQWL4J+DxyE7&#10;TUKysyG7mvTbdw6F3mZ4b977zWI1uEbdqAuVZwOTcQKKOPe24sLA+bR5fAYVIrLFxjMZ+KEAq+X9&#10;3QIz63s+0O0YCyUhHDI0UMbYZlqHvCSHYexbYtG+fecwytoV2nbYS7hr9FOSpNphxdJQYktvJeX1&#10;8eoMVLP6sntff334erueTyhe+3S2N2b0MLy+gIo0xH/z3/WnFfx0Kvz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2sOWyAAAAN0AAAAPAAAAAAAAAAAAAAAAAJgCAABk&#10;cnMvZG93bnJldi54bWxQSwUGAAAAAAQABAD1AAAAjQM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e5937" strokeweight="1pt">
                  <v:stroke miterlimit="68924f" joinstyle="miter"/>
                  <v:path arrowok="t" textboxrect="0,0,79680,270053"/>
                </v:shape>
                <v:shape id="Shape 354" o:spid="_x0000_s2639" style="position:absolute;left:43967;top:9119;width:686;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KcMA&#10;AADdAAAADwAAAGRycy9kb3ducmV2LnhtbERPTWuDQBC9F/oflink1qymKGKzkVISWnpLzMHj4E7V&#10;1p0Vd2NMf303EMhtHu9z1sVsejHR6DrLCuJlBIK4trrjRsGx3D1nIJxH1thbJgUXclBsHh/WmGt7&#10;5j1NB9+IEMIuRwWt90MupatbMuiWdiAO3LcdDfoAx0bqEc8h3PRyFUWpNNhxaGhxoPeW6t/DySjI&#10;jmzSJKu23Uf248s4qb7+kkqpxdP89grC0+zv4pv7U4f56UsM12/C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L/KcMAAADdAAAADwAAAAAAAAAAAAAAAACYAgAAZHJzL2Rv&#10;d25yZXYueG1sUEsFBgAAAAAEAAQA9QAAAIgDA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7e5937" strokeweight="1pt">
                  <v:stroke miterlimit="68924f" joinstyle="miter"/>
                  <v:path arrowok="t" textboxrect="0,0,68529,271297"/>
                </v:shape>
                <v:shape id="Shape 355" o:spid="_x0000_s2640" style="position:absolute;left:45136;top:9122;width:763;height:2713;visibility:visible;mso-wrap-style:square;v-text-anchor:top" coordsize="76276,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fFMIA&#10;AADdAAAADwAAAGRycy9kb3ducmV2LnhtbERPTWvCQBC9F/oflil4002jqKSu0goFwZNR2uuYnWZD&#10;srNpdhvjv3cFobd5vM9ZbQbbiJ46XzlW8DpJQBAXTldcKjgdP8dLED4ga2wck4Iredisn59WmGl3&#10;4QP1eShFDGGfoQITQptJ6QtDFv3EtcSR+3GdxRBhV0rd4SWG20amSTKXFiuODQZb2hoq6vzPKsir&#10;+ov6Wfu9tR9JnZ758LtfGKVGL8P7G4hAQ/gXP9w7HefPpyncv4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d8UwgAAAN0AAAAPAAAAAAAAAAAAAAAAAJgCAABkcnMvZG93&#10;bnJldi54bWxQSwUGAAAAAAQABAD1AAAAhwMAAAAA&#10;" path="m,48057v,15087,102,32664,305,52705c508,120815,724,144170,927,170840v203,26670,521,58293,927,94882c2070,267576,2743,268973,3873,269900v1131,940,2223,1397,3265,1397c9398,271297,10846,269748,11468,266649r318,-8991c15507,260960,20104,263652,25578,265722v5474,2070,10897,3099,16281,3099c45364,268821,48781,268249,52095,267119v3302,-1143,6084,-3048,8370,-5740c63564,257861,66142,251409,68212,241998v2070,-9398,3670,-20358,4813,-32867c74155,196634,74981,183299,75502,169139v507,-14161,774,-27750,774,-40780c76276,108521,75755,90741,74727,75032,73685,59322,71666,45987,68681,35039,65684,24079,61544,15710,56274,9919,51003,4140,44031,1232,35344,1232v-4750,,-9449,1714,-14110,5118c16586,9766,12713,15189,9614,22631l9296,5270c9296,1753,7747,,4648,,3416,,2324,457,1397,1397,470,2324,,3823,,5893l,48057xe" filled="f" strokecolor="#7e5937" strokeweight="1pt">
                  <v:stroke miterlimit="68924f" joinstyle="miter"/>
                  <v:path arrowok="t" textboxrect="0,0,76276,271297"/>
                </v:shape>
                <v:shape id="Shape 356" o:spid="_x0000_s2641" style="position:absolute;left:45235;top:9234;width:568;height:2490;visibility:visible;mso-wrap-style:square;v-text-anchor:top" coordsize="56743,2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ZicYA&#10;AADdAAAADwAAAGRycy9kb3ducmV2LnhtbERPTWvCQBC9C/0PyxR6kTqpUltSVxFBEXuwTUqhtyE7&#10;JqHZ2ZDdmvjv3UKht3m8z1msBtuoM3e+dqLhYZKAYimcqaXU8JFv759B+UBiqHHCGi7sYbW8GS0o&#10;Na6Xdz5noVQxRHxKGqoQ2hTRFxVb8hPXskTu5DpLIcKuRNNRH8Ntg9MkmaOlWmJDRS1vKi6+sx+r&#10;YfeE26/H1xNmhzzH9vjWf+7Ha63vbof1C6jAQ/gX/7n3Js6fz2bw+008AZ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IZicYAAADdAAAADwAAAAAAAAAAAAAAAACYAgAAZHJz&#10;L2Rvd25yZXYueG1sUEsFBgAAAAAEAAQA9QAAAIsDAAAAAA==&#10;" path="m51321,31775v1549,6935,2730,14313,3568,22175c55296,58090,55702,65888,56121,77356v419,11468,622,24650,622,39535c56743,129286,56591,142164,56274,155486v-305,13335,-927,25845,-1854,37516c53492,204686,52248,214922,50698,223698v-1549,8788,-3568,14846,-6045,18148c41135,246596,36690,248971,31318,248971v-2476,,-5118,-457,-7899,-1397c20625,246647,17932,245466,15354,244018v-2590,-1448,-5016,-2997,-7290,-4661c5791,237706,3721,236157,1867,234709l,41859c,37719,673,33223,2019,28372,3365,23508,5219,18961,7594,14719,9970,10490,12764,6972,15977,4178,19177,1397,22530,,26048,v2895,,5943,978,9144,2946c38392,4915,41656,8674,44958,14262v2692,4750,4813,10592,6363,17513xe" filled="f" strokecolor="#7e5937" strokeweight="1pt">
                  <v:stroke miterlimit="68924f" joinstyle="miter"/>
                  <v:path arrowok="t" textboxrect="0,0,56743,248971"/>
                </v:shape>
                <v:shape id="Shape 357" o:spid="_x0000_s2642" style="position:absolute;left:46398;top:9122;width:102;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JUccA&#10;AADdAAAADwAAAGRycy9kb3ducmV2LnhtbESPQWvCQBCF7wX/wzJCb3VjFZHUVYJUMHgoxh7a25Cd&#10;JqHZ2SS7Jum/7wqCtxnee9+82exGU4ueOldZVjCfRSCIc6srLhR8Xg4vaxDOI2usLZOCP3Kw206e&#10;NhhrO/CZ+swXIkDYxaig9L6JpXR5SQbdzDbEQfuxnUEf1q6QusMhwE0tX6NoJQ1WHC6U2NC+pPw3&#10;u5pAuR7b91Pq11/5x1AV6XeStedBqefpmLyB8DT6h/mePupQf7VYwu2bMIL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byVHHAAAA3QAAAA8AAAAAAAAAAAAAAAAAmAIAAGRy&#10;cy9kb3ducmV2LnhtbFBLBQYAAAAABAAEAPUAAACMAw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7e5937" strokeweight="1pt">
                  <v:stroke miterlimit="68924f" joinstyle="miter"/>
                  <v:path arrowok="t" textboxrect="0,0,10236,270370"/>
                </v:shape>
                <v:shape id="Shape 358" o:spid="_x0000_s2643" style="position:absolute;left:46376;top:8880;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eDsEA&#10;AADdAAAADwAAAGRycy9kb3ducmV2LnhtbERPS4vCMBC+C/6HMAt7EU19ItUoIu6iRx+Ix6EZ27rN&#10;JDRZrf9+syB4m4/vOfNlYypxp9qXlhX0ewkI4szqknMFp+NXdwrCB2SNlWVS8CQPy0W7NcdU2wfv&#10;6X4IuYgh7FNUUITgUil9VpBB37OOOHJXWxsMEda51DU+Yrip5CBJJtJgybGhQEfrgrKfw69RUFaX&#10;085uv6fJ7eycG9nOZdOQUp8fzWoGIlAT3uKXe6vj/MlwDP/fx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nHg7BAAAA3QAAAA8AAAAAAAAAAAAAAAAAmAIAAGRycy9kb3du&#10;cmV2LnhtbFBLBQYAAAAABAAEAPUAAACGAwAAAAA=&#10;" path="m13030,15507v1232,-1855,1854,-3925,1854,-6198c14884,7036,14262,4915,13030,2946,11785,991,10033,,7760,,5067,,3111,991,1867,2946,622,4915,,7137,,9614v,2489,622,4610,1867,6363c3111,17729,4966,18605,7442,18605v2489,-203,4343,-1231,5588,-3098xe" filled="f" strokecolor="#7e5937" strokeweight="1pt">
                  <v:stroke miterlimit="68924f" joinstyle="miter"/>
                  <v:path arrowok="t" textboxrect="0,0,14884,18605"/>
                </v:shape>
                <v:shape id="Shape 359" o:spid="_x0000_s2644" style="position:absolute;left:47015;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f48IA&#10;AADdAAAADwAAAGRycy9kb3ducmV2LnhtbERPS4vCMBC+L/gfwgheRFMVinaNooKwF8HnwdvQzDbF&#10;ZlKaqN1/bwRhb/PxPWe+bG0lHtT40rGC0TABQZw7XXKh4HzaDqYgfEDWWDkmBX/kYbnofM0x0+7J&#10;B3ocQyFiCPsMFZgQ6kxKnxuy6IeuJo7cr2sshgibQuoGnzHcVnKcJKm0WHJsMFjTxlB+O96tgn1+&#10;nljTzqa3666/O6wvJEfrvlK9brv6BhGoDf/ij/tHx/npJIX3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B/jwgAAAN0AAAAPAAAAAAAAAAAAAAAAAJgCAABkcnMvZG93&#10;bnJldi54bWxQSwUGAAAAAAQABAD1AAAAhwM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35,166091,54254,163195,57366,159677v4953,-5575,8725,-12497,11315,-20777c71260,130645,73127,122009,74257,113017v1130,-8991,1600,-17780,1397,-26352c75451,78080,74930,70688,74104,64491,73063,55601,71565,47282,69609,39535,67640,31775,65113,25070,62014,19380,58915,13691,55131,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360" o:spid="_x0000_s2645" style="position:absolute;left:47114;top:9234;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KIsUA&#10;AADdAAAADwAAAGRycy9kb3ducmV2LnhtbERPTWvCQBC9C/0PyxR6040K1qRuggQCHhqhVg+9Ddlp&#10;kpqdDdmtSf+9Wyj0No/3ObtsMp240eBaywqWiwgEcWV1y7WC83sx34JwHlljZ5kU/JCDLH2Y7TDR&#10;duQ3up18LUIIuwQVNN73iZSuasigW9ieOHCfdjDoAxxqqQccQ7jp5CqKNtJgy6GhwZ7yhqrr6dso&#10;uMQfXJ5ft8cDTeu4uJQ6/sq1Uk+P0/4FhKfJ/4v/3Acd5m/Wz/D7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goixQAAAN0AAAAPAAAAAAAAAAAAAAAAAJgCAABkcnMv&#10;ZG93bnJldi54bWxQSwUGAAAAAAQABAD1AAAAigM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7e5937" strokeweight="1pt">
                  <v:stroke miterlimit="68924f" joinstyle="miter"/>
                  <v:path arrowok="t" textboxrect="0,0,56324,150952"/>
                </v:shape>
                <v:shape id="Shape 361" o:spid="_x0000_s2646" style="position:absolute;left:48248;top:9116;width:1247;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mJMcA&#10;AADdAAAADwAAAGRycy9kb3ducmV2LnhtbESPQWvCQBCF74L/YRmhN91YIZToKkHQCqWgVg+9Ddlp&#10;kjY7G7Krpv5651DobYb35r1vFqveNepKXag9G5hOElDEhbc1lwZOH5vxC6gQkS02nsnALwVYLYeD&#10;BWbW3/hA12MslYRwyNBAFWObaR2KihyGiW+JRfvyncMoa1dq2+FNwl2jn5Mk1Q5rloYKW1pXVPwc&#10;L85A/v75/bY9vx7SbT697+/6dAk+MeZp1OdzUJH6+G/+u95ZwU9ngivfyAh6+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qJiTHAAAA3QAAAA8AAAAAAAAAAAAAAAAAmAIAAGRy&#10;cy9kb3ducmV2LnhtbFBLBQYAAAAABAAEAPUAAACMAwAAAAA=&#10;" path="m58915,266344v203,1651,724,2794,1550,3417c61290,270370,62218,270688,63259,270688v2476,,3924,-1245,4343,-3721c68212,198552,68733,146977,69152,112243v406,-34722,508,-53328,304,-55804c70904,51892,72657,46926,74727,41554v2070,-5372,4445,-10388,7137,-15036c84544,21869,87389,17932,90386,14732v2997,-3200,6248,-4801,9766,-4801c103454,9931,106197,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7,8522c76797,16586,74206,20422,71933,24651v-2273,4242,-4229,8432,-5880,12560c65431,32461,64491,27864,63259,23419,62014,18974,60516,14999,58763,11481,56998,7963,54890,5169,52400,3099,49924,1041,47028,,43726,,39789,216,36068,1549,32563,4039v-3518,2476,-6769,5626,-9766,9448c19800,17323,17158,21501,14884,26048v-2273,4546,-4140,8991,-5575,13335l9932,6820c9512,5169,8839,3937,7912,3099,6985,2286,5995,1867,4966,1867v-2477,,-3721,1448,-3721,4343c1245,17983,1194,28588,1092,37986,978,47396,940,56020,940,63881v,11773,-64,25781,-165,42012c673,122123,572,139332,470,157518,369,175704,267,194259,165,213170,51,232080,,250215,,267589v,2680,1346,4026,4039,4026c4864,271615,5740,271247,6667,270535v928,-723,1601,-1917,2020,-3568c8890,259728,9042,250635,9157,239674v101,-10947,203,-22783,304,-35496c9563,191465,9665,178283,9766,164643v102,-13640,166,-26759,166,-39370c9932,112662,9970,100927,10084,90081v101,-10858,152,-19799,152,-26822c11265,59334,12916,54267,15202,48070v2273,-6211,4902,-12205,7899,-17996c26098,24295,29401,19329,33020,15202,36640,11062,40411,8992,44348,8992v3303,,6046,2438,8217,7289c54725,21146,56439,26873,57671,33490v1244,6617,2070,13284,2489,20002c60566,60211,60770,65430,60770,69152l58915,266344xe" filled="f" strokecolor="#7e5937" strokeweight="1pt">
                  <v:stroke miterlimit="68924f" joinstyle="miter"/>
                  <v:path arrowok="t" textboxrect="0,0,124651,271615"/>
                </v:shape>
                <v:shape id="Shape 362" o:spid="_x0000_s2647" style="position:absolute;left:49956;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qC8QA&#10;AADdAAAADwAAAGRycy9kb3ducmV2LnhtbERPS2vCQBC+F/wPywje6kaFqNFVxEctKIXaHjwO2TEJ&#10;yc6G7GrSf+8WCr3Nx/ec5bozlXhQ4wrLCkbDCARxanXBmYLvr8PrDITzyBory6TghxysV72XJSba&#10;tvxJj4vPRAhhl6CC3Ps6kdKlORl0Q1sTB+5mG4M+wCaTusE2hJtKjqMolgYLDg051rTNKS0vd6Og&#10;mJbX0353PtrybTcfkb+38fRDqUG/2yxAeOr8v/jP/a7D/Hgyh99vwgl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agvEAAAA3QAAAA8AAAAAAAAAAAAAAAAAmAIAAGRycy9k&#10;b3ducmV2LnhtbFBLBQYAAAAABAAEAPUAAACJ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e5937" strokeweight="1pt">
                  <v:stroke miterlimit="68924f" joinstyle="miter"/>
                  <v:path arrowok="t" textboxrect="0,0,79680,270053"/>
                </v:shape>
                <v:shape id="Shape 363" o:spid="_x0000_s2648" style="position:absolute;left:51984;top:9125;width:747;height:2701;visibility:visible;mso-wrap-style:square;v-text-anchor:top" coordsize="74727,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UOcYA&#10;AADdAAAADwAAAGRycy9kb3ducmV2LnhtbESPT2vDMAzF74N9B6PBbqvTMUrJ6pZSyLodVlg2dlZj&#10;5Q+N5WC7afrtp0NhN4n39N5Pq83kejVSiJ1nA/NZBoq48rbjxsDPd/G0BBUTssXeMxm4UoTN+v5u&#10;hbn1F/6isUyNkhCOORpoUxpyrWPVksM48wOxaLUPDpOsodE24EXCXa+fs2yhHXYsDS0OtGupOpVn&#10;Z2DH3jXuuv8s6sPyWBZvY/j9qI15fJi2r6ASTenffLt+t4K/eBF++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uUOcYAAADdAAAADwAAAAAAAAAAAAAAAACYAgAAZHJz&#10;L2Rvd25yZXYueG1sUEsFBgAAAAAEAAQA9QAAAIsDAAAAAA==&#10;" path="m,265405r,622c,267259,508,268249,1550,268973v1028,724,2171,1080,3416,1080c8471,270053,10236,268300,10236,264782l9919,183553r57988,-622c69558,182512,70688,181902,71310,181064v623,-826,927,-1753,927,-2781c72237,176632,71730,175285,70688,174244v-1029,-1029,-2159,-1549,-3403,-1549l10236,173317v,-1029,-63,-2070,-165,-3099c9970,169189,9919,168148,9919,167119v,-11163,51,-21399,152,-30696c10173,127114,10274,117970,10389,108979v101,-8992,203,-18390,305,-28220c10795,70955,10846,59944,10846,47739v,-4546,101,-9042,317,-13487c11366,29820,12192,25781,13640,22162v1447,-3607,3772,-6554,6985,-8840c23825,11049,28321,9919,34112,9919l69456,9601v3505,,5271,-1549,5271,-4648c74727,1651,73381,,70688,l41542,c32245,,25006,876,19838,2629,14668,4394,10694,7074,7912,10693,5118,14313,3251,18809,2324,24181,1397,29553,622,35865,,43091l,265405xe" filled="f" strokecolor="#7e5937" strokeweight="1pt">
                  <v:stroke miterlimit="68924f" joinstyle="miter"/>
                  <v:path arrowok="t" textboxrect="0,0,74727,270053"/>
                </v:shape>
                <v:shape id="Shape 364" o:spid="_x0000_s2649" style="position:absolute;left:53174;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hBMUA&#10;AADdAAAADwAAAGRycy9kb3ducmV2LnhtbERPTWvCQBC9F/wPywi91Y2tqERXkaJo60FMvHgbsmMS&#10;zc6G7Kqpv74rFHqbx/uc6bw1lbhR40rLCvq9CARxZnXJuYJDunobg3AeWWNlmRT8kIP5rPMyxVjb&#10;O+/plvhchBB2MSoovK9jKV1WkEHXszVx4E62MegDbHKpG7yHcFPJ9ygaSoMlh4YCa/osKLskV6Ng&#10;VG53X+dj/pAfh+Th1ts0XX6nSr1228UEhKfW/4v/3Bsd5g8HfXh+E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mEExQAAAN0AAAAPAAAAAAAAAAAAAAAAAJgCAABkcnMv&#10;ZG93bnJldi54bWxQSwUGAAAAAAQABAD1AAAAigMAAAAA&#10;" path="m10071,239052v1753,5994,3975,11265,6668,15812c19418,259410,22682,263080,26505,265874v3823,2795,8217,4179,13183,4179c45885,270053,51308,267995,55956,263855v4648,-4127,8573,-9664,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7e5937" strokeweight="1pt">
                  <v:stroke miterlimit="68924f" joinstyle="miter"/>
                  <v:path arrowok="t" textboxrect="0,0,83401,270053"/>
                </v:shape>
                <v:shape id="Shape 365" o:spid="_x0000_s2650" style="position:absolute;left:53267;top:9218;width:639;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x3sQA&#10;AADdAAAADwAAAGRycy9kb3ducmV2LnhtbERPS2sCMRC+F/wPYQpeima1IrI1iiiCtHjwBT0Om3F3&#10;6WayJHEf/74pFLzNx/ec5bozlWjI+dKygsk4AUGcWV1yruB62Y8WIHxA1lhZJgU9eVivBi9LTLVt&#10;+UTNOeQihrBPUUERQp1K6bOCDPqxrYkjd7fOYIjQ5VI7bGO4qeQ0SebSYMmxocCatgVlP+eHUfDl&#10;bm+XRr/Xu/56uN2PPZ6+20+lhq/d5gNEoC48xf/ug47z57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sd7EAAAA3QAAAA8AAAAAAAAAAAAAAAAAmAIAAGRycy9k&#10;b3ducmV2LnhtbFBLBQYAAAAABAAEAPUAAACJAw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7e5937" strokeweight="1pt">
                  <v:stroke miterlimit="68924f" joinstyle="miter"/>
                  <v:path arrowok="t" textboxrect="0,0,63868,250533"/>
                </v:shape>
                <v:shape id="Shape 366" o:spid="_x0000_s2651" style="position:absolute;left:54492;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PBsUA&#10;AADdAAAADwAAAGRycy9kb3ducmV2LnhtbERPTWvCQBC9F/wPywi9iG5sisTUVbRQ6CWgqR68Ddlp&#10;NpidDdlV03/fLQi9zeN9zmoz2FbcqPeNYwXzWQKCuHK64VrB8etjmoHwAVlj65gU/JCHzXr0tMJc&#10;uzsf6FaGWsQQ9jkqMCF0uZS+MmTRz1xHHLlv11sMEfa11D3eY7ht5UuSLKTFhmODwY7eDVWX8moV&#10;7Ktjas2wzC7nYlIcdieS891EqefxsH0DEWgI/+KH+1PH+YvXF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c8GxQAAAN0AAAAPAAAAAAAAAAAAAAAAAJgCAABkcnMv&#10;ZG93bnJldi54bWxQSwUGAAAAAAQABAD1AAAAigM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35,166091,54254,163195,57366,159677v4953,-5575,8725,-12497,11315,-20777c71260,130645,73127,122009,74257,113017v1130,-8991,1600,-17780,1397,-26352c75451,78080,74930,70688,74104,64491,73063,55601,71565,47282,69609,39535,67640,31775,65113,25070,62014,19380,58915,13691,55131,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367" o:spid="_x0000_s2652" style="position:absolute;left:54591;top:9234;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KMUA&#10;AADdAAAADwAAAGRycy9kb3ducmV2LnhtbERPS2uDQBC+F/oflin01qx5EKLNKkEQPDSBpsmht8Gd&#10;qo07K+4m2n/fDRR6m4/vOdtsMp240eBaywrmswgEcWV1y7WC00fxsgHhPLLGzjIp+CEHWfr4sMVE&#10;25Hf6Xb0tQgh7BJU0HjfJ1K6qiGDbmZ74sB92cGgD3CopR5wDOGmk4soWkuDLYeGBnvKG6oux6tR&#10;cI4/eX962xxKmpZxcd7r+DvXSj0/TbtXEJ4m/y/+c5c6zF+vVnD/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coxQAAAN0AAAAPAAAAAAAAAAAAAAAAAJgCAABkcnMv&#10;ZG93bnJldi54bWxQSwUGAAAAAAQABAD1AAAAigM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7e5937" strokeweight="1pt">
                  <v:stroke miterlimit="68924f" joinstyle="miter"/>
                  <v:path arrowok="t" textboxrect="0,0,56324,150952"/>
                </v:shape>
                <v:shape id="Shape 368" o:spid="_x0000_s2653" style="position:absolute;left:55725;top:9116;width:1247;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6x8UA&#10;AADdAAAADwAAAGRycy9kb3ducmV2LnhtbERPS2vCQBC+C/6HZQRvurHYINGNBEFbKEJ99NDbkB2T&#10;tNnZkN1o6q/vCoXe5uN7zmrdm1pcqXWVZQWzaQSCOLe64kLB+bSdLEA4j6yxtkwKfsjBOh0OVpho&#10;e+MDXY++ECGEXYIKSu+bREqXl2TQTW1DHLiLbQ36ANtC6hZvIdzU8imKYmmw4tBQYkObkvLvY2cU&#10;ZPvPr7fdx8sh3mWz+/tdnjtnI6XGoz5bgvDU+3/xn/tVh/nx/Bke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frHxQAAAN0AAAAPAAAAAAAAAAAAAAAAAJgCAABkcnMv&#10;ZG93bnJldi54bWxQSwUGAAAAAAQABAD1AAAAigMAAAAA&#10;" path="m58915,266344v203,1651,724,2794,1550,3417c61290,270370,62218,270688,63259,270688v2476,,3924,-1245,4343,-3721c68212,198552,68733,146977,69152,112243v406,-34722,508,-53328,304,-55804c70904,51892,72657,46926,74727,41554v2070,-5372,4445,-10388,7137,-15036c84544,21869,87389,17932,90386,14732v2997,-3200,6248,-4801,9766,-4801c103454,9931,106197,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7,8522c76797,16586,74206,20422,71933,24651v-2273,4242,-4229,8432,-5880,12560c65431,32461,64491,27864,63259,23419,62014,18974,60516,14999,58763,11481,56998,7963,54890,5169,52400,3099,49924,1041,47028,,43726,,39789,216,36068,1549,32563,4039v-3518,2476,-6769,5626,-9766,9448c19800,17323,17158,21501,14884,26048v-2273,4546,-4140,8991,-5575,13335l9932,6820c9512,5169,8839,3937,7912,3099,6985,2286,5995,1867,4966,1867v-2477,,-3721,1448,-3721,4343c1245,17983,1194,28588,1092,37986,978,47396,940,56020,940,63881v,11773,-64,25781,-165,42012c673,122123,572,139332,470,157518,369,175704,267,194259,165,213170,51,232080,,250215,,267589v,2680,1346,4026,4039,4026c4864,271615,5740,271247,6667,270535v928,-723,1601,-1917,2020,-3568c8890,259728,9042,250635,9157,239674v101,-10947,203,-22783,304,-35496c9563,191465,9665,178283,9766,164643v102,-13640,166,-26759,166,-39370c9932,112662,9970,100927,10084,90081v101,-10858,152,-19799,152,-26822c11265,59334,12916,54267,15202,48070v2273,-6211,4902,-12205,7899,-17996c26098,24295,29401,19329,33020,15202,36640,11062,40411,8992,44348,8992v3303,,6046,2438,8217,7289c54725,21146,56439,26873,57671,33490v1244,6617,2070,13284,2489,20002c60566,60211,60770,65430,60770,69152l58915,266344xe" filled="f" strokecolor="#7e5937" strokeweight="1pt">
                  <v:stroke miterlimit="68924f" joinstyle="miter"/>
                  <v:path arrowok="t" textboxrect="0,0,124651,271615"/>
                </v:shape>
                <v:shape id="Shape 369" o:spid="_x0000_s2654" style="position:absolute;left:57458;top:9113;width:686;height:2719;visibility:visible;mso-wrap-style:square;v-text-anchor:top" coordsize="68529,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aHcQA&#10;AADdAAAADwAAAGRycy9kb3ducmV2LnhtbERPTWvCQBC9F/wPywi91U3EBhtdRQRBi1iqpedpdkyi&#10;2dmQ3Sbx37tCobd5vM+ZL3tTiZYaV1pWEI8iEMSZ1SXnCr5Om5cpCOeRNVaWScGNHCwXg6c5ptp2&#10;/Ent0ecihLBLUUHhfZ1K6bKCDLqRrYkDd7aNQR9gk0vdYBfCTSXHUZRIgyWHhgJrWheUXY+/RsGH&#10;fDvs23hcfSfv8e71fOn2P7tcqedhv5qB8NT7f/Gfe6vD/GSSwOO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Wh3EAAAA3QAAAA8AAAAAAAAAAAAAAAAAmAIAAGRycy9k&#10;b3ducmV2LnhtbFBLBQYAAAAABAAEAPUAAACJAwAAAAA=&#10;" path="m9614,5271c9411,3620,8890,2476,8064,1854,7239,1245,6299,927,5270,927,2578,927,1130,2172,927,4648l,159372r,10846c,185928,419,200038,1244,212547v826,12510,2223,23152,4179,31928c7391,253263,10083,260032,13487,264795v3417,4750,7798,7125,13183,7125c30594,271716,34214,270370,37516,267894v3302,-2489,6362,-5639,9144,-9462c49454,254610,51879,250431,53949,245872v2070,-4547,3823,-8992,5271,-13322l58598,265100v419,1651,1092,2895,2019,3721c61544,269646,62522,270066,63563,270066v2477,,3721,-1448,3721,-4344c67284,241948,67335,219266,67437,197663v102,-21603,254,-42888,470,-63868c68110,112814,68263,91681,68364,70383v102,-21285,165,-43408,165,-66357c68529,1346,67183,,64491,v-826,,-1702,368,-2629,1079c60934,1816,60249,2997,59842,4648v-203,7239,-368,16332,-470,27292c59271,42888,59169,54775,59068,67589v-102,12827,-204,25997,-305,39536c58648,120663,58598,133795,58598,146507v,12713,-51,24486,-153,35344c58344,192697,58293,201638,58293,208674v-1041,3924,-2540,8941,-4496,15036c51829,229807,49504,235750,46825,241541v-2693,5779,-5741,10795,-9157,15037c34265,260807,30696,262928,26975,262928v-3518,,-6465,-2121,-8840,-6350c15761,252336,13805,246190,12255,238125,10693,230060,9614,220294,8991,208826,8369,197358,8064,184379,8064,169913r,-10541l9614,5271xe" filled="f" strokecolor="#7e5937" strokeweight="1pt">
                  <v:stroke miterlimit="68924f" joinstyle="miter"/>
                  <v:path arrowok="t" textboxrect="0,0,68529,271920"/>
                </v:shape>
                <v:shape id="Shape 370" o:spid="_x0000_s2655" style="position:absolute;left:59396;top:9116;width:921;height:2713;visibility:visible;mso-wrap-style:square;v-text-anchor:top" coordsize="92088,2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mPcUA&#10;AADdAAAADwAAAGRycy9kb3ducmV2LnhtbERPS2vCQBC+F/wPywje6sYiMURXqULRg6XUx8HbNDtN&#10;QrOzYXfV2F/vCoXe5uN7zmzRmUZcyPnasoLRMAFBXFhdc6ngsH97zkD4gKyxsUwKbuRhMe89zTDX&#10;9sqfdNmFUsQQ9jkqqEJocyl9UZFBP7QtceS+rTMYInSl1A6vMdw08iVJUmmw5thQYUurioqf3dko&#10;WG2O26Nefowzd1pPit/0lr1/1UoN+t3rFESgLvyL/9wbHeen4wk8vo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uY9xQAAAN0AAAAPAAAAAAAAAAAAAAAAAJgCAABkcnMv&#10;ZG93bnJldi54bWxQSwUGAAAAAAQABAD1AAAAigMAAAAA&#10;" path="m51473,159995l92088,4343c92088,1448,90742,,88062,,86195,,84747,521,83719,1549,77521,25121,71362,48577,65265,71933,59169,95301,53023,118758,46825,142316l8687,1867c7442,838,5995,318,4344,318,2896,318,1816,737,1092,1549,356,2388,,3213,,4039,6820,29870,13856,55918,21082,82169v7239,26251,14262,52299,21095,78130l42177,266967v203,1448,775,2527,1702,3251c44806,270942,45784,271310,46825,271310v1029,,2007,-317,2946,-940c50698,269761,51169,268821,51169,267589r304,-107594xe" filled="f" strokecolor="#7e5937" strokeweight="1pt">
                  <v:stroke miterlimit="68924f" joinstyle="miter"/>
                  <v:path arrowok="t" textboxrect="0,0,92088,271310"/>
                </v:shape>
                <v:shape id="Shape 371" o:spid="_x0000_s2656" style="position:absolute;left:60754;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ImcgA&#10;AADdAAAADwAAAGRycy9kb3ducmV2LnhtbESPQU/CQBCF7yT8h82YcJOtSsBUFmKMBpQDseXibdId&#10;20p3tukuUPj1zoGE20zem/e+mS9716gjdaH2bOBhnIAiLrytuTSwyz/un0GFiGyx8UwGzhRguRgO&#10;5phaf+JvOmaxVBLCIUUDVYxtqnUoKnIYxr4lFu3Xdw6jrF2pbYcnCXeNfkySqXZYszRU2NJbRcU+&#10;OzgDs3qz/fz7KS/6aZddwmqT5+9fuTGju/71BVSkPt7M1+u1FfzpRHDlGx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MiZyAAAAN0AAAAPAAAAAAAAAAAAAAAAAJgCAABk&#10;cnMvZG93bnJldi54bWxQSwUGAAAAAAQABAD1AAAAjQMAAAAA&#10;" path="m10071,239052v1753,5994,3975,11265,6668,15812c19418,259410,22682,263080,26505,265874v3823,2795,8217,4179,13183,4179c45885,270053,51308,267995,55956,263855v4648,-4127,8573,-9664,11786,-16586c70942,240347,73584,232385,75654,223393v2057,-8992,3657,-18288,4800,-27902c81585,185877,82359,176378,82779,166967v419,-9411,622,-18136,622,-26200c83401,132080,83248,122580,82931,112243,82626,101905,81902,91516,80759,81077,79629,70637,78131,60566,76264,50851,74409,41135,71869,32499,68669,24955,65468,17412,61595,11366,57048,6820,52502,2273,47117,,40919,,34303,,28727,2324,24181,6972,19634,11620,15849,17780,12865,25425,9868,33071,7480,41910,5728,51930,3975,61963,2680,72352,1854,83096,1029,93840,508,104546,305,115189,102,125832,,135699,,144793v,13030,457,25895,1384,38608c2324,196113,3823,208559,5880,220764v1042,6198,2438,12294,4191,18288xe" filled="f" strokecolor="#7e5937" strokeweight="1pt">
                  <v:stroke miterlimit="68924f" joinstyle="miter"/>
                  <v:path arrowok="t" textboxrect="0,0,83401,270053"/>
                </v:shape>
                <v:shape id="Shape 372" o:spid="_x0000_s2657" style="position:absolute;left:60847;top:9218;width:638;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jr8QA&#10;AADdAAAADwAAAGRycy9kb3ducmV2LnhtbERPS2sCMRC+F/wPYYReimZri+hqFKkUpMWDL/A4bMbd&#10;xc1kSdJ9/PumUPA2H99zluvOVKIh50vLCl7HCQjizOqScwXn0+doBsIHZI2VZVLQk4f1avC0xFTb&#10;lg/UHEMuYgj7FBUUIdSplD4ryKAf25o4cjfrDIYIXS61wzaGm0pOkmQqDZYcGwqs6aOg7H78MQq+&#10;3eXl1Oi3etufd5fbvsfDtf1S6nnYbRYgAnXhIf5373ScP32f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WI6/EAAAA3QAAAA8AAAAAAAAAAAAAAAAAmAIAAGRycy9k&#10;b3ducmV2LnhtbFBLBQYAAAAABAAEAPUAAACJAwAAAAA=&#10;" path="m14884,239370c11163,231927,8166,222466,5893,210998,3620,199517,2058,186969,1244,173317,407,159677,,146761,,134569,,91783,2794,58649,8369,35192,13957,11735,21501,,31001,v9512,,17373,11163,23571,33490c60770,55816,63868,87541,63868,128676v,14262,-520,28626,-1549,43092c61290,186246,59474,199314,56896,210998v-2591,11684,-6096,21183,-10541,28524c41910,246863,36271,250533,29451,250533v-5994,,-10846,-3721,-14567,-11163xe" filled="f" strokecolor="#7e5937" strokeweight="1pt">
                  <v:stroke miterlimit="68924f" joinstyle="miter"/>
                  <v:path arrowok="t" textboxrect="0,0,63868,250533"/>
                </v:shape>
                <v:shape id="Shape 373" o:spid="_x0000_s2658" style="position:absolute;left:60995;top:8874;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9YNsUA&#10;AADdAAAADwAAAGRycy9kb3ducmV2LnhtbESPQWsCQQyF74X+hyEFL6XOKlZk6yhFVPRYFfEYdtLd&#10;bXcyw86o6783B8Fbwnt578t03rlGXaiNtWcDg34GirjwtubSwGG/+piAignZYuOZDNwownz2+jLF&#10;3Por/9Bll0olIRxzNFClFHKtY1GRw9j3gVi0X986TLK2pbYtXiXcNXqYZWPtsGZpqDDQoqLif3d2&#10;BurmdNj6zXqS/R1DCCP/flp2ZEzvrfv+ApWoS0/z43pjBX/8KfzyjYy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1g2xQAAAN0AAAAPAAAAAAAAAAAAAAAAAJgCAABkcnMv&#10;ZG93bnJldi54bWxQSwUGAAAAAAQABAD1AAAAigMAAAAA&#10;" path="m13017,15507v1245,-1867,1867,-3925,1867,-6211c14884,7036,14262,4915,13017,2946,11786,991,10020,,7747,,5055,,3099,991,1854,2946,622,4915,,7137,,9614v,2476,622,4597,1854,6350c3099,17729,4953,18605,7442,18605v2477,-203,4344,-1244,5575,-3098xe" filled="f" strokecolor="#7e5937" strokeweight="1pt">
                  <v:stroke miterlimit="68924f" joinstyle="miter"/>
                  <v:path arrowok="t" textboxrect="0,0,14884,18605"/>
                </v:shape>
                <v:shape id="Shape 374" o:spid="_x0000_s2659" style="position:absolute;left:61200;top:8871;width:149;height:186;visibility:visible;mso-wrap-style:square;v-text-anchor:top" coordsize="14885,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3bcMA&#10;AADdAAAADwAAAGRycy9kb3ducmV2LnhtbESPQWsCMRCF74L/IYzgTbNb0JatUbQieLOu7X3YjJvF&#10;zWTZRI3/3giF3mZ4b973ZrGKthU36n3jWEE+zUAQV043XCv4Oe0mHyB8QNbYOiYFD/KwWg4HCyy0&#10;u/ORbmWoRQphX6ACE0JXSOkrQxb91HXESTu73mJIa19L3eM9hdtWvmXZXFpsOBEMdvRlqLqUV/uC&#10;fK8vm9Nvnm/fH/EQ9fE6K41S41Fcf4IIFMO/+e96r1P9+SyH1zd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V3bcMAAADdAAAADwAAAAAAAAAAAAAAAACYAgAAZHJzL2Rv&#10;d25yZXYueG1sUEsFBgAAAAAEAAQA9QAAAIgDAAAAAA==&#10;" path="m13030,15494v1232,-1854,1855,-3924,1855,-6198c14885,7023,14262,4902,13030,2946,11786,978,10020,,7760,,5068,,3099,978,1867,2946,622,4902,,7125,,9601v,2489,622,4610,1867,6363c3099,17717,4966,18593,7443,18593v2476,-203,4343,-1232,5587,-3099xe" filled="f" strokecolor="#7e5937" strokeweight="1pt">
                  <v:stroke miterlimit="68924f" joinstyle="miter"/>
                  <v:path arrowok="t" textboxrect="0,0,14885,18593"/>
                </v:shape>
                <v:shape id="Shape 375" o:spid="_x0000_s2660" style="position:absolute;left:62043;top:9119;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sIA&#10;AADdAAAADwAAAGRycy9kb3ducmV2LnhtbERPTYvCMBC9C/6HMII3TRVaSjXKsuyieFvtocehGdtq&#10;MylN1OqvNwsLe5vH+5z1djCtuFPvGssKFvMIBHFpdcOVgvz0PUtBOI+ssbVMCp7kYLsZj9aYafvg&#10;H7offSVCCLsMFdTed5mUrqzJoJvbjjhwZ9sb9AH2ldQ9PkK4aeUyihJpsOHQUGNHnzWV1+PNKEhz&#10;NkmcFl/NLr340yIuDq+4UGo6GT5WIDwN/l/8597rMD+Jl/D7TThB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4T+wgAAAN0AAAAPAAAAAAAAAAAAAAAAAJgCAABkcnMvZG93&#10;bnJldi54bWxQSwUGAAAAAAQABAD1AAAAhwM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7e5937" strokeweight="1pt">
                  <v:stroke miterlimit="68924f" joinstyle="miter"/>
                  <v:path arrowok="t" textboxrect="0,0,68529,271297"/>
                </v:shape>
                <v:shape id="Shape 376" o:spid="_x0000_s2661" style="position:absolute;left:63187;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4QcQA&#10;AADdAAAADwAAAGRycy9kb3ducmV2LnhtbERPTWvCQBC9C/0PyxR6042WRo2uIrW1QkVQe+hxyI5J&#10;SHY2ZFcT/70rFHqbx/uc+bIzlbhS4wrLCoaDCARxanXBmYKf02d/AsJ5ZI2VZVJwIwfLxVNvjom2&#10;LR/oevSZCCHsElSQe18nUro0J4NuYGviwJ1tY9AH2GRSN9iGcFPJURTF0mDBoSHHmt5zSsvjxSgo&#10;xuXv98d692XLzXo6JH9p4/FeqZfnbjUD4anz/+I/91aH+fHbKz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uEHEAAAA3QAAAA8AAAAAAAAAAAAAAAAAmAIAAGRycy9k&#10;b3ducmV2LnhtbFBLBQYAAAAABAAEAPUAAACJ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7e5937" strokeweight="1pt">
                  <v:stroke miterlimit="68924f" joinstyle="miter"/>
                  <v:path arrowok="t" textboxrect="0,0,79680,270053"/>
                </v:shape>
                <v:shape id="Shape 377" o:spid="_x0000_s2662" style="position:absolute;left:64439;top:9122;width:780;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Br8UA&#10;AADdAAAADwAAAGRycy9kb3ducmV2LnhtbERPS2vCQBC+C/6HZYRepG7Sh9joKqZQ6EWoVg/ehuw0&#10;G8zOhuw2if/eLRS8zcf3nNVmsLXoqPWVYwXpLAFBXDhdcang+P3xuADhA7LG2jEpuJKHzXo8WmGm&#10;Xc976g6hFDGEfYYKTAhNJqUvDFn0M9cQR+7HtRZDhG0pdYt9DLe1fEqSubRYcWww2NC7oeJy+LUK&#10;vorjszXD2+Jy3k13+/xEMs2nSj1Mhu0SRKAh3MX/7k8d589fX+Dvm3i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cGvxQAAAN0AAAAPAAAAAAAAAAAAAAAAAJgCAABkcnMv&#10;ZG93bnJldi54bWxQSwUGAAAAAAQABAD1AAAAigM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81,-4344l32245,172390v5372,-407,10122,-1753,14262,-4026c50635,166091,54254,163195,57366,159677v4953,-5575,8725,-12497,11315,-20777c71260,130645,73127,122009,74257,113017v1130,-8991,1600,-17780,1397,-26352c75451,78080,74930,70688,74104,64491,73063,55601,71564,47282,69609,39535,67640,31775,65113,25070,62014,19380,58915,13691,55131,9246,50698,6045,46253,2845,41135,1232,35344,1232v-4750,,-9449,1714,-14110,5118c16586,9766,12713,15189,9614,22631l9296,5270c9296,1753,7747,,4648,,3416,,2324,457,1397,1397,470,2324,,3823,,5893l,48057xe" filled="f" strokecolor="#7e5937" strokeweight="1pt">
                  <v:stroke miterlimit="68924f" joinstyle="miter"/>
                  <v:path arrowok="t" textboxrect="0,0,77927,271297"/>
                </v:shape>
                <v:shape id="Shape 378" o:spid="_x0000_s2663" style="position:absolute;left:64539;top:9234;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UbsUA&#10;AADdAAAADwAAAGRycy9kb3ducmV2LnhtbERPTWvCQBC9F/oflin0VjcqikndBAkEcqhCrR56G7LT&#10;JDU7G7KrSf99Vyj0No/3OdtsMp240eBaywrmswgEcWV1y7WC00fxsgHhPLLGzjIp+CEHWfr4sMVE&#10;25Hf6Xb0tQgh7BJU0HjfJ1K6qiGDbmZ74sB92cGgD3CopR5wDOGmk4soWkuDLYeGBnvKG6oux6tR&#10;cI4/eX962xxKmpZxcd7r+DvXSj0/TbtXEJ4m/y/+c5c6zF+vVnD/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9RuxQAAAN0AAAAPAAAAAAAAAAAAAAAAAJgCAABkcnMv&#10;ZG93bnJldi54bWxQSwUGAAAAAAQABAD1AAAAigMAAAAA&#10;" path="m51321,32398v1549,6515,2730,13690,3568,21552c55499,59322,55918,65837,56121,73482v203,7646,-102,15558,-927,23724c54368,105372,52870,113271,50698,120917v-2171,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7e5937" strokeweight="1pt">
                  <v:stroke miterlimit="68924f" joinstyle="miter"/>
                  <v:path arrowok="t" textboxrect="0,0,56324,150952"/>
                </v:shape>
                <v:shape id="Shape 379" o:spid="_x0000_s2664" style="position:absolute;left:65676;top:9135;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SMF8MA&#10;AADdAAAADwAAAGRycy9kb3ducmV2LnhtbERPTWvCQBC9F/oflil4q5sKBpu6hlAoGEHE2Etv0+w0&#10;Cc3Ohuyq6793BcHbPN7nLPNgenGi0XWWFbxNExDEtdUdNwq+D1+vCxDOI2vsLZOCCznIV89PS8y0&#10;PfOeTpVvRAxhl6GC1vshk9LVLRl0UzsQR+7PjgZ9hGMj9YjnGG56OUuSVBrsODa0ONBnS/V/dTQK&#10;eH8pd77+Cb8UFpv3qiy2RVUoNXkJxQcIT8E/xHf3Wsf56TyF2zfx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SMF8MAAADdAAAADwAAAAAAAAAAAAAAAACYAgAAZHJzL2Rv&#10;d25yZXYueG1sUEsFBgAAAAAEAAQA9QAAAIgDAAAAAA==&#10;" path="m38760,185420v-1244,203,-2375,876,-3416,2019c34316,188570,33795,189967,33795,191618v,2070,1448,3416,4343,4038l65736,195656r,1854c65736,201854,65215,207543,64186,214566v-1042,7024,-2591,13793,-4649,20308c57468,241389,54890,247015,51778,251777v-3099,4750,-6719,7125,-10846,7125c34316,258496,28994,255600,24968,250228v-4038,-5372,-7137,-12611,-9308,-21704c13488,219431,12040,208623,11316,196113v-724,-12496,-1079,-26085,-1079,-40767c10237,137566,10706,119952,11633,102476v927,-17462,2579,-33071,4954,-46812c18961,41923,22225,30759,26353,22174,30493,13602,35763,9309,42176,9309v5779,,10021,2172,12714,6515c57569,20155,59424,25375,60465,31471v1028,6108,1499,12357,1396,18757c61747,56642,61709,61811,61709,65735v,2477,1334,3721,4027,3721c67602,69456,69152,68529,70383,66662l70079,46203c69862,32563,67539,21450,63106,12878,58648,4293,51981,,43104,,33998,,26619,4140,20930,12408,15240,20676,10858,31788,7760,45733,4649,59690,2591,75717,1550,93802,521,111887,,130746,,150381v,15926,267,31064,774,45428c1295,210172,2896,222733,5588,233477v2680,10757,6871,19278,12547,25578c23825,265366,31941,268516,42482,268516v4546,,8521,-1549,11937,-4648c57823,260769,60719,256845,63106,252082v2363,-4750,4382,-10020,6046,-15811c70803,230480,72098,224803,73025,219215v927,-5576,1550,-10694,1854,-15342c75197,199212,75349,195758,75349,193485v,-1867,-267,-3671,-774,-5423c74054,186296,72657,185420,70383,185420r-31623,xe" filled="f" strokecolor="#7e5937" strokeweight="1pt">
                  <v:stroke miterlimit="68924f" joinstyle="miter"/>
                  <v:path arrowok="t" textboxrect="0,0,75349,268516"/>
                </v:shape>
                <v:shape id="Shape 380" o:spid="_x0000_s2665" style="position:absolute;left:66910;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QsUA&#10;AADdAAAADwAAAGRycy9kb3ducmV2LnhtbERPS2vCQBC+F/oflil4MxsFkzZ1leKjCkqhtoceh+w0&#10;CcnOhuxq0n/vCkJv8/E9Z74cTCMu1LnKsoJJFIMgzq2uuFDw/bUdP4NwHlljY5kU/JGD5eLxYY6Z&#10;tj1/0uXkCxFC2GWooPS+zaR0eUkGXWRb4sD92s6gD7ArpO6wD+GmkdM4TqTBikNDiS2tSsrr09ko&#10;qNL657BZH3e2fl+/TMif+yT9UGr0NLy9gvA0+H/x3b3XYX4yS+H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L5CxQAAAN0AAAAPAAAAAAAAAAAAAAAAAJgCAABkcnMv&#10;ZG93bnJldi54bWxQSwUGAAAAAAQABAD1AAAAigMAAAAA&#10;" path="m,195643r,9297c,216319,622,227063,1854,237185v1245,10135,4547,18199,9931,24194c14262,264071,17310,266179,20930,267729v3619,1549,7798,2324,12560,2324c34519,270053,35598,270002,36741,269900v1130,-101,2324,-254,3569,-457l75654,268821v1447,-203,2476,-775,3099,-1715c79375,266179,79680,265201,79680,264173v,-1664,-458,-2997,-1385,-4039c77356,259105,76073,258585,74409,258585r-35344,622c38240,259410,37414,259512,36588,259512r-2171,c27381,259512,21907,256832,17983,251460v-2896,-3721,-4915,-8382,-6045,-13957c10795,231915,10020,226035,9614,219824v-419,-6197,-572,-12446,-470,-18758c9246,194767,9296,188925,9296,183553r58915,-622c69862,182524,71006,181902,71628,181077v609,-826,927,-1766,927,-2794c72555,176632,72086,175336,71158,174409v-927,-940,-2020,-1397,-3251,-1397l9919,174244v-203,-3505,-305,-6820,-305,-9919l9614,155334v,-8878,102,-17260,305,-25108c10122,122365,10389,114567,10693,106807v318,-7747,572,-15811,775,-24181c11671,74257,11785,65011,11785,54877v203,-5995,306,-12142,306,-18453c12091,30124,13335,24600,15811,19837v1652,-2883,3975,-5270,6973,-7124c25781,10846,29870,9919,35039,9919r35344,305l71310,10224v1651,,2795,-458,3416,-1385c75349,7899,75654,6820,75654,5575v,-1232,-305,-2375,-928,-3403c74105,1130,73279,622,72237,622r-609,l42481,c33172,,25895,876,20625,2629,15342,4394,11367,7125,8687,10846,5994,14364,4191,18809,3251,24181,2324,29553,1550,35865,927,43091,724,68313,571,89599,470,106972,356,124333,254,138697,153,150063,51,161430,,170269,,176581r,14097l,195643xe" filled="f" strokecolor="#7e5937" strokeweight="1pt">
                  <v:stroke miterlimit="68924f" joinstyle="miter"/>
                  <v:path arrowok="t" textboxrect="0,0,79680,270053"/>
                </v:shape>
                <v:shape id="Shape 381" o:spid="_x0000_s2666" style="position:absolute;left:68138;top:9128;width:719;height:2689;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nmMYA&#10;AADdAAAADwAAAGRycy9kb3ducmV2LnhtbESPT2sCQQzF7wW/w5BCb3VGQZGto6ggeBCk/gF7Cztx&#10;d+1OZt2Z6vrtm0Oht4T38t4v03nna3WnNlaBLQz6BhRxHlzFhYXjYf0+ARUTssM6MFl4UoT5rPcy&#10;xcyFB3/SfZ8KJSEcM7RQptRkWse8JI+xHxpi0S6h9ZhkbQvtWnxIuK/10Jix9lixNJTY0Kqk/Hv/&#10;4y1co9kuB8vFafcVQ4PVyJy3t6O1b6/d4gNUoi79m/+uN07wxyPBlW9kB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YnmMYAAADdAAAADwAAAAAAAAAAAAAAAACYAgAAZHJz&#10;L2Rvd25yZXYueG1sUEsFBgAAAAAEAAQA9QAAAIsDAAAAAA==&#10;" path="m54725,264795v4026,-2680,7340,-6147,9918,-10389c67234,250177,69088,245466,70231,240297v1131,-5156,1702,-10427,1702,-15812c71933,216840,70854,209245,68682,201701v-2172,-7543,-5067,-14986,-8687,-22326c56376,172034,52350,164757,47905,157518,43459,150279,39066,143053,34722,135814,30798,129400,27229,122326,24029,114567,20828,106820,18136,99174,15964,91630,13792,84087,12091,77000,10846,70383,9614,63779,8992,58293,8992,53950v,-5157,407,-10427,1245,-15812c11049,32766,12612,27915,14884,23571v2274,-4343,5271,-7912,8992,-10693c27598,10084,32448,8687,38443,8687v4763,,8471,1600,11163,4800c52299,16700,54356,20726,55804,25590v1448,4852,2438,10072,2947,15647c59271,46825,59690,52045,59995,56896v305,4864,673,8890,1080,12103c61494,72199,62319,73800,63564,73800v1028,,2120,-521,3251,-1550c67945,71222,68517,69977,68517,68529v,-5791,-203,-12662,-610,-20625c67488,39954,66294,32461,64339,25425,62370,18402,59424,12408,55499,7442,51575,2489,46089,,39066,,31624,,25426,1613,20460,4813,15507,8014,11519,12154,8522,17208,5524,22276,3353,27965,2019,34265,674,40576,,46723,,52718v,6197,775,13170,2325,20929c3873,81394,5995,89306,8687,97358v2680,8065,5779,15977,9296,23724c21501,128829,25324,135915,29452,142316v3923,6414,8013,13132,12255,20155c45936,169507,49759,176695,53175,184023v3404,7341,6198,14580,8369,21704c63716,212865,64796,219634,64796,226035v,4140,-572,8217,-1702,12255c61964,242316,60300,245986,58141,249288v-2172,3315,-4813,6007,-7912,8065c47130,259423,43612,260452,39688,260452v-5995,,-10960,-3048,-14885,-9144c20879,245212,17717,237820,15342,229133v-2375,-8674,-4077,-17665,-5105,-26974c9195,192862,8687,185014,8687,178600v-622,-4343,-2070,-6515,-4343,-6515c3302,172085,2325,172657,1398,173787,471,174930,,176428,,178283v203,4140,508,9258,927,15354c1346,199733,2121,206146,3252,212865v1142,6718,2590,13436,4343,20155c9347,239738,11735,245732,14732,251003v2985,5270,6554,9563,10694,12865c29553,267170,34519,268821,40310,268821v5576,,10388,-1334,14415,-4026xe" filled="f" strokecolor="#7e5937" strokeweight="1pt">
                  <v:stroke miterlimit="68924f" joinstyle="miter"/>
                  <v:path arrowok="t" textboxrect="0,0,71933,268821"/>
                </v:shape>
                <v:shape id="Shape 382" o:spid="_x0000_s2667" style="position:absolute;left:69331;top:9122;width:102;height:2704;visibility:visible;mso-wrap-style:square;v-text-anchor:top" coordsize="10237,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Cq8UA&#10;AADdAAAADwAAAGRycy9kb3ducmV2LnhtbERPS2vCQBC+F/wPywi9FN3Y0phGVxFBaG/1geJtyE6T&#10;aHY2zW6T9N93C4K3+fieM1/2phItNa60rGAyjkAQZ1aXnCs47DejBITzyBory6TglxwsF4OHOaba&#10;dryldudzEULYpaig8L5OpXRZQQbd2NbEgfuyjUEfYJNL3WAXwk0ln6MolgZLDg0F1rQuKLvufoyC&#10;KU54XSffyeZ4PvXthz89XT5flHoc9qsZCE+9v4tv7ncd5sevb/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IKrxQAAAN0AAAAPAAAAAAAAAAAAAAAAAJgCAABkcnMv&#10;ZG93bnJldi54bWxQSwUGAAAAAAQABAD1AAAAigMAAAAA&#10;" path="m10237,261531r,-9144c10237,248869,10185,245097,10084,241071v-114,-4038,-152,-8115,-152,-12255c9716,216840,9564,203137,9462,187731,9361,172339,9258,156324,9157,139675,9043,123038,8941,106502,8840,90068,8738,73635,8687,58496,8687,44640v,-8470,51,-16319,153,-23558c8941,13843,8992,7544,8992,2172,8382,1346,7595,775,6668,457,5741,152,4966,,4344,,3099,,2070,356,1245,1080,419,1803,,2578,,3404l1245,266027v203,1651,775,2794,1702,3416c3887,270053,4865,270370,5893,270370v2489,,3924,-1244,4344,-3721l10237,261531xe" filled="f" strokecolor="#7e5937" strokeweight="1pt">
                  <v:stroke miterlimit="68924f" joinstyle="miter"/>
                  <v:path arrowok="t" textboxrect="0,0,10237,270370"/>
                </v:shape>
                <v:shape id="Shape 383" o:spid="_x0000_s2668" style="position:absolute;left:69309;top:8880;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Si8QA&#10;AADdAAAADwAAAGRycy9kb3ducmV2LnhtbESPQWvCQBCF7wX/wzJCL0U3FQkSXUWkFXusingcsmMS&#10;zc4u2a2m/75zEHqb4b1575vFqnetulMXG88G3scZKOLS24YrA8fD52gGKiZki61nMvBLEVbLwcsC&#10;C+sf/E33faqUhHAs0ECdUii0jmVNDuPYB2LRLr5zmGTtKm07fEi4a/Uky3LtsGFpqDHQpqbytv9x&#10;Bpr2fPzyu+0su55CCFP/dv7oyZjXYb+eg0rUp3/z83pnBT/PhV++kR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kovEAAAA3QAAAA8AAAAAAAAAAAAAAAAAmAIAAGRycy9k&#10;b3ducmV2LnhtbFBLBQYAAAAABAAEAPUAAACJAwAAAAA=&#10;" path="m13030,15507v1232,-1855,1854,-3925,1854,-6198c14884,7036,14262,4915,13030,2946,11785,991,10033,,7759,,5067,,3111,991,1867,2946,622,4915,,7137,,9614v,2489,622,4610,1867,6363c3111,17729,4966,18605,7442,18605v2489,-203,4343,-1231,5588,-3098xe" filled="f" strokecolor="#7e5937" strokeweight="1pt">
                  <v:stroke miterlimit="68924f" joinstyle="miter"/>
                  <v:path arrowok="t" textboxrect="0,0,14884,18605"/>
                </v:shape>
                <v:rect id="Rectangle 385" o:spid="_x0000_s2669" style="position:absolute;left:1825;top:98416;width:6298;height:20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HsQA&#10;AADdAAAADwAAAGRycy9kb3ducmV2LnhtbERPS2vCQBC+C/6HZQq96UaRVFI3oQglXir4aOlxmp08&#10;aHY2za4a/70rFLzNx/ecVTaYVpypd41lBbNpBIK4sLrhSsHx8D5ZgnAeWWNrmRRcyUGWjkcrTLS9&#10;8I7Oe1+JEMIuQQW1910ipStqMuimtiMOXGl7gz7AvpK6x0sIN62cR1EsDTYcGmrsaF1T8bs/GQWf&#10;s8PpK3fbH/4u/14WHz7fllWu1PPT8PYKwtPgH+J/90aH+XE8h/s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8x7EAAAA3QAAAA8AAAAAAAAAAAAAAAAAmAIAAGRycy9k&#10;b3ducmV2LnhtbFBLBQYAAAAABAAEAPUAAACJAwAAAAA=&#10;" filled="f" stroked="f">
                  <v:textbox inset="0,0,0,0">
                    <w:txbxContent>
                      <w:p w:rsidR="00147F5F" w:rsidRDefault="00147F5F">
                        <w:r>
                          <w:rPr>
                            <w:rFonts w:ascii="Calibri" w:eastAsia="Calibri" w:hAnsi="Calibri" w:cs="Calibri"/>
                            <w:b/>
                            <w:color w:val="7E5937"/>
                            <w:sz w:val="24"/>
                          </w:rPr>
                          <w:t xml:space="preserve">S.Y.3.a </w:t>
                        </w:r>
                      </w:p>
                    </w:txbxContent>
                  </v:textbox>
                </v:rect>
                <w10:wrap type="topAndBottom" anchorx="page" anchory="page"/>
              </v:group>
            </w:pict>
          </mc:Fallback>
        </mc:AlternateContent>
      </w:r>
    </w:p>
    <w:p w:rsidR="00147F5F" w:rsidRDefault="00147F5F">
      <w:pPr>
        <w:jc w:val="both"/>
      </w:pPr>
      <w:r>
        <w:rPr>
          <w:noProof/>
        </w:rPr>
        <w:lastRenderedPageBreak/>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0</wp:posOffset>
                </wp:positionV>
                <wp:extent cx="7775995" cy="10908005"/>
                <wp:effectExtent l="0" t="0" r="0" b="8255"/>
                <wp:wrapTopAndBottom/>
                <wp:docPr id="1663" name="Group 1183"/>
                <wp:cNvGraphicFramePr/>
                <a:graphic xmlns:a="http://schemas.openxmlformats.org/drawingml/2006/main">
                  <a:graphicData uri="http://schemas.microsoft.com/office/word/2010/wordprocessingGroup">
                    <wpg:wgp>
                      <wpg:cNvGrpSpPr/>
                      <wpg:grpSpPr>
                        <a:xfrm>
                          <a:off x="0" y="0"/>
                          <a:ext cx="7775995" cy="10908005"/>
                          <a:chOff x="0" y="0"/>
                          <a:chExt cx="7775995" cy="10908005"/>
                        </a:xfrm>
                      </wpg:grpSpPr>
                      <wps:wsp>
                        <wps:cNvPr id="1664" name="Shape 1197"/>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1665" name="Shape 7"/>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666" name="Shape 8"/>
                        <wps:cNvSpPr/>
                        <wps:spPr>
                          <a:xfrm>
                            <a:off x="1058251" y="1371901"/>
                            <a:ext cx="5186693" cy="104102"/>
                          </a:xfrm>
                          <a:custGeom>
                            <a:avLst/>
                            <a:gdLst/>
                            <a:ahLst/>
                            <a:cxnLst/>
                            <a:rect l="0" t="0" r="0" b="0"/>
                            <a:pathLst>
                              <a:path w="5186693" h="104102">
                                <a:moveTo>
                                  <a:pt x="0" y="0"/>
                                </a:moveTo>
                                <a:lnTo>
                                  <a:pt x="5113426" y="0"/>
                                </a:lnTo>
                                <a:lnTo>
                                  <a:pt x="5186693"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667" name="Shape 9"/>
                        <wps:cNvSpPr/>
                        <wps:spPr>
                          <a:xfrm>
                            <a:off x="6150392" y="917990"/>
                            <a:ext cx="1625603" cy="104102"/>
                          </a:xfrm>
                          <a:custGeom>
                            <a:avLst/>
                            <a:gdLst/>
                            <a:ahLst/>
                            <a:cxnLst/>
                            <a:rect l="0" t="0" r="0" b="0"/>
                            <a:pathLst>
                              <a:path w="1625603" h="104102">
                                <a:moveTo>
                                  <a:pt x="0" y="0"/>
                                </a:moveTo>
                                <a:lnTo>
                                  <a:pt x="1625603" y="0"/>
                                </a:lnTo>
                                <a:lnTo>
                                  <a:pt x="1625603"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668" name="Shape 10"/>
                        <wps:cNvSpPr/>
                        <wps:spPr>
                          <a:xfrm>
                            <a:off x="6258714" y="1371901"/>
                            <a:ext cx="194082" cy="104102"/>
                          </a:xfrm>
                          <a:custGeom>
                            <a:avLst/>
                            <a:gdLst/>
                            <a:ahLst/>
                            <a:cxnLst/>
                            <a:rect l="0" t="0" r="0" b="0"/>
                            <a:pathLst>
                              <a:path w="194082" h="104102">
                                <a:moveTo>
                                  <a:pt x="0" y="0"/>
                                </a:moveTo>
                                <a:lnTo>
                                  <a:pt x="120815" y="0"/>
                                </a:lnTo>
                                <a:lnTo>
                                  <a:pt x="194082" y="104102"/>
                                </a:lnTo>
                                <a:lnTo>
                                  <a:pt x="73266" y="104102"/>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669" name="Shape 11"/>
                        <wps:cNvSpPr/>
                        <wps:spPr>
                          <a:xfrm>
                            <a:off x="1131519" y="917993"/>
                            <a:ext cx="5072050" cy="497954"/>
                          </a:xfrm>
                          <a:custGeom>
                            <a:avLst/>
                            <a:gdLst/>
                            <a:ahLst/>
                            <a:cxnLst/>
                            <a:rect l="0" t="0" r="0" b="0"/>
                            <a:pathLst>
                              <a:path w="5072050" h="497954">
                                <a:moveTo>
                                  <a:pt x="0" y="0"/>
                                </a:moveTo>
                                <a:lnTo>
                                  <a:pt x="4719015" y="0"/>
                                </a:lnTo>
                                <a:lnTo>
                                  <a:pt x="5072050" y="497954"/>
                                </a:lnTo>
                                <a:lnTo>
                                  <a:pt x="0" y="497954"/>
                                </a:lnTo>
                                <a:lnTo>
                                  <a:pt x="0" y="0"/>
                                </a:lnTo>
                                <a:close/>
                              </a:path>
                            </a:pathLst>
                          </a:custGeom>
                          <a:ln w="0" cap="flat">
                            <a:miter lim="127000"/>
                          </a:ln>
                        </wps:spPr>
                        <wps:style>
                          <a:lnRef idx="0">
                            <a:srgbClr val="000000"/>
                          </a:lnRef>
                          <a:fillRef idx="1">
                            <a:srgbClr val="F2F0EF"/>
                          </a:fillRef>
                          <a:effectRef idx="0">
                            <a:scrgbClr r="0" g="0" b="0"/>
                          </a:effectRef>
                          <a:fontRef idx="none"/>
                        </wps:style>
                        <wps:bodyPr/>
                      </wps:wsp>
                      <wps:wsp>
                        <wps:cNvPr id="1670" name="Shape 12"/>
                        <wps:cNvSpPr/>
                        <wps:spPr>
                          <a:xfrm>
                            <a:off x="6191768" y="978043"/>
                            <a:ext cx="1584226" cy="497954"/>
                          </a:xfrm>
                          <a:custGeom>
                            <a:avLst/>
                            <a:gdLst/>
                            <a:ahLst/>
                            <a:cxnLst/>
                            <a:rect l="0" t="0" r="0" b="0"/>
                            <a:pathLst>
                              <a:path w="1584226" h="497954">
                                <a:moveTo>
                                  <a:pt x="0" y="0"/>
                                </a:moveTo>
                                <a:lnTo>
                                  <a:pt x="1584226" y="0"/>
                                </a:lnTo>
                                <a:lnTo>
                                  <a:pt x="1584226" y="497954"/>
                                </a:lnTo>
                                <a:lnTo>
                                  <a:pt x="353035" y="497954"/>
                                </a:lnTo>
                                <a:lnTo>
                                  <a:pt x="0" y="0"/>
                                </a:lnTo>
                                <a:close/>
                              </a:path>
                            </a:pathLst>
                          </a:custGeom>
                          <a:ln w="0" cap="flat">
                            <a:miter lim="127000"/>
                          </a:ln>
                        </wps:spPr>
                        <wps:style>
                          <a:lnRef idx="0">
                            <a:srgbClr val="000000"/>
                          </a:lnRef>
                          <a:fillRef idx="1">
                            <a:srgbClr val="F2F0EF"/>
                          </a:fillRef>
                          <a:effectRef idx="0">
                            <a:scrgbClr r="0" g="0" b="0"/>
                          </a:effectRef>
                          <a:fontRef idx="none"/>
                        </wps:style>
                        <wps:bodyPr/>
                      </wps:wsp>
                      <wps:wsp>
                        <wps:cNvPr id="1671" name="Shape 13"/>
                        <wps:cNvSpPr/>
                        <wps:spPr>
                          <a:xfrm>
                            <a:off x="5935063" y="917988"/>
                            <a:ext cx="481101" cy="497154"/>
                          </a:xfrm>
                          <a:custGeom>
                            <a:avLst/>
                            <a:gdLst/>
                            <a:ahLst/>
                            <a:cxnLst/>
                            <a:rect l="0" t="0" r="0" b="0"/>
                            <a:pathLst>
                              <a:path w="481101" h="497154">
                                <a:moveTo>
                                  <a:pt x="0" y="0"/>
                                </a:moveTo>
                                <a:lnTo>
                                  <a:pt x="128638" y="0"/>
                                </a:lnTo>
                                <a:lnTo>
                                  <a:pt x="481101" y="497154"/>
                                </a:lnTo>
                                <a:lnTo>
                                  <a:pt x="352463" y="497154"/>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1672" name="Shape 14"/>
                        <wps:cNvSpPr/>
                        <wps:spPr>
                          <a:xfrm>
                            <a:off x="1131515" y="651462"/>
                            <a:ext cx="1677543" cy="266509"/>
                          </a:xfrm>
                          <a:custGeom>
                            <a:avLst/>
                            <a:gdLst/>
                            <a:ahLst/>
                            <a:cxnLst/>
                            <a:rect l="0" t="0" r="0" b="0"/>
                            <a:pathLst>
                              <a:path w="1677543" h="266509">
                                <a:moveTo>
                                  <a:pt x="0" y="0"/>
                                </a:moveTo>
                                <a:lnTo>
                                  <a:pt x="1488592" y="0"/>
                                </a:lnTo>
                                <a:lnTo>
                                  <a:pt x="1677543" y="266509"/>
                                </a:lnTo>
                                <a:lnTo>
                                  <a:pt x="0" y="266509"/>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1673" name="Shape 15"/>
                        <wps:cNvSpPr/>
                        <wps:spPr>
                          <a:xfrm>
                            <a:off x="2700559" y="651458"/>
                            <a:ext cx="257912" cy="266509"/>
                          </a:xfrm>
                          <a:custGeom>
                            <a:avLst/>
                            <a:gdLst/>
                            <a:ahLst/>
                            <a:cxnLst/>
                            <a:rect l="0" t="0" r="0" b="0"/>
                            <a:pathLst>
                              <a:path w="257912" h="266509">
                                <a:moveTo>
                                  <a:pt x="0" y="0"/>
                                </a:moveTo>
                                <a:lnTo>
                                  <a:pt x="68961" y="0"/>
                                </a:lnTo>
                                <a:lnTo>
                                  <a:pt x="257912" y="266509"/>
                                </a:lnTo>
                                <a:lnTo>
                                  <a:pt x="188950" y="266509"/>
                                </a:lnTo>
                                <a:lnTo>
                                  <a:pt x="0" y="0"/>
                                </a:lnTo>
                                <a:close/>
                              </a:path>
                            </a:pathLst>
                          </a:custGeom>
                          <a:ln w="0" cap="flat">
                            <a:miter lim="127000"/>
                          </a:ln>
                        </wps:spPr>
                        <wps:style>
                          <a:lnRef idx="0">
                            <a:srgbClr val="000000"/>
                          </a:lnRef>
                          <a:fillRef idx="1">
                            <a:srgbClr val="5CA59F"/>
                          </a:fillRef>
                          <a:effectRef idx="0">
                            <a:scrgbClr r="0" g="0" b="0"/>
                          </a:effectRef>
                          <a:fontRef idx="none"/>
                        </wps:style>
                        <wps:bodyPr/>
                      </wps:wsp>
                      <wps:wsp>
                        <wps:cNvPr id="1674" name="Shape 16"/>
                        <wps:cNvSpPr/>
                        <wps:spPr>
                          <a:xfrm>
                            <a:off x="647995" y="533210"/>
                            <a:ext cx="942797" cy="942797"/>
                          </a:xfrm>
                          <a:custGeom>
                            <a:avLst/>
                            <a:gdLst/>
                            <a:ahLst/>
                            <a:cxnLst/>
                            <a:rect l="0" t="0" r="0" b="0"/>
                            <a:pathLst>
                              <a:path w="942797" h="942797">
                                <a:moveTo>
                                  <a:pt x="471399" y="0"/>
                                </a:moveTo>
                                <a:cubicBezTo>
                                  <a:pt x="731749" y="0"/>
                                  <a:pt x="942797" y="211048"/>
                                  <a:pt x="942797" y="471398"/>
                                </a:cubicBezTo>
                                <a:cubicBezTo>
                                  <a:pt x="942797" y="731748"/>
                                  <a:pt x="731749" y="942797"/>
                                  <a:pt x="471399" y="942797"/>
                                </a:cubicBezTo>
                                <a:cubicBezTo>
                                  <a:pt x="211061" y="942797"/>
                                  <a:pt x="0" y="731748"/>
                                  <a:pt x="0" y="471398"/>
                                </a:cubicBezTo>
                                <a:cubicBezTo>
                                  <a:pt x="0" y="211048"/>
                                  <a:pt x="211061" y="0"/>
                                  <a:pt x="471399" y="0"/>
                                </a:cubicBezTo>
                                <a:close/>
                              </a:path>
                            </a:pathLst>
                          </a:custGeom>
                          <a:ln w="0" cap="flat">
                            <a:miter lim="127000"/>
                          </a:ln>
                        </wps:spPr>
                        <wps:style>
                          <a:lnRef idx="0">
                            <a:srgbClr val="000000"/>
                          </a:lnRef>
                          <a:fillRef idx="1">
                            <a:srgbClr val="5CA59F"/>
                          </a:fillRef>
                          <a:effectRef idx="0">
                            <a:scrgbClr r="0" g="0" b="0"/>
                          </a:effectRef>
                          <a:fontRef idx="none"/>
                        </wps:style>
                        <wps:bodyPr/>
                      </wps:wsp>
                      <wps:wsp>
                        <wps:cNvPr id="1675" name="Shape 17"/>
                        <wps:cNvSpPr/>
                        <wps:spPr>
                          <a:xfrm>
                            <a:off x="691256" y="576466"/>
                            <a:ext cx="856285" cy="856284"/>
                          </a:xfrm>
                          <a:custGeom>
                            <a:avLst/>
                            <a:gdLst/>
                            <a:ahLst/>
                            <a:cxnLst/>
                            <a:rect l="0" t="0" r="0" b="0"/>
                            <a:pathLst>
                              <a:path w="856285" h="856284">
                                <a:moveTo>
                                  <a:pt x="428142" y="0"/>
                                </a:moveTo>
                                <a:cubicBezTo>
                                  <a:pt x="664591" y="0"/>
                                  <a:pt x="856285" y="191681"/>
                                  <a:pt x="856285" y="428142"/>
                                </a:cubicBezTo>
                                <a:cubicBezTo>
                                  <a:pt x="856285" y="664604"/>
                                  <a:pt x="664591" y="856284"/>
                                  <a:pt x="428142" y="856284"/>
                                </a:cubicBezTo>
                                <a:cubicBezTo>
                                  <a:pt x="191681" y="856284"/>
                                  <a:pt x="0" y="664604"/>
                                  <a:pt x="0" y="428142"/>
                                </a:cubicBezTo>
                                <a:cubicBezTo>
                                  <a:pt x="0" y="191681"/>
                                  <a:pt x="191681" y="0"/>
                                  <a:pt x="428142"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676" name="Shape 18"/>
                        <wps:cNvSpPr/>
                        <wps:spPr>
                          <a:xfrm>
                            <a:off x="712300" y="597510"/>
                            <a:ext cx="814197" cy="814197"/>
                          </a:xfrm>
                          <a:custGeom>
                            <a:avLst/>
                            <a:gdLst/>
                            <a:ahLst/>
                            <a:cxnLst/>
                            <a:rect l="0" t="0" r="0" b="0"/>
                            <a:pathLst>
                              <a:path w="814197" h="814197">
                                <a:moveTo>
                                  <a:pt x="407098" y="0"/>
                                </a:moveTo>
                                <a:cubicBezTo>
                                  <a:pt x="631927" y="0"/>
                                  <a:pt x="814197" y="182258"/>
                                  <a:pt x="814197" y="407098"/>
                                </a:cubicBezTo>
                                <a:cubicBezTo>
                                  <a:pt x="814197" y="631939"/>
                                  <a:pt x="631927" y="814197"/>
                                  <a:pt x="407098" y="814197"/>
                                </a:cubicBezTo>
                                <a:cubicBezTo>
                                  <a:pt x="182258" y="814197"/>
                                  <a:pt x="0" y="631939"/>
                                  <a:pt x="0" y="407098"/>
                                </a:cubicBezTo>
                                <a:cubicBezTo>
                                  <a:pt x="0" y="182258"/>
                                  <a:pt x="182258" y="0"/>
                                  <a:pt x="407098" y="0"/>
                                </a:cubicBezTo>
                                <a:close/>
                              </a:path>
                            </a:pathLst>
                          </a:custGeom>
                          <a:ln w="0" cap="flat">
                            <a:miter lim="127000"/>
                          </a:ln>
                        </wps:spPr>
                        <wps:style>
                          <a:lnRef idx="0">
                            <a:srgbClr val="000000"/>
                          </a:lnRef>
                          <a:fillRef idx="1">
                            <a:srgbClr val="5CA59F"/>
                          </a:fillRef>
                          <a:effectRef idx="0">
                            <a:scrgbClr r="0" g="0" b="0"/>
                          </a:effectRef>
                          <a:fontRef idx="none"/>
                        </wps:style>
                        <wps:bodyPr/>
                      </wps:wsp>
                      <wps:wsp>
                        <wps:cNvPr id="1677" name="Shape 19"/>
                        <wps:cNvSpPr/>
                        <wps:spPr>
                          <a:xfrm>
                            <a:off x="720998" y="606209"/>
                            <a:ext cx="796798" cy="796798"/>
                          </a:xfrm>
                          <a:custGeom>
                            <a:avLst/>
                            <a:gdLst/>
                            <a:ahLst/>
                            <a:cxnLst/>
                            <a:rect l="0" t="0" r="0" b="0"/>
                            <a:pathLst>
                              <a:path w="796798" h="796798">
                                <a:moveTo>
                                  <a:pt x="398399" y="0"/>
                                </a:moveTo>
                                <a:cubicBezTo>
                                  <a:pt x="618427" y="0"/>
                                  <a:pt x="796798" y="178371"/>
                                  <a:pt x="796798" y="398399"/>
                                </a:cubicBezTo>
                                <a:cubicBezTo>
                                  <a:pt x="796798" y="618427"/>
                                  <a:pt x="618427" y="796798"/>
                                  <a:pt x="398399" y="796798"/>
                                </a:cubicBezTo>
                                <a:cubicBezTo>
                                  <a:pt x="178372" y="796798"/>
                                  <a:pt x="0" y="618427"/>
                                  <a:pt x="0" y="398399"/>
                                </a:cubicBezTo>
                                <a:cubicBezTo>
                                  <a:pt x="0" y="178371"/>
                                  <a:pt x="178372" y="0"/>
                                  <a:pt x="398399"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678" name="Shape 20"/>
                        <wps:cNvSpPr/>
                        <wps:spPr>
                          <a:xfrm>
                            <a:off x="1734877" y="1065194"/>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5"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79" name="Shape 21"/>
                        <wps:cNvSpPr/>
                        <wps:spPr>
                          <a:xfrm>
                            <a:off x="1744173" y="1075112"/>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0" name="Shape 22"/>
                        <wps:cNvSpPr/>
                        <wps:spPr>
                          <a:xfrm>
                            <a:off x="1759058" y="1040695"/>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1" name="Shape 23"/>
                        <wps:cNvSpPr/>
                        <wps:spPr>
                          <a:xfrm>
                            <a:off x="1779518" y="1040391"/>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2" name="Shape 24"/>
                        <wps:cNvSpPr/>
                        <wps:spPr>
                          <a:xfrm>
                            <a:off x="1866308" y="1066735"/>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87"/>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8"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3" name="Shape 25"/>
                        <wps:cNvSpPr/>
                        <wps:spPr>
                          <a:xfrm>
                            <a:off x="1875198" y="1023746"/>
                            <a:ext cx="57874" cy="35865"/>
                          </a:xfrm>
                          <a:custGeom>
                            <a:avLst/>
                            <a:gdLst/>
                            <a:ahLst/>
                            <a:cxnLst/>
                            <a:rect l="0" t="0" r="0" b="0"/>
                            <a:pathLst>
                              <a:path w="57874" h="35865">
                                <a:moveTo>
                                  <a:pt x="1968" y="16954"/>
                                </a:moveTo>
                                <a:cubicBezTo>
                                  <a:pt x="3404" y="20257"/>
                                  <a:pt x="5524" y="23355"/>
                                  <a:pt x="8318" y="26251"/>
                                </a:cubicBezTo>
                                <a:cubicBezTo>
                                  <a:pt x="11113" y="29146"/>
                                  <a:pt x="14313" y="31471"/>
                                  <a:pt x="17932" y="33223"/>
                                </a:cubicBezTo>
                                <a:cubicBezTo>
                                  <a:pt x="21552" y="34989"/>
                                  <a:pt x="25324" y="35865"/>
                                  <a:pt x="29248" y="35865"/>
                                </a:cubicBezTo>
                                <a:cubicBezTo>
                                  <a:pt x="32347" y="35865"/>
                                  <a:pt x="35547" y="35090"/>
                                  <a:pt x="38862" y="33541"/>
                                </a:cubicBezTo>
                                <a:cubicBezTo>
                                  <a:pt x="42164" y="31991"/>
                                  <a:pt x="45161" y="29870"/>
                                  <a:pt x="47854" y="27178"/>
                                </a:cubicBezTo>
                                <a:cubicBezTo>
                                  <a:pt x="50533" y="24498"/>
                                  <a:pt x="52819" y="21349"/>
                                  <a:pt x="54674" y="17729"/>
                                </a:cubicBezTo>
                                <a:cubicBezTo>
                                  <a:pt x="56541" y="14110"/>
                                  <a:pt x="57468" y="10135"/>
                                  <a:pt x="57468" y="5791"/>
                                </a:cubicBezTo>
                                <a:cubicBezTo>
                                  <a:pt x="57874" y="4343"/>
                                  <a:pt x="57671" y="3099"/>
                                  <a:pt x="56845" y="2070"/>
                                </a:cubicBezTo>
                                <a:cubicBezTo>
                                  <a:pt x="56020" y="1029"/>
                                  <a:pt x="55029" y="419"/>
                                  <a:pt x="53899" y="203"/>
                                </a:cubicBezTo>
                                <a:cubicBezTo>
                                  <a:pt x="52756" y="0"/>
                                  <a:pt x="51626" y="152"/>
                                  <a:pt x="50495" y="673"/>
                                </a:cubicBezTo>
                                <a:cubicBezTo>
                                  <a:pt x="49352" y="1194"/>
                                  <a:pt x="48679" y="2273"/>
                                  <a:pt x="48476" y="3924"/>
                                </a:cubicBezTo>
                                <a:cubicBezTo>
                                  <a:pt x="48260" y="5791"/>
                                  <a:pt x="47701" y="8014"/>
                                  <a:pt x="46774" y="10592"/>
                                </a:cubicBezTo>
                                <a:cubicBezTo>
                                  <a:pt x="45834" y="13183"/>
                                  <a:pt x="44603" y="15608"/>
                                  <a:pt x="43053" y="17882"/>
                                </a:cubicBezTo>
                                <a:cubicBezTo>
                                  <a:pt x="41504" y="20155"/>
                                  <a:pt x="39586" y="22123"/>
                                  <a:pt x="37313" y="23774"/>
                                </a:cubicBezTo>
                                <a:cubicBezTo>
                                  <a:pt x="35039" y="25425"/>
                                  <a:pt x="32347" y="26251"/>
                                  <a:pt x="29248" y="26251"/>
                                </a:cubicBezTo>
                                <a:cubicBezTo>
                                  <a:pt x="24079" y="26048"/>
                                  <a:pt x="19431" y="23978"/>
                                  <a:pt x="15304" y="20053"/>
                                </a:cubicBezTo>
                                <a:cubicBezTo>
                                  <a:pt x="11163" y="16129"/>
                                  <a:pt x="9297" y="11481"/>
                                  <a:pt x="9715" y="6096"/>
                                </a:cubicBezTo>
                                <a:cubicBezTo>
                                  <a:pt x="9715" y="4648"/>
                                  <a:pt x="9297" y="3467"/>
                                  <a:pt x="8471" y="2527"/>
                                </a:cubicBezTo>
                                <a:cubicBezTo>
                                  <a:pt x="7645" y="1600"/>
                                  <a:pt x="6718" y="1092"/>
                                  <a:pt x="5690" y="978"/>
                                </a:cubicBezTo>
                                <a:cubicBezTo>
                                  <a:pt x="4648" y="876"/>
                                  <a:pt x="3569" y="1295"/>
                                  <a:pt x="2426" y="2223"/>
                                </a:cubicBezTo>
                                <a:cubicBezTo>
                                  <a:pt x="1295" y="3150"/>
                                  <a:pt x="622" y="4851"/>
                                  <a:pt x="419" y="7341"/>
                                </a:cubicBezTo>
                                <a:cubicBezTo>
                                  <a:pt x="0" y="10439"/>
                                  <a:pt x="521" y="13640"/>
                                  <a:pt x="1968" y="1695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4" name="Shape 26"/>
                        <wps:cNvSpPr/>
                        <wps:spPr>
                          <a:xfrm>
                            <a:off x="1992170" y="1065502"/>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5" y="64491"/>
                                </a:cubicBezTo>
                                <a:cubicBezTo>
                                  <a:pt x="73063" y="55601"/>
                                  <a:pt x="71564"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5" name="Shape 27"/>
                        <wps:cNvSpPr/>
                        <wps:spPr>
                          <a:xfrm>
                            <a:off x="2002089" y="1076666"/>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6" name="Shape 28"/>
                        <wps:cNvSpPr/>
                        <wps:spPr>
                          <a:xfrm>
                            <a:off x="2113689" y="1065813"/>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7" name="Shape 29"/>
                        <wps:cNvSpPr/>
                        <wps:spPr>
                          <a:xfrm>
                            <a:off x="2240474" y="1065193"/>
                            <a:ext cx="68529" cy="271297"/>
                          </a:xfrm>
                          <a:custGeom>
                            <a:avLst/>
                            <a:gdLst/>
                            <a:ahLst/>
                            <a:cxnLst/>
                            <a:rect l="0" t="0" r="0" b="0"/>
                            <a:pathLst>
                              <a:path w="68529" h="271297">
                                <a:moveTo>
                                  <a:pt x="58915" y="266027"/>
                                </a:moveTo>
                                <a:cubicBezTo>
                                  <a:pt x="59118" y="267678"/>
                                  <a:pt x="59639" y="268821"/>
                                  <a:pt x="60465" y="269443"/>
                                </a:cubicBezTo>
                                <a:cubicBezTo>
                                  <a:pt x="61290" y="270053"/>
                                  <a:pt x="62217" y="270370"/>
                                  <a:pt x="63259" y="270370"/>
                                </a:cubicBezTo>
                                <a:cubicBezTo>
                                  <a:pt x="65735" y="270370"/>
                                  <a:pt x="67183" y="269126"/>
                                  <a:pt x="67602" y="266649"/>
                                </a:cubicBezTo>
                                <a:lnTo>
                                  <a:pt x="68529" y="103251"/>
                                </a:lnTo>
                                <a:cubicBezTo>
                                  <a:pt x="68529" y="89599"/>
                                  <a:pt x="68415" y="76581"/>
                                  <a:pt x="68212" y="64173"/>
                                </a:cubicBezTo>
                                <a:cubicBezTo>
                                  <a:pt x="68008" y="51778"/>
                                  <a:pt x="67132" y="40818"/>
                                  <a:pt x="65583" y="31318"/>
                                </a:cubicBezTo>
                                <a:cubicBezTo>
                                  <a:pt x="64033" y="21806"/>
                                  <a:pt x="61557" y="14262"/>
                                  <a:pt x="58140" y="8674"/>
                                </a:cubicBezTo>
                                <a:cubicBezTo>
                                  <a:pt x="54724" y="3099"/>
                                  <a:pt x="49924" y="203"/>
                                  <a:pt x="43726" y="0"/>
                                </a:cubicBezTo>
                                <a:cubicBezTo>
                                  <a:pt x="39789" y="203"/>
                                  <a:pt x="36068" y="1549"/>
                                  <a:pt x="32563" y="4026"/>
                                </a:cubicBezTo>
                                <a:cubicBezTo>
                                  <a:pt x="29045" y="6502"/>
                                  <a:pt x="25794" y="9665"/>
                                  <a:pt x="22796" y="13487"/>
                                </a:cubicBezTo>
                                <a:cubicBezTo>
                                  <a:pt x="19799" y="17310"/>
                                  <a:pt x="17158" y="21501"/>
                                  <a:pt x="14884" y="26048"/>
                                </a:cubicBezTo>
                                <a:cubicBezTo>
                                  <a:pt x="12611" y="30594"/>
                                  <a:pt x="10744" y="35039"/>
                                  <a:pt x="9309" y="39370"/>
                                </a:cubicBezTo>
                                <a:lnTo>
                                  <a:pt x="9931" y="6820"/>
                                </a:lnTo>
                                <a:cubicBezTo>
                                  <a:pt x="9512" y="5169"/>
                                  <a:pt x="8839" y="3924"/>
                                  <a:pt x="7912" y="3099"/>
                                </a:cubicBezTo>
                                <a:cubicBezTo>
                                  <a:pt x="6985" y="2273"/>
                                  <a:pt x="5994" y="1854"/>
                                  <a:pt x="4966" y="1854"/>
                                </a:cubicBezTo>
                                <a:cubicBezTo>
                                  <a:pt x="2489" y="1854"/>
                                  <a:pt x="1244" y="3302"/>
                                  <a:pt x="1244" y="6198"/>
                                </a:cubicBezTo>
                                <a:cubicBezTo>
                                  <a:pt x="1244" y="23152"/>
                                  <a:pt x="1194" y="38710"/>
                                  <a:pt x="1092" y="52857"/>
                                </a:cubicBezTo>
                                <a:cubicBezTo>
                                  <a:pt x="978" y="67018"/>
                                  <a:pt x="940" y="80607"/>
                                  <a:pt x="940" y="93637"/>
                                </a:cubicBezTo>
                                <a:cubicBezTo>
                                  <a:pt x="940" y="106655"/>
                                  <a:pt x="825"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4"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1" y="102527"/>
                                  <a:pt x="9931" y="91770"/>
                                </a:cubicBezTo>
                                <a:cubicBezTo>
                                  <a:pt x="9931" y="81026"/>
                                  <a:pt x="10033" y="71514"/>
                                  <a:pt x="10236" y="63246"/>
                                </a:cubicBezTo>
                                <a:cubicBezTo>
                                  <a:pt x="11265" y="59322"/>
                                  <a:pt x="12916" y="54254"/>
                                  <a:pt x="15202" y="48057"/>
                                </a:cubicBezTo>
                                <a:cubicBezTo>
                                  <a:pt x="17475" y="41859"/>
                                  <a:pt x="20104" y="35865"/>
                                  <a:pt x="23101" y="30074"/>
                                </a:cubicBezTo>
                                <a:cubicBezTo>
                                  <a:pt x="26098" y="24282"/>
                                  <a:pt x="29400" y="19329"/>
                                  <a:pt x="33020" y="15189"/>
                                </a:cubicBezTo>
                                <a:cubicBezTo>
                                  <a:pt x="36639" y="11062"/>
                                  <a:pt x="40411" y="8992"/>
                                  <a:pt x="44348" y="8992"/>
                                </a:cubicBezTo>
                                <a:cubicBezTo>
                                  <a:pt x="47447" y="8992"/>
                                  <a:pt x="50025" y="11468"/>
                                  <a:pt x="52095" y="16434"/>
                                </a:cubicBezTo>
                                <a:cubicBezTo>
                                  <a:pt x="54153" y="21387"/>
                                  <a:pt x="55766" y="27851"/>
                                  <a:pt x="56896" y="35814"/>
                                </a:cubicBezTo>
                                <a:cubicBezTo>
                                  <a:pt x="58039" y="43764"/>
                                  <a:pt x="58864"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8" name="Shape 30"/>
                        <wps:cNvSpPr/>
                        <wps:spPr>
                          <a:xfrm>
                            <a:off x="2357039" y="1066743"/>
                            <a:ext cx="73165" cy="268503"/>
                          </a:xfrm>
                          <a:custGeom>
                            <a:avLst/>
                            <a:gdLst/>
                            <a:ahLst/>
                            <a:cxnLst/>
                            <a:rect l="0" t="0" r="0" b="0"/>
                            <a:pathLst>
                              <a:path w="73165" h="268503">
                                <a:moveTo>
                                  <a:pt x="6972" y="237503"/>
                                </a:moveTo>
                                <a:cubicBezTo>
                                  <a:pt x="8725" y="243700"/>
                                  <a:pt x="11163" y="249085"/>
                                  <a:pt x="14262" y="253632"/>
                                </a:cubicBezTo>
                                <a:cubicBezTo>
                                  <a:pt x="17361" y="258178"/>
                                  <a:pt x="21184" y="261798"/>
                                  <a:pt x="25730" y="264478"/>
                                </a:cubicBezTo>
                                <a:cubicBezTo>
                                  <a:pt x="30277" y="267170"/>
                                  <a:pt x="35852" y="268503"/>
                                  <a:pt x="42469" y="268503"/>
                                </a:cubicBezTo>
                                <a:cubicBezTo>
                                  <a:pt x="47015" y="268503"/>
                                  <a:pt x="50952" y="267170"/>
                                  <a:pt x="54254" y="264478"/>
                                </a:cubicBezTo>
                                <a:cubicBezTo>
                                  <a:pt x="57556" y="261798"/>
                                  <a:pt x="60350" y="258382"/>
                                  <a:pt x="62624" y="254241"/>
                                </a:cubicBezTo>
                                <a:cubicBezTo>
                                  <a:pt x="64897" y="250114"/>
                                  <a:pt x="66713" y="245516"/>
                                  <a:pt x="68059" y="240449"/>
                                </a:cubicBezTo>
                                <a:cubicBezTo>
                                  <a:pt x="69393" y="235382"/>
                                  <a:pt x="70485" y="230365"/>
                                  <a:pt x="71310" y="225412"/>
                                </a:cubicBezTo>
                                <a:cubicBezTo>
                                  <a:pt x="72136" y="220447"/>
                                  <a:pt x="72657" y="215849"/>
                                  <a:pt x="72860" y="211607"/>
                                </a:cubicBezTo>
                                <a:cubicBezTo>
                                  <a:pt x="73063" y="207378"/>
                                  <a:pt x="73165" y="204127"/>
                                  <a:pt x="73165" y="201841"/>
                                </a:cubicBezTo>
                                <a:cubicBezTo>
                                  <a:pt x="73165" y="199987"/>
                                  <a:pt x="72707" y="198590"/>
                                  <a:pt x="71780" y="197663"/>
                                </a:cubicBezTo>
                                <a:cubicBezTo>
                                  <a:pt x="70841" y="196736"/>
                                  <a:pt x="69761" y="196266"/>
                                  <a:pt x="68516" y="196266"/>
                                </a:cubicBezTo>
                                <a:cubicBezTo>
                                  <a:pt x="66446" y="196266"/>
                                  <a:pt x="65113" y="197142"/>
                                  <a:pt x="64491" y="198895"/>
                                </a:cubicBezTo>
                                <a:cubicBezTo>
                                  <a:pt x="63868" y="200660"/>
                                  <a:pt x="63563" y="203187"/>
                                  <a:pt x="63563" y="206502"/>
                                </a:cubicBezTo>
                                <a:cubicBezTo>
                                  <a:pt x="63563" y="210630"/>
                                  <a:pt x="63144" y="215748"/>
                                  <a:pt x="62319" y="221844"/>
                                </a:cubicBezTo>
                                <a:cubicBezTo>
                                  <a:pt x="61493" y="227940"/>
                                  <a:pt x="60198" y="233782"/>
                                  <a:pt x="58445" y="239357"/>
                                </a:cubicBezTo>
                                <a:cubicBezTo>
                                  <a:pt x="56680" y="244945"/>
                                  <a:pt x="54356" y="249707"/>
                                  <a:pt x="51460" y="253632"/>
                                </a:cubicBezTo>
                                <a:cubicBezTo>
                                  <a:pt x="48565" y="257556"/>
                                  <a:pt x="45059" y="259309"/>
                                  <a:pt x="40919" y="258902"/>
                                </a:cubicBezTo>
                                <a:cubicBezTo>
                                  <a:pt x="34303" y="258483"/>
                                  <a:pt x="28981" y="255588"/>
                                  <a:pt x="24955" y="250215"/>
                                </a:cubicBezTo>
                                <a:cubicBezTo>
                                  <a:pt x="20930" y="244843"/>
                                  <a:pt x="17818" y="237604"/>
                                  <a:pt x="15659" y="228511"/>
                                </a:cubicBezTo>
                                <a:cubicBezTo>
                                  <a:pt x="13487" y="219418"/>
                                  <a:pt x="12040" y="208623"/>
                                  <a:pt x="11316" y="196113"/>
                                </a:cubicBezTo>
                                <a:cubicBezTo>
                                  <a:pt x="10592" y="183604"/>
                                  <a:pt x="10223" y="170015"/>
                                  <a:pt x="10223" y="155334"/>
                                </a:cubicBezTo>
                                <a:cubicBezTo>
                                  <a:pt x="10223" y="137566"/>
                                  <a:pt x="10693" y="119939"/>
                                  <a:pt x="11620" y="102476"/>
                                </a:cubicBezTo>
                                <a:cubicBezTo>
                                  <a:pt x="12547" y="85001"/>
                                  <a:pt x="14211" y="69406"/>
                                  <a:pt x="16586" y="55651"/>
                                </a:cubicBezTo>
                                <a:cubicBezTo>
                                  <a:pt x="18961" y="41910"/>
                                  <a:pt x="22212" y="30747"/>
                                  <a:pt x="26352" y="22162"/>
                                </a:cubicBezTo>
                                <a:cubicBezTo>
                                  <a:pt x="30480" y="13589"/>
                                  <a:pt x="35751" y="9296"/>
                                  <a:pt x="42164" y="9296"/>
                                </a:cubicBezTo>
                                <a:cubicBezTo>
                                  <a:pt x="45885" y="9296"/>
                                  <a:pt x="48933" y="10224"/>
                                  <a:pt x="51308" y="12090"/>
                                </a:cubicBezTo>
                                <a:cubicBezTo>
                                  <a:pt x="53683" y="13945"/>
                                  <a:pt x="55499" y="16434"/>
                                  <a:pt x="56731" y="19533"/>
                                </a:cubicBezTo>
                                <a:cubicBezTo>
                                  <a:pt x="57976" y="22631"/>
                                  <a:pt x="58801" y="26149"/>
                                  <a:pt x="59220" y="30074"/>
                                </a:cubicBezTo>
                                <a:cubicBezTo>
                                  <a:pt x="59626" y="33998"/>
                                  <a:pt x="59842" y="37935"/>
                                  <a:pt x="59842" y="41859"/>
                                </a:cubicBezTo>
                                <a:cubicBezTo>
                                  <a:pt x="59842" y="45784"/>
                                  <a:pt x="59728" y="49556"/>
                                  <a:pt x="59525" y="53175"/>
                                </a:cubicBezTo>
                                <a:cubicBezTo>
                                  <a:pt x="59322" y="56794"/>
                                  <a:pt x="59220" y="59842"/>
                                  <a:pt x="59220" y="62319"/>
                                </a:cubicBezTo>
                                <a:cubicBezTo>
                                  <a:pt x="59423" y="64795"/>
                                  <a:pt x="60655" y="66040"/>
                                  <a:pt x="62941" y="66040"/>
                                </a:cubicBezTo>
                                <a:cubicBezTo>
                                  <a:pt x="64795" y="66040"/>
                                  <a:pt x="66243" y="65367"/>
                                  <a:pt x="67284" y="64021"/>
                                </a:cubicBezTo>
                                <a:cubicBezTo>
                                  <a:pt x="68313" y="62687"/>
                                  <a:pt x="69037" y="61036"/>
                                  <a:pt x="69444" y="59068"/>
                                </a:cubicBezTo>
                                <a:cubicBezTo>
                                  <a:pt x="69863" y="57099"/>
                                  <a:pt x="70066" y="54928"/>
                                  <a:pt x="70066" y="52553"/>
                                </a:cubicBezTo>
                                <a:lnTo>
                                  <a:pt x="70066" y="46203"/>
                                </a:lnTo>
                                <a:cubicBezTo>
                                  <a:pt x="70066" y="32550"/>
                                  <a:pt x="67742" y="21450"/>
                                  <a:pt x="63094" y="12865"/>
                                </a:cubicBezTo>
                                <a:cubicBezTo>
                                  <a:pt x="58445" y="4293"/>
                                  <a:pt x="51778" y="0"/>
                                  <a:pt x="43091" y="0"/>
                                </a:cubicBezTo>
                                <a:cubicBezTo>
                                  <a:pt x="33998" y="0"/>
                                  <a:pt x="26607" y="4140"/>
                                  <a:pt x="20930" y="12395"/>
                                </a:cubicBezTo>
                                <a:cubicBezTo>
                                  <a:pt x="15240" y="20676"/>
                                  <a:pt x="10846" y="31775"/>
                                  <a:pt x="7747" y="45733"/>
                                </a:cubicBezTo>
                                <a:cubicBezTo>
                                  <a:pt x="4648" y="59690"/>
                                  <a:pt x="2578" y="75705"/>
                                  <a:pt x="1549" y="93790"/>
                                </a:cubicBezTo>
                                <a:cubicBezTo>
                                  <a:pt x="508" y="111887"/>
                                  <a:pt x="0" y="130747"/>
                                  <a:pt x="0" y="150381"/>
                                </a:cubicBezTo>
                                <a:cubicBezTo>
                                  <a:pt x="0" y="163601"/>
                                  <a:pt x="254" y="176111"/>
                                  <a:pt x="775" y="187897"/>
                                </a:cubicBezTo>
                                <a:cubicBezTo>
                                  <a:pt x="1283" y="199669"/>
                                  <a:pt x="2057" y="209702"/>
                                  <a:pt x="3099" y="217970"/>
                                </a:cubicBezTo>
                                <a:cubicBezTo>
                                  <a:pt x="3924" y="224790"/>
                                  <a:pt x="5220" y="231305"/>
                                  <a:pt x="6972" y="237503"/>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89" name="Shape 31"/>
                        <wps:cNvSpPr/>
                        <wps:spPr>
                          <a:xfrm>
                            <a:off x="2478548" y="1065503"/>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0" name="Shape 32"/>
                        <wps:cNvSpPr/>
                        <wps:spPr>
                          <a:xfrm>
                            <a:off x="2476377" y="1041310"/>
                            <a:ext cx="14885" cy="18605"/>
                          </a:xfrm>
                          <a:custGeom>
                            <a:avLst/>
                            <a:gdLst/>
                            <a:ahLst/>
                            <a:cxnLst/>
                            <a:rect l="0" t="0" r="0" b="0"/>
                            <a:pathLst>
                              <a:path w="14885" h="18605">
                                <a:moveTo>
                                  <a:pt x="13030" y="15507"/>
                                </a:moveTo>
                                <a:cubicBezTo>
                                  <a:pt x="14262" y="13652"/>
                                  <a:pt x="14885" y="11582"/>
                                  <a:pt x="14885" y="9309"/>
                                </a:cubicBezTo>
                                <a:cubicBezTo>
                                  <a:pt x="14885" y="7036"/>
                                  <a:pt x="14262" y="4915"/>
                                  <a:pt x="13030" y="2946"/>
                                </a:cubicBezTo>
                                <a:cubicBezTo>
                                  <a:pt x="11786" y="991"/>
                                  <a:pt x="10033" y="0"/>
                                  <a:pt x="7760" y="0"/>
                                </a:cubicBezTo>
                                <a:cubicBezTo>
                                  <a:pt x="5067" y="0"/>
                                  <a:pt x="3112" y="991"/>
                                  <a:pt x="1867" y="2946"/>
                                </a:cubicBezTo>
                                <a:cubicBezTo>
                                  <a:pt x="622" y="4915"/>
                                  <a:pt x="0" y="7137"/>
                                  <a:pt x="0" y="9614"/>
                                </a:cubicBezTo>
                                <a:cubicBezTo>
                                  <a:pt x="0" y="12103"/>
                                  <a:pt x="622" y="14224"/>
                                  <a:pt x="1867" y="15977"/>
                                </a:cubicBezTo>
                                <a:cubicBezTo>
                                  <a:pt x="3112" y="17729"/>
                                  <a:pt x="4966" y="18605"/>
                                  <a:pt x="7442" y="18605"/>
                                </a:cubicBezTo>
                                <a:cubicBezTo>
                                  <a:pt x="9931" y="18402"/>
                                  <a:pt x="11786" y="17374"/>
                                  <a:pt x="13030"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1" name="Shape 33"/>
                        <wps:cNvSpPr/>
                        <wps:spPr>
                          <a:xfrm>
                            <a:off x="2618957" y="1066735"/>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87"/>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8"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2" name="Shape 34"/>
                        <wps:cNvSpPr/>
                        <wps:spPr>
                          <a:xfrm>
                            <a:off x="2742344" y="1065194"/>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203"/>
                                  <a:pt x="67742" y="247269"/>
                                </a:cubicBezTo>
                                <a:cubicBezTo>
                                  <a:pt x="70942" y="240347"/>
                                  <a:pt x="73584" y="232385"/>
                                  <a:pt x="75654" y="223393"/>
                                </a:cubicBezTo>
                                <a:cubicBezTo>
                                  <a:pt x="77711" y="214401"/>
                                  <a:pt x="79311" y="205105"/>
                                  <a:pt x="80455"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3" name="Shape 35"/>
                        <wps:cNvSpPr/>
                        <wps:spPr>
                          <a:xfrm>
                            <a:off x="2751640" y="1075112"/>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4" name="Shape 36"/>
                        <wps:cNvSpPr/>
                        <wps:spPr>
                          <a:xfrm>
                            <a:off x="2766525" y="1040695"/>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5" name="Shape 37"/>
                        <wps:cNvSpPr/>
                        <wps:spPr>
                          <a:xfrm>
                            <a:off x="2786984" y="1040391"/>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6" name="Shape 38"/>
                        <wps:cNvSpPr/>
                        <wps:spPr>
                          <a:xfrm>
                            <a:off x="2871607" y="1065807"/>
                            <a:ext cx="72555" cy="268821"/>
                          </a:xfrm>
                          <a:custGeom>
                            <a:avLst/>
                            <a:gdLst/>
                            <a:ahLst/>
                            <a:cxnLst/>
                            <a:rect l="0" t="0" r="0" b="0"/>
                            <a:pathLst>
                              <a:path w="72555" h="268821">
                                <a:moveTo>
                                  <a:pt x="63564" y="8065"/>
                                </a:moveTo>
                                <a:cubicBezTo>
                                  <a:pt x="55702" y="39903"/>
                                  <a:pt x="48781" y="67958"/>
                                  <a:pt x="42786" y="92240"/>
                                </a:cubicBezTo>
                                <a:cubicBezTo>
                                  <a:pt x="36792" y="116535"/>
                                  <a:pt x="31572" y="137668"/>
                                  <a:pt x="27127" y="155651"/>
                                </a:cubicBezTo>
                                <a:cubicBezTo>
                                  <a:pt x="22682" y="173634"/>
                                  <a:pt x="18910" y="188824"/>
                                  <a:pt x="15812" y="201232"/>
                                </a:cubicBezTo>
                                <a:cubicBezTo>
                                  <a:pt x="12713" y="213639"/>
                                  <a:pt x="10185" y="223863"/>
                                  <a:pt x="8217" y="231927"/>
                                </a:cubicBezTo>
                                <a:cubicBezTo>
                                  <a:pt x="6248" y="239992"/>
                                  <a:pt x="4699" y="246240"/>
                                  <a:pt x="3569" y="250685"/>
                                </a:cubicBezTo>
                                <a:cubicBezTo>
                                  <a:pt x="2426" y="255130"/>
                                  <a:pt x="1600" y="258432"/>
                                  <a:pt x="1092" y="260604"/>
                                </a:cubicBezTo>
                                <a:cubicBezTo>
                                  <a:pt x="571" y="262776"/>
                                  <a:pt x="254" y="264071"/>
                                  <a:pt x="153" y="264478"/>
                                </a:cubicBezTo>
                                <a:cubicBezTo>
                                  <a:pt x="51" y="264897"/>
                                  <a:pt x="0" y="265214"/>
                                  <a:pt x="0" y="265417"/>
                                </a:cubicBezTo>
                                <a:cubicBezTo>
                                  <a:pt x="0" y="267691"/>
                                  <a:pt x="1867" y="268821"/>
                                  <a:pt x="5588" y="268821"/>
                                </a:cubicBezTo>
                                <a:cubicBezTo>
                                  <a:pt x="18186" y="268821"/>
                                  <a:pt x="29502" y="268770"/>
                                  <a:pt x="39535" y="268669"/>
                                </a:cubicBezTo>
                                <a:cubicBezTo>
                                  <a:pt x="49556" y="268567"/>
                                  <a:pt x="59423" y="268516"/>
                                  <a:pt x="69139" y="268516"/>
                                </a:cubicBezTo>
                                <a:cubicBezTo>
                                  <a:pt x="70803" y="268097"/>
                                  <a:pt x="71628" y="266764"/>
                                  <a:pt x="71628" y="264478"/>
                                </a:cubicBezTo>
                                <a:cubicBezTo>
                                  <a:pt x="71628" y="263449"/>
                                  <a:pt x="71311" y="262471"/>
                                  <a:pt x="70701" y="261531"/>
                                </a:cubicBezTo>
                                <a:cubicBezTo>
                                  <a:pt x="70079" y="260604"/>
                                  <a:pt x="69241" y="260147"/>
                                  <a:pt x="68212" y="260147"/>
                                </a:cubicBezTo>
                                <a:lnTo>
                                  <a:pt x="10541" y="260147"/>
                                </a:lnTo>
                                <a:cubicBezTo>
                                  <a:pt x="11989" y="256007"/>
                                  <a:pt x="14008" y="249187"/>
                                  <a:pt x="16586" y="239674"/>
                                </a:cubicBezTo>
                                <a:cubicBezTo>
                                  <a:pt x="19177" y="230175"/>
                                  <a:pt x="22022" y="219164"/>
                                  <a:pt x="25121" y="206654"/>
                                </a:cubicBezTo>
                                <a:cubicBezTo>
                                  <a:pt x="28219" y="194158"/>
                                  <a:pt x="31522" y="180569"/>
                                  <a:pt x="35039" y="165887"/>
                                </a:cubicBezTo>
                                <a:cubicBezTo>
                                  <a:pt x="38545" y="151206"/>
                                  <a:pt x="42012" y="136538"/>
                                  <a:pt x="45428" y="121857"/>
                                </a:cubicBezTo>
                                <a:cubicBezTo>
                                  <a:pt x="48832" y="107188"/>
                                  <a:pt x="52095" y="93015"/>
                                  <a:pt x="55194" y="79375"/>
                                </a:cubicBezTo>
                                <a:cubicBezTo>
                                  <a:pt x="58293" y="65735"/>
                                  <a:pt x="61087" y="53645"/>
                                  <a:pt x="63564" y="43104"/>
                                </a:cubicBezTo>
                                <a:cubicBezTo>
                                  <a:pt x="66040" y="32563"/>
                                  <a:pt x="68009" y="24143"/>
                                  <a:pt x="69456" y="17831"/>
                                </a:cubicBezTo>
                                <a:cubicBezTo>
                                  <a:pt x="70904" y="11532"/>
                                  <a:pt x="71628" y="8268"/>
                                  <a:pt x="71628" y="8065"/>
                                </a:cubicBezTo>
                                <a:cubicBezTo>
                                  <a:pt x="72250" y="6617"/>
                                  <a:pt x="72555" y="5271"/>
                                  <a:pt x="72555" y="4039"/>
                                </a:cubicBezTo>
                                <a:cubicBezTo>
                                  <a:pt x="72555" y="1346"/>
                                  <a:pt x="71209" y="0"/>
                                  <a:pt x="68529" y="0"/>
                                </a:cubicBezTo>
                                <a:lnTo>
                                  <a:pt x="6515" y="0"/>
                                </a:lnTo>
                                <a:cubicBezTo>
                                  <a:pt x="3823" y="622"/>
                                  <a:pt x="2477" y="2070"/>
                                  <a:pt x="2477" y="4343"/>
                                </a:cubicBezTo>
                                <a:cubicBezTo>
                                  <a:pt x="2477" y="5385"/>
                                  <a:pt x="2794" y="6261"/>
                                  <a:pt x="3416" y="6985"/>
                                </a:cubicBezTo>
                                <a:cubicBezTo>
                                  <a:pt x="4039" y="7709"/>
                                  <a:pt x="4966" y="8166"/>
                                  <a:pt x="6198" y="8369"/>
                                </a:cubicBezTo>
                                <a:lnTo>
                                  <a:pt x="63564" y="806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7" name="Shape 39"/>
                        <wps:cNvSpPr/>
                        <wps:spPr>
                          <a:xfrm>
                            <a:off x="2989409" y="1065500"/>
                            <a:ext cx="68212" cy="268821"/>
                          </a:xfrm>
                          <a:custGeom>
                            <a:avLst/>
                            <a:gdLst/>
                            <a:ahLst/>
                            <a:cxnLst/>
                            <a:rect l="0" t="0" r="0" b="0"/>
                            <a:pathLst>
                              <a:path w="68212" h="268821">
                                <a:moveTo>
                                  <a:pt x="66040" y="268821"/>
                                </a:moveTo>
                                <a:cubicBezTo>
                                  <a:pt x="66865"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3" y="230683"/>
                                </a:cubicBezTo>
                                <a:cubicBezTo>
                                  <a:pt x="10592" y="218288"/>
                                  <a:pt x="10427" y="204330"/>
                                  <a:pt x="10223" y="188824"/>
                                </a:cubicBezTo>
                                <a:cubicBezTo>
                                  <a:pt x="10223" y="177457"/>
                                  <a:pt x="10173" y="165519"/>
                                  <a:pt x="10071" y="153010"/>
                                </a:cubicBezTo>
                                <a:cubicBezTo>
                                  <a:pt x="9970" y="140513"/>
                                  <a:pt x="9868" y="128003"/>
                                  <a:pt x="9766" y="115494"/>
                                </a:cubicBezTo>
                                <a:cubicBezTo>
                                  <a:pt x="9652" y="102997"/>
                                  <a:pt x="9550" y="90741"/>
                                  <a:pt x="9449" y="78753"/>
                                </a:cubicBezTo>
                                <a:cubicBezTo>
                                  <a:pt x="9347" y="66764"/>
                                  <a:pt x="9296" y="55499"/>
                                  <a:pt x="9296" y="44958"/>
                                </a:cubicBezTo>
                                <a:cubicBezTo>
                                  <a:pt x="9296" y="40208"/>
                                  <a:pt x="9347" y="35662"/>
                                  <a:pt x="9449" y="31318"/>
                                </a:cubicBezTo>
                                <a:cubicBezTo>
                                  <a:pt x="9550" y="26975"/>
                                  <a:pt x="9614" y="22847"/>
                                  <a:pt x="9614" y="18910"/>
                                </a:cubicBezTo>
                                <a:lnTo>
                                  <a:pt x="9614" y="2476"/>
                                </a:lnTo>
                                <a:cubicBezTo>
                                  <a:pt x="9398" y="1448"/>
                                  <a:pt x="8839" y="775"/>
                                  <a:pt x="7899" y="470"/>
                                </a:cubicBezTo>
                                <a:cubicBezTo>
                                  <a:pt x="6972" y="152"/>
                                  <a:pt x="5994" y="0"/>
                                  <a:pt x="4953" y="0"/>
                                </a:cubicBezTo>
                                <a:cubicBezTo>
                                  <a:pt x="3924" y="0"/>
                                  <a:pt x="2832" y="267"/>
                                  <a:pt x="1702" y="775"/>
                                </a:cubicBezTo>
                                <a:cubicBezTo>
                                  <a:pt x="559" y="1295"/>
                                  <a:pt x="0" y="2273"/>
                                  <a:pt x="0" y="3721"/>
                                </a:cubicBezTo>
                                <a:cubicBezTo>
                                  <a:pt x="203" y="47130"/>
                                  <a:pt x="406" y="90284"/>
                                  <a:pt x="622" y="133172"/>
                                </a:cubicBezTo>
                                <a:cubicBezTo>
                                  <a:pt x="826" y="176060"/>
                                  <a:pt x="1029" y="219215"/>
                                  <a:pt x="1232" y="262623"/>
                                </a:cubicBezTo>
                                <a:cubicBezTo>
                                  <a:pt x="1232" y="265100"/>
                                  <a:pt x="2006" y="266763"/>
                                  <a:pt x="3569" y="267576"/>
                                </a:cubicBezTo>
                                <a:cubicBezTo>
                                  <a:pt x="5118" y="268415"/>
                                  <a:pt x="7125" y="268821"/>
                                  <a:pt x="9614" y="268821"/>
                                </a:cubicBezTo>
                                <a:lnTo>
                                  <a:pt x="66040" y="26882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8" name="Shape 40"/>
                        <wps:cNvSpPr/>
                        <wps:spPr>
                          <a:xfrm>
                            <a:off x="3101002" y="1065813"/>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699" name="Shape 41"/>
                        <wps:cNvSpPr/>
                        <wps:spPr>
                          <a:xfrm>
                            <a:off x="3225617" y="1064876"/>
                            <a:ext cx="124651" cy="271615"/>
                          </a:xfrm>
                          <a:custGeom>
                            <a:avLst/>
                            <a:gdLst/>
                            <a:ahLst/>
                            <a:cxnLst/>
                            <a:rect l="0" t="0" r="0" b="0"/>
                            <a:pathLst>
                              <a:path w="124651" h="271615">
                                <a:moveTo>
                                  <a:pt x="58915" y="266344"/>
                                </a:moveTo>
                                <a:cubicBezTo>
                                  <a:pt x="59118" y="267995"/>
                                  <a:pt x="59639" y="269138"/>
                                  <a:pt x="60465" y="269761"/>
                                </a:cubicBezTo>
                                <a:cubicBezTo>
                                  <a:pt x="61290" y="270370"/>
                                  <a:pt x="62218" y="270688"/>
                                  <a:pt x="63259" y="270688"/>
                                </a:cubicBezTo>
                                <a:cubicBezTo>
                                  <a:pt x="65735" y="270688"/>
                                  <a:pt x="67183" y="269443"/>
                                  <a:pt x="67602" y="266967"/>
                                </a:cubicBezTo>
                                <a:cubicBezTo>
                                  <a:pt x="68212" y="198552"/>
                                  <a:pt x="68733" y="146977"/>
                                  <a:pt x="69152" y="112243"/>
                                </a:cubicBezTo>
                                <a:cubicBezTo>
                                  <a:pt x="69558" y="77521"/>
                                  <a:pt x="69660" y="58915"/>
                                  <a:pt x="69456" y="56439"/>
                                </a:cubicBezTo>
                                <a:cubicBezTo>
                                  <a:pt x="70904" y="51892"/>
                                  <a:pt x="72657" y="46926"/>
                                  <a:pt x="74727" y="41554"/>
                                </a:cubicBezTo>
                                <a:cubicBezTo>
                                  <a:pt x="76797" y="36182"/>
                                  <a:pt x="79172" y="31166"/>
                                  <a:pt x="81864" y="26518"/>
                                </a:cubicBezTo>
                                <a:cubicBezTo>
                                  <a:pt x="84544" y="21869"/>
                                  <a:pt x="87389" y="17945"/>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1" y="70079"/>
                                </a:lnTo>
                                <a:cubicBezTo>
                                  <a:pt x="124651" y="64910"/>
                                  <a:pt x="124333" y="58407"/>
                                  <a:pt x="123723" y="50546"/>
                                </a:cubicBezTo>
                                <a:cubicBezTo>
                                  <a:pt x="123101" y="42685"/>
                                  <a:pt x="121857"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6" y="9766"/>
                                  <a:pt x="79692" y="13183"/>
                                </a:cubicBezTo>
                                <a:cubicBezTo>
                                  <a:pt x="76797" y="16586"/>
                                  <a:pt x="74206" y="20422"/>
                                  <a:pt x="71933" y="24651"/>
                                </a:cubicBezTo>
                                <a:cubicBezTo>
                                  <a:pt x="69660" y="28893"/>
                                  <a:pt x="67704" y="33083"/>
                                  <a:pt x="66053" y="37211"/>
                                </a:cubicBezTo>
                                <a:cubicBezTo>
                                  <a:pt x="65431" y="32461"/>
                                  <a:pt x="64491" y="27864"/>
                                  <a:pt x="63259" y="23419"/>
                                </a:cubicBezTo>
                                <a:cubicBezTo>
                                  <a:pt x="62014" y="18974"/>
                                  <a:pt x="60516" y="14999"/>
                                  <a:pt x="58763" y="11481"/>
                                </a:cubicBezTo>
                                <a:cubicBezTo>
                                  <a:pt x="56998" y="7963"/>
                                  <a:pt x="54890" y="5169"/>
                                  <a:pt x="52400" y="3099"/>
                                </a:cubicBezTo>
                                <a:cubicBezTo>
                                  <a:pt x="49924" y="1041"/>
                                  <a:pt x="47028" y="0"/>
                                  <a:pt x="43726" y="0"/>
                                </a:cubicBezTo>
                                <a:cubicBezTo>
                                  <a:pt x="39789" y="216"/>
                                  <a:pt x="36068" y="1549"/>
                                  <a:pt x="32563" y="4039"/>
                                </a:cubicBezTo>
                                <a:cubicBezTo>
                                  <a:pt x="29045" y="6515"/>
                                  <a:pt x="25794" y="9665"/>
                                  <a:pt x="22797" y="13487"/>
                                </a:cubicBezTo>
                                <a:cubicBezTo>
                                  <a:pt x="19799" y="17323"/>
                                  <a:pt x="17158" y="21501"/>
                                  <a:pt x="14885" y="26048"/>
                                </a:cubicBezTo>
                                <a:cubicBezTo>
                                  <a:pt x="12611" y="30594"/>
                                  <a:pt x="10744" y="35039"/>
                                  <a:pt x="9309" y="39383"/>
                                </a:cubicBezTo>
                                <a:lnTo>
                                  <a:pt x="9932" y="6820"/>
                                </a:lnTo>
                                <a:cubicBezTo>
                                  <a:pt x="9512" y="5169"/>
                                  <a:pt x="8839" y="3937"/>
                                  <a:pt x="7912" y="3099"/>
                                </a:cubicBezTo>
                                <a:cubicBezTo>
                                  <a:pt x="6985" y="2286"/>
                                  <a:pt x="5995" y="1867"/>
                                  <a:pt x="4966" y="1867"/>
                                </a:cubicBezTo>
                                <a:cubicBezTo>
                                  <a:pt x="2489" y="1867"/>
                                  <a:pt x="1245" y="3315"/>
                                  <a:pt x="1245" y="6210"/>
                                </a:cubicBezTo>
                                <a:cubicBezTo>
                                  <a:pt x="1245" y="17983"/>
                                  <a:pt x="1194" y="28588"/>
                                  <a:pt x="1092" y="37986"/>
                                </a:cubicBezTo>
                                <a:cubicBezTo>
                                  <a:pt x="978" y="47396"/>
                                  <a:pt x="940" y="56020"/>
                                  <a:pt x="940" y="63881"/>
                                </a:cubicBezTo>
                                <a:cubicBezTo>
                                  <a:pt x="940" y="75654"/>
                                  <a:pt x="876" y="89662"/>
                                  <a:pt x="775" y="105893"/>
                                </a:cubicBezTo>
                                <a:cubicBezTo>
                                  <a:pt x="673" y="122123"/>
                                  <a:pt x="572" y="139332"/>
                                  <a:pt x="470" y="157518"/>
                                </a:cubicBezTo>
                                <a:cubicBezTo>
                                  <a:pt x="368" y="175704"/>
                                  <a:pt x="267" y="194259"/>
                                  <a:pt x="165" y="213170"/>
                                </a:cubicBezTo>
                                <a:cubicBezTo>
                                  <a:pt x="51" y="232080"/>
                                  <a:pt x="0" y="250215"/>
                                  <a:pt x="0" y="267589"/>
                                </a:cubicBezTo>
                                <a:cubicBezTo>
                                  <a:pt x="0" y="270269"/>
                                  <a:pt x="1346" y="271615"/>
                                  <a:pt x="4039" y="271615"/>
                                </a:cubicBezTo>
                                <a:cubicBezTo>
                                  <a:pt x="4864" y="271615"/>
                                  <a:pt x="5741" y="271247"/>
                                  <a:pt x="6668" y="270535"/>
                                </a:cubicBezTo>
                                <a:cubicBezTo>
                                  <a:pt x="7595" y="269812"/>
                                  <a:pt x="8268" y="268618"/>
                                  <a:pt x="8687" y="266967"/>
                                </a:cubicBezTo>
                                <a:cubicBezTo>
                                  <a:pt x="8890" y="259728"/>
                                  <a:pt x="9042" y="250635"/>
                                  <a:pt x="9157" y="239674"/>
                                </a:cubicBezTo>
                                <a:cubicBezTo>
                                  <a:pt x="9258" y="228727"/>
                                  <a:pt x="9360" y="216891"/>
                                  <a:pt x="9462" y="204178"/>
                                </a:cubicBezTo>
                                <a:cubicBezTo>
                                  <a:pt x="9563" y="191465"/>
                                  <a:pt x="9665" y="178283"/>
                                  <a:pt x="9766" y="164643"/>
                                </a:cubicBezTo>
                                <a:cubicBezTo>
                                  <a:pt x="9868" y="151003"/>
                                  <a:pt x="9932" y="137884"/>
                                  <a:pt x="9932" y="125273"/>
                                </a:cubicBezTo>
                                <a:cubicBezTo>
                                  <a:pt x="9932" y="112662"/>
                                  <a:pt x="9970"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1" y="19329"/>
                                  <a:pt x="33020" y="15202"/>
                                </a:cubicBezTo>
                                <a:cubicBezTo>
                                  <a:pt x="36640" y="11062"/>
                                  <a:pt x="40411" y="8992"/>
                                  <a:pt x="44348" y="8992"/>
                                </a:cubicBezTo>
                                <a:cubicBezTo>
                                  <a:pt x="47651" y="8992"/>
                                  <a:pt x="50394" y="11430"/>
                                  <a:pt x="52565" y="16281"/>
                                </a:cubicBezTo>
                                <a:cubicBezTo>
                                  <a:pt x="54725" y="21146"/>
                                  <a:pt x="56439" y="26873"/>
                                  <a:pt x="57671" y="33490"/>
                                </a:cubicBezTo>
                                <a:cubicBezTo>
                                  <a:pt x="58915" y="40107"/>
                                  <a:pt x="59741" y="46774"/>
                                  <a:pt x="60160" y="53492"/>
                                </a:cubicBezTo>
                                <a:cubicBezTo>
                                  <a:pt x="60566" y="60211"/>
                                  <a:pt x="60770" y="65430"/>
                                  <a:pt x="60770"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700" name="Shape 42"/>
                        <wps:cNvSpPr/>
                        <wps:spPr>
                          <a:xfrm>
                            <a:off x="3478580" y="1063955"/>
                            <a:ext cx="79172" cy="271920"/>
                          </a:xfrm>
                          <a:custGeom>
                            <a:avLst/>
                            <a:gdLst/>
                            <a:ahLst/>
                            <a:cxnLst/>
                            <a:rect l="0" t="0" r="0" b="0"/>
                            <a:pathLst>
                              <a:path w="79172" h="271920">
                                <a:moveTo>
                                  <a:pt x="10541" y="251143"/>
                                </a:moveTo>
                                <a:cubicBezTo>
                                  <a:pt x="10338" y="244526"/>
                                  <a:pt x="10173" y="237503"/>
                                  <a:pt x="10071" y="230060"/>
                                </a:cubicBezTo>
                                <a:cubicBezTo>
                                  <a:pt x="9969" y="222618"/>
                                  <a:pt x="9868" y="215227"/>
                                  <a:pt x="9766" y="207886"/>
                                </a:cubicBezTo>
                                <a:cubicBezTo>
                                  <a:pt x="9665" y="200558"/>
                                  <a:pt x="9614" y="193891"/>
                                  <a:pt x="9614" y="187896"/>
                                </a:cubicBezTo>
                                <a:lnTo>
                                  <a:pt x="71005" y="268821"/>
                                </a:lnTo>
                                <a:cubicBezTo>
                                  <a:pt x="73889" y="270269"/>
                                  <a:pt x="76060" y="270002"/>
                                  <a:pt x="77508" y="268046"/>
                                </a:cubicBezTo>
                                <a:cubicBezTo>
                                  <a:pt x="78956" y="266078"/>
                                  <a:pt x="79172" y="264160"/>
                                  <a:pt x="78130" y="262306"/>
                                </a:cubicBezTo>
                                <a:lnTo>
                                  <a:pt x="15811" y="180137"/>
                                </a:lnTo>
                                <a:lnTo>
                                  <a:pt x="78130" y="6502"/>
                                </a:lnTo>
                                <a:cubicBezTo>
                                  <a:pt x="79172" y="4445"/>
                                  <a:pt x="78803" y="2743"/>
                                  <a:pt x="77051" y="1384"/>
                                </a:cubicBezTo>
                                <a:cubicBezTo>
                                  <a:pt x="75285" y="51"/>
                                  <a:pt x="73279" y="0"/>
                                  <a:pt x="71005" y="1232"/>
                                </a:cubicBezTo>
                                <a:lnTo>
                                  <a:pt x="8369" y="174562"/>
                                </a:lnTo>
                                <a:lnTo>
                                  <a:pt x="8369" y="164325"/>
                                </a:lnTo>
                                <a:lnTo>
                                  <a:pt x="9614" y="4026"/>
                                </a:lnTo>
                                <a:cubicBezTo>
                                  <a:pt x="8991" y="3200"/>
                                  <a:pt x="8166" y="2629"/>
                                  <a:pt x="7124" y="2324"/>
                                </a:cubicBezTo>
                                <a:cubicBezTo>
                                  <a:pt x="6096" y="2007"/>
                                  <a:pt x="5270" y="1854"/>
                                  <a:pt x="4648" y="1854"/>
                                </a:cubicBezTo>
                                <a:cubicBezTo>
                                  <a:pt x="3200" y="1854"/>
                                  <a:pt x="2057" y="2273"/>
                                  <a:pt x="1244" y="3099"/>
                                </a:cubicBezTo>
                                <a:cubicBezTo>
                                  <a:pt x="406" y="3924"/>
                                  <a:pt x="0" y="4750"/>
                                  <a:pt x="0" y="5575"/>
                                </a:cubicBezTo>
                                <a:lnTo>
                                  <a:pt x="1244" y="267271"/>
                                </a:lnTo>
                                <a:cubicBezTo>
                                  <a:pt x="1448" y="268923"/>
                                  <a:pt x="2057" y="270104"/>
                                  <a:pt x="3099" y="270828"/>
                                </a:cubicBezTo>
                                <a:cubicBezTo>
                                  <a:pt x="4127" y="271551"/>
                                  <a:pt x="5169" y="271920"/>
                                  <a:pt x="6197" y="271920"/>
                                </a:cubicBezTo>
                                <a:cubicBezTo>
                                  <a:pt x="9093" y="271920"/>
                                  <a:pt x="10642" y="270574"/>
                                  <a:pt x="10845" y="267881"/>
                                </a:cubicBezTo>
                                <a:cubicBezTo>
                                  <a:pt x="10845" y="263347"/>
                                  <a:pt x="10744" y="257759"/>
                                  <a:pt x="10541" y="251143"/>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701" name="Shape 43"/>
                        <wps:cNvSpPr/>
                        <wps:spPr>
                          <a:xfrm>
                            <a:off x="3602584" y="1065810"/>
                            <a:ext cx="67894" cy="270370"/>
                          </a:xfrm>
                          <a:custGeom>
                            <a:avLst/>
                            <a:gdLst/>
                            <a:ahLst/>
                            <a:cxnLst/>
                            <a:rect l="0" t="0" r="0" b="0"/>
                            <a:pathLst>
                              <a:path w="67894" h="270370">
                                <a:moveTo>
                                  <a:pt x="66967" y="266649"/>
                                </a:moveTo>
                                <a:lnTo>
                                  <a:pt x="67894" y="103251"/>
                                </a:lnTo>
                                <a:cubicBezTo>
                                  <a:pt x="67894" y="88367"/>
                                  <a:pt x="67691" y="74562"/>
                                  <a:pt x="67272" y="61862"/>
                                </a:cubicBezTo>
                                <a:cubicBezTo>
                                  <a:pt x="66866" y="49149"/>
                                  <a:pt x="65621" y="38240"/>
                                  <a:pt x="63551" y="29146"/>
                                </a:cubicBezTo>
                                <a:cubicBezTo>
                                  <a:pt x="61494" y="20053"/>
                                  <a:pt x="58179" y="12916"/>
                                  <a:pt x="53632" y="7747"/>
                                </a:cubicBezTo>
                                <a:cubicBezTo>
                                  <a:pt x="49086" y="2591"/>
                                  <a:pt x="42672" y="0"/>
                                  <a:pt x="34417" y="0"/>
                                </a:cubicBezTo>
                                <a:cubicBezTo>
                                  <a:pt x="25527" y="0"/>
                                  <a:pt x="18758" y="2692"/>
                                  <a:pt x="14097" y="8065"/>
                                </a:cubicBezTo>
                                <a:cubicBezTo>
                                  <a:pt x="9449" y="13437"/>
                                  <a:pt x="6083" y="20777"/>
                                  <a:pt x="4026" y="30074"/>
                                </a:cubicBezTo>
                                <a:cubicBezTo>
                                  <a:pt x="1956" y="39370"/>
                                  <a:pt x="775" y="50330"/>
                                  <a:pt x="457" y="62941"/>
                                </a:cubicBezTo>
                                <a:cubicBezTo>
                                  <a:pt x="153" y="75552"/>
                                  <a:pt x="0" y="88989"/>
                                  <a:pt x="0" y="103251"/>
                                </a:cubicBezTo>
                                <a:lnTo>
                                  <a:pt x="927" y="266649"/>
                                </a:lnTo>
                                <a:cubicBezTo>
                                  <a:pt x="1131" y="269126"/>
                                  <a:pt x="2578" y="270370"/>
                                  <a:pt x="5271" y="270370"/>
                                </a:cubicBezTo>
                                <a:cubicBezTo>
                                  <a:pt x="6299" y="270370"/>
                                  <a:pt x="7226" y="270066"/>
                                  <a:pt x="8052" y="269443"/>
                                </a:cubicBezTo>
                                <a:cubicBezTo>
                                  <a:pt x="8877" y="268821"/>
                                  <a:pt x="9398" y="267691"/>
                                  <a:pt x="9601" y="266027"/>
                                </a:cubicBezTo>
                                <a:lnTo>
                                  <a:pt x="8992" y="197510"/>
                                </a:lnTo>
                                <a:lnTo>
                                  <a:pt x="58598" y="197510"/>
                                </a:lnTo>
                                <a:lnTo>
                                  <a:pt x="58281" y="266027"/>
                                </a:lnTo>
                                <a:cubicBezTo>
                                  <a:pt x="58484" y="267691"/>
                                  <a:pt x="59004" y="268821"/>
                                  <a:pt x="59830" y="269443"/>
                                </a:cubicBezTo>
                                <a:cubicBezTo>
                                  <a:pt x="60655" y="270066"/>
                                  <a:pt x="61595" y="270370"/>
                                  <a:pt x="62624" y="270370"/>
                                </a:cubicBezTo>
                                <a:cubicBezTo>
                                  <a:pt x="65113" y="270370"/>
                                  <a:pt x="66548" y="269126"/>
                                  <a:pt x="66967" y="266649"/>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702" name="Shape 44"/>
                        <wps:cNvSpPr/>
                        <wps:spPr>
                          <a:xfrm>
                            <a:off x="3610953" y="1075107"/>
                            <a:ext cx="51156" cy="178600"/>
                          </a:xfrm>
                          <a:custGeom>
                            <a:avLst/>
                            <a:gdLst/>
                            <a:ahLst/>
                            <a:cxnLst/>
                            <a:rect l="0" t="0" r="0" b="0"/>
                            <a:pathLst>
                              <a:path w="51156" h="178600">
                                <a:moveTo>
                                  <a:pt x="622" y="94577"/>
                                </a:moveTo>
                                <a:lnTo>
                                  <a:pt x="0" y="84036"/>
                                </a:lnTo>
                                <a:cubicBezTo>
                                  <a:pt x="0" y="73076"/>
                                  <a:pt x="254" y="62535"/>
                                  <a:pt x="775" y="52400"/>
                                </a:cubicBezTo>
                                <a:cubicBezTo>
                                  <a:pt x="1283" y="42278"/>
                                  <a:pt x="2426" y="33338"/>
                                  <a:pt x="4178" y="25578"/>
                                </a:cubicBezTo>
                                <a:cubicBezTo>
                                  <a:pt x="5931" y="17831"/>
                                  <a:pt x="8573" y="11633"/>
                                  <a:pt x="12091" y="6985"/>
                                </a:cubicBezTo>
                                <a:cubicBezTo>
                                  <a:pt x="15596" y="2324"/>
                                  <a:pt x="20358" y="0"/>
                                  <a:pt x="26353" y="0"/>
                                </a:cubicBezTo>
                                <a:cubicBezTo>
                                  <a:pt x="32131" y="0"/>
                                  <a:pt x="36690" y="2286"/>
                                  <a:pt x="39993" y="6820"/>
                                </a:cubicBezTo>
                                <a:cubicBezTo>
                                  <a:pt x="43295" y="11379"/>
                                  <a:pt x="45784" y="17526"/>
                                  <a:pt x="47435" y="25273"/>
                                </a:cubicBezTo>
                                <a:cubicBezTo>
                                  <a:pt x="49086" y="33020"/>
                                  <a:pt x="50114" y="41974"/>
                                  <a:pt x="50533" y="52095"/>
                                </a:cubicBezTo>
                                <a:cubicBezTo>
                                  <a:pt x="50953" y="62230"/>
                                  <a:pt x="51156" y="72873"/>
                                  <a:pt x="51156" y="84036"/>
                                </a:cubicBezTo>
                                <a:lnTo>
                                  <a:pt x="50229" y="178600"/>
                                </a:lnTo>
                                <a:lnTo>
                                  <a:pt x="622" y="178600"/>
                                </a:lnTo>
                                <a:lnTo>
                                  <a:pt x="622" y="9457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703" name="Shape 45"/>
                        <wps:cNvSpPr/>
                        <wps:spPr>
                          <a:xfrm>
                            <a:off x="3710450" y="1064876"/>
                            <a:ext cx="92088" cy="271310"/>
                          </a:xfrm>
                          <a:custGeom>
                            <a:avLst/>
                            <a:gdLst/>
                            <a:ahLst/>
                            <a:cxnLst/>
                            <a:rect l="0" t="0" r="0" b="0"/>
                            <a:pathLst>
                              <a:path w="92088" h="271310">
                                <a:moveTo>
                                  <a:pt x="51473" y="159995"/>
                                </a:moveTo>
                                <a:lnTo>
                                  <a:pt x="92088" y="4343"/>
                                </a:lnTo>
                                <a:cubicBezTo>
                                  <a:pt x="92088" y="1448"/>
                                  <a:pt x="90742" y="0"/>
                                  <a:pt x="88062" y="0"/>
                                </a:cubicBezTo>
                                <a:cubicBezTo>
                                  <a:pt x="86195" y="0"/>
                                  <a:pt x="84747" y="521"/>
                                  <a:pt x="83719" y="1549"/>
                                </a:cubicBezTo>
                                <a:cubicBezTo>
                                  <a:pt x="77521" y="25121"/>
                                  <a:pt x="71362" y="48577"/>
                                  <a:pt x="65265" y="71933"/>
                                </a:cubicBezTo>
                                <a:cubicBezTo>
                                  <a:pt x="59169" y="95301"/>
                                  <a:pt x="53023" y="118758"/>
                                  <a:pt x="46825" y="142316"/>
                                </a:cubicBezTo>
                                <a:lnTo>
                                  <a:pt x="8687" y="1867"/>
                                </a:lnTo>
                                <a:cubicBezTo>
                                  <a:pt x="7442" y="838"/>
                                  <a:pt x="5995" y="318"/>
                                  <a:pt x="4344" y="318"/>
                                </a:cubicBezTo>
                                <a:cubicBezTo>
                                  <a:pt x="2896" y="318"/>
                                  <a:pt x="1816" y="737"/>
                                  <a:pt x="1092" y="1549"/>
                                </a:cubicBezTo>
                                <a:cubicBezTo>
                                  <a:pt x="356" y="2388"/>
                                  <a:pt x="0" y="3213"/>
                                  <a:pt x="0" y="4039"/>
                                </a:cubicBezTo>
                                <a:cubicBezTo>
                                  <a:pt x="6820" y="29883"/>
                                  <a:pt x="13856" y="55918"/>
                                  <a:pt x="21082" y="82169"/>
                                </a:cubicBezTo>
                                <a:cubicBezTo>
                                  <a:pt x="28321" y="108420"/>
                                  <a:pt x="35344" y="134468"/>
                                  <a:pt x="42177" y="160299"/>
                                </a:cubicBezTo>
                                <a:lnTo>
                                  <a:pt x="42177" y="266967"/>
                                </a:lnTo>
                                <a:cubicBezTo>
                                  <a:pt x="42380" y="268415"/>
                                  <a:pt x="42952" y="269494"/>
                                  <a:pt x="43879" y="270218"/>
                                </a:cubicBezTo>
                                <a:cubicBezTo>
                                  <a:pt x="44806" y="270942"/>
                                  <a:pt x="45784" y="271310"/>
                                  <a:pt x="46825" y="271310"/>
                                </a:cubicBezTo>
                                <a:cubicBezTo>
                                  <a:pt x="47854" y="271310"/>
                                  <a:pt x="48832" y="270993"/>
                                  <a:pt x="49771" y="270370"/>
                                </a:cubicBezTo>
                                <a:cubicBezTo>
                                  <a:pt x="50698" y="269761"/>
                                  <a:pt x="51169" y="268821"/>
                                  <a:pt x="51169" y="267589"/>
                                </a:cubicBezTo>
                                <a:lnTo>
                                  <a:pt x="51473" y="15999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704" name="Shape 46"/>
                        <wps:cNvSpPr/>
                        <wps:spPr>
                          <a:xfrm>
                            <a:off x="3848715" y="1065502"/>
                            <a:ext cx="76276" cy="271297"/>
                          </a:xfrm>
                          <a:custGeom>
                            <a:avLst/>
                            <a:gdLst/>
                            <a:ahLst/>
                            <a:cxnLst/>
                            <a:rect l="0" t="0" r="0" b="0"/>
                            <a:pathLst>
                              <a:path w="76276"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1786" y="257658"/>
                                </a:lnTo>
                                <a:cubicBezTo>
                                  <a:pt x="15507" y="260960"/>
                                  <a:pt x="20104" y="263652"/>
                                  <a:pt x="25578" y="265722"/>
                                </a:cubicBezTo>
                                <a:cubicBezTo>
                                  <a:pt x="31052" y="267792"/>
                                  <a:pt x="36475" y="268821"/>
                                  <a:pt x="41859" y="268821"/>
                                </a:cubicBezTo>
                                <a:cubicBezTo>
                                  <a:pt x="45364" y="268821"/>
                                  <a:pt x="48781" y="268249"/>
                                  <a:pt x="52095" y="267119"/>
                                </a:cubicBezTo>
                                <a:cubicBezTo>
                                  <a:pt x="55397" y="265976"/>
                                  <a:pt x="58179" y="264071"/>
                                  <a:pt x="60465" y="261379"/>
                                </a:cubicBezTo>
                                <a:cubicBezTo>
                                  <a:pt x="63564" y="257861"/>
                                  <a:pt x="66142" y="251409"/>
                                  <a:pt x="68212" y="241998"/>
                                </a:cubicBezTo>
                                <a:cubicBezTo>
                                  <a:pt x="70282" y="232600"/>
                                  <a:pt x="71882" y="221640"/>
                                  <a:pt x="73025" y="209131"/>
                                </a:cubicBezTo>
                                <a:cubicBezTo>
                                  <a:pt x="74155" y="196634"/>
                                  <a:pt x="74981" y="183299"/>
                                  <a:pt x="75502" y="169139"/>
                                </a:cubicBezTo>
                                <a:cubicBezTo>
                                  <a:pt x="76009" y="154978"/>
                                  <a:pt x="76276" y="141389"/>
                                  <a:pt x="76276" y="128359"/>
                                </a:cubicBezTo>
                                <a:cubicBezTo>
                                  <a:pt x="76276" y="108521"/>
                                  <a:pt x="75755" y="90741"/>
                                  <a:pt x="74727" y="75032"/>
                                </a:cubicBezTo>
                                <a:cubicBezTo>
                                  <a:pt x="73685" y="59322"/>
                                  <a:pt x="71666" y="45999"/>
                                  <a:pt x="68681" y="35039"/>
                                </a:cubicBezTo>
                                <a:cubicBezTo>
                                  <a:pt x="65684" y="24079"/>
                                  <a:pt x="61544" y="15710"/>
                                  <a:pt x="56274" y="9919"/>
                                </a:cubicBezTo>
                                <a:cubicBezTo>
                                  <a:pt x="51003" y="4140"/>
                                  <a:pt x="44031"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705" name="Shape 47"/>
                        <wps:cNvSpPr/>
                        <wps:spPr>
                          <a:xfrm>
                            <a:off x="3858634" y="1076666"/>
                            <a:ext cx="56743" cy="248971"/>
                          </a:xfrm>
                          <a:custGeom>
                            <a:avLst/>
                            <a:gdLst/>
                            <a:ahLst/>
                            <a:cxnLst/>
                            <a:rect l="0" t="0" r="0" b="0"/>
                            <a:pathLst>
                              <a:path w="56743" h="248971">
                                <a:moveTo>
                                  <a:pt x="51321" y="31775"/>
                                </a:moveTo>
                                <a:cubicBezTo>
                                  <a:pt x="52870" y="38710"/>
                                  <a:pt x="54051" y="46088"/>
                                  <a:pt x="54889" y="53950"/>
                                </a:cubicBezTo>
                                <a:cubicBezTo>
                                  <a:pt x="55296" y="58090"/>
                                  <a:pt x="55702" y="65888"/>
                                  <a:pt x="56121" y="77356"/>
                                </a:cubicBezTo>
                                <a:cubicBezTo>
                                  <a:pt x="56540" y="88824"/>
                                  <a:pt x="56743" y="102006"/>
                                  <a:pt x="56743" y="116891"/>
                                </a:cubicBezTo>
                                <a:cubicBezTo>
                                  <a:pt x="56743" y="129286"/>
                                  <a:pt x="56591" y="142164"/>
                                  <a:pt x="56274" y="155486"/>
                                </a:cubicBezTo>
                                <a:cubicBezTo>
                                  <a:pt x="55969" y="168821"/>
                                  <a:pt x="55347" y="181331"/>
                                  <a:pt x="54420" y="193002"/>
                                </a:cubicBezTo>
                                <a:cubicBezTo>
                                  <a:pt x="53492" y="204686"/>
                                  <a:pt x="52248" y="214922"/>
                                  <a:pt x="50698" y="223698"/>
                                </a:cubicBezTo>
                                <a:cubicBezTo>
                                  <a:pt x="49149" y="232486"/>
                                  <a:pt x="47130" y="238544"/>
                                  <a:pt x="44653" y="241846"/>
                                </a:cubicBezTo>
                                <a:cubicBezTo>
                                  <a:pt x="41135" y="246596"/>
                                  <a:pt x="36690" y="248971"/>
                                  <a:pt x="31318" y="248971"/>
                                </a:cubicBezTo>
                                <a:cubicBezTo>
                                  <a:pt x="28842" y="248971"/>
                                  <a:pt x="26200" y="248514"/>
                                  <a:pt x="23419" y="247574"/>
                                </a:cubicBezTo>
                                <a:cubicBezTo>
                                  <a:pt x="20625" y="246647"/>
                                  <a:pt x="17932" y="245466"/>
                                  <a:pt x="15354" y="244018"/>
                                </a:cubicBezTo>
                                <a:cubicBezTo>
                                  <a:pt x="12764" y="242570"/>
                                  <a:pt x="10338" y="241021"/>
                                  <a:pt x="8064" y="239357"/>
                                </a:cubicBezTo>
                                <a:cubicBezTo>
                                  <a:pt x="5791" y="237706"/>
                                  <a:pt x="3721" y="236157"/>
                                  <a:pt x="1867" y="234709"/>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978"/>
                                  <a:pt x="35192" y="2946"/>
                                </a:cubicBezTo>
                                <a:cubicBezTo>
                                  <a:pt x="38392" y="4915"/>
                                  <a:pt x="41656" y="8674"/>
                                  <a:pt x="44958" y="14262"/>
                                </a:cubicBezTo>
                                <a:cubicBezTo>
                                  <a:pt x="47650" y="19012"/>
                                  <a:pt x="49771" y="24854"/>
                                  <a:pt x="51321" y="31775"/>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706" name="Shape 48"/>
                        <wps:cNvSpPr/>
                        <wps:spPr>
                          <a:xfrm>
                            <a:off x="3971779" y="1065503"/>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708" name="Shape 50"/>
                        <wps:cNvSpPr/>
                        <wps:spPr>
                          <a:xfrm>
                            <a:off x="1151189" y="1011701"/>
                            <a:ext cx="315100" cy="333235"/>
                          </a:xfrm>
                          <a:custGeom>
                            <a:avLst/>
                            <a:gdLst/>
                            <a:ahLst/>
                            <a:cxnLst/>
                            <a:rect l="0" t="0" r="0" b="0"/>
                            <a:pathLst>
                              <a:path w="315100" h="333235">
                                <a:moveTo>
                                  <a:pt x="308407" y="0"/>
                                </a:moveTo>
                                <a:cubicBezTo>
                                  <a:pt x="315100" y="28994"/>
                                  <a:pt x="307518" y="50026"/>
                                  <a:pt x="285661" y="63132"/>
                                </a:cubicBezTo>
                                <a:cubicBezTo>
                                  <a:pt x="285648" y="66104"/>
                                  <a:pt x="285267" y="69063"/>
                                  <a:pt x="284569" y="71996"/>
                                </a:cubicBezTo>
                                <a:cubicBezTo>
                                  <a:pt x="289776" y="67526"/>
                                  <a:pt x="296062" y="63259"/>
                                  <a:pt x="303352" y="59208"/>
                                </a:cubicBezTo>
                                <a:cubicBezTo>
                                  <a:pt x="304940" y="88900"/>
                                  <a:pt x="293815" y="108331"/>
                                  <a:pt x="270015" y="117437"/>
                                </a:cubicBezTo>
                                <a:cubicBezTo>
                                  <a:pt x="269481" y="120345"/>
                                  <a:pt x="268592" y="123203"/>
                                  <a:pt x="267437" y="125997"/>
                                </a:cubicBezTo>
                                <a:cubicBezTo>
                                  <a:pt x="273304" y="122479"/>
                                  <a:pt x="280187" y="119393"/>
                                  <a:pt x="288112" y="116688"/>
                                </a:cubicBezTo>
                                <a:cubicBezTo>
                                  <a:pt x="284467" y="146203"/>
                                  <a:pt x="270167" y="163373"/>
                                  <a:pt x="245173" y="168225"/>
                                </a:cubicBezTo>
                                <a:cubicBezTo>
                                  <a:pt x="244094" y="170993"/>
                                  <a:pt x="242760" y="173634"/>
                                  <a:pt x="241097" y="176213"/>
                                </a:cubicBezTo>
                                <a:cubicBezTo>
                                  <a:pt x="247497" y="173775"/>
                                  <a:pt x="254825" y="171921"/>
                                  <a:pt x="263068" y="170612"/>
                                </a:cubicBezTo>
                                <a:cubicBezTo>
                                  <a:pt x="254419" y="199073"/>
                                  <a:pt x="237325" y="213500"/>
                                  <a:pt x="211849" y="213944"/>
                                </a:cubicBezTo>
                                <a:cubicBezTo>
                                  <a:pt x="210337" y="216446"/>
                                  <a:pt x="208534" y="218834"/>
                                  <a:pt x="206489" y="221056"/>
                                </a:cubicBezTo>
                                <a:cubicBezTo>
                                  <a:pt x="213208" y="219787"/>
                                  <a:pt x="220726" y="219278"/>
                                  <a:pt x="229083" y="219405"/>
                                </a:cubicBezTo>
                                <a:cubicBezTo>
                                  <a:pt x="215608" y="245897"/>
                                  <a:pt x="196291" y="257163"/>
                                  <a:pt x="171132" y="253136"/>
                                </a:cubicBezTo>
                                <a:cubicBezTo>
                                  <a:pt x="169189" y="255372"/>
                                  <a:pt x="166992" y="257391"/>
                                  <a:pt x="164554" y="259233"/>
                                </a:cubicBezTo>
                                <a:cubicBezTo>
                                  <a:pt x="171412" y="259182"/>
                                  <a:pt x="178994" y="259944"/>
                                  <a:pt x="187135" y="261519"/>
                                </a:cubicBezTo>
                                <a:cubicBezTo>
                                  <a:pt x="169253" y="285268"/>
                                  <a:pt x="148260" y="293002"/>
                                  <a:pt x="124168" y="284709"/>
                                </a:cubicBezTo>
                                <a:cubicBezTo>
                                  <a:pt x="121907" y="286576"/>
                                  <a:pt x="119405" y="288189"/>
                                  <a:pt x="116688" y="289547"/>
                                </a:cubicBezTo>
                                <a:cubicBezTo>
                                  <a:pt x="123482" y="290678"/>
                                  <a:pt x="130734" y="292735"/>
                                  <a:pt x="138506" y="295720"/>
                                </a:cubicBezTo>
                                <a:cubicBezTo>
                                  <a:pt x="116789" y="316014"/>
                                  <a:pt x="94780" y="319990"/>
                                  <a:pt x="72492" y="307620"/>
                                </a:cubicBezTo>
                                <a:cubicBezTo>
                                  <a:pt x="69901" y="309093"/>
                                  <a:pt x="67094" y="310236"/>
                                  <a:pt x="64186" y="311112"/>
                                </a:cubicBezTo>
                                <a:cubicBezTo>
                                  <a:pt x="70637" y="313386"/>
                                  <a:pt x="77521" y="316700"/>
                                  <a:pt x="84645" y="320993"/>
                                </a:cubicBezTo>
                                <a:cubicBezTo>
                                  <a:pt x="72206" y="329089"/>
                                  <a:pt x="60388" y="333156"/>
                                  <a:pt x="49206" y="333196"/>
                                </a:cubicBezTo>
                                <a:cubicBezTo>
                                  <a:pt x="38024" y="333235"/>
                                  <a:pt x="27476" y="329248"/>
                                  <a:pt x="17577" y="321234"/>
                                </a:cubicBezTo>
                                <a:cubicBezTo>
                                  <a:pt x="12128" y="323139"/>
                                  <a:pt x="6248" y="323876"/>
                                  <a:pt x="0" y="323456"/>
                                </a:cubicBezTo>
                                <a:cubicBezTo>
                                  <a:pt x="4648" y="296025"/>
                                  <a:pt x="22631" y="281001"/>
                                  <a:pt x="53810" y="278295"/>
                                </a:cubicBezTo>
                                <a:cubicBezTo>
                                  <a:pt x="49073" y="290602"/>
                                  <a:pt x="43472" y="300406"/>
                                  <a:pt x="37046" y="307696"/>
                                </a:cubicBezTo>
                                <a:cubicBezTo>
                                  <a:pt x="42812" y="306845"/>
                                  <a:pt x="48997" y="307137"/>
                                  <a:pt x="55601" y="308610"/>
                                </a:cubicBezTo>
                                <a:cubicBezTo>
                                  <a:pt x="56960" y="283223"/>
                                  <a:pt x="72022" y="266662"/>
                                  <a:pt x="100711" y="259042"/>
                                </a:cubicBezTo>
                                <a:cubicBezTo>
                                  <a:pt x="98196" y="271971"/>
                                  <a:pt x="94361" y="282575"/>
                                  <a:pt x="89281" y="290894"/>
                                </a:cubicBezTo>
                                <a:cubicBezTo>
                                  <a:pt x="94844" y="289065"/>
                                  <a:pt x="101003" y="288265"/>
                                  <a:pt x="107760" y="288608"/>
                                </a:cubicBezTo>
                                <a:cubicBezTo>
                                  <a:pt x="104699" y="263360"/>
                                  <a:pt x="116624" y="244463"/>
                                  <a:pt x="143561" y="231915"/>
                                </a:cubicBezTo>
                                <a:cubicBezTo>
                                  <a:pt x="143307" y="245123"/>
                                  <a:pt x="141389" y="256248"/>
                                  <a:pt x="137820" y="265303"/>
                                </a:cubicBezTo>
                                <a:cubicBezTo>
                                  <a:pt x="142951" y="262548"/>
                                  <a:pt x="148907" y="260706"/>
                                  <a:pt x="155626" y="259830"/>
                                </a:cubicBezTo>
                                <a:cubicBezTo>
                                  <a:pt x="148209" y="235509"/>
                                  <a:pt x="156693" y="214859"/>
                                  <a:pt x="181013" y="197841"/>
                                </a:cubicBezTo>
                                <a:cubicBezTo>
                                  <a:pt x="183058" y="210871"/>
                                  <a:pt x="183121" y="222136"/>
                                  <a:pt x="181166" y="231673"/>
                                </a:cubicBezTo>
                                <a:cubicBezTo>
                                  <a:pt x="185775" y="228080"/>
                                  <a:pt x="191313" y="225235"/>
                                  <a:pt x="197777" y="223203"/>
                                </a:cubicBezTo>
                                <a:cubicBezTo>
                                  <a:pt x="186245" y="200534"/>
                                  <a:pt x="190983" y="178715"/>
                                  <a:pt x="211988" y="157747"/>
                                </a:cubicBezTo>
                                <a:cubicBezTo>
                                  <a:pt x="216268" y="170231"/>
                                  <a:pt x="218275" y="181318"/>
                                  <a:pt x="218046" y="191072"/>
                                </a:cubicBezTo>
                                <a:cubicBezTo>
                                  <a:pt x="221920" y="186665"/>
                                  <a:pt x="226885" y="182931"/>
                                  <a:pt x="232854" y="179845"/>
                                </a:cubicBezTo>
                                <a:cubicBezTo>
                                  <a:pt x="217615" y="159512"/>
                                  <a:pt x="218478" y="137185"/>
                                  <a:pt x="235534" y="112853"/>
                                </a:cubicBezTo>
                                <a:cubicBezTo>
                                  <a:pt x="241910" y="124409"/>
                                  <a:pt x="245834" y="134989"/>
                                  <a:pt x="247256" y="144666"/>
                                </a:cubicBezTo>
                                <a:cubicBezTo>
                                  <a:pt x="250342" y="139688"/>
                                  <a:pt x="254584" y="135116"/>
                                  <a:pt x="259944" y="131014"/>
                                </a:cubicBezTo>
                                <a:cubicBezTo>
                                  <a:pt x="241338" y="113627"/>
                                  <a:pt x="238379" y="91504"/>
                                  <a:pt x="250939" y="64592"/>
                                </a:cubicBezTo>
                                <a:cubicBezTo>
                                  <a:pt x="259220" y="74854"/>
                                  <a:pt x="264897" y="84620"/>
                                  <a:pt x="267995" y="93853"/>
                                </a:cubicBezTo>
                                <a:cubicBezTo>
                                  <a:pt x="270167" y="88380"/>
                                  <a:pt x="273520" y="83172"/>
                                  <a:pt x="278130" y="78194"/>
                                </a:cubicBezTo>
                                <a:cubicBezTo>
                                  <a:pt x="256807" y="64364"/>
                                  <a:pt x="250025" y="43053"/>
                                  <a:pt x="257696" y="14377"/>
                                </a:cubicBezTo>
                                <a:cubicBezTo>
                                  <a:pt x="267678" y="23038"/>
                                  <a:pt x="274930" y="31686"/>
                                  <a:pt x="279603" y="40260"/>
                                </a:cubicBezTo>
                                <a:cubicBezTo>
                                  <a:pt x="282385" y="26708"/>
                                  <a:pt x="291986" y="13310"/>
                                  <a:pt x="308407"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1709" name="Shape 51"/>
                        <wps:cNvSpPr/>
                        <wps:spPr>
                          <a:xfrm>
                            <a:off x="772500" y="1011701"/>
                            <a:ext cx="315125" cy="333235"/>
                          </a:xfrm>
                          <a:custGeom>
                            <a:avLst/>
                            <a:gdLst/>
                            <a:ahLst/>
                            <a:cxnLst/>
                            <a:rect l="0" t="0" r="0" b="0"/>
                            <a:pathLst>
                              <a:path w="315125" h="333235">
                                <a:moveTo>
                                  <a:pt x="6693" y="0"/>
                                </a:moveTo>
                                <a:cubicBezTo>
                                  <a:pt x="23101" y="13310"/>
                                  <a:pt x="32702" y="26708"/>
                                  <a:pt x="35522" y="40260"/>
                                </a:cubicBezTo>
                                <a:cubicBezTo>
                                  <a:pt x="40119" y="31686"/>
                                  <a:pt x="47409" y="23038"/>
                                  <a:pt x="57404" y="14377"/>
                                </a:cubicBezTo>
                                <a:cubicBezTo>
                                  <a:pt x="65100" y="43053"/>
                                  <a:pt x="58280" y="64364"/>
                                  <a:pt x="37008" y="78194"/>
                                </a:cubicBezTo>
                                <a:cubicBezTo>
                                  <a:pt x="41580" y="83172"/>
                                  <a:pt x="44920" y="88380"/>
                                  <a:pt x="47104" y="93853"/>
                                </a:cubicBezTo>
                                <a:cubicBezTo>
                                  <a:pt x="50190" y="84620"/>
                                  <a:pt x="55880" y="74854"/>
                                  <a:pt x="64199" y="64592"/>
                                </a:cubicBezTo>
                                <a:cubicBezTo>
                                  <a:pt x="76721" y="91504"/>
                                  <a:pt x="73711" y="113627"/>
                                  <a:pt x="55156" y="131014"/>
                                </a:cubicBezTo>
                                <a:cubicBezTo>
                                  <a:pt x="60554" y="135116"/>
                                  <a:pt x="64757" y="139688"/>
                                  <a:pt x="67843" y="144666"/>
                                </a:cubicBezTo>
                                <a:cubicBezTo>
                                  <a:pt x="69266" y="134989"/>
                                  <a:pt x="73152" y="124409"/>
                                  <a:pt x="79566" y="112853"/>
                                </a:cubicBezTo>
                                <a:cubicBezTo>
                                  <a:pt x="96609" y="137185"/>
                                  <a:pt x="97498" y="159512"/>
                                  <a:pt x="82220" y="179845"/>
                                </a:cubicBezTo>
                                <a:cubicBezTo>
                                  <a:pt x="88214" y="182931"/>
                                  <a:pt x="93167" y="186665"/>
                                  <a:pt x="97092" y="191072"/>
                                </a:cubicBezTo>
                                <a:cubicBezTo>
                                  <a:pt x="96838" y="181318"/>
                                  <a:pt x="98819" y="170231"/>
                                  <a:pt x="103124" y="157747"/>
                                </a:cubicBezTo>
                                <a:cubicBezTo>
                                  <a:pt x="124117" y="178715"/>
                                  <a:pt x="128867" y="200534"/>
                                  <a:pt x="117361" y="223203"/>
                                </a:cubicBezTo>
                                <a:cubicBezTo>
                                  <a:pt x="123800" y="225235"/>
                                  <a:pt x="129324" y="228080"/>
                                  <a:pt x="133960" y="231673"/>
                                </a:cubicBezTo>
                                <a:cubicBezTo>
                                  <a:pt x="132004" y="222136"/>
                                  <a:pt x="132042" y="210871"/>
                                  <a:pt x="134099" y="197841"/>
                                </a:cubicBezTo>
                                <a:cubicBezTo>
                                  <a:pt x="158407" y="214859"/>
                                  <a:pt x="166891" y="235509"/>
                                  <a:pt x="159474" y="259830"/>
                                </a:cubicBezTo>
                                <a:cubicBezTo>
                                  <a:pt x="166192" y="260706"/>
                                  <a:pt x="172136" y="262548"/>
                                  <a:pt x="177292" y="265303"/>
                                </a:cubicBezTo>
                                <a:cubicBezTo>
                                  <a:pt x="173749" y="256248"/>
                                  <a:pt x="171793" y="245123"/>
                                  <a:pt x="171526" y="231915"/>
                                </a:cubicBezTo>
                                <a:cubicBezTo>
                                  <a:pt x="198463" y="244463"/>
                                  <a:pt x="210426" y="263360"/>
                                  <a:pt x="207340" y="288608"/>
                                </a:cubicBezTo>
                                <a:cubicBezTo>
                                  <a:pt x="214097" y="288265"/>
                                  <a:pt x="220256" y="289065"/>
                                  <a:pt x="225819" y="290894"/>
                                </a:cubicBezTo>
                                <a:cubicBezTo>
                                  <a:pt x="220726" y="282575"/>
                                  <a:pt x="216903" y="271971"/>
                                  <a:pt x="214389" y="259042"/>
                                </a:cubicBezTo>
                                <a:cubicBezTo>
                                  <a:pt x="243078" y="266662"/>
                                  <a:pt x="258153" y="283223"/>
                                  <a:pt x="259474" y="308610"/>
                                </a:cubicBezTo>
                                <a:cubicBezTo>
                                  <a:pt x="266103" y="307137"/>
                                  <a:pt x="272326" y="306845"/>
                                  <a:pt x="278092" y="307696"/>
                                </a:cubicBezTo>
                                <a:cubicBezTo>
                                  <a:pt x="271628" y="300406"/>
                                  <a:pt x="266040" y="290602"/>
                                  <a:pt x="261303" y="278295"/>
                                </a:cubicBezTo>
                                <a:cubicBezTo>
                                  <a:pt x="292494" y="281001"/>
                                  <a:pt x="310426" y="296025"/>
                                  <a:pt x="315125" y="323456"/>
                                </a:cubicBezTo>
                                <a:cubicBezTo>
                                  <a:pt x="308877" y="323876"/>
                                  <a:pt x="303009" y="323139"/>
                                  <a:pt x="297548" y="321234"/>
                                </a:cubicBezTo>
                                <a:cubicBezTo>
                                  <a:pt x="287642" y="329248"/>
                                  <a:pt x="277098" y="333235"/>
                                  <a:pt x="265916" y="333196"/>
                                </a:cubicBezTo>
                                <a:cubicBezTo>
                                  <a:pt x="254733" y="333156"/>
                                  <a:pt x="242913" y="329089"/>
                                  <a:pt x="230454" y="320993"/>
                                </a:cubicBezTo>
                                <a:cubicBezTo>
                                  <a:pt x="237579" y="316700"/>
                                  <a:pt x="244475" y="313386"/>
                                  <a:pt x="250901" y="311112"/>
                                </a:cubicBezTo>
                                <a:cubicBezTo>
                                  <a:pt x="248006" y="310236"/>
                                  <a:pt x="245237" y="309093"/>
                                  <a:pt x="242608" y="307620"/>
                                </a:cubicBezTo>
                                <a:cubicBezTo>
                                  <a:pt x="220320" y="319990"/>
                                  <a:pt x="198298" y="316014"/>
                                  <a:pt x="176594" y="295720"/>
                                </a:cubicBezTo>
                                <a:cubicBezTo>
                                  <a:pt x="184379" y="292735"/>
                                  <a:pt x="191643" y="290678"/>
                                  <a:pt x="198437" y="289547"/>
                                </a:cubicBezTo>
                                <a:cubicBezTo>
                                  <a:pt x="195682" y="288189"/>
                                  <a:pt x="193231" y="286576"/>
                                  <a:pt x="190919" y="284709"/>
                                </a:cubicBezTo>
                                <a:cubicBezTo>
                                  <a:pt x="166827" y="293002"/>
                                  <a:pt x="145834" y="285268"/>
                                  <a:pt x="127965" y="261519"/>
                                </a:cubicBezTo>
                                <a:cubicBezTo>
                                  <a:pt x="136144" y="259944"/>
                                  <a:pt x="143675" y="259182"/>
                                  <a:pt x="150533" y="259233"/>
                                </a:cubicBezTo>
                                <a:cubicBezTo>
                                  <a:pt x="148107" y="257391"/>
                                  <a:pt x="145923" y="255372"/>
                                  <a:pt x="143967" y="253136"/>
                                </a:cubicBezTo>
                                <a:cubicBezTo>
                                  <a:pt x="118796" y="257163"/>
                                  <a:pt x="99479" y="245897"/>
                                  <a:pt x="86004" y="219405"/>
                                </a:cubicBezTo>
                                <a:cubicBezTo>
                                  <a:pt x="94374" y="219278"/>
                                  <a:pt x="101892" y="219787"/>
                                  <a:pt x="108649" y="221056"/>
                                </a:cubicBezTo>
                                <a:cubicBezTo>
                                  <a:pt x="106566" y="218834"/>
                                  <a:pt x="104788" y="216446"/>
                                  <a:pt x="103264" y="213944"/>
                                </a:cubicBezTo>
                                <a:cubicBezTo>
                                  <a:pt x="77788" y="213500"/>
                                  <a:pt x="60681" y="199073"/>
                                  <a:pt x="52007" y="170612"/>
                                </a:cubicBezTo>
                                <a:cubicBezTo>
                                  <a:pt x="60236" y="171921"/>
                                  <a:pt x="67590" y="173775"/>
                                  <a:pt x="74003" y="176213"/>
                                </a:cubicBezTo>
                                <a:cubicBezTo>
                                  <a:pt x="72327" y="173634"/>
                                  <a:pt x="70993" y="170993"/>
                                  <a:pt x="69926" y="168225"/>
                                </a:cubicBezTo>
                                <a:cubicBezTo>
                                  <a:pt x="44920" y="163373"/>
                                  <a:pt x="30620" y="146203"/>
                                  <a:pt x="27000" y="116688"/>
                                </a:cubicBezTo>
                                <a:cubicBezTo>
                                  <a:pt x="34912" y="119393"/>
                                  <a:pt x="41808" y="122479"/>
                                  <a:pt x="47701" y="125997"/>
                                </a:cubicBezTo>
                                <a:cubicBezTo>
                                  <a:pt x="46507" y="123203"/>
                                  <a:pt x="45656" y="120345"/>
                                  <a:pt x="45085" y="117437"/>
                                </a:cubicBezTo>
                                <a:cubicBezTo>
                                  <a:pt x="21272" y="108331"/>
                                  <a:pt x="10198" y="88900"/>
                                  <a:pt x="11735" y="59208"/>
                                </a:cubicBezTo>
                                <a:cubicBezTo>
                                  <a:pt x="19037" y="63259"/>
                                  <a:pt x="25286" y="67526"/>
                                  <a:pt x="30518" y="71996"/>
                                </a:cubicBezTo>
                                <a:cubicBezTo>
                                  <a:pt x="29845" y="69063"/>
                                  <a:pt x="29451" y="66104"/>
                                  <a:pt x="29426" y="63132"/>
                                </a:cubicBezTo>
                                <a:cubicBezTo>
                                  <a:pt x="7582" y="50000"/>
                                  <a:pt x="0" y="28994"/>
                                  <a:pt x="6693"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1710" name="Shape 52"/>
                        <wps:cNvSpPr/>
                        <wps:spPr>
                          <a:xfrm>
                            <a:off x="883224" y="878673"/>
                            <a:ext cx="236188" cy="374782"/>
                          </a:xfrm>
                          <a:custGeom>
                            <a:avLst/>
                            <a:gdLst/>
                            <a:ahLst/>
                            <a:cxnLst/>
                            <a:rect l="0" t="0" r="0" b="0"/>
                            <a:pathLst>
                              <a:path w="236188" h="374782">
                                <a:moveTo>
                                  <a:pt x="181293" y="0"/>
                                </a:moveTo>
                                <a:lnTo>
                                  <a:pt x="230683" y="0"/>
                                </a:lnTo>
                                <a:lnTo>
                                  <a:pt x="236188" y="0"/>
                                </a:lnTo>
                                <a:lnTo>
                                  <a:pt x="236188" y="8979"/>
                                </a:lnTo>
                                <a:lnTo>
                                  <a:pt x="230683" y="8979"/>
                                </a:lnTo>
                                <a:lnTo>
                                  <a:pt x="190462" y="8979"/>
                                </a:lnTo>
                                <a:lnTo>
                                  <a:pt x="190462" y="18517"/>
                                </a:lnTo>
                                <a:lnTo>
                                  <a:pt x="190398" y="18567"/>
                                </a:lnTo>
                                <a:lnTo>
                                  <a:pt x="236188" y="18567"/>
                                </a:lnTo>
                                <a:lnTo>
                                  <a:pt x="236188" y="20586"/>
                                </a:lnTo>
                                <a:lnTo>
                                  <a:pt x="188341" y="20586"/>
                                </a:lnTo>
                                <a:lnTo>
                                  <a:pt x="181724" y="27139"/>
                                </a:lnTo>
                                <a:cubicBezTo>
                                  <a:pt x="181762" y="27457"/>
                                  <a:pt x="181788" y="27775"/>
                                  <a:pt x="181788" y="28118"/>
                                </a:cubicBezTo>
                                <a:lnTo>
                                  <a:pt x="236188" y="28118"/>
                                </a:lnTo>
                                <a:lnTo>
                                  <a:pt x="236188" y="30125"/>
                                </a:lnTo>
                                <a:lnTo>
                                  <a:pt x="181953" y="30125"/>
                                </a:lnTo>
                                <a:cubicBezTo>
                                  <a:pt x="183744" y="48602"/>
                                  <a:pt x="196266" y="66053"/>
                                  <a:pt x="219494" y="72961"/>
                                </a:cubicBezTo>
                                <a:lnTo>
                                  <a:pt x="219494" y="72987"/>
                                </a:lnTo>
                                <a:lnTo>
                                  <a:pt x="236188" y="72987"/>
                                </a:lnTo>
                                <a:lnTo>
                                  <a:pt x="236188" y="75006"/>
                                </a:lnTo>
                                <a:lnTo>
                                  <a:pt x="219494" y="75006"/>
                                </a:lnTo>
                                <a:lnTo>
                                  <a:pt x="219494" y="77483"/>
                                </a:lnTo>
                                <a:cubicBezTo>
                                  <a:pt x="222060" y="79807"/>
                                  <a:pt x="221958" y="82626"/>
                                  <a:pt x="223469" y="83858"/>
                                </a:cubicBezTo>
                                <a:cubicBezTo>
                                  <a:pt x="224053" y="84239"/>
                                  <a:pt x="224612" y="84480"/>
                                  <a:pt x="225209" y="84607"/>
                                </a:cubicBezTo>
                                <a:lnTo>
                                  <a:pt x="236188" y="84607"/>
                                </a:lnTo>
                                <a:lnTo>
                                  <a:pt x="236188" y="86652"/>
                                </a:lnTo>
                                <a:lnTo>
                                  <a:pt x="228752" y="86652"/>
                                </a:lnTo>
                                <a:lnTo>
                                  <a:pt x="229121" y="99937"/>
                                </a:lnTo>
                                <a:lnTo>
                                  <a:pt x="235090" y="358711"/>
                                </a:lnTo>
                                <a:lnTo>
                                  <a:pt x="236188" y="363588"/>
                                </a:lnTo>
                                <a:lnTo>
                                  <a:pt x="236188" y="374782"/>
                                </a:lnTo>
                                <a:lnTo>
                                  <a:pt x="228543" y="369906"/>
                                </a:lnTo>
                                <a:cubicBezTo>
                                  <a:pt x="226803" y="366817"/>
                                  <a:pt x="225990" y="362737"/>
                                  <a:pt x="225971" y="358775"/>
                                </a:cubicBezTo>
                                <a:lnTo>
                                  <a:pt x="224549" y="295834"/>
                                </a:lnTo>
                                <a:lnTo>
                                  <a:pt x="210630" y="285839"/>
                                </a:lnTo>
                                <a:cubicBezTo>
                                  <a:pt x="188481" y="269773"/>
                                  <a:pt x="177254" y="268173"/>
                                  <a:pt x="142202" y="271767"/>
                                </a:cubicBezTo>
                                <a:cubicBezTo>
                                  <a:pt x="127165" y="273279"/>
                                  <a:pt x="112154" y="276251"/>
                                  <a:pt x="97053" y="278409"/>
                                </a:cubicBezTo>
                                <a:cubicBezTo>
                                  <a:pt x="59677" y="283743"/>
                                  <a:pt x="38049" y="280441"/>
                                  <a:pt x="0" y="277101"/>
                                </a:cubicBezTo>
                                <a:lnTo>
                                  <a:pt x="9690" y="146253"/>
                                </a:lnTo>
                                <a:lnTo>
                                  <a:pt x="19075" y="136842"/>
                                </a:lnTo>
                                <a:lnTo>
                                  <a:pt x="9271" y="269189"/>
                                </a:lnTo>
                                <a:cubicBezTo>
                                  <a:pt x="43028" y="272199"/>
                                  <a:pt x="62205" y="274612"/>
                                  <a:pt x="95860" y="269849"/>
                                </a:cubicBezTo>
                                <a:cubicBezTo>
                                  <a:pt x="111036" y="267677"/>
                                  <a:pt x="126162" y="264681"/>
                                  <a:pt x="141351" y="263131"/>
                                </a:cubicBezTo>
                                <a:cubicBezTo>
                                  <a:pt x="186461" y="258508"/>
                                  <a:pt x="195936" y="264033"/>
                                  <a:pt x="224295" y="284772"/>
                                </a:cubicBezTo>
                                <a:lnTo>
                                  <a:pt x="224053" y="274027"/>
                                </a:lnTo>
                                <a:cubicBezTo>
                                  <a:pt x="195758" y="254191"/>
                                  <a:pt x="183629" y="250063"/>
                                  <a:pt x="140437" y="254482"/>
                                </a:cubicBezTo>
                                <a:cubicBezTo>
                                  <a:pt x="108204" y="257822"/>
                                  <a:pt x="77013" y="266471"/>
                                  <a:pt x="44234" y="263563"/>
                                </a:cubicBezTo>
                                <a:lnTo>
                                  <a:pt x="18567" y="261289"/>
                                </a:lnTo>
                                <a:lnTo>
                                  <a:pt x="28537" y="127419"/>
                                </a:lnTo>
                                <a:lnTo>
                                  <a:pt x="37821" y="118110"/>
                                </a:lnTo>
                                <a:lnTo>
                                  <a:pt x="27851" y="253441"/>
                                </a:lnTo>
                                <a:cubicBezTo>
                                  <a:pt x="52375" y="255613"/>
                                  <a:pt x="68567" y="256210"/>
                                  <a:pt x="93396" y="252654"/>
                                </a:cubicBezTo>
                                <a:cubicBezTo>
                                  <a:pt x="108776" y="250457"/>
                                  <a:pt x="124181" y="247434"/>
                                  <a:pt x="139548" y="245846"/>
                                </a:cubicBezTo>
                                <a:cubicBezTo>
                                  <a:pt x="180289" y="241681"/>
                                  <a:pt x="195504" y="244411"/>
                                  <a:pt x="223787" y="263360"/>
                                </a:cubicBezTo>
                                <a:lnTo>
                                  <a:pt x="223495" y="252755"/>
                                </a:lnTo>
                                <a:cubicBezTo>
                                  <a:pt x="195402" y="234874"/>
                                  <a:pt x="176721" y="233363"/>
                                  <a:pt x="138659" y="237248"/>
                                </a:cubicBezTo>
                                <a:cubicBezTo>
                                  <a:pt x="123165" y="238861"/>
                                  <a:pt x="107683" y="241871"/>
                                  <a:pt x="92151" y="244056"/>
                                </a:cubicBezTo>
                                <a:cubicBezTo>
                                  <a:pt x="72898" y="246824"/>
                                  <a:pt x="56414" y="247244"/>
                                  <a:pt x="37122" y="245554"/>
                                </a:cubicBezTo>
                                <a:lnTo>
                                  <a:pt x="47231" y="108750"/>
                                </a:lnTo>
                                <a:lnTo>
                                  <a:pt x="48120" y="107861"/>
                                </a:lnTo>
                                <a:lnTo>
                                  <a:pt x="56731" y="99454"/>
                                </a:lnTo>
                                <a:lnTo>
                                  <a:pt x="56769" y="99022"/>
                                </a:lnTo>
                                <a:lnTo>
                                  <a:pt x="57201" y="99047"/>
                                </a:lnTo>
                                <a:lnTo>
                                  <a:pt x="57201" y="99225"/>
                                </a:lnTo>
                                <a:lnTo>
                                  <a:pt x="57175" y="101841"/>
                                </a:lnTo>
                                <a:lnTo>
                                  <a:pt x="47041" y="237350"/>
                                </a:lnTo>
                                <a:lnTo>
                                  <a:pt x="53708" y="237630"/>
                                </a:lnTo>
                                <a:cubicBezTo>
                                  <a:pt x="64287" y="238189"/>
                                  <a:pt x="76441" y="236855"/>
                                  <a:pt x="89954" y="234835"/>
                                </a:cubicBezTo>
                                <a:cubicBezTo>
                                  <a:pt x="113576" y="231381"/>
                                  <a:pt x="137757" y="226873"/>
                                  <a:pt x="161557" y="226644"/>
                                </a:cubicBezTo>
                                <a:cubicBezTo>
                                  <a:pt x="164059" y="226644"/>
                                  <a:pt x="166586" y="226682"/>
                                  <a:pt x="169101" y="226746"/>
                                </a:cubicBezTo>
                                <a:cubicBezTo>
                                  <a:pt x="177279" y="227038"/>
                                  <a:pt x="185369" y="227888"/>
                                  <a:pt x="193281" y="229591"/>
                                </a:cubicBezTo>
                                <a:cubicBezTo>
                                  <a:pt x="203556" y="231724"/>
                                  <a:pt x="213525" y="235280"/>
                                  <a:pt x="223253" y="240614"/>
                                </a:cubicBezTo>
                                <a:lnTo>
                                  <a:pt x="220256" y="110122"/>
                                </a:lnTo>
                                <a:cubicBezTo>
                                  <a:pt x="197180" y="96393"/>
                                  <a:pt x="173533" y="91325"/>
                                  <a:pt x="149746" y="93434"/>
                                </a:cubicBezTo>
                                <a:cubicBezTo>
                                  <a:pt x="134277" y="94780"/>
                                  <a:pt x="118809" y="95618"/>
                                  <a:pt x="103442" y="97460"/>
                                </a:cubicBezTo>
                                <a:cubicBezTo>
                                  <a:pt x="94336" y="98577"/>
                                  <a:pt x="84861" y="99289"/>
                                  <a:pt x="75489" y="99289"/>
                                </a:cubicBezTo>
                                <a:cubicBezTo>
                                  <a:pt x="82499" y="98882"/>
                                  <a:pt x="89433" y="97866"/>
                                  <a:pt x="97473" y="96545"/>
                                </a:cubicBezTo>
                                <a:cubicBezTo>
                                  <a:pt x="122288" y="92443"/>
                                  <a:pt x="145479" y="87388"/>
                                  <a:pt x="168161" y="87237"/>
                                </a:cubicBezTo>
                                <a:cubicBezTo>
                                  <a:pt x="185204" y="87122"/>
                                  <a:pt x="202629" y="89776"/>
                                  <a:pt x="219939" y="97777"/>
                                </a:cubicBezTo>
                                <a:lnTo>
                                  <a:pt x="219786" y="91453"/>
                                </a:lnTo>
                                <a:cubicBezTo>
                                  <a:pt x="213563" y="88506"/>
                                  <a:pt x="216433" y="82576"/>
                                  <a:pt x="210502" y="82576"/>
                                </a:cubicBezTo>
                                <a:lnTo>
                                  <a:pt x="210502" y="79477"/>
                                </a:lnTo>
                                <a:cubicBezTo>
                                  <a:pt x="184696" y="70053"/>
                                  <a:pt x="172072" y="47625"/>
                                  <a:pt x="172580" y="23520"/>
                                </a:cubicBezTo>
                                <a:lnTo>
                                  <a:pt x="181293" y="14681"/>
                                </a:lnTo>
                                <a:lnTo>
                                  <a:pt x="18129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11" name="Shape 53"/>
                        <wps:cNvSpPr/>
                        <wps:spPr>
                          <a:xfrm>
                            <a:off x="1119412" y="878673"/>
                            <a:ext cx="236150" cy="375094"/>
                          </a:xfrm>
                          <a:custGeom>
                            <a:avLst/>
                            <a:gdLst/>
                            <a:ahLst/>
                            <a:cxnLst/>
                            <a:rect l="0" t="0" r="0" b="0"/>
                            <a:pathLst>
                              <a:path w="236150" h="375094">
                                <a:moveTo>
                                  <a:pt x="0" y="0"/>
                                </a:moveTo>
                                <a:lnTo>
                                  <a:pt x="5467" y="0"/>
                                </a:lnTo>
                                <a:lnTo>
                                  <a:pt x="54883" y="0"/>
                                </a:lnTo>
                                <a:lnTo>
                                  <a:pt x="54883" y="14681"/>
                                </a:lnTo>
                                <a:lnTo>
                                  <a:pt x="63557" y="23520"/>
                                </a:lnTo>
                                <a:cubicBezTo>
                                  <a:pt x="64065" y="47625"/>
                                  <a:pt x="51441" y="70053"/>
                                  <a:pt x="25660" y="79477"/>
                                </a:cubicBezTo>
                                <a:lnTo>
                                  <a:pt x="25660" y="82576"/>
                                </a:lnTo>
                                <a:cubicBezTo>
                                  <a:pt x="19742" y="82576"/>
                                  <a:pt x="22587" y="88506"/>
                                  <a:pt x="16390" y="91453"/>
                                </a:cubicBezTo>
                                <a:lnTo>
                                  <a:pt x="16300" y="97727"/>
                                </a:lnTo>
                                <a:cubicBezTo>
                                  <a:pt x="33572" y="89776"/>
                                  <a:pt x="50997" y="87122"/>
                                  <a:pt x="67990" y="87237"/>
                                </a:cubicBezTo>
                                <a:cubicBezTo>
                                  <a:pt x="90684" y="87388"/>
                                  <a:pt x="113875" y="92443"/>
                                  <a:pt x="138716" y="96545"/>
                                </a:cubicBezTo>
                                <a:cubicBezTo>
                                  <a:pt x="146704" y="97866"/>
                                  <a:pt x="153651" y="98882"/>
                                  <a:pt x="160649" y="99289"/>
                                </a:cubicBezTo>
                                <a:cubicBezTo>
                                  <a:pt x="151276" y="99289"/>
                                  <a:pt x="141802" y="98577"/>
                                  <a:pt x="132722" y="97460"/>
                                </a:cubicBezTo>
                                <a:cubicBezTo>
                                  <a:pt x="117329" y="95618"/>
                                  <a:pt x="101860" y="94780"/>
                                  <a:pt x="86392" y="93434"/>
                                </a:cubicBezTo>
                                <a:cubicBezTo>
                                  <a:pt x="62719" y="91325"/>
                                  <a:pt x="39135" y="96355"/>
                                  <a:pt x="16123" y="109995"/>
                                </a:cubicBezTo>
                                <a:lnTo>
                                  <a:pt x="13532" y="240233"/>
                                </a:lnTo>
                                <a:cubicBezTo>
                                  <a:pt x="23057" y="235115"/>
                                  <a:pt x="32849" y="231673"/>
                                  <a:pt x="42856" y="229591"/>
                                </a:cubicBezTo>
                                <a:cubicBezTo>
                                  <a:pt x="50781" y="227888"/>
                                  <a:pt x="58858" y="227038"/>
                                  <a:pt x="67075" y="226746"/>
                                </a:cubicBezTo>
                                <a:cubicBezTo>
                                  <a:pt x="69564" y="226682"/>
                                  <a:pt x="72066" y="226644"/>
                                  <a:pt x="74619" y="226644"/>
                                </a:cubicBezTo>
                                <a:cubicBezTo>
                                  <a:pt x="98419" y="226873"/>
                                  <a:pt x="122587" y="231381"/>
                                  <a:pt x="146196" y="234835"/>
                                </a:cubicBezTo>
                                <a:cubicBezTo>
                                  <a:pt x="159734" y="236855"/>
                                  <a:pt x="171888" y="238189"/>
                                  <a:pt x="182442" y="237630"/>
                                </a:cubicBezTo>
                                <a:lnTo>
                                  <a:pt x="189109" y="237350"/>
                                </a:lnTo>
                                <a:lnTo>
                                  <a:pt x="179000" y="101841"/>
                                </a:lnTo>
                                <a:lnTo>
                                  <a:pt x="178937" y="99225"/>
                                </a:lnTo>
                                <a:lnTo>
                                  <a:pt x="178937" y="99047"/>
                                </a:lnTo>
                                <a:lnTo>
                                  <a:pt x="179369" y="99022"/>
                                </a:lnTo>
                                <a:lnTo>
                                  <a:pt x="179407" y="99454"/>
                                </a:lnTo>
                                <a:lnTo>
                                  <a:pt x="188055" y="107861"/>
                                </a:lnTo>
                                <a:lnTo>
                                  <a:pt x="188906" y="108750"/>
                                </a:lnTo>
                                <a:lnTo>
                                  <a:pt x="199015" y="245554"/>
                                </a:lnTo>
                                <a:cubicBezTo>
                                  <a:pt x="179724" y="247244"/>
                                  <a:pt x="163240" y="246824"/>
                                  <a:pt x="143986" y="244107"/>
                                </a:cubicBezTo>
                                <a:cubicBezTo>
                                  <a:pt x="128480" y="241871"/>
                                  <a:pt x="112986" y="238861"/>
                                  <a:pt x="97479" y="237248"/>
                                </a:cubicBezTo>
                                <a:cubicBezTo>
                                  <a:pt x="59747" y="233400"/>
                                  <a:pt x="41066" y="234874"/>
                                  <a:pt x="13303" y="252298"/>
                                </a:cubicBezTo>
                                <a:lnTo>
                                  <a:pt x="13075" y="262941"/>
                                </a:lnTo>
                                <a:cubicBezTo>
                                  <a:pt x="40900" y="244322"/>
                                  <a:pt x="56242" y="241706"/>
                                  <a:pt x="96590" y="245846"/>
                                </a:cubicBezTo>
                                <a:cubicBezTo>
                                  <a:pt x="111970" y="247434"/>
                                  <a:pt x="127375" y="250457"/>
                                  <a:pt x="142754" y="252654"/>
                                </a:cubicBezTo>
                                <a:cubicBezTo>
                                  <a:pt x="167570" y="256210"/>
                                  <a:pt x="183776" y="255613"/>
                                  <a:pt x="208299" y="253441"/>
                                </a:cubicBezTo>
                                <a:lnTo>
                                  <a:pt x="198317" y="118110"/>
                                </a:lnTo>
                                <a:lnTo>
                                  <a:pt x="207601" y="127419"/>
                                </a:lnTo>
                                <a:lnTo>
                                  <a:pt x="217583" y="261289"/>
                                </a:lnTo>
                                <a:lnTo>
                                  <a:pt x="191916" y="263563"/>
                                </a:lnTo>
                                <a:cubicBezTo>
                                  <a:pt x="159137" y="266471"/>
                                  <a:pt x="127984" y="257822"/>
                                  <a:pt x="95739" y="254482"/>
                                </a:cubicBezTo>
                                <a:cubicBezTo>
                                  <a:pt x="52927" y="250113"/>
                                  <a:pt x="40608" y="254089"/>
                                  <a:pt x="12872" y="273507"/>
                                </a:cubicBezTo>
                                <a:lnTo>
                                  <a:pt x="12643" y="284175"/>
                                </a:lnTo>
                                <a:cubicBezTo>
                                  <a:pt x="40430" y="263906"/>
                                  <a:pt x="50083" y="258534"/>
                                  <a:pt x="94825" y="263131"/>
                                </a:cubicBezTo>
                                <a:cubicBezTo>
                                  <a:pt x="109976" y="264681"/>
                                  <a:pt x="125140" y="267677"/>
                                  <a:pt x="140316" y="269849"/>
                                </a:cubicBezTo>
                                <a:cubicBezTo>
                                  <a:pt x="173971" y="274612"/>
                                  <a:pt x="193148" y="272199"/>
                                  <a:pt x="226866" y="269189"/>
                                </a:cubicBezTo>
                                <a:lnTo>
                                  <a:pt x="217075" y="136842"/>
                                </a:lnTo>
                                <a:lnTo>
                                  <a:pt x="226447" y="146253"/>
                                </a:lnTo>
                                <a:lnTo>
                                  <a:pt x="236150" y="277101"/>
                                </a:lnTo>
                                <a:cubicBezTo>
                                  <a:pt x="198114" y="280441"/>
                                  <a:pt x="176511" y="283743"/>
                                  <a:pt x="139084" y="278409"/>
                                </a:cubicBezTo>
                                <a:cubicBezTo>
                                  <a:pt x="124022" y="276251"/>
                                  <a:pt x="108972" y="273279"/>
                                  <a:pt x="93936" y="271767"/>
                                </a:cubicBezTo>
                                <a:cubicBezTo>
                                  <a:pt x="58922" y="268173"/>
                                  <a:pt x="47657" y="269773"/>
                                  <a:pt x="25521" y="285839"/>
                                </a:cubicBezTo>
                                <a:lnTo>
                                  <a:pt x="12453" y="295199"/>
                                </a:lnTo>
                                <a:lnTo>
                                  <a:pt x="11157" y="358775"/>
                                </a:lnTo>
                                <a:cubicBezTo>
                                  <a:pt x="11157" y="366699"/>
                                  <a:pt x="7969" y="375094"/>
                                  <a:pt x="489" y="375094"/>
                                </a:cubicBezTo>
                                <a:lnTo>
                                  <a:pt x="0" y="374782"/>
                                </a:lnTo>
                                <a:lnTo>
                                  <a:pt x="0" y="363588"/>
                                </a:lnTo>
                                <a:lnTo>
                                  <a:pt x="489" y="365760"/>
                                </a:lnTo>
                                <a:cubicBezTo>
                                  <a:pt x="1848" y="363868"/>
                                  <a:pt x="2064" y="360782"/>
                                  <a:pt x="2064" y="358711"/>
                                </a:cubicBezTo>
                                <a:lnTo>
                                  <a:pt x="6852" y="115963"/>
                                </a:lnTo>
                                <a:cubicBezTo>
                                  <a:pt x="6826" y="115963"/>
                                  <a:pt x="6801" y="116001"/>
                                  <a:pt x="6775" y="116001"/>
                                </a:cubicBezTo>
                                <a:lnTo>
                                  <a:pt x="6979" y="102577"/>
                                </a:lnTo>
                                <a:cubicBezTo>
                                  <a:pt x="7055" y="102527"/>
                                  <a:pt x="7080" y="102527"/>
                                  <a:pt x="7144" y="102476"/>
                                </a:cubicBezTo>
                                <a:lnTo>
                                  <a:pt x="7182" y="99937"/>
                                </a:lnTo>
                                <a:lnTo>
                                  <a:pt x="7436" y="86652"/>
                                </a:lnTo>
                                <a:lnTo>
                                  <a:pt x="0" y="86652"/>
                                </a:lnTo>
                                <a:lnTo>
                                  <a:pt x="0" y="84607"/>
                                </a:lnTo>
                                <a:lnTo>
                                  <a:pt x="10928" y="84607"/>
                                </a:lnTo>
                                <a:cubicBezTo>
                                  <a:pt x="11525" y="84480"/>
                                  <a:pt x="12110" y="84239"/>
                                  <a:pt x="12681" y="83858"/>
                                </a:cubicBezTo>
                                <a:cubicBezTo>
                                  <a:pt x="14205" y="82626"/>
                                  <a:pt x="14103" y="79807"/>
                                  <a:pt x="16656" y="77483"/>
                                </a:cubicBezTo>
                                <a:lnTo>
                                  <a:pt x="16656" y="75006"/>
                                </a:lnTo>
                                <a:lnTo>
                                  <a:pt x="0" y="75006"/>
                                </a:lnTo>
                                <a:lnTo>
                                  <a:pt x="0" y="72987"/>
                                </a:lnTo>
                                <a:lnTo>
                                  <a:pt x="16656" y="72987"/>
                                </a:lnTo>
                                <a:lnTo>
                                  <a:pt x="16656" y="72961"/>
                                </a:lnTo>
                                <a:cubicBezTo>
                                  <a:pt x="39884" y="66053"/>
                                  <a:pt x="52394" y="48602"/>
                                  <a:pt x="54185" y="30125"/>
                                </a:cubicBezTo>
                                <a:lnTo>
                                  <a:pt x="0" y="30125"/>
                                </a:lnTo>
                                <a:lnTo>
                                  <a:pt x="0" y="28118"/>
                                </a:lnTo>
                                <a:lnTo>
                                  <a:pt x="54350" y="28118"/>
                                </a:lnTo>
                                <a:cubicBezTo>
                                  <a:pt x="54388" y="27775"/>
                                  <a:pt x="54413" y="27457"/>
                                  <a:pt x="54451" y="27139"/>
                                </a:cubicBezTo>
                                <a:lnTo>
                                  <a:pt x="47301" y="20091"/>
                                </a:lnTo>
                                <a:lnTo>
                                  <a:pt x="47301" y="20586"/>
                                </a:lnTo>
                                <a:lnTo>
                                  <a:pt x="0" y="20586"/>
                                </a:lnTo>
                                <a:lnTo>
                                  <a:pt x="0" y="18567"/>
                                </a:lnTo>
                                <a:lnTo>
                                  <a:pt x="45765" y="18567"/>
                                </a:lnTo>
                                <a:lnTo>
                                  <a:pt x="45701" y="18517"/>
                                </a:lnTo>
                                <a:lnTo>
                                  <a:pt x="45701" y="8979"/>
                                </a:lnTo>
                                <a:lnTo>
                                  <a:pt x="5467" y="8979"/>
                                </a:lnTo>
                                <a:lnTo>
                                  <a:pt x="0" y="8979"/>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12" name="Shape 54"/>
                        <wps:cNvSpPr/>
                        <wps:spPr>
                          <a:xfrm>
                            <a:off x="1069728" y="809302"/>
                            <a:ext cx="23797" cy="65441"/>
                          </a:xfrm>
                          <a:custGeom>
                            <a:avLst/>
                            <a:gdLst/>
                            <a:ahLst/>
                            <a:cxnLst/>
                            <a:rect l="0" t="0" r="0" b="0"/>
                            <a:pathLst>
                              <a:path w="23797" h="65441">
                                <a:moveTo>
                                  <a:pt x="23797" y="0"/>
                                </a:moveTo>
                                <a:lnTo>
                                  <a:pt x="23797" y="24740"/>
                                </a:lnTo>
                                <a:lnTo>
                                  <a:pt x="22657" y="26009"/>
                                </a:lnTo>
                                <a:cubicBezTo>
                                  <a:pt x="18148" y="30630"/>
                                  <a:pt x="13976" y="35799"/>
                                  <a:pt x="13487" y="48080"/>
                                </a:cubicBezTo>
                                <a:cubicBezTo>
                                  <a:pt x="13865" y="43619"/>
                                  <a:pt x="15506" y="39914"/>
                                  <a:pt x="17709" y="36597"/>
                                </a:cubicBezTo>
                                <a:lnTo>
                                  <a:pt x="23797" y="29261"/>
                                </a:lnTo>
                                <a:lnTo>
                                  <a:pt x="23797" y="65441"/>
                                </a:lnTo>
                                <a:lnTo>
                                  <a:pt x="3670" y="65441"/>
                                </a:lnTo>
                                <a:cubicBezTo>
                                  <a:pt x="1194" y="59230"/>
                                  <a:pt x="0" y="52462"/>
                                  <a:pt x="292" y="45260"/>
                                </a:cubicBezTo>
                                <a:cubicBezTo>
                                  <a:pt x="851" y="30655"/>
                                  <a:pt x="7582" y="17473"/>
                                  <a:pt x="17843" y="8215"/>
                                </a:cubicBezTo>
                                <a:lnTo>
                                  <a:pt x="23797" y="0"/>
                                </a:lnTo>
                                <a:close/>
                              </a:path>
                            </a:pathLst>
                          </a:custGeom>
                          <a:ln w="0" cap="flat">
                            <a:miter lim="127000"/>
                          </a:ln>
                        </wps:spPr>
                        <wps:style>
                          <a:lnRef idx="0">
                            <a:srgbClr val="000000"/>
                          </a:lnRef>
                          <a:fillRef idx="1">
                            <a:srgbClr val="E33434"/>
                          </a:fillRef>
                          <a:effectRef idx="0">
                            <a:scrgbClr r="0" g="0" b="0"/>
                          </a:effectRef>
                          <a:fontRef idx="none"/>
                        </wps:style>
                        <wps:bodyPr/>
                      </wps:wsp>
                      <wps:wsp>
                        <wps:cNvPr id="1713" name="Shape 55"/>
                        <wps:cNvSpPr/>
                        <wps:spPr>
                          <a:xfrm>
                            <a:off x="1122039" y="816920"/>
                            <a:ext cx="50076" cy="57823"/>
                          </a:xfrm>
                          <a:custGeom>
                            <a:avLst/>
                            <a:gdLst/>
                            <a:ahLst/>
                            <a:cxnLst/>
                            <a:rect l="0" t="0" r="0" b="0"/>
                            <a:pathLst>
                              <a:path w="50076" h="57823">
                                <a:moveTo>
                                  <a:pt x="34252" y="0"/>
                                </a:moveTo>
                                <a:cubicBezTo>
                                  <a:pt x="44145" y="9309"/>
                                  <a:pt x="50076" y="22707"/>
                                  <a:pt x="49454" y="37643"/>
                                </a:cubicBezTo>
                                <a:cubicBezTo>
                                  <a:pt x="49187" y="44805"/>
                                  <a:pt x="47435" y="51638"/>
                                  <a:pt x="44526" y="57823"/>
                                </a:cubicBezTo>
                                <a:lnTo>
                                  <a:pt x="25070" y="57823"/>
                                </a:lnTo>
                                <a:cubicBezTo>
                                  <a:pt x="31610" y="50102"/>
                                  <a:pt x="39649" y="43802"/>
                                  <a:pt x="37859" y="32842"/>
                                </a:cubicBezTo>
                                <a:cubicBezTo>
                                  <a:pt x="35344" y="46965"/>
                                  <a:pt x="26873" y="49301"/>
                                  <a:pt x="21666" y="57823"/>
                                </a:cubicBezTo>
                                <a:lnTo>
                                  <a:pt x="0" y="57823"/>
                                </a:lnTo>
                                <a:cubicBezTo>
                                  <a:pt x="991" y="55321"/>
                                  <a:pt x="2604" y="53035"/>
                                  <a:pt x="5283" y="50406"/>
                                </a:cubicBezTo>
                                <a:cubicBezTo>
                                  <a:pt x="6820" y="48869"/>
                                  <a:pt x="8534" y="47409"/>
                                  <a:pt x="10300" y="45923"/>
                                </a:cubicBezTo>
                                <a:cubicBezTo>
                                  <a:pt x="12154" y="44335"/>
                                  <a:pt x="14148" y="42786"/>
                                  <a:pt x="16066" y="41160"/>
                                </a:cubicBezTo>
                                <a:cubicBezTo>
                                  <a:pt x="23876" y="34696"/>
                                  <a:pt x="33033" y="26301"/>
                                  <a:pt x="34379" y="13043"/>
                                </a:cubicBezTo>
                                <a:cubicBezTo>
                                  <a:pt x="34874" y="8242"/>
                                  <a:pt x="34950" y="3899"/>
                                  <a:pt x="34252"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1714" name="Shape 56"/>
                        <wps:cNvSpPr/>
                        <wps:spPr>
                          <a:xfrm>
                            <a:off x="1093524" y="792396"/>
                            <a:ext cx="23307" cy="82347"/>
                          </a:xfrm>
                          <a:custGeom>
                            <a:avLst/>
                            <a:gdLst/>
                            <a:ahLst/>
                            <a:cxnLst/>
                            <a:rect l="0" t="0" r="0" b="0"/>
                            <a:pathLst>
                              <a:path w="23307" h="82347">
                                <a:moveTo>
                                  <a:pt x="1336" y="0"/>
                                </a:moveTo>
                                <a:cubicBezTo>
                                  <a:pt x="16018" y="4102"/>
                                  <a:pt x="23307" y="13615"/>
                                  <a:pt x="23142" y="28601"/>
                                </a:cubicBezTo>
                                <a:cubicBezTo>
                                  <a:pt x="22241" y="52566"/>
                                  <a:pt x="2467" y="56503"/>
                                  <a:pt x="1476" y="82347"/>
                                </a:cubicBezTo>
                                <a:lnTo>
                                  <a:pt x="0" y="82347"/>
                                </a:lnTo>
                                <a:lnTo>
                                  <a:pt x="0" y="46167"/>
                                </a:lnTo>
                                <a:lnTo>
                                  <a:pt x="1513" y="44344"/>
                                </a:lnTo>
                                <a:cubicBezTo>
                                  <a:pt x="6772" y="38519"/>
                                  <a:pt x="11484" y="32766"/>
                                  <a:pt x="10049" y="24130"/>
                                </a:cubicBezTo>
                                <a:cubicBezTo>
                                  <a:pt x="9131" y="29175"/>
                                  <a:pt x="7461" y="32716"/>
                                  <a:pt x="5457" y="35574"/>
                                </a:cubicBezTo>
                                <a:lnTo>
                                  <a:pt x="0" y="41646"/>
                                </a:lnTo>
                                <a:lnTo>
                                  <a:pt x="0" y="16906"/>
                                </a:lnTo>
                                <a:lnTo>
                                  <a:pt x="3664" y="11851"/>
                                </a:lnTo>
                                <a:cubicBezTo>
                                  <a:pt x="4883" y="7655"/>
                                  <a:pt x="4111" y="3696"/>
                                  <a:pt x="1336"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1715" name="Shape 57"/>
                        <wps:cNvSpPr/>
                        <wps:spPr>
                          <a:xfrm>
                            <a:off x="1096753" y="751337"/>
                            <a:ext cx="55918" cy="123406"/>
                          </a:xfrm>
                          <a:custGeom>
                            <a:avLst/>
                            <a:gdLst/>
                            <a:ahLst/>
                            <a:cxnLst/>
                            <a:rect l="0" t="0" r="0" b="0"/>
                            <a:pathLst>
                              <a:path w="55918" h="123406">
                                <a:moveTo>
                                  <a:pt x="24917" y="0"/>
                                </a:moveTo>
                                <a:cubicBezTo>
                                  <a:pt x="14872" y="9880"/>
                                  <a:pt x="15812" y="20206"/>
                                  <a:pt x="26937" y="32906"/>
                                </a:cubicBezTo>
                                <a:cubicBezTo>
                                  <a:pt x="27191" y="26822"/>
                                  <a:pt x="30442" y="23089"/>
                                  <a:pt x="35992" y="23089"/>
                                </a:cubicBezTo>
                                <a:cubicBezTo>
                                  <a:pt x="30442" y="28816"/>
                                  <a:pt x="32829" y="34315"/>
                                  <a:pt x="38240" y="41643"/>
                                </a:cubicBezTo>
                                <a:cubicBezTo>
                                  <a:pt x="39370" y="43129"/>
                                  <a:pt x="40856" y="44755"/>
                                  <a:pt x="42570" y="46583"/>
                                </a:cubicBezTo>
                                <a:cubicBezTo>
                                  <a:pt x="52007" y="56273"/>
                                  <a:pt x="55918" y="64617"/>
                                  <a:pt x="54597" y="78321"/>
                                </a:cubicBezTo>
                                <a:cubicBezTo>
                                  <a:pt x="52375" y="100178"/>
                                  <a:pt x="24625" y="106972"/>
                                  <a:pt x="19952" y="123406"/>
                                </a:cubicBezTo>
                                <a:lnTo>
                                  <a:pt x="3315" y="123406"/>
                                </a:lnTo>
                                <a:cubicBezTo>
                                  <a:pt x="3785" y="112102"/>
                                  <a:pt x="8153" y="105334"/>
                                  <a:pt x="13195" y="98425"/>
                                </a:cubicBezTo>
                                <a:cubicBezTo>
                                  <a:pt x="14516" y="96621"/>
                                  <a:pt x="15875" y="94843"/>
                                  <a:pt x="17145" y="92913"/>
                                </a:cubicBezTo>
                                <a:cubicBezTo>
                                  <a:pt x="18466" y="90894"/>
                                  <a:pt x="19774" y="88823"/>
                                  <a:pt x="20879" y="86551"/>
                                </a:cubicBezTo>
                                <a:cubicBezTo>
                                  <a:pt x="23152" y="81813"/>
                                  <a:pt x="24790" y="76314"/>
                                  <a:pt x="25082" y="69558"/>
                                </a:cubicBezTo>
                                <a:cubicBezTo>
                                  <a:pt x="25146" y="60185"/>
                                  <a:pt x="21768" y="52476"/>
                                  <a:pt x="17463" y="46647"/>
                                </a:cubicBezTo>
                                <a:cubicBezTo>
                                  <a:pt x="0" y="24638"/>
                                  <a:pt x="7137" y="4267"/>
                                  <a:pt x="24917" y="0"/>
                                </a:cubicBezTo>
                                <a:close/>
                              </a:path>
                            </a:pathLst>
                          </a:custGeom>
                          <a:ln w="0" cap="flat">
                            <a:miter lim="127000"/>
                          </a:ln>
                        </wps:spPr>
                        <wps:style>
                          <a:lnRef idx="0">
                            <a:srgbClr val="000000"/>
                          </a:lnRef>
                          <a:fillRef idx="1">
                            <a:srgbClr val="E33434"/>
                          </a:fillRef>
                          <a:effectRef idx="0">
                            <a:scrgbClr r="0" g="0" b="0"/>
                          </a:effectRef>
                          <a:fontRef idx="none"/>
                        </wps:style>
                        <wps:bodyPr/>
                      </wps:wsp>
                      <wps:wsp>
                        <wps:cNvPr id="1716" name="Shape 58"/>
                        <wps:cNvSpPr/>
                        <wps:spPr>
                          <a:xfrm>
                            <a:off x="785118" y="926493"/>
                            <a:ext cx="45555" cy="31356"/>
                          </a:xfrm>
                          <a:custGeom>
                            <a:avLst/>
                            <a:gdLst/>
                            <a:ahLst/>
                            <a:cxnLst/>
                            <a:rect l="0" t="0" r="0" b="0"/>
                            <a:pathLst>
                              <a:path w="45555" h="31356">
                                <a:moveTo>
                                  <a:pt x="6325" y="0"/>
                                </a:moveTo>
                                <a:lnTo>
                                  <a:pt x="13551" y="1537"/>
                                </a:lnTo>
                                <a:lnTo>
                                  <a:pt x="11240" y="12395"/>
                                </a:lnTo>
                                <a:lnTo>
                                  <a:pt x="45555" y="19698"/>
                                </a:lnTo>
                                <a:lnTo>
                                  <a:pt x="43828" y="27801"/>
                                </a:lnTo>
                                <a:lnTo>
                                  <a:pt x="9550" y="20510"/>
                                </a:lnTo>
                                <a:lnTo>
                                  <a:pt x="7201" y="31356"/>
                                </a:lnTo>
                                <a:lnTo>
                                  <a:pt x="0" y="29807"/>
                                </a:lnTo>
                                <a:lnTo>
                                  <a:pt x="632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17" name="Shape 59"/>
                        <wps:cNvSpPr/>
                        <wps:spPr>
                          <a:xfrm>
                            <a:off x="826901" y="917768"/>
                            <a:ext cx="11049" cy="11050"/>
                          </a:xfrm>
                          <a:custGeom>
                            <a:avLst/>
                            <a:gdLst/>
                            <a:ahLst/>
                            <a:cxnLst/>
                            <a:rect l="0" t="0" r="0" b="0"/>
                            <a:pathLst>
                              <a:path w="11049" h="11050">
                                <a:moveTo>
                                  <a:pt x="2616" y="0"/>
                                </a:moveTo>
                                <a:lnTo>
                                  <a:pt x="11049" y="2566"/>
                                </a:lnTo>
                                <a:lnTo>
                                  <a:pt x="8471" y="11050"/>
                                </a:lnTo>
                                <a:lnTo>
                                  <a:pt x="0" y="8472"/>
                                </a:lnTo>
                                <a:lnTo>
                                  <a:pt x="261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18" name="Shape 60"/>
                        <wps:cNvSpPr/>
                        <wps:spPr>
                          <a:xfrm>
                            <a:off x="804892" y="870105"/>
                            <a:ext cx="44729" cy="38850"/>
                          </a:xfrm>
                          <a:custGeom>
                            <a:avLst/>
                            <a:gdLst/>
                            <a:ahLst/>
                            <a:cxnLst/>
                            <a:rect l="0" t="0" r="0" b="0"/>
                            <a:pathLst>
                              <a:path w="44729" h="38850">
                                <a:moveTo>
                                  <a:pt x="20053" y="1969"/>
                                </a:moveTo>
                                <a:lnTo>
                                  <a:pt x="16891" y="9767"/>
                                </a:lnTo>
                                <a:cubicBezTo>
                                  <a:pt x="13424" y="9284"/>
                                  <a:pt x="10198" y="10287"/>
                                  <a:pt x="8623" y="14148"/>
                                </a:cubicBezTo>
                                <a:cubicBezTo>
                                  <a:pt x="7760" y="16243"/>
                                  <a:pt x="7861" y="18288"/>
                                  <a:pt x="8687" y="19901"/>
                                </a:cubicBezTo>
                                <a:cubicBezTo>
                                  <a:pt x="9716" y="22073"/>
                                  <a:pt x="11430" y="23241"/>
                                  <a:pt x="19025" y="26315"/>
                                </a:cubicBezTo>
                                <a:cubicBezTo>
                                  <a:pt x="26581" y="29388"/>
                                  <a:pt x="28626" y="29693"/>
                                  <a:pt x="30912" y="28867"/>
                                </a:cubicBezTo>
                                <a:cubicBezTo>
                                  <a:pt x="32639" y="28308"/>
                                  <a:pt x="34125" y="26912"/>
                                  <a:pt x="34950" y="24753"/>
                                </a:cubicBezTo>
                                <a:cubicBezTo>
                                  <a:pt x="36538" y="20904"/>
                                  <a:pt x="34887" y="17958"/>
                                  <a:pt x="32042" y="15914"/>
                                </a:cubicBezTo>
                                <a:lnTo>
                                  <a:pt x="35217" y="8103"/>
                                </a:lnTo>
                                <a:cubicBezTo>
                                  <a:pt x="42901" y="12802"/>
                                  <a:pt x="44729" y="20320"/>
                                  <a:pt x="41808" y="27648"/>
                                </a:cubicBezTo>
                                <a:cubicBezTo>
                                  <a:pt x="40056" y="31941"/>
                                  <a:pt x="37071" y="34837"/>
                                  <a:pt x="33185" y="36500"/>
                                </a:cubicBezTo>
                                <a:cubicBezTo>
                                  <a:pt x="27597" y="38850"/>
                                  <a:pt x="22733" y="36779"/>
                                  <a:pt x="15913" y="34024"/>
                                </a:cubicBezTo>
                                <a:cubicBezTo>
                                  <a:pt x="9119" y="31268"/>
                                  <a:pt x="4140" y="29388"/>
                                  <a:pt x="1765" y="23813"/>
                                </a:cubicBezTo>
                                <a:cubicBezTo>
                                  <a:pt x="127" y="19901"/>
                                  <a:pt x="0" y="15749"/>
                                  <a:pt x="1727" y="11443"/>
                                </a:cubicBezTo>
                                <a:cubicBezTo>
                                  <a:pt x="4712" y="4077"/>
                                  <a:pt x="11240" y="0"/>
                                  <a:pt x="20053" y="1969"/>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1719" name="Shape 61"/>
                        <wps:cNvSpPr/>
                        <wps:spPr>
                          <a:xfrm>
                            <a:off x="848466" y="864708"/>
                            <a:ext cx="11989" cy="11976"/>
                          </a:xfrm>
                          <a:custGeom>
                            <a:avLst/>
                            <a:gdLst/>
                            <a:ahLst/>
                            <a:cxnLst/>
                            <a:rect l="0" t="0" r="0" b="0"/>
                            <a:pathLst>
                              <a:path w="11989" h="11976">
                                <a:moveTo>
                                  <a:pt x="4165" y="0"/>
                                </a:moveTo>
                                <a:lnTo>
                                  <a:pt x="11989" y="4140"/>
                                </a:lnTo>
                                <a:lnTo>
                                  <a:pt x="7823" y="11976"/>
                                </a:lnTo>
                                <a:lnTo>
                                  <a:pt x="0" y="7824"/>
                                </a:lnTo>
                                <a:lnTo>
                                  <a:pt x="416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0" name="Shape 62"/>
                        <wps:cNvSpPr/>
                        <wps:spPr>
                          <a:xfrm>
                            <a:off x="839017" y="791175"/>
                            <a:ext cx="57048" cy="56273"/>
                          </a:xfrm>
                          <a:custGeom>
                            <a:avLst/>
                            <a:gdLst/>
                            <a:ahLst/>
                            <a:cxnLst/>
                            <a:rect l="0" t="0" r="0" b="0"/>
                            <a:pathLst>
                              <a:path w="57048" h="56273">
                                <a:moveTo>
                                  <a:pt x="23190" y="0"/>
                                </a:moveTo>
                                <a:lnTo>
                                  <a:pt x="57048" y="25552"/>
                                </a:lnTo>
                                <a:lnTo>
                                  <a:pt x="52070" y="32182"/>
                                </a:lnTo>
                                <a:lnTo>
                                  <a:pt x="32296" y="17272"/>
                                </a:lnTo>
                                <a:lnTo>
                                  <a:pt x="40284" y="33465"/>
                                </a:lnTo>
                                <a:lnTo>
                                  <a:pt x="36944" y="37922"/>
                                </a:lnTo>
                                <a:lnTo>
                                  <a:pt x="19139" y="34785"/>
                                </a:lnTo>
                                <a:lnTo>
                                  <a:pt x="38900" y="49657"/>
                                </a:lnTo>
                                <a:lnTo>
                                  <a:pt x="33922" y="56273"/>
                                </a:lnTo>
                                <a:lnTo>
                                  <a:pt x="0" y="30721"/>
                                </a:lnTo>
                                <a:lnTo>
                                  <a:pt x="4902" y="24193"/>
                                </a:lnTo>
                                <a:lnTo>
                                  <a:pt x="29947" y="29172"/>
                                </a:lnTo>
                                <a:lnTo>
                                  <a:pt x="18250" y="6515"/>
                                </a:lnTo>
                                <a:lnTo>
                                  <a:pt x="2319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1" name="Shape 63"/>
                        <wps:cNvSpPr/>
                        <wps:spPr>
                          <a:xfrm>
                            <a:off x="874005" y="773496"/>
                            <a:ext cx="36309" cy="35509"/>
                          </a:xfrm>
                          <a:custGeom>
                            <a:avLst/>
                            <a:gdLst/>
                            <a:ahLst/>
                            <a:cxnLst/>
                            <a:rect l="0" t="0" r="0" b="0"/>
                            <a:pathLst>
                              <a:path w="36309" h="35509">
                                <a:moveTo>
                                  <a:pt x="5779" y="0"/>
                                </a:moveTo>
                                <a:lnTo>
                                  <a:pt x="36309" y="29540"/>
                                </a:lnTo>
                                <a:lnTo>
                                  <a:pt x="30569" y="35509"/>
                                </a:lnTo>
                                <a:lnTo>
                                  <a:pt x="0" y="5982"/>
                                </a:lnTo>
                                <a:lnTo>
                                  <a:pt x="577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2" name="Shape 64"/>
                        <wps:cNvSpPr/>
                        <wps:spPr>
                          <a:xfrm>
                            <a:off x="865318" y="765140"/>
                            <a:ext cx="11367" cy="11379"/>
                          </a:xfrm>
                          <a:custGeom>
                            <a:avLst/>
                            <a:gdLst/>
                            <a:ahLst/>
                            <a:cxnLst/>
                            <a:rect l="0" t="0" r="0" b="0"/>
                            <a:pathLst>
                              <a:path w="11367" h="11379">
                                <a:moveTo>
                                  <a:pt x="5867" y="0"/>
                                </a:moveTo>
                                <a:lnTo>
                                  <a:pt x="11367" y="5296"/>
                                </a:lnTo>
                                <a:lnTo>
                                  <a:pt x="5499" y="11379"/>
                                </a:lnTo>
                                <a:lnTo>
                                  <a:pt x="0" y="6096"/>
                                </a:lnTo>
                                <a:lnTo>
                                  <a:pt x="586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3" name="Shape 65"/>
                        <wps:cNvSpPr/>
                        <wps:spPr>
                          <a:xfrm>
                            <a:off x="891061" y="757354"/>
                            <a:ext cx="48400" cy="37859"/>
                          </a:xfrm>
                          <a:custGeom>
                            <a:avLst/>
                            <a:gdLst/>
                            <a:ahLst/>
                            <a:cxnLst/>
                            <a:rect l="0" t="0" r="0" b="0"/>
                            <a:pathLst>
                              <a:path w="48400" h="37859">
                                <a:moveTo>
                                  <a:pt x="6337" y="0"/>
                                </a:moveTo>
                                <a:lnTo>
                                  <a:pt x="28880" y="26886"/>
                                </a:lnTo>
                                <a:lnTo>
                                  <a:pt x="43663" y="14529"/>
                                </a:lnTo>
                                <a:lnTo>
                                  <a:pt x="48400" y="20168"/>
                                </a:lnTo>
                                <a:lnTo>
                                  <a:pt x="27267" y="37859"/>
                                </a:lnTo>
                                <a:lnTo>
                                  <a:pt x="0" y="5334"/>
                                </a:lnTo>
                                <a:lnTo>
                                  <a:pt x="633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4" name="Shape 66"/>
                        <wps:cNvSpPr/>
                        <wps:spPr>
                          <a:xfrm>
                            <a:off x="922964" y="732551"/>
                            <a:ext cx="46266" cy="40157"/>
                          </a:xfrm>
                          <a:custGeom>
                            <a:avLst/>
                            <a:gdLst/>
                            <a:ahLst/>
                            <a:cxnLst/>
                            <a:rect l="0" t="0" r="0" b="0"/>
                            <a:pathLst>
                              <a:path w="46266" h="40157">
                                <a:moveTo>
                                  <a:pt x="6985" y="0"/>
                                </a:moveTo>
                                <a:lnTo>
                                  <a:pt x="26061" y="29452"/>
                                </a:lnTo>
                                <a:lnTo>
                                  <a:pt x="42227" y="18936"/>
                                </a:lnTo>
                                <a:lnTo>
                                  <a:pt x="46266" y="25147"/>
                                </a:lnTo>
                                <a:lnTo>
                                  <a:pt x="23152" y="40157"/>
                                </a:lnTo>
                                <a:lnTo>
                                  <a:pt x="0" y="4534"/>
                                </a:lnTo>
                                <a:lnTo>
                                  <a:pt x="69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5" name="Shape 67"/>
                        <wps:cNvSpPr/>
                        <wps:spPr>
                          <a:xfrm>
                            <a:off x="956161" y="712625"/>
                            <a:ext cx="27280" cy="41363"/>
                          </a:xfrm>
                          <a:custGeom>
                            <a:avLst/>
                            <a:gdLst/>
                            <a:ahLst/>
                            <a:cxnLst/>
                            <a:rect l="0" t="0" r="0" b="0"/>
                            <a:pathLst>
                              <a:path w="27280" h="41363">
                                <a:moveTo>
                                  <a:pt x="7315" y="0"/>
                                </a:moveTo>
                                <a:lnTo>
                                  <a:pt x="27280" y="37465"/>
                                </a:lnTo>
                                <a:lnTo>
                                  <a:pt x="19926" y="41363"/>
                                </a:lnTo>
                                <a:lnTo>
                                  <a:pt x="0" y="3899"/>
                                </a:lnTo>
                                <a:lnTo>
                                  <a:pt x="73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6" name="Shape 68"/>
                        <wps:cNvSpPr/>
                        <wps:spPr>
                          <a:xfrm>
                            <a:off x="951920" y="701551"/>
                            <a:ext cx="11849" cy="12027"/>
                          </a:xfrm>
                          <a:custGeom>
                            <a:avLst/>
                            <a:gdLst/>
                            <a:ahLst/>
                            <a:cxnLst/>
                            <a:rect l="0" t="0" r="0" b="0"/>
                            <a:pathLst>
                              <a:path w="11849" h="12027">
                                <a:moveTo>
                                  <a:pt x="3238" y="0"/>
                                </a:moveTo>
                                <a:lnTo>
                                  <a:pt x="11849" y="5969"/>
                                </a:lnTo>
                                <a:lnTo>
                                  <a:pt x="8471" y="7709"/>
                                </a:lnTo>
                                <a:lnTo>
                                  <a:pt x="3543" y="4343"/>
                                </a:lnTo>
                                <a:lnTo>
                                  <a:pt x="3416" y="10313"/>
                                </a:lnTo>
                                <a:lnTo>
                                  <a:pt x="0" y="12027"/>
                                </a:lnTo>
                                <a:lnTo>
                                  <a:pt x="229" y="1498"/>
                                </a:lnTo>
                                <a:lnTo>
                                  <a:pt x="323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7" name="Shape 69"/>
                        <wps:cNvSpPr/>
                        <wps:spPr>
                          <a:xfrm>
                            <a:off x="1218442" y="696737"/>
                            <a:ext cx="18379" cy="46250"/>
                          </a:xfrm>
                          <a:custGeom>
                            <a:avLst/>
                            <a:gdLst/>
                            <a:ahLst/>
                            <a:cxnLst/>
                            <a:rect l="0" t="0" r="0" b="0"/>
                            <a:pathLst>
                              <a:path w="18379" h="46250">
                                <a:moveTo>
                                  <a:pt x="17259" y="0"/>
                                </a:moveTo>
                                <a:lnTo>
                                  <a:pt x="18379" y="500"/>
                                </a:lnTo>
                                <a:lnTo>
                                  <a:pt x="18379" y="17887"/>
                                </a:lnTo>
                                <a:lnTo>
                                  <a:pt x="17856" y="19076"/>
                                </a:lnTo>
                                <a:lnTo>
                                  <a:pt x="18379" y="19308"/>
                                </a:lnTo>
                                <a:lnTo>
                                  <a:pt x="18379" y="27438"/>
                                </a:lnTo>
                                <a:lnTo>
                                  <a:pt x="14834" y="25871"/>
                                </a:lnTo>
                                <a:lnTo>
                                  <a:pt x="10566" y="35396"/>
                                </a:lnTo>
                                <a:lnTo>
                                  <a:pt x="18379" y="38900"/>
                                </a:lnTo>
                                <a:lnTo>
                                  <a:pt x="18379" y="46250"/>
                                </a:lnTo>
                                <a:lnTo>
                                  <a:pt x="16231" y="46051"/>
                                </a:lnTo>
                                <a:lnTo>
                                  <a:pt x="0" y="38774"/>
                                </a:lnTo>
                                <a:lnTo>
                                  <a:pt x="1725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8" name="Shape 70"/>
                        <wps:cNvSpPr/>
                        <wps:spPr>
                          <a:xfrm>
                            <a:off x="992814" y="689955"/>
                            <a:ext cx="40284" cy="49276"/>
                          </a:xfrm>
                          <a:custGeom>
                            <a:avLst/>
                            <a:gdLst/>
                            <a:ahLst/>
                            <a:cxnLst/>
                            <a:rect l="0" t="0" r="0" b="0"/>
                            <a:pathLst>
                              <a:path w="40284" h="49276">
                                <a:moveTo>
                                  <a:pt x="26441" y="0"/>
                                </a:moveTo>
                                <a:lnTo>
                                  <a:pt x="28829" y="7036"/>
                                </a:lnTo>
                                <a:lnTo>
                                  <a:pt x="10236" y="13437"/>
                                </a:lnTo>
                                <a:lnTo>
                                  <a:pt x="13487" y="22861"/>
                                </a:lnTo>
                                <a:lnTo>
                                  <a:pt x="29299" y="17387"/>
                                </a:lnTo>
                                <a:lnTo>
                                  <a:pt x="31775" y="24385"/>
                                </a:lnTo>
                                <a:lnTo>
                                  <a:pt x="15875" y="29832"/>
                                </a:lnTo>
                                <a:lnTo>
                                  <a:pt x="19253" y="39624"/>
                                </a:lnTo>
                                <a:lnTo>
                                  <a:pt x="37859" y="33186"/>
                                </a:lnTo>
                                <a:lnTo>
                                  <a:pt x="40284" y="40170"/>
                                </a:lnTo>
                                <a:lnTo>
                                  <a:pt x="13792" y="49276"/>
                                </a:lnTo>
                                <a:lnTo>
                                  <a:pt x="0" y="9131"/>
                                </a:lnTo>
                                <a:lnTo>
                                  <a:pt x="2644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29" name="Shape 71"/>
                        <wps:cNvSpPr/>
                        <wps:spPr>
                          <a:xfrm>
                            <a:off x="1033733" y="680532"/>
                            <a:ext cx="35776" cy="45276"/>
                          </a:xfrm>
                          <a:custGeom>
                            <a:avLst/>
                            <a:gdLst/>
                            <a:ahLst/>
                            <a:cxnLst/>
                            <a:rect l="0" t="0" r="0" b="0"/>
                            <a:pathLst>
                              <a:path w="35776" h="45276">
                                <a:moveTo>
                                  <a:pt x="13551" y="2083"/>
                                </a:moveTo>
                                <a:cubicBezTo>
                                  <a:pt x="23177" y="0"/>
                                  <a:pt x="29426" y="5271"/>
                                  <a:pt x="32004" y="12040"/>
                                </a:cubicBezTo>
                                <a:lnTo>
                                  <a:pt x="23851" y="13780"/>
                                </a:lnTo>
                                <a:cubicBezTo>
                                  <a:pt x="22098" y="10071"/>
                                  <a:pt x="19215" y="8408"/>
                                  <a:pt x="15062" y="9284"/>
                                </a:cubicBezTo>
                                <a:cubicBezTo>
                                  <a:pt x="12852" y="9767"/>
                                  <a:pt x="11239" y="11024"/>
                                  <a:pt x="10363" y="12624"/>
                                </a:cubicBezTo>
                                <a:cubicBezTo>
                                  <a:pt x="9144" y="14707"/>
                                  <a:pt x="9144" y="16752"/>
                                  <a:pt x="10858" y="24715"/>
                                </a:cubicBezTo>
                                <a:cubicBezTo>
                                  <a:pt x="12535" y="32716"/>
                                  <a:pt x="13348" y="34634"/>
                                  <a:pt x="15342" y="36030"/>
                                </a:cubicBezTo>
                                <a:cubicBezTo>
                                  <a:pt x="16764" y="37135"/>
                                  <a:pt x="18758" y="37567"/>
                                  <a:pt x="20968" y="37071"/>
                                </a:cubicBezTo>
                                <a:cubicBezTo>
                                  <a:pt x="23457" y="36538"/>
                                  <a:pt x="25235" y="35281"/>
                                  <a:pt x="26264" y="33541"/>
                                </a:cubicBezTo>
                                <a:cubicBezTo>
                                  <a:pt x="27292" y="31686"/>
                                  <a:pt x="27432" y="29744"/>
                                  <a:pt x="26962" y="27584"/>
                                </a:cubicBezTo>
                                <a:lnTo>
                                  <a:pt x="26594" y="26010"/>
                                </a:lnTo>
                                <a:lnTo>
                                  <a:pt x="18974" y="27623"/>
                                </a:lnTo>
                                <a:lnTo>
                                  <a:pt x="17526" y="20854"/>
                                </a:lnTo>
                                <a:lnTo>
                                  <a:pt x="33223" y="17526"/>
                                </a:lnTo>
                                <a:lnTo>
                                  <a:pt x="34519" y="23571"/>
                                </a:lnTo>
                                <a:cubicBezTo>
                                  <a:pt x="35776" y="29617"/>
                                  <a:pt x="35522" y="33452"/>
                                  <a:pt x="33249" y="37085"/>
                                </a:cubicBezTo>
                                <a:cubicBezTo>
                                  <a:pt x="30645" y="41237"/>
                                  <a:pt x="26962" y="43383"/>
                                  <a:pt x="22517" y="44310"/>
                                </a:cubicBezTo>
                                <a:cubicBezTo>
                                  <a:pt x="17958" y="45276"/>
                                  <a:pt x="13881" y="44412"/>
                                  <a:pt x="10363" y="42164"/>
                                </a:cubicBezTo>
                                <a:cubicBezTo>
                                  <a:pt x="5271" y="38850"/>
                                  <a:pt x="4267" y="33604"/>
                                  <a:pt x="2743" y="26429"/>
                                </a:cubicBezTo>
                                <a:cubicBezTo>
                                  <a:pt x="1232" y="19266"/>
                                  <a:pt x="0" y="14098"/>
                                  <a:pt x="3315" y="9005"/>
                                </a:cubicBezTo>
                                <a:cubicBezTo>
                                  <a:pt x="5588" y="5462"/>
                                  <a:pt x="8877" y="3023"/>
                                  <a:pt x="13551" y="2083"/>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1730" name="Shape 72"/>
                        <wps:cNvSpPr/>
                        <wps:spPr>
                          <a:xfrm>
                            <a:off x="1155374" y="678373"/>
                            <a:ext cx="45911" cy="49009"/>
                          </a:xfrm>
                          <a:custGeom>
                            <a:avLst/>
                            <a:gdLst/>
                            <a:ahLst/>
                            <a:cxnLst/>
                            <a:rect l="0" t="0" r="0" b="0"/>
                            <a:pathLst>
                              <a:path w="45911" h="49009">
                                <a:moveTo>
                                  <a:pt x="8115" y="0"/>
                                </a:moveTo>
                                <a:lnTo>
                                  <a:pt x="16142" y="1524"/>
                                </a:lnTo>
                                <a:lnTo>
                                  <a:pt x="22682" y="26200"/>
                                </a:lnTo>
                                <a:lnTo>
                                  <a:pt x="37897" y="5753"/>
                                </a:lnTo>
                                <a:lnTo>
                                  <a:pt x="45911" y="7303"/>
                                </a:lnTo>
                                <a:lnTo>
                                  <a:pt x="37795" y="49009"/>
                                </a:lnTo>
                                <a:lnTo>
                                  <a:pt x="29654" y="47434"/>
                                </a:lnTo>
                                <a:lnTo>
                                  <a:pt x="34354" y="23140"/>
                                </a:lnTo>
                                <a:lnTo>
                                  <a:pt x="23343" y="37389"/>
                                </a:lnTo>
                                <a:lnTo>
                                  <a:pt x="17856" y="36322"/>
                                </a:lnTo>
                                <a:lnTo>
                                  <a:pt x="12891" y="18961"/>
                                </a:lnTo>
                                <a:lnTo>
                                  <a:pt x="8154" y="43269"/>
                                </a:lnTo>
                                <a:lnTo>
                                  <a:pt x="0" y="41707"/>
                                </a:lnTo>
                                <a:lnTo>
                                  <a:pt x="811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31" name="Shape 73"/>
                        <wps:cNvSpPr/>
                        <wps:spPr>
                          <a:xfrm>
                            <a:off x="1076138" y="677014"/>
                            <a:ext cx="13386" cy="43218"/>
                          </a:xfrm>
                          <a:custGeom>
                            <a:avLst/>
                            <a:gdLst/>
                            <a:ahLst/>
                            <a:cxnLst/>
                            <a:rect l="0" t="0" r="0" b="0"/>
                            <a:pathLst>
                              <a:path w="13386" h="43218">
                                <a:moveTo>
                                  <a:pt x="8242" y="0"/>
                                </a:moveTo>
                                <a:lnTo>
                                  <a:pt x="13386" y="42176"/>
                                </a:lnTo>
                                <a:lnTo>
                                  <a:pt x="5143" y="43218"/>
                                </a:lnTo>
                                <a:lnTo>
                                  <a:pt x="0" y="1016"/>
                                </a:lnTo>
                                <a:lnTo>
                                  <a:pt x="824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32" name="Shape 74"/>
                        <wps:cNvSpPr/>
                        <wps:spPr>
                          <a:xfrm>
                            <a:off x="1135994" y="676278"/>
                            <a:ext cx="11938" cy="43040"/>
                          </a:xfrm>
                          <a:custGeom>
                            <a:avLst/>
                            <a:gdLst/>
                            <a:ahLst/>
                            <a:cxnLst/>
                            <a:rect l="0" t="0" r="0" b="0"/>
                            <a:pathLst>
                              <a:path w="11938" h="43040">
                                <a:moveTo>
                                  <a:pt x="3708" y="0"/>
                                </a:moveTo>
                                <a:lnTo>
                                  <a:pt x="11938" y="736"/>
                                </a:lnTo>
                                <a:lnTo>
                                  <a:pt x="8242" y="43040"/>
                                </a:lnTo>
                                <a:lnTo>
                                  <a:pt x="0" y="42304"/>
                                </a:lnTo>
                                <a:lnTo>
                                  <a:pt x="370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33" name="Shape 75"/>
                        <wps:cNvSpPr/>
                        <wps:spPr>
                          <a:xfrm>
                            <a:off x="1096751" y="675274"/>
                            <a:ext cx="30632" cy="42825"/>
                          </a:xfrm>
                          <a:custGeom>
                            <a:avLst/>
                            <a:gdLst/>
                            <a:ahLst/>
                            <a:cxnLst/>
                            <a:rect l="0" t="0" r="0" b="0"/>
                            <a:pathLst>
                              <a:path w="30632" h="42825">
                                <a:moveTo>
                                  <a:pt x="30505" y="0"/>
                                </a:moveTo>
                                <a:lnTo>
                                  <a:pt x="30632" y="7430"/>
                                </a:lnTo>
                                <a:lnTo>
                                  <a:pt x="19545" y="7633"/>
                                </a:lnTo>
                                <a:lnTo>
                                  <a:pt x="20155" y="42685"/>
                                </a:lnTo>
                                <a:lnTo>
                                  <a:pt x="11874" y="42825"/>
                                </a:lnTo>
                                <a:lnTo>
                                  <a:pt x="11252" y="7748"/>
                                </a:lnTo>
                                <a:lnTo>
                                  <a:pt x="152" y="7925"/>
                                </a:lnTo>
                                <a:lnTo>
                                  <a:pt x="0" y="534"/>
                                </a:lnTo>
                                <a:lnTo>
                                  <a:pt x="305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34" name="Shape 76"/>
                        <wps:cNvSpPr/>
                        <wps:spPr>
                          <a:xfrm>
                            <a:off x="1035410" y="669433"/>
                            <a:ext cx="19545" cy="9017"/>
                          </a:xfrm>
                          <a:custGeom>
                            <a:avLst/>
                            <a:gdLst/>
                            <a:ahLst/>
                            <a:cxnLst/>
                            <a:rect l="0" t="0" r="0" b="0"/>
                            <a:pathLst>
                              <a:path w="19545" h="9017">
                                <a:moveTo>
                                  <a:pt x="18466" y="0"/>
                                </a:moveTo>
                                <a:lnTo>
                                  <a:pt x="19545" y="5067"/>
                                </a:lnTo>
                                <a:lnTo>
                                  <a:pt x="1067" y="9017"/>
                                </a:lnTo>
                                <a:lnTo>
                                  <a:pt x="0" y="3911"/>
                                </a:lnTo>
                                <a:lnTo>
                                  <a:pt x="184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35" name="Shape 77"/>
                        <wps:cNvSpPr/>
                        <wps:spPr>
                          <a:xfrm>
                            <a:off x="1074551" y="665102"/>
                            <a:ext cx="9360" cy="8598"/>
                          </a:xfrm>
                          <a:custGeom>
                            <a:avLst/>
                            <a:gdLst/>
                            <a:ahLst/>
                            <a:cxnLst/>
                            <a:rect l="0" t="0" r="0" b="0"/>
                            <a:pathLst>
                              <a:path w="9360" h="8598">
                                <a:moveTo>
                                  <a:pt x="8408" y="0"/>
                                </a:moveTo>
                                <a:lnTo>
                                  <a:pt x="9360" y="7556"/>
                                </a:lnTo>
                                <a:lnTo>
                                  <a:pt x="927" y="8598"/>
                                </a:lnTo>
                                <a:lnTo>
                                  <a:pt x="0" y="1029"/>
                                </a:lnTo>
                                <a:lnTo>
                                  <a:pt x="8408"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36" name="Shape 78"/>
                        <wps:cNvSpPr/>
                        <wps:spPr>
                          <a:xfrm>
                            <a:off x="1139943" y="664314"/>
                            <a:ext cx="9093" cy="8344"/>
                          </a:xfrm>
                          <a:custGeom>
                            <a:avLst/>
                            <a:gdLst/>
                            <a:ahLst/>
                            <a:cxnLst/>
                            <a:rect l="0" t="0" r="0" b="0"/>
                            <a:pathLst>
                              <a:path w="9093" h="8344">
                                <a:moveTo>
                                  <a:pt x="661" y="0"/>
                                </a:moveTo>
                                <a:lnTo>
                                  <a:pt x="9093" y="750"/>
                                </a:lnTo>
                                <a:lnTo>
                                  <a:pt x="8433" y="8344"/>
                                </a:lnTo>
                                <a:lnTo>
                                  <a:pt x="0" y="7569"/>
                                </a:lnTo>
                                <a:lnTo>
                                  <a:pt x="66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37" name="Shape 79"/>
                        <wps:cNvSpPr/>
                        <wps:spPr>
                          <a:xfrm>
                            <a:off x="1276189" y="762112"/>
                            <a:ext cx="622" cy="3160"/>
                          </a:xfrm>
                          <a:custGeom>
                            <a:avLst/>
                            <a:gdLst/>
                            <a:ahLst/>
                            <a:cxnLst/>
                            <a:rect l="0" t="0" r="0" b="0"/>
                            <a:pathLst>
                              <a:path w="622" h="3160">
                                <a:moveTo>
                                  <a:pt x="622" y="0"/>
                                </a:moveTo>
                                <a:lnTo>
                                  <a:pt x="622" y="3160"/>
                                </a:lnTo>
                                <a:lnTo>
                                  <a:pt x="0" y="2786"/>
                                </a:lnTo>
                                <a:lnTo>
                                  <a:pt x="622"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38" name="Shape 80"/>
                        <wps:cNvSpPr/>
                        <wps:spPr>
                          <a:xfrm>
                            <a:off x="1251500" y="729536"/>
                            <a:ext cx="25311" cy="26965"/>
                          </a:xfrm>
                          <a:custGeom>
                            <a:avLst/>
                            <a:gdLst/>
                            <a:ahLst/>
                            <a:cxnLst/>
                            <a:rect l="0" t="0" r="0" b="0"/>
                            <a:pathLst>
                              <a:path w="25311" h="26965">
                                <a:moveTo>
                                  <a:pt x="25311" y="0"/>
                                </a:moveTo>
                                <a:lnTo>
                                  <a:pt x="25311" y="9822"/>
                                </a:lnTo>
                                <a:lnTo>
                                  <a:pt x="19025" y="15080"/>
                                </a:lnTo>
                                <a:lnTo>
                                  <a:pt x="25311" y="18822"/>
                                </a:lnTo>
                                <a:lnTo>
                                  <a:pt x="25311" y="26965"/>
                                </a:lnTo>
                                <a:lnTo>
                                  <a:pt x="13475" y="19868"/>
                                </a:lnTo>
                                <a:lnTo>
                                  <a:pt x="7417" y="24961"/>
                                </a:lnTo>
                                <a:lnTo>
                                  <a:pt x="0" y="20478"/>
                                </a:lnTo>
                                <a:lnTo>
                                  <a:pt x="25311"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39" name="Shape 81"/>
                        <wps:cNvSpPr/>
                        <wps:spPr>
                          <a:xfrm>
                            <a:off x="1236821" y="697237"/>
                            <a:ext cx="24560" cy="46462"/>
                          </a:xfrm>
                          <a:custGeom>
                            <a:avLst/>
                            <a:gdLst/>
                            <a:ahLst/>
                            <a:cxnLst/>
                            <a:rect l="0" t="0" r="0" b="0"/>
                            <a:pathLst>
                              <a:path w="24560" h="46462">
                                <a:moveTo>
                                  <a:pt x="0" y="0"/>
                                </a:moveTo>
                                <a:lnTo>
                                  <a:pt x="14450" y="6447"/>
                                </a:lnTo>
                                <a:cubicBezTo>
                                  <a:pt x="22070" y="9787"/>
                                  <a:pt x="24560" y="16011"/>
                                  <a:pt x="21613" y="22666"/>
                                </a:cubicBezTo>
                                <a:cubicBezTo>
                                  <a:pt x="19683" y="26958"/>
                                  <a:pt x="15619" y="28482"/>
                                  <a:pt x="13257" y="28546"/>
                                </a:cubicBezTo>
                                <a:cubicBezTo>
                                  <a:pt x="15111" y="30641"/>
                                  <a:pt x="17003" y="34451"/>
                                  <a:pt x="14704" y="39620"/>
                                </a:cubicBezTo>
                                <a:cubicBezTo>
                                  <a:pt x="13092" y="43258"/>
                                  <a:pt x="10602" y="45506"/>
                                  <a:pt x="7654" y="46462"/>
                                </a:cubicBezTo>
                                <a:lnTo>
                                  <a:pt x="0" y="45751"/>
                                </a:lnTo>
                                <a:lnTo>
                                  <a:pt x="0" y="38400"/>
                                </a:lnTo>
                                <a:lnTo>
                                  <a:pt x="87" y="38439"/>
                                </a:lnTo>
                                <a:cubicBezTo>
                                  <a:pt x="3528" y="39975"/>
                                  <a:pt x="6107" y="38490"/>
                                  <a:pt x="7288" y="35873"/>
                                </a:cubicBezTo>
                                <a:cubicBezTo>
                                  <a:pt x="8456" y="33245"/>
                                  <a:pt x="7757" y="30425"/>
                                  <a:pt x="4354" y="28863"/>
                                </a:cubicBezTo>
                                <a:lnTo>
                                  <a:pt x="0" y="26938"/>
                                </a:lnTo>
                                <a:lnTo>
                                  <a:pt x="0" y="18809"/>
                                </a:lnTo>
                                <a:lnTo>
                                  <a:pt x="6869" y="21866"/>
                                </a:lnTo>
                                <a:cubicBezTo>
                                  <a:pt x="10107" y="23288"/>
                                  <a:pt x="12685" y="22322"/>
                                  <a:pt x="13917" y="19643"/>
                                </a:cubicBezTo>
                                <a:cubicBezTo>
                                  <a:pt x="15047" y="16938"/>
                                  <a:pt x="14082" y="14347"/>
                                  <a:pt x="10844" y="12912"/>
                                </a:cubicBezTo>
                                <a:lnTo>
                                  <a:pt x="3427" y="9597"/>
                                </a:lnTo>
                                <a:lnTo>
                                  <a:pt x="0" y="17387"/>
                                </a:lnTo>
                                <a:lnTo>
                                  <a:pt x="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40" name="Shape 82"/>
                        <wps:cNvSpPr/>
                        <wps:spPr>
                          <a:xfrm>
                            <a:off x="1317832" y="784850"/>
                            <a:ext cx="27349" cy="39052"/>
                          </a:xfrm>
                          <a:custGeom>
                            <a:avLst/>
                            <a:gdLst/>
                            <a:ahLst/>
                            <a:cxnLst/>
                            <a:rect l="0" t="0" r="0" b="0"/>
                            <a:pathLst>
                              <a:path w="27349" h="39052">
                                <a:moveTo>
                                  <a:pt x="27349" y="0"/>
                                </a:moveTo>
                                <a:lnTo>
                                  <a:pt x="27349" y="8344"/>
                                </a:lnTo>
                                <a:lnTo>
                                  <a:pt x="19863" y="11658"/>
                                </a:lnTo>
                                <a:lnTo>
                                  <a:pt x="27051" y="19380"/>
                                </a:lnTo>
                                <a:lnTo>
                                  <a:pt x="27349" y="18830"/>
                                </a:lnTo>
                                <a:lnTo>
                                  <a:pt x="27349" y="35490"/>
                                </a:lnTo>
                                <a:lnTo>
                                  <a:pt x="25540" y="39052"/>
                                </a:lnTo>
                                <a:lnTo>
                                  <a:pt x="19634" y="32690"/>
                                </a:lnTo>
                                <a:lnTo>
                                  <a:pt x="23419" y="25717"/>
                                </a:lnTo>
                                <a:lnTo>
                                  <a:pt x="13170" y="14732"/>
                                </a:lnTo>
                                <a:lnTo>
                                  <a:pt x="5880" y="17932"/>
                                </a:lnTo>
                                <a:lnTo>
                                  <a:pt x="0" y="11608"/>
                                </a:lnTo>
                                <a:lnTo>
                                  <a:pt x="27349"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41" name="Shape 83"/>
                        <wps:cNvSpPr/>
                        <wps:spPr>
                          <a:xfrm>
                            <a:off x="1289232" y="740375"/>
                            <a:ext cx="52667" cy="54648"/>
                          </a:xfrm>
                          <a:custGeom>
                            <a:avLst/>
                            <a:gdLst/>
                            <a:ahLst/>
                            <a:cxnLst/>
                            <a:rect l="0" t="0" r="0" b="0"/>
                            <a:pathLst>
                              <a:path w="52667" h="54648">
                                <a:moveTo>
                                  <a:pt x="26733" y="0"/>
                                </a:moveTo>
                                <a:lnTo>
                                  <a:pt x="33172" y="5245"/>
                                </a:lnTo>
                                <a:lnTo>
                                  <a:pt x="21526" y="19596"/>
                                </a:lnTo>
                                <a:lnTo>
                                  <a:pt x="44818" y="14668"/>
                                </a:lnTo>
                                <a:lnTo>
                                  <a:pt x="52667" y="20980"/>
                                </a:lnTo>
                                <a:lnTo>
                                  <a:pt x="31102" y="25235"/>
                                </a:lnTo>
                                <a:lnTo>
                                  <a:pt x="26733" y="54648"/>
                                </a:lnTo>
                                <a:lnTo>
                                  <a:pt x="19190" y="48578"/>
                                </a:lnTo>
                                <a:lnTo>
                                  <a:pt x="22885" y="26695"/>
                                </a:lnTo>
                                <a:lnTo>
                                  <a:pt x="14478" y="28321"/>
                                </a:lnTo>
                                <a:lnTo>
                                  <a:pt x="6426" y="38240"/>
                                </a:lnTo>
                                <a:lnTo>
                                  <a:pt x="0" y="33007"/>
                                </a:lnTo>
                                <a:lnTo>
                                  <a:pt x="2673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42" name="Shape 84"/>
                        <wps:cNvSpPr/>
                        <wps:spPr>
                          <a:xfrm>
                            <a:off x="1276811" y="721604"/>
                            <a:ext cx="15380" cy="47727"/>
                          </a:xfrm>
                          <a:custGeom>
                            <a:avLst/>
                            <a:gdLst/>
                            <a:ahLst/>
                            <a:cxnLst/>
                            <a:rect l="0" t="0" r="0" b="0"/>
                            <a:pathLst>
                              <a:path w="15380" h="47727">
                                <a:moveTo>
                                  <a:pt x="9805" y="0"/>
                                </a:moveTo>
                                <a:lnTo>
                                  <a:pt x="15380" y="3340"/>
                                </a:lnTo>
                                <a:lnTo>
                                  <a:pt x="6756" y="47727"/>
                                </a:lnTo>
                                <a:lnTo>
                                  <a:pt x="0" y="43668"/>
                                </a:lnTo>
                                <a:lnTo>
                                  <a:pt x="0" y="40508"/>
                                </a:lnTo>
                                <a:lnTo>
                                  <a:pt x="1105" y="35560"/>
                                </a:lnTo>
                                <a:lnTo>
                                  <a:pt x="0" y="34897"/>
                                </a:lnTo>
                                <a:lnTo>
                                  <a:pt x="0" y="26754"/>
                                </a:lnTo>
                                <a:lnTo>
                                  <a:pt x="2781" y="28410"/>
                                </a:lnTo>
                                <a:lnTo>
                                  <a:pt x="6287" y="12497"/>
                                </a:lnTo>
                                <a:lnTo>
                                  <a:pt x="0" y="17755"/>
                                </a:lnTo>
                                <a:lnTo>
                                  <a:pt x="0" y="7932"/>
                                </a:lnTo>
                                <a:lnTo>
                                  <a:pt x="980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43" name="Shape 85"/>
                        <wps:cNvSpPr/>
                        <wps:spPr>
                          <a:xfrm>
                            <a:off x="1405005" y="946102"/>
                            <a:ext cx="43294" cy="16218"/>
                          </a:xfrm>
                          <a:custGeom>
                            <a:avLst/>
                            <a:gdLst/>
                            <a:ahLst/>
                            <a:cxnLst/>
                            <a:rect l="0" t="0" r="0" b="0"/>
                            <a:pathLst>
                              <a:path w="43294" h="16218">
                                <a:moveTo>
                                  <a:pt x="41707" y="0"/>
                                </a:moveTo>
                                <a:lnTo>
                                  <a:pt x="43294" y="8103"/>
                                </a:lnTo>
                                <a:lnTo>
                                  <a:pt x="1575" y="16218"/>
                                </a:lnTo>
                                <a:lnTo>
                                  <a:pt x="0" y="8065"/>
                                </a:lnTo>
                                <a:lnTo>
                                  <a:pt x="41707"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44" name="Shape 86"/>
                        <wps:cNvSpPr/>
                        <wps:spPr>
                          <a:xfrm>
                            <a:off x="1397334" y="905313"/>
                            <a:ext cx="45529" cy="35938"/>
                          </a:xfrm>
                          <a:custGeom>
                            <a:avLst/>
                            <a:gdLst/>
                            <a:ahLst/>
                            <a:cxnLst/>
                            <a:rect l="0" t="0" r="0" b="0"/>
                            <a:pathLst>
                              <a:path w="45529" h="35938">
                                <a:moveTo>
                                  <a:pt x="26768" y="332"/>
                                </a:moveTo>
                                <a:cubicBezTo>
                                  <a:pt x="29575" y="0"/>
                                  <a:pt x="32175" y="295"/>
                                  <a:pt x="34874" y="1737"/>
                                </a:cubicBezTo>
                                <a:cubicBezTo>
                                  <a:pt x="38583" y="3718"/>
                                  <a:pt x="41300" y="6804"/>
                                  <a:pt x="42659" y="11351"/>
                                </a:cubicBezTo>
                                <a:cubicBezTo>
                                  <a:pt x="45529" y="20762"/>
                                  <a:pt x="40830" y="27403"/>
                                  <a:pt x="34315" y="30591"/>
                                </a:cubicBezTo>
                                <a:lnTo>
                                  <a:pt x="31852" y="22628"/>
                                </a:lnTo>
                                <a:cubicBezTo>
                                  <a:pt x="35433" y="20520"/>
                                  <a:pt x="36817" y="17548"/>
                                  <a:pt x="35573" y="13485"/>
                                </a:cubicBezTo>
                                <a:cubicBezTo>
                                  <a:pt x="34912" y="11351"/>
                                  <a:pt x="33515" y="9827"/>
                                  <a:pt x="31852" y="9052"/>
                                </a:cubicBezTo>
                                <a:cubicBezTo>
                                  <a:pt x="29680" y="8074"/>
                                  <a:pt x="27686" y="8227"/>
                                  <a:pt x="19863" y="10678"/>
                                </a:cubicBezTo>
                                <a:cubicBezTo>
                                  <a:pt x="12052" y="12989"/>
                                  <a:pt x="10223" y="14030"/>
                                  <a:pt x="9004" y="16075"/>
                                </a:cubicBezTo>
                                <a:cubicBezTo>
                                  <a:pt x="8039" y="17625"/>
                                  <a:pt x="7772" y="19644"/>
                                  <a:pt x="8433" y="21790"/>
                                </a:cubicBezTo>
                                <a:cubicBezTo>
                                  <a:pt x="9157" y="24190"/>
                                  <a:pt x="10579" y="25854"/>
                                  <a:pt x="12446" y="26768"/>
                                </a:cubicBezTo>
                                <a:cubicBezTo>
                                  <a:pt x="14338" y="27594"/>
                                  <a:pt x="16294" y="27568"/>
                                  <a:pt x="18402" y="26921"/>
                                </a:cubicBezTo>
                                <a:lnTo>
                                  <a:pt x="19964" y="26438"/>
                                </a:lnTo>
                                <a:lnTo>
                                  <a:pt x="17653" y="18971"/>
                                </a:lnTo>
                                <a:lnTo>
                                  <a:pt x="24270" y="16939"/>
                                </a:lnTo>
                                <a:lnTo>
                                  <a:pt x="28943" y="32306"/>
                                </a:lnTo>
                                <a:lnTo>
                                  <a:pt x="23051" y="34135"/>
                                </a:lnTo>
                                <a:cubicBezTo>
                                  <a:pt x="17183" y="35925"/>
                                  <a:pt x="13310" y="35938"/>
                                  <a:pt x="9461" y="33995"/>
                                </a:cubicBezTo>
                                <a:cubicBezTo>
                                  <a:pt x="5118" y="31785"/>
                                  <a:pt x="2680" y="28343"/>
                                  <a:pt x="1321" y="23987"/>
                                </a:cubicBezTo>
                                <a:cubicBezTo>
                                  <a:pt x="0" y="19542"/>
                                  <a:pt x="483" y="15389"/>
                                  <a:pt x="2464" y="11643"/>
                                </a:cubicBezTo>
                                <a:cubicBezTo>
                                  <a:pt x="5296" y="6271"/>
                                  <a:pt x="10427" y="4848"/>
                                  <a:pt x="17424" y="2689"/>
                                </a:cubicBezTo>
                                <a:cubicBezTo>
                                  <a:pt x="20949" y="1623"/>
                                  <a:pt x="23962" y="664"/>
                                  <a:pt x="26768" y="332"/>
                                </a:cubicBezTo>
                                <a:close/>
                              </a:path>
                            </a:pathLst>
                          </a:custGeom>
                          <a:ln w="0" cap="flat">
                            <a:miter lim="127000"/>
                          </a:ln>
                        </wps:spPr>
                        <wps:style>
                          <a:lnRef idx="0">
                            <a:srgbClr val="000000"/>
                          </a:lnRef>
                          <a:fillRef idx="1">
                            <a:srgbClr val="181717"/>
                          </a:fillRef>
                          <a:effectRef idx="0">
                            <a:scrgbClr r="0" g="0" b="0"/>
                          </a:effectRef>
                          <a:fontRef idx="none"/>
                        </wps:style>
                        <wps:bodyPr/>
                      </wps:wsp>
                      <wps:wsp>
                        <wps:cNvPr id="1745" name="Shape 87"/>
                        <wps:cNvSpPr/>
                        <wps:spPr>
                          <a:xfrm>
                            <a:off x="1443206" y="904027"/>
                            <a:ext cx="10490" cy="19571"/>
                          </a:xfrm>
                          <a:custGeom>
                            <a:avLst/>
                            <a:gdLst/>
                            <a:ahLst/>
                            <a:cxnLst/>
                            <a:rect l="0" t="0" r="0" b="0"/>
                            <a:pathLst>
                              <a:path w="10490" h="19571">
                                <a:moveTo>
                                  <a:pt x="4966" y="0"/>
                                </a:moveTo>
                                <a:lnTo>
                                  <a:pt x="10490" y="18021"/>
                                </a:lnTo>
                                <a:lnTo>
                                  <a:pt x="5525" y="19571"/>
                                </a:lnTo>
                                <a:lnTo>
                                  <a:pt x="0" y="1512"/>
                                </a:lnTo>
                                <a:lnTo>
                                  <a:pt x="4966"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46" name="Shape 88"/>
                        <wps:cNvSpPr/>
                        <wps:spPr>
                          <a:xfrm>
                            <a:off x="1387707" y="881827"/>
                            <a:ext cx="42482" cy="23596"/>
                          </a:xfrm>
                          <a:custGeom>
                            <a:avLst/>
                            <a:gdLst/>
                            <a:ahLst/>
                            <a:cxnLst/>
                            <a:rect l="0" t="0" r="0" b="0"/>
                            <a:pathLst>
                              <a:path w="42482" h="23596">
                                <a:moveTo>
                                  <a:pt x="39370" y="0"/>
                                </a:moveTo>
                                <a:lnTo>
                                  <a:pt x="42482" y="7683"/>
                                </a:lnTo>
                                <a:lnTo>
                                  <a:pt x="3086" y="23596"/>
                                </a:lnTo>
                                <a:lnTo>
                                  <a:pt x="0" y="15925"/>
                                </a:lnTo>
                                <a:lnTo>
                                  <a:pt x="39370"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47" name="Shape 89"/>
                        <wps:cNvSpPr/>
                        <wps:spPr>
                          <a:xfrm>
                            <a:off x="1372112" y="845861"/>
                            <a:ext cx="41377" cy="44272"/>
                          </a:xfrm>
                          <a:custGeom>
                            <a:avLst/>
                            <a:gdLst/>
                            <a:ahLst/>
                            <a:cxnLst/>
                            <a:rect l="0" t="0" r="0" b="0"/>
                            <a:pathLst>
                              <a:path w="41377" h="44272">
                                <a:moveTo>
                                  <a:pt x="37503" y="0"/>
                                </a:moveTo>
                                <a:lnTo>
                                  <a:pt x="41377" y="7303"/>
                                </a:lnTo>
                                <a:lnTo>
                                  <a:pt x="10414" y="23813"/>
                                </a:lnTo>
                                <a:lnTo>
                                  <a:pt x="19482" y="40780"/>
                                </a:lnTo>
                                <a:lnTo>
                                  <a:pt x="12903" y="44272"/>
                                </a:lnTo>
                                <a:lnTo>
                                  <a:pt x="0" y="19914"/>
                                </a:lnTo>
                                <a:lnTo>
                                  <a:pt x="3750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48" name="Shape 90"/>
                        <wps:cNvSpPr/>
                        <wps:spPr>
                          <a:xfrm>
                            <a:off x="1347868" y="804865"/>
                            <a:ext cx="53442" cy="51015"/>
                          </a:xfrm>
                          <a:custGeom>
                            <a:avLst/>
                            <a:gdLst/>
                            <a:ahLst/>
                            <a:cxnLst/>
                            <a:rect l="0" t="0" r="0" b="0"/>
                            <a:pathLst>
                              <a:path w="53442" h="51015">
                                <a:moveTo>
                                  <a:pt x="34785" y="0"/>
                                </a:moveTo>
                                <a:lnTo>
                                  <a:pt x="39014" y="6045"/>
                                </a:lnTo>
                                <a:lnTo>
                                  <a:pt x="27356" y="34772"/>
                                </a:lnTo>
                                <a:lnTo>
                                  <a:pt x="48666" y="19850"/>
                                </a:lnTo>
                                <a:lnTo>
                                  <a:pt x="53442" y="26606"/>
                                </a:lnTo>
                                <a:lnTo>
                                  <a:pt x="18618" y="51015"/>
                                </a:lnTo>
                                <a:lnTo>
                                  <a:pt x="14414" y="44907"/>
                                </a:lnTo>
                                <a:lnTo>
                                  <a:pt x="26098" y="16180"/>
                                </a:lnTo>
                                <a:lnTo>
                                  <a:pt x="4724" y="31166"/>
                                </a:lnTo>
                                <a:lnTo>
                                  <a:pt x="0" y="24358"/>
                                </a:lnTo>
                                <a:lnTo>
                                  <a:pt x="34785"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49" name="Shape 91"/>
                        <wps:cNvSpPr/>
                        <wps:spPr>
                          <a:xfrm>
                            <a:off x="1345182" y="778805"/>
                            <a:ext cx="18688" cy="41535"/>
                          </a:xfrm>
                          <a:custGeom>
                            <a:avLst/>
                            <a:gdLst/>
                            <a:ahLst/>
                            <a:cxnLst/>
                            <a:rect l="0" t="0" r="0" b="0"/>
                            <a:pathLst>
                              <a:path w="18688" h="41535">
                                <a:moveTo>
                                  <a:pt x="14243" y="0"/>
                                </a:moveTo>
                                <a:lnTo>
                                  <a:pt x="18688" y="4749"/>
                                </a:lnTo>
                                <a:lnTo>
                                  <a:pt x="0" y="41535"/>
                                </a:lnTo>
                                <a:lnTo>
                                  <a:pt x="0" y="24875"/>
                                </a:lnTo>
                                <a:lnTo>
                                  <a:pt x="7487" y="11075"/>
                                </a:lnTo>
                                <a:lnTo>
                                  <a:pt x="0" y="14389"/>
                                </a:lnTo>
                                <a:lnTo>
                                  <a:pt x="0" y="6045"/>
                                </a:lnTo>
                                <a:lnTo>
                                  <a:pt x="14243" y="0"/>
                                </a:lnTo>
                                <a:close/>
                              </a:path>
                            </a:pathLst>
                          </a:custGeom>
                          <a:ln w="0" cap="flat">
                            <a:miter lim="127000"/>
                          </a:ln>
                        </wps:spPr>
                        <wps:style>
                          <a:lnRef idx="0">
                            <a:srgbClr val="000000"/>
                          </a:lnRef>
                          <a:fillRef idx="1">
                            <a:srgbClr val="181717"/>
                          </a:fillRef>
                          <a:effectRef idx="0">
                            <a:scrgbClr r="0" g="0" b="0"/>
                          </a:effectRef>
                          <a:fontRef idx="none"/>
                        </wps:style>
                        <wps:bodyPr/>
                      </wps:wsp>
                      <wps:wsp>
                        <wps:cNvPr id="1750" name="Rectangle 360"/>
                        <wps:cNvSpPr/>
                        <wps:spPr>
                          <a:xfrm>
                            <a:off x="6751971" y="1126815"/>
                            <a:ext cx="80806" cy="326999"/>
                          </a:xfrm>
                          <a:prstGeom prst="rect">
                            <a:avLst/>
                          </a:prstGeom>
                          <a:ln>
                            <a:noFill/>
                          </a:ln>
                        </wps:spPr>
                        <wps:txbx>
                          <w:txbxContent>
                            <w:p w:rsidR="00147F5F" w:rsidRDefault="00147F5F">
                              <w:proofErr w:type="gramStart"/>
                              <w:r>
                                <w:rPr>
                                  <w:rFonts w:ascii="Calibri" w:eastAsia="Calibri" w:hAnsi="Calibri" w:cs="Calibri"/>
                                  <w:color w:val="3E5F58"/>
                                  <w:sz w:val="32"/>
                                </w:rPr>
                                <w:t>h</w:t>
                              </w:r>
                              <w:proofErr w:type="gramEnd"/>
                            </w:p>
                          </w:txbxContent>
                        </wps:txbx>
                        <wps:bodyPr horzOverflow="overflow" lIns="0" tIns="0" rIns="0" bIns="0" rtlCol="0">
                          <a:noAutofit/>
                        </wps:bodyPr>
                      </wps:wsp>
                      <wps:wsp>
                        <wps:cNvPr id="1751" name="Rectangle 357"/>
                        <wps:cNvSpPr/>
                        <wps:spPr>
                          <a:xfrm>
                            <a:off x="6508801" y="1126815"/>
                            <a:ext cx="148695" cy="326999"/>
                          </a:xfrm>
                          <a:prstGeom prst="rect">
                            <a:avLst/>
                          </a:prstGeom>
                          <a:ln>
                            <a:noFill/>
                          </a:ln>
                        </wps:spPr>
                        <wps:txbx>
                          <w:txbxContent>
                            <w:p w:rsidR="00147F5F" w:rsidRDefault="00147F5F">
                              <w:r>
                                <w:rPr>
                                  <w:rFonts w:ascii="Calibri" w:eastAsia="Calibri" w:hAnsi="Calibri" w:cs="Calibri"/>
                                  <w:color w:val="3E5F58"/>
                                  <w:sz w:val="32"/>
                                </w:rPr>
                                <w:t>Ta</w:t>
                              </w:r>
                            </w:p>
                          </w:txbxContent>
                        </wps:txbx>
                        <wps:bodyPr horzOverflow="overflow" lIns="0" tIns="0" rIns="0" bIns="0" rtlCol="0">
                          <a:noAutofit/>
                        </wps:bodyPr>
                      </wps:wsp>
                      <wps:wsp>
                        <wps:cNvPr id="1752" name="Rectangle 358"/>
                        <wps:cNvSpPr/>
                        <wps:spPr>
                          <a:xfrm>
                            <a:off x="6636756" y="1126815"/>
                            <a:ext cx="79455" cy="326999"/>
                          </a:xfrm>
                          <a:prstGeom prst="rect">
                            <a:avLst/>
                          </a:prstGeom>
                          <a:ln>
                            <a:noFill/>
                          </a:ln>
                        </wps:spPr>
                        <wps:txbx>
                          <w:txbxContent>
                            <w:p w:rsidR="00147F5F" w:rsidRDefault="00147F5F">
                              <w:proofErr w:type="gramStart"/>
                              <w:r>
                                <w:rPr>
                                  <w:rFonts w:ascii="Calibri" w:eastAsia="Calibri" w:hAnsi="Calibri" w:cs="Calibri"/>
                                  <w:color w:val="3E5F58"/>
                                  <w:sz w:val="32"/>
                                </w:rPr>
                                <w:t>r</w:t>
                              </w:r>
                              <w:proofErr w:type="gramEnd"/>
                            </w:p>
                          </w:txbxContent>
                        </wps:txbx>
                        <wps:bodyPr horzOverflow="overflow" lIns="0" tIns="0" rIns="0" bIns="0" rtlCol="0">
                          <a:noAutofit/>
                        </wps:bodyPr>
                      </wps:wsp>
                      <wps:wsp>
                        <wps:cNvPr id="1753" name="Rectangle 359"/>
                        <wps:cNvSpPr/>
                        <wps:spPr>
                          <a:xfrm>
                            <a:off x="6712753" y="1126815"/>
                            <a:ext cx="30539" cy="326999"/>
                          </a:xfrm>
                          <a:prstGeom prst="rect">
                            <a:avLst/>
                          </a:prstGeom>
                          <a:ln>
                            <a:noFill/>
                          </a:ln>
                        </wps:spPr>
                        <wps:txbx>
                          <w:txbxContent>
                            <w:p w:rsidR="00147F5F" w:rsidRDefault="00147F5F">
                              <w:proofErr w:type="gramStart"/>
                              <w:r>
                                <w:rPr>
                                  <w:rFonts w:ascii="Calibri" w:eastAsia="Calibri" w:hAnsi="Calibri" w:cs="Calibri"/>
                                  <w:color w:val="3E5F58"/>
                                  <w:sz w:val="32"/>
                                </w:rPr>
                                <w:t>i</w:t>
                              </w:r>
                              <w:proofErr w:type="gramEnd"/>
                            </w:p>
                          </w:txbxContent>
                        </wps:txbx>
                        <wps:bodyPr horzOverflow="overflow" lIns="0" tIns="0" rIns="0" bIns="0" rtlCol="0">
                          <a:noAutofit/>
                        </wps:bodyPr>
                      </wps:wsp>
                      <wps:wsp>
                        <wps:cNvPr id="1754" name="Rectangle 361"/>
                        <wps:cNvSpPr/>
                        <wps:spPr>
                          <a:xfrm>
                            <a:off x="6828983" y="1126815"/>
                            <a:ext cx="57565" cy="326999"/>
                          </a:xfrm>
                          <a:prstGeom prst="rect">
                            <a:avLst/>
                          </a:prstGeom>
                          <a:ln>
                            <a:noFill/>
                          </a:ln>
                        </wps:spPr>
                        <wps:txbx>
                          <w:txbxContent>
                            <w:p w:rsidR="00147F5F" w:rsidRDefault="00147F5F">
                              <w:r>
                                <w:rPr>
                                  <w:rFonts w:ascii="Calibri" w:eastAsia="Calibri" w:hAnsi="Calibri" w:cs="Calibri"/>
                                  <w:color w:val="3E5F58"/>
                                  <w:sz w:val="32"/>
                                </w:rPr>
                                <w:t xml:space="preserve">: </w:t>
                              </w:r>
                            </w:p>
                          </w:txbxContent>
                        </wps:txbx>
                        <wps:bodyPr horzOverflow="overflow" lIns="0" tIns="0" rIns="0" bIns="0" rtlCol="0">
                          <a:noAutofit/>
                        </wps:bodyPr>
                      </wps:wsp>
                      <wps:wsp>
                        <wps:cNvPr id="1755" name="Rectangle 93"/>
                        <wps:cNvSpPr/>
                        <wps:spPr>
                          <a:xfrm>
                            <a:off x="5474983" y="9601924"/>
                            <a:ext cx="2165916" cy="158766"/>
                          </a:xfrm>
                          <a:prstGeom prst="rect">
                            <a:avLst/>
                          </a:prstGeom>
                          <a:ln>
                            <a:noFill/>
                          </a:ln>
                        </wps:spPr>
                        <wps:txbx>
                          <w:txbxContent>
                            <w:p w:rsidR="00147F5F" w:rsidRDefault="00147F5F">
                              <w:r>
                                <w:rPr>
                                  <w:rFonts w:ascii="Calibri" w:eastAsia="Calibri" w:hAnsi="Calibri" w:cs="Calibri"/>
                                  <w:color w:val="181717"/>
                                  <w:sz w:val="20"/>
                                </w:rPr>
                                <w:t xml:space="preserve">Gözlemi Yapan Öğretmenin; </w:t>
                              </w:r>
                            </w:p>
                          </w:txbxContent>
                        </wps:txbx>
                        <wps:bodyPr horzOverflow="overflow" lIns="0" tIns="0" rIns="0" bIns="0" rtlCol="0">
                          <a:noAutofit/>
                        </wps:bodyPr>
                      </wps:wsp>
                      <wps:wsp>
                        <wps:cNvPr id="1756" name="Rectangle 94"/>
                        <wps:cNvSpPr/>
                        <wps:spPr>
                          <a:xfrm>
                            <a:off x="5970283" y="9754324"/>
                            <a:ext cx="848418" cy="158766"/>
                          </a:xfrm>
                          <a:prstGeom prst="rect">
                            <a:avLst/>
                          </a:prstGeom>
                          <a:ln>
                            <a:noFill/>
                          </a:ln>
                        </wps:spPr>
                        <wps:txbx>
                          <w:txbxContent>
                            <w:p w:rsidR="00147F5F" w:rsidRDefault="00147F5F">
                              <w:r>
                                <w:rPr>
                                  <w:rFonts w:ascii="Calibri" w:eastAsia="Calibri" w:hAnsi="Calibri" w:cs="Calibri"/>
                                  <w:color w:val="181717"/>
                                  <w:sz w:val="20"/>
                                </w:rPr>
                                <w:t xml:space="preserve">Adı-Soyadı </w:t>
                              </w:r>
                            </w:p>
                          </w:txbxContent>
                        </wps:txbx>
                        <wps:bodyPr horzOverflow="overflow" lIns="0" tIns="0" rIns="0" bIns="0" rtlCol="0">
                          <a:noAutofit/>
                        </wps:bodyPr>
                      </wps:wsp>
                      <wps:wsp>
                        <wps:cNvPr id="1757" name="Rectangle 95"/>
                        <wps:cNvSpPr/>
                        <wps:spPr>
                          <a:xfrm>
                            <a:off x="5931294" y="9906724"/>
                            <a:ext cx="952146" cy="158766"/>
                          </a:xfrm>
                          <a:prstGeom prst="rect">
                            <a:avLst/>
                          </a:prstGeom>
                          <a:ln>
                            <a:noFill/>
                          </a:ln>
                        </wps:spPr>
                        <wps:txbx>
                          <w:txbxContent>
                            <w:p w:rsidR="00147F5F" w:rsidRDefault="00147F5F">
                              <w:proofErr w:type="spellStart"/>
                              <w:r>
                                <w:rPr>
                                  <w:rFonts w:ascii="Calibri" w:eastAsia="Calibri" w:hAnsi="Calibri" w:cs="Calibri"/>
                                  <w:color w:val="181717"/>
                                  <w:sz w:val="20"/>
                                </w:rPr>
                                <w:t>Ünvanı</w:t>
                              </w:r>
                              <w:proofErr w:type="spellEnd"/>
                              <w:r>
                                <w:rPr>
                                  <w:rFonts w:ascii="Calibri" w:eastAsia="Calibri" w:hAnsi="Calibri" w:cs="Calibri"/>
                                  <w:color w:val="181717"/>
                                  <w:sz w:val="20"/>
                                </w:rPr>
                                <w:t xml:space="preserve"> İmza </w:t>
                              </w:r>
                            </w:p>
                          </w:txbxContent>
                        </wps:txbx>
                        <wps:bodyPr horzOverflow="overflow" lIns="0" tIns="0" rIns="0" bIns="0" rtlCol="0">
                          <a:noAutofit/>
                        </wps:bodyPr>
                      </wps:wsp>
                      <wps:wsp>
                        <wps:cNvPr id="1758" name="Shape 96"/>
                        <wps:cNvSpPr/>
                        <wps:spPr>
                          <a:xfrm>
                            <a:off x="651180" y="4807204"/>
                            <a:ext cx="2276297" cy="4608004"/>
                          </a:xfrm>
                          <a:custGeom>
                            <a:avLst/>
                            <a:gdLst/>
                            <a:ahLst/>
                            <a:cxnLst/>
                            <a:rect l="0" t="0" r="0" b="0"/>
                            <a:pathLst>
                              <a:path w="2276297" h="4608004">
                                <a:moveTo>
                                  <a:pt x="0" y="0"/>
                                </a:moveTo>
                                <a:lnTo>
                                  <a:pt x="2276297" y="0"/>
                                </a:lnTo>
                                <a:lnTo>
                                  <a:pt x="2276297" y="1151991"/>
                                </a:lnTo>
                                <a:lnTo>
                                  <a:pt x="2276297" y="1152004"/>
                                </a:lnTo>
                                <a:lnTo>
                                  <a:pt x="2276297" y="2303996"/>
                                </a:lnTo>
                                <a:lnTo>
                                  <a:pt x="2276297" y="3456000"/>
                                </a:lnTo>
                                <a:lnTo>
                                  <a:pt x="2276297" y="4608004"/>
                                </a:lnTo>
                                <a:lnTo>
                                  <a:pt x="0" y="4608004"/>
                                </a:lnTo>
                                <a:lnTo>
                                  <a:pt x="0" y="3456000"/>
                                </a:lnTo>
                                <a:lnTo>
                                  <a:pt x="0" y="2303996"/>
                                </a:lnTo>
                                <a:lnTo>
                                  <a:pt x="0" y="1152004"/>
                                </a:lnTo>
                                <a:lnTo>
                                  <a:pt x="0" y="1151991"/>
                                </a:lnTo>
                                <a:lnTo>
                                  <a:pt x="0" y="0"/>
                                </a:lnTo>
                                <a:close/>
                              </a:path>
                            </a:pathLst>
                          </a:custGeom>
                          <a:ln w="0" cap="flat">
                            <a:miter lim="127000"/>
                          </a:ln>
                        </wps:spPr>
                        <wps:style>
                          <a:lnRef idx="0">
                            <a:srgbClr val="000000"/>
                          </a:lnRef>
                          <a:fillRef idx="1">
                            <a:srgbClr val="CFE0DA"/>
                          </a:fillRef>
                          <a:effectRef idx="0">
                            <a:scrgbClr r="0" g="0" b="0"/>
                          </a:effectRef>
                          <a:fontRef idx="none"/>
                        </wps:style>
                        <wps:bodyPr/>
                      </wps:wsp>
                      <wps:wsp>
                        <wps:cNvPr id="1759" name="Shape 97"/>
                        <wps:cNvSpPr/>
                        <wps:spPr>
                          <a:xfrm>
                            <a:off x="651180" y="3825481"/>
                            <a:ext cx="2276297" cy="981710"/>
                          </a:xfrm>
                          <a:custGeom>
                            <a:avLst/>
                            <a:gdLst/>
                            <a:ahLst/>
                            <a:cxnLst/>
                            <a:rect l="0" t="0" r="0" b="0"/>
                            <a:pathLst>
                              <a:path w="2276297" h="981710">
                                <a:moveTo>
                                  <a:pt x="0" y="0"/>
                                </a:moveTo>
                                <a:lnTo>
                                  <a:pt x="2276297" y="0"/>
                                </a:lnTo>
                                <a:lnTo>
                                  <a:pt x="2276297" y="322580"/>
                                </a:lnTo>
                                <a:lnTo>
                                  <a:pt x="2276297" y="645160"/>
                                </a:lnTo>
                                <a:lnTo>
                                  <a:pt x="2276297" y="981710"/>
                                </a:lnTo>
                                <a:lnTo>
                                  <a:pt x="0" y="981710"/>
                                </a:lnTo>
                                <a:lnTo>
                                  <a:pt x="0" y="645160"/>
                                </a:lnTo>
                                <a:lnTo>
                                  <a:pt x="0" y="322580"/>
                                </a:lnTo>
                                <a:lnTo>
                                  <a:pt x="0" y="0"/>
                                </a:lnTo>
                                <a:close/>
                              </a:path>
                            </a:pathLst>
                          </a:custGeom>
                          <a:ln w="0" cap="flat">
                            <a:miter lim="127000"/>
                          </a:ln>
                        </wps:spPr>
                        <wps:style>
                          <a:lnRef idx="0">
                            <a:srgbClr val="000000"/>
                          </a:lnRef>
                          <a:fillRef idx="1">
                            <a:srgbClr val="CFE0DA"/>
                          </a:fillRef>
                          <a:effectRef idx="0">
                            <a:scrgbClr r="0" g="0" b="0"/>
                          </a:effectRef>
                          <a:fontRef idx="none"/>
                        </wps:style>
                        <wps:bodyPr/>
                      </wps:wsp>
                      <wps:wsp>
                        <wps:cNvPr id="1760" name="Shape 98"/>
                        <wps:cNvSpPr/>
                        <wps:spPr>
                          <a:xfrm>
                            <a:off x="651180" y="3129522"/>
                            <a:ext cx="2276297" cy="695947"/>
                          </a:xfrm>
                          <a:custGeom>
                            <a:avLst/>
                            <a:gdLst/>
                            <a:ahLst/>
                            <a:cxnLst/>
                            <a:rect l="0" t="0" r="0" b="0"/>
                            <a:pathLst>
                              <a:path w="2276297" h="695947">
                                <a:moveTo>
                                  <a:pt x="0" y="0"/>
                                </a:moveTo>
                                <a:lnTo>
                                  <a:pt x="2276297" y="0"/>
                                </a:lnTo>
                                <a:lnTo>
                                  <a:pt x="2276297" y="373367"/>
                                </a:lnTo>
                                <a:lnTo>
                                  <a:pt x="2276297" y="373380"/>
                                </a:lnTo>
                                <a:lnTo>
                                  <a:pt x="2276297" y="695947"/>
                                </a:lnTo>
                                <a:lnTo>
                                  <a:pt x="0" y="695947"/>
                                </a:lnTo>
                                <a:lnTo>
                                  <a:pt x="0" y="373380"/>
                                </a:lnTo>
                                <a:lnTo>
                                  <a:pt x="0" y="373367"/>
                                </a:lnTo>
                                <a:lnTo>
                                  <a:pt x="0" y="0"/>
                                </a:lnTo>
                                <a:close/>
                              </a:path>
                            </a:pathLst>
                          </a:custGeom>
                          <a:ln w="0" cap="flat">
                            <a:miter lim="127000"/>
                          </a:ln>
                        </wps:spPr>
                        <wps:style>
                          <a:lnRef idx="0">
                            <a:srgbClr val="000000"/>
                          </a:lnRef>
                          <a:fillRef idx="1">
                            <a:srgbClr val="CFE0DA"/>
                          </a:fillRef>
                          <a:effectRef idx="0">
                            <a:scrgbClr r="0" g="0" b="0"/>
                          </a:effectRef>
                          <a:fontRef idx="none"/>
                        </wps:style>
                        <wps:bodyPr/>
                      </wps:wsp>
                      <wps:wsp>
                        <wps:cNvPr id="1761" name="Shape 99"/>
                        <wps:cNvSpPr/>
                        <wps:spPr>
                          <a:xfrm>
                            <a:off x="651180" y="2161769"/>
                            <a:ext cx="2276297" cy="967740"/>
                          </a:xfrm>
                          <a:custGeom>
                            <a:avLst/>
                            <a:gdLst/>
                            <a:ahLst/>
                            <a:cxnLst/>
                            <a:rect l="0" t="0" r="0" b="0"/>
                            <a:pathLst>
                              <a:path w="2276297" h="967740">
                                <a:moveTo>
                                  <a:pt x="0" y="0"/>
                                </a:moveTo>
                                <a:lnTo>
                                  <a:pt x="2276297" y="0"/>
                                </a:lnTo>
                                <a:lnTo>
                                  <a:pt x="2276297" y="322580"/>
                                </a:lnTo>
                                <a:lnTo>
                                  <a:pt x="2276297" y="322580"/>
                                </a:lnTo>
                                <a:lnTo>
                                  <a:pt x="2276297" y="645160"/>
                                </a:lnTo>
                                <a:lnTo>
                                  <a:pt x="2276297" y="967740"/>
                                </a:lnTo>
                                <a:lnTo>
                                  <a:pt x="0" y="967740"/>
                                </a:lnTo>
                                <a:lnTo>
                                  <a:pt x="0" y="645160"/>
                                </a:lnTo>
                                <a:lnTo>
                                  <a:pt x="0" y="322580"/>
                                </a:lnTo>
                                <a:lnTo>
                                  <a:pt x="0" y="322580"/>
                                </a:lnTo>
                                <a:lnTo>
                                  <a:pt x="0" y="0"/>
                                </a:lnTo>
                                <a:close/>
                              </a:path>
                            </a:pathLst>
                          </a:custGeom>
                          <a:ln w="0" cap="flat">
                            <a:miter lim="127000"/>
                          </a:ln>
                        </wps:spPr>
                        <wps:style>
                          <a:lnRef idx="0">
                            <a:srgbClr val="000000"/>
                          </a:lnRef>
                          <a:fillRef idx="1">
                            <a:srgbClr val="CFE0DA"/>
                          </a:fillRef>
                          <a:effectRef idx="0">
                            <a:scrgbClr r="0" g="0" b="0"/>
                          </a:effectRef>
                          <a:fontRef idx="none"/>
                        </wps:style>
                        <wps:bodyPr/>
                      </wps:wsp>
                      <wps:wsp>
                        <wps:cNvPr id="1762" name="Shape 1198"/>
                        <wps:cNvSpPr/>
                        <wps:spPr>
                          <a:xfrm>
                            <a:off x="651180" y="1839176"/>
                            <a:ext cx="2276297" cy="322580"/>
                          </a:xfrm>
                          <a:custGeom>
                            <a:avLst/>
                            <a:gdLst/>
                            <a:ahLst/>
                            <a:cxnLst/>
                            <a:rect l="0" t="0" r="0" b="0"/>
                            <a:pathLst>
                              <a:path w="2276297" h="322580">
                                <a:moveTo>
                                  <a:pt x="0" y="0"/>
                                </a:moveTo>
                                <a:lnTo>
                                  <a:pt x="2276297" y="0"/>
                                </a:lnTo>
                                <a:lnTo>
                                  <a:pt x="2276297" y="322580"/>
                                </a:lnTo>
                                <a:lnTo>
                                  <a:pt x="0" y="322580"/>
                                </a:lnTo>
                                <a:lnTo>
                                  <a:pt x="0" y="0"/>
                                </a:lnTo>
                              </a:path>
                            </a:pathLst>
                          </a:custGeom>
                          <a:ln w="0" cap="flat">
                            <a:miter lim="127000"/>
                          </a:ln>
                        </wps:spPr>
                        <wps:style>
                          <a:lnRef idx="0">
                            <a:srgbClr val="000000"/>
                          </a:lnRef>
                          <a:fillRef idx="1">
                            <a:srgbClr val="CFE0DA"/>
                          </a:fillRef>
                          <a:effectRef idx="0">
                            <a:scrgbClr r="0" g="0" b="0"/>
                          </a:effectRef>
                          <a:fontRef idx="none"/>
                        </wps:style>
                        <wps:bodyPr/>
                      </wps:wsp>
                      <wps:wsp>
                        <wps:cNvPr id="1763" name="Shape 101"/>
                        <wps:cNvSpPr/>
                        <wps:spPr>
                          <a:xfrm>
                            <a:off x="2927464" y="4807204"/>
                            <a:ext cx="4191001" cy="4608004"/>
                          </a:xfrm>
                          <a:custGeom>
                            <a:avLst/>
                            <a:gdLst/>
                            <a:ahLst/>
                            <a:cxnLst/>
                            <a:rect l="0" t="0" r="0" b="0"/>
                            <a:pathLst>
                              <a:path w="4191001" h="4608004">
                                <a:moveTo>
                                  <a:pt x="0" y="0"/>
                                </a:moveTo>
                                <a:lnTo>
                                  <a:pt x="4191001" y="0"/>
                                </a:lnTo>
                                <a:lnTo>
                                  <a:pt x="4191001" y="1151991"/>
                                </a:lnTo>
                                <a:lnTo>
                                  <a:pt x="4191001" y="1152004"/>
                                </a:lnTo>
                                <a:lnTo>
                                  <a:pt x="4191001" y="2303996"/>
                                </a:lnTo>
                                <a:lnTo>
                                  <a:pt x="4191001" y="3456000"/>
                                </a:lnTo>
                                <a:lnTo>
                                  <a:pt x="4191001" y="4608004"/>
                                </a:lnTo>
                                <a:lnTo>
                                  <a:pt x="0" y="4608004"/>
                                </a:lnTo>
                                <a:lnTo>
                                  <a:pt x="0" y="3456000"/>
                                </a:lnTo>
                                <a:lnTo>
                                  <a:pt x="0" y="2303996"/>
                                </a:lnTo>
                                <a:lnTo>
                                  <a:pt x="0" y="1152004"/>
                                </a:lnTo>
                                <a:lnTo>
                                  <a:pt x="0" y="1151991"/>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1764" name="Shape 102"/>
                        <wps:cNvSpPr/>
                        <wps:spPr>
                          <a:xfrm>
                            <a:off x="2927464" y="3825481"/>
                            <a:ext cx="4191001" cy="981710"/>
                          </a:xfrm>
                          <a:custGeom>
                            <a:avLst/>
                            <a:gdLst/>
                            <a:ahLst/>
                            <a:cxnLst/>
                            <a:rect l="0" t="0" r="0" b="0"/>
                            <a:pathLst>
                              <a:path w="4191001" h="981710">
                                <a:moveTo>
                                  <a:pt x="0" y="0"/>
                                </a:moveTo>
                                <a:lnTo>
                                  <a:pt x="4191001" y="0"/>
                                </a:lnTo>
                                <a:lnTo>
                                  <a:pt x="4191001" y="322580"/>
                                </a:lnTo>
                                <a:lnTo>
                                  <a:pt x="4191001" y="645160"/>
                                </a:lnTo>
                                <a:lnTo>
                                  <a:pt x="4191001" y="981710"/>
                                </a:lnTo>
                                <a:lnTo>
                                  <a:pt x="0" y="981710"/>
                                </a:lnTo>
                                <a:lnTo>
                                  <a:pt x="0" y="645160"/>
                                </a:lnTo>
                                <a:lnTo>
                                  <a:pt x="0" y="322580"/>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1765" name="Shape 103"/>
                        <wps:cNvSpPr/>
                        <wps:spPr>
                          <a:xfrm>
                            <a:off x="2927464" y="3129522"/>
                            <a:ext cx="4191001" cy="695947"/>
                          </a:xfrm>
                          <a:custGeom>
                            <a:avLst/>
                            <a:gdLst/>
                            <a:ahLst/>
                            <a:cxnLst/>
                            <a:rect l="0" t="0" r="0" b="0"/>
                            <a:pathLst>
                              <a:path w="4191001" h="695947">
                                <a:moveTo>
                                  <a:pt x="0" y="0"/>
                                </a:moveTo>
                                <a:lnTo>
                                  <a:pt x="4191001" y="0"/>
                                </a:lnTo>
                                <a:lnTo>
                                  <a:pt x="4191001" y="373367"/>
                                </a:lnTo>
                                <a:lnTo>
                                  <a:pt x="4191001" y="373380"/>
                                </a:lnTo>
                                <a:lnTo>
                                  <a:pt x="4191001" y="695947"/>
                                </a:lnTo>
                                <a:lnTo>
                                  <a:pt x="0" y="695947"/>
                                </a:lnTo>
                                <a:lnTo>
                                  <a:pt x="0" y="373380"/>
                                </a:lnTo>
                                <a:lnTo>
                                  <a:pt x="0" y="373367"/>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1766" name="Shape 104"/>
                        <wps:cNvSpPr/>
                        <wps:spPr>
                          <a:xfrm>
                            <a:off x="2927464" y="2161769"/>
                            <a:ext cx="4191001" cy="967740"/>
                          </a:xfrm>
                          <a:custGeom>
                            <a:avLst/>
                            <a:gdLst/>
                            <a:ahLst/>
                            <a:cxnLst/>
                            <a:rect l="0" t="0" r="0" b="0"/>
                            <a:pathLst>
                              <a:path w="4191001" h="967740">
                                <a:moveTo>
                                  <a:pt x="0" y="0"/>
                                </a:moveTo>
                                <a:lnTo>
                                  <a:pt x="4191001" y="0"/>
                                </a:lnTo>
                                <a:lnTo>
                                  <a:pt x="4191001" y="322580"/>
                                </a:lnTo>
                                <a:lnTo>
                                  <a:pt x="4191001" y="322580"/>
                                </a:lnTo>
                                <a:lnTo>
                                  <a:pt x="4191001" y="645160"/>
                                </a:lnTo>
                                <a:lnTo>
                                  <a:pt x="4191001" y="967740"/>
                                </a:lnTo>
                                <a:lnTo>
                                  <a:pt x="0" y="967740"/>
                                </a:lnTo>
                                <a:lnTo>
                                  <a:pt x="0" y="645160"/>
                                </a:lnTo>
                                <a:lnTo>
                                  <a:pt x="0" y="322580"/>
                                </a:lnTo>
                                <a:lnTo>
                                  <a:pt x="0" y="322580"/>
                                </a:lnTo>
                                <a:lnTo>
                                  <a:pt x="0" y="0"/>
                                </a:lnTo>
                                <a:close/>
                              </a:path>
                            </a:pathLst>
                          </a:custGeom>
                          <a:ln w="0" cap="flat">
                            <a:miter lim="127000"/>
                          </a:ln>
                        </wps:spPr>
                        <wps:style>
                          <a:lnRef idx="0">
                            <a:srgbClr val="000000"/>
                          </a:lnRef>
                          <a:fillRef idx="1">
                            <a:srgbClr val="FFFEFD"/>
                          </a:fillRef>
                          <a:effectRef idx="0">
                            <a:scrgbClr r="0" g="0" b="0"/>
                          </a:effectRef>
                          <a:fontRef idx="none"/>
                        </wps:style>
                        <wps:bodyPr/>
                      </wps:wsp>
                      <wps:wsp>
                        <wps:cNvPr id="1767" name="Shape 1199"/>
                        <wps:cNvSpPr/>
                        <wps:spPr>
                          <a:xfrm>
                            <a:off x="2927464" y="1839176"/>
                            <a:ext cx="4191001" cy="322580"/>
                          </a:xfrm>
                          <a:custGeom>
                            <a:avLst/>
                            <a:gdLst/>
                            <a:ahLst/>
                            <a:cxnLst/>
                            <a:rect l="0" t="0" r="0" b="0"/>
                            <a:pathLst>
                              <a:path w="4191001" h="322580">
                                <a:moveTo>
                                  <a:pt x="0" y="0"/>
                                </a:moveTo>
                                <a:lnTo>
                                  <a:pt x="4191001" y="0"/>
                                </a:lnTo>
                                <a:lnTo>
                                  <a:pt x="4191001" y="322580"/>
                                </a:lnTo>
                                <a:lnTo>
                                  <a:pt x="0" y="322580"/>
                                </a:lnTo>
                                <a:lnTo>
                                  <a:pt x="0" y="0"/>
                                </a:lnTo>
                              </a:path>
                            </a:pathLst>
                          </a:custGeom>
                          <a:ln w="0" cap="flat">
                            <a:miter lim="127000"/>
                          </a:ln>
                        </wps:spPr>
                        <wps:style>
                          <a:lnRef idx="0">
                            <a:srgbClr val="000000"/>
                          </a:lnRef>
                          <a:fillRef idx="1">
                            <a:srgbClr val="FFFEFD"/>
                          </a:fillRef>
                          <a:effectRef idx="0">
                            <a:scrgbClr r="0" g="0" b="0"/>
                          </a:effectRef>
                          <a:fontRef idx="none"/>
                        </wps:style>
                        <wps:bodyPr/>
                      </wps:wsp>
                      <wps:wsp>
                        <wps:cNvPr id="1768" name="Shape 106"/>
                        <wps:cNvSpPr/>
                        <wps:spPr>
                          <a:xfrm>
                            <a:off x="648000" y="1839180"/>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69" name="Shape 107"/>
                        <wps:cNvSpPr/>
                        <wps:spPr>
                          <a:xfrm>
                            <a:off x="651175" y="1842358"/>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0" name="Shape 108"/>
                        <wps:cNvSpPr/>
                        <wps:spPr>
                          <a:xfrm>
                            <a:off x="2927469" y="1839180"/>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1" name="Shape 109"/>
                        <wps:cNvSpPr/>
                        <wps:spPr>
                          <a:xfrm>
                            <a:off x="2927469" y="1842358"/>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2" name="Shape 110"/>
                        <wps:cNvSpPr/>
                        <wps:spPr>
                          <a:xfrm>
                            <a:off x="7118475" y="1842358"/>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3" name="Shape 111"/>
                        <wps:cNvSpPr/>
                        <wps:spPr>
                          <a:xfrm>
                            <a:off x="648000" y="2161763"/>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4" name="Shape 112"/>
                        <wps:cNvSpPr/>
                        <wps:spPr>
                          <a:xfrm>
                            <a:off x="651175" y="2164943"/>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5" name="Shape 113"/>
                        <wps:cNvSpPr/>
                        <wps:spPr>
                          <a:xfrm>
                            <a:off x="2927469" y="2161763"/>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6" name="Shape 114"/>
                        <wps:cNvSpPr/>
                        <wps:spPr>
                          <a:xfrm>
                            <a:off x="2927469" y="2164943"/>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7" name="Shape 115"/>
                        <wps:cNvSpPr/>
                        <wps:spPr>
                          <a:xfrm>
                            <a:off x="7118475" y="2164943"/>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8" name="Shape 116"/>
                        <wps:cNvSpPr/>
                        <wps:spPr>
                          <a:xfrm>
                            <a:off x="648000" y="2484348"/>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79" name="Shape 117"/>
                        <wps:cNvSpPr/>
                        <wps:spPr>
                          <a:xfrm>
                            <a:off x="651175" y="2487526"/>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0" name="Shape 118"/>
                        <wps:cNvSpPr/>
                        <wps:spPr>
                          <a:xfrm>
                            <a:off x="2927469" y="2484348"/>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1" name="Shape 119"/>
                        <wps:cNvSpPr/>
                        <wps:spPr>
                          <a:xfrm>
                            <a:off x="2927469" y="2487526"/>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2" name="Shape 120"/>
                        <wps:cNvSpPr/>
                        <wps:spPr>
                          <a:xfrm>
                            <a:off x="7118475" y="2487526"/>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3" name="Shape 121"/>
                        <wps:cNvSpPr/>
                        <wps:spPr>
                          <a:xfrm>
                            <a:off x="648000" y="2806931"/>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4" name="Shape 122"/>
                        <wps:cNvSpPr/>
                        <wps:spPr>
                          <a:xfrm>
                            <a:off x="651175" y="2810112"/>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5" name="Shape 123"/>
                        <wps:cNvSpPr/>
                        <wps:spPr>
                          <a:xfrm>
                            <a:off x="2927469" y="2806931"/>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6" name="Shape 124"/>
                        <wps:cNvSpPr/>
                        <wps:spPr>
                          <a:xfrm>
                            <a:off x="2927469" y="2810112"/>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7" name="Shape 125"/>
                        <wps:cNvSpPr/>
                        <wps:spPr>
                          <a:xfrm>
                            <a:off x="7118475" y="2810112"/>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8" name="Shape 126"/>
                        <wps:cNvSpPr/>
                        <wps:spPr>
                          <a:xfrm>
                            <a:off x="648000" y="3129517"/>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89" name="Shape 127"/>
                        <wps:cNvSpPr/>
                        <wps:spPr>
                          <a:xfrm>
                            <a:off x="651175" y="3132689"/>
                            <a:ext cx="0" cy="367030"/>
                          </a:xfrm>
                          <a:custGeom>
                            <a:avLst/>
                            <a:gdLst/>
                            <a:ahLst/>
                            <a:cxnLst/>
                            <a:rect l="0" t="0" r="0" b="0"/>
                            <a:pathLst>
                              <a:path h="367030">
                                <a:moveTo>
                                  <a:pt x="0" y="3670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0" name="Shape 128"/>
                        <wps:cNvSpPr/>
                        <wps:spPr>
                          <a:xfrm>
                            <a:off x="2927469" y="3129517"/>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1" name="Shape 129"/>
                        <wps:cNvSpPr/>
                        <wps:spPr>
                          <a:xfrm>
                            <a:off x="2927469" y="3132689"/>
                            <a:ext cx="0" cy="367030"/>
                          </a:xfrm>
                          <a:custGeom>
                            <a:avLst/>
                            <a:gdLst/>
                            <a:ahLst/>
                            <a:cxnLst/>
                            <a:rect l="0" t="0" r="0" b="0"/>
                            <a:pathLst>
                              <a:path h="367030">
                                <a:moveTo>
                                  <a:pt x="0" y="3670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2" name="Shape 130"/>
                        <wps:cNvSpPr/>
                        <wps:spPr>
                          <a:xfrm>
                            <a:off x="7118475" y="3132689"/>
                            <a:ext cx="0" cy="367030"/>
                          </a:xfrm>
                          <a:custGeom>
                            <a:avLst/>
                            <a:gdLst/>
                            <a:ahLst/>
                            <a:cxnLst/>
                            <a:rect l="0" t="0" r="0" b="0"/>
                            <a:pathLst>
                              <a:path h="367030">
                                <a:moveTo>
                                  <a:pt x="0" y="3670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3" name="Shape 131"/>
                        <wps:cNvSpPr/>
                        <wps:spPr>
                          <a:xfrm>
                            <a:off x="648000" y="3502894"/>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4" name="Shape 132"/>
                        <wps:cNvSpPr/>
                        <wps:spPr>
                          <a:xfrm>
                            <a:off x="651175" y="3506073"/>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5" name="Shape 133"/>
                        <wps:cNvSpPr/>
                        <wps:spPr>
                          <a:xfrm>
                            <a:off x="2927469" y="3502894"/>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6" name="Shape 134"/>
                        <wps:cNvSpPr/>
                        <wps:spPr>
                          <a:xfrm>
                            <a:off x="2927469" y="3506073"/>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7" name="Shape 135"/>
                        <wps:cNvSpPr/>
                        <wps:spPr>
                          <a:xfrm>
                            <a:off x="7118475" y="3506073"/>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8" name="Shape 136"/>
                        <wps:cNvSpPr/>
                        <wps:spPr>
                          <a:xfrm>
                            <a:off x="648000" y="3825477"/>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799" name="Shape 137"/>
                        <wps:cNvSpPr/>
                        <wps:spPr>
                          <a:xfrm>
                            <a:off x="651175" y="3828658"/>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0" name="Shape 138"/>
                        <wps:cNvSpPr/>
                        <wps:spPr>
                          <a:xfrm>
                            <a:off x="2927469" y="3825477"/>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1" name="Shape 139"/>
                        <wps:cNvSpPr/>
                        <wps:spPr>
                          <a:xfrm>
                            <a:off x="2927469" y="3828658"/>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2" name="Shape 140"/>
                        <wps:cNvSpPr/>
                        <wps:spPr>
                          <a:xfrm>
                            <a:off x="7118475" y="3828658"/>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3" name="Shape 141"/>
                        <wps:cNvSpPr/>
                        <wps:spPr>
                          <a:xfrm>
                            <a:off x="648000" y="4148063"/>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4" name="Shape 142"/>
                        <wps:cNvSpPr/>
                        <wps:spPr>
                          <a:xfrm>
                            <a:off x="651175" y="4151242"/>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5" name="Shape 143"/>
                        <wps:cNvSpPr/>
                        <wps:spPr>
                          <a:xfrm>
                            <a:off x="2927469" y="4148063"/>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6" name="Shape 144"/>
                        <wps:cNvSpPr/>
                        <wps:spPr>
                          <a:xfrm>
                            <a:off x="2927469" y="4151242"/>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7" name="Shape 145"/>
                        <wps:cNvSpPr/>
                        <wps:spPr>
                          <a:xfrm>
                            <a:off x="7118475" y="4151242"/>
                            <a:ext cx="0" cy="316230"/>
                          </a:xfrm>
                          <a:custGeom>
                            <a:avLst/>
                            <a:gdLst/>
                            <a:ahLst/>
                            <a:cxnLst/>
                            <a:rect l="0" t="0" r="0" b="0"/>
                            <a:pathLst>
                              <a:path h="316230">
                                <a:moveTo>
                                  <a:pt x="0" y="31623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8" name="Shape 146"/>
                        <wps:cNvSpPr/>
                        <wps:spPr>
                          <a:xfrm>
                            <a:off x="648000" y="4470647"/>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09" name="Shape 147"/>
                        <wps:cNvSpPr/>
                        <wps:spPr>
                          <a:xfrm>
                            <a:off x="651175" y="4473827"/>
                            <a:ext cx="0" cy="330200"/>
                          </a:xfrm>
                          <a:custGeom>
                            <a:avLst/>
                            <a:gdLst/>
                            <a:ahLst/>
                            <a:cxnLst/>
                            <a:rect l="0" t="0" r="0" b="0"/>
                            <a:pathLst>
                              <a:path h="330200">
                                <a:moveTo>
                                  <a:pt x="0" y="33020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0" name="Shape 148"/>
                        <wps:cNvSpPr/>
                        <wps:spPr>
                          <a:xfrm>
                            <a:off x="2927469" y="4470647"/>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1" name="Shape 149"/>
                        <wps:cNvSpPr/>
                        <wps:spPr>
                          <a:xfrm>
                            <a:off x="2927469" y="4473827"/>
                            <a:ext cx="0" cy="330200"/>
                          </a:xfrm>
                          <a:custGeom>
                            <a:avLst/>
                            <a:gdLst/>
                            <a:ahLst/>
                            <a:cxnLst/>
                            <a:rect l="0" t="0" r="0" b="0"/>
                            <a:pathLst>
                              <a:path h="330200">
                                <a:moveTo>
                                  <a:pt x="0" y="33020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2" name="Shape 150"/>
                        <wps:cNvSpPr/>
                        <wps:spPr>
                          <a:xfrm>
                            <a:off x="7118475" y="4473827"/>
                            <a:ext cx="0" cy="330200"/>
                          </a:xfrm>
                          <a:custGeom>
                            <a:avLst/>
                            <a:gdLst/>
                            <a:ahLst/>
                            <a:cxnLst/>
                            <a:rect l="0" t="0" r="0" b="0"/>
                            <a:pathLst>
                              <a:path h="330200">
                                <a:moveTo>
                                  <a:pt x="0" y="330200"/>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3" name="Shape 151"/>
                        <wps:cNvSpPr/>
                        <wps:spPr>
                          <a:xfrm>
                            <a:off x="648000" y="4807202"/>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4" name="Shape 152"/>
                        <wps:cNvSpPr/>
                        <wps:spPr>
                          <a:xfrm>
                            <a:off x="651175" y="4810373"/>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5" name="Shape 153"/>
                        <wps:cNvSpPr/>
                        <wps:spPr>
                          <a:xfrm>
                            <a:off x="2927469" y="4807202"/>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6" name="Shape 154"/>
                        <wps:cNvSpPr/>
                        <wps:spPr>
                          <a:xfrm>
                            <a:off x="2927469" y="4810373"/>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7" name="Shape 155"/>
                        <wps:cNvSpPr/>
                        <wps:spPr>
                          <a:xfrm>
                            <a:off x="7118475" y="4810373"/>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8" name="Shape 156"/>
                        <wps:cNvSpPr/>
                        <wps:spPr>
                          <a:xfrm>
                            <a:off x="648000" y="5959202"/>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19" name="Shape 157"/>
                        <wps:cNvSpPr/>
                        <wps:spPr>
                          <a:xfrm>
                            <a:off x="651175" y="5962374"/>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0" name="Shape 158"/>
                        <wps:cNvSpPr/>
                        <wps:spPr>
                          <a:xfrm>
                            <a:off x="2927469" y="5959202"/>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1" name="Shape 159"/>
                        <wps:cNvSpPr/>
                        <wps:spPr>
                          <a:xfrm>
                            <a:off x="2927469" y="5962374"/>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2" name="Shape 160"/>
                        <wps:cNvSpPr/>
                        <wps:spPr>
                          <a:xfrm>
                            <a:off x="7118475" y="5962374"/>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3" name="Shape 161"/>
                        <wps:cNvSpPr/>
                        <wps:spPr>
                          <a:xfrm>
                            <a:off x="648000" y="7111203"/>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4" name="Shape 162"/>
                        <wps:cNvSpPr/>
                        <wps:spPr>
                          <a:xfrm>
                            <a:off x="651175" y="7114373"/>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5" name="Shape 163"/>
                        <wps:cNvSpPr/>
                        <wps:spPr>
                          <a:xfrm>
                            <a:off x="2927469" y="7111203"/>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6" name="Shape 164"/>
                        <wps:cNvSpPr/>
                        <wps:spPr>
                          <a:xfrm>
                            <a:off x="2927469" y="7114373"/>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7" name="Shape 165"/>
                        <wps:cNvSpPr/>
                        <wps:spPr>
                          <a:xfrm>
                            <a:off x="7118475" y="7114373"/>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8" name="Shape 166"/>
                        <wps:cNvSpPr/>
                        <wps:spPr>
                          <a:xfrm>
                            <a:off x="648000" y="8263202"/>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29" name="Shape 167"/>
                        <wps:cNvSpPr/>
                        <wps:spPr>
                          <a:xfrm>
                            <a:off x="651175" y="8266373"/>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30" name="Shape 168"/>
                        <wps:cNvSpPr/>
                        <wps:spPr>
                          <a:xfrm>
                            <a:off x="2927469" y="8263202"/>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31" name="Shape 169"/>
                        <wps:cNvSpPr/>
                        <wps:spPr>
                          <a:xfrm>
                            <a:off x="2927469" y="8266373"/>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32" name="Shape 170"/>
                        <wps:cNvSpPr/>
                        <wps:spPr>
                          <a:xfrm>
                            <a:off x="7118475" y="8266373"/>
                            <a:ext cx="0" cy="1145654"/>
                          </a:xfrm>
                          <a:custGeom>
                            <a:avLst/>
                            <a:gdLst/>
                            <a:ahLst/>
                            <a:cxnLst/>
                            <a:rect l="0" t="0" r="0" b="0"/>
                            <a:pathLst>
                              <a:path h="1145654">
                                <a:moveTo>
                                  <a:pt x="0" y="1145654"/>
                                </a:moveTo>
                                <a:lnTo>
                                  <a:pt x="0"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33" name="Shape 171"/>
                        <wps:cNvSpPr/>
                        <wps:spPr>
                          <a:xfrm>
                            <a:off x="648000" y="9415202"/>
                            <a:ext cx="2279472" cy="0"/>
                          </a:xfrm>
                          <a:custGeom>
                            <a:avLst/>
                            <a:gdLst/>
                            <a:ahLst/>
                            <a:cxnLst/>
                            <a:rect l="0" t="0" r="0" b="0"/>
                            <a:pathLst>
                              <a:path w="2279472">
                                <a:moveTo>
                                  <a:pt x="0" y="0"/>
                                </a:moveTo>
                                <a:lnTo>
                                  <a:pt x="2279472"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34" name="Shape 172"/>
                        <wps:cNvSpPr/>
                        <wps:spPr>
                          <a:xfrm>
                            <a:off x="2927469" y="9415202"/>
                            <a:ext cx="4194175" cy="0"/>
                          </a:xfrm>
                          <a:custGeom>
                            <a:avLst/>
                            <a:gdLst/>
                            <a:ahLst/>
                            <a:cxnLst/>
                            <a:rect l="0" t="0" r="0" b="0"/>
                            <a:pathLst>
                              <a:path w="4194175">
                                <a:moveTo>
                                  <a:pt x="0" y="0"/>
                                </a:moveTo>
                                <a:lnTo>
                                  <a:pt x="4194175" y="0"/>
                                </a:lnTo>
                              </a:path>
                            </a:pathLst>
                          </a:custGeom>
                          <a:ln w="6350" cap="flat">
                            <a:miter lim="127000"/>
                          </a:ln>
                        </wps:spPr>
                        <wps:style>
                          <a:lnRef idx="1">
                            <a:srgbClr val="3E5F58"/>
                          </a:lnRef>
                          <a:fillRef idx="0">
                            <a:srgbClr val="000000">
                              <a:alpha val="0"/>
                            </a:srgbClr>
                          </a:fillRef>
                          <a:effectRef idx="0">
                            <a:scrgbClr r="0" g="0" b="0"/>
                          </a:effectRef>
                          <a:fontRef idx="none"/>
                        </wps:style>
                        <wps:bodyPr/>
                      </wps:wsp>
                      <wps:wsp>
                        <wps:cNvPr id="1835" name="Rectangle 173"/>
                        <wps:cNvSpPr/>
                        <wps:spPr>
                          <a:xfrm>
                            <a:off x="701975" y="1967701"/>
                            <a:ext cx="853502" cy="158766"/>
                          </a:xfrm>
                          <a:prstGeom prst="rect">
                            <a:avLst/>
                          </a:prstGeom>
                          <a:ln>
                            <a:noFill/>
                          </a:ln>
                        </wps:spPr>
                        <wps:txbx>
                          <w:txbxContent>
                            <w:p w:rsidR="00147F5F" w:rsidRDefault="00147F5F">
                              <w:r>
                                <w:rPr>
                                  <w:rFonts w:ascii="Calibri" w:eastAsia="Calibri" w:hAnsi="Calibri" w:cs="Calibri"/>
                                  <w:color w:val="181717"/>
                                  <w:sz w:val="20"/>
                                </w:rPr>
                                <w:t xml:space="preserve">Adı Soyadı: </w:t>
                              </w:r>
                            </w:p>
                          </w:txbxContent>
                        </wps:txbx>
                        <wps:bodyPr horzOverflow="overflow" lIns="0" tIns="0" rIns="0" bIns="0" rtlCol="0">
                          <a:noAutofit/>
                        </wps:bodyPr>
                      </wps:wsp>
                      <wps:wsp>
                        <wps:cNvPr id="1836" name="Rectangle 174"/>
                        <wps:cNvSpPr/>
                        <wps:spPr>
                          <a:xfrm>
                            <a:off x="701975" y="2290286"/>
                            <a:ext cx="1105516" cy="158766"/>
                          </a:xfrm>
                          <a:prstGeom prst="rect">
                            <a:avLst/>
                          </a:prstGeom>
                          <a:ln>
                            <a:noFill/>
                          </a:ln>
                        </wps:spPr>
                        <wps:txbx>
                          <w:txbxContent>
                            <w:p w:rsidR="00147F5F" w:rsidRDefault="00147F5F">
                              <w:r>
                                <w:rPr>
                                  <w:rFonts w:ascii="Calibri" w:eastAsia="Calibri" w:hAnsi="Calibri" w:cs="Calibri"/>
                                  <w:color w:val="181717"/>
                                  <w:sz w:val="20"/>
                                </w:rPr>
                                <w:t xml:space="preserve">Yaşı/Cinsiyeti: </w:t>
                              </w:r>
                            </w:p>
                          </w:txbxContent>
                        </wps:txbx>
                        <wps:bodyPr horzOverflow="overflow" lIns="0" tIns="0" rIns="0" bIns="0" rtlCol="0">
                          <a:noAutofit/>
                        </wps:bodyPr>
                      </wps:wsp>
                      <wps:wsp>
                        <wps:cNvPr id="1837" name="Rectangle 175"/>
                        <wps:cNvSpPr/>
                        <wps:spPr>
                          <a:xfrm>
                            <a:off x="701975" y="2612871"/>
                            <a:ext cx="495244" cy="158766"/>
                          </a:xfrm>
                          <a:prstGeom prst="rect">
                            <a:avLst/>
                          </a:prstGeom>
                          <a:ln>
                            <a:noFill/>
                          </a:ln>
                        </wps:spPr>
                        <wps:txbx>
                          <w:txbxContent>
                            <w:p w:rsidR="00147F5F" w:rsidRDefault="00147F5F">
                              <w:r>
                                <w:rPr>
                                  <w:rFonts w:ascii="Calibri" w:eastAsia="Calibri" w:hAnsi="Calibri" w:cs="Calibri"/>
                                  <w:color w:val="181717"/>
                                  <w:sz w:val="20"/>
                                </w:rPr>
                                <w:t xml:space="preserve">Okulu: </w:t>
                              </w:r>
                            </w:p>
                          </w:txbxContent>
                        </wps:txbx>
                        <wps:bodyPr horzOverflow="overflow" lIns="0" tIns="0" rIns="0" bIns="0" rtlCol="0">
                          <a:noAutofit/>
                        </wps:bodyPr>
                      </wps:wsp>
                      <wps:wsp>
                        <wps:cNvPr id="1838" name="Rectangle 176"/>
                        <wps:cNvSpPr/>
                        <wps:spPr>
                          <a:xfrm>
                            <a:off x="701975" y="2935451"/>
                            <a:ext cx="1647194" cy="158766"/>
                          </a:xfrm>
                          <a:prstGeom prst="rect">
                            <a:avLst/>
                          </a:prstGeom>
                          <a:ln>
                            <a:noFill/>
                          </a:ln>
                        </wps:spPr>
                        <wps:txbx>
                          <w:txbxContent>
                            <w:p w:rsidR="00147F5F" w:rsidRDefault="00147F5F">
                              <w:r>
                                <w:rPr>
                                  <w:rFonts w:ascii="Calibri" w:eastAsia="Calibri" w:hAnsi="Calibri" w:cs="Calibri"/>
                                  <w:color w:val="181717"/>
                                  <w:sz w:val="20"/>
                                </w:rPr>
                                <w:t xml:space="preserve">Sınıfı/Okul Numarası: </w:t>
                              </w:r>
                            </w:p>
                          </w:txbxContent>
                        </wps:txbx>
                        <wps:bodyPr horzOverflow="overflow" lIns="0" tIns="0" rIns="0" bIns="0" rtlCol="0">
                          <a:noAutofit/>
                        </wps:bodyPr>
                      </wps:wsp>
                      <wps:wsp>
                        <wps:cNvPr id="1839" name="Rectangle 177"/>
                        <wps:cNvSpPr/>
                        <wps:spPr>
                          <a:xfrm>
                            <a:off x="701975" y="3207231"/>
                            <a:ext cx="1490107" cy="158766"/>
                          </a:xfrm>
                          <a:prstGeom prst="rect">
                            <a:avLst/>
                          </a:prstGeom>
                          <a:ln>
                            <a:noFill/>
                          </a:ln>
                        </wps:spPr>
                        <wps:txbx>
                          <w:txbxContent>
                            <w:p w:rsidR="00147F5F" w:rsidRDefault="00147F5F">
                              <w:r>
                                <w:rPr>
                                  <w:rFonts w:ascii="Calibri" w:eastAsia="Calibri" w:hAnsi="Calibri" w:cs="Calibri"/>
                                  <w:color w:val="181717"/>
                                  <w:sz w:val="20"/>
                                </w:rPr>
                                <w:t xml:space="preserve">Sınıf/Şube Rehber </w:t>
                              </w:r>
                            </w:p>
                          </w:txbxContent>
                        </wps:txbx>
                        <wps:bodyPr horzOverflow="overflow" lIns="0" tIns="0" rIns="0" bIns="0" rtlCol="0">
                          <a:noAutofit/>
                        </wps:bodyPr>
                      </wps:wsp>
                      <wps:wsp>
                        <wps:cNvPr id="1840" name="Rectangle 178"/>
                        <wps:cNvSpPr/>
                        <wps:spPr>
                          <a:xfrm>
                            <a:off x="1822356" y="3207231"/>
                            <a:ext cx="1265457" cy="158766"/>
                          </a:xfrm>
                          <a:prstGeom prst="rect">
                            <a:avLst/>
                          </a:prstGeom>
                          <a:ln>
                            <a:noFill/>
                          </a:ln>
                        </wps:spPr>
                        <wps:txbx>
                          <w:txbxContent>
                            <w:p w:rsidR="00147F5F" w:rsidRDefault="00147F5F">
                              <w:r>
                                <w:rPr>
                                  <w:rFonts w:ascii="Calibri" w:eastAsia="Calibri" w:hAnsi="Calibri" w:cs="Calibri"/>
                                  <w:color w:val="181717"/>
                                  <w:sz w:val="20"/>
                                </w:rPr>
                                <w:t xml:space="preserve">Öğretmenin Adı </w:t>
                              </w:r>
                            </w:p>
                          </w:txbxContent>
                        </wps:txbx>
                        <wps:bodyPr horzOverflow="overflow" lIns="0" tIns="0" rIns="0" bIns="0" rtlCol="0">
                          <a:noAutofit/>
                        </wps:bodyPr>
                      </wps:wsp>
                      <wps:wsp>
                        <wps:cNvPr id="1841" name="Rectangle 179"/>
                        <wps:cNvSpPr/>
                        <wps:spPr>
                          <a:xfrm>
                            <a:off x="701975" y="3359631"/>
                            <a:ext cx="557065" cy="158766"/>
                          </a:xfrm>
                          <a:prstGeom prst="rect">
                            <a:avLst/>
                          </a:prstGeom>
                          <a:ln>
                            <a:noFill/>
                          </a:ln>
                        </wps:spPr>
                        <wps:txbx>
                          <w:txbxContent>
                            <w:p w:rsidR="00147F5F" w:rsidRDefault="00147F5F">
                              <w:r>
                                <w:rPr>
                                  <w:rFonts w:ascii="Calibri" w:eastAsia="Calibri" w:hAnsi="Calibri" w:cs="Calibri"/>
                                  <w:color w:val="181717"/>
                                  <w:sz w:val="20"/>
                                </w:rPr>
                                <w:t xml:space="preserve">Soyadı: </w:t>
                              </w:r>
                            </w:p>
                          </w:txbxContent>
                        </wps:txbx>
                        <wps:bodyPr horzOverflow="overflow" lIns="0" tIns="0" rIns="0" bIns="0" rtlCol="0">
                          <a:noAutofit/>
                        </wps:bodyPr>
                      </wps:wsp>
                      <wps:wsp>
                        <wps:cNvPr id="1842" name="Rectangle 180"/>
                        <wps:cNvSpPr/>
                        <wps:spPr>
                          <a:xfrm>
                            <a:off x="701975" y="3631412"/>
                            <a:ext cx="1536220" cy="158766"/>
                          </a:xfrm>
                          <a:prstGeom prst="rect">
                            <a:avLst/>
                          </a:prstGeom>
                          <a:ln>
                            <a:noFill/>
                          </a:ln>
                        </wps:spPr>
                        <wps:txbx>
                          <w:txbxContent>
                            <w:p w:rsidR="00147F5F" w:rsidRDefault="00147F5F">
                              <w:r>
                                <w:rPr>
                                  <w:rFonts w:ascii="Calibri" w:eastAsia="Calibri" w:hAnsi="Calibri" w:cs="Calibri"/>
                                  <w:color w:val="181717"/>
                                  <w:sz w:val="20"/>
                                </w:rPr>
                                <w:t xml:space="preserve">Gözlem Yapılan Yer: </w:t>
                              </w:r>
                            </w:p>
                          </w:txbxContent>
                        </wps:txbx>
                        <wps:bodyPr horzOverflow="overflow" lIns="0" tIns="0" rIns="0" bIns="0" rtlCol="0">
                          <a:noAutofit/>
                        </wps:bodyPr>
                      </wps:wsp>
                      <wps:wsp>
                        <wps:cNvPr id="1843" name="Rectangle 181"/>
                        <wps:cNvSpPr/>
                        <wps:spPr>
                          <a:xfrm>
                            <a:off x="701975" y="3953992"/>
                            <a:ext cx="2090059" cy="158766"/>
                          </a:xfrm>
                          <a:prstGeom prst="rect">
                            <a:avLst/>
                          </a:prstGeom>
                          <a:ln>
                            <a:noFill/>
                          </a:ln>
                        </wps:spPr>
                        <wps:txbx>
                          <w:txbxContent>
                            <w:p w:rsidR="00147F5F" w:rsidRDefault="00147F5F">
                              <w:r>
                                <w:rPr>
                                  <w:rFonts w:ascii="Calibri" w:eastAsia="Calibri" w:hAnsi="Calibri" w:cs="Calibri"/>
                                  <w:color w:val="181717"/>
                                  <w:sz w:val="20"/>
                                </w:rPr>
                                <w:t xml:space="preserve">Gözlem Yapılan Tarih/Saat: </w:t>
                              </w:r>
                            </w:p>
                          </w:txbxContent>
                        </wps:txbx>
                        <wps:bodyPr horzOverflow="overflow" lIns="0" tIns="0" rIns="0" bIns="0" rtlCol="0">
                          <a:noAutofit/>
                        </wps:bodyPr>
                      </wps:wsp>
                      <wps:wsp>
                        <wps:cNvPr id="1844" name="Rectangle 182"/>
                        <wps:cNvSpPr/>
                        <wps:spPr>
                          <a:xfrm>
                            <a:off x="701975" y="4276573"/>
                            <a:ext cx="1160074" cy="158766"/>
                          </a:xfrm>
                          <a:prstGeom prst="rect">
                            <a:avLst/>
                          </a:prstGeom>
                          <a:ln>
                            <a:noFill/>
                          </a:ln>
                        </wps:spPr>
                        <wps:txbx>
                          <w:txbxContent>
                            <w:p w:rsidR="00147F5F" w:rsidRDefault="00147F5F">
                              <w:r>
                                <w:rPr>
                                  <w:rFonts w:ascii="Calibri" w:eastAsia="Calibri" w:hAnsi="Calibri" w:cs="Calibri"/>
                                  <w:color w:val="181717"/>
                                  <w:sz w:val="20"/>
                                </w:rPr>
                                <w:t xml:space="preserve">Gözlem Süresi: </w:t>
                              </w:r>
                            </w:p>
                          </w:txbxContent>
                        </wps:txbx>
                        <wps:bodyPr horzOverflow="overflow" lIns="0" tIns="0" rIns="0" bIns="0" rtlCol="0">
                          <a:noAutofit/>
                        </wps:bodyPr>
                      </wps:wsp>
                      <wps:wsp>
                        <wps:cNvPr id="1845" name="Rectangle 183"/>
                        <wps:cNvSpPr/>
                        <wps:spPr>
                          <a:xfrm>
                            <a:off x="701975" y="4606138"/>
                            <a:ext cx="2162690" cy="158766"/>
                          </a:xfrm>
                          <a:prstGeom prst="rect">
                            <a:avLst/>
                          </a:prstGeom>
                          <a:ln>
                            <a:noFill/>
                          </a:ln>
                        </wps:spPr>
                        <wps:txbx>
                          <w:txbxContent>
                            <w:p w:rsidR="00147F5F" w:rsidRDefault="00147F5F">
                              <w:r>
                                <w:rPr>
                                  <w:rFonts w:ascii="Calibri" w:eastAsia="Calibri" w:hAnsi="Calibri" w:cs="Calibri"/>
                                  <w:color w:val="181717"/>
                                  <w:sz w:val="20"/>
                                </w:rPr>
                                <w:t xml:space="preserve">Gözlem Yapılacak Davranış: </w:t>
                              </w:r>
                            </w:p>
                          </w:txbxContent>
                        </wps:txbx>
                        <wps:bodyPr horzOverflow="overflow" lIns="0" tIns="0" rIns="0" bIns="0" rtlCol="0">
                          <a:noAutofit/>
                        </wps:bodyPr>
                      </wps:wsp>
                      <wps:wsp>
                        <wps:cNvPr id="1846" name="Rectangle 184"/>
                        <wps:cNvSpPr/>
                        <wps:spPr>
                          <a:xfrm>
                            <a:off x="701975" y="5197958"/>
                            <a:ext cx="2793062" cy="158766"/>
                          </a:xfrm>
                          <a:prstGeom prst="rect">
                            <a:avLst/>
                          </a:prstGeom>
                          <a:ln>
                            <a:noFill/>
                          </a:ln>
                        </wps:spPr>
                        <wps:txbx>
                          <w:txbxContent>
                            <w:p w:rsidR="00147F5F" w:rsidRDefault="00147F5F">
                              <w:r>
                                <w:rPr>
                                  <w:rFonts w:ascii="Calibri" w:eastAsia="Calibri" w:hAnsi="Calibri" w:cs="Calibri"/>
                                  <w:color w:val="181717"/>
                                  <w:sz w:val="20"/>
                                </w:rPr>
                                <w:t xml:space="preserve">Gözlem Sürecinin Planlaması </w:t>
                              </w:r>
                              <w:proofErr w:type="gramStart"/>
                              <w:r>
                                <w:rPr>
                                  <w:rFonts w:ascii="Calibri" w:eastAsia="Calibri" w:hAnsi="Calibri" w:cs="Calibri"/>
                                  <w:color w:val="181717"/>
                                  <w:sz w:val="20"/>
                                </w:rPr>
                                <w:t>(</w:t>
                              </w:r>
                              <w:proofErr w:type="spellStart"/>
                              <w:proofErr w:type="gramEnd"/>
                              <w:r>
                                <w:rPr>
                                  <w:rFonts w:ascii="Calibri" w:eastAsia="Calibri" w:hAnsi="Calibri" w:cs="Calibri"/>
                                  <w:color w:val="181717"/>
                                  <w:sz w:val="20"/>
                                </w:rPr>
                                <w:t>Davra</w:t>
                              </w:r>
                              <w:proofErr w:type="spellEnd"/>
                            </w:p>
                          </w:txbxContent>
                        </wps:txbx>
                        <wps:bodyPr horzOverflow="overflow" lIns="0" tIns="0" rIns="0" bIns="0" rtlCol="0">
                          <a:noAutofit/>
                        </wps:bodyPr>
                      </wps:wsp>
                      <wps:wsp>
                        <wps:cNvPr id="1847" name="Rectangle 185"/>
                        <wps:cNvSpPr/>
                        <wps:spPr>
                          <a:xfrm>
                            <a:off x="2802021" y="5197958"/>
                            <a:ext cx="71449" cy="158766"/>
                          </a:xfrm>
                          <a:prstGeom prst="rect">
                            <a:avLst/>
                          </a:prstGeom>
                          <a:ln>
                            <a:noFill/>
                          </a:ln>
                        </wps:spPr>
                        <wps:txbx>
                          <w:txbxContent>
                            <w:p w:rsidR="00147F5F" w:rsidRDefault="00147F5F"/>
                          </w:txbxContent>
                        </wps:txbx>
                        <wps:bodyPr horzOverflow="overflow" lIns="0" tIns="0" rIns="0" bIns="0" rtlCol="0">
                          <a:noAutofit/>
                        </wps:bodyPr>
                      </wps:wsp>
                      <wps:wsp>
                        <wps:cNvPr id="1848" name="Rectangle 186"/>
                        <wps:cNvSpPr/>
                        <wps:spPr>
                          <a:xfrm>
                            <a:off x="701975" y="5350358"/>
                            <a:ext cx="2820105" cy="158766"/>
                          </a:xfrm>
                          <a:prstGeom prst="rect">
                            <a:avLst/>
                          </a:prstGeom>
                          <a:ln>
                            <a:noFill/>
                          </a:ln>
                        </wps:spPr>
                        <wps:txbx>
                          <w:txbxContent>
                            <w:p w:rsidR="00147F5F" w:rsidRDefault="00147F5F">
                              <w:proofErr w:type="spellStart"/>
                              <w:r>
                                <w:rPr>
                                  <w:rFonts w:ascii="Calibri" w:eastAsia="Calibri" w:hAnsi="Calibri" w:cs="Calibri"/>
                                  <w:color w:val="181717"/>
                                  <w:sz w:val="20"/>
                                </w:rPr>
                                <w:t>nışın</w:t>
                              </w:r>
                              <w:proofErr w:type="spellEnd"/>
                              <w:r>
                                <w:rPr>
                                  <w:rFonts w:ascii="Calibri" w:eastAsia="Calibri" w:hAnsi="Calibri" w:cs="Calibri"/>
                                  <w:color w:val="181717"/>
                                  <w:sz w:val="20"/>
                                </w:rPr>
                                <w:t xml:space="preserve"> Nerede, Ne Zaman, Ne Sıklıkta </w:t>
                              </w:r>
                            </w:p>
                          </w:txbxContent>
                        </wps:txbx>
                        <wps:bodyPr horzOverflow="overflow" lIns="0" tIns="0" rIns="0" bIns="0" rtlCol="0">
                          <a:noAutofit/>
                        </wps:bodyPr>
                      </wps:wsp>
                      <wps:wsp>
                        <wps:cNvPr id="1849" name="Rectangle 187"/>
                        <wps:cNvSpPr/>
                        <wps:spPr>
                          <a:xfrm>
                            <a:off x="701975" y="5502758"/>
                            <a:ext cx="1599240" cy="158766"/>
                          </a:xfrm>
                          <a:prstGeom prst="rect">
                            <a:avLst/>
                          </a:prstGeom>
                          <a:ln>
                            <a:noFill/>
                          </a:ln>
                        </wps:spPr>
                        <wps:txbx>
                          <w:txbxContent>
                            <w:p w:rsidR="00147F5F" w:rsidRDefault="00147F5F">
                              <w:proofErr w:type="gramStart"/>
                              <w:r>
                                <w:rPr>
                                  <w:rFonts w:ascii="Calibri" w:eastAsia="Calibri" w:hAnsi="Calibri" w:cs="Calibri"/>
                                  <w:color w:val="181717"/>
                                  <w:sz w:val="20"/>
                                </w:rPr>
                                <w:t>vs.</w:t>
                              </w:r>
                              <w:proofErr w:type="gramEnd"/>
                              <w:r>
                                <w:rPr>
                                  <w:rFonts w:ascii="Calibri" w:eastAsia="Calibri" w:hAnsi="Calibri" w:cs="Calibri"/>
                                  <w:color w:val="181717"/>
                                  <w:sz w:val="20"/>
                                </w:rPr>
                                <w:t xml:space="preserve"> Gözlemleneceği): </w:t>
                              </w:r>
                            </w:p>
                          </w:txbxContent>
                        </wps:txbx>
                        <wps:bodyPr horzOverflow="overflow" lIns="0" tIns="0" rIns="0" bIns="0" rtlCol="0">
                          <a:noAutofit/>
                        </wps:bodyPr>
                      </wps:wsp>
                      <wps:wsp>
                        <wps:cNvPr id="1850" name="Rectangle 188"/>
                        <wps:cNvSpPr/>
                        <wps:spPr>
                          <a:xfrm>
                            <a:off x="701975" y="6502375"/>
                            <a:ext cx="1849733" cy="158766"/>
                          </a:xfrm>
                          <a:prstGeom prst="rect">
                            <a:avLst/>
                          </a:prstGeom>
                          <a:ln>
                            <a:noFill/>
                          </a:ln>
                        </wps:spPr>
                        <wps:txbx>
                          <w:txbxContent>
                            <w:p w:rsidR="00147F5F" w:rsidRDefault="00147F5F">
                              <w:r>
                                <w:rPr>
                                  <w:rFonts w:ascii="Calibri" w:eastAsia="Calibri" w:hAnsi="Calibri" w:cs="Calibri"/>
                                  <w:color w:val="181717"/>
                                  <w:sz w:val="20"/>
                                </w:rPr>
                                <w:t xml:space="preserve">Öğretmenin Gözlemleri: </w:t>
                              </w:r>
                            </w:p>
                          </w:txbxContent>
                        </wps:txbx>
                        <wps:bodyPr horzOverflow="overflow" lIns="0" tIns="0" rIns="0" bIns="0" rtlCol="0">
                          <a:noAutofit/>
                        </wps:bodyPr>
                      </wps:wsp>
                      <wps:wsp>
                        <wps:cNvPr id="1851" name="Rectangle 189"/>
                        <wps:cNvSpPr/>
                        <wps:spPr>
                          <a:xfrm>
                            <a:off x="701975" y="7654392"/>
                            <a:ext cx="2823838" cy="158766"/>
                          </a:xfrm>
                          <a:prstGeom prst="rect">
                            <a:avLst/>
                          </a:prstGeom>
                          <a:ln>
                            <a:noFill/>
                          </a:ln>
                        </wps:spPr>
                        <wps:txbx>
                          <w:txbxContent>
                            <w:p w:rsidR="00147F5F" w:rsidRDefault="00147F5F">
                              <w:r>
                                <w:rPr>
                                  <w:rFonts w:ascii="Calibri" w:eastAsia="Calibri" w:hAnsi="Calibri" w:cs="Calibri"/>
                                  <w:color w:val="181717"/>
                                  <w:sz w:val="20"/>
                                </w:rPr>
                                <w:t xml:space="preserve">Gözlem Sürecinin Değerlendirilmesi: </w:t>
                              </w:r>
                            </w:p>
                          </w:txbxContent>
                        </wps:txbx>
                        <wps:bodyPr horzOverflow="overflow" lIns="0" tIns="0" rIns="0" bIns="0" rtlCol="0">
                          <a:noAutofit/>
                        </wps:bodyPr>
                      </wps:wsp>
                      <wps:wsp>
                        <wps:cNvPr id="1852" name="Rectangle 190"/>
                        <wps:cNvSpPr/>
                        <wps:spPr>
                          <a:xfrm>
                            <a:off x="701975" y="8806408"/>
                            <a:ext cx="1422222" cy="158766"/>
                          </a:xfrm>
                          <a:prstGeom prst="rect">
                            <a:avLst/>
                          </a:prstGeom>
                          <a:ln>
                            <a:noFill/>
                          </a:ln>
                        </wps:spPr>
                        <wps:txbx>
                          <w:txbxContent>
                            <w:p w:rsidR="00147F5F" w:rsidRDefault="00147F5F">
                              <w:r>
                                <w:rPr>
                                  <w:rFonts w:ascii="Calibri" w:eastAsia="Calibri" w:hAnsi="Calibri" w:cs="Calibri"/>
                                  <w:color w:val="181717"/>
                                  <w:sz w:val="20"/>
                                </w:rPr>
                                <w:t xml:space="preserve">Sonuç ve Öneriler: </w:t>
                              </w:r>
                            </w:p>
                          </w:txbxContent>
                        </wps:txbx>
                        <wps:bodyPr horzOverflow="overflow" lIns="0" tIns="0" rIns="0" bIns="0" rtlCol="0">
                          <a:noAutofit/>
                        </wps:bodyPr>
                      </wps:wsp>
                      <wps:wsp>
                        <wps:cNvPr id="1853" name="Rectangle 191"/>
                        <wps:cNvSpPr/>
                        <wps:spPr>
                          <a:xfrm rot="-5399999">
                            <a:off x="84084" y="9743140"/>
                            <a:ext cx="826781" cy="206949"/>
                          </a:xfrm>
                          <a:prstGeom prst="rect">
                            <a:avLst/>
                          </a:prstGeom>
                          <a:ln>
                            <a:noFill/>
                          </a:ln>
                        </wps:spPr>
                        <wps:txbx>
                          <w:txbxContent>
                            <w:p w:rsidR="00147F5F" w:rsidRDefault="00147F5F">
                              <w:r>
                                <w:rPr>
                                  <w:rFonts w:ascii="Calibri" w:eastAsia="Calibri" w:hAnsi="Calibri" w:cs="Calibri"/>
                                  <w:b/>
                                  <w:color w:val="3E5F58"/>
                                  <w:sz w:val="24"/>
                                </w:rPr>
                                <w:t>B.G.G.7.c</w:t>
                              </w:r>
                            </w:p>
                          </w:txbxContent>
                        </wps:txbx>
                        <wps:bodyPr horzOverflow="overflow" lIns="0" tIns="0" rIns="0" bIns="0" rtlCol="0">
                          <a:noAutofit/>
                        </wps:bodyPr>
                      </wps:wsp>
                      <wps:wsp>
                        <wps:cNvPr id="1854" name="Rectangle 192"/>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3E5F58"/>
                                  <w:sz w:val="16"/>
                                </w:rPr>
                                <w:t xml:space="preserve">ÖZEL EĞİTİM VE REHBERLİK HİZMETLERİ GENEL MÜDÜRLÜĞÜ </w:t>
                              </w:r>
                            </w:p>
                          </w:txbxContent>
                        </wps:txbx>
                        <wps:bodyPr horzOverflow="overflow" lIns="0" tIns="0" rIns="0" bIns="0" rtlCol="0">
                          <a:noAutofit/>
                        </wps:bodyPr>
                      </wps:wsp>
                    </wpg:wgp>
                  </a:graphicData>
                </a:graphic>
              </wp:anchor>
            </w:drawing>
          </mc:Choice>
          <mc:Fallback>
            <w:pict>
              <v:group id="Group 1183" o:spid="_x0000_s2670" style="position:absolute;left:0;text-align:left;margin-left:0;margin-top:0;width:612.3pt;height:858.9pt;z-index:251675648;mso-position-horizontal-relative:page;mso-position-vertical-relative:page" coordsize="77759,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">
                <v:shape id="Shape 1197" o:spid="_x0000_s2671"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CCcMA&#10;AADdAAAADwAAAGRycy9kb3ducmV2LnhtbERPS2rDMBDdF3IHMYHuGrmhCONEMaYhIa1XdnuAwZrY&#10;JtbIWEri9vRVodDdPN53tvlsB3GjyfeONTyvEhDEjTM9txo+Pw5PKQgfkA0OjknDF3nId4uHLWbG&#10;3bmiWx1aEUPYZ6ihC2HMpPRNRxb9yo3EkTu7yWKIcGqlmfAew+0g10mipMWeY0OHI7121Fzqq9VQ&#10;vpXqelHp8V2a1A/Fd13tD7XWj8u52IAINId/8Z/7ZOJ8pV7g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2CCcMAAADdAAAADwAAAAAAAAAAAAAAAACYAgAAZHJzL2Rv&#10;d25yZXYueG1sUEsFBgAAAAAEAAQA9QAAAIgDAAAAAA==&#10;" path="m,l7775995,r,10908005l,10908005,,e" fillcolor="#dfeae6" stroked="f" strokeweight="0">
                  <v:stroke miterlimit="83231f" joinstyle="miter"/>
                  <v:path arrowok="t" textboxrect="0,0,7775995,10908005"/>
                </v:shape>
                <v:shape id="Shape 7" o:spid="_x0000_s2672"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yMIA&#10;AADdAAAADwAAAGRycy9kb3ducmV2LnhtbERPS2vCQBC+F/wPywi96UahQVJXKQXbHusL6W2anSbB&#10;7GzIrCb6611B6G0+vufMl72r1ZlaqTwbmIwTUMS5txUXBnbb1WgGSgKyxdozGbiQwHIxeJpjZn3H&#10;azpvQqFiCEuGBsoQmkxryUtyKGPfEEfuz7cOQ4RtoW2LXQx3tZ4mSaodVhwbSmzovaT8uDk5A+G6&#10;n8lv8T29nD4O2G1Fjj+fYszzsH97BRWoD//ih/vLxvlp+gL3b+IJ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crIwgAAAN0AAAAPAAAAAAAAAAAAAAAAAJgCAABkcnMvZG93&#10;bnJldi54bWxQSwUGAAAAAAQABAD1AAAAhwM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shape id="Shape 8" o:spid="_x0000_s2673" style="position:absolute;left:10582;top:13719;width:51867;height:1041;visibility:visible;mso-wrap-style:square;v-text-anchor:top" coordsize="5186693,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8c8IA&#10;AADdAAAADwAAAGRycy9kb3ducmV2LnhtbERPTYvCMBC9C/sfwix401SFIl2jLILgnkQriLfZZmyL&#10;zaTbZNvqrzeC4G0e73MWq95UoqXGlZYVTMYRCOLM6pJzBcd0M5qDcB5ZY2WZFNzIwWr5MVhgom3H&#10;e2oPPhchhF2CCgrv60RKlxVk0I1tTRy4i20M+gCbXOoGuxBuKjmNolgaLDk0FFjTuqDsevg3Cn7y&#10;+0T//u3Ps5Pu0nWbytvG7JQafvbfXyA89f4tfrm3OsyP4xi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xzwgAAAN0AAAAPAAAAAAAAAAAAAAAAAJgCAABkcnMvZG93&#10;bnJldi54bWxQSwUGAAAAAAQABAD1AAAAhwMAAAAA&#10;" path="m,l5113426,r73267,104102l73266,104102,,xe" fillcolor="#d3d2d2" stroked="f" strokeweight="0">
                  <v:stroke miterlimit="83231f" joinstyle="miter"/>
                  <v:path arrowok="t" textboxrect="0,0,5186693,104102"/>
                </v:shape>
                <v:shape id="Shape 9" o:spid="_x0000_s2674" style="position:absolute;left:61503;top:9179;width:16256;height:1041;visibility:visible;mso-wrap-style:square;v-text-anchor:top" coordsize="1625603,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3KcQA&#10;AADdAAAADwAAAGRycy9kb3ducmV2LnhtbERPTWvCQBC9C/6HZYTedKNItKmriFCoB7HaQj0O2WkS&#10;mplNs6vG/vpuQehtHu9zFquOa3Wh1ldODIxHCSiS3NlKCgPvb8/DOSgfUCzWTsjAjTyslv3eAjPr&#10;rnKgyzEUKoaIz9BAGUKTae3zkhj9yDUkkft0LWOIsC20bfEaw7nWkyRJNWMlsaHEhjYl5V/HMxvY&#10;zzcfU+bv0/7ndfvYnCzLbjox5mHQrZ9ABerCv/jufrFxfprO4O+beIJ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iNynEAAAA3QAAAA8AAAAAAAAAAAAAAAAAmAIAAGRycy9k&#10;b3ducmV2LnhtbFBLBQYAAAAABAAEAPUAAACJAwAAAAA=&#10;" path="m,l1625603,r,104102l73266,104102,,xe" fillcolor="#d3d2d2" stroked="f" strokeweight="0">
                  <v:stroke miterlimit="83231f" joinstyle="miter"/>
                  <v:path arrowok="t" textboxrect="0,0,1625603,104102"/>
                </v:shape>
                <v:shape id="Shape 10" o:spid="_x0000_s2675" style="position:absolute;left:62587;top:13719;width:1940;height:1041;visibility:visible;mso-wrap-style:square;v-text-anchor:top" coordsize="194082,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NycUA&#10;AADdAAAADwAAAGRycy9kb3ducmV2LnhtbESPQUsDMRCF74L/IYzgzWYrGOzatJSCoIigWwWPQzLd&#10;XZpMtpvYrv/eOQjeZnhv3vtmuZ5iUCcac5/YwnxWgSJ2yffcWvjYPd7cg8oF2WNITBZ+KMN6dXmx&#10;xNqnM7/TqSmtkhDONVroShlqrbPrKGKepYFYtH0aIxZZx1b7Ec8SHoO+rSqjI/YsDR0OtO3IHZrv&#10;aGHnXPP14hafGO7ywoS34/MrGWuvr6bNA6hCU/k3/10/ecE3R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U3JxQAAAN0AAAAPAAAAAAAAAAAAAAAAAJgCAABkcnMv&#10;ZG93bnJldi54bWxQSwUGAAAAAAQABAD1AAAAigMAAAAA&#10;" path="m,l120815,r73267,104102l73266,104102,,xe" fillcolor="#d3d2d2" stroked="f" strokeweight="0">
                  <v:stroke miterlimit="83231f" joinstyle="miter"/>
                  <v:path arrowok="t" textboxrect="0,0,194082,104102"/>
                </v:shape>
                <v:shape id="Shape 11" o:spid="_x0000_s2676" style="position:absolute;left:11315;top:9179;width:50720;height:4980;visibility:visible;mso-wrap-style:square;v-text-anchor:top" coordsize="5072050,49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SC8QA&#10;AADdAAAADwAAAGRycy9kb3ducmV2LnhtbERPS0vDQBC+C/6HZQRvdlMpwabdFhEE6YPS1ou3aXaa&#10;jWZnY3Zs03/vCkJv8/E9ZzrvfaNO1MU6sIHhIANFXAZbc2Xgff/68AQqCrLFJjAZuFCE+ez2ZoqF&#10;DWfe0mknlUohHAs04ETaQutYOvIYB6ElTtwxdB4lwa7StsNzCveNfsyyXHusOTU4bOnFUfm1+/EG&#10;PtaLvf4eOtysDhs8LJ2M8FOMub/rnyeghHq5iv/dbzbNz/Mx/H2TTt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UgvEAAAA3QAAAA8AAAAAAAAAAAAAAAAAmAIAAGRycy9k&#10;b3ducmV2LnhtbFBLBQYAAAAABAAEAPUAAACJAwAAAAA=&#10;" path="m,l4719015,r353035,497954l,497954,,xe" fillcolor="#f2f0ef" stroked="f" strokeweight="0">
                  <v:stroke miterlimit="83231f" joinstyle="miter"/>
                  <v:path arrowok="t" textboxrect="0,0,5072050,497954"/>
                </v:shape>
                <v:shape id="Shape 12" o:spid="_x0000_s2677" style="position:absolute;left:61917;top:9780;width:15842;height:4979;visibility:visible;mso-wrap-style:square;v-text-anchor:top" coordsize="1584226,49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CGcQA&#10;AADdAAAADwAAAGRycy9kb3ducmV2LnhtbESPQYvCQAyF7wv+hyEL3tap4qpURxFZoYsnq+A1dLJt&#10;sZMpnVmt/94cBG8J7+W9L6tN7xp1oy7Ung2MRwko4sLbmksD59P+awEqRGSLjWcy8KAAm/XgY4Wp&#10;9Xc+0i2PpZIQDikaqGJsU61DUZHDMPItsWh/vnMYZe1KbTu8S7hr9CRJZtphzdJQYUu7iopr/u8M&#10;5Iff/fU7O7uQ/Exxd3lk43I7NWb42W+XoCL18W1+XWdW8Gdz4ZdvZAS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JghnEAAAA3QAAAA8AAAAAAAAAAAAAAAAAmAIAAGRycy9k&#10;b3ducmV2LnhtbFBLBQYAAAAABAAEAPUAAACJAwAAAAA=&#10;" path="m,l1584226,r,497954l353035,497954,,xe" fillcolor="#f2f0ef" stroked="f" strokeweight="0">
                  <v:stroke miterlimit="83231f" joinstyle="miter"/>
                  <v:path arrowok="t" textboxrect="0,0,1584226,497954"/>
                </v:shape>
                <v:shape id="Shape 13" o:spid="_x0000_s2678" style="position:absolute;left:59350;top:9179;width:4811;height:4972;visibility:visible;mso-wrap-style:square;v-text-anchor:top" coordsize="481101,49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6G8QA&#10;AADdAAAADwAAAGRycy9kb3ducmV2LnhtbERPTWsCMRC9F/wPYQRvmrVSLVujaLHQQilUPfQ43Yyb&#10;xc0kJHHd/vumIPQ2j/c5y3VvW9FRiI1jBdNJAYK4crrhWsHx8DJ+BBETssbWMSn4oQjr1eBuiaV2&#10;V/6kbp9qkUM4lqjApORLKWNlyGKcOE+cuZMLFlOGoZY64DWH21beF8VcWmw4Nxj09GyoOu8vVsH2&#10;bfbwbbpW+l19/PLvxcXtwodSo2G/eQKRqE//4pv7Vef588UU/r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uhvEAAAA3QAAAA8AAAAAAAAAAAAAAAAAmAIAAGRycy9k&#10;b3ducmV2LnhtbFBLBQYAAAAABAAEAPUAAACJAwAAAAA=&#10;" path="m,l128638,,481101,497154r-128638,l,xe" fillcolor="#3e5f58" stroked="f" strokeweight="0">
                  <v:stroke miterlimit="83231f" joinstyle="miter"/>
                  <v:path arrowok="t" textboxrect="0,0,481101,497154"/>
                </v:shape>
                <v:shape id="Shape 14" o:spid="_x0000_s2679" style="position:absolute;left:11315;top:6514;width:16775;height:2665;visibility:visible;mso-wrap-style:square;v-text-anchor:top" coordsize="1677543,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A2sMA&#10;AADdAAAADwAAAGRycy9kb3ducmV2LnhtbERPS2sCMRC+F/wPYQQvRbP1oOtqVkppRXvrVgRvw2b2&#10;gZvJkqS6/feNUPA2H99zNtvBdOJKzreWFbzMEhDEpdUt1wqO3x/TFIQPyBo7y6Tglzxs89HTBjNt&#10;b/xF1yLUIoawz1BBE0KfSenLhgz6me2JI1dZZzBE6GqpHd5iuOnkPEkW0mDLsaHBnt4aKi/Fj1HQ&#10;0v5wWj6/p65Kd5/GmVWxOmulJuPhdQ0i0BAe4n/3Xsf5i+Uc7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aA2sMAAADdAAAADwAAAAAAAAAAAAAAAACYAgAAZHJzL2Rv&#10;d25yZXYueG1sUEsFBgAAAAAEAAQA9QAAAIgDAAAAAA==&#10;" path="m,l1488592,r188951,266509l,266509,,xe" fillcolor="#3e5f58" stroked="f" strokeweight="0">
                  <v:stroke miterlimit="83231f" joinstyle="miter"/>
                  <v:path arrowok="t" textboxrect="0,0,1677543,266509"/>
                </v:shape>
                <v:shape id="Shape 15" o:spid="_x0000_s2680" style="position:absolute;left:27005;top:6514;width:2579;height:2665;visibility:visible;mso-wrap-style:square;v-text-anchor:top" coordsize="257912,26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hj8QA&#10;AADdAAAADwAAAGRycy9kb3ducmV2LnhtbERPS2sCMRC+F/ofwhS81WyrqKxG2YqCFHrwcfE2bMZN&#10;dDPZbqJu/31TKHibj+85s0XnanGjNljPCt76GQji0mvLlYLDfv06AREissbaMyn4oQCL+fPTDHPt&#10;77yl2y5WIoVwyFGBibHJpQylIYeh7xvixJ186zAm2FZSt3hP4a6W71k2kg4tpwaDDS0NlZfd1SkY&#10;H8P3MbsW5mtYfE7o/GFX3doq1XvpiimISF18iP/dG53mj8YD+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YY/EAAAA3QAAAA8AAAAAAAAAAAAAAAAAmAIAAGRycy9k&#10;b3ducmV2LnhtbFBLBQYAAAAABAAEAPUAAACJAwAAAAA=&#10;" path="m,l68961,,257912,266509r-68962,l,xe" fillcolor="#5ca59f" stroked="f" strokeweight="0">
                  <v:stroke miterlimit="83231f" joinstyle="miter"/>
                  <v:path arrowok="t" textboxrect="0,0,257912,266509"/>
                </v:shape>
                <v:shape id="Shape 16" o:spid="_x0000_s2681" style="position:absolute;left:6479;top:5332;width:9428;height:9428;visibility:visible;mso-wrap-style:square;v-text-anchor:top" coordsize="942797,94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HWcQA&#10;AADdAAAADwAAAGRycy9kb3ducmV2LnhtbERPS4vCMBC+C/6HMII3TdVFl2qUZUVZxIsPdtnb2Ixt&#10;tZmUJmr990YQvM3H95zJrDaFuFLlcssKet0IBHFidc6pgv1u0fkE4TyyxsIyKbiTg9m02ZhgrO2N&#10;N3Td+lSEEHYxKsi8L2MpXZKRQde1JXHgjrYy6AOsUqkrvIVwU8h+FA2lwZxDQ4YlfWeUnLcXo0DL&#10;1X61PhWX0eF399/3dvC3nA+UarfqrzEIT7V/i1/uHx3mD0cf8Pw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h1nEAAAA3QAAAA8AAAAAAAAAAAAAAAAAmAIAAGRycy9k&#10;b3ducmV2LnhtbFBLBQYAAAAABAAEAPUAAACJAwAAAAA=&#10;" path="m471399,c731749,,942797,211048,942797,471398v,260350,-211048,471399,-471398,471399c211061,942797,,731748,,471398,,211048,211061,,471399,xe" fillcolor="#5ca59f" stroked="f" strokeweight="0">
                  <v:stroke miterlimit="83231f" joinstyle="miter"/>
                  <v:path arrowok="t" textboxrect="0,0,942797,942797"/>
                </v:shape>
                <v:shape id="Shape 17" o:spid="_x0000_s2682" style="position:absolute;left:6912;top:5764;width:8563;height:8563;visibility:visible;mso-wrap-style:square;v-text-anchor:top" coordsize="856285,8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MOcUA&#10;AADdAAAADwAAAGRycy9kb3ducmV2LnhtbERPS2sCMRC+F/wPYQRvNauildUo0oe0PZT6wvY2bMZk&#10;6WaybFLd/ntTKPQ2H99z5svWVeJMTSg9Kxj0MxDEhdclGwX73dPtFESIyBorz6TghwIsF52bOeba&#10;X3hD5200IoVwyFGBjbHOpQyFJYeh72vixJ184zAm2BipG7ykcFfJYZZNpMOSU4PFmu4tFV/bb6dg&#10;NDy+fZhP/WhfDmvz+jCu8PR+UKrXbVczEJHa+C/+cz/rNH9yN4bfb9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Aw5xQAAAN0AAAAPAAAAAAAAAAAAAAAAAJgCAABkcnMv&#10;ZG93bnJldi54bWxQSwUGAAAAAAQABAD1AAAAigMAAAAA&#10;" path="m428142,c664591,,856285,191681,856285,428142v,236462,-191694,428142,-428143,428142c191681,856284,,664604,,428142,,191681,191681,,428142,xe" fillcolor="#fffefd" stroked="f" strokeweight="0">
                  <v:stroke miterlimit="83231f" joinstyle="miter"/>
                  <v:path arrowok="t" textboxrect="0,0,856285,856284"/>
                </v:shape>
                <v:shape id="Shape 18" o:spid="_x0000_s2683" style="position:absolute;left:7123;top:5975;width:8141;height:8142;visibility:visible;mso-wrap-style:square;v-text-anchor:top" coordsize="814197,81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KcEA&#10;AADdAAAADwAAAGRycy9kb3ducmV2LnhtbERPzYrCMBC+C/sOYRa8aboe6lqNIouinsSfBxiasSk2&#10;k9JEW316Iwh7m4/vd2aLzlbiTo0vHSv4GSYgiHOnSy4UnE/rwS8IH5A1Vo5JwYM8LOZfvRlm2rV8&#10;oPsxFCKGsM9QgQmhzqT0uSGLfuhq4shdXGMxRNgUUjfYxnBbyVGSpNJiybHBYE1/hvLr8WYV2H39&#10;zFtrVpPDaHnePS6nDfNTqf53t5yCCNSFf/HHvdVxfjpO4f1NPEH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LSnBAAAA3QAAAA8AAAAAAAAAAAAAAAAAmAIAAGRycy9kb3du&#10;cmV2LnhtbFBLBQYAAAAABAAEAPUAAACGAwAAAAA=&#10;" path="m407098,c631927,,814197,182258,814197,407098v,224841,-182270,407099,-407099,407099c182258,814197,,631939,,407098,,182258,182258,,407098,xe" fillcolor="#5ca59f" stroked="f" strokeweight="0">
                  <v:stroke miterlimit="83231f" joinstyle="miter"/>
                  <v:path arrowok="t" textboxrect="0,0,814197,814197"/>
                </v:shape>
                <v:shape id="Shape 19" o:spid="_x0000_s2684" style="position:absolute;left:7209;top:6062;width:7968;height:7968;visibility:visible;mso-wrap-style:square;v-text-anchor:top" coordsize="796798,79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p7sUA&#10;AADdAAAADwAAAGRycy9kb3ducmV2LnhtbERPTWvCQBC9F/wPywi96UYLsUZXsRWlIj2oAT2O2TEJ&#10;ZmdDdqvpv+8KQm/zeJ8znbemEjdqXGlZwaAfgSDOrC45V5AeVr13EM4ja6wsk4JfcjCfdV6mmGh7&#10;5x3d9j4XIYRdggoK7+tESpcVZND1bU0cuIttDPoAm1zqBu8h3FRyGEWxNFhyaCiwps+Csuv+xyiQ&#10;cbpdfpzf1t8nt0nH69UyPw4PSr1228UEhKfW/4uf7i8d5sejETy+C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anuxQAAAN0AAAAPAAAAAAAAAAAAAAAAAJgCAABkcnMv&#10;ZG93bnJldi54bWxQSwUGAAAAAAQABAD1AAAAigMAAAAA&#10;" path="m398399,c618427,,796798,178371,796798,398399v,220028,-178371,398399,-398399,398399c178372,796798,,618427,,398399,,178371,178372,,398399,xe" fillcolor="#fffefd" stroked="f" strokeweight="0">
                  <v:stroke miterlimit="83231f" joinstyle="miter"/>
                  <v:path arrowok="t" textboxrect="0,0,796798,796798"/>
                </v:shape>
                <v:shape id="Shape 20" o:spid="_x0000_s2685" style="position:absolute;left:17348;top:10651;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Px8UA&#10;AADdAAAADwAAAGRycy9kb3ducmV2LnhtbESP3YrCQAyF7xd8hyGCd+tUxarVUaQgyLKw+PMAoRPb&#10;YidTOqPWt99cLOxdwjk558tm17tGPakLtWcDk3ECirjwtubSwPVy+FyCChHZYuOZDLwpwG47+Nhg&#10;Zv2LT/Q8x1JJCIcMDVQxtpnWoajIYRj7lli0m+8cRlm7UtsOXxLuGj1NklQ7rFkaKmwpr6i4nx/O&#10;wP177utZvl/9fKX59D2fOV2kzpjRsN+vQUXq47/57/poBT9dCK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A/HxQAAAN0AAAAPAAAAAAAAAAAAAAAAAJgCAABkcnMv&#10;ZG93bnJldi54bWxQSwUGAAAAAAQABAD1AAAAigMAAAAA&#10;" path="m10071,239052v1753,5994,3975,11265,6668,15812c19418,259410,22682,263080,26505,265874v3823,2795,8217,4179,13183,4179c45885,270053,51308,267995,55956,263855v4648,-4127,8573,-9652,11786,-16586c70942,240347,73584,232385,75654,223393v2057,-8992,3657,-18288,4801,-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21" o:spid="_x0000_s2686" style="position:absolute;left:17441;top:10751;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ky8IA&#10;AADdAAAADwAAAGRycy9kb3ducmV2LnhtbERPPWvDMBDdC/0P4gLZGjkd3NSNEkrBkAwZmgayHtbF&#10;EpVOrqXYzr+PCoVu93ift95O3omB+mgDK1guChDETdCWWwWnr/ppBSImZI0uMCm4UYTt5vFhjZUO&#10;I3/ScEytyCEcK1RgUuoqKWNjyGNchI44c5fQe0wZ9q3UPY453Dv5XBSl9Gg5Nxjs6MNQ8328egU7&#10;bk4/dr+6JFu7Q3Tm3AZ3Vmo+m97fQCSa0r/4z73TeX758gq/3+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uTLwgAAAN0AAAAPAAAAAAAAAAAAAAAAAJgCAABkcnMvZG93&#10;bnJldi54bWxQSwUGAAAAAAQABAD1AAAAhwM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22" o:spid="_x0000_s2687" style="position:absolute;left:17590;top:10406;width:149;height:187;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2uxsYA&#10;AADdAAAADwAAAGRycy9kb3ducmV2LnhtbESPQWvDMAyF74P+B6PBbquzMUKW1S1Nt0Ivg7bbpTcR&#10;q0lILAfba9N/Px0Gu0m8p/c+LVaTG9SFQuw8G3iaZ6CIa287bgx8f20fC1AxIVscPJOBG0VYLWd3&#10;Cyytv/KBLsfUKAnhWKKBNqWx1DrWLTmMcz8Si3b2wWGSNTTaBrxKuBv0c5bl2mHH0tDiSJuW6v74&#10;4wy8n7rdR3Wq+v1ryl/cZ9+Eotob83A/rd9AJZrSv/nvemcFPy+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2uxsYAAADdAAAADwAAAAAAAAAAAAAAAACYAgAAZHJz&#10;L2Rvd25yZXYueG1sUEsFBgAAAAAEAAQA9QAAAIsDAAAAAA==&#10;" path="m13018,15507v1244,-1867,1867,-3925,1867,-6211c14885,7036,14262,4915,13018,2946,11786,991,10020,,7747,,5055,,3099,991,1854,2946,622,4915,,7137,,9614v,2476,622,4597,1854,6350c3099,17729,4953,18605,7442,18605v2477,-203,4344,-1244,5576,-3098xe" filled="f" strokecolor="#3e5f58" strokeweight="1pt">
                  <v:stroke miterlimit="68924f" joinstyle="miter"/>
                  <v:path arrowok="t" textboxrect="0,0,14885,18605"/>
                </v:shape>
                <v:shape id="Shape 23" o:spid="_x0000_s2688" style="position:absolute;left:17795;top:10403;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UusEA&#10;AADdAAAADwAAAGRycy9kb3ducmV2LnhtbERPzYrCMBC+L/gOYQQvi6b1IFKNIi4rdm/r7gMMydiW&#10;NpOaRK1vb4SFvc3H9zvr7WA7cSMfGscK8lkGglg703Cl4Pfnc7oEESKywc4xKXhQgO1m9LbGwrg7&#10;f9PtFCuRQjgUqKCOsS+kDLomi2HmeuLEnZ23GBP0lTQe7yncdnKeZQtpseHUUGNP+5p0e7paBdd3&#10;/VXiR3vI26M2vvUl6kup1GQ87FYgIg3xX/znPpo0f7HM4fV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ZVLrBAAAA3QAAAA8AAAAAAAAAAAAAAAAAmAIAAGRycy9kb3du&#10;cmV2LnhtbFBLBQYAAAAABAAEAPUAAACGAw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24" o:spid="_x0000_s2689" style="position:absolute;left:18663;top:10667;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ka8MA&#10;AADdAAAADwAAAGRycy9kb3ducmV2LnhtbERPTWuDQBC9F/oflin01qwmIMFmlSDUpJeCJtDr4E5U&#10;4s6qu03sv+8WCr3N433OLl/MIG40u96ygngVgSBurO65VXA+vb1sQTiPrHGwTAq+yUGePT7sMNX2&#10;zhXdat+KEMIuRQWd92MqpWs6MuhWdiQO3MXOBn2Acyv1jPcQbga5jqJEGuw5NHQ4UtFRc62/jIKk&#10;LGz5cVriqZrep8vGl4fNp1Hq+WnZv4LwtPh/8Z/7qMP8ZLuG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ka8MAAADdAAAADwAAAAAAAAAAAAAAAACYAgAAZHJzL2Rv&#10;d25yZXYueG1sUEsFBgAAAAAEAAQA9QAAAIgDA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87,60465,31471v1028,6108,1498,12357,1397,18757c61747,56642,61709,61811,61709,65735v,2477,1334,3721,4026,3721c67602,69456,69152,68529,70383,66662l70079,46203c69863,32563,67539,21450,63106,12878,58649,4293,51981,,43104,,33998,,26619,4140,20930,12408,15240,20676,10858,31788,7760,45733,4648,59690,2591,75717,1550,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25" o:spid="_x0000_s2690" style="position:absolute;left:18751;top:10237;width:579;height:359;visibility:visible;mso-wrap-style:square;v-text-anchor:top" coordsize="57874,3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SvMMA&#10;AADdAAAADwAAAGRycy9kb3ducmV2LnhtbERPTWsCMRC9F/ofwhR6KZpVqcjWKEWweJNVCz2Om2l2&#10;6WayJFGjv74pFLzN433OfJlsJ87kQ+tYwWhYgCCunW7ZKDjs14MZiBCRNXaOScGVAiwXjw9zLLW7&#10;cEXnXTQih3AoUUETY19KGeqGLIah64kz9+28xZihN1J7vORw28lxUUylxZZzQ4M9rRqqf3Ynq6Aa&#10;vyRcv46qo0H/8bW97tOnuSn1/JTe30BESvEu/ndvdJ4/nU3g75t8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jSvMMAAADdAAAADwAAAAAAAAAAAAAAAACYAgAAZHJzL2Rv&#10;d25yZXYueG1sUEsFBgAAAAAEAAQA9QAAAIgDAAAAAA==&#10;" path="m1968,16954v1436,3303,3556,6401,6350,9297c11113,29146,14313,31471,17932,33223v3620,1766,7392,2642,11316,2642c32347,35865,35547,35090,38862,33541v3302,-1550,6299,-3671,8992,-6363c50533,24498,52819,21349,54674,17729v1867,-3619,2794,-7594,2794,-11938c57874,4343,57671,3099,56845,2070,56020,1029,55029,419,53899,203,52756,,51626,152,50495,673v-1143,521,-1816,1600,-2019,3251c48260,5791,47701,8014,46774,10592v-940,2591,-2171,5016,-3721,7290c41504,20155,39586,22123,37313,23774v-2274,1651,-4966,2477,-8065,2477c24079,26048,19431,23978,15304,20053,11163,16129,9297,11481,9715,6096,9715,4648,9297,3467,8471,2527,7645,1600,6718,1092,5690,978,4648,876,3569,1295,2426,2223,1295,3150,622,4851,419,7341,,10439,521,13640,1968,16954xe" filled="f" strokecolor="#3e5f58" strokeweight="1pt">
                  <v:stroke miterlimit="68924f" joinstyle="miter"/>
                  <v:path arrowok="t" textboxrect="0,0,57874,35865"/>
                </v:shape>
                <v:shape id="Shape 26" o:spid="_x0000_s2691" style="position:absolute;left:19921;top:10655;width:779;height:2712;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JUcQA&#10;AADdAAAADwAAAGRycy9kb3ducmV2LnhtbERPTWvCQBC9F/oflhG8FN0ktWKiqwSh4LHVqtchOybB&#10;7GzIbmPaX98tCN7m8T5ntRlMI3rqXG1ZQTyNQBAXVtdcKvg6vE8WIJxH1thYJgU/5GCzfn5aYabt&#10;jT+p3/tShBB2GSqovG8zKV1RkUE3tS1x4C62M+gD7EqpO7yFcNPIJIrm0mDNoaHClrYVFdf9t1Hw&#10;mp5SOqbt7uP3Lb8ckpdjfY4bpcajIV+C8DT4h/ju3ukwf76Ywf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CVHEAAAA3QAAAA8AAAAAAAAAAAAAAAAAmAIAAGRycy9k&#10;b3ducmV2LnhtbFBLBQYAAAAABAAEAPUAAACJAwAAAAA=&#10;" path="m,48057v,15087,102,32664,305,52705c508,120815,724,144170,927,170840v203,26670,521,58293,927,94882c2070,267576,2743,268973,3873,269900v1131,940,2223,1397,3264,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5,64491,73063,55601,71564,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27" o:spid="_x0000_s2692" style="position:absolute;left:20020;top:10766;width:564;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8V8MA&#10;AADdAAAADwAAAGRycy9kb3ducmV2LnhtbERPzWrCQBC+F/oOyxS8NZu2VELqKlUQerHB2AcYsmMS&#10;m50Nu6tJfHq3UPA2H9/vLFaj6cSFnG8tK3hJUhDEldUt1wp+DtvnDIQPyBo7y6RgIg+r5ePDAnNt&#10;B97TpQy1iCHsc1TQhNDnUvqqIYM+sT1x5I7WGQwRulpqh0MMN518TdO5NNhybGiwp01D1W95Ngre&#10;Jjdlmdms16dvl177rthhWyg1exo/P0AEGsNd/O/+0nH+PHuHv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8V8MAAADdAAAADwAAAAAAAAAAAAAAAACYAgAAZHJzL2Rv&#10;d25yZXYueG1sUEsFBgAAAAAEAAQA9QAAAIgDAAAAAA==&#10;" path="m51321,32398v1549,6515,2730,13690,3568,21552c55499,59322,55918,65837,56121,73482v203,7646,-101,15558,-927,23724c54369,105372,52870,113271,50698,120917v-2171,7658,-5219,14059,-9144,19227c38659,143866,35509,146558,32093,148209v-3404,1651,-6871,2527,-10389,2629c18186,150952,14630,150482,11011,149441,7391,148412,3924,147168,622,145720l,41859c,37719,673,33223,2019,28372,3365,23508,5220,18961,7594,14719,9969,10490,12763,6972,15977,4178,19177,1397,22530,,26048,v2895,,5943,1194,9144,3556c38392,5944,41656,9919,44958,15494v2692,4763,4813,10389,6363,16904xe" filled="f" strokecolor="#3e5f58" strokeweight="1pt">
                  <v:stroke miterlimit="68924f" joinstyle="miter"/>
                  <v:path arrowok="t" textboxrect="0,0,56324,150952"/>
                </v:shape>
                <v:shape id="Shape 28" o:spid="_x0000_s2693" style="position:absolute;left:21136;top:10658;width:797;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5lsIA&#10;AADdAAAADwAAAGRycy9kb3ducmV2LnhtbERPTYvCMBC9C/sfwizsTdP1ULQaRYXVvXjQCr2OzdhW&#10;m0lpUu3++40geJvH+5z5sje1uFPrKssKvkcRCOLc6ooLBaf0ZzgB4TyyxtoyKfgjB8vFx2COibYP&#10;PtD96AsRQtglqKD0vkmkdHlJBt3INsSBu9jWoA+wLaRu8RHCTS3HURRLgxWHhhIb2pSU346dUXA5&#10;r7J11dF+Ok4326vN6JztOqW+PvvVDISn3r/FL/evDvPjSQz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PmWwgAAAN0AAAAPAAAAAAAAAAAAAAAAAJgCAABkcnMvZG93&#10;bnJldi54bWxQSwUGAAAAAAQABAD1AAAAhwM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29" o:spid="_x0000_s2694" style="position:absolute;left:22404;top:10651;width:686;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bMr4A&#10;AADdAAAADwAAAGRycy9kb3ducmV2LnhtbERPzQ7BQBC+S7zDZiRubDkgZQlCiDj4e4BJd7SN7mzT&#10;XZSntxKJ23z5fmcyq00hHlS53LKCXjcCQZxYnXOq4HJed0YgnEfWWFgmBS9yMJs2GxOMtX3ykR4n&#10;n4oQwi5GBZn3ZSylSzIy6Lq2JA7c1VYGfYBVKnWFzxBuCtmPooE0mHNoyLCkZUbJ7XQ3CjQv3va8&#10;l9r3d9fFgY6r7Sa9KNVu1fMxCE+1/4t/7q0O8wejIXy/CSfI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LmzK+AAAA3QAAAA8AAAAAAAAAAAAAAAAAmAIAAGRycy9kb3ducmV2&#10;LnhtbFBLBQYAAAAABAAEAPUAAACDAwAAAAA=&#10;" path="m58915,266027v203,1651,724,2794,1550,3416c61290,270053,62217,270370,63259,270370v2476,,3924,-1244,4343,-3721l68529,103251v,-13652,-114,-26670,-317,-39078c68008,51778,67132,40818,65583,31318,64033,21806,61557,14262,58140,8674,54724,3099,49924,203,43726,,39789,203,36068,1549,32563,4026v-3518,2476,-6769,5639,-9767,9461c19799,17310,17158,21501,14884,26048v-2273,4546,-4140,8991,-5575,13322l9931,6820c9512,5169,8839,3924,7912,3099,6985,2273,5994,1854,4966,1854v-2477,,-3722,1448,-3722,4344c1244,23152,1194,38710,1092,52857,978,67018,940,80607,940,93637v,13018,-115,25845,-318,38443c419,144691,317,157810,317,171463v,13639,-50,28270,-152,43866c51,230937,,248247,,267271v,2680,1346,4026,4039,4026c4864,271297,5740,270929,6667,270218v927,-724,1601,-1918,2020,-3569c8890,258178,9042,248349,9157,237185v101,-11150,203,-22885,304,-35192c9563,189700,9614,177038,9614,164021v,-13031,51,-25629,152,-37834c9868,113995,9931,102527,9931,91770v,-10744,102,-20256,305,-28524c11265,59322,12916,54254,15202,48057v2273,-6198,4902,-12192,7899,-17983c26098,24282,29400,19329,33020,15189,36639,11062,40411,8992,44348,8992v3099,,5677,2476,7747,7442c54153,21387,55766,27851,56896,35814v1143,7950,1968,16942,2489,26975c59893,72809,60160,82994,60160,93320r,10541l58915,266027xe" filled="f" strokecolor="#3e5f58" strokeweight="1pt">
                  <v:stroke miterlimit="68924f" joinstyle="miter"/>
                  <v:path arrowok="t" textboxrect="0,0,68529,271297"/>
                </v:shape>
                <v:shape id="Shape 30" o:spid="_x0000_s2695" style="position:absolute;left:23570;top:10667;width:732;height:2685;visibility:visible;mso-wrap-style:square;v-text-anchor:top" coordsize="73165,26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ELccA&#10;AADdAAAADwAAAGRycy9kb3ducmV2LnhtbESPS2vDMBCE74X8B7GF3hq5D0xwowQTCKSEQPOA0tti&#10;bS0Ta2UkNXH/ffZQ6G2XmZ35dr4cfa8uFFMX2MDTtABF3ATbcWvgdFw/zkCljGyxD0wGfinBcjG5&#10;m2Nlw5X3dDnkVkkIpwoNuJyHSuvUOPKYpmEgFu07RI9Z1thqG/Eq4b7Xz0VRao8dS4PDgVaOmvPh&#10;xxt4qcvzbojYnLb1+9fr58Zt1x97Yx7ux/oNVKYx/5v/rjdW8MuZ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hC3HAAAA3QAAAA8AAAAAAAAAAAAAAAAAmAIAAGRy&#10;cy9kb3ducmV2LnhtbFBLBQYAAAAABAAEAPUAAACMAwAAAAA=&#10;" path="m6972,237503v1753,6197,4191,11582,7290,16129c17361,258178,21184,261798,25730,264478v4547,2692,10122,4025,16739,4025c47015,268503,50952,267170,54254,264478v3302,-2680,6096,-6096,8370,-10237c64897,250114,66713,245516,68059,240449v1334,-5067,2426,-10084,3251,-15037c72136,220447,72657,215849,72860,211607v203,-4229,305,-7480,305,-9766c73165,199987,72707,198590,71780,197663v-939,-927,-2019,-1397,-3264,-1397c66446,196266,65113,197142,64491,198895v-623,1765,-928,4292,-928,7607c63563,210630,63144,215748,62319,221844v-826,6096,-2121,11938,-3874,17513c56680,244945,54356,249707,51460,253632v-2895,3924,-6401,5677,-10541,5270c34303,258483,28981,255588,24955,250215v-4025,-5372,-7137,-12611,-9296,-21704c13487,219418,12040,208623,11316,196113v-724,-12509,-1093,-26098,-1093,-40779c10223,137566,10693,119939,11620,102476v927,-17475,2591,-33070,4966,-46825c18961,41910,22212,30747,26352,22162,30480,13589,35751,9296,42164,9296v3721,,6769,928,9144,2794c53683,13945,55499,16434,56731,19533v1245,3098,2070,6616,2489,10541c59626,33998,59842,37935,59842,41859v,3925,-114,7697,-317,11316c59322,56794,59220,59842,59220,62319v203,2476,1435,3721,3721,3721c64795,66040,66243,65367,67284,64021v1029,-1334,1753,-2985,2160,-4953c69863,57099,70066,54928,70066,52553r,-6350c70066,32550,67742,21450,63094,12865,58445,4293,51778,,43091,,33998,,26607,4140,20930,12395,15240,20676,10846,31775,7747,45733,4648,59690,2578,75705,1549,93790,508,111887,,130747,,150381v,13220,254,25730,775,37516c1283,199669,2057,209702,3099,217970v825,6820,2121,13335,3873,19533xe" filled="f" strokecolor="#3e5f58" strokeweight="1pt">
                  <v:stroke miterlimit="68924f" joinstyle="miter"/>
                  <v:path arrowok="t" textboxrect="0,0,73165,268503"/>
                </v:shape>
                <v:shape id="Shape 31" o:spid="_x0000_s2696" style="position:absolute;left:24785;top:10655;width:102;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cV78A&#10;AADdAAAADwAAAGRycy9kb3ducmV2LnhtbERPTYvCMBC9L/gfwgje1lQP4lajqCCsx1UPHodmbIPJ&#10;JDSx7f57IyzsbR7vc9bbwVnRURuNZwWzaQGCuPLacK3gejl+LkHEhKzReiYFvxRhuxl9rLHUvucf&#10;6s6pFjmEY4kKmpRCKWWsGnIYpz4QZ+7uW4cpw7aWusU+hzsr50WxkA4N54YGAx0aqh7np1NwCX2I&#10;Fm82PIM5meO+qDu6KjUZD7sViERD+hf/ub91nr9YfsH7m3yC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uFxXvwAAAN0AAAAPAAAAAAAAAAAAAAAAAJgCAABkcnMvZG93bnJl&#10;di54bWxQSwUGAAAAAAQABAD1AAAAhAM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3e5f58" strokeweight="1pt">
                  <v:stroke miterlimit="68924f" joinstyle="miter"/>
                  <v:path arrowok="t" textboxrect="0,0,10236,270370"/>
                </v:shape>
                <v:shape id="Shape 32" o:spid="_x0000_s2697" style="position:absolute;left:24763;top:10413;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4G8cA&#10;AADdAAAADwAAAGRycy9kb3ducmV2LnhtbESPT2vDMAzF74V9B6PBbq2zMkKb1S3LukEvg/7ZpTcR&#10;a0lILAfba7NvXx0Ku0m8p/d+Wm1G16sLhdh6NvA8y0ARV962XBv4Pn1OF6BiQrbYeyYDfxRhs36Y&#10;rLCw/soHuhxTrSSEY4EGmpSGQutYNeQwzvxALNqPDw6TrKHWNuBVwl2v51mWa4ctS0ODA703VHXH&#10;X2dge253H+W57PbLlL+4r64Oi3JvzNPj+PYKKtGY/s33650V/Hwp/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0OBvHAAAA3QAAAA8AAAAAAAAAAAAAAAAAmAIAAGRy&#10;cy9kb3ducmV2LnhtbFBLBQYAAAAABAAEAPUAAACMAwAAAAA=&#10;" path="m13030,15507v1232,-1855,1855,-3925,1855,-6198c14885,7036,14262,4915,13030,2946,11786,991,10033,,7760,,5067,,3112,991,1867,2946,622,4915,,7137,,9614v,2489,622,4610,1867,6363c3112,17729,4966,18605,7442,18605v2489,-203,4344,-1231,5588,-3098xe" filled="f" strokecolor="#3e5f58" strokeweight="1pt">
                  <v:stroke miterlimit="68924f" joinstyle="miter"/>
                  <v:path arrowok="t" textboxrect="0,0,14885,18605"/>
                </v:shape>
                <v:shape id="Shape 33" o:spid="_x0000_s2698" style="position:absolute;left:26189;top:10667;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wcIA&#10;AADdAAAADwAAAGRycy9kb3ducmV2LnhtbERPS4vCMBC+L/gfwgje1rQKRbtGWQSrXhZ8wF6HZmzL&#10;NpO2iVr/vREWvM3H95zFqje1uFHnKssK4nEEgji3uuJCwfm0+ZyBcB5ZY22ZFDzIwWo5+Fhgqu2d&#10;D3Q7+kKEEHYpKii9b1IpXV6SQTe2DXHgLrYz6APsCqk7vIdwU8tJFCXSYMWhocSG1iXlf8erUZBk&#10;a5v9nPq4PbT79jL12Xb6a5QaDfvvLxCeev8W/7t3OsxP5jG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CzBwgAAAN0AAAAPAAAAAAAAAAAAAAAAAJgCAABkcnMvZG93&#10;bnJldi54bWxQSwUGAAAAAAQABAD1AAAAhwM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87,60465,31471v1028,6108,1498,12357,1397,18757c61747,56642,61709,61811,61709,65735v,2477,1334,3721,4026,3721c67602,69456,69152,68529,70383,66662l70079,46203c69863,32563,67539,21450,63106,12878,58649,4293,51981,,43104,,33998,,26619,4140,20930,12408,15240,20676,10858,31788,7760,45733,4648,59690,2591,75717,1550,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34" o:spid="_x0000_s2699" style="position:absolute;left:27423;top:10651;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je18IA&#10;AADdAAAADwAAAGRycy9kb3ducmV2LnhtbERP24rCMBB9F/yHMMK+aboVi3aNUgoLyyKI1Q8YmrEt&#10;NpPSZGv9+40g+DaHc53tfjStGKh3jWUFn4sIBHFpdcOVgsv5e74G4TyyxtYyKXiQg/1uOtliqu2d&#10;TzQUvhIhhF2KCmrvu1RKV9Zk0C1sRxy4q+0N+gD7Suoe7yHctDKOokQabDg01NhRXlN5K/6Mgtth&#10;ZZtlnm2Ov0keP1ZLI8vEKPUxG7MvEJ5G/xa/3D86zE82MTy/CS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N7XwgAAAN0AAAAPAAAAAAAAAAAAAAAAAJgCAABkcnMvZG93&#10;bnJldi54bWxQSwUGAAAAAAQABAD1AAAAhwMAAAAA&#10;" path="m10071,239052v1753,5994,3975,11265,6668,15812c19418,259410,22682,263080,26505,265874v3823,2795,8217,4179,13183,4179c45885,270053,51308,267995,55956,263855v4648,-4127,8573,-9652,11786,-16586c70942,240347,73584,232385,75654,223393v2057,-8992,3657,-18288,4801,-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35" o:spid="_x0000_s2700" style="position:absolute;left:27516;top:10751;width:639;height:2505;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128AA&#10;AADdAAAADwAAAGRycy9kb3ducmV2LnhtbERPTWsCMRC9F/wPYQRvNWsF0dUoUhD04KFW8Dpsxk0w&#10;maybqOu/N0Kht3m8z1msOu/EndpoAysYDQsQxFXQlmsFx9/N5xRETMgaXWBS8KQIq2XvY4GlDg/+&#10;ofsh1SKHcCxRgUmpKaWMlSGPcRga4sydQ+sxZdjWUrf4yOHeya+imEiPlnODwYa+DVWXw80r2HJ1&#10;vNrd9Jzsxu2jM6c6uJNSg363noNI1KV/8Z97q/P8yWwM72/y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Y128AAAADdAAAADwAAAAAAAAAAAAAAAACYAgAAZHJzL2Rvd25y&#10;ZXYueG1sUEsFBgAAAAAEAAQA9QAAAIUDA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36" o:spid="_x0000_s2701" style="position:absolute;left:27665;top:10406;width:149;height:187;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GMMA&#10;AADdAAAADwAAAGRycy9kb3ducmV2LnhtbERPTYvCMBC9L/gfwgje1tRFilajWFfBy4LrevE2NGNb&#10;2kxKErX77zcLgrd5vM9ZrnvTijs5X1tWMBknIIgLq2suFZx/9u8zED4ga2wtk4Jf8rBeDd6WmGn7&#10;4G+6n0IpYgj7DBVUIXSZlL6oyKAf2444clfrDIYIXSm1w0cMN638SJJUGqw5NlTY0baiojndjILP&#10;S33Y5Ze8Oc5DOjVfTelm+VGp0bDfLEAE6sNL/HQfdJyfzqf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8+GMMAAADdAAAADwAAAAAAAAAAAAAAAACYAgAAZHJzL2Rv&#10;d25yZXYueG1sUEsFBgAAAAAEAAQA9QAAAIgDAAAAAA==&#10;" path="m13018,15507v1244,-1867,1867,-3925,1867,-6211c14885,7036,14262,4915,13018,2946,11786,991,10020,,7747,,5055,,3099,991,1854,2946,622,4915,,7137,,9614v,2476,622,4597,1854,6350c3099,17729,4953,18605,7442,18605v2477,-203,4344,-1244,5576,-3098xe" filled="f" strokecolor="#3e5f58" strokeweight="1pt">
                  <v:stroke miterlimit="68924f" joinstyle="miter"/>
                  <v:path arrowok="t" textboxrect="0,0,14885,18605"/>
                </v:shape>
                <v:shape id="Shape 37" o:spid="_x0000_s2702" style="position:absolute;left:27869;top:10403;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EZMIA&#10;AADdAAAADwAAAGRycy9kb3ducmV2LnhtbERP22oCMRB9L/gPYYS+FM1aqOhqFKkobt+8fMCQjLvL&#10;bibbJOr6902h0Lc5nOss171txZ18qB0rmIwzEMTamZpLBZfzbjQDESKywdYxKXhSgPVq8LLE3LgH&#10;H+l+iqVIIRxyVFDF2OVSBl2RxTB2HXHirs5bjAn6UhqPjxRuW/meZVNpsebUUGFHnxXp5nSzCm5v&#10;+qvAbbOfNAdtfOML1N+FUq/DfrMAEamP/+I/98Gk+dP5B/x+k0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8RkwgAAAN0AAAAPAAAAAAAAAAAAAAAAAJgCAABkcnMvZG93&#10;bnJldi54bWxQSwUGAAAAAAQABAD1AAAAhwM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38" o:spid="_x0000_s2703" style="position:absolute;left:28716;top:10658;width:725;height:2688;visibility:visible;mso-wrap-style:square;v-text-anchor:top" coordsize="72555,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fIcQA&#10;AADdAAAADwAAAGRycy9kb3ducmV2LnhtbERPTWvCQBC9C/6HZQq96UZL0xpdRcRCD/GgLXgds2M2&#10;NDsbsquJ/74rCN7m8T5nseptLa7U+sqxgsk4AUFcOF1xqeD352v0CcIHZI21Y1JwIw+r5XCwwEy7&#10;jvd0PYRSxBD2GSowITSZlL4wZNGPXUMcubNrLYYI21LqFrsYbms5TZJUWqw4NhhsaGOo+DtcrIK3&#10;23ZS5sddt56+7857c8rDh8yVen3p13MQgfrwFD/c3zrOT2cp3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nyHEAAAA3QAAAA8AAAAAAAAAAAAAAAAAmAIAAGRycy9k&#10;b3ducmV2LnhtbFBLBQYAAAAABAAEAPUAAACJAwAAAAA=&#10;" path="m63564,8065c55702,39903,48781,67958,42786,92240v-5994,24295,-11214,45428,-15659,63411c22682,173634,18910,188824,15812,201232v-3099,12407,-5627,22631,-7595,30695c6248,239992,4699,246240,3569,250685v-1143,4445,-1969,7747,-2477,9919c571,262776,254,264071,153,264478,51,264897,,265214,,265417v,2274,1867,3404,5588,3404c18186,268821,29502,268770,39535,268669v10021,-102,19888,-153,29604,-153c70803,268097,71628,266764,71628,264478v,-1029,-317,-2007,-927,-2947c70079,260604,69241,260147,68212,260147r-57671,c11989,256007,14008,249187,16586,239674v2591,-9499,5436,-20510,8535,-33020c28219,194158,31522,180569,35039,165887v3506,-14681,6973,-29349,10389,-44030c48832,107188,52095,93015,55194,79375,58293,65735,61087,53645,63564,43104,66040,32563,68009,24143,69456,17831v1448,-6299,2172,-9563,2172,-9766c72250,6617,72555,5271,72555,4039,72555,1346,71209,,68529,l6515,c3823,622,2477,2070,2477,4343v,1042,317,1918,939,2642c4039,7709,4966,8166,6198,8369l63564,8065xe" filled="f" strokecolor="#3e5f58" strokeweight="1pt">
                  <v:stroke miterlimit="68924f" joinstyle="miter"/>
                  <v:path arrowok="t" textboxrect="0,0,72555,268821"/>
                </v:shape>
                <v:shape id="Shape 39" o:spid="_x0000_s2704" style="position:absolute;left:29894;top:10655;width:682;height:2688;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3isYA&#10;AADdAAAADwAAAGRycy9kb3ducmV2LnhtbESPT2sCMRDF70K/Q5hCb5pV0OpqlFaxeCr4r/Q4bMbd&#10;ZTeTJUk1/famUPA2w3vzfm8Wq2hacSXna8sKhoMMBHFhdc2lgtNx25+C8AFZY2uZFPySh9XyqbfA&#10;XNsb7+l6CKVIIexzVFCF0OVS+qIig35gO+KkXawzGNLqSqkd3lK4aeUoyybSYM2JUGFH64qK5vBj&#10;EuRTf3x9jzfN6Bz3l/eNa5ssbpV6eY5vcxCBYniY/693OtWfzF7h75s0gl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K3isYAAADdAAAADwAAAAAAAAAAAAAAAACYAgAAZHJz&#10;L2Rvd25yZXYueG1sUEsFBgAAAAAEAAQA9QAAAIsDAAAAAA==&#10;" path="m66040,268821v825,-622,1397,-1448,1702,-2477c68059,265303,68212,264477,68212,263855v,-1435,-419,-2578,-1245,-3403c66142,259626,65316,259207,64491,259207r-53645,c10846,252590,10795,243091,10693,230683v-101,-12395,-266,-26353,-470,-41859c10223,177457,10173,165519,10071,153010,9970,140513,9868,128003,9766,115494,9652,102997,9550,90741,9449,78753,9347,66764,9296,55499,9296,44958v,-4750,51,-9296,153,-13640c9550,26975,9614,22847,9614,18910r,-16434c9398,1448,8839,775,7899,470,6972,152,5994,,4953,,3924,,2832,267,1702,775,559,1295,,2273,,3721,203,47130,406,90284,622,133172v204,42888,407,86043,610,129451c1232,265100,2006,266763,3569,267576v1549,839,3556,1245,6045,1245l66040,268821xe" filled="f" strokecolor="#3e5f58" strokeweight="1pt">
                  <v:stroke miterlimit="68924f" joinstyle="miter"/>
                  <v:path arrowok="t" textboxrect="0,0,68212,268821"/>
                </v:shape>
                <v:shape id="Shape 40" o:spid="_x0000_s2705" style="position:absolute;left:31010;top:10658;width:796;height:2700;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eosUA&#10;AADdAAAADwAAAGRycy9kb3ducmV2LnhtbESPMW/CQAyF90r8h5OR2MoFBgQpBwIkoEsHoFJWkzNJ&#10;2pwvyl0g/ff1gMRm6z2/93m57l2t7tSGyrOByTgBRZx7W3Fh4Puyf5+DChHZYu2ZDPxRgPVq8LbE&#10;1PoHn+h+joWSEA4pGihjbFKtQ16SwzD2DbFoN986jLK2hbYtPiTc1XqaJDPtsGJpKLGhXUn577lz&#10;Bm7XTbatOvpaTC+7w4/P6JodO2NGw37zASpSH1/m5/WnFfzZQn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l6ixQAAAN0AAAAPAAAAAAAAAAAAAAAAAJgCAABkcnMv&#10;ZG93bnJldi54bWxQSwUGAAAAAAQABAD1AAAAigM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41" o:spid="_x0000_s2706" style="position:absolute;left:32256;top:10648;width:1246;height:2716;visibility:visible;mso-wrap-style:square;v-text-anchor:top" coordsize="124651,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73MQA&#10;AADdAAAADwAAAGRycy9kb3ducmV2LnhtbERP3WrCMBS+H/gO4QjeyEx14LQaRYSiKBtM9wCH5pgW&#10;m5PSxLZ7ezMY7O58fL9nve1tJVpqfOlYwXSSgCDOnS7ZKPi+Zq8LED4ga6wck4If8rDdDF7WmGrX&#10;8Re1l2BEDGGfooIihDqV0ucFWfQTVxNH7uYaiyHCxkjdYBfDbSVnSTKXFkuODQXWtC8ov18eVsHB&#10;jI9ZfXqftmf59pF95rvFtTNKjYb9bgUiUB/+xX/uo47z58sl/H4TT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u9zEAAAA3QAAAA8AAAAAAAAAAAAAAAAAmAIAAGRycy9k&#10;b3ducmV2LnhtbFBLBQYAAAAABAAEAPUAAACJAwAAAAA=&#10;" path="m58915,266344v203,1651,724,2794,1550,3417c61290,270370,62218,270688,63259,270688v2476,,3924,-1245,4343,-3721c68212,198552,68733,146977,69152,112243v406,-34722,508,-53328,304,-55804c70904,51892,72657,46926,74727,41554v2070,-5372,4445,-10388,7137,-15036c84544,21869,87389,17945,90386,14732v2997,-3200,6248,-4801,9766,-4801c103454,9931,106197,12357,108369,17208v2172,4865,3874,10605,5118,17209c114732,41034,115545,47701,115964,54420v419,6718,622,11937,622,15659l114732,267271v203,1664,711,2795,1549,3417c117094,271310,118034,271615,119063,271615v2489,,3924,-1245,4343,-3721l124651,70079v,-5169,-318,-11672,-928,-19533c123101,42685,121857,35090,120002,27749,118135,20422,115608,14110,112395,8839,109195,3569,104902,940,99530,940,95809,1143,92291,2388,88989,4661v-3302,2273,-6413,5105,-9297,8522c76797,16586,74206,20422,71933,24651v-2273,4242,-4229,8432,-5880,12560c65431,32461,64491,27864,63259,23419,62014,18974,60516,14999,58763,11481,56998,7963,54890,5169,52400,3099,49924,1041,47028,,43726,,39789,216,36068,1549,32563,4039v-3518,2476,-6769,5626,-9766,9448c19799,17323,17158,21501,14885,26048v-2274,4546,-4141,8991,-5576,13335l9932,6820c9512,5169,8839,3937,7912,3099,6985,2286,5995,1867,4966,1867v-2477,,-3721,1448,-3721,4343c1245,17983,1194,28588,1092,37986,978,47396,940,56020,940,63881v,11773,-64,25781,-165,42012c673,122123,572,139332,470,157518,368,175704,267,194259,165,213170,51,232080,,250215,,267589v,2680,1346,4026,4039,4026c4864,271615,5741,271247,6668,270535v927,-723,1600,-1917,2019,-3568c8890,259728,9042,250635,9157,239674v101,-10947,203,-22783,305,-35496c9563,191465,9665,178283,9766,164643v102,-13640,166,-26759,166,-39370c9932,112662,9970,100927,10084,90081v101,-10858,152,-19799,152,-26822c11265,59334,12916,54267,15202,48070v2273,-6211,4902,-12205,7899,-17996c26098,24295,29401,19329,33020,15202,36640,11062,40411,8992,44348,8992v3303,,6046,2438,8217,7289c54725,21146,56439,26873,57671,33490v1244,6617,2070,13284,2489,20002c60566,60211,60770,65430,60770,69152l58915,266344xe" filled="f" strokecolor="#3e5f58" strokeweight="1pt">
                  <v:stroke miterlimit="68924f" joinstyle="miter"/>
                  <v:path arrowok="t" textboxrect="0,0,124651,271615"/>
                </v:shape>
                <v:shape id="Shape 42" o:spid="_x0000_s2707" style="position:absolute;left:34785;top:10639;width:792;height:2719;visibility:visible;mso-wrap-style:square;v-text-anchor:top" coordsize="79172,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Ek8QA&#10;AADdAAAADwAAAGRycy9kb3ducmV2LnhtbESPQU/DMAyF70j8h8hI3FgyDgPKsgkhhjjCNuBqNaYt&#10;a5wqMV337/EBiZut9/ze5+V6ir0ZKZcusYf5zIEhrlPouPGw322ubsEUQQ7YJyYPJyqwXp2fLbEK&#10;6chvNG6lMRrCpUIPrchQWVvqliKWWRqIVftKOaLomhsbMh41PPb22rmFjdixNrQ40GNL9WH7Ez28&#10;y/hBd3kR5fV7+Dw8z91uc3ry/vJiergHIzTJv/nv+iUo/o1Tfv1GR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RJPEAAAA3QAAAA8AAAAAAAAAAAAAAAAAmAIAAGRycy9k&#10;b3ducmV2LnhtbFBLBQYAAAAABAAEAPUAAACJAwAAAAA=&#10;" path="m10541,251143v-203,-6617,-368,-13640,-470,-21083c9969,222618,9868,215227,9766,207886v-101,-7328,-152,-13995,-152,-19990l71005,268821v2884,1448,5055,1181,6503,-775c78956,266078,79172,264160,78130,262306l15811,180137,78130,6502c79172,4445,78803,2743,77051,1384,75285,51,73279,,71005,1232l8369,174562r,-10237l9614,4026c8991,3200,8166,2629,7124,2324,6096,2007,5270,1854,4648,1854v-1448,,-2591,419,-3404,1245c406,3924,,4750,,5575l1244,267271v204,1652,813,2833,1855,3557c4127,271551,5169,271920,6197,271920v2896,,4445,-1346,4648,-4039c10845,263347,10744,257759,10541,251143xe" filled="f" strokecolor="#3e5f58" strokeweight="1pt">
                  <v:stroke miterlimit="68924f" joinstyle="miter"/>
                  <v:path arrowok="t" textboxrect="0,0,79172,271920"/>
                </v:shape>
                <v:shape id="Shape 43" o:spid="_x0000_s2708" style="position:absolute;left:36025;top:10658;width:679;height:2703;visibility:visible;mso-wrap-style:square;v-text-anchor:top" coordsize="67894,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kRMQA&#10;AADdAAAADwAAAGRycy9kb3ducmV2LnhtbERPTWsCMRC9F/wPYYReRLOWVsvWKCKILcWDqz30NmzG&#10;zeJmsiRx3f77piD0No/3OYtVbxvRkQ+1YwXTSQaCuHS65krB6bgdv4IIEVlj45gU/FCA1XLwsMBc&#10;uxsfqCtiJVIIhxwVmBjbXMpQGrIYJq4lTtzZeYsxQV9J7fGWwm0jn7JsJi3WnBoMtrQxVF6Kq1Xw&#10;vS66+cvzqEVjP3dftD35j/1Fqcdhv34DEamP/+K7+12n+fNsCn/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4JETEAAAA3QAAAA8AAAAAAAAAAAAAAAAAmAIAAGRycy9k&#10;b3ducmV2LnhtbFBLBQYAAAAABAAEAPUAAACJAwAAAAA=&#10;" path="m66967,266649r927,-163398c67894,88367,67691,74562,67272,61862,66866,49149,65621,38240,63551,29146,61494,20053,58179,12916,53632,7747,49086,2591,42672,,34417,,25527,,18758,2692,14097,8065,9449,13437,6083,20777,4026,30074,1956,39370,775,50330,457,62941,153,75552,,88989,,103251l927,266649v204,2477,1651,3721,4344,3721c6299,270370,7226,270066,8052,269443v825,-622,1346,-1752,1549,-3416l8992,197510r49606,l58281,266027v203,1664,723,2794,1549,3416c60655,270066,61595,270370,62624,270370v2489,,3924,-1244,4343,-3721xe" filled="f" strokecolor="#3e5f58" strokeweight="1pt">
                  <v:stroke miterlimit="68924f" joinstyle="miter"/>
                  <v:path arrowok="t" textboxrect="0,0,67894,270370"/>
                </v:shape>
                <v:shape id="Shape 44" o:spid="_x0000_s2709" style="position:absolute;left:36109;top:10751;width:512;height:1786;visibility:visible;mso-wrap-style:square;v-text-anchor:top" coordsize="51156,17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Y8IA&#10;AADdAAAADwAAAGRycy9kb3ducmV2LnhtbERP32vCMBB+H/g/hBN8m4mim3RGkYEg+GQtssejubXV&#10;5lKSzNb/3gwGe7uP7+ett4NtxZ18aBxrmE0VCOLSmYYrDcV5/7oCESKywdYxaXhQgO1m9LLGzLie&#10;T3TPYyVSCIcMNdQxdpmUoazJYpi6jjhx385bjAn6ShqPfQq3rZwr9SYtNpwaauzos6bylv9YDeUs&#10;P3uHy8t10fQqv32dVsVx0HoyHnYfICIN8V/85z6YNP9dzeH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OxjwgAAAN0AAAAPAAAAAAAAAAAAAAAAAJgCAABkcnMvZG93&#10;bnJldi54bWxQSwUGAAAAAAQABAD1AAAAhwMAAAAA&#10;" path="m622,94577l,84036c,73076,254,62535,775,52400,1283,42278,2426,33338,4178,25578,5931,17831,8573,11633,12091,6985,15596,2324,20358,,26353,v5778,,10337,2286,13640,6820c43295,11379,45784,17526,47435,25273v1651,7747,2679,16701,3098,26822c50953,62230,51156,72873,51156,84036r-927,94564l622,178600r,-84023xe" filled="f" strokecolor="#3e5f58" strokeweight="1pt">
                  <v:stroke miterlimit="68924f" joinstyle="miter"/>
                  <v:path arrowok="t" textboxrect="0,0,51156,178600"/>
                </v:shape>
                <v:shape id="Shape 45" o:spid="_x0000_s2710" style="position:absolute;left:37104;top:10648;width:921;height:2713;visibility:visible;mso-wrap-style:square;v-text-anchor:top" coordsize="92088,2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cr8MA&#10;AADdAAAADwAAAGRycy9kb3ducmV2LnhtbERPzWrCQBC+F3yHZYTe6kYrWlNXkULBIj2ofYAxO02i&#10;2dmYHU369m5B8DYf3+/Ml52r1JWaUHo2MBwkoIgzb0vODfzsP1/eQAVBtlh5JgN/FGC56D3NMbW+&#10;5S1dd5KrGMIhRQOFSJ1qHbKCHIaBr4kj9+sbhxJhk2vbYBvDXaVHSTLRDkuODQXW9FFQdtpdnIHx&#10;SMqv7Hg4bdp8OHZy/p7SambMc79bvYMS6uQhvrvXNs6fJq/w/008QS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cr8MAAADdAAAADwAAAAAAAAAAAAAAAACYAgAAZHJzL2Rv&#10;d25yZXYueG1sUEsFBgAAAAAEAAQA9QAAAIgDAAAAAA==&#10;" path="m51473,159995l92088,4343c92088,1448,90742,,88062,,86195,,84747,521,83719,1549,77521,25121,71362,48577,65265,71933,59169,95301,53023,118758,46825,142316l8687,1867c7442,838,5995,318,4344,318,2896,318,1816,737,1092,1549,356,2388,,3213,,4039,6820,29883,13856,55918,21082,82169v7239,26251,14262,52299,21095,78130l42177,266967v203,1448,775,2527,1702,3251c44806,270942,45784,271310,46825,271310v1029,,2007,-317,2946,-940c50698,269761,51169,268821,51169,267589r304,-107594xe" filled="f" strokecolor="#3e5f58" strokeweight="1pt">
                  <v:stroke miterlimit="68924f" joinstyle="miter"/>
                  <v:path arrowok="t" textboxrect="0,0,92088,271310"/>
                </v:shape>
                <v:shape id="Shape 46" o:spid="_x0000_s2711" style="position:absolute;left:38487;top:10655;width:762;height:2712;visibility:visible;mso-wrap-style:square;v-text-anchor:top" coordsize="76276,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hisQA&#10;AADdAAAADwAAAGRycy9kb3ducmV2LnhtbESP0WoCMRBF3wv9hzCFvtVEV7SsRhFBbUEQrR8wbMbN&#10;YjJZNlG3f98UCn2b4d6558582Xsn7tTFJrCG4UCBIK6CabjWcP7avL2DiAnZoAtMGr4pwnLx/DTH&#10;0oQHH+l+SrXIIRxL1GBTakspY2XJYxyEljhrl9B5THntamk6fORw7+RIqYn02HAmWGxpbam6nm4+&#10;c+0tblPh1OehmG73rti58Xmn9etLv5qBSNSnf/Pf9YfJ9adqDL/f5BH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YYrEAAAA3QAAAA8AAAAAAAAAAAAAAAAAmAIAAGRycy9k&#10;b3ducmV2LnhtbFBLBQYAAAAABAAEAPUAAACJAwAAAAA=&#10;" path="m,48057v,15087,102,32664,305,52705c508,120815,724,144170,927,170840v203,26670,521,58293,927,94882c2070,267576,2743,268973,3873,269900v1131,940,2223,1397,3265,1397c9398,271297,10846,269748,11468,266649r318,-8991c15507,260960,20104,263652,25578,265722v5474,2070,10897,3099,16281,3099c45364,268821,48781,268249,52095,267119v3302,-1143,6084,-3048,8370,-5740c63564,257861,66142,251409,68212,241998v2070,-9398,3670,-20358,4813,-32867c74155,196634,74981,183299,75502,169139v507,-14161,774,-27750,774,-40780c76276,108521,75755,90741,74727,75032,73685,59322,71666,45999,68681,35039,65684,24079,61544,15710,56274,9919,51003,4140,44031,1232,35344,1232v-4750,,-9449,1714,-14110,5118c16586,9766,12713,15189,9614,22631l9296,5270c9296,1753,7747,,4648,,3416,,2324,457,1397,1397,470,2324,,3823,,5893l,48057xe" filled="f" strokecolor="#3e5f58" strokeweight="1pt">
                  <v:stroke miterlimit="68924f" joinstyle="miter"/>
                  <v:path arrowok="t" textboxrect="0,0,76276,271297"/>
                </v:shape>
                <v:shape id="Shape 47" o:spid="_x0000_s2712" style="position:absolute;left:38586;top:10766;width:567;height:2490;visibility:visible;mso-wrap-style:square;v-text-anchor:top" coordsize="56743,2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f0cUA&#10;AADdAAAADwAAAGRycy9kb3ducmV2LnhtbERPS2sCMRC+C/6HMEJv3UT7UFejlILUQ6W+QL0Nm3F3&#10;cTNZNqlu/31TKHibj+8503lrK3GlxpeONfQTBYI4c6bkXMN+t3gcgfAB2WDlmDT8kIf5rNuZYmrc&#10;jTd03YZcxBD2KWooQqhTKX1WkEWfuJo4cmfXWAwRNrk0Dd5iuK3kQKlXabHk2FBgTe8FZZftt9Vw&#10;utjFeK0+/IqeTscvu/x8PvQzrR967dsERKA23MX/7qWJ84fqBf6+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R/RxQAAAN0AAAAPAAAAAAAAAAAAAAAAAJgCAABkcnMv&#10;ZG93bnJldi54bWxQSwUGAAAAAAQABAD1AAAAigMAAAAA&#10;" path="m51321,31775v1549,6935,2730,14313,3568,22175c55296,58090,55702,65888,56121,77356v419,11468,622,24650,622,39535c56743,129286,56591,142164,56274,155486v-305,13335,-927,25845,-1854,37516c53492,204686,52248,214922,50698,223698v-1549,8788,-3568,14846,-6045,18148c41135,246596,36690,248971,31318,248971v-2476,,-5118,-457,-7899,-1397c20625,246647,17932,245466,15354,244018v-2590,-1448,-5016,-2997,-7290,-4661c5791,237706,3721,236157,1867,234709l,41859c,37719,673,33223,2019,28372,3365,23508,5219,18961,7594,14719,9970,10490,12764,6972,15977,4178,19177,1397,22530,,26048,v2895,,5943,978,9144,2946c38392,4915,41656,8674,44958,14262v2692,4750,4813,10592,6363,17513xe" filled="f" strokecolor="#3e5f58" strokeweight="1pt">
                  <v:stroke miterlimit="68924f" joinstyle="miter"/>
                  <v:path arrowok="t" textboxrect="0,0,56743,248971"/>
                </v:shape>
                <v:shape id="Shape 48" o:spid="_x0000_s2713" style="position:absolute;left:39717;top:10655;width:103;height:2703;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E4sAA&#10;AADdAAAADwAAAGRycy9kb3ducmV2LnhtbERPPWvDMBDdC/0P4gLdGikd0uJGNkkh0I5NMnQ8rIst&#10;Ip2EpdjOv48KhW73eJ+3aWbvxEhDsoE1rJYKBHEbjOVOw+m4f34DkTKyQReYNNwoQVM/PmywMmHi&#10;bxoPuRMlhFOFGvqcYyVlanvymJYhEhfuHAaPucChk2bAqYR7J1+UWkuPlktDj5E+emovh6vXcIxT&#10;TA5/XLxG+2X3O9WNdNL6aTFv30FkmvO/+M/9acr8V7WG32/KCb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XE4sAAAADdAAAADwAAAAAAAAAAAAAAAACYAgAAZHJzL2Rvd25y&#10;ZXYueG1sUEsFBgAAAAAEAAQA9QAAAIUDA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3e5f58" strokeweight="1pt">
                  <v:stroke miterlimit="68924f" joinstyle="miter"/>
                  <v:path arrowok="t" textboxrect="0,0,10236,270370"/>
                </v:shape>
                <v:shape id="Shape 50" o:spid="_x0000_s2714" style="position:absolute;left:11511;top:10117;width:3151;height:3332;visibility:visible;mso-wrap-style:square;v-text-anchor:top" coordsize="315100,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Mt8QA&#10;AADdAAAADwAAAGRycy9kb3ducmV2LnhtbESPQU/DMAyF70j8h8hI3FjCDisqyyY0CWmnSRR+gJWY&#10;tmvjlCRbC78eH5C42XrP733e7pcwqiul3Ee28LgyoIhd9D23Fj7eXx+eQOWC7HGMTBa+KcN+d3uz&#10;xdrHmd/o2pRWSQjnGi10pUy11tl1FDCv4kQs2mdMAYusqdU+4SzhYdRrYzY6YM/S0OFEh47c0FyC&#10;hdPUHKqv+Zyc0z/VhubBnMfB2vu75eUZVKGl/Jv/ro9e8Csj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cjLfEAAAA3QAAAA8AAAAAAAAAAAAAAAAAmAIAAGRycy9k&#10;b3ducmV2LnhtbFBLBQYAAAAABAAEAPUAAACJAwAAAAA=&#10;" path="m308407,v6693,28994,-889,50026,-22746,63132c285648,66104,285267,69063,284569,71996v5207,-4470,11493,-8737,18783,-12788c304940,88900,293815,108331,270015,117437v-534,2908,-1423,5766,-2578,8560c273304,122479,280187,119393,288112,116688v-3645,29515,-17945,46685,-42939,51537c244094,170993,242760,173634,241097,176213v6400,-2438,13728,-4292,21971,-5601c254419,199073,237325,213500,211849,213944v-1512,2502,-3315,4890,-5360,7112c213208,219787,220726,219278,229083,219405v-13475,26492,-32792,37758,-57951,33731c169189,255372,166992,257391,164554,259233v6858,-51,14440,711,22581,2286c169253,285268,148260,293002,124168,284709v-2261,1867,-4763,3480,-7480,4838c123482,290678,130734,292735,138506,295720v-21717,20294,-43726,24270,-66014,11900c69901,309093,67094,310236,64186,311112v6451,2274,13335,5588,20459,9881c72206,329089,60388,333156,49206,333196v-11182,39,-21730,-3948,-31629,-11962c12128,323139,6248,323876,,323456,4648,296025,22631,281001,53810,278295v-4737,12307,-10338,22111,-16764,29401c42812,306845,48997,307137,55601,308610v1359,-25387,16421,-41948,45110,-49568c98196,271971,94361,282575,89281,290894v5563,-1829,11722,-2629,18479,-2286c104699,263360,116624,244463,143561,231915v-254,13208,-2172,24333,-5741,33388c142951,262548,148907,260706,155626,259830v-7417,-24321,1067,-44971,25387,-61989c183058,210871,183121,222136,181166,231673v4609,-3593,10147,-6438,16611,-8470c186245,200534,190983,178715,211988,157747v4280,12484,6287,23571,6058,33325c221920,186665,226885,182931,232854,179845v-15239,-20333,-14376,-42660,2680,-66992c241910,124409,245834,134989,247256,144666v3086,-4978,7328,-9550,12688,-13652c241338,113627,238379,91504,250939,64592v8281,10262,13958,20028,17056,29261c270167,88380,273520,83172,278130,78194,256807,64364,250025,43053,257696,14377v9982,8661,17234,17309,21907,25883c282385,26708,291986,13310,308407,xe" fillcolor="#e33434" stroked="f" strokeweight="0">
                  <v:stroke miterlimit="83231f" joinstyle="miter"/>
                  <v:path arrowok="t" textboxrect="0,0,315100,333235"/>
                </v:shape>
                <v:shape id="Shape 51" o:spid="_x0000_s2715" style="position:absolute;left:7725;top:10117;width:3151;height:3332;visibility:visible;mso-wrap-style:square;v-text-anchor:top" coordsize="315125,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OqMQA&#10;AADdAAAADwAAAGRycy9kb3ducmV2LnhtbERP32vCMBB+H+x/CDfYy9DUMZxWo7iBMJ+G7cDXozmb&#10;anMpSWY7/3ozGOztPr6ft1wPthUX8qFxrGAyzkAQV043XCv4KrejGYgQkTW2jknBDwVYr+7vlphr&#10;1/OeLkWsRQrhkKMCE2OXSxkqQxbD2HXEiTs6bzEm6GupPfYp3LbyOcum0mLDqcFgR++GqnPxbRV0&#10;9iT99entUHyWL/10trsezbZU6vFh2CxARBriv/jP/aHT/NdsDr/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DqjEAAAA3QAAAA8AAAAAAAAAAAAAAAAAmAIAAGRycy9k&#10;b3ducmV2LnhtbFBLBQYAAAAABAAEAPUAAACJAwAAAAA=&#10;" path="m6693,c23101,13310,32702,26708,35522,40260,40119,31686,47409,23038,57404,14377v7696,28676,876,49987,-20396,63817c41580,83172,44920,88380,47104,93853,50190,84620,55880,74854,64199,64592v12522,26912,9512,49035,-9043,66422c60554,135116,64757,139688,67843,144666v1423,-9677,5309,-20257,11723,-31813c96609,137185,97498,159512,82220,179845v5994,3086,10947,6820,14872,11227c96838,181318,98819,170231,103124,157747v20993,20968,25743,42787,14237,65456c123800,225235,129324,228080,133960,231673v-1956,-9537,-1918,-20802,139,-33832c158407,214859,166891,235509,159474,259830v6718,876,12662,2718,17818,5473c173749,256248,171793,245123,171526,231915v26937,12548,38900,31445,35814,56693c214097,288265,220256,289065,225819,290894v-5093,-8319,-8916,-18923,-11430,-31852c243078,266662,258153,283223,259474,308610v6629,-1473,12852,-1765,18618,-914c271628,300406,266040,290602,261303,278295v31191,2706,49123,17730,53822,45161c308877,323876,303009,323139,297548,321234v-9906,8014,-20450,12001,-31632,11962c254733,333156,242913,329089,230454,320993v7125,-4293,14021,-7607,20447,-9881c248006,310236,245237,309093,242608,307620v-22288,12370,-44310,8394,-66014,-11900c184379,292735,191643,290678,198437,289547v-2755,-1358,-5206,-2971,-7518,-4838c166827,293002,145834,285268,127965,261519v8179,-1575,15710,-2337,22568,-2286c148107,257391,145923,255372,143967,253136v-25171,4027,-44488,-7239,-57963,-33731c94374,219278,101892,219787,108649,221056v-2083,-2222,-3861,-4610,-5385,-7112c77788,213500,60681,199073,52007,170612v8229,1309,15583,3163,21996,5601c72327,173634,70993,170993,69926,168225,44920,163373,30620,146203,27000,116688v7912,2705,14808,5791,20701,9309c46507,123203,45656,120345,45085,117437,21272,108331,10198,88900,11735,59208v7302,4051,13551,8318,18783,12788c29845,69063,29451,66104,29426,63132,7582,50000,,28994,6693,xe" fillcolor="#e33434" stroked="f" strokeweight="0">
                  <v:stroke miterlimit="83231f" joinstyle="miter"/>
                  <v:path arrowok="t" textboxrect="0,0,315125,333235"/>
                </v:shape>
                <v:shape id="Shape 52" o:spid="_x0000_s2716" style="position:absolute;left:8832;top:8786;width:2362;height:3748;visibility:visible;mso-wrap-style:square;v-text-anchor:top" coordsize="236188,37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toMMA&#10;AADdAAAADwAAAGRycy9kb3ducmV2LnhtbESPQU/DMAyF70j8h8hI3FjaHbpRllVoA7Er236AlXhN&#10;tcapmtB1/x4fkLjZes/vfd40c+jVRGPqIhsoFwUoYhtdx62B8+nzZQ0qZWSHfWQycKcEzfbxYYO1&#10;izf+pumYWyUhnGo04HMeaq2T9RQwLeJALNoljgGzrGOr3Yg3CQ+9XhZFpQN2LA0eB9p5stfjTzCg&#10;+1O1s1/Tq6/W+9lOtuA7fRjz/DS/v4HKNOd/89/1wQn+qhR++UZG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QtoMMAAADdAAAADwAAAAAAAAAAAAAAAACYAgAAZHJzL2Rv&#10;d25yZXYueG1sUEsFBgAAAAAEAAQA9QAAAIgDAAAAAA==&#10;" path="m181293,r49390,l236188,r,8979l230683,8979r-40221,l190462,18517r-64,50l236188,18567r,2019l188341,20586r-6617,6553c181762,27457,181788,27775,181788,28118r54400,l236188,30125r-54235,c183744,48602,196266,66053,219494,72961r,26l236188,72987r,2019l219494,75006r,2477c222060,79807,221958,82626,223469,83858v584,381,1143,622,1740,749l236188,84607r,2045l228752,86652r369,13285l235090,358711r1098,4877l236188,374782r-7645,-4876c226803,366817,225990,362737,225971,358775r-1422,-62941l210630,285839c188481,269773,177254,268173,142202,271767v-15037,1512,-30048,4484,-45149,6642c59677,283743,38049,280441,,277101l9690,146253r9385,-9411l9271,269189v33757,3010,52934,5423,86589,660c111036,267677,126162,264681,141351,263131v45110,-4623,54585,902,82944,21641l224053,274027c195758,254191,183629,250063,140437,254482v-32233,3340,-63424,11989,-96203,9081l18567,261289,28537,127419r9284,-9309l27851,253441v24524,2172,40716,2769,65545,-787c108776,250457,124181,247434,139548,245846v40741,-4165,55956,-1435,84239,17514l223495,252755c195402,234874,176721,233363,138659,237248v-15494,1613,-30976,4623,-46508,6808c72898,246824,56414,247244,37122,245554l47231,108750r889,-889l56731,99454r38,-432l57201,99047r,178l57175,101841,47041,237350r6667,280c64287,238189,76441,236855,89954,234835v23622,-3454,47803,-7962,71603,-8191c164059,226644,166586,226682,169101,226746v8178,292,16268,1142,24180,2845c203556,231724,213525,235280,223253,240614l220256,110122c197180,96393,173533,91325,149746,93434v-15469,1346,-30937,2184,-46304,4026c94336,98577,84861,99289,75489,99289v7010,-407,13944,-1423,21984,-2744c122288,92443,145479,87388,168161,87237v17043,-115,34468,2539,51778,10540l219786,91453v-6223,-2947,-3353,-8877,-9284,-8877l210502,79477c184696,70053,172072,47625,172580,23520r8713,-8839l181293,xe" fillcolor="#181717" stroked="f" strokeweight="0">
                  <v:stroke miterlimit="83231f" joinstyle="miter"/>
                  <v:path arrowok="t" textboxrect="0,0,236188,374782"/>
                </v:shape>
                <v:shape id="Shape 53" o:spid="_x0000_s2717" style="position:absolute;left:11194;top:8786;width:2361;height:3751;visibility:visible;mso-wrap-style:square;v-text-anchor:top" coordsize="236150,375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z7cUA&#10;AADdAAAADwAAAGRycy9kb3ducmV2LnhtbERPS2vCQBC+F/oflil4q5tUUImu0lYUe+jBtIjHITvN&#10;hmZnQ3bN4993BaG3+fies94OthYdtb5yrCCdJiCIC6crLhV8f+2flyB8QNZYOyYFI3nYbh4f1php&#10;1/OJujyUIoawz1CBCaHJpPSFIYt+6hriyP241mKIsC2lbrGP4baWL0kylxYrjg0GG3o3VPzmV6vg&#10;8naZfYyLrv8088O4Ow/5/rAblZo8Da8rEIGG8C++u486zl+kKdy+i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PPtxQAAAN0AAAAPAAAAAAAAAAAAAAAAAJgCAABkcnMv&#10;ZG93bnJldi54bWxQSwUGAAAAAAQABAD1AAAAigMAAAAA&#10;" path="m,l5467,,54883,r,14681l63557,23520c64065,47625,51441,70053,25660,79477r,3099c19742,82576,22587,88506,16390,91453r-90,6274c33572,89776,50997,87122,67990,87237v22694,151,45885,5206,70726,9308c146704,97866,153651,98882,160649,99289v-9373,,-18847,-712,-27927,-1829c117329,95618,101860,94780,86392,93434,62719,91325,39135,96355,16123,109995l13532,240233v9525,-5118,19317,-8560,29324,-10642c50781,227888,58858,227038,67075,226746v2489,-64,4991,-102,7544,-102c98419,226873,122587,231381,146196,234835v13538,2020,25692,3354,36246,2795l189109,237350,179000,101841r-63,-2616l178937,99047r432,-25l179407,99454r8648,8407l188906,108750r10109,136804c179724,247244,163240,246824,143986,244107v-15506,-2236,-31000,-5246,-46507,-6859c59747,233400,41066,234874,13303,252298r-228,10643c40900,244322,56242,241706,96590,245846v15380,1588,30785,4611,46164,6808c167570,256210,183776,255613,208299,253441l198317,118110r9284,9309l217583,261289r-25667,2274c159137,266471,127984,257822,95739,254482v-42812,-4369,-55131,-393,-82867,19025l12643,284175c40430,263906,50083,258534,94825,263131v15151,1550,30315,4546,45491,6718c173971,274612,193148,272199,226866,269189l217075,136842r9372,9411l236150,277101v-38036,3340,-59639,6642,-97066,1308c124022,276251,108972,273279,93936,271767,58922,268173,47657,269773,25521,285839r-13068,9360l11157,358775v,7924,-3188,16319,-10668,16319l,374782,,363588r489,2172c1848,363868,2064,360782,2064,358711l6852,115963v-26,,-51,38,-77,38l6979,102577v76,-50,101,-50,165,-101l7182,99937,7436,86652,,86652,,84607r10928,c11525,84480,12110,84239,12681,83858v1524,-1232,1422,-4051,3975,-6375l16656,75006,,75006,,72987r16656,l16656,72961c39884,66053,52394,48602,54185,30125l,30125,,28118r54350,c54388,27775,54413,27457,54451,27139l47301,20091r,495l,20586,,18567r45765,l45701,18517r,-9538l5467,8979,,8979,,xe" fillcolor="#181717" stroked="f" strokeweight="0">
                  <v:stroke miterlimit="83231f" joinstyle="miter"/>
                  <v:path arrowok="t" textboxrect="0,0,236150,375094"/>
                </v:shape>
                <v:shape id="Shape 54" o:spid="_x0000_s2718" style="position:absolute;left:10697;top:8093;width:238;height:654;visibility:visible;mso-wrap-style:square;v-text-anchor:top" coordsize="23797,6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0EsIA&#10;AADdAAAADwAAAGRycy9kb3ducmV2LnhtbERP22oCMRB9L/Qfwgi+1ayCtq5GqVIv0KdaP2BIxt3V&#10;zWRJUnf9eyMIfZvDuc582dlaXMmHyrGC4SADQaydqbhQcPzdvH2ACBHZYO2YFNwowHLx+jLH3LiW&#10;f+h6iIVIIRxyVFDG2ORSBl2SxTBwDXHiTs5bjAn6QhqPbQq3tRxl2URarDg1lNjQuiR9OfxZBWZK&#10;K6e37XhXX/Tx+3Qef3lqlOr3us8ZiEhd/Bc/3XuT5r8PR/D4Jp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nQSwgAAAN0AAAAPAAAAAAAAAAAAAAAAAJgCAABkcnMvZG93&#10;bnJldi54bWxQSwUGAAAAAAQABAD1AAAAhwMAAAAA&#10;" path="m23797,r,24740l22657,26009v-4509,4621,-8681,9790,-9170,22071c13865,43619,15506,39914,17709,36597r6088,-7336l23797,65441r-20127,c1194,59230,,52462,292,45260,851,30655,7582,17473,17843,8215l23797,xe" fillcolor="#e33434" stroked="f" strokeweight="0">
                  <v:stroke miterlimit="83231f" joinstyle="miter"/>
                  <v:path arrowok="t" textboxrect="0,0,23797,65441"/>
                </v:shape>
                <v:shape id="Shape 55" o:spid="_x0000_s2719" style="position:absolute;left:11220;top:8169;width:501;height:578;visibility:visible;mso-wrap-style:square;v-text-anchor:top" coordsize="50076,5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HI8MA&#10;AADdAAAADwAAAGRycy9kb3ducmV2LnhtbERPTYvCMBC9L/gfwgheRFMVVukaRQRBkMpahb0OzWzb&#10;tZmUJmr11xtB2Ns83ufMl62pxJUaV1pWMBpGIIgzq0vOFZyOm8EMhPPIGivLpOBODpaLzsccY21v&#10;fKBr6nMRQtjFqKDwvo6ldFlBBt3Q1sSB+7WNQR9gk0vd4C2Em0qOo+hTGiw5NBRY07qg7JxejIKf&#10;9NvQzqfy/tjwcd1PkvJvnyjV67arLxCeWv8vfru3Osyfjib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oHI8MAAADdAAAADwAAAAAAAAAAAAAAAACYAgAAZHJzL2Rv&#10;d25yZXYueG1sUEsFBgAAAAAEAAQA9QAAAIgDAAAAAA==&#10;" path="m34252,v9893,9309,15824,22707,15202,37643c49187,44805,47435,51638,44526,57823r-19456,c31610,50102,39649,43802,37859,32842,35344,46965,26873,49301,21666,57823l,57823c991,55321,2604,53035,5283,50406v1537,-1537,3251,-2997,5017,-4483c12154,44335,14148,42786,16066,41160,23876,34696,33033,26301,34379,13043,34874,8242,34950,3899,34252,xe" fillcolor="#e33434" stroked="f" strokeweight="0">
                  <v:stroke miterlimit="83231f" joinstyle="miter"/>
                  <v:path arrowok="t" textboxrect="0,0,50076,57823"/>
                </v:shape>
                <v:shape id="Shape 56" o:spid="_x0000_s2720" style="position:absolute;left:10935;top:7923;width:233;height:824;visibility:visible;mso-wrap-style:square;v-text-anchor:top" coordsize="23307,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dQscA&#10;AADdAAAADwAAAGRycy9kb3ducmV2LnhtbERPwWrCQBC9F/yHZQq9iG5SbCtpNiKKUBEPTb14G7PT&#10;JDQ7G7JbE/16Vyj09mbevPfmpYvBNOJMnastK4inEQjiwuqaSwWHr81kDsJ5ZI2NZVJwIQeLbPSQ&#10;YqJtz590zn0pggm7BBVU3reJlK6oyKCb2pY4cN+2M+jD2JVSd9gHc9PI5yh6lQZrDgkVtrSqqPjJ&#10;f42CzXbn+fhyWtvxKazG/TXem6tST4/D8h2Ep8H/H/+pP3R4/y2ewb1NgC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mHULHAAAA3QAAAA8AAAAAAAAAAAAAAAAAmAIAAGRy&#10;cy9kb3ducmV2LnhtbFBLBQYAAAAABAAEAPUAAACMAwAAAAA=&#10;" path="m1336,c16018,4102,23307,13615,23142,28601,22241,52566,2467,56503,1476,82347l,82347,,46167,1513,44344c6772,38519,11484,32766,10049,24130,9131,29175,7461,32716,5457,35574l,41646,,16906,3664,11851c4883,7655,4111,3696,1336,xe" fillcolor="#e33434" stroked="f" strokeweight="0">
                  <v:stroke miterlimit="83231f" joinstyle="miter"/>
                  <v:path arrowok="t" textboxrect="0,0,23307,82347"/>
                </v:shape>
                <v:shape id="Shape 57" o:spid="_x0000_s2721" style="position:absolute;left:10967;top:7513;width:559;height:1234;visibility:visible;mso-wrap-style:square;v-text-anchor:top" coordsize="55918,12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GMcYA&#10;AADdAAAADwAAAGRycy9kb3ducmV2LnhtbERPTUvDQBC9C/6HZQRvdhPFWGM3QQrWKihtqvdpdpqk&#10;zc6G7LaN/nq3IPQ2j/c5k3wwrThQ7xrLCuJRBIK4tLrhSsHX6uVmDMJ5ZI2tZVLwQw7y7PJigqm2&#10;R17SofCVCCHsUlRQe9+lUrqyJoNuZDviwG1sb9AH2FdS93gM4aaVt1GUSIMNh4YaO5rWVO6KvVGw&#10;n60+t0n8/Tprp+/dW3L3+LtYfyh1fTU8P4HwNPiz+N8912H+Q3wPp2/CC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dGMcYAAADdAAAADwAAAAAAAAAAAAAAAACYAgAAZHJz&#10;L2Rvd25yZXYueG1sUEsFBgAAAAAEAAQA9QAAAIsDAAAAAA==&#10;" path="m24917,c14872,9880,15812,20206,26937,32906v254,-6084,3505,-9817,9055,-9817c30442,28816,32829,34315,38240,41643v1130,1486,2616,3112,4330,4940c52007,56273,55918,64617,54597,78321v-2222,21857,-29972,28651,-34645,45085l3315,123406v470,-11304,4838,-18072,9880,-24981c14516,96621,15875,94843,17145,92913v1321,-2019,2629,-4090,3734,-6362c23152,81813,24790,76314,25082,69558v64,-9373,-3314,-17082,-7619,-22911c,24638,7137,4267,24917,xe" fillcolor="#e33434" stroked="f" strokeweight="0">
                  <v:stroke miterlimit="83231f" joinstyle="miter"/>
                  <v:path arrowok="t" textboxrect="0,0,55918,123406"/>
                </v:shape>
                <v:shape id="Shape 58" o:spid="_x0000_s2722" style="position:absolute;left:7851;top:9264;width:455;height:314;visibility:visible;mso-wrap-style:square;v-text-anchor:top" coordsize="45555,3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jQ8AA&#10;AADdAAAADwAAAGRycy9kb3ducmV2LnhtbERPzWrCQBC+F/oOywi91Y09REldRaSF0oNo9AGG7DSJ&#10;ZmdDdtTt27uC4G0+vt+ZL6Pr1IWG0Ho2MBlnoIgrb1uuDRz23+8zUEGQLXaeycA/BVguXl/mWFh/&#10;5R1dSqlVCuFQoIFGpC+0DlVDDsPY98SJ+/ODQ0lwqLUd8JrCXac/sizXDltODQ32tG6oOpVnZ2B2&#10;/NW48l+e+ezyLZZRNhKNeRvF1ScooShP8cP9Y9P86SSH+zfpBL2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OjQ8AAAADdAAAADwAAAAAAAAAAAAAAAACYAgAAZHJzL2Rvd25y&#10;ZXYueG1sUEsFBgAAAAAEAAQA9QAAAIUDAAAAAA==&#10;" path="m6325,r7226,1537l11240,12395r34315,7303l43828,27801,9550,20510,7201,31356,,29807,6325,xe" fillcolor="#181717" stroked="f" strokeweight="0">
                  <v:stroke miterlimit="83231f" joinstyle="miter"/>
                  <v:path arrowok="t" textboxrect="0,0,45555,31356"/>
                </v:shape>
                <v:shape id="Shape 59" o:spid="_x0000_s2723" style="position:absolute;left:8269;top:9177;width:110;height:111;visibility:visible;mso-wrap-style:square;v-text-anchor:top" coordsize="11049,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fh8QA&#10;AADdAAAADwAAAGRycy9kb3ducmV2LnhtbERP24rCMBB9F/yHMIIvoqkiq1SjyC6CIIu7tR8wNGNb&#10;bSaliVr9erOw4NscznWW69ZU4kaNKy0rGI8iEMSZ1SXnCtLjdjgH4TyyxsoyKXiQg/Wq21lirO2d&#10;f+mW+FyEEHYxKii8r2MpXVaQQTeyNXHgTrYx6ANscqkbvIdwU8lJFH1IgyWHhgJr+iwouyRXoyD5&#10;+qm+B9P0kD6PUbI3u+v5MB8o1e+1mwUIT61/i//dOx3mz8Yz+Psmn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H4fEAAAA3QAAAA8AAAAAAAAAAAAAAAAAmAIAAGRycy9k&#10;b3ducmV2LnhtbFBLBQYAAAAABAAEAPUAAACJAwAAAAA=&#10;" path="m2616,r8433,2566l8471,11050,,8472,2616,xe" fillcolor="#181717" stroked="f" strokeweight="0">
                  <v:stroke miterlimit="83231f" joinstyle="miter"/>
                  <v:path arrowok="t" textboxrect="0,0,11049,11050"/>
                </v:shape>
                <v:shape id="Shape 60" o:spid="_x0000_s2724" style="position:absolute;left:8048;top:8701;width:448;height:388;visibility:visible;mso-wrap-style:square;v-text-anchor:top" coordsize="44729,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A5MUA&#10;AADdAAAADwAAAGRycy9kb3ducmV2LnhtbESPQWvDMAyF74P+B6PCbqvTMZqR1S2lMNguhbX7AcJW&#10;nayxHGyvyfbrp8OgN4n39N6n9XYKvbpSyl1kA8tFBYrYRtexN/B5en14BpULssM+Mhn4oQzbzexu&#10;jY2LI3/Q9Vi8khDODRpoSxkarbNtKWBexIFYtHNMAYusyWuXcJTw0OvHqlrpgB1LQ4sD7Vuyl+N3&#10;MHB48mMdzqvUv4f6S/8erN+hNeZ+Pu1eQBWays38f/3mBL9eCq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DkxQAAAN0AAAAPAAAAAAAAAAAAAAAAAJgCAABkcnMv&#10;ZG93bnJldi54bWxQSwUGAAAAAAQABAD1AAAAigMAAAAA&#10;" path="m20053,1969l16891,9767v-3467,-483,-6693,520,-8268,4381c7760,16243,7861,18288,8687,19901v1029,2172,2743,3340,10338,6414c26581,29388,28626,29693,30912,28867v1727,-559,3213,-1955,4038,-4114c36538,20904,34887,17958,32042,15914l35217,8103v7684,4699,9512,12217,6591,19545c40056,31941,37071,34837,33185,36500v-5588,2350,-10452,279,-17272,-2476c9119,31268,4140,29388,1765,23813,127,19901,,15749,1727,11443,4712,4077,11240,,20053,1969xe" fillcolor="#181717" stroked="f" strokeweight="0">
                  <v:stroke miterlimit="83231f" joinstyle="miter"/>
                  <v:path arrowok="t" textboxrect="0,0,44729,38850"/>
                </v:shape>
                <v:shape id="Shape 61" o:spid="_x0000_s2725" style="position:absolute;left:8484;top:8647;width:120;height:119;visibility:visible;mso-wrap-style:square;v-text-anchor:top" coordsize="11989,1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rr8QA&#10;AADdAAAADwAAAGRycy9kb3ducmV2LnhtbERP22rCQBB9F/oPyxT6VjcpNNrUVYK0UISixn7AmJ0m&#10;wexsyK5J9OvdQsG3OZzrLFajaURPnastK4inEQjiwuqaSwU/h8/nOQjnkTU2lknBhRyslg+TBaba&#10;DrynPvelCCHsUlRQed+mUrqiIoNualviwP3azqAPsCul7nAI4aaRL1GUSIM1h4YKW1pXVJzys1Hw&#10;nXycrpvodXs8nNfZbtjndMRcqafHMXsH4Wn0d/G/+0uH+bP4Df6+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6/EAAAA3QAAAA8AAAAAAAAAAAAAAAAAmAIAAGRycy9k&#10;b3ducmV2LnhtbFBLBQYAAAAABAAEAPUAAACJAwAAAAA=&#10;" path="m4165,r7824,4140l7823,11976,,7824,4165,xe" fillcolor="#181717" stroked="f" strokeweight="0">
                  <v:stroke miterlimit="83231f" joinstyle="miter"/>
                  <v:path arrowok="t" textboxrect="0,0,11989,11976"/>
                </v:shape>
                <v:shape id="Shape 62" o:spid="_x0000_s2726" style="position:absolute;left:8390;top:7911;width:570;height:563;visibility:visible;mso-wrap-style:square;v-text-anchor:top" coordsize="57048,5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b9cYA&#10;AADdAAAADwAAAGRycy9kb3ducmV2LnhtbESPQU/DMAyF75P4D5GRuK3ppmlAWTahTUiIW7tx4GY1&#10;pq1onC4JW/j3+IDEzdZ7fu/zZpfdqC4U4uDZwKIoQRG33g7cGTgdX+YPoGJCtjh6JgM/FGG3vZlt&#10;sLL+yjVdmtQpCeFYoYE+panSOrY9OYyFn4hF+/TBYZI1dNoGvEq4G/WyLNfa4cDS0ONE+57ar+bb&#10;GeiaunkM4/pQL95X6bz6yPX5LRtzd5ufn0Alyunf/Hf9agX/fin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fb9cYAAADdAAAADwAAAAAAAAAAAAAAAACYAgAAZHJz&#10;L2Rvd25yZXYueG1sUEsFBgAAAAAEAAQA9QAAAIsDAAAAAA==&#10;" path="m23190,l57048,25552r-4978,6630l32296,17272r7988,16193l36944,37922,19139,34785,38900,49657r-4978,6616l,30721,4902,24193r25045,4979l18250,6515,23190,xe" fillcolor="#181717" stroked="f" strokeweight="0">
                  <v:stroke miterlimit="83231f" joinstyle="miter"/>
                  <v:path arrowok="t" textboxrect="0,0,57048,56273"/>
                </v:shape>
                <v:shape id="Shape 63" o:spid="_x0000_s2727" style="position:absolute;left:8740;top:7734;width:363;height:356;visibility:visible;mso-wrap-style:square;v-text-anchor:top" coordsize="36309,3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fMQA&#10;AADdAAAADwAAAGRycy9kb3ducmV2LnhtbERPS2vCQBC+F/wPyxR6q5uksUp0FREsHqzFx8XbkB2T&#10;0Oxs2N1q2l/fFQq9zcf3nNmiN624kvONZQXpMAFBXFrdcKXgdFw/T0D4gKyxtUwKvsnDYj54mGGh&#10;7Y33dD2ESsQQ9gUqqEPoCil9WZNBP7QdceQu1hkMEbpKaoe3GG5amSXJqzTYcGyosaNVTeXn4cso&#10;2OIuzzaU65/07d19nK1/GeVbpZ4e++UURKA+/Iv/3Bsd54+zFO7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IXzEAAAA3QAAAA8AAAAAAAAAAAAAAAAAmAIAAGRycy9k&#10;b3ducmV2LnhtbFBLBQYAAAAABAAEAPUAAACJAwAAAAA=&#10;" path="m5779,l36309,29540r-5740,5969l,5982,5779,xe" fillcolor="#181717" stroked="f" strokeweight="0">
                  <v:stroke miterlimit="83231f" joinstyle="miter"/>
                  <v:path arrowok="t" textboxrect="0,0,36309,35509"/>
                </v:shape>
                <v:shape id="Shape 64" o:spid="_x0000_s2728" style="position:absolute;left:8653;top:7651;width:113;height:114;visibility:visible;mso-wrap-style:square;v-text-anchor:top" coordsize="11367,1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8isMA&#10;AADdAAAADwAAAGRycy9kb3ducmV2LnhtbERPTWsCMRC9F/ofwhS81ax7qO3WKCIWKsVDtdDrkIyb&#10;1c1kSVJ3/feNIHibx/uc2WJwrThTiI1nBZNxAYJYe9NwreBn//H8CiImZIOtZ1JwoQiL+ePDDCvj&#10;e/6m8y7VIodwrFCBTamrpIzaksM49h1x5g4+OEwZhlqagH0Od60si+JFOmw4N1jsaGVJn3Z/ToH8&#10;XR9SeNPH9ZdeuW3db7Z22Cg1ehqW7yASDekuvrk/TZ4/LUu4fp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y8isMAAADdAAAADwAAAAAAAAAAAAAAAACYAgAAZHJzL2Rv&#10;d25yZXYueG1sUEsFBgAAAAAEAAQA9QAAAIgDAAAAAA==&#10;" path="m5867,r5500,5296l5499,11379,,6096,5867,xe" fillcolor="#181717" stroked="f" strokeweight="0">
                  <v:stroke miterlimit="83231f" joinstyle="miter"/>
                  <v:path arrowok="t" textboxrect="0,0,11367,11379"/>
                </v:shape>
                <v:shape id="Shape 65" o:spid="_x0000_s2729" style="position:absolute;left:8910;top:7573;width:484;height:379;visibility:visible;mso-wrap-style:square;v-text-anchor:top" coordsize="48400,3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o0MIA&#10;AADdAAAADwAAAGRycy9kb3ducmV2LnhtbERPTWvCQBC9F/wPywi9NZtatJK6igoBb1JjPQ/ZaRKa&#10;nQ27qyb+ercgeJvH+5zFqjetuJDzjWUF70kKgri0uuFKwbHI3+YgfEDW2FomBQN5WC1HLwvMtL3y&#10;N10OoRIxhH2GCuoQukxKX9Zk0Ce2I47cr3UGQ4SuktrhNYabVk7SdCYNNhwbauxoW1P5dzgbBWYo&#10;pkXYu6oZNqfW7W75D85ypV7H/foLRKA+PMUP907H+Z+TD/j/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ijQwgAAAN0AAAAPAAAAAAAAAAAAAAAAAJgCAABkcnMvZG93&#10;bnJldi54bWxQSwUGAAAAAAQABAD1AAAAhwMAAAAA&#10;" path="m6337,l28880,26886,43663,14529r4737,5639l27267,37859,,5334,6337,xe" fillcolor="#181717" stroked="f" strokeweight="0">
                  <v:stroke miterlimit="83231f" joinstyle="miter"/>
                  <v:path arrowok="t" textboxrect="0,0,48400,37859"/>
                </v:shape>
                <v:shape id="Shape 66" o:spid="_x0000_s2730" style="position:absolute;left:9229;top:7325;width:463;height:402;visibility:visible;mso-wrap-style:square;v-text-anchor:top" coordsize="46266,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I4sIA&#10;AADdAAAADwAAAGRycy9kb3ducmV2LnhtbERPS4vCMBC+C/sfwizsTVPLotI1ighCD8LiA/E4NNOm&#10;bDMpTbT1328Ewdt8fM9ZrgfbiDt1vnasYDpJQBAXTtdcKTifduMFCB+QNTaOScGDPKxXH6MlZtr1&#10;fKD7MVQihrDPUIEJoc2k9IUhi37iWuLIla6zGCLsKqk77GO4bWSaJDNpsebYYLClraHi73izCnJT&#10;1te83/9KW7bzQ3K6ppdHrtTX57D5ARFoCG/xy53rOH+efsP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0jiwgAAAN0AAAAPAAAAAAAAAAAAAAAAAJgCAABkcnMvZG93&#10;bnJldi54bWxQSwUGAAAAAAQABAD1AAAAhwMAAAAA&#10;" path="m6985,l26061,29452,42227,18936r4039,6211l23152,40157,,4534,6985,xe" fillcolor="#181717" stroked="f" strokeweight="0">
                  <v:stroke miterlimit="83231f" joinstyle="miter"/>
                  <v:path arrowok="t" textboxrect="0,0,46266,40157"/>
                </v:shape>
                <v:shape id="Shape 67" o:spid="_x0000_s2731" style="position:absolute;left:9561;top:7126;width:273;height:413;visibility:visible;mso-wrap-style:square;v-text-anchor:top" coordsize="27280,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pi8UA&#10;AADdAAAADwAAAGRycy9kb3ducmV2LnhtbERP22rCQBB9F/yHZYS+iG4UWiV1lSL0ggXRKIW8TbPT&#10;JDQ7G7LbGP36riD4NodzncWqM5VoqXGlZQWTcQSCOLO65FzB8fA6moNwHlljZZkUnMnBatnvLTDW&#10;9sR7ahOfixDCLkYFhfd1LKXLCjLoxrYmDtyPbQz6AJtc6gZPIdxUchpFT9JgyaGhwJrWBWW/yZ9R&#10;sMnM7jJPv7+G6e7907xR3W51qtTDoHt5BuGp83fxzf2hw/zZ9BGu34QT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mmLxQAAAN0AAAAPAAAAAAAAAAAAAAAAAJgCAABkcnMv&#10;ZG93bnJldi54bWxQSwUGAAAAAAQABAD1AAAAigMAAAAA&#10;" path="m7315,l27280,37465r-7354,3898l,3899,7315,xe" fillcolor="#181717" stroked="f" strokeweight="0">
                  <v:stroke miterlimit="83231f" joinstyle="miter"/>
                  <v:path arrowok="t" textboxrect="0,0,27280,41363"/>
                </v:shape>
                <v:shape id="Shape 68" o:spid="_x0000_s2732" style="position:absolute;left:9519;top:7015;width:118;height:120;visibility:visible;mso-wrap-style:square;v-text-anchor:top" coordsize="11849,1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GPbwA&#10;AADdAAAADwAAAGRycy9kb3ducmV2LnhtbERPSwrCMBDdC94hjODOprqoUo0iouDW73poxrbaTEoT&#10;a729EQR383jfWaw6U4mWGldaVjCOYhDEmdUl5wrOp91oBsJ5ZI2VZVLwJgerZb+3wFTbFx+oPfpc&#10;hBB2KSoovK9TKV1WkEEX2Zo4cDfbGPQBNrnUDb5CuKnkJI4TabDk0FBgTZuCssfxaRTsZpsr4r2l&#10;yy3Jqoe/b/mtz0oNB916DsJT5//in3uvw/zpJIHvN+EE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B4Y9vAAAAN0AAAAPAAAAAAAAAAAAAAAAAJgCAABkcnMvZG93bnJldi54&#10;bWxQSwUGAAAAAAQABAD1AAAAgQMAAAAA&#10;" path="m3238,r8611,5969l8471,7709,3543,4343r-127,5970l,12027,229,1498,3238,xe" fillcolor="#181717" stroked="f" strokeweight="0">
                  <v:stroke miterlimit="83231f" joinstyle="miter"/>
                  <v:path arrowok="t" textboxrect="0,0,11849,12027"/>
                </v:shape>
                <v:shape id="Shape 69" o:spid="_x0000_s2733" style="position:absolute;left:12184;top:6967;width:184;height:462;visibility:visible;mso-wrap-style:square;v-text-anchor:top" coordsize="18379,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z3sEA&#10;AADdAAAADwAAAGRycy9kb3ducmV2LnhtbERPzYrCMBC+C/sOYRa8aaqCSjUVXVjw4sHqAwzN2JY2&#10;k5JkbbtPv1kQvM3H9zv7w2Ba8STna8sKFvMEBHFhdc2lgvvte7YF4QOyxtYyKRjJwyH7mOwx1bbn&#10;Kz3zUIoYwj5FBVUIXSqlLyoy6Oe2I47cwzqDIUJXSu2wj+GmlcskWUuDNceGCjv6qqho8h+joM17&#10;x81v/7hcTnRf3ZLxfHKjUtPP4bgDEWgIb/HLfdZx/ma5gf9v4gk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6c97BAAAA3QAAAA8AAAAAAAAAAAAAAAAAmAIAAGRycy9kb3du&#10;cmV2LnhtbFBLBQYAAAAABAAEAPUAAACGAwAAAAA=&#10;" path="m17259,r1120,500l18379,17887r-523,1189l18379,19308r,8130l14834,25871r-4268,9525l18379,38900r,7350l16231,46051,,38774,17259,xe" fillcolor="#181717" stroked="f" strokeweight="0">
                  <v:stroke miterlimit="83231f" joinstyle="miter"/>
                  <v:path arrowok="t" textboxrect="0,0,18379,46250"/>
                </v:shape>
                <v:shape id="Shape 70" o:spid="_x0000_s2734" style="position:absolute;left:9928;top:6899;width:402;height:493;visibility:visible;mso-wrap-style:square;v-text-anchor:top" coordsize="40284,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OMccA&#10;AADdAAAADwAAAGRycy9kb3ducmV2LnhtbESPT2vCQBDF74V+h2UKvRTdKFglupEiLUhPTVS8jtnJ&#10;H5qdDdlV02/fORR6m+G9ee83m+3oOnWjIbSeDcymCSji0tuWawPHw8dkBSpEZIudZzLwQwG22ePD&#10;BlPr75zTrYi1khAOKRpoYuxTrUPZkMMw9T2xaJUfHEZZh1rbAe8S7jo9T5JX7bBlaWiwp11D5Xdx&#10;dQby99PhpbruF/lnefkqFic+9x0b8/w0vq1BRRrjv/nvem8FfzkXXPlGRt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DjHHAAAA3QAAAA8AAAAAAAAAAAAAAAAAmAIAAGRy&#10;cy9kb3ducmV2LnhtbFBLBQYAAAAABAAEAPUAAACMAwAAAAA=&#10;" path="m26441,r2388,7036l10236,13437r3251,9424l29299,17387r2476,6998l15875,29832r3378,9792l37859,33186r2425,6984l13792,49276,,9131,26441,xe" fillcolor="#181717" stroked="f" strokeweight="0">
                  <v:stroke miterlimit="83231f" joinstyle="miter"/>
                  <v:path arrowok="t" textboxrect="0,0,40284,49276"/>
                </v:shape>
                <v:shape id="Shape 71" o:spid="_x0000_s2735" style="position:absolute;left:10337;top:6805;width:358;height:453;visibility:visible;mso-wrap-style:square;v-text-anchor:top" coordsize="35776,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zsUA&#10;AADdAAAADwAAAGRycy9kb3ducmV2LnhtbERP30vDMBB+F/Y/hBN8c6kTnHbLShnKfBFZHerjrbm1&#10;Yc2lJNnW+dcbYeDbfXw/b14MthNH8sE4VnA3zkAQ104bbhRsPl5uH0GEiKyxc0wKzhSgWIyu5phr&#10;d+I1HavYiBTCIUcFbYx9LmWoW7IYxq4nTtzOeYsxQd9I7fGUwm0nJ1n2IC0aTg0t9rRsqd5XB6tg&#10;SWvztnsvP++fK/Oz/d58VWe/UurmeihnICIN8V98cb/qNH86eYK/b9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KPOxQAAAN0AAAAPAAAAAAAAAAAAAAAAAJgCAABkcnMv&#10;ZG93bnJldi54bWxQSwUGAAAAAAQABAD1AAAAigMAAAAA&#10;" path="m13551,2083c23177,,29426,5271,32004,12040r-8153,1740c22098,10071,19215,8408,15062,9284v-2210,483,-3823,1740,-4699,3340c9144,14707,9144,16752,10858,24715v1677,8001,2490,9919,4484,11315c16764,37135,18758,37567,20968,37071v2489,-533,4267,-1790,5296,-3530c27292,31686,27432,29744,26962,27584r-368,-1574l18974,27623,17526,20854,33223,17526r1296,6045c35776,29617,35522,33452,33249,37085v-2604,4152,-6287,6298,-10732,7225c17958,45276,13881,44412,10363,42164,5271,38850,4267,33604,2743,26429,1232,19266,,14098,3315,9005,5588,5462,8877,3023,13551,2083xe" fillcolor="#181717" stroked="f" strokeweight="0">
                  <v:stroke miterlimit="83231f" joinstyle="miter"/>
                  <v:path arrowok="t" textboxrect="0,0,35776,45276"/>
                </v:shape>
                <v:shape id="Shape 72" o:spid="_x0000_s2736" style="position:absolute;left:11553;top:6783;width:459;height:490;visibility:visible;mso-wrap-style:square;v-text-anchor:top" coordsize="45911,4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zt5MYA&#10;AADdAAAADwAAAGRycy9kb3ducmV2LnhtbESPT2vCQBDF7wW/wzKCt7qxYpXoKiIILYXS+O88Zsck&#10;mJ0N2VXTb985FLzN8N6895vFqnO1ulMbKs8GRsMEFHHubcWFgcN++zoDFSKyxdozGfilAKtl72WB&#10;qfUPzui+i4WSEA4pGihjbFKtQ16SwzD0DbFoF986jLK2hbYtPiTc1fotSd61w4qlocSGNiXl193N&#10;GXCHS/d5+raTyTkZZz8hO+7t19aYQb9bz0FF6uLT/H/9YQV/OhZ++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zt5MYAAADdAAAADwAAAAAAAAAAAAAAAACYAgAAZHJz&#10;L2Rvd25yZXYueG1sUEsFBgAAAAAEAAQA9QAAAIsDAAAAAA==&#10;" path="m8115,r8027,1524l22682,26200,37897,5753r8014,1550l37795,49009,29654,47434,34354,23140,23343,37389,17856,36322,12891,18961,8154,43269,,41707,8115,xe" fillcolor="#181717" stroked="f" strokeweight="0">
                  <v:stroke miterlimit="83231f" joinstyle="miter"/>
                  <v:path arrowok="t" textboxrect="0,0,45911,49009"/>
                </v:shape>
                <v:shape id="Shape 73" o:spid="_x0000_s2737" style="position:absolute;left:10761;top:6770;width:134;height:432;visibility:visible;mso-wrap-style:square;v-text-anchor:top" coordsize="13386,4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pgMQA&#10;AADdAAAADwAAAGRycy9kb3ducmV2LnhtbERPS2vCQBC+C/0PyxS86cYHVlJXEfF1VFulvU2z0yQ0&#10;OxuyGxP/vSsIvc3H95zZojWFuFLlcssKBv0IBHFidc6pgs+PTW8KwnlkjYVlUnAjB4v5S2eGsbYN&#10;H+l68qkIIexiVJB5X8ZSuiQjg65vS+LA/drKoA+wSqWusAnhppDDKJpIgzmHhgxLWmWU/J1qo+D8&#10;3Zj9tk7H6+irqQ/257y77DZKdV/b5TsIT63/Fz/dex3mv40G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qYDEAAAA3QAAAA8AAAAAAAAAAAAAAAAAmAIAAGRycy9k&#10;b3ducmV2LnhtbFBLBQYAAAAABAAEAPUAAACJAwAAAAA=&#10;" path="m8242,r5144,42176l5143,43218,,1016,8242,xe" fillcolor="#181717" stroked="f" strokeweight="0">
                  <v:stroke miterlimit="83231f" joinstyle="miter"/>
                  <v:path arrowok="t" textboxrect="0,0,13386,43218"/>
                </v:shape>
                <v:shape id="Shape 74" o:spid="_x0000_s2738" style="position:absolute;left:11359;top:6762;width:120;height:431;visibility:visible;mso-wrap-style:square;v-text-anchor:top" coordsize="11938,4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sjsAA&#10;AADdAAAADwAAAGRycy9kb3ducmV2LnhtbERPS2sCMRC+F/ofwhR6q1ltUVmNUgqCJ6E+7uNm3Czd&#10;mSxJ6q7/3hQK3ubje85yPXCrrhRi48XAeFSAIqm8baQ2cDxs3uagYkKx2HohAzeKsF49Py2xtL6X&#10;b7ruU61yiMQSDbiUulLrWDlijCPfkWTu4gNjyjDU2gbsczi3elIUU83YSG5w2NGXo+pn/8sG+v5j&#10;XDvWdnfDYE/HKXN7ZmNeX4bPBahEQ3qI/91bm+fP3ifw900+Qa/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xsjsAAAADdAAAADwAAAAAAAAAAAAAAAACYAgAAZHJzL2Rvd25y&#10;ZXYueG1sUEsFBgAAAAAEAAQA9QAAAIUDAAAAAA==&#10;" path="m3708,r8230,736l8242,43040,,42304,3708,xe" fillcolor="#181717" stroked="f" strokeweight="0">
                  <v:stroke miterlimit="83231f" joinstyle="miter"/>
                  <v:path arrowok="t" textboxrect="0,0,11938,43040"/>
                </v:shape>
                <v:shape id="Shape 75" o:spid="_x0000_s2739" style="position:absolute;left:10967;top:6752;width:306;height:428;visibility:visible;mso-wrap-style:square;v-text-anchor:top" coordsize="30632,4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mcUA&#10;AADdAAAADwAAAGRycy9kb3ducmV2LnhtbERPTWvCQBC9F/wPyxS81U0rtTF1lSIK9dCDawR7G7LT&#10;JDU7G7Krxn/vFoTe5vE+Z7bobSPO1PnasYLnUQKCuHCm5lJBvls/pSB8QDbYOCYFV/KwmA8eZpgZ&#10;d+EtnXUoRQxhn6GCKoQ2k9IXFVn0I9cSR+7HdRZDhF0pTYeXGG4b+ZIkE2mx5thQYUvLioqjPlkF&#10;WnP6+n341brY23yzWedfyXSl1PCx/3gHEagP/+K7+9PE+W/jMfx9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T+ZxQAAAN0AAAAPAAAAAAAAAAAAAAAAAJgCAABkcnMv&#10;ZG93bnJldi54bWxQSwUGAAAAAAQABAD1AAAAigMAAAAA&#10;" path="m30505,r127,7430l19545,7633r610,35052l11874,42825,11252,7748,152,7925,,534,30505,xe" fillcolor="#181717" stroked="f" strokeweight="0">
                  <v:stroke miterlimit="83231f" joinstyle="miter"/>
                  <v:path arrowok="t" textboxrect="0,0,30632,42825"/>
                </v:shape>
                <v:shape id="Shape 76" o:spid="_x0000_s2740" style="position:absolute;left:10354;top:6694;width:195;height:90;visibility:visible;mso-wrap-style:square;v-text-anchor:top" coordsize="19545,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EDsMA&#10;AADdAAAADwAAAGRycy9kb3ducmV2LnhtbERPS2vCQBC+C/6HZYTemo3PSOoqWiiYg5Rqi9chO02C&#10;2dmQ3Sbpv+8KBW/z8T1nsxtMLTpqXWVZwTSKQRDnVldcKPi8vD2vQTiPrLG2TAp+ycFuOx5tMNW2&#10;5w/qzr4QIYRdigpK75tUSpeXZNBFtiEO3LdtDfoA20LqFvsQbmo5i+OVNFhxaCixodeS8tv5xyi4&#10;Zqdjls0be3pffvE+kWbhDkapp8mwfwHhafAP8b/7qMP8ZL6A+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EDsMAAADdAAAADwAAAAAAAAAAAAAAAACYAgAAZHJzL2Rv&#10;d25yZXYueG1sUEsFBgAAAAAEAAQA9QAAAIgDAAAAAA==&#10;" path="m18466,r1079,5067l1067,9017,,3911,18466,xe" fillcolor="#181717" stroked="f" strokeweight="0">
                  <v:stroke miterlimit="83231f" joinstyle="miter"/>
                  <v:path arrowok="t" textboxrect="0,0,19545,9017"/>
                </v:shape>
                <v:shape id="Shape 77" o:spid="_x0000_s2741" style="position:absolute;left:10745;top:6651;width:94;height:86;visibility:visible;mso-wrap-style:square;v-text-anchor:top" coordsize="9360,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nPsMA&#10;AADdAAAADwAAAGRycy9kb3ducmV2LnhtbERPTYvCMBC9L/gfwgh7EU11WZVqFFFWhHrQ6sHj0Ixt&#10;sZmUJmr33xthYW/zeJ8zX7amEg9qXGlZwXAQgSDOrC45V3A+/fSnIJxH1lhZJgW/5GC56HzMMdb2&#10;yUd6pD4XIYRdjAoK7+tYSpcVZNANbE0cuKttDPoAm1zqBp8h3FRyFEVjabDk0FBgTeuCslt6Nwrc&#10;ZttDeR3uD753uR+3SZLu2kSpz267moHw1Pp/8Z97p8P8ydc3vL8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nPsMAAADdAAAADwAAAAAAAAAAAAAAAACYAgAAZHJzL2Rv&#10;d25yZXYueG1sUEsFBgAAAAAEAAQA9QAAAIgDAAAAAA==&#10;" path="m8408,r952,7556l927,8598,,1029,8408,xe" fillcolor="#181717" stroked="f" strokeweight="0">
                  <v:stroke miterlimit="83231f" joinstyle="miter"/>
                  <v:path arrowok="t" textboxrect="0,0,9360,8598"/>
                </v:shape>
                <v:shape id="Shape 78" o:spid="_x0000_s2742" style="position:absolute;left:11399;top:6643;width:91;height:83;visibility:visible;mso-wrap-style:square;v-text-anchor:top" coordsize="9093,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cMcEA&#10;AADdAAAADwAAAGRycy9kb3ducmV2LnhtbERPTYvCMBC9L/gfwgje1tTKVq1GkYLicVdFPA7N2Bab&#10;SWlirf/eLCzsbR7vc1ab3tSio9ZVlhVMxhEI4tzqigsF59Pucw7CeWSNtWVS8CIHm/XgY4Wptk/+&#10;oe7oCxFC2KWooPS+SaV0eUkG3dg2xIG72dagD7AtpG7xGcJNLeMoSqTBikNDiQ1lJeX348Mo+DKz&#10;R7ww2naXxfe+v2b7JNvGSo2G/XYJwlPv/8V/7oMO82fTBH6/CS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OnDHBAAAA3QAAAA8AAAAAAAAAAAAAAAAAmAIAAGRycy9kb3du&#10;cmV2LnhtbFBLBQYAAAAABAAEAPUAAACGAwAAAAA=&#10;" path="m661,l9093,750,8433,8344,,7569,661,xe" fillcolor="#181717" stroked="f" strokeweight="0">
                  <v:stroke miterlimit="83231f" joinstyle="miter"/>
                  <v:path arrowok="t" textboxrect="0,0,9093,8344"/>
                </v:shape>
                <v:shape id="Shape 79" o:spid="_x0000_s2743" style="position:absolute;left:12761;top:7621;width:7;height:31;visibility:visible;mso-wrap-style:square;v-text-anchor:top" coordsize="622,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KasQA&#10;AADdAAAADwAAAGRycy9kb3ducmV2LnhtbERP32vCMBB+H/g/hBP2NtO6MaUaSxEHYzCYVd/P5myK&#10;zaU0mXb+9WYw2Nt9fD9vmQ+2FRfqfeNYQTpJQBBXTjdcK9jv3p7mIHxA1tg6JgU/5CFfjR6WmGl3&#10;5S1dylCLGMI+QwUmhC6T0leGLPqJ64gjd3K9xRBhX0vd4zWG21ZOk+RVWmw4NhjsaG2oOpffVsGx&#10;O0y/Pgu5GV7SpKTNh9kXt61Sj+OhWIAINIR/8Z/7Xcf5s+cZ/H4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ymrEAAAA3QAAAA8AAAAAAAAAAAAAAAAAmAIAAGRycy9k&#10;b3ducmV2LnhtbFBLBQYAAAAABAAEAPUAAACJAwAAAAA=&#10;" path="m622,r,3160l,2786,622,xe" fillcolor="#181717" stroked="f" strokeweight="0">
                  <v:stroke miterlimit="83231f" joinstyle="miter"/>
                  <v:path arrowok="t" textboxrect="0,0,622,3160"/>
                </v:shape>
                <v:shape id="Shape 80" o:spid="_x0000_s2744" style="position:absolute;left:12515;top:7295;width:253;height:270;visibility:visible;mso-wrap-style:square;v-text-anchor:top" coordsize="25311,2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BccA&#10;AADdAAAADwAAAGRycy9kb3ducmV2LnhtbESPQW/CMAyF75P4D5GRuI0U0GAqBASbpk3aBdguu1mJ&#10;aQuNUzWhdPv182HSbrbe83ufV5ve16qjNlaBDUzGGShiG1zFhYHPj5f7R1AxITusA5OBb4qwWQ/u&#10;Vpi7cOMDdcdUKAnhmKOBMqUm1zrakjzGcWiIRTuF1mOStS20a/Em4b7W0yyba48VS0OJDT2VZC/H&#10;qzdwtj/XVx13791D2GfnsLNf8+dozGjYb5egEvXp3/x3/eYEfzET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RdAXHAAAA3QAAAA8AAAAAAAAAAAAAAAAAmAIAAGRy&#10;cy9kb3ducmV2LnhtbFBLBQYAAAAABAAEAPUAAACMAwAAAAA=&#10;" path="m25311,r,9822l19025,15080r6286,3742l25311,26965,13475,19868,7417,24961,,20478,25311,xe" fillcolor="#181717" stroked="f" strokeweight="0">
                  <v:stroke miterlimit="83231f" joinstyle="miter"/>
                  <v:path arrowok="t" textboxrect="0,0,25311,26965"/>
                </v:shape>
                <v:shape id="Shape 81" o:spid="_x0000_s2745" style="position:absolute;left:12368;top:6972;width:245;height:464;visibility:visible;mso-wrap-style:square;v-text-anchor:top" coordsize="24560,4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soMcA&#10;AADdAAAADwAAAGRycy9kb3ducmV2LnhtbESPQWsCMRCF74L/IYzQm2arpdatUWyhoKUgagWPw2bc&#10;Xd1Mlk3U6K9vhIK3Gd6b970ZT4OpxJkaV1pW8NxLQBBnVpecK/jdfHXfQDiPrLGyTAqu5GA6abfG&#10;mGp74RWd1z4XMYRdigoK7+tUSpcVZND1bE0ctb1tDPq4NrnUDV5iuKlkP0lepcGSI6HAmj4Lyo7r&#10;k4nc7c9wvxhl3yFsBkv8uO3s6vCi1FMnzN5BeAr+Yf6/nutYfzgYwf2bOIK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wbKDHAAAA3QAAAA8AAAAAAAAAAAAAAAAAmAIAAGRy&#10;cy9kb3ducmV2LnhtbFBLBQYAAAAABAAEAPUAAACMAwAAAAA=&#10;" path="m,l14450,6447v7620,3340,10110,9564,7163,16219c19683,26958,15619,28482,13257,28546v1854,2095,3746,5905,1447,11074c13092,43258,10602,45506,7654,46462l,45751,,38400r87,39c3528,39975,6107,38490,7288,35873,8456,33245,7757,30425,4354,28863l,26938,,18809r6869,3057c10107,23288,12685,22322,13917,19643v1130,-2705,165,-5296,-3073,-6731l3427,9597,,17387,,xe" fillcolor="#181717" stroked="f" strokeweight="0">
                  <v:stroke miterlimit="83231f" joinstyle="miter"/>
                  <v:path arrowok="t" textboxrect="0,0,24560,46462"/>
                </v:shape>
                <v:shape id="Shape 82" o:spid="_x0000_s2746" style="position:absolute;left:13178;top:7848;width:273;height:391;visibility:visible;mso-wrap-style:square;v-text-anchor:top" coordsize="27349,3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usQA&#10;AADdAAAADwAAAGRycy9kb3ducmV2LnhtbESPQW/CMAyF75P4D5GRuI0UBAwVAkJIE+y40sO4WY1p&#10;C41TNRnt/v18mLSbrff83uftfnCNelIXas8GZtMEFHHhbc2lgfzy/roGFSKyxcYzGfihAPvd6GWL&#10;qfU9f9Izi6WSEA4pGqhibFOtQ1GRwzD1LbFoN985jLJ2pbYd9hLuGj1PkpV2WLM0VNjSsaLikX07&#10;AxdL+dfh+rHsk2U8Oc6z+yo7GjMZD4cNqEhD/Df/XZ+t4L8thF++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5+LrEAAAA3QAAAA8AAAAAAAAAAAAAAAAAmAIAAGRycy9k&#10;b3ducmV2LnhtbFBLBQYAAAAABAAEAPUAAACJAwAAAAA=&#10;" path="m27349,r,8344l19863,11658r7188,7722l27349,18830r,16660l25540,39052,19634,32690r3785,-6973l13170,14732,5880,17932,,11608,27349,xe" fillcolor="#181717" stroked="f" strokeweight="0">
                  <v:stroke miterlimit="83231f" joinstyle="miter"/>
                  <v:path arrowok="t" textboxrect="0,0,27349,39052"/>
                </v:shape>
                <v:shape id="Shape 83" o:spid="_x0000_s2747" style="position:absolute;left:12892;top:7403;width:526;height:547;visibility:visible;mso-wrap-style:square;v-text-anchor:top" coordsize="52667,5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5dMMA&#10;AADdAAAADwAAAGRycy9kb3ducmV2LnhtbERP22rCQBB9L/Qflin4VifReouuUlIK4lvTfsCQHZPU&#10;7GzMrhr/vlso9G0O5zqb3WBbdeXeN040pOMEFEvpTCOVhq/P9+clKB9IDLVOWMOdPey2jw8byoy7&#10;yQdfi1CpGCI+Iw11CF2G6MuaLfmx61gid3S9pRBhX6Hp6RbDbYuTJJmjpUZiQ00d5zWXp+JiNWAx&#10;u5/f8PuUY75Kz/vJYTm9zLUePQ2va1CBh/Av/nPvTZy/eEnh95t4A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5dMMAAADdAAAADwAAAAAAAAAAAAAAAACYAgAAZHJzL2Rv&#10;d25yZXYueG1sUEsFBgAAAAAEAAQA9QAAAIgDAAAAAA==&#10;" path="m26733,r6439,5245l21526,19596,44818,14668r7849,6312l31102,25235,26733,54648,19190,48578,22885,26695r-8407,1626l6426,38240,,33007,26733,xe" fillcolor="#181717" stroked="f" strokeweight="0">
                  <v:stroke miterlimit="83231f" joinstyle="miter"/>
                  <v:path arrowok="t" textboxrect="0,0,52667,54648"/>
                </v:shape>
                <v:shape id="Shape 84" o:spid="_x0000_s2748" style="position:absolute;left:12768;top:7216;width:153;height:477;visibility:visible;mso-wrap-style:square;v-text-anchor:top" coordsize="15380,4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RcMA&#10;AADdAAAADwAAAGRycy9kb3ducmV2LnhtbERPTWsCMRC9F/wPYYTealaRVlajLEJrwUu7FbyOm3F3&#10;cTOJSdS1v74pFHqbx/ucxao3nbiSD61lBeNRBoK4srrlWsHu6/VpBiJEZI2dZVJwpwCr5eBhgbm2&#10;N/6kaxlrkUI45KigidHlUoaqIYNhZB1x4o7WG4wJ+lpqj7cUbjo5ybJnabDl1NCgo3VD1am8GAXF&#10;uYqz/XF78O4b0RVvm4+63Cj1OOyLOYhIffwX/7nfdZr/Mp3A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9RcMAAADdAAAADwAAAAAAAAAAAAAAAACYAgAAZHJzL2Rv&#10;d25yZXYueG1sUEsFBgAAAAAEAAQA9QAAAIgDAAAAAA==&#10;" path="m9805,r5575,3340l6756,47727,,43668,,40508,1105,35560,,34897,,26754r2781,1656l6287,12497,,17755,,7932,9805,xe" fillcolor="#181717" stroked="f" strokeweight="0">
                  <v:stroke miterlimit="83231f" joinstyle="miter"/>
                  <v:path arrowok="t" textboxrect="0,0,15380,47727"/>
                </v:shape>
                <v:shape id="Shape 85" o:spid="_x0000_s2749" style="position:absolute;left:14050;top:9461;width:432;height:162;visibility:visible;mso-wrap-style:square;v-text-anchor:top" coordsize="43294,1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NL8YA&#10;AADdAAAADwAAAGRycy9kb3ducmV2LnhtbESPQWvCQBCF7wX/wzKCl6IbrVSJrqKCkENAqqLXITsm&#10;wexszG5j+u+7QqG3Gd5737xZrjtTiZYaV1pWMB5FIIgzq0vOFZxP++EchPPIGivLpOCHHKxXvbcl&#10;xto++Yvao89FgLCLUUHhfR1L6bKCDLqRrYmDdrONQR/WJpe6wWeAm0pOouhTGiw5XCiwpl1B2f34&#10;bQIlSdr95JH798s0Ledpdbhu05tSg363WYDw1Pl/81860aH+bPoBr2/C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UNL8YAAADdAAAADwAAAAAAAAAAAAAAAACYAgAAZHJz&#10;L2Rvd25yZXYueG1sUEsFBgAAAAAEAAQA9QAAAIsDAAAAAA==&#10;" path="m41707,r1587,8103l1575,16218,,8065,41707,xe" fillcolor="#181717" stroked="f" strokeweight="0">
                  <v:stroke miterlimit="83231f" joinstyle="miter"/>
                  <v:path arrowok="t" textboxrect="0,0,43294,16218"/>
                </v:shape>
                <v:shape id="Shape 86" o:spid="_x0000_s2750" style="position:absolute;left:13973;top:9053;width:455;height:359;visibility:visible;mso-wrap-style:square;v-text-anchor:top" coordsize="45529,3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A&#10;AADdAAAADwAAAGRycy9kb3ducmV2LnhtbERPS2sCMRC+F/wPYQreulkfWFmNoqIgHgRt9Txsprvb&#10;biZLEnX11zcFobf5+J4znbemFldyvrKsoJekIIhzqysuFHx+bN7GIHxA1lhbJgV38jCfdV6mmGl7&#10;4wNdj6EQMYR9hgrKEJpMSp+XZNAntiGO3Jd1BkOErpDa4S2Gm1r203QkDVYcG0psaFVS/nO8GAU7&#10;t17uiub0LQeP5XlPh944VCeluq/tYgIiUBv+xU/3Vsf578Mh/H0TT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f7EAAAA3QAAAA8AAAAAAAAAAAAAAAAAmAIAAGRycy9k&#10;b3ducmV2LnhtbFBLBQYAAAAABAAEAPUAAACJAwAAAAA=&#10;" path="m26768,332c29575,,32175,295,34874,1737v3709,1981,6426,5067,7785,9614c45529,20762,40830,27403,34315,30591l31852,22628v3581,-2108,4965,-5080,3721,-9143c34912,11351,33515,9827,31852,9052,29680,8074,27686,8227,19863,10678v-7811,2311,-9640,3352,-10859,5397c8039,17625,7772,19644,8433,21790v724,2400,2146,4064,4013,4978c14338,27594,16294,27568,18402,26921r1562,-483l17653,18971r6617,-2032l28943,32306r-5892,1829c17183,35925,13310,35938,9461,33995,5118,31785,2680,28343,1321,23987,,19542,483,15389,2464,11643,5296,6271,10427,4848,17424,2689,20949,1623,23962,664,26768,332xe" fillcolor="#181717" stroked="f" strokeweight="0">
                  <v:stroke miterlimit="83231f" joinstyle="miter"/>
                  <v:path arrowok="t" textboxrect="0,0,45529,35938"/>
                </v:shape>
                <v:shape id="Shape 87" o:spid="_x0000_s2751" style="position:absolute;left:14432;top:9040;width:104;height:195;visibility:visible;mso-wrap-style:square;v-text-anchor:top" coordsize="10490,1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QcMgA&#10;AADdAAAADwAAAGRycy9kb3ducmV2LnhtbESP3WoCMRCF7wu+QxjBu5pVWyurUaQg2EKl/rTX42bc&#10;LG4m203U3bc3hULvZjjnO3NmtmhsKa5U+8KxgkE/AUGcOV1wruCwXz1OQPiArLF0TApa8rCYdx5m&#10;mGp34y1ddyEXMYR9igpMCFUqpc8MWfR9VxFH7eRqiyGudS51jbcYbks5TJKxtFhwvGCwoldD2Xl3&#10;sbFGcm4/J+t2dDTfXz8r+fa+2X6Mlep1m+UURKAm/Jv/6LWO3MvTM/x+E0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BBwyAAAAN0AAAAPAAAAAAAAAAAAAAAAAJgCAABk&#10;cnMvZG93bnJldi54bWxQSwUGAAAAAAQABAD1AAAAjQMAAAAA&#10;" path="m4966,r5524,18021l5525,19571,,1512,4966,xe" fillcolor="#181717" stroked="f" strokeweight="0">
                  <v:stroke miterlimit="83231f" joinstyle="miter"/>
                  <v:path arrowok="t" textboxrect="0,0,10490,19571"/>
                </v:shape>
                <v:shape id="Shape 88" o:spid="_x0000_s2752" style="position:absolute;left:13877;top:8818;width:424;height:236;visibility:visible;mso-wrap-style:square;v-text-anchor:top" coordsize="42482,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KZ8IA&#10;AADdAAAADwAAAGRycy9kb3ducmV2LnhtbERPS2vCQBC+F/oflin0VneVYkt0FSv4vJlU8DhkxyQ0&#10;Oxuya4z/3hWE3ubje8503ttadNT6yrGG4UCBIM6dqbjQ8JutPr5B+IBssHZMGm7kYT57fZliYtyV&#10;D9SloRAxhH2CGsoQmkRKn5dk0Q9cQxy5s2sthgjbQpoWrzHc1nKk1FharDg2lNjQsqT8L71YDYvR&#10;JctkV+BmuTtmp26oftZ7pfX7W7+YgAjUh3/x0701cf7X5xge38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IpnwgAAAN0AAAAPAAAAAAAAAAAAAAAAAJgCAABkcnMvZG93&#10;bnJldi54bWxQSwUGAAAAAAQABAD1AAAAhwMAAAAA&#10;" path="m39370,r3112,7683l3086,23596,,15925,39370,xe" fillcolor="#181717" stroked="f" strokeweight="0">
                  <v:stroke miterlimit="83231f" joinstyle="miter"/>
                  <v:path arrowok="t" textboxrect="0,0,42482,23596"/>
                </v:shape>
                <v:shape id="Shape 89" o:spid="_x0000_s2753" style="position:absolute;left:13721;top:8458;width:413;height:443;visibility:visible;mso-wrap-style:square;v-text-anchor:top" coordsize="41377,4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WdcMA&#10;AADdAAAADwAAAGRycy9kb3ducmV2LnhtbERPS2vCQBC+F/oflil4qxsfVYmuIoWCNzGmFG9DdsyG&#10;ZmfT7Brjv3eFgrf5+J6z2vS2Fh21vnKsYDRMQBAXTldcKsiPX+8LED4ga6wdk4IbedisX19WmGp3&#10;5QN1WShFDGGfogITQpNK6QtDFv3QNcSRO7vWYoiwLaVu8RrDbS3HSTKTFiuODQYb+jRU/GYXq+B7&#10;f/o4srlpc9llHf2Nfva5nyg1eOu3SxCB+vAU/7t3Os6fT+fw+Ca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KWdcMAAADdAAAADwAAAAAAAAAAAAAAAACYAgAAZHJzL2Rv&#10;d25yZXYueG1sUEsFBgAAAAAEAAQA9QAAAIgDAAAAAA==&#10;" path="m37503,r3874,7303l10414,23813r9068,16967l12903,44272,,19914,37503,xe" fillcolor="#181717" stroked="f" strokeweight="0">
                  <v:stroke miterlimit="83231f" joinstyle="miter"/>
                  <v:path arrowok="t" textboxrect="0,0,41377,44272"/>
                </v:shape>
                <v:shape id="Shape 90" o:spid="_x0000_s2754" style="position:absolute;left:13478;top:8048;width:535;height:510;visibility:visible;mso-wrap-style:square;v-text-anchor:top" coordsize="53442,5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HQ8UA&#10;AADdAAAADwAAAGRycy9kb3ducmV2LnhtbESPQWvDMAyF74P9B6PBLmV1tqZryeqWURj0VpK2dxGr&#10;cVgsh9hrsn8/HQq7Sbyn9z5tdpPv1I2G2AY28DrPQBHXwbbcGDifvl7WoGJCttgFJgO/FGG3fXzY&#10;YGHDyCXdqtQoCeFYoAGXUl9oHWtHHuM89MSiXcPgMck6NNoOOEq47/Rblr1rjy1Lg8Oe9o7q7+rH&#10;Gzhectcty9mxdYcyW+TrisfZ3pjnp+nzA1SiKf2b79cHK/irXH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UdDxQAAAN0AAAAPAAAAAAAAAAAAAAAAAJgCAABkcnMv&#10;ZG93bnJldi54bWxQSwUGAAAAAAQABAD1AAAAigMAAAAA&#10;" path="m34785,r4229,6045l27356,34772,48666,19850r4776,6756l18618,51015,14414,44907,26098,16180,4724,31166,,24358,34785,xe" fillcolor="#181717" stroked="f" strokeweight="0">
                  <v:stroke miterlimit="83231f" joinstyle="miter"/>
                  <v:path arrowok="t" textboxrect="0,0,53442,51015"/>
                </v:shape>
                <v:shape id="Shape 91" o:spid="_x0000_s2755" style="position:absolute;left:13451;top:7788;width:187;height:415;visibility:visible;mso-wrap-style:square;v-text-anchor:top" coordsize="18688,4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nZ8QA&#10;AADdAAAADwAAAGRycy9kb3ducmV2LnhtbERP3WrCMBS+H/gO4QjezUQRrZ1RRBGUMaadD3BoztrO&#10;5qQ0Ubs9/TIQdnc+vt+zWHW2FjdqfeVYw2ioQBDnzlRcaDh/7J4TED4gG6wdk4Zv8rBa9p4WmBp3&#10;5xPdslCIGMI+RQ1lCE0qpc9LsuiHriGO3KdrLYYI20KaFu8x3NZyrNRUWqw4NpTY0Kak/JJdrYbj&#10;OFOvB5dPEt6+q31y/jFvxy+tB/1u/QIiUBf+xQ/33sT5s8kc/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Z2fEAAAA3QAAAA8AAAAAAAAAAAAAAAAAmAIAAGRycy9k&#10;b3ducmV2LnhtbFBLBQYAAAAABAAEAPUAAACJAwAAAAA=&#10;" path="m14243,r4445,4749l,41535,,24875,7487,11075,,14389,,6045,14243,xe" fillcolor="#181717" stroked="f" strokeweight="0">
                  <v:stroke miterlimit="83231f" joinstyle="miter"/>
                  <v:path arrowok="t" textboxrect="0,0,18688,41535"/>
                </v:shape>
                <v:rect id="Rectangle 360" o:spid="_x0000_s2756" style="position:absolute;left:67519;top:11268;width:80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I8c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ySPHHAAAA3QAAAA8AAAAAAAAAAAAAAAAAmAIAAGRy&#10;cy9kb3ducmV2LnhtbFBLBQYAAAAABAAEAPUAAACMAwAAAAA=&#10;" filled="f" stroked="f">
                  <v:textbox inset="0,0,0,0">
                    <w:txbxContent>
                      <w:p w:rsidR="00147F5F" w:rsidRDefault="00147F5F">
                        <w:proofErr w:type="gramStart"/>
                        <w:r>
                          <w:rPr>
                            <w:rFonts w:ascii="Calibri" w:eastAsia="Calibri" w:hAnsi="Calibri" w:cs="Calibri"/>
                            <w:color w:val="3E5F58"/>
                            <w:sz w:val="32"/>
                          </w:rPr>
                          <w:t>h</w:t>
                        </w:r>
                        <w:proofErr w:type="gramEnd"/>
                      </w:p>
                    </w:txbxContent>
                  </v:textbox>
                </v:rect>
                <v:rect id="Rectangle 357" o:spid="_x0000_s2757" style="position:absolute;left:65088;top:11268;width:1486;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tasUA&#10;AADdAAAADwAAAGRycy9kb3ducmV2LnhtbERPTWvCQBC9F/wPywje6kbB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1qxQAAAN0AAAAPAAAAAAAAAAAAAAAAAJgCAABkcnMv&#10;ZG93bnJldi54bWxQSwUGAAAAAAQABAD1AAAAigMAAAAA&#10;" filled="f" stroked="f">
                  <v:textbox inset="0,0,0,0">
                    <w:txbxContent>
                      <w:p w:rsidR="00147F5F" w:rsidRDefault="00147F5F">
                        <w:r>
                          <w:rPr>
                            <w:rFonts w:ascii="Calibri" w:eastAsia="Calibri" w:hAnsi="Calibri" w:cs="Calibri"/>
                            <w:color w:val="3E5F58"/>
                            <w:sz w:val="32"/>
                          </w:rPr>
                          <w:t>Ta</w:t>
                        </w:r>
                      </w:p>
                    </w:txbxContent>
                  </v:textbox>
                </v:rect>
                <v:rect id="Rectangle 358" o:spid="_x0000_s2758" style="position:absolute;left:66367;top:11268;width:795;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zHcMA&#10;AADdAAAADwAAAGRycy9kb3ducmV2LnhtbERPS4vCMBC+L/gfwgje1lTB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xzHc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3E5F58"/>
                            <w:sz w:val="32"/>
                          </w:rPr>
                          <w:t>r</w:t>
                        </w:r>
                        <w:proofErr w:type="gramEnd"/>
                      </w:p>
                    </w:txbxContent>
                  </v:textbox>
                </v:rect>
                <v:rect id="Rectangle 359" o:spid="_x0000_s2759" style="position:absolute;left:67127;top:11268;width:305;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WhsUA&#10;AADdAAAADwAAAGRycy9kb3ducmV2LnhtbERPS2vCQBC+F/wPywi91U0t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NaGxQAAAN0AAAAPAAAAAAAAAAAAAAAAAJgCAABkcnMv&#10;ZG93bnJldi54bWxQSwUGAAAAAAQABAD1AAAAigMAAAAA&#10;" filled="f" stroked="f">
                  <v:textbox inset="0,0,0,0">
                    <w:txbxContent>
                      <w:p w:rsidR="00147F5F" w:rsidRDefault="00147F5F">
                        <w:proofErr w:type="gramStart"/>
                        <w:r>
                          <w:rPr>
                            <w:rFonts w:ascii="Calibri" w:eastAsia="Calibri" w:hAnsi="Calibri" w:cs="Calibri"/>
                            <w:color w:val="3E5F58"/>
                            <w:sz w:val="32"/>
                          </w:rPr>
                          <w:t>i</w:t>
                        </w:r>
                        <w:proofErr w:type="gramEnd"/>
                      </w:p>
                    </w:txbxContent>
                  </v:textbox>
                </v:rect>
                <v:rect id="Rectangle 361" o:spid="_x0000_s2760" style="position:absolute;left:68289;top:11268;width:576;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O8sUA&#10;AADdAAAADwAAAGRycy9kb3ducmV2LnhtbERPS2vCQBC+F/wPywi91U2l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7yxQAAAN0AAAAPAAAAAAAAAAAAAAAAAJgCAABkcnMv&#10;ZG93bnJldi54bWxQSwUGAAAAAAQABAD1AAAAigMAAAAA&#10;" filled="f" stroked="f">
                  <v:textbox inset="0,0,0,0">
                    <w:txbxContent>
                      <w:p w:rsidR="00147F5F" w:rsidRDefault="00147F5F">
                        <w:r>
                          <w:rPr>
                            <w:rFonts w:ascii="Calibri" w:eastAsia="Calibri" w:hAnsi="Calibri" w:cs="Calibri"/>
                            <w:color w:val="3E5F58"/>
                            <w:sz w:val="32"/>
                          </w:rPr>
                          <w:t xml:space="preserve">: </w:t>
                        </w:r>
                      </w:p>
                    </w:txbxContent>
                  </v:textbox>
                </v:rect>
                <v:rect id="Rectangle 93" o:spid="_x0000_s2761" style="position:absolute;left:54749;top:96019;width:2165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racMA&#10;AADdAAAADwAAAGRycy9kb3ducmV2LnhtbERPS4vCMBC+C/6HMII3TV3w1TWKuIoe1wfo3oZmti3b&#10;TEoTbfXXmwXB23x8z5ktGlOIG1Uut6xg0I9AECdW55wqOB03vQkI55E1FpZJwZ0cLObt1gxjbWve&#10;0+3gUxFC2MWoIPO+jKV0SUYGXd+WxIH7tZVBH2CVSl1hHcJNIT+iaCQN5hwaMixplVHyd7gaBdtJ&#10;ubzs7KNOi/XP9vx9nn4dp16pbqdZfoLw1Pi3+OXe6TB/PBz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Xra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Gözlemi Yapan Öğretmenin; </w:t>
                        </w:r>
                      </w:p>
                    </w:txbxContent>
                  </v:textbox>
                </v:rect>
                <v:rect id="Rectangle 94" o:spid="_x0000_s2762" style="position:absolute;left:59702;top:97543;width:848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1HsMA&#10;AADdAAAADwAAAGRycy9kb3ducmV2LnhtbERPS4vCMBC+L/gfwgje1lRB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1H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Adı-Soyadı </w:t>
                        </w:r>
                      </w:p>
                    </w:txbxContent>
                  </v:textbox>
                </v:rect>
                <v:rect id="Rectangle 95" o:spid="_x0000_s2763" style="position:absolute;left:59312;top:99067;width:952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QhcMA&#10;AADdAAAADwAAAGRycy9kb3ducmV2LnhtbERPS4vCMBC+C/6HMMLeNHXB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QhcMAAADdAAAADwAAAAAAAAAAAAAAAACYAgAAZHJzL2Rv&#10;d25yZXYueG1sUEsFBgAAAAAEAAQA9QAAAIgDAAAAAA==&#10;" filled="f" stroked="f">
                  <v:textbox inset="0,0,0,0">
                    <w:txbxContent>
                      <w:p w:rsidR="00147F5F" w:rsidRDefault="00147F5F">
                        <w:proofErr w:type="spellStart"/>
                        <w:r>
                          <w:rPr>
                            <w:rFonts w:ascii="Calibri" w:eastAsia="Calibri" w:hAnsi="Calibri" w:cs="Calibri"/>
                            <w:color w:val="181717"/>
                            <w:sz w:val="20"/>
                          </w:rPr>
                          <w:t>Ünvanı</w:t>
                        </w:r>
                        <w:proofErr w:type="spellEnd"/>
                        <w:r>
                          <w:rPr>
                            <w:rFonts w:ascii="Calibri" w:eastAsia="Calibri" w:hAnsi="Calibri" w:cs="Calibri"/>
                            <w:color w:val="181717"/>
                            <w:sz w:val="20"/>
                          </w:rPr>
                          <w:t xml:space="preserve"> İmza </w:t>
                        </w:r>
                      </w:p>
                    </w:txbxContent>
                  </v:textbox>
                </v:rect>
                <v:shape id="Shape 96" o:spid="_x0000_s2764" style="position:absolute;left:6511;top:48072;width:22763;height:46080;visibility:visible;mso-wrap-style:square;v-text-anchor:top" coordsize="2276297,460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nHcYA&#10;AADdAAAADwAAAGRycy9kb3ducmV2LnhtbESP0WrCQBBF3wX/YRmhL1I3CrFt6ioipBREQdsPGLLT&#10;JJidDdmtSf6+81DwbYZ7594zm93gGnWnLtSeDSwXCSjiwtuaSwPfX/nzK6gQkS02nsnASAF22+lk&#10;g5n1PV/ofo2lkhAOGRqoYmwzrUNRkcOw8C2xaD++cxhl7UptO+wl3DV6lSRr7bBmaaiwpUNFxe36&#10;6wzsi/OpT+eHMVmNH4NN33I8xtyYp9mwfwcVaYgP8//1pxX8l1R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nHcYAAADdAAAADwAAAAAAAAAAAAAAAACYAgAAZHJz&#10;L2Rvd25yZXYueG1sUEsFBgAAAAAEAAQA9QAAAIsDAAAAAA==&#10;" path="m,l2276297,r,1151991l2276297,1152004r,1151992l2276297,3456000r,1152004l,4608004,,3456000,,2303996,,1152004r,-13l,xe" fillcolor="#cfe0da" stroked="f" strokeweight="0">
                  <v:stroke miterlimit="83231f" joinstyle="miter"/>
                  <v:path arrowok="t" textboxrect="0,0,2276297,4608004"/>
                </v:shape>
                <v:shape id="Shape 97" o:spid="_x0000_s2765" style="position:absolute;left:6511;top:38254;width:22763;height:9817;visibility:visible;mso-wrap-style:square;v-text-anchor:top" coordsize="2276297,9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7/sUA&#10;AADdAAAADwAAAGRycy9kb3ducmV2LnhtbESPQYvCMBCF74L/IYywN01V7K5do6hsQbzp7sXb0Ixt&#10;12ZSmmjrvzeC4G2G9+Z9bxarzlTiRo0rLSsYjyIQxJnVJecK/n7T4RcI55E1VpZJwZ0crJb93gIT&#10;bVs+0O3ocxFC2CWooPC+TqR0WUEG3cjWxEE728agD2uTS91gG8JNJSdRFEuDJQdCgTVtC8oux6sJ&#10;kO31sv8pN+00m1ozr9L4lP7HSn0MuvU3CE+df5tf1zsd6n/O5vD8Jo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fv+xQAAAN0AAAAPAAAAAAAAAAAAAAAAAJgCAABkcnMv&#10;ZG93bnJldi54bWxQSwUGAAAAAAQABAD1AAAAigMAAAAA&#10;" path="m,l2276297,r,322580l2276297,645160r,336550l,981710,,645160,,322580,,xe" fillcolor="#cfe0da" stroked="f" strokeweight="0">
                  <v:stroke miterlimit="83231f" joinstyle="miter"/>
                  <v:path arrowok="t" textboxrect="0,0,2276297,981710"/>
                </v:shape>
                <v:shape id="Shape 98" o:spid="_x0000_s2766" style="position:absolute;left:6511;top:31295;width:22763;height:6959;visibility:visible;mso-wrap-style:square;v-text-anchor:top" coordsize="2276297,69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Kq8MA&#10;AADdAAAADwAAAGRycy9kb3ducmV2LnhtbESPQW/CMAyF75P4D5GRdhspDJWpENA0bdI4AjtwtBqT&#10;VjROSTLo/v18QOLmJ7/v+Xm1GXynrhRTG9jAdFKAIq6DbdkZ+Dl8vbyBShnZYheYDPxRgs169LTC&#10;yoYb7+i6z05JCKcKDTQ595XWqW7IY5qEnlh2pxA9ZpHRaRvxJuG+07OiKLXHluVCgz19NFSf979e&#10;asxrcovXz60rL7NwPPExdnpuzPN4eF+CyjTkh/lOf1vhFqX0l2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Kq8MAAADdAAAADwAAAAAAAAAAAAAAAACYAgAAZHJzL2Rv&#10;d25yZXYueG1sUEsFBgAAAAAEAAQA9QAAAIgDAAAAAA==&#10;" path="m,l2276297,r,373367l2276297,373380r,322567l,695947,,373380r,-13l,xe" fillcolor="#cfe0da" stroked="f" strokeweight="0">
                  <v:stroke miterlimit="83231f" joinstyle="miter"/>
                  <v:path arrowok="t" textboxrect="0,0,2276297,695947"/>
                </v:shape>
                <v:shape id="Shape 99" o:spid="_x0000_s2767" style="position:absolute;left:6511;top:21617;width:22763;height:9678;visibility:visible;mso-wrap-style:square;v-text-anchor:top" coordsize="2276297,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lWcIA&#10;AADdAAAADwAAAGRycy9kb3ducmV2LnhtbERPTWvCQBC9F/wPywje6sYebImuIorFW2oq1OOYHZNg&#10;dnbJrkn8926h0Ns83ucs14NpREetry0rmE0TEMSF1TWXCk7f+9cPED4ga2wsk4IHeVivRi9LTLXt&#10;+UhdHkoRQ9inqKAKwaVS+qIig35qHXHkrrY1GCJsS6lb7GO4aeRbksylwZpjQ4WOthUVt/xuFPyE&#10;LHOXr115unzmdzq67uz7TKnJeNgsQAQawr/4z33Qcf77fAa/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WVZwgAAAN0AAAAPAAAAAAAAAAAAAAAAAJgCAABkcnMvZG93&#10;bnJldi54bWxQSwUGAAAAAAQABAD1AAAAhwMAAAAA&#10;" path="m,l2276297,r,322580l2276297,322580r,322580l2276297,967740,,967740,,645160,,322580r,l,xe" fillcolor="#cfe0da" stroked="f" strokeweight="0">
                  <v:stroke miterlimit="83231f" joinstyle="miter"/>
                  <v:path arrowok="t" textboxrect="0,0,2276297,967740"/>
                </v:shape>
                <v:shape id="Shape 1198" o:spid="_x0000_s2768" style="position:absolute;left:6511;top:18391;width:22763;height:3226;visibility:visible;mso-wrap-style:square;v-text-anchor:top" coordsize="2276297,3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ycMA&#10;AADdAAAADwAAAGRycy9kb3ducmV2LnhtbERPTWvCQBC9C/0PyxR6Ed0kopXUVUKhoR5NC72O2WmS&#10;Njsbstsk/feuIHibx/uc3WEyrRiod41lBfEyAkFcWt1wpeDz422xBeE8ssbWMin4JweH/cNsh6m2&#10;I59oKHwlQgi7FBXU3neplK6syaBb2o44cN+2N+gD7CupexxDuGllEkUbabDh0FBjR681lb/Fn1Fw&#10;mkfFpDn/2a7z1fFrlFl+jiulnh6n7AWEp8nfxTf3uw7znzcJXL8JJ8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ycMAAADdAAAADwAAAAAAAAAAAAAAAACYAgAAZHJzL2Rv&#10;d25yZXYueG1sUEsFBgAAAAAEAAQA9QAAAIgDAAAAAA==&#10;" path="m,l2276297,r,322580l,322580,,e" fillcolor="#cfe0da" stroked="f" strokeweight="0">
                  <v:stroke miterlimit="83231f" joinstyle="miter"/>
                  <v:path arrowok="t" textboxrect="0,0,2276297,322580"/>
                </v:shape>
                <v:shape id="Shape 101" o:spid="_x0000_s2769" style="position:absolute;left:29274;top:48072;width:41910;height:46080;visibility:visible;mso-wrap-style:square;v-text-anchor:top" coordsize="4191001,460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8NcMA&#10;AADdAAAADwAAAGRycy9kb3ducmV2LnhtbERP22oCMRB9L/gPYYS+1axrq7IaRURpofjg5QOGzewF&#10;k8nuJur275tCwbc5nOss17014k6drx0rGI8SEMS50zWXCi7n/dschA/IGo1jUvBDHtarwcsSM+0e&#10;fKT7KZQihrDPUEEVQpNJ6fOKLPqRa4gjV7jOYoiwK6Xu8BHDrZFpkkylxZpjQ4UNbSvKr6ebVXAo&#10;9q05Fh+fremT92+epdjuUqVeh/1mASJQH57if/eXjvNn0w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V8NcMAAADdAAAADwAAAAAAAAAAAAAAAACYAgAAZHJzL2Rv&#10;d25yZXYueG1sUEsFBgAAAAAEAAQA9QAAAIgDAAAAAA==&#10;" path="m,l4191001,r,1151991l4191001,1152004r,1151992l4191001,3456000r,1152004l,4608004,,3456000,,2303996,,1152004r,-13l,xe" fillcolor="#fffefd" stroked="f" strokeweight="0">
                  <v:stroke miterlimit="83231f" joinstyle="miter"/>
                  <v:path arrowok="t" textboxrect="0,0,4191001,4608004"/>
                </v:shape>
                <v:shape id="Shape 102" o:spid="_x0000_s2770" style="position:absolute;left:29274;top:38254;width:41910;height:9817;visibility:visible;mso-wrap-style:square;v-text-anchor:top" coordsize="4191001,9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pe8YA&#10;AADdAAAADwAAAGRycy9kb3ducmV2LnhtbESPQWvCQBCF74X+h2UKvTUbpaiNrqHUlooHS1K9D9kx&#10;CcnOhuxWo7/eFYTeZnhv3vtmkQ6mFUfqXW1ZwSiKQRAXVtdcKtj9fr3MQDiPrLG1TArO5CBdPj4s&#10;MNH2xBkdc1+KEMIuQQWV910ipSsqMugi2xEH7WB7gz6sfSl1j6cQblo5juOJNFhzaKiwo4+Kiib/&#10;Mwp+aPM5unRvs+Z7n62m58C31aTU89PwPgfhafD/5vv1Wgf86eQVbt+EE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3pe8YAAADdAAAADwAAAAAAAAAAAAAAAACYAgAAZHJz&#10;L2Rvd25yZXYueG1sUEsFBgAAAAAEAAQA9QAAAIsDAAAAAA==&#10;" path="m,l4191001,r,322580l4191001,645160r,336550l,981710,,645160,,322580,,xe" fillcolor="#fffefd" stroked="f" strokeweight="0">
                  <v:stroke miterlimit="83231f" joinstyle="miter"/>
                  <v:path arrowok="t" textboxrect="0,0,4191001,981710"/>
                </v:shape>
                <v:shape id="Shape 103" o:spid="_x0000_s2771" style="position:absolute;left:29274;top:31295;width:41910;height:6959;visibility:visible;mso-wrap-style:square;v-text-anchor:top" coordsize="4191001,69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0F8MA&#10;AADdAAAADwAAAGRycy9kb3ducmV2LnhtbERPS2sCMRC+C/0PYQq9abaVWlmNUpTSevRx8Dhuxuzq&#10;ZrIkqbv11xtB6G0+vudM552txYV8qBwreB1kIIgLpys2Cnbbr/4YRIjIGmvHpOCPAsxnT70p5tq1&#10;vKbLJhqRQjjkqKCMscmlDEVJFsPANcSJOzpvMSbojdQe2xRua/mWZSNpseLUUGJDi5KK8+bXKrgO&#10;z36vTwu7/V4as3TteHhYBaVenrvPCYhIXfwXP9w/Os3/GL3D/Zt0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0F8MAAADdAAAADwAAAAAAAAAAAAAAAACYAgAAZHJzL2Rv&#10;d25yZXYueG1sUEsFBgAAAAAEAAQA9QAAAIgDAAAAAA==&#10;" path="m,l4191001,r,373367l4191001,373380r,322567l,695947,,373380r,-13l,xe" fillcolor="#fffefd" stroked="f" strokeweight="0">
                  <v:stroke miterlimit="83231f" joinstyle="miter"/>
                  <v:path arrowok="t" textboxrect="0,0,4191001,695947"/>
                </v:shape>
                <v:shape id="Shape 104" o:spid="_x0000_s2772" style="position:absolute;left:29274;top:21617;width:41910;height:9678;visibility:visible;mso-wrap-style:square;v-text-anchor:top" coordsize="4191001,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tJsEA&#10;AADdAAAADwAAAGRycy9kb3ducmV2LnhtbERPy6rCMBDdC/5DGOHuNFW4VatR6r0IgisfG3dDM7bF&#10;ZlKaaOvfG0FwN4fznOW6M5V4UONKywrGowgEcWZ1ybmC82k7nIFwHlljZZkUPMnBetXvLTHRtuUD&#10;PY4+FyGEXYIKCu/rREqXFWTQjWxNHLirbQz6AJtc6gbbEG4qOYmiWBosOTQUWNNfQdnteDcKJlPc&#10;P9P2/zSbZ1uzcYff1MuLUj+DLl2A8NT5r/jj3ukwfxrH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bSbBAAAA3QAAAA8AAAAAAAAAAAAAAAAAmAIAAGRycy9kb3du&#10;cmV2LnhtbFBLBQYAAAAABAAEAPUAAACGAwAAAAA=&#10;" path="m,l4191001,r,322580l4191001,322580r,322580l4191001,967740,,967740,,645160,,322580r,l,xe" fillcolor="#fffefd" stroked="f" strokeweight="0">
                  <v:stroke miterlimit="83231f" joinstyle="miter"/>
                  <v:path arrowok="t" textboxrect="0,0,4191001,967740"/>
                </v:shape>
                <v:shape id="Shape 1199" o:spid="_x0000_s2773" style="position:absolute;left:29274;top:18391;width:41910;height:3226;visibility:visible;mso-wrap-style:square;v-text-anchor:top" coordsize="4191001,3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6LsUA&#10;AADdAAAADwAAAGRycy9kb3ducmV2LnhtbESPQW/CMAyF75P2HyJP4jZSJlRGIaBpCInLDsC4m8a0&#10;0RqnSkJb+PUL0qTdbL33Pj8v14NtREc+GMcKJuMMBHHptOFKwfdx+/oOIkRkjY1jUnCjAOvV89MS&#10;C+163lN3iJVIEA4FKqhjbAspQ1mTxTB2LXHSLs5bjGn1ldQe+wS3jXzLslxaNJwu1NjSZ03lz+Fq&#10;E6XbTM+9MW67m/jTVz4/zknflRq9DB8LEJGG+G/+S+90qj/LZ/D4Jo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ouxQAAAN0AAAAPAAAAAAAAAAAAAAAAAJgCAABkcnMv&#10;ZG93bnJldi54bWxQSwUGAAAAAAQABAD1AAAAigMAAAAA&#10;" path="m,l4191001,r,322580l,322580,,e" fillcolor="#fffefd" stroked="f" strokeweight="0">
                  <v:stroke miterlimit="83231f" joinstyle="miter"/>
                  <v:path arrowok="t" textboxrect="0,0,4191001,322580"/>
                </v:shape>
                <v:shape id="Shape 106" o:spid="_x0000_s2774" style="position:absolute;left:6480;top:18391;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RcQA&#10;AADdAAAADwAAAGRycy9kb3ducmV2LnhtbESPQU/DMAyF70j8h8hI3FgKhzGVZdNUGOLKmATcrMRN&#10;qzVOlYS18OvxAYmbrff83uf1dg6DOlPKfWQDt4sKFLGNrmdv4Pi2v1mBygXZ4RCZDHxThu3m8mKN&#10;tYsTv9L5ULySEM41GuhKGWuts+0oYF7EkVi0NqaARdbktUs4SXgY9F1VLXXAnqWhw5Gajuzp8BUM&#10;WP+8+oztk2ua9G69+3hs99OPMddX8+4BVKG5/Jv/rl+c4N8v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fkXEAAAA3QAAAA8AAAAAAAAAAAAAAAAAmAIAAGRycy9k&#10;b3ducmV2LnhtbFBLBQYAAAAABAAEAPUAAACJAwAAAAA=&#10;" path="m,l2279472,e" filled="f" strokecolor="#3e5f58" strokeweight=".5pt">
                  <v:stroke miterlimit="83231f" joinstyle="miter"/>
                  <v:path arrowok="t" textboxrect="0,0,2279472,0"/>
                </v:shape>
                <v:shape id="Shape 107" o:spid="_x0000_s2775" style="position:absolute;left:6511;top:18423;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cLMMA&#10;AADdAAAADwAAAGRycy9kb3ducmV2LnhtbERP30vDMBB+F/wfwgm+uVSROeuysU0EYU+2Zc9Hc2s7&#10;m0tJsjb+92Yw2Nt9fD9vuY6mFyM531lW8DzLQBDXVnfcKKjKr6cFCB+QNfaWScEfeViv7u+WmGs7&#10;8Q+NRWhECmGfo4I2hCGX0tctGfQzOxAn7midwZCga6R2OKVw08uXLJtLgx2nhhYH2rVU/xZnoyBW&#10;VdyVJzfuTbGdPl8Pi5LPtVKPD3HzASJQDDfx1f2t0/y3+Tt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OcLMMAAADdAAAADwAAAAAAAAAAAAAAAACYAgAAZHJzL2Rv&#10;d25yZXYueG1sUEsFBgAAAAAEAAQA9QAAAIgDAAAAAA==&#10;" path="m,316230l,e" filled="f" strokecolor="#3e5f58" strokeweight=".5pt">
                  <v:stroke miterlimit="83231f" joinstyle="miter"/>
                  <v:path arrowok="t" textboxrect="0,0,0,316230"/>
                </v:shape>
                <v:shape id="Shape 108" o:spid="_x0000_s2776" style="position:absolute;left:29274;top:18391;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t58UA&#10;AADdAAAADwAAAGRycy9kb3ducmV2LnhtbESPQUvDQBCF7wX/wzKCl9JsKtiWmG2RguhNbQXrbdid&#10;JsHsbNhd0/jvnYPgbYb35r1v6t3kezVSTF1gA8uiBEVsg+u4MfB+fFxsQKWM7LAPTAZ+KMFuezWr&#10;sXLhwm80HnKjJIRThQbanIdK62Rb8piKMBCLdg7RY5Y1NtpFvEi47/VtWa60x46locWB9i3Zr8O3&#10;N5Bf7z5PyP1T/KCXMJ/OdnUarTE319PDPahMU/43/10/O8Ffr4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3nxQAAAN0AAAAPAAAAAAAAAAAAAAAAAJgCAABkcnMv&#10;ZG93bnJldi54bWxQSwUGAAAAAAQABAD1AAAAigMAAAAA&#10;" path="m,l4194175,e" filled="f" strokecolor="#3e5f58" strokeweight=".5pt">
                  <v:stroke miterlimit="83231f" joinstyle="miter"/>
                  <v:path arrowok="t" textboxrect="0,0,4194175,0"/>
                </v:shape>
                <v:shape id="Shape 109" o:spid="_x0000_s2777" style="position:absolute;left:29274;top:18423;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98IA&#10;AADdAAAADwAAAGRycy9kb3ducmV2LnhtbERP32vCMBB+F/Y/hBP2pqkypnRGccpgsKe1xeejubXV&#10;5lKS2Gb//TIY7O0+vp+3O0TTi5Gc7ywrWC0zEMS11R03CqrybbEF4QOyxt4yKfgmD4f9w2yHubYT&#10;f9JYhEakEPY5KmhDGHIpfd2SQb+0A3HivqwzGBJ0jdQOpxRuernOsmdpsOPU0OJAp5bqW3E3CmJV&#10;xVN5deOHKV6n89NlW/K9VupxHo8vIALF8C/+c7/rNH+zWcHvN+k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b3wgAAAN0AAAAPAAAAAAAAAAAAAAAAAJgCAABkcnMvZG93&#10;bnJldi54bWxQSwUGAAAAAAQABAD1AAAAhwMAAAAA&#10;" path="m,316230l,e" filled="f" strokecolor="#3e5f58" strokeweight=".5pt">
                  <v:stroke miterlimit="83231f" joinstyle="miter"/>
                  <v:path arrowok="t" textboxrect="0,0,0,316230"/>
                </v:shape>
                <v:shape id="Shape 110" o:spid="_x0000_s2778" style="position:absolute;left:71184;top:18423;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YgMIA&#10;AADdAAAADwAAAGRycy9kb3ducmV2LnhtbERPyWrDMBC9F/IPYgK5NXJCaYIbJWShUOiptsl5sKa2&#10;W2tkJMVW/r4qFHqbx1tnd4imFyM531lWsFpmIIhrqztuFFTl6+MWhA/IGnvLpOBOHg772cMOc20n&#10;/qCxCI1IIexzVNCGMORS+rolg35pB+LEfVpnMCToGqkdTinc9HKdZc/SYMepocWBzi3V38XNKIhV&#10;Fc/llxvfTXGaLk/Xbcm3WqnFPB5fQASK4V/8537Taf5ms4bfb9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AwgAAAN0AAAAPAAAAAAAAAAAAAAAAAJgCAABkcnMvZG93&#10;bnJldi54bWxQSwUGAAAAAAQABAD1AAAAhwMAAAAA&#10;" path="m,316230l,e" filled="f" strokecolor="#3e5f58" strokeweight=".5pt">
                  <v:stroke miterlimit="83231f" joinstyle="miter"/>
                  <v:path arrowok="t" textboxrect="0,0,0,316230"/>
                </v:shape>
                <v:shape id="Shape 111" o:spid="_x0000_s2779" style="position:absolute;left:6480;top:21617;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66cMA&#10;AADdAAAADwAAAGRycy9kb3ducmV2LnhtbERPTUsDMRC9C/6HMEJvNquFtqxNi6xt8WorqLchmc0u&#10;biZLkna3/vpGELzN433OajO6TpwpxNazgodpAYJYe9OyVfB+3N0vQcSEbLDzTAouFGGzvr1ZYWn8&#10;wG90PiQrcgjHEhU0KfWllFE35DBOfU+cudoHhynDYKUJOORw18nHophLhy3nhgZ7qhrS34eTU6Dt&#10;fvnl662pqvChrfl8qXfDj1KTu/H5CUSiMf2L/9yvJs9fLGbw+00+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l66cMAAADdAAAADwAAAAAAAAAAAAAAAACYAgAAZHJzL2Rv&#10;d25yZXYueG1sUEsFBgAAAAAEAAQA9QAAAIgDAAAAAA==&#10;" path="m,l2279472,e" filled="f" strokecolor="#3e5f58" strokeweight=".5pt">
                  <v:stroke miterlimit="83231f" joinstyle="miter"/>
                  <v:path arrowok="t" textboxrect="0,0,2279472,0"/>
                </v:shape>
                <v:shape id="Shape 112" o:spid="_x0000_s2780" style="position:absolute;left:6511;top:21649;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lb8IA&#10;AADdAAAADwAAAGRycy9kb3ducmV2LnhtbERP32vCMBB+H/g/hBP2NlNFplSjqGMw2NPa4vPRnG23&#10;5lKS2Gb//TIY7O0+vp+3P0bTi5Gc7ywrWC4yEMS11R03Cqry9WkLwgdkjb1lUvBNHo6H2cMec20n&#10;/qCxCI1IIexzVNCGMORS+rolg35hB+LE3awzGBJ0jdQOpxRuernKsmdpsOPU0OJAl5bqr+JuFMSq&#10;ipfy043vpjhPL+vrtuR7rdTjPJ52IALF8C/+c7/pNH+zWcPvN+k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6VvwgAAAN0AAAAPAAAAAAAAAAAAAAAAAJgCAABkcnMvZG93&#10;bnJldi54bWxQSwUGAAAAAAQABAD1AAAAhwMAAAAA&#10;" path="m,316230l,e" filled="f" strokecolor="#3e5f58" strokeweight=".5pt">
                  <v:stroke miterlimit="83231f" joinstyle="miter"/>
                  <v:path arrowok="t" textboxrect="0,0,0,316230"/>
                </v:shape>
                <v:shape id="Shape 113" o:spid="_x0000_s2781" style="position:absolute;left:29274;top:21617;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Of8IA&#10;AADdAAAADwAAAGRycy9kb3ducmV2LnhtbERPS2sCMRC+F/ofwhS8FM0q+GBrlFIQe7M+QL0Nybi7&#10;dDNZkrhu/70pCN7m43vOfNnZWrTkQ+VYwXCQgSDWzlRcKDjsV/0ZiBCRDdaOScEfBVguXl/mmBt3&#10;4y21u1iIFMIhRwVljE0uZdAlWQwD1xAn7uK8xZigL6TxeEvhtpajLJtIixWnhhIb+ipJ/+6uVkH8&#10;GZ9PyPXaH2nj3ruLnpxarVTvrfv8ABGpi0/xw/1t0vzpdAz/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I5/wgAAAN0AAAAPAAAAAAAAAAAAAAAAAJgCAABkcnMvZG93&#10;bnJldi54bWxQSwUGAAAAAAQABAD1AAAAhwMAAAAA&#10;" path="m,l4194175,e" filled="f" strokecolor="#3e5f58" strokeweight=".5pt">
                  <v:stroke miterlimit="83231f" joinstyle="miter"/>
                  <v:path arrowok="t" textboxrect="0,0,4194175,0"/>
                </v:shape>
                <v:shape id="Shape 114" o:spid="_x0000_s2782" style="position:absolute;left:29274;top:21649;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eg8IA&#10;AADdAAAADwAAAGRycy9kb3ducmV2LnhtbERP32vCMBB+H+x/CDfY20w3hko1yuYYDPZkW3w+mrOt&#10;NpeSxDb77xdB8O0+vp+33kbTi5Gc7ywreJ1lIIhrqztuFFTl98sShA/IGnvLpOCPPGw3jw9rzLWd&#10;eE9jERqRQtjnqKANYcil9HVLBv3MDsSJO1pnMCToGqkdTinc9PIty+bSYMepocWBdi3V5+JiFMSq&#10;irvy5MZfU3xOX++HZcmXWqnnp/ixAhEohrv45v7Raf5iMYfrN+k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Z6DwgAAAN0AAAAPAAAAAAAAAAAAAAAAAJgCAABkcnMvZG93&#10;bnJldi54bWxQSwUGAAAAAAQABAD1AAAAhwMAAAAA&#10;" path="m,316230l,e" filled="f" strokecolor="#3e5f58" strokeweight=".5pt">
                  <v:stroke miterlimit="83231f" joinstyle="miter"/>
                  <v:path arrowok="t" textboxrect="0,0,0,316230"/>
                </v:shape>
                <v:shape id="Shape 115" o:spid="_x0000_s2783" style="position:absolute;left:71184;top:21649;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7GMIA&#10;AADdAAAADwAAAGRycy9kb3ducmV2LnhtbERP30vDMBB+F/wfwgm+uVSRdXTLhk4EYU9ry56P5myr&#10;zaUkWRv/ezMY7O0+vp+32UUziImc7y0reF5kIIgbq3tuFdTV59MKhA/IGgfLpOCPPOy293cbLLSd&#10;+UhTGVqRQtgXqKALYSyk9E1HBv3CjsSJ+7bOYEjQtVI7nFO4GeRLli2lwZ5TQ4cj7TtqfsuzURDr&#10;Ou6rHzcdTPk+f7yeVhWfG6UeH+LbGkSgGG7iq/tLp/l5nsPlm3S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TsYwgAAAN0AAAAPAAAAAAAAAAAAAAAAAJgCAABkcnMvZG93&#10;bnJldi54bWxQSwUGAAAAAAQABAD1AAAAhwMAAAAA&#10;" path="m,316230l,e" filled="f" strokecolor="#3e5f58" strokeweight=".5pt">
                  <v:stroke miterlimit="83231f" joinstyle="miter"/>
                  <v:path arrowok="t" textboxrect="0,0,0,316230"/>
                </v:shape>
                <v:shape id="Shape 116" o:spid="_x0000_s2784" style="position:absolute;left:6480;top:24843;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mMQA&#10;AADdAAAADwAAAGRycy9kb3ducmV2LnhtbESPQU/DMAyF70j8h8hI3FgKBzaVZdNUGOLKmATcrMRN&#10;qzVOlYS18OvxAYmbrff83uf1dg6DOlPKfWQDt4sKFLGNrmdv4Pi2v1mBygXZ4RCZDHxThu3m8mKN&#10;tYsTv9L5ULySEM41GuhKGWuts+0oYF7EkVi0NqaARdbktUs4SXgY9F1V3euAPUtDhyM1HdnT4SsY&#10;sP559RnbJ9c06d169/HY7qcfY66v5t0DqEJz+Tf/Xb84wV8u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96JjEAAAA3QAAAA8AAAAAAAAAAAAAAAAAmAIAAGRycy9k&#10;b3ducmV2LnhtbFBLBQYAAAAABAAEAPUAAACJAwAAAAA=&#10;" path="m,l2279472,e" filled="f" strokecolor="#3e5f58" strokeweight=".5pt">
                  <v:stroke miterlimit="83231f" joinstyle="miter"/>
                  <v:path arrowok="t" textboxrect="0,0,2279472,0"/>
                </v:shape>
                <v:shape id="Shape 117" o:spid="_x0000_s2785" style="position:absolute;left:6511;top:24875;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K8cIA&#10;AADdAAAADwAAAGRycy9kb3ducmV2LnhtbERP30vDMBB+F/wfwgm+udQhbtalRTcGgk+2Zc9Hc7bV&#10;5lKSrM3+eyMIvt3H9/N2ZTSjmMn5wbKC+1UGgri1euBOQVMf77YgfEDWOFomBRfyUBbXVzvMtV34&#10;g+YqdCKFsM9RQR/ClEvp254M+pWdiBP3aZ3BkKDrpHa4pHAzynWWPUqDA6eGHifa99R+V2ejIDZN&#10;3Ndfbn431etyeDhtaz63St3exJdnEIFi+Bf/ud90mr/ZPMHvN+k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grxwgAAAN0AAAAPAAAAAAAAAAAAAAAAAJgCAABkcnMvZG93&#10;bnJldi54bWxQSwUGAAAAAAQABAD1AAAAhwMAAAAA&#10;" path="m,316230l,e" filled="f" strokecolor="#3e5f58" strokeweight=".5pt">
                  <v:stroke miterlimit="83231f" joinstyle="miter"/>
                  <v:path arrowok="t" textboxrect="0,0,0,316230"/>
                </v:shape>
                <v:shape id="Shape 118" o:spid="_x0000_s2786" style="position:absolute;left:29274;top:24843;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5dwMUA&#10;AADdAAAADwAAAGRycy9kb3ducmV2LnhtbESPQUvDQBCF7wX/wzKCl2I2FawlzbZIQfSmtoLtbdid&#10;JsHsbNhd0/jvnYPgbYb35r1v6u3kezVSTF1gA4uiBEVsg+u4MfBxeLpdgUoZ2WEfmAz8UILt5mpW&#10;Y+XChd9p3OdGSQinCg20OQ+V1sm25DEVYSAW7RyixyxrbLSLeJFw3+u7slxqjx1LQ4sD7VqyX/tv&#10;byC/3Z+OyP1z/KTXMJ/OdnkcrTE319PjGlSmKf+b/65fnOA/r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l3AxQAAAN0AAAAPAAAAAAAAAAAAAAAAAJgCAABkcnMv&#10;ZG93bnJldi54bWxQSwUGAAAAAAQABAD1AAAAigMAAAAA&#10;" path="m,l4194175,e" filled="f" strokecolor="#3e5f58" strokeweight=".5pt">
                  <v:stroke miterlimit="83231f" joinstyle="miter"/>
                  <v:path arrowok="t" textboxrect="0,0,4194175,0"/>
                </v:shape>
                <v:shape id="Shape 119" o:spid="_x0000_s2787" style="position:absolute;left:29274;top:24875;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0MIA&#10;AADdAAAADwAAAGRycy9kb3ducmV2LnhtbERP30vDMBB+F/wfwgm+uXQis3TLhm4MBJ/Wlj0fzdlW&#10;m0tJsjb+92Yw8O0+vp+32UUziImc7y0rWC4yEMSN1T23Curq+JSD8AFZ42CZFPySh932/m6DhbYz&#10;n2gqQytSCPsCFXQhjIWUvunIoF/YkThxX9YZDAm6VmqHcwo3g3zOspU02HNq6HCkfUfNT3kxCmJd&#10;x3317aZPU77Ph5dzXvGlUerxIb6tQQSK4V98c3/oNP81X8L1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XbQwgAAAN0AAAAPAAAAAAAAAAAAAAAAAJgCAABkcnMvZG93&#10;bnJldi54bWxQSwUGAAAAAAQABAD1AAAAhwMAAAAA&#10;" path="m,316230l,e" filled="f" strokecolor="#3e5f58" strokeweight=".5pt">
                  <v:stroke miterlimit="83231f" joinstyle="miter"/>
                  <v:path arrowok="t" textboxrect="0,0,0,316230"/>
                </v:shape>
                <v:shape id="Shape 120" o:spid="_x0000_s2788" style="position:absolute;left:71184;top:24875;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op8EA&#10;AADdAAAADwAAAGRycy9kb3ducmV2LnhtbERPTUvEMBC9L/gfwgjedlOLuKVutuiKIHiyLZ6HZmyr&#10;zaQk2Tb+eyMIe5vH+5xDFc0kFnJ+tKzgdpeBIO6sHrlX0DYv2wKED8gaJ8uk4Ic8VMerzQFLbVd+&#10;p6UOvUgh7EtUMIQwl1L6biCDfmdn4sR9WmcwJOh6qR2uKdxMMs+ye2lw5NQw4Eyngbrv+mwUxLaN&#10;p+bLLW+mflqf7z6Khs+dUjfX8fEBRKAYLuJ/96tO8/dFDn/fpBP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76KfBAAAA3QAAAA8AAAAAAAAAAAAAAAAAmAIAAGRycy9kb3du&#10;cmV2LnhtbFBLBQYAAAAABAAEAPUAAACGAwAAAAA=&#10;" path="m,316230l,e" filled="f" strokecolor="#3e5f58" strokeweight=".5pt">
                  <v:stroke miterlimit="83231f" joinstyle="miter"/>
                  <v:path arrowok="t" textboxrect="0,0,0,316230"/>
                </v:shape>
                <v:shape id="Shape 121" o:spid="_x0000_s2789" style="position:absolute;left:6480;top:28069;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KzsIA&#10;AADdAAAADwAAAGRycy9kb3ducmV2LnhtbERP30vDMBB+H/g/hBN8c6kOtNRlQ6oTX90G6tuRXNNi&#10;cylJtnb7640g7O0+vp+3XE+uF0cKsfOs4G5egCDW3nRsFex3m9sSREzIBnvPpOBEEdarq9kSK+NH&#10;/qDjNlmRQzhWqKBNaaikjLolh3HuB+LMNT44TBkGK03AMYe7Xt4XxYN02HFuaHGguiX9sz04Bdq+&#10;ld++eTV1HT61NV8vzWY8K3VzPT0/gUg0pYv43/1u8vzHcgF/3+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ArOwgAAAN0AAAAPAAAAAAAAAAAAAAAAAJgCAABkcnMvZG93&#10;bnJldi54bWxQSwUGAAAAAAQABAD1AAAAhwMAAAAA&#10;" path="m,l2279472,e" filled="f" strokecolor="#3e5f58" strokeweight=".5pt">
                  <v:stroke miterlimit="83231f" joinstyle="miter"/>
                  <v:path arrowok="t" textboxrect="0,0,2279472,0"/>
                </v:shape>
                <v:shape id="Shape 122" o:spid="_x0000_s2790" style="position:absolute;left:6511;top:28101;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VSMIA&#10;AADdAAAADwAAAGRycy9kb3ducmV2LnhtbERP30vDMBB+F/wfwgm+uVQZs9RlY04Ewae1xeejubXd&#10;mktJsjb+92Yw8O0+vp+33kYziImc7y0reF5kIIgbq3tuFdTV51MOwgdkjYNlUvBLHrab+7s1FtrO&#10;fKCpDK1IIewLVNCFMBZS+qYjg35hR+LEHa0zGBJ0rdQO5xRuBvmSZStpsOfU0OFI+46ac3kxCmJd&#10;x311ctO3Kd/nj+VPXvGlUerxIe7eQASK4V98c3/pNP81X8L1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tVIwgAAAN0AAAAPAAAAAAAAAAAAAAAAAJgCAABkcnMvZG93&#10;bnJldi54bWxQSwUGAAAAAAQABAD1AAAAhwMAAAAA&#10;" path="m,316230l,e" filled="f" strokecolor="#3e5f58" strokeweight=".5pt">
                  <v:stroke miterlimit="83231f" joinstyle="miter"/>
                  <v:path arrowok="t" textboxrect="0,0,0,316230"/>
                </v:shape>
                <v:shape id="Shape 123" o:spid="_x0000_s2791" style="position:absolute;left:29274;top:28069;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WMMA&#10;AADdAAAADwAAAGRycy9kb3ducmV2LnhtbERPS2sCMRC+F/ofwhS8lG5WwQfbjVIKordaLdTehmTc&#10;XbqZLElc13/fCAVv8/E9p1wNthU9+dA4VjDOchDE2pmGKwVfh/XLAkSIyAZbx6TgSgFWy8eHEgvj&#10;LvxJ/T5WIoVwKFBBHWNXSBl0TRZD5jrixJ2ctxgT9JU0Hi8p3LZykuczabHh1FBjR+816d/92SqI&#10;u+nPEbnd+G/6cM/DSc+OvVZq9DS8vYKINMS7+N+9NWn+fDGF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WMMAAADdAAAADwAAAAAAAAAAAAAAAACYAgAAZHJzL2Rv&#10;d25yZXYueG1sUEsFBgAAAAAEAAQA9QAAAIgDAAAAAA==&#10;" path="m,l4194175,e" filled="f" strokecolor="#3e5f58" strokeweight=".5pt">
                  <v:stroke miterlimit="83231f" joinstyle="miter"/>
                  <v:path arrowok="t" textboxrect="0,0,4194175,0"/>
                </v:shape>
                <v:shape id="Shape 124" o:spid="_x0000_s2792" style="position:absolute;left:29274;top:28101;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upMIA&#10;AADdAAAADwAAAGRycy9kb3ducmV2LnhtbERP30vDMBB+F/wfwgm+uVSRWeqyMSeCsKe1xeejubXd&#10;mktJsjb+92Yw8O0+vp+32kQziImc7y0reF5kIIgbq3tuFdTV11MOwgdkjYNlUvBLHjbr+7sVFtrO&#10;fKCpDK1IIewLVNCFMBZS+qYjg35hR+LEHa0zGBJ0rdQO5xRuBvmSZUtpsOfU0OFIu46ac3kxCmJd&#10;x111ctPelB/z5+tPXvGlUerxIW7fQQSK4V98c3/rNP8tX8L1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wO6kwgAAAN0AAAAPAAAAAAAAAAAAAAAAAJgCAABkcnMvZG93&#10;bnJldi54bWxQSwUGAAAAAAQABAD1AAAAhwMAAAAA&#10;" path="m,316230l,e" filled="f" strokecolor="#3e5f58" strokeweight=".5pt">
                  <v:stroke miterlimit="83231f" joinstyle="miter"/>
                  <v:path arrowok="t" textboxrect="0,0,0,316230"/>
                </v:shape>
                <v:shape id="Shape 125" o:spid="_x0000_s2793" style="position:absolute;left:71184;top:28101;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LP8IA&#10;AADdAAAADwAAAGRycy9kb3ducmV2LnhtbERP30vDMBB+F/wfwgm+uVQRV+qyMSeC4NPa4vPR3Npu&#10;zaUkWRv/ezMY7O0+vp+32kQziImc7y0reF5kIIgbq3tuFdTV11MOwgdkjYNlUvBHHjbr+7sVFtrO&#10;vKepDK1IIewLVNCFMBZS+qYjg35hR+LEHawzGBJ0rdQO5xRuBvmSZW/SYM+pocORdh01p/JsFMS6&#10;jrvq6KYfU37Mn6+/ecXnRqnHh7h9BxEohpv46v7Waf4yX8Llm3S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Es/wgAAAN0AAAAPAAAAAAAAAAAAAAAAAJgCAABkcnMvZG93&#10;bnJldi54bWxQSwUGAAAAAAQABAD1AAAAhwMAAAAA&#10;" path="m,316230l,e" filled="f" strokecolor="#3e5f58" strokeweight=".5pt">
                  <v:stroke miterlimit="83231f" joinstyle="miter"/>
                  <v:path arrowok="t" textboxrect="0,0,0,316230"/>
                </v:shape>
                <v:shape id="Shape 126" o:spid="_x0000_s2794" style="position:absolute;left:6480;top:31295;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v8QA&#10;AADdAAAADwAAAGRycy9kb3ducmV2LnhtbESPQU/DMAyF70j8h8hI3FgKB6i6ZRMqDHFlIAE3K3HT&#10;ao1TJWEt/Hp8QOJm6z2/93mzW8KoTpTyENnA9aoCRWyjG9gbeHvdX9WgckF2OEYmA9+UYbc9P9tg&#10;4+LML3Q6FK8khHODBvpSpkbrbHsKmFdxIhatiylgkTV57RLOEh5GfVNVtzrgwNLQ40RtT/Z4+AoG&#10;rH+qP2P36No2vVvvPh66/fxjzOXFcr8GVWgp/+a/62cn+He1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mL/EAAAA3QAAAA8AAAAAAAAAAAAAAAAAmAIAAGRycy9k&#10;b3ducmV2LnhtbFBLBQYAAAAABAAEAPUAAACJAwAAAAA=&#10;" path="m,l2279472,e" filled="f" strokecolor="#3e5f58" strokeweight=".5pt">
                  <v:stroke miterlimit="83231f" joinstyle="miter"/>
                  <v:path arrowok="t" textboxrect="0,0,2279472,0"/>
                </v:shape>
                <v:shape id="Shape 127" o:spid="_x0000_s2795" style="position:absolute;left:6511;top:31326;width:0;height:3671;visibility:visible;mso-wrap-style:square;v-text-anchor:top" coordsize="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qHMMA&#10;AADdAAAADwAAAGRycy9kb3ducmV2LnhtbERPTWvCQBC9F/wPywi9FN3EQ5tGV5FAwVNbrd6H7JhE&#10;s7NpdtT033cLBW/zeJ+zWA2uVVfqQ+PZQDpNQBGX3jZcGdh/vU0yUEGQLbaeycAPBVgtRw8LzK2/&#10;8ZauO6lUDOGQo4FapMu1DmVNDsPUd8SRO/reoUTYV9r2eIvhrtWzJHnWDhuODTV2VNRUnncXZwDT&#10;j618HorD/puPp3Ij9N6enox5HA/rOSihQe7if/fGxvkv2Sv8fRN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qHMMAAADdAAAADwAAAAAAAAAAAAAAAACYAgAAZHJzL2Rv&#10;d25yZXYueG1sUEsFBgAAAAAEAAQA9QAAAIgDAAAAAA==&#10;" path="m,367030l,e" filled="f" strokecolor="#3e5f58" strokeweight=".5pt">
                  <v:stroke miterlimit="83231f" joinstyle="miter"/>
                  <v:path arrowok="t" textboxrect="0,0,0,367030"/>
                </v:shape>
                <v:shape id="Shape 128" o:spid="_x0000_s2796" style="position:absolute;left:29274;top:31295;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LHcYA&#10;AADdAAAADwAAAGRycy9kb3ducmV2LnhtbESPQUsDMRCF74L/IYzQi7RZC9Z2bVqkUPSmrYW2tyGZ&#10;7i5uJksSt+u/dw6Ctxnem/e+Wa4H36qeYmoCG3iYFKCIbXANVwYOn9vxHFTKyA7bwGTghxKsV7c3&#10;SyxduPKO+n2ulIRwKtFAnXNXap1sTR7TJHTEol1C9JhljZV2Ea8S7ls9LYqZ9tiwNNTY0aYm+7X/&#10;9gbyx+P5hNy+xiO9h/vhYmen3hozuhtenkFlGvK/+e/6zQn+00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fLHcYAAADdAAAADwAAAAAAAAAAAAAAAACYAgAAZHJz&#10;L2Rvd25yZXYueG1sUEsFBgAAAAAEAAQA9QAAAIsDAAAAAA==&#10;" path="m,l4194175,e" filled="f" strokecolor="#3e5f58" strokeweight=".5pt">
                  <v:stroke miterlimit="83231f" joinstyle="miter"/>
                  <v:path arrowok="t" textboxrect="0,0,4194175,0"/>
                </v:shape>
                <v:shape id="Shape 129" o:spid="_x0000_s2797" style="position:absolute;left:29274;top:31326;width:0;height:3671;visibility:visible;mso-wrap-style:square;v-text-anchor:top" coordsize="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wx8MA&#10;AADdAAAADwAAAGRycy9kb3ducmV2LnhtbERPTWvCQBC9F/wPywi9lLpJD9qmriIBIae2Wr0P2TGJ&#10;Zmdjdqrpv3cLQm/zeJ8zXw6uVRfqQ+PZQDpJQBGX3jZcGdh9r59fQQVBtth6JgO/FGC5GD3MMbP+&#10;yhu6bKVSMYRDhgZqkS7TOpQ1OQwT3xFH7uB7hxJhX2nb4zWGu1a/JMlUO2w4NtTYUV5Tedr+OAOY&#10;fm7ka5/vd2c+HMtC6KM9PhnzOB5W76CEBvkX392FjfNnbyn8fRNP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wx8MAAADdAAAADwAAAAAAAAAAAAAAAACYAgAAZHJzL2Rv&#10;d25yZXYueG1sUEsFBgAAAAAEAAQA9QAAAIgDAAAAAA==&#10;" path="m,367030l,e" filled="f" strokecolor="#3e5f58" strokeweight=".5pt">
                  <v:stroke miterlimit="83231f" joinstyle="miter"/>
                  <v:path arrowok="t" textboxrect="0,0,0,367030"/>
                </v:shape>
                <v:shape id="Shape 130" o:spid="_x0000_s2798" style="position:absolute;left:71184;top:31326;width:0;height:3671;visibility:visible;mso-wrap-style:square;v-text-anchor:top" coordsize="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usMIA&#10;AADdAAAADwAAAGRycy9kb3ducmV2LnhtbERPS2vCQBC+F/wPywheim70YDW6iggFT7a+7kN2TKLZ&#10;2Zidavrv3ULB23x8z5kvW1epOzWh9GxgOEhAEWfelpwbOB4++xNQQZAtVp7JwC8FWC46b3NMrX/w&#10;ju57yVUM4ZCigUKkTrUOWUEOw8DXxJE7+8ahRNjk2jb4iOGu0qMkGWuHJceGAmtaF5Rd9z/OAA6/&#10;dvJ9Wp+ONz5fso3Qtrq8G9PrtqsZKKFWXuJ/98bG+R/TEfx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G6wwgAAAN0AAAAPAAAAAAAAAAAAAAAAAJgCAABkcnMvZG93&#10;bnJldi54bWxQSwUGAAAAAAQABAD1AAAAhwMAAAAA&#10;" path="m,367030l,e" filled="f" strokecolor="#3e5f58" strokeweight=".5pt">
                  <v:stroke miterlimit="83231f" joinstyle="miter"/>
                  <v:path arrowok="t" textboxrect="0,0,0,367030"/>
                </v:shape>
                <v:shape id="Shape 131" o:spid="_x0000_s2799" style="position:absolute;left:6480;top:35028;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cE8MA&#10;AADdAAAADwAAAGRycy9kb3ducmV2LnhtbERPTUsDMRC9C/6HMEJvNqsFW9emRda2eLUK6m1IZrOL&#10;m8mSpN2tv94Ihd7m8T5nuR5dJ44UYutZwd20AEGsvWnZKvh4394uQMSEbLDzTApOFGG9ur5aYmn8&#10;wG903CcrcgjHEhU0KfWllFE35DBOfU+cudoHhynDYKUJOORw18n7oniQDlvODQ32VDWkf/YHp0Db&#10;3eLb1xtTVeFTW/P1Um+HX6UmN+PzE4hEY7qIz+5Xk+fPH2fw/0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cE8MAAADdAAAADwAAAAAAAAAAAAAAAACYAgAAZHJzL2Rv&#10;d25yZXYueG1sUEsFBgAAAAAEAAQA9QAAAIgDAAAAAA==&#10;" path="m,l2279472,e" filled="f" strokecolor="#3e5f58" strokeweight=".5pt">
                  <v:stroke miterlimit="83231f" joinstyle="miter"/>
                  <v:path arrowok="t" textboxrect="0,0,2279472,0"/>
                </v:shape>
                <v:shape id="Shape 132" o:spid="_x0000_s2800" style="position:absolute;left:6511;top:35060;width:0;height:3163;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DlcMA&#10;AADdAAAADwAAAGRycy9kb3ducmV2LnhtbERPS0vDQBC+C/6HZQRvdmMpWmO3pQ8EoSeT0POQHZNo&#10;djbsbpP137uFQm/z8T1ntYmmFyM531lW8DzLQBDXVnfcKKjKj6clCB+QNfaWScEfedis7+9WmGs7&#10;8ReNRWhECmGfo4I2hCGX0tctGfQzOxAn7ts6gyFB10jtcErhppfzLHuRBjtODS0OtG+p/i3ORkGs&#10;qrgvf9x4NMVuOixOy5LPtVKPD3H7DiJQDDfx1f2p0/zXtwVcvk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dDlcMAAADdAAAADwAAAAAAAAAAAAAAAACYAgAAZHJzL2Rv&#10;d25yZXYueG1sUEsFBgAAAAAEAAQA9QAAAIgDAAAAAA==&#10;" path="m,316230l,e" filled="f" strokecolor="#3e5f58" strokeweight=".5pt">
                  <v:stroke miterlimit="83231f" joinstyle="miter"/>
                  <v:path arrowok="t" textboxrect="0,0,0,316230"/>
                </v:shape>
                <v:shape id="Shape 133" o:spid="_x0000_s2801" style="position:absolute;left:29274;top:35028;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ohcIA&#10;AADdAAAADwAAAGRycy9kb3ducmV2LnhtbERPTWsCMRC9F/ofwhR6Ec22oNXVKEUQe7NaQb0Nybi7&#10;uJksSVy3/94UhN7m8T5ntuhsLVryoXKs4G2QgSDWzlRcKNj/rPpjECEiG6wdk4JfCrCYPz/NMDfu&#10;xltqd7EQKYRDjgrKGJtcyqBLshgGriFO3Nl5izFBX0jj8ZbCbS3fs2wkLVacGkpsaFmSvuyuVkH8&#10;Hp6OyPXaH2jjet1Zj46tVur1pfucgojUxX/xw/1l0vyPyRD+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GiFwgAAAN0AAAAPAAAAAAAAAAAAAAAAAJgCAABkcnMvZG93&#10;bnJldi54bWxQSwUGAAAAAAQABAD1AAAAhwMAAAAA&#10;" path="m,l4194175,e" filled="f" strokecolor="#3e5f58" strokeweight=".5pt">
                  <v:stroke miterlimit="83231f" joinstyle="miter"/>
                  <v:path arrowok="t" textboxrect="0,0,4194175,0"/>
                </v:shape>
                <v:shape id="Shape 134" o:spid="_x0000_s2802" style="position:absolute;left:29274;top:35060;width:0;height:3163;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4ecMA&#10;AADdAAAADwAAAGRycy9kb3ducmV2LnhtbERP30vDMBB+F/wfwgm+uVSROeuysU0EYU+2Zc9Hc2s7&#10;m0tJsjb+92Yw2Nt9fD9vuY6mFyM531lW8DzLQBDXVnfcKKjKr6cFCB+QNfaWScEfeViv7u+WmGs7&#10;8Q+NRWhECmGfo4I2hCGX0tctGfQzOxAn7midwZCga6R2OKVw08uXLJtLgx2nhhYH2rVU/xZnoyBW&#10;VdyVJzfuTbGdPl8Pi5LPtVKPD3HzASJQDDfx1f2t0/y39zl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l4ecMAAADdAAAADwAAAAAAAAAAAAAAAACYAgAAZHJzL2Rv&#10;d25yZXYueG1sUEsFBgAAAAAEAAQA9QAAAIgDAAAAAA==&#10;" path="m,316230l,e" filled="f" strokecolor="#3e5f58" strokeweight=".5pt">
                  <v:stroke miterlimit="83231f" joinstyle="miter"/>
                  <v:path arrowok="t" textboxrect="0,0,0,316230"/>
                </v:shape>
                <v:shape id="Shape 135" o:spid="_x0000_s2803" style="position:absolute;left:71184;top:35060;width:0;height:3163;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d4sIA&#10;AADdAAAADwAAAGRycy9kb3ducmV2LnhtbERP30vDMBB+F/wfwgm+udQhbtalRTcGgk+2Zc9Hc7bV&#10;5lKSrM3+eyMIvt3H9/N2ZTSjmMn5wbKC+1UGgri1euBOQVMf77YgfEDWOFomBRfyUBbXVzvMtV34&#10;g+YqdCKFsM9RQR/ClEvp254M+pWdiBP3aZ3BkKDrpHa4pHAzynWWPUqDA6eGHifa99R+V2ejIDZN&#10;3Ndfbn431etyeDhtaz63St3exJdnEIFi+Bf/ud90mr952sDvN+k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d3iwgAAAN0AAAAPAAAAAAAAAAAAAAAAAJgCAABkcnMvZG93&#10;bnJldi54bWxQSwUGAAAAAAQABAD1AAAAhwMAAAAA&#10;" path="m,316230l,e" filled="f" strokecolor="#3e5f58" strokeweight=".5pt">
                  <v:stroke miterlimit="83231f" joinstyle="miter"/>
                  <v:path arrowok="t" textboxrect="0,0,0,316230"/>
                </v:shape>
                <v:shape id="Shape 136" o:spid="_x0000_s2804" style="position:absolute;left:6480;top:38254;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OYsQA&#10;AADdAAAADwAAAGRycy9kb3ducmV2LnhtbESPQU/DMAyF70j8h8hI3FgKBxjdsgkVhriyIcFuVuKm&#10;FY1TJWEt/Hp8QOJm6z2/93m9ncOgTpRyH9nA9aICRWyj69kbeDvsrpagckF2OEQmA9+UYbs5P1tj&#10;7eLEr3TaF68khHONBrpSxlrrbDsKmBdxJBatjSlgkTV57RJOEh4GfVNVtzpgz9LQ4UhNR/Zz/xUM&#10;WP+8PMb2yTVNerfefTy2u+nHmMuL+WEFqtBc/s1/1y9O8O/u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DmLEAAAA3QAAAA8AAAAAAAAAAAAAAAAAmAIAAGRycy9k&#10;b3ducmV2LnhtbFBLBQYAAAAABAAEAPUAAACJAwAAAAA=&#10;" path="m,l2279472,e" filled="f" strokecolor="#3e5f58" strokeweight=".5pt">
                  <v:stroke miterlimit="83231f" joinstyle="miter"/>
                  <v:path arrowok="t" textboxrect="0,0,2279472,0"/>
                </v:shape>
                <v:shape id="Shape 137" o:spid="_x0000_s2805" style="position:absolute;left:6511;top:38286;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C8MA&#10;AADdAAAADwAAAGRycy9kb3ducmV2LnhtbERP30vDMBB+F/wfwg18c+lEdKvLhk4EYU+2Zc9Hc7bd&#10;mktJsjb+92Yw2Nt9fD9vvY2mFyM531lWsJhnIIhrqztuFFTl1+MShA/IGnvLpOCPPGw393drzLWd&#10;+IfGIjQihbDPUUEbwpBL6euWDPq5HYgT92udwZCga6R2OKVw08unLHuRBjtODS0OtGupPhVnoyBW&#10;VdyVRzfuTfExfT4fliWfa6UeZvH9DUSgGG7iq/tbp/mvqxVcvk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C8MAAADdAAAADwAAAAAAAAAAAAAAAACYAgAAZHJzL2Rv&#10;d25yZXYueG1sUEsFBgAAAAAEAAQA9QAAAIgDAAAAAA==&#10;" path="m,316230l,e" filled="f" strokecolor="#3e5f58" strokeweight=".5pt">
                  <v:stroke miterlimit="83231f" joinstyle="miter"/>
                  <v:path arrowok="t" textboxrect="0,0,0,316230"/>
                </v:shape>
                <v:shape id="Shape 138" o:spid="_x0000_s2806" style="position:absolute;left:29274;top:38254;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KzMUA&#10;AADdAAAADwAAAGRycy9kb3ducmV2LnhtbESPQWsCMRCF7wX/Qxihl6JZC4psjVIE0VtbW9DehmTc&#10;XbqZLElct/++cxB6m+G9ee+b1Wbwreoppiawgdm0AEVsg2u4MvD1uZssQaWM7LANTAZ+KcFmPXpY&#10;YenCjT+oP+ZKSQinEg3UOXel1snW5DFNQ0cs2iVEj1nWWGkX8SbhvtXPRbHQHhuWhho72tZkf45X&#10;byC/z7/PyO0+nugtPA0Xuzj31pjH8fD6AirTkP/N9+uDE/xlIfz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crMxQAAAN0AAAAPAAAAAAAAAAAAAAAAAJgCAABkcnMv&#10;ZG93bnJldi54bWxQSwUGAAAAAAQABAD1AAAAigMAAAAA&#10;" path="m,l4194175,e" filled="f" strokecolor="#3e5f58" strokeweight=".5pt">
                  <v:stroke miterlimit="83231f" joinstyle="miter"/>
                  <v:path arrowok="t" textboxrect="0,0,4194175,0"/>
                </v:shape>
                <v:shape id="Shape 139" o:spid="_x0000_s2807" style="position:absolute;left:29274;top:38286;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h3MIA&#10;AADdAAAADwAAAGRycy9kb3ducmV2LnhtbERPTWvDMAy9F/YfjAa7tU7HKCGrW7aOQqGnJqFnEWtJ&#10;tlgOtpt4/34uDHbT431qu49mEBM531tWsF5lIIgbq3tuFdTVcZmD8AFZ42CZFPyQh/3uYbHFQtuZ&#10;LzSVoRUphH2BCroQxkJK33Rk0K/sSJy4T+sMhgRdK7XDOYWbQT5n2UYa7Dk1dDjSoaPmu7wZBbGu&#10;46H6ctPZlO/zx8s1r/jWKPX0GN9eQQSK4V/85z7pND/P1nD/Jp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uHcwgAAAN0AAAAPAAAAAAAAAAAAAAAAAJgCAABkcnMvZG93&#10;bnJldi54bWxQSwUGAAAAAAQABAD1AAAAhwMAAAAA&#10;" path="m,316230l,e" filled="f" strokecolor="#3e5f58" strokeweight=".5pt">
                  <v:stroke miterlimit="83231f" joinstyle="miter"/>
                  <v:path arrowok="t" textboxrect="0,0,0,316230"/>
                </v:shape>
                <v:shape id="Shape 140" o:spid="_x0000_s2808" style="position:absolute;left:71184;top:38286;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q8IA&#10;AADdAAAADwAAAGRycy9kb3ducmV2LnhtbERPTWvDMAy9F/YfjAa7tc7KKCGrW7aOwaCnJqFnEWtJ&#10;tlgOtpt4/34uFHrT431qu49mEBM531tW8LzKQBA3VvfcKqirz2UOwgdkjYNlUvBHHva7h8UWC21n&#10;PtFUhlakEPYFKuhCGAspfdORQb+yI3Hivq0zGBJ0rdQO5xRuBrnOso002HNq6HCkQ0fNb3kxCmJd&#10;x0P146ajKd/nj5dzXvGlUerpMb69gggUw118c3/pND/P1nD9Jp0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H+rwgAAAN0AAAAPAAAAAAAAAAAAAAAAAJgCAABkcnMvZG93&#10;bnJldi54bWxQSwUGAAAAAAQABAD1AAAAhwMAAAAA&#10;" path="m,316230l,e" filled="f" strokecolor="#3e5f58" strokeweight=".5pt">
                  <v:stroke miterlimit="83231f" joinstyle="miter"/>
                  <v:path arrowok="t" textboxrect="0,0,0,316230"/>
                </v:shape>
                <v:shape id="Shape 141" o:spid="_x0000_s2809" style="position:absolute;left:6480;top:41480;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dwsIA&#10;AADdAAAADwAAAGRycy9kb3ducmV2LnhtbERP30vDMBB+H/g/hBN821InSKnLhtRNfHUbqG9Hck2L&#10;zaUkca376xdB2Nt9fD9vtZlcL04UYudZwf2iAEGsvenYKjgedvMSREzIBnvPpOCXImzWN7MVVsaP&#10;/E6nfbIih3CsUEGb0lBJGXVLDuPCD8SZa3xwmDIMVpqAYw53vVwWxaN02HFuaHGguiX9vf9xCrR9&#10;Lb98szV1HT60NZ8vzW48K3V3Oz0/gUg0pav43/1m8vyyeIC/b/IJc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53CwgAAAN0AAAAPAAAAAAAAAAAAAAAAAJgCAABkcnMvZG93&#10;bnJldi54bWxQSwUGAAAAAAQABAD1AAAAhwMAAAAA&#10;" path="m,l2279472,e" filled="f" strokecolor="#3e5f58" strokeweight=".5pt">
                  <v:stroke miterlimit="83231f" joinstyle="miter"/>
                  <v:path arrowok="t" textboxrect="0,0,2279472,0"/>
                </v:shape>
                <v:shape id="Shape 142" o:spid="_x0000_s2810" style="position:absolute;left:6511;top:41512;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CRMIA&#10;AADdAAAADwAAAGRycy9kb3ducmV2LnhtbERPTWvDMAy9D/YfjAa7rc5GGSGrW9qOwWCnJaFnEWtJ&#10;2lgOtpu4/74eFHrT431qtYlmEBM531tW8LrIQBA3VvfcKqirr5cchA/IGgfLpOBCHjbrx4cVFtrO&#10;/EtTGVqRQtgXqKALYSyk9E1HBv3CjsSJ+7POYEjQtVI7nFO4GeRblr1Lgz2nhg5H2nfUnMqzURDr&#10;Ou6ro5t+TLmbP5eHvOJzo9TzU9x+gAgUw118c3/rND/PlvD/TTp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UJEwgAAAN0AAAAPAAAAAAAAAAAAAAAAAJgCAABkcnMvZG93&#10;bnJldi54bWxQSwUGAAAAAAQABAD1AAAAhwMAAAAA&#10;" path="m,316230l,e" filled="f" strokecolor="#3e5f58" strokeweight=".5pt">
                  <v:stroke miterlimit="83231f" joinstyle="miter"/>
                  <v:path arrowok="t" textboxrect="0,0,0,316230"/>
                </v:shape>
                <v:shape id="Shape 143" o:spid="_x0000_s2811" style="position:absolute;left:29274;top:41480;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pVMIA&#10;AADdAAAADwAAAGRycy9kb3ducmV2LnhtbERPS2sCMRC+C/0PYQpepGYrKMu6UUqhtDetLVRvQzL7&#10;oJvJkqTr+u9NQfA2H99zyu1oOzGQD61jBc/zDASxdqblWsH319tTDiJEZIOdY1JwoQDbzcOkxMK4&#10;M3/ScIi1SCEcClTQxNgXUgbdkMUwdz1x4irnLcYEfS2Nx3MKt51cZNlKWmw5NTTY02tD+vfwZxXE&#10;/fJ0RO7e/Q/t3Gys9Oo4aKWmj+PLGkSkMd7FN/eHSfPzbAn/36QT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mlUwgAAAN0AAAAPAAAAAAAAAAAAAAAAAJgCAABkcnMvZG93&#10;bnJldi54bWxQSwUGAAAAAAQABAD1AAAAhwMAAAAA&#10;" path="m,l4194175,e" filled="f" strokecolor="#3e5f58" strokeweight=".5pt">
                  <v:stroke miterlimit="83231f" joinstyle="miter"/>
                  <v:path arrowok="t" textboxrect="0,0,4194175,0"/>
                </v:shape>
                <v:shape id="Shape 144" o:spid="_x0000_s2812" style="position:absolute;left:29274;top:41512;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5qMIA&#10;AADdAAAADwAAAGRycy9kb3ducmV2LnhtbERPTWvDMAy9F/YfjAa7tc7KKCGrW7aOwqCnJqFnEWtJ&#10;tlgOtpt4/74uDHbT431qu49mEBM531tW8LzKQBA3VvfcKqir4zIH4QOyxsEyKfglD/vdw2KLhbYz&#10;n2kqQytSCPsCFXQhjIWUvunIoF/ZkThxX9YZDAm6VmqHcwo3g1xn2UYa7Dk1dDjSoaPmp7waBbGu&#10;46H6dtPJlO/zx8slr/jaKPX0GN9eQQSK4V/85/7UaX6ebeD+TTp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3mowgAAAN0AAAAPAAAAAAAAAAAAAAAAAJgCAABkcnMvZG93&#10;bnJldi54bWxQSwUGAAAAAAQABAD1AAAAhwMAAAAA&#10;" path="m,316230l,e" filled="f" strokecolor="#3e5f58" strokeweight=".5pt">
                  <v:stroke miterlimit="83231f" joinstyle="miter"/>
                  <v:path arrowok="t" textboxrect="0,0,0,316230"/>
                </v:shape>
                <v:shape id="Shape 145" o:spid="_x0000_s2813" style="position:absolute;left:71184;top:41512;width:0;height:3162;visibility:visible;mso-wrap-style:square;v-text-anchor:top" coordsize="0,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cM8IA&#10;AADdAAAADwAAAGRycy9kb3ducmV2LnhtbERP30vDMBB+F/wfwgm+uVSRWbplQyeC4NPasuejubXd&#10;mktJsjb+92Yw8O0+vp+33kYziImc7y0reF5kIIgbq3tuFdTV11MOwgdkjYNlUvBLHrab+7s1FtrO&#10;vKepDK1IIewLVNCFMBZS+qYjg35hR+LEHa0zGBJ0rdQO5xRuBvmSZUtpsOfU0OFIu46ac3kxCmJd&#10;x111ctOPKT/mz9dDXvGlUerxIb6vQASK4V98c3/rND/P3uD6TT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69wzwgAAAN0AAAAPAAAAAAAAAAAAAAAAAJgCAABkcnMvZG93&#10;bnJldi54bWxQSwUGAAAAAAQABAD1AAAAhwMAAAAA&#10;" path="m,316230l,e" filled="f" strokecolor="#3e5f58" strokeweight=".5pt">
                  <v:stroke miterlimit="83231f" joinstyle="miter"/>
                  <v:path arrowok="t" textboxrect="0,0,0,316230"/>
                </v:shape>
                <v:shape id="Shape 146" o:spid="_x0000_s2814" style="position:absolute;left:6480;top:44706;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Ps8QA&#10;AADdAAAADwAAAGRycy9kb3ducmV2LnhtbESPQU/DMAyF70j8h8hI3FgKB1SVZdPUMcSVgTS4WYmb&#10;VjROlYS18OvxAYmbrff83uf1dgmjOlPKQ2QDt6sKFLGNbmBv4O31cFODygXZ4RiZDHxThu3m8mKN&#10;jYszv9D5WLySEM4NGuhLmRqts+0pYF7FiVi0LqaARdbktUs4S3gY9V1V3euAA0tDjxO1PdnP41cw&#10;YP1T/RG7R9e26WS9e993h/nHmOurZfcAqtBS/s1/189O8OtK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D7PEAAAA3QAAAA8AAAAAAAAAAAAAAAAAmAIAAGRycy9k&#10;b3ducmV2LnhtbFBLBQYAAAAABAAEAPUAAACJAwAAAAA=&#10;" path="m,l2279472,e" filled="f" strokecolor="#3e5f58" strokeweight=".5pt">
                  <v:stroke miterlimit="83231f" joinstyle="miter"/>
                  <v:path arrowok="t" textboxrect="0,0,2279472,0"/>
                </v:shape>
                <v:shape id="Shape 147" o:spid="_x0000_s2815" style="position:absolute;left:6511;top:44738;width:0;height:3302;visibility:visible;mso-wrap-style:square;v-text-anchor:top" coordsize="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ln8QA&#10;AADdAAAADwAAAGRycy9kb3ducmV2LnhtbERPS4vCMBC+L+x/CLPgRTRdwcWtRinCgngRH5e9jc3Y&#10;FptJTaJWf70RBG/z8T1nMmtNLS7kfGVZwXc/AUGcW11xoWC3/euNQPiArLG2TApu5GE2/fyYYKrt&#10;ldd02YRCxBD2KSooQ2hSKX1ekkHftw1x5A7WGQwRukJqh9cYbmo5SJIfabDi2FBiQ/OS8uPmbBSc&#10;7Xy4yk7ucNvfT3W2++9270tSqvPVZmMQgdrwFr/cCx3nj5Jfe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ZZ/EAAAA3QAAAA8AAAAAAAAAAAAAAAAAmAIAAGRycy9k&#10;b3ducmV2LnhtbFBLBQYAAAAABAAEAPUAAACJAwAAAAA=&#10;" path="m,330200l,e" filled="f" strokecolor="#3e5f58" strokeweight=".5pt">
                  <v:stroke miterlimit="83231f" joinstyle="miter"/>
                  <v:path arrowok="t" textboxrect="0,0,0,330200"/>
                </v:shape>
                <v:shape id="Shape 148" o:spid="_x0000_s2816" style="position:absolute;left:29274;top:44706;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cEcUA&#10;AADdAAAADwAAAGRycy9kb3ducmV2LnhtbESPQWsCMRCF74X+hzCCl6JZBUVWo0ihtLe2WqjehmTc&#10;XdxMliRdt/++cxB6m+G9ee+bzW7wreoppiawgdm0AEVsg2u4MvB1fJmsQKWM7LANTAZ+KcFu+/iw&#10;wdKFG39Sf8iVkhBOJRqoc+5KrZOtyWOaho5YtEuIHrOssdIu4k3CfavnRbHUHhuWhho7eq7JXg8/&#10;3kD+WJxPyO1r/Kb38DRc7PLUW2PGo2G/BpVpyP/m+/WbE/zVTPj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FwRxQAAAN0AAAAPAAAAAAAAAAAAAAAAAJgCAABkcnMv&#10;ZG93bnJldi54bWxQSwUGAAAAAAQABAD1AAAAigMAAAAA&#10;" path="m,l4194175,e" filled="f" strokecolor="#3e5f58" strokeweight=".5pt">
                  <v:stroke miterlimit="83231f" joinstyle="miter"/>
                  <v:path arrowok="t" textboxrect="0,0,4194175,0"/>
                </v:shape>
                <v:shape id="Shape 149" o:spid="_x0000_s2817" style="position:absolute;left:29274;top:44738;width:0;height:3302;visibility:visible;mso-wrap-style:square;v-text-anchor:top" coordsize="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RMMA&#10;AADdAAAADwAAAGRycy9kb3ducmV2LnhtbERPS4vCMBC+C/6HMAt7kTXtgiJdoxRBEC/i4+JtbMa2&#10;bDOpSdTqrzcLC97m43vOdN6ZRtzI+dqygnSYgCAurK65VHDYL78mIHxA1thYJgUP8jCf9XtTzLS9&#10;85Zuu1CKGMI+QwVVCG0mpS8qMuiHtiWO3Nk6gyFCV0rt8B7DTSO/k2QsDdYcGypsaVFR8bu7GgVX&#10;uxht8os7P07PS5MfjoPBc01KfX50+Q+IQF14i//dKx3nT9IU/r6JJ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RMMAAADdAAAADwAAAAAAAAAAAAAAAACYAgAAZHJzL2Rv&#10;d25yZXYueG1sUEsFBgAAAAAEAAQA9QAAAIgDAAAAAA==&#10;" path="m,330200l,e" filled="f" strokecolor="#3e5f58" strokeweight=".5pt">
                  <v:stroke miterlimit="83231f" joinstyle="miter"/>
                  <v:path arrowok="t" textboxrect="0,0,0,330200"/>
                </v:shape>
                <v:shape id="Shape 150" o:spid="_x0000_s2818" style="position:absolute;left:71184;top:44738;width:0;height:3302;visibility:visible;mso-wrap-style:square;v-text-anchor:top" coordsize="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8MA&#10;AADdAAAADwAAAGRycy9kb3ducmV2LnhtbERPTYvCMBC9C/sfwizsRTRVUKQapQgLy14WtRdvYzO2&#10;xWZSk6jVX78RBG/zeJ+zWHWmEVdyvrasYDRMQBAXVtdcKsh334MZCB+QNTaWScGdPKyWH70Fptre&#10;eEPXbShFDGGfooIqhDaV0hcVGfRD2xJH7midwRChK6V2eIvhppHjJJlKgzXHhgpbWldUnLYXo+Bi&#10;15O/7OyO98Pj3GT5vt9//JJSX59dNgcRqAtv8cv9o+P82WgMz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8MAAADdAAAADwAAAAAAAAAAAAAAAACYAgAAZHJzL2Rv&#10;d25yZXYueG1sUEsFBgAAAAAEAAQA9QAAAIgDAAAAAA==&#10;" path="m,330200l,e" filled="f" strokecolor="#3e5f58" strokeweight=".5pt">
                  <v:stroke miterlimit="83231f" joinstyle="miter"/>
                  <v:path arrowok="t" textboxrect="0,0,0,330200"/>
                </v:shape>
                <v:shape id="Shape 151" o:spid="_x0000_s2819" style="position:absolute;left:6480;top:48072;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LH8IA&#10;AADdAAAADwAAAGRycy9kb3ducmV2LnhtbERP30vDMBB+F/wfwgm+uXQKo9RlQ6qTvW4Opm9Hck2L&#10;zaUkce38681g4Nt9fD9vuZ5cL04UYudZwXxWgCDW3nRsFRw+Ng8liJiQDfaeScGZIqxXtzdLrIwf&#10;eUenfbIih3CsUEGb0lBJGXVLDuPMD8SZa3xwmDIMVpqAYw53vXwsioV02HFuaHGguiX9vf9xCrR9&#10;L79882bqOhy1NZ+vzWb8Ver+bnp5BpFoSv/iq3tr8vxy/gSX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gsfwgAAAN0AAAAPAAAAAAAAAAAAAAAAAJgCAABkcnMvZG93&#10;bnJldi54bWxQSwUGAAAAAAQABAD1AAAAhwMAAAAA&#10;" path="m,l2279472,e" filled="f" strokecolor="#3e5f58" strokeweight=".5pt">
                  <v:stroke miterlimit="83231f" joinstyle="miter"/>
                  <v:path arrowok="t" textboxrect="0,0,2279472,0"/>
                </v:shape>
                <v:shape id="Shape 152" o:spid="_x0000_s2820" style="position:absolute;left:6511;top:4810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vgMcA&#10;AADdAAAADwAAAGRycy9kb3ducmV2LnhtbESPT2vCQBDF74LfYRmhN91YtYToKiLYeii1/gHxNmTH&#10;JG12NmTXmH77riB4m+G935s3s0VrStFQ7QrLCoaDCARxanXBmYLjYd2PQTiPrLG0TAr+yMFi3u3M&#10;MNH2xjtq9j4TIYRdggpy76tESpfmZNANbEUctIutDfqw1pnUNd5CuCnlaxS9SYMFhws5VrTKKf3d&#10;X02oMVr/nL++r5/R1qbNxI0+3k/FSamXXrucgvDU+qf5QW904OLhGO7fhBH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74DHAAAA3QAAAA8AAAAAAAAAAAAAAAAAmAIAAGRy&#10;cy9kb3ducmV2LnhtbFBLBQYAAAAABAAEAPUAAACMAwAAAAA=&#10;" path="m,1145654l,e" filled="f" strokecolor="#3e5f58" strokeweight=".5pt">
                  <v:stroke miterlimit="83231f" joinstyle="miter"/>
                  <v:path arrowok="t" textboxrect="0,0,0,1145654"/>
                </v:shape>
                <v:shape id="Shape 153" o:spid="_x0000_s2821" style="position:absolute;left:29274;top:48072;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cIA&#10;AADdAAAADwAAAGRycy9kb3ducmV2LnhtbERPS2sCMRC+C/0PYQpeRLMKiqwbpRRKe6vVQvU2JLMP&#10;3EyWJF23/94UBG/z8T2n2A22FT350DhWMJ9lIIi1Mw1XCr6Pb9M1iBCRDbaOScEfBdhtn0YF5sZd&#10;+Yv6Q6xECuGQo4I6xi6XMuiaLIaZ64gTVzpvMSboK2k8XlO4beUiy1bSYsOpocaOXmvSl8OvVRD3&#10;y/MJuX33P/TpJkOpV6deKzV+Hl42ICIN8SG+uz9Mmr+eL+H/m3SC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wgAAAN0AAAAPAAAAAAAAAAAAAAAAAJgCAABkcnMvZG93&#10;bnJldi54bWxQSwUGAAAAAAQABAD1AAAAhwMAAAAA&#10;" path="m,l4194175,e" filled="f" strokecolor="#3e5f58" strokeweight=".5pt">
                  <v:stroke miterlimit="83231f" joinstyle="miter"/>
                  <v:path arrowok="t" textboxrect="0,0,4194175,0"/>
                </v:shape>
                <v:shape id="Shape 154" o:spid="_x0000_s2822" style="position:absolute;left:29274;top:4810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UbMcA&#10;AADdAAAADwAAAGRycy9kb3ducmV2LnhtbESPS4vCQBCE74L/YegFbzpRUSTrKIvg4yC+dkH21mR6&#10;k6yZnpAZY/z3jiB466bqq66ezhtTiJoql1tW0O9FIIgTq3NOFfx8L7sTEM4jaywsk4I7OZjP2q0p&#10;xtre+Ej1yacihLCLUUHmfRlL6ZKMDLqeLYmD9mcrgz6sVSp1hbcQbgo5iKKxNJhzuJBhSYuMksvp&#10;akKN4fL/d3e4bqO9TeqRG65X5/ysVOej+foE4anxb/OL3ujATfpjeH4TRp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21GzHAAAA3QAAAA8AAAAAAAAAAAAAAAAAmAIAAGRy&#10;cy9kb3ducmV2LnhtbFBLBQYAAAAABAAEAPUAAACMAwAAAAA=&#10;" path="m,1145654l,e" filled="f" strokecolor="#3e5f58" strokeweight=".5pt">
                  <v:stroke miterlimit="83231f" joinstyle="miter"/>
                  <v:path arrowok="t" textboxrect="0,0,0,1145654"/>
                </v:shape>
                <v:shape id="Shape 155" o:spid="_x0000_s2823" style="position:absolute;left:71184;top:4810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x98cA&#10;AADdAAAADwAAAGRycy9kb3ducmV2LnhtbESPT2vCQBDF74LfYRmhN91Y0YboKiLYeii1/gHxNmTH&#10;JG12NmTXmH77riB4m+G935s3s0VrStFQ7QrLCoaDCARxanXBmYLjYd2PQTiPrLG0TAr+yMFi3u3M&#10;MNH2xjtq9j4TIYRdggpy76tESpfmZNANbEUctIutDfqw1pnUNd5CuCnlaxRNpMGCw4UcK1rllP7u&#10;rybUGK1/zl/f189oa9Nm7EYf76fipNRLr11OQXhq/dP8oDc6cPHwDe7fhBH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cffHAAAA3QAAAA8AAAAAAAAAAAAAAAAAmAIAAGRy&#10;cy9kb3ducmV2LnhtbFBLBQYAAAAABAAEAPUAAACMAwAAAAA=&#10;" path="m,1145654l,e" filled="f" strokecolor="#3e5f58" strokeweight=".5pt">
                  <v:stroke miterlimit="83231f" joinstyle="miter"/>
                  <v:path arrowok="t" textboxrect="0,0,0,1145654"/>
                </v:shape>
                <v:shape id="Shape 156" o:spid="_x0000_s2824" style="position:absolute;left:6480;top:59592;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ZbsQA&#10;AADdAAAADwAAAGRycy9kb3ducmV2LnhtbESPQU/DMAyF70j8h8hI3Fg6Dqgqy6apMMSVgQTcrMRN&#10;qzVOlYS18OvxAYmbrff83ufNbgmjOlPKQ2QD61UFithGN7A38PZ6uKlB5YLscIxMBr4pw257ebHB&#10;xsWZX+h8LF5JCOcGDfSlTI3W2fYUMK/iRCxaF1PAImvy2iWcJTyM+raq7nTAgaWhx4nanuzp+BUM&#10;WP9Uf8bu0bVterfefTx0h/nHmOurZX8PqtBS/s1/189O8Ou1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mW7EAAAA3QAAAA8AAAAAAAAAAAAAAAAAmAIAAGRycy9k&#10;b3ducmV2LnhtbFBLBQYAAAAABAAEAPUAAACJAwAAAAA=&#10;" path="m,l2279472,e" filled="f" strokecolor="#3e5f58" strokeweight=".5pt">
                  <v:stroke miterlimit="83231f" joinstyle="miter"/>
                  <v:path arrowok="t" textboxrect="0,0,2279472,0"/>
                </v:shape>
                <v:shape id="Shape 157" o:spid="_x0000_s2825" style="position:absolute;left:6511;top:5962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AHscA&#10;AADdAAAADwAAAGRycy9kb3ducmV2LnhtbESPQWvCQBCF74L/YRnBm26sKDa6SiloexC1tiDehuyY&#10;xGZnQ3aN8d+7guBthve+N29mi8YUoqbK5ZYVDPoRCOLE6pxTBX+/y94EhPPIGgvLpOBGDhbzdmuG&#10;sbZX/qF671MRQtjFqCDzvoyldElGBl3flsRBO9nKoA9rlUpd4TWEm0K+RdFYGsw5XMiwpM+Mkv/9&#10;xYQaw+X5uNld1tHWJvXIDb9Wh/ygVLfTfExBeGr8y/ykv3XgJoN3eHwTRp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pQB7HAAAA3QAAAA8AAAAAAAAAAAAAAAAAmAIAAGRy&#10;cy9kb3ducmV2LnhtbFBLBQYAAAAABAAEAPUAAACMAwAAAAA=&#10;" path="m,1145654l,e" filled="f" strokecolor="#3e5f58" strokeweight=".5pt">
                  <v:stroke miterlimit="83231f" joinstyle="miter"/>
                  <v:path arrowok="t" textboxrect="0,0,0,1145654"/>
                </v:shape>
                <v:shape id="Shape 158" o:spid="_x0000_s2826" style="position:absolute;left:29274;top:59592;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WrMUA&#10;AADdAAAADwAAAGRycy9kb3ducmV2LnhtbESPT2sCMRDF74V+hzBCL0WzFSqyGkUKpb3VP4XqbUjG&#10;3cXNZEnSdfvtnUPB2wzvzXu/Wa4H36qeYmoCG3iZFKCIbXANVwa+D+/jOaiUkR22gcnAHyVYrx4f&#10;lli6cOUd9ftcKQnhVKKBOueu1DrZmjymSeiIRTuH6DHLGivtIl4l3Ld6WhQz7bFhaaixo7ea7GX/&#10;6w3k7evpiNx+xB/6Cs/D2c6OvTXmaTRsFqAyDflu/r/+dII/nwq/fCM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asxQAAAN0AAAAPAAAAAAAAAAAAAAAAAJgCAABkcnMv&#10;ZG93bnJldi54bWxQSwUGAAAAAAQABAD1AAAAigMAAAAA&#10;" path="m,l4194175,e" filled="f" strokecolor="#3e5f58" strokeweight=".5pt">
                  <v:stroke miterlimit="83231f" joinstyle="miter"/>
                  <v:path arrowok="t" textboxrect="0,0,4194175,0"/>
                </v:shape>
                <v:shape id="Shape 159" o:spid="_x0000_s2827" style="position:absolute;left:29274;top:5962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GpcYA&#10;AADdAAAADwAAAGRycy9kb3ducmV2LnhtbESPQYvCMBCF74L/IYywN01VFKlGEUHXg6yuCuJtaGbb&#10;rs2kNLHWf78RhL3N8N735s1s0ZhC1FS53LKCfi8CQZxYnXOq4HxadycgnEfWWFgmBU9ysJi3WzOM&#10;tX3wN9VHn4oQwi5GBZn3ZSylSzIy6Hq2JA7aj60M+rBWqdQVPkK4KeQgisbSYM7hQoYlrTJKbse7&#10;CTWG69/r1+G+i/Y2qUdu+Lm55BelPjrNcgrCU+P/zW96qwM3GfTh9U0Y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GpcYAAADdAAAADwAAAAAAAAAAAAAAAACYAgAAZHJz&#10;L2Rvd25yZXYueG1sUEsFBgAAAAAEAAQA9QAAAIsDAAAAAA==&#10;" path="m,1145654l,e" filled="f" strokecolor="#3e5f58" strokeweight=".5pt">
                  <v:stroke miterlimit="83231f" joinstyle="miter"/>
                  <v:path arrowok="t" textboxrect="0,0,0,1145654"/>
                </v:shape>
                <v:shape id="Shape 160" o:spid="_x0000_s2828" style="position:absolute;left:71184;top:5962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Y0scA&#10;AADdAAAADwAAAGRycy9kb3ducmV2LnhtbESPQWvCQBCF74X+h2WE3urGiCLRVYqg7aGoTQXxNmTH&#10;JG12NmTXGP+9KwjeZnjve/NmtuhMJVpqXGlZwaAfgSDOrC45V7D/Xb1PQDiPrLGyTAqu5GAxf32Z&#10;YaLthX+oTX0uQgi7BBUU3teJlC4ryKDr25o4aCfbGPRhbXKpG7yEcFPJOIrG0mDJ4UKBNS0Lyv7T&#10;swk1hqu/42Z3/o62NmtHbvi5PpQHpd563ccUhKfOP80P+ksHbhLHcP8mjC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hGNLHAAAA3QAAAA8AAAAAAAAAAAAAAAAAmAIAAGRy&#10;cy9kb3ducmV2LnhtbFBLBQYAAAAABAAEAPUAAACMAwAAAAA=&#10;" path="m,1145654l,e" filled="f" strokecolor="#3e5f58" strokeweight=".5pt">
                  <v:stroke miterlimit="83231f" joinstyle="miter"/>
                  <v:path arrowok="t" textboxrect="0,0,0,1145654"/>
                </v:shape>
                <v:shape id="Shape 161" o:spid="_x0000_s2829" style="position:absolute;left:6480;top:71112;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BosIA&#10;AADdAAAADwAAAGRycy9kb3ducmV2LnhtbERP30vDMBB+F/wfwgl7c+k2kNItG6O64atTUN+O5JqW&#10;NZeSZGv1rzeC4Nt9fD9vs5tcL64UYudZwWJegCDW3nRsFby9Hu5LEDEhG+w9k4IvirDb3t5ssDJ+&#10;5Be6npIVOYRjhQralIZKyqhbchjnfiDOXOODw5RhsNIEHHO46+WyKB6kw45zQ4sD1S3p8+niFGh7&#10;LD9982TqOrxraz4em8P4rdTsbtqvQSSa0r/4z/1s8vxyuYLfb/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sGiwgAAAN0AAAAPAAAAAAAAAAAAAAAAAJgCAABkcnMvZG93&#10;bnJldi54bWxQSwUGAAAAAAQABAD1AAAAhwMAAAAA&#10;" path="m,l2279472,e" filled="f" strokecolor="#3e5f58" strokeweight=".5pt">
                  <v:stroke miterlimit="83231f" joinstyle="miter"/>
                  <v:path arrowok="t" textboxrect="0,0,2279472,0"/>
                </v:shape>
                <v:shape id="Shape 162" o:spid="_x0000_s2830" style="position:absolute;left:6511;top:7114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lPccA&#10;AADdAAAADwAAAGRycy9kb3ducmV2LnhtbESPQWvCQBCF70L/wzKCN92oVUJ0FSlYe5BqbUF6G7Jj&#10;kpqdDdk1xn/fFQRvM7z3vXkzX7amFA3VrrCsYDiIQBCnVhecKfj5XvdjEM4jaywtk4IbOVguXjpz&#10;TLS98hc1B5+JEMIuQQW591UipUtzMugGtiIO2snWBn1Y60zqGq8h3JRyFEVTabDgcCHHit5ySs+H&#10;iwk1xuu/38/9ZRvtbNpM3HjzfiyOSvW67WoGwlPrn+YH/aEDF49e4f5NGEE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EJT3HAAAA3QAAAA8AAAAAAAAAAAAAAAAAmAIAAGRy&#10;cy9kb3ducmV2LnhtbFBLBQYAAAAABAAEAPUAAACMAwAAAAA=&#10;" path="m,1145654l,e" filled="f" strokecolor="#3e5f58" strokeweight=".5pt">
                  <v:stroke miterlimit="83231f" joinstyle="miter"/>
                  <v:path arrowok="t" textboxrect="0,0,0,1145654"/>
                </v:shape>
                <v:shape id="Shape 163" o:spid="_x0000_s2831" style="position:absolute;left:29274;top:71112;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1NMIA&#10;AADdAAAADwAAAGRycy9kb3ducmV2LnhtbERPS2sCMRC+C/0PYQq9iGYVlGU1SilIe6uPQvU2JOPu&#10;4mayJOm6/fdGELzNx/ec5bq3jejIh9qxgsk4A0Gsnam5VPBz2IxyECEiG2wck4J/CrBevQyWWBh3&#10;5R11+1iKFMKhQAVVjG0hZdAVWQxj1xIn7uy8xZigL6XxeE3htpHTLJtLizWnhgpb+qhIX/Z/VkHc&#10;zk5H5ObT/9K3G/ZnPT92Wqm31/59ASJSH5/ih/vLpPn5dAb3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zU0wgAAAN0AAAAPAAAAAAAAAAAAAAAAAJgCAABkcnMvZG93&#10;bnJldi54bWxQSwUGAAAAAAQABAD1AAAAhwMAAAAA&#10;" path="m,l4194175,e" filled="f" strokecolor="#3e5f58" strokeweight=".5pt">
                  <v:stroke miterlimit="83231f" joinstyle="miter"/>
                  <v:path arrowok="t" textboxrect="0,0,4194175,0"/>
                </v:shape>
                <v:shape id="Shape 164" o:spid="_x0000_s2832" style="position:absolute;left:29274;top:7114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e0cgA&#10;AADdAAAADwAAAGRycy9kb3ducmV2LnhtbESPQWvCQBCF7wX/wzKCt2ajoSKpq4hg66G0mhaktyE7&#10;JtHsbMhuYvrvu4WCtxne+968Wa4HU4ueWldZVjCNYhDEudUVFwq+PnePCxDOI2usLZOCH3KwXo0e&#10;lphqe+Mj9ZkvRAhhl6KC0vsmldLlJRl0kW2Ig3a2rUEf1raQusVbCDe1nMXxXBqsOFwosaFtSfk1&#10;60yokewu3++H7i3+sHn/5JLXl1N1UmoyHjbPIDwN/m7+p/c6cIvZHP6+CSP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h7RyAAAAN0AAAAPAAAAAAAAAAAAAAAAAJgCAABk&#10;cnMvZG93bnJldi54bWxQSwUGAAAAAAQABAD1AAAAjQMAAAAA&#10;" path="m,1145654l,e" filled="f" strokecolor="#3e5f58" strokeweight=".5pt">
                  <v:stroke miterlimit="83231f" joinstyle="miter"/>
                  <v:path arrowok="t" textboxrect="0,0,0,1145654"/>
                </v:shape>
                <v:shape id="Shape 165" o:spid="_x0000_s2833" style="position:absolute;left:71184;top:7114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7SscA&#10;AADdAAAADwAAAGRycy9kb3ducmV2LnhtbESPQWvCQBCF70L/wzKCN92oVEN0FSlYe5BqbUF6G7Jj&#10;kpqdDdk1xn/fFQRvM7z3vXkzX7amFA3VrrCsYDiIQBCnVhecKfj5XvdjEM4jaywtk4IbOVguXjpz&#10;TLS98hc1B5+JEMIuQQW591UipUtzMugGtiIO2snWBn1Y60zqGq8h3JRyFEUTabDgcCHHit5ySs+H&#10;iwk1xuu/38/9ZRvtbNq8uvHm/Vgclep129UMhKfWP80P+kMHLh5N4f5NGEE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Wu0rHAAAA3QAAAA8AAAAAAAAAAAAAAAAAmAIAAGRy&#10;cy9kb3ducmV2LnhtbFBLBQYAAAAABAAEAPUAAACMAwAAAAA=&#10;" path="m,1145654l,e" filled="f" strokecolor="#3e5f58" strokeweight=".5pt">
                  <v:stroke miterlimit="83231f" joinstyle="miter"/>
                  <v:path arrowok="t" textboxrect="0,0,0,1145654"/>
                </v:shape>
                <v:shape id="Shape 166" o:spid="_x0000_s2834" style="position:absolute;left:6480;top:82632;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T08QA&#10;AADdAAAADwAAAGRycy9kb3ducmV2LnhtbESPQU/DMAyF70j8h8hI3FjKDqgqy6apMMSVgQTcrMRN&#10;qzVOlYS18OvxAYmbrff83ufNbgmjOlPKQ2QDt6sKFLGNbmBv4O31cFODygXZ4RiZDHxTht328mKD&#10;jYszv9D5WLySEM4NGuhLmRqts+0pYF7FiVi0LqaARdbktUs4S3gY9bqq7nTAgaWhx4nanuzp+BUM&#10;WP9Uf8bu0bVterfefTx0h/nHmOurZX8PqtBS/s1/189O8Ou1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6U9PEAAAA3QAAAA8AAAAAAAAAAAAAAAAAmAIAAGRycy9k&#10;b3ducmV2LnhtbFBLBQYAAAAABAAEAPUAAACJAwAAAAA=&#10;" path="m,l2279472,e" filled="f" strokecolor="#3e5f58" strokeweight=".5pt">
                  <v:stroke miterlimit="83231f" joinstyle="miter"/>
                  <v:path arrowok="t" textboxrect="0,0,2279472,0"/>
                </v:shape>
                <v:shape id="Shape 167" o:spid="_x0000_s2835" style="position:absolute;left:6511;top:8266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Ko8gA&#10;AADdAAAADwAAAGRycy9kb3ducmV2LnhtbESPQWvCQBCF7wX/wzJCb82misWm2UgpWD2IWluQ3obs&#10;NIlmZ0N2jfHfu0LB2wzvfW/epLPe1KKj1lWWFTxHMQji3OqKCwU/3/OnKQjnkTXWlknBhRzMssFD&#10;iom2Z/6ibucLEULYJaig9L5JpHR5SQZdZBvioP3Z1qAPa1tI3eI5hJtajuL4RRqsOFwosaGPkvLj&#10;7mRCjfH88LvenlbxxubdxI0Xn/tqr9TjsH9/A+Gp93fzP73UgZuOXuH2TRhB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YqjyAAAAN0AAAAPAAAAAAAAAAAAAAAAAJgCAABk&#10;cnMvZG93bnJldi54bWxQSwUGAAAAAAQABAD1AAAAjQMAAAAA&#10;" path="m,1145654l,e" filled="f" strokecolor="#3e5f58" strokeweight=".5pt">
                  <v:stroke miterlimit="83231f" joinstyle="miter"/>
                  <v:path arrowok="t" textboxrect="0,0,0,1145654"/>
                </v:shape>
                <v:shape id="Shape 168" o:spid="_x0000_s2836" style="position:absolute;left:29274;top:82632;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AccUA&#10;AADdAAAADwAAAGRycy9kb3ducmV2LnhtbESPQWsCMRCF74X+hzAFL6VmtVRkNUopSHur1ULtbUjG&#10;3cXNZEnSdfvvnYPgbYb35r1vluvBt6qnmJrABibjAhSxDa7hysD3fvM0B5UyssM2MBn4pwTr1f3d&#10;EksXzvxF/S5XSkI4lWigzrkrtU62Jo9pHDpi0Y4hesyyxkq7iGcJ962eFsVMe2xYGmrs6K0me9r9&#10;eQN5+/J7QG7f4w99hsfhaGeH3hozehheF6AyDflmvl5/OMGfPwu/fCMj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QBxxQAAAN0AAAAPAAAAAAAAAAAAAAAAAJgCAABkcnMv&#10;ZG93bnJldi54bWxQSwUGAAAAAAQABAD1AAAAigMAAAAA&#10;" path="m,l4194175,e" filled="f" strokecolor="#3e5f58" strokeweight=".5pt">
                  <v:stroke miterlimit="83231f" joinstyle="miter"/>
                  <v:path arrowok="t" textboxrect="0,0,4194175,0"/>
                </v:shape>
                <v:shape id="Shape 169" o:spid="_x0000_s2837" style="position:absolute;left:29274;top:8266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QeMcA&#10;AADdAAAADwAAAGRycy9kb3ducmV2LnhtbESPQWvCQBCF74L/YRmhN93YUJE0GymCrQdRawvS25Cd&#10;JqnZ2ZBdY/rvXUHwNsN735s36aI3teiodZVlBdNJBII4t7riQsH312o8B+E8ssbaMin4JweLbDhI&#10;MdH2wp/UHXwhQgi7BBWU3jeJlC4vyaCb2IY4aL+2NejD2hZSt3gJ4aaWz1E0kwYrDhdKbGhZUn46&#10;nE2oEa/+frb78yba2bx7cfHH+7E6KvU06t9eQXjq/cN8p9c6cPN4Crdvwgg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qEHjHAAAA3QAAAA8AAAAAAAAAAAAAAAAAmAIAAGRy&#10;cy9kb3ducmV2LnhtbFBLBQYAAAAABAAEAPUAAACMAwAAAAA=&#10;" path="m,1145654l,e" filled="f" strokecolor="#3e5f58" strokeweight=".5pt">
                  <v:stroke miterlimit="83231f" joinstyle="miter"/>
                  <v:path arrowok="t" textboxrect="0,0,0,1145654"/>
                </v:shape>
                <v:shape id="Shape 170" o:spid="_x0000_s2838" style="position:absolute;left:71184;top:82663;width:0;height:11457;visibility:visible;mso-wrap-style:square;v-text-anchor:top" coordsize="0,114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OD8cA&#10;AADdAAAADwAAAGRycy9kb3ducmV2LnhtbESPQWvCQBCF74X+h2WE3upGgyLRVYqg7aGoTQXxNmTH&#10;JG12NmTXGP+9KwjeZnjve/NmtuhMJVpqXGlZwaAfgSDOrC45V7D/Xb1PQDiPrLGyTAqu5GAxf32Z&#10;YaLthX+oTX0uQgi7BBUU3teJlC4ryKDr25o4aCfbGPRhbXKpG7yEcFPJYRSNpcGSw4UCa1oWlP2n&#10;ZxNqxKu/42Z3/o62NmtHLv5cH8qDUm+97mMKwlPnn+YH/aUDN4mHcP8mjC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4jg/HAAAA3QAAAA8AAAAAAAAAAAAAAAAAmAIAAGRy&#10;cy9kb3ducmV2LnhtbFBLBQYAAAAABAAEAPUAAACMAwAAAAA=&#10;" path="m,1145654l,e" filled="f" strokecolor="#3e5f58" strokeweight=".5pt">
                  <v:stroke miterlimit="83231f" joinstyle="miter"/>
                  <v:path arrowok="t" textboxrect="0,0,0,1145654"/>
                </v:shape>
                <v:shape id="Shape 171" o:spid="_x0000_s2839" style="position:absolute;left:6480;top:94152;width:22794;height:0;visibility:visible;mso-wrap-style:square;v-text-anchor:top" coordsize="227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Xf8IA&#10;AADdAAAADwAAAGRycy9kb3ducmV2LnhtbERPTUvEMBC9C/6HMII3N10XpHQ3LUt1xauroN6GZJqW&#10;bSYlidvqrzeC4G0e73N2zeJGcaYQB88K1qsCBLH2ZmCr4PXlcFOCiAnZ4OiZFHxRhKa+vNhhZfzM&#10;z3Q+JityCMcKFfQpTZWUUffkMK78RJy5zgeHKcNgpQk453A3ytuiuJMOB84NPU7U9qRPx0+nQNvH&#10;8sN3D6Ztw5u25v2+O8zfSl1fLfstiERL+hf/uZ9Mnl9uNvD7TT5B1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1d/wgAAAN0AAAAPAAAAAAAAAAAAAAAAAJgCAABkcnMvZG93&#10;bnJldi54bWxQSwUGAAAAAAQABAD1AAAAhwMAAAAA&#10;" path="m,l2279472,e" filled="f" strokecolor="#3e5f58" strokeweight=".5pt">
                  <v:stroke miterlimit="83231f" joinstyle="miter"/>
                  <v:path arrowok="t" textboxrect="0,0,2279472,0"/>
                </v:shape>
                <v:shape id="Shape 172" o:spid="_x0000_s2840" style="position:absolute;left:29274;top:94152;width:41942;height:0;visibility:visible;mso-wrap-style:square;v-text-anchor:top" coordsize="4194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GcsMA&#10;AADdAAAADwAAAGRycy9kb3ducmV2LnhtbERPTWsCMRC9C/0PYQq9SM22tSKrUUqh2Ft1W1BvQzLu&#10;Lm4mSxLX9d+bguBtHu9z5sveNqIjH2rHCl5GGQhi7UzNpYK/36/nKYgQkQ02jknBhQIsFw+DOebG&#10;nXlDXRFLkUI45KigirHNpQy6Ioth5FrixB2ctxgT9KU0Hs8p3DbyNcsm0mLNqaHClj4r0sfiZBXE&#10;9ft+h9ys/JZ+3LA/6Mmu00o9PfYfMxCR+ngX39zfJs2fvo3h/5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4GcsMAAADdAAAADwAAAAAAAAAAAAAAAACYAgAAZHJzL2Rv&#10;d25yZXYueG1sUEsFBgAAAAAEAAQA9QAAAIgDAAAAAA==&#10;" path="m,l4194175,e" filled="f" strokecolor="#3e5f58" strokeweight=".5pt">
                  <v:stroke miterlimit="83231f" joinstyle="miter"/>
                  <v:path arrowok="t" textboxrect="0,0,4194175,0"/>
                </v:shape>
                <v:rect id="Rectangle 173" o:spid="_x0000_s2841" style="position:absolute;left:7019;top:19677;width:853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an8QA&#10;AADdAAAADwAAAGRycy9kb3ducmV2LnhtbERPS2vCQBC+C/6HZYTedFNL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mp/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Adı Soyadı: </w:t>
                        </w:r>
                      </w:p>
                    </w:txbxContent>
                  </v:textbox>
                </v:rect>
                <v:rect id="Rectangle 174" o:spid="_x0000_s2842" style="position:absolute;left:7019;top:22902;width:1105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Yaşı/Cinsiyeti: </w:t>
                        </w:r>
                      </w:p>
                    </w:txbxContent>
                  </v:textbox>
                </v:rect>
                <v:rect id="Rectangle 175" o:spid="_x0000_s2843" style="position:absolute;left:7019;top:26128;width:495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hc8QA&#10;AADdAAAADwAAAGRycy9kb3ducmV2LnhtbERPS2vCQBC+C/6HZYTedFML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oXP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Okulu: </w:t>
                        </w:r>
                      </w:p>
                    </w:txbxContent>
                  </v:textbox>
                </v:rect>
                <v:rect id="Rectangle 176" o:spid="_x0000_s2844" style="position:absolute;left:7019;top:29354;width:16472;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1Ac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81Ac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Sınıfı/Okul Numarası: </w:t>
                        </w:r>
                      </w:p>
                    </w:txbxContent>
                  </v:textbox>
                </v:rect>
                <v:rect id="Rectangle 177" o:spid="_x0000_s2845" style="position:absolute;left:7019;top:32072;width:1490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QmsMA&#10;AADdAAAADwAAAGRycy9kb3ducmV2LnhtbERPS2vCQBC+C/6HZQRvulGh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Qm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Sınıf/Şube Rehber </w:t>
                        </w:r>
                      </w:p>
                    </w:txbxContent>
                  </v:textbox>
                </v:rect>
                <v:rect id="Rectangle 178" o:spid="_x0000_s2846" style="position:absolute;left:18223;top:32072;width:1265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Öğretmenin Adı </w:t>
                        </w:r>
                      </w:p>
                    </w:txbxContent>
                  </v:textbox>
                </v:rect>
                <v:rect id="Rectangle 179" o:spid="_x0000_s2847" style="position:absolute;left:7019;top:33596;width:557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v4cMA&#10;AADdAAAADwAAAGRycy9kb3ducmV2LnhtbERPTYvCMBC9C/6HMMLeNHWR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v4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Soyadı: </w:t>
                        </w:r>
                      </w:p>
                    </w:txbxContent>
                  </v:textbox>
                </v:rect>
                <v:rect id="Rectangle 180" o:spid="_x0000_s2848" style="position:absolute;left:7019;top:36314;width:1536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Gözlem Yapılan Yer: </w:t>
                        </w:r>
                      </w:p>
                    </w:txbxContent>
                  </v:textbox>
                </v:rect>
                <v:rect id="Rectangle 181" o:spid="_x0000_s2849" style="position:absolute;left:7019;top:39539;width:2090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Gözlem Yapılan Tarih/Saat: </w:t>
                        </w:r>
                      </w:p>
                    </w:txbxContent>
                  </v:textbox>
                </v:rect>
                <v:rect id="Rectangle 182" o:spid="_x0000_s2850" style="position:absolute;left:7019;top:42765;width:1160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Gözlem Süresi: </w:t>
                        </w:r>
                      </w:p>
                    </w:txbxContent>
                  </v:textbox>
                </v:rect>
                <v:rect id="Rectangle 183" o:spid="_x0000_s2851" style="position:absolute;left:7019;top:46061;width:2162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4sQA&#10;AADdAAAADwAAAGRycy9kb3ducmV2LnhtbERPS2vCQBC+C/6HZYTedFNp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6eL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Gözlem Yapılacak Davranış: </w:t>
                        </w:r>
                      </w:p>
                    </w:txbxContent>
                  </v:textbox>
                </v:rect>
                <v:rect id="Rectangle 184" o:spid="_x0000_s2852" style="position:absolute;left:7019;top:51979;width:2793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Gözlem Sürecinin Planlaması </w:t>
                        </w:r>
                        <w:proofErr w:type="gramStart"/>
                        <w:r>
                          <w:rPr>
                            <w:rFonts w:ascii="Calibri" w:eastAsia="Calibri" w:hAnsi="Calibri" w:cs="Calibri"/>
                            <w:color w:val="181717"/>
                            <w:sz w:val="20"/>
                          </w:rPr>
                          <w:t>(</w:t>
                        </w:r>
                        <w:proofErr w:type="spellStart"/>
                        <w:proofErr w:type="gramEnd"/>
                        <w:r>
                          <w:rPr>
                            <w:rFonts w:ascii="Calibri" w:eastAsia="Calibri" w:hAnsi="Calibri" w:cs="Calibri"/>
                            <w:color w:val="181717"/>
                            <w:sz w:val="20"/>
                          </w:rPr>
                          <w:t>Davra</w:t>
                        </w:r>
                        <w:proofErr w:type="spellEnd"/>
                      </w:p>
                    </w:txbxContent>
                  </v:textbox>
                </v:rect>
                <v:rect id="Rectangle 185" o:spid="_x0000_s2853" style="position:absolute;left:28020;top:51979;width:71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SDsQA&#10;AADdAAAADwAAAGRycy9kb3ducmV2LnhtbERPS2vCQBC+C/6HZYTedFMp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0g7EAAAA3QAAAA8AAAAAAAAAAAAAAAAAmAIAAGRycy9k&#10;b3ducmV2LnhtbFBLBQYAAAAABAAEAPUAAACJAwAAAAA=&#10;" filled="f" stroked="f">
                  <v:textbox inset="0,0,0,0">
                    <w:txbxContent>
                      <w:p w:rsidR="00147F5F" w:rsidRDefault="00147F5F"/>
                    </w:txbxContent>
                  </v:textbox>
                </v:rect>
                <v:rect id="Rectangle 186" o:spid="_x0000_s2854" style="position:absolute;left:7019;top:53503;width:2820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rsidR="00147F5F" w:rsidRDefault="00147F5F">
                        <w:proofErr w:type="spellStart"/>
                        <w:r>
                          <w:rPr>
                            <w:rFonts w:ascii="Calibri" w:eastAsia="Calibri" w:hAnsi="Calibri" w:cs="Calibri"/>
                            <w:color w:val="181717"/>
                            <w:sz w:val="20"/>
                          </w:rPr>
                          <w:t>nışın</w:t>
                        </w:r>
                        <w:proofErr w:type="spellEnd"/>
                        <w:r>
                          <w:rPr>
                            <w:rFonts w:ascii="Calibri" w:eastAsia="Calibri" w:hAnsi="Calibri" w:cs="Calibri"/>
                            <w:color w:val="181717"/>
                            <w:sz w:val="20"/>
                          </w:rPr>
                          <w:t xml:space="preserve"> Nerede, Ne Zaman, Ne Sıklıkta </w:t>
                        </w:r>
                      </w:p>
                    </w:txbxContent>
                  </v:textbox>
                </v:rect>
                <v:rect id="Rectangle 187" o:spid="_x0000_s2855" style="position:absolute;left:7019;top:55027;width:1599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j58MA&#10;AADdAAAADwAAAGRycy9kb3ducmV2LnhtbERPS2vCQBC+C/6HZQRvulGk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j58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vs.</w:t>
                        </w:r>
                        <w:proofErr w:type="gramEnd"/>
                        <w:r>
                          <w:rPr>
                            <w:rFonts w:ascii="Calibri" w:eastAsia="Calibri" w:hAnsi="Calibri" w:cs="Calibri"/>
                            <w:color w:val="181717"/>
                            <w:sz w:val="20"/>
                          </w:rPr>
                          <w:t xml:space="preserve"> Gözlemleneceği): </w:t>
                        </w:r>
                      </w:p>
                    </w:txbxContent>
                  </v:textbox>
                </v:rect>
                <v:rect id="Rectangle 188" o:spid="_x0000_s2856" style="position:absolute;left:7019;top:65023;width:1849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cp8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cp8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Öğretmenin Gözlemleri: </w:t>
                        </w:r>
                      </w:p>
                    </w:txbxContent>
                  </v:textbox>
                </v:rect>
                <v:rect id="Rectangle 189" o:spid="_x0000_s2857" style="position:absolute;left:7019;top:76543;width:2823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5PMMA&#10;AADdAAAADwAAAGRycy9kb3ducmV2LnhtbERPTYvCMBC9C/6HMMLeNHXB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p5P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Gözlem Sürecinin Değerlendirilmesi: </w:t>
                        </w:r>
                      </w:p>
                    </w:txbxContent>
                  </v:textbox>
                </v:rect>
                <v:rect id="Rectangle 190" o:spid="_x0000_s2858" style="position:absolute;left:7019;top:88064;width:1422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Sonuç ve Öneriler: </w:t>
                        </w:r>
                      </w:p>
                    </w:txbxContent>
                  </v:textbox>
                </v:rect>
                <v:rect id="Rectangle 191" o:spid="_x0000_s2859" style="position:absolute;left:841;top:97431;width:8268;height:206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H88UA&#10;AADdAAAADwAAAGRycy9kb3ducmV2LnhtbERPS2vCQBC+F/oflin0Vjda20p0DUWQeFFQW/E4ZicP&#10;mp2N2Y3Gf98tFLzNx/ecWdKbWlyodZVlBcNBBII4s7riQsHXfvkyAeE8ssbaMim4kYNk/vgww1jb&#10;K2/psvOFCCHsYlRQet/EUrqsJINuYBviwOW2NegDbAupW7yGcFPLURS9S4MVh4YSG1qUlP3sOqPg&#10;e7jvDqnbnPiYnz/Ga59u8iJV6vmp/5yC8NT7u/jfvdJh/uTtFf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fzxQAAAN0AAAAPAAAAAAAAAAAAAAAAAJgCAABkcnMv&#10;ZG93bnJldi54bWxQSwUGAAAAAAQABAD1AAAAigMAAAAA&#10;" filled="f" stroked="f">
                  <v:textbox inset="0,0,0,0">
                    <w:txbxContent>
                      <w:p w:rsidR="00147F5F" w:rsidRDefault="00147F5F">
                        <w:r>
                          <w:rPr>
                            <w:rFonts w:ascii="Calibri" w:eastAsia="Calibri" w:hAnsi="Calibri" w:cs="Calibri"/>
                            <w:b/>
                            <w:color w:val="3E5F58"/>
                            <w:sz w:val="24"/>
                          </w:rPr>
                          <w:t>B.G.G.7.c</w:t>
                        </w:r>
                      </w:p>
                    </w:txbxContent>
                  </v:textbox>
                </v:rect>
                <v:rect id="Rectangle 192" o:spid="_x0000_s2860"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rsidR="00147F5F" w:rsidRDefault="00147F5F">
                        <w:r>
                          <w:rPr>
                            <w:rFonts w:ascii="Calibri" w:eastAsia="Calibri" w:hAnsi="Calibri" w:cs="Calibri"/>
                            <w:b/>
                            <w:color w:val="3E5F58"/>
                            <w:sz w:val="16"/>
                          </w:rPr>
                          <w:t xml:space="preserve">ÖZEL EĞİTİM VE REHBERLİK HİZMETLERİ GENEL MÜDÜRLÜĞÜ </w:t>
                        </w:r>
                      </w:p>
                    </w:txbxContent>
                  </v:textbox>
                </v:rect>
                <w10:wrap type="topAndBottom" anchorx="page" anchory="page"/>
              </v:group>
            </w:pict>
          </mc:Fallback>
        </mc:AlternateContent>
      </w:r>
    </w:p>
    <w:p w:rsidR="00147F5F" w:rsidRPr="00147F5F" w:rsidRDefault="00147F5F" w:rsidP="00147F5F">
      <w:pPr>
        <w:jc w:val="both"/>
      </w:pPr>
      <w:r>
        <w:rPr>
          <w:noProof/>
        </w:rPr>
        <w:lastRenderedPageBreak/>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0</wp:posOffset>
                </wp:positionV>
                <wp:extent cx="9309655" cy="10908005"/>
                <wp:effectExtent l="0" t="0" r="0" b="8255"/>
                <wp:wrapTopAndBottom/>
                <wp:docPr id="1855" name="Group 1188"/>
                <wp:cNvGraphicFramePr/>
                <a:graphic xmlns:a="http://schemas.openxmlformats.org/drawingml/2006/main">
                  <a:graphicData uri="http://schemas.microsoft.com/office/word/2010/wordprocessingGroup">
                    <wpg:wgp>
                      <wpg:cNvGrpSpPr/>
                      <wpg:grpSpPr>
                        <a:xfrm>
                          <a:off x="0" y="0"/>
                          <a:ext cx="9309655" cy="10908005"/>
                          <a:chOff x="0" y="0"/>
                          <a:chExt cx="9309655" cy="10908005"/>
                        </a:xfrm>
                      </wpg:grpSpPr>
                      <wps:wsp>
                        <wps:cNvPr id="1856" name="Shape 1200"/>
                        <wps:cNvSpPr/>
                        <wps:spPr>
                          <a:xfrm>
                            <a:off x="0" y="0"/>
                            <a:ext cx="7775995" cy="10908005"/>
                          </a:xfrm>
                          <a:custGeom>
                            <a:avLst/>
                            <a:gdLst/>
                            <a:ahLst/>
                            <a:cxnLst/>
                            <a:rect l="0" t="0" r="0" b="0"/>
                            <a:pathLst>
                              <a:path w="7775995" h="10908005">
                                <a:moveTo>
                                  <a:pt x="0" y="0"/>
                                </a:moveTo>
                                <a:lnTo>
                                  <a:pt x="7775995" y="0"/>
                                </a:lnTo>
                                <a:lnTo>
                                  <a:pt x="7775995" y="10908005"/>
                                </a:lnTo>
                                <a:lnTo>
                                  <a:pt x="0" y="10908005"/>
                                </a:lnTo>
                                <a:lnTo>
                                  <a:pt x="0" y="0"/>
                                </a:lnTo>
                              </a:path>
                            </a:pathLst>
                          </a:custGeom>
                          <a:ln w="0" cap="flat">
                            <a:miter lim="127000"/>
                          </a:ln>
                        </wps:spPr>
                        <wps:style>
                          <a:lnRef idx="0">
                            <a:srgbClr val="000000"/>
                          </a:lnRef>
                          <a:fillRef idx="1">
                            <a:srgbClr val="DFEAE6"/>
                          </a:fillRef>
                          <a:effectRef idx="0">
                            <a:scrgbClr r="0" g="0" b="0"/>
                          </a:effectRef>
                          <a:fontRef idx="none"/>
                        </wps:style>
                        <wps:bodyPr/>
                      </wps:wsp>
                      <wps:wsp>
                        <wps:cNvPr id="1857" name="Shape 196"/>
                        <wps:cNvSpPr/>
                        <wps:spPr>
                          <a:xfrm>
                            <a:off x="558003" y="504006"/>
                            <a:ext cx="6659995" cy="9900006"/>
                          </a:xfrm>
                          <a:custGeom>
                            <a:avLst/>
                            <a:gdLst/>
                            <a:ahLst/>
                            <a:cxnLst/>
                            <a:rect l="0" t="0" r="0" b="0"/>
                            <a:pathLst>
                              <a:path w="6659995" h="9900006">
                                <a:moveTo>
                                  <a:pt x="179997" y="0"/>
                                </a:moveTo>
                                <a:lnTo>
                                  <a:pt x="6479997" y="0"/>
                                </a:lnTo>
                                <a:cubicBezTo>
                                  <a:pt x="6659995" y="0"/>
                                  <a:pt x="6659995" y="179997"/>
                                  <a:pt x="6659995" y="179997"/>
                                </a:cubicBezTo>
                                <a:lnTo>
                                  <a:pt x="6659995" y="9719996"/>
                                </a:lnTo>
                                <a:cubicBezTo>
                                  <a:pt x="6659995" y="9900006"/>
                                  <a:pt x="6479997" y="9900006"/>
                                  <a:pt x="6479997" y="9900006"/>
                                </a:cubicBezTo>
                                <a:lnTo>
                                  <a:pt x="179997" y="9900006"/>
                                </a:lnTo>
                                <a:cubicBezTo>
                                  <a:pt x="0" y="9900006"/>
                                  <a:pt x="0" y="9719996"/>
                                  <a:pt x="0" y="9719996"/>
                                </a:cubicBezTo>
                                <a:lnTo>
                                  <a:pt x="0" y="179997"/>
                                </a:lnTo>
                                <a:cubicBezTo>
                                  <a:pt x="0" y="0"/>
                                  <a:pt x="179997" y="0"/>
                                  <a:pt x="179997" y="0"/>
                                </a:cubicBezTo>
                                <a:close/>
                              </a:path>
                            </a:pathLst>
                          </a:custGeom>
                          <a:ln w="0" cap="flat">
                            <a:miter lim="127000"/>
                          </a:ln>
                        </wps:spPr>
                        <wps:style>
                          <a:lnRef idx="0">
                            <a:srgbClr val="000000"/>
                          </a:lnRef>
                          <a:fillRef idx="1">
                            <a:srgbClr val="FFFEFD"/>
                          </a:fillRef>
                          <a:effectRef idx="0">
                            <a:scrgbClr r="0" g="0" b="0"/>
                          </a:effectRef>
                          <a:fontRef idx="none"/>
                        </wps:style>
                        <wps:bodyPr/>
                      </wps:wsp>
                      <wps:wsp>
                        <wps:cNvPr id="1858" name="Shape 197"/>
                        <wps:cNvSpPr/>
                        <wps:spPr>
                          <a:xfrm>
                            <a:off x="1111215" y="5511363"/>
                            <a:ext cx="2522614" cy="2699740"/>
                          </a:xfrm>
                          <a:custGeom>
                            <a:avLst/>
                            <a:gdLst/>
                            <a:ahLst/>
                            <a:cxnLst/>
                            <a:rect l="0" t="0" r="0" b="0"/>
                            <a:pathLst>
                              <a:path w="2522614" h="2699740">
                                <a:moveTo>
                                  <a:pt x="459435" y="115049"/>
                                </a:moveTo>
                                <a:cubicBezTo>
                                  <a:pt x="521106" y="344525"/>
                                  <a:pt x="466649" y="514972"/>
                                  <a:pt x="296139" y="625970"/>
                                </a:cubicBezTo>
                                <a:cubicBezTo>
                                  <a:pt x="332651" y="665785"/>
                                  <a:pt x="359639" y="707682"/>
                                  <a:pt x="377114" y="751205"/>
                                </a:cubicBezTo>
                                <a:cubicBezTo>
                                  <a:pt x="401739" y="677177"/>
                                  <a:pt x="447281" y="599250"/>
                                  <a:pt x="513753" y="517055"/>
                                </a:cubicBezTo>
                                <a:cubicBezTo>
                                  <a:pt x="614286" y="732307"/>
                                  <a:pt x="590271" y="909498"/>
                                  <a:pt x="441490" y="1048423"/>
                                </a:cubicBezTo>
                                <a:cubicBezTo>
                                  <a:pt x="484594" y="1081354"/>
                                  <a:pt x="518401" y="1117854"/>
                                  <a:pt x="543166" y="1157872"/>
                                </a:cubicBezTo>
                                <a:cubicBezTo>
                                  <a:pt x="554507" y="1080617"/>
                                  <a:pt x="585749" y="995794"/>
                                  <a:pt x="636956" y="903414"/>
                                </a:cubicBezTo>
                                <a:cubicBezTo>
                                  <a:pt x="773392" y="1097889"/>
                                  <a:pt x="780479" y="1276630"/>
                                  <a:pt x="658152" y="1439304"/>
                                </a:cubicBezTo>
                                <a:cubicBezTo>
                                  <a:pt x="706247" y="1464208"/>
                                  <a:pt x="745858" y="1494295"/>
                                  <a:pt x="777240" y="1529245"/>
                                </a:cubicBezTo>
                                <a:cubicBezTo>
                                  <a:pt x="775081" y="1451382"/>
                                  <a:pt x="791070" y="1362520"/>
                                  <a:pt x="825348" y="1262520"/>
                                </a:cubicBezTo>
                                <a:cubicBezTo>
                                  <a:pt x="993496" y="1430464"/>
                                  <a:pt x="1031481" y="1605229"/>
                                  <a:pt x="939317" y="1786661"/>
                                </a:cubicBezTo>
                                <a:cubicBezTo>
                                  <a:pt x="991070" y="1802866"/>
                                  <a:pt x="1035329" y="1825536"/>
                                  <a:pt x="1072236" y="1854619"/>
                                </a:cubicBezTo>
                                <a:cubicBezTo>
                                  <a:pt x="1056653" y="1778102"/>
                                  <a:pt x="1056856" y="1687881"/>
                                  <a:pt x="1073391" y="1583360"/>
                                </a:cubicBezTo>
                                <a:cubicBezTo>
                                  <a:pt x="1268120" y="1719732"/>
                                  <a:pt x="1335862" y="1885048"/>
                                  <a:pt x="1276693" y="2079841"/>
                                </a:cubicBezTo>
                                <a:cubicBezTo>
                                  <a:pt x="1330338" y="2086724"/>
                                  <a:pt x="1377836" y="2101444"/>
                                  <a:pt x="1419123" y="2123770"/>
                                </a:cubicBezTo>
                                <a:cubicBezTo>
                                  <a:pt x="1390587" y="2051177"/>
                                  <a:pt x="1375270" y="1962099"/>
                                  <a:pt x="1373314" y="1856372"/>
                                </a:cubicBezTo>
                                <a:cubicBezTo>
                                  <a:pt x="1588834" y="1956766"/>
                                  <a:pt x="1684299" y="2108048"/>
                                  <a:pt x="1659814" y="2310003"/>
                                </a:cubicBezTo>
                                <a:cubicBezTo>
                                  <a:pt x="1713725" y="2307577"/>
                                  <a:pt x="1763116" y="2313711"/>
                                  <a:pt x="1807654" y="2328558"/>
                                </a:cubicBezTo>
                                <a:cubicBezTo>
                                  <a:pt x="1766887" y="2262022"/>
                                  <a:pt x="1736458" y="2176882"/>
                                  <a:pt x="1716087" y="2073237"/>
                                </a:cubicBezTo>
                                <a:cubicBezTo>
                                  <a:pt x="1945767" y="2134642"/>
                                  <a:pt x="2066277" y="2267026"/>
                                  <a:pt x="2077009" y="2470392"/>
                                </a:cubicBezTo>
                                <a:cubicBezTo>
                                  <a:pt x="2130044" y="2458580"/>
                                  <a:pt x="2179701" y="2456091"/>
                                  <a:pt x="2226196" y="2462962"/>
                                </a:cubicBezTo>
                                <a:cubicBezTo>
                                  <a:pt x="2174304" y="2404605"/>
                                  <a:pt x="2129511" y="2325993"/>
                                  <a:pt x="2091576" y="2227415"/>
                                </a:cubicBezTo>
                                <a:cubicBezTo>
                                  <a:pt x="2341309" y="2249208"/>
                                  <a:pt x="2484895" y="2369592"/>
                                  <a:pt x="2522614" y="2589009"/>
                                </a:cubicBezTo>
                                <a:cubicBezTo>
                                  <a:pt x="2472411" y="2592451"/>
                                  <a:pt x="2425446" y="2586584"/>
                                  <a:pt x="2381656" y="2571268"/>
                                </a:cubicBezTo>
                                <a:cubicBezTo>
                                  <a:pt x="2223224" y="2699740"/>
                                  <a:pt x="2044078" y="2699068"/>
                                  <a:pt x="1844561" y="2569375"/>
                                </a:cubicBezTo>
                                <a:cubicBezTo>
                                  <a:pt x="1901774" y="2534958"/>
                                  <a:pt x="1956841" y="2508580"/>
                                  <a:pt x="2008594" y="2490229"/>
                                </a:cubicBezTo>
                                <a:cubicBezTo>
                                  <a:pt x="1985099" y="2483345"/>
                                  <a:pt x="1963039" y="2474036"/>
                                  <a:pt x="1941995" y="2462225"/>
                                </a:cubicBezTo>
                                <a:cubicBezTo>
                                  <a:pt x="1763662" y="2561285"/>
                                  <a:pt x="1587411" y="2529497"/>
                                  <a:pt x="1413586" y="2367013"/>
                                </a:cubicBezTo>
                                <a:cubicBezTo>
                                  <a:pt x="1475880" y="2343201"/>
                                  <a:pt x="1534109" y="2326805"/>
                                  <a:pt x="1588287" y="2317826"/>
                                </a:cubicBezTo>
                                <a:cubicBezTo>
                                  <a:pt x="1566621" y="2306764"/>
                                  <a:pt x="1546657" y="2293887"/>
                                  <a:pt x="1528305" y="2278901"/>
                                </a:cubicBezTo>
                                <a:cubicBezTo>
                                  <a:pt x="1335392" y="2345360"/>
                                  <a:pt x="1167384" y="2283422"/>
                                  <a:pt x="1024268" y="2093341"/>
                                </a:cubicBezTo>
                                <a:cubicBezTo>
                                  <a:pt x="1089774" y="2080654"/>
                                  <a:pt x="1150036" y="2074456"/>
                                  <a:pt x="1205027" y="2075053"/>
                                </a:cubicBezTo>
                                <a:cubicBezTo>
                                  <a:pt x="1185532" y="2060410"/>
                                  <a:pt x="1168121" y="2044154"/>
                                  <a:pt x="1152677" y="2026196"/>
                                </a:cubicBezTo>
                                <a:cubicBezTo>
                                  <a:pt x="951052" y="2058187"/>
                                  <a:pt x="796468" y="1968169"/>
                                  <a:pt x="688581" y="1756092"/>
                                </a:cubicBezTo>
                                <a:cubicBezTo>
                                  <a:pt x="755307" y="1755026"/>
                                  <a:pt x="815696" y="1759343"/>
                                  <a:pt x="869683" y="1769465"/>
                                </a:cubicBezTo>
                                <a:cubicBezTo>
                                  <a:pt x="853021" y="1751775"/>
                                  <a:pt x="838644" y="1732686"/>
                                  <a:pt x="826694" y="1712379"/>
                                </a:cubicBezTo>
                                <a:cubicBezTo>
                                  <a:pt x="622656" y="1708874"/>
                                  <a:pt x="485889" y="1593292"/>
                                  <a:pt x="416319" y="1365631"/>
                                </a:cubicBezTo>
                                <a:cubicBezTo>
                                  <a:pt x="482244" y="1376223"/>
                                  <a:pt x="541083" y="1391057"/>
                                  <a:pt x="592493" y="1410297"/>
                                </a:cubicBezTo>
                                <a:cubicBezTo>
                                  <a:pt x="579209" y="1389913"/>
                                  <a:pt x="568477" y="1368603"/>
                                  <a:pt x="559981" y="1346593"/>
                                </a:cubicBezTo>
                                <a:cubicBezTo>
                                  <a:pt x="359639" y="1307731"/>
                                  <a:pt x="245199" y="1170279"/>
                                  <a:pt x="216256" y="933856"/>
                                </a:cubicBezTo>
                                <a:cubicBezTo>
                                  <a:pt x="279413" y="955649"/>
                                  <a:pt x="334607" y="980681"/>
                                  <a:pt x="381838" y="1008481"/>
                                </a:cubicBezTo>
                                <a:cubicBezTo>
                                  <a:pt x="372453" y="986282"/>
                                  <a:pt x="365442" y="963333"/>
                                  <a:pt x="360985" y="940067"/>
                                </a:cubicBezTo>
                                <a:cubicBezTo>
                                  <a:pt x="170497" y="867054"/>
                                  <a:pt x="81572" y="711797"/>
                                  <a:pt x="94132" y="473951"/>
                                </a:cubicBezTo>
                                <a:cubicBezTo>
                                  <a:pt x="152565" y="506463"/>
                                  <a:pt x="202628" y="540550"/>
                                  <a:pt x="244322" y="576173"/>
                                </a:cubicBezTo>
                                <a:cubicBezTo>
                                  <a:pt x="238722" y="552552"/>
                                  <a:pt x="235890" y="528942"/>
                                  <a:pt x="235623" y="505320"/>
                                </a:cubicBezTo>
                                <a:cubicBezTo>
                                  <a:pt x="60655" y="400126"/>
                                  <a:pt x="0" y="231851"/>
                                  <a:pt x="53708" y="0"/>
                                </a:cubicBezTo>
                                <a:cubicBezTo>
                                  <a:pt x="184950" y="106337"/>
                                  <a:pt x="261861" y="213766"/>
                                  <a:pt x="284340" y="322059"/>
                                </a:cubicBezTo>
                                <a:cubicBezTo>
                                  <a:pt x="321310" y="253441"/>
                                  <a:pt x="379806" y="184340"/>
                                  <a:pt x="459435" y="115049"/>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59" name="Shape 198"/>
                        <wps:cNvSpPr/>
                        <wps:spPr>
                          <a:xfrm>
                            <a:off x="4142311" y="5511363"/>
                            <a:ext cx="2522411" cy="2699740"/>
                          </a:xfrm>
                          <a:custGeom>
                            <a:avLst/>
                            <a:gdLst/>
                            <a:ahLst/>
                            <a:cxnLst/>
                            <a:rect l="0" t="0" r="0" b="0"/>
                            <a:pathLst>
                              <a:path w="2522411" h="2699740">
                                <a:moveTo>
                                  <a:pt x="2063052" y="115049"/>
                                </a:moveTo>
                                <a:cubicBezTo>
                                  <a:pt x="2001444" y="344525"/>
                                  <a:pt x="2055762" y="514972"/>
                                  <a:pt x="2226412" y="625970"/>
                                </a:cubicBezTo>
                                <a:cubicBezTo>
                                  <a:pt x="2189696" y="665785"/>
                                  <a:pt x="2162772" y="707682"/>
                                  <a:pt x="2145373" y="751205"/>
                                </a:cubicBezTo>
                                <a:cubicBezTo>
                                  <a:pt x="2120671" y="677177"/>
                                  <a:pt x="2075193" y="599250"/>
                                  <a:pt x="2008797" y="517055"/>
                                </a:cubicBezTo>
                                <a:cubicBezTo>
                                  <a:pt x="1908125" y="732307"/>
                                  <a:pt x="1932153" y="909498"/>
                                  <a:pt x="2080857" y="1048423"/>
                                </a:cubicBezTo>
                                <a:cubicBezTo>
                                  <a:pt x="2038020" y="1081354"/>
                                  <a:pt x="2004149" y="1117854"/>
                                  <a:pt x="1979384" y="1157872"/>
                                </a:cubicBezTo>
                                <a:cubicBezTo>
                                  <a:pt x="1967903" y="1080617"/>
                                  <a:pt x="1936535" y="995794"/>
                                  <a:pt x="1885455" y="903414"/>
                                </a:cubicBezTo>
                                <a:cubicBezTo>
                                  <a:pt x="1749158" y="1097889"/>
                                  <a:pt x="1742008" y="1276630"/>
                                  <a:pt x="1864208" y="1439304"/>
                                </a:cubicBezTo>
                                <a:cubicBezTo>
                                  <a:pt x="1816164" y="1464208"/>
                                  <a:pt x="1776692" y="1494295"/>
                                  <a:pt x="1745374" y="1529385"/>
                                </a:cubicBezTo>
                                <a:cubicBezTo>
                                  <a:pt x="1747469" y="1451382"/>
                                  <a:pt x="1731264" y="1362520"/>
                                  <a:pt x="1697127" y="1262520"/>
                                </a:cubicBezTo>
                                <a:cubicBezTo>
                                  <a:pt x="1528979" y="1430464"/>
                                  <a:pt x="1490993" y="1605229"/>
                                  <a:pt x="1583169" y="1786661"/>
                                </a:cubicBezTo>
                                <a:cubicBezTo>
                                  <a:pt x="1531544" y="1802866"/>
                                  <a:pt x="1487145" y="1825536"/>
                                  <a:pt x="1450378" y="1854619"/>
                                </a:cubicBezTo>
                                <a:cubicBezTo>
                                  <a:pt x="1466037" y="1778102"/>
                                  <a:pt x="1465631" y="1687881"/>
                                  <a:pt x="1449235" y="1583360"/>
                                </a:cubicBezTo>
                                <a:cubicBezTo>
                                  <a:pt x="1254430" y="1719732"/>
                                  <a:pt x="1186612" y="1885048"/>
                                  <a:pt x="1245870" y="2079841"/>
                                </a:cubicBezTo>
                                <a:cubicBezTo>
                                  <a:pt x="1192149" y="2086724"/>
                                  <a:pt x="1144651" y="2101444"/>
                                  <a:pt x="1103223" y="2123770"/>
                                </a:cubicBezTo>
                                <a:cubicBezTo>
                                  <a:pt x="1132027" y="2051177"/>
                                  <a:pt x="1147280" y="1962099"/>
                                  <a:pt x="1149173" y="1856372"/>
                                </a:cubicBezTo>
                                <a:cubicBezTo>
                                  <a:pt x="933793" y="1956766"/>
                                  <a:pt x="838315" y="2108048"/>
                                  <a:pt x="862876" y="2310003"/>
                                </a:cubicBezTo>
                                <a:cubicBezTo>
                                  <a:pt x="808762" y="2307577"/>
                                  <a:pt x="759434" y="2313711"/>
                                  <a:pt x="714832" y="2328558"/>
                                </a:cubicBezTo>
                                <a:cubicBezTo>
                                  <a:pt x="755586" y="2262022"/>
                                  <a:pt x="786155" y="2176945"/>
                                  <a:pt x="806462" y="2073237"/>
                                </a:cubicBezTo>
                                <a:cubicBezTo>
                                  <a:pt x="576783" y="2134642"/>
                                  <a:pt x="456197" y="2267026"/>
                                  <a:pt x="445402" y="2470392"/>
                                </a:cubicBezTo>
                                <a:cubicBezTo>
                                  <a:pt x="392570" y="2458580"/>
                                  <a:pt x="342913" y="2456091"/>
                                  <a:pt x="296558" y="2462962"/>
                                </a:cubicBezTo>
                                <a:cubicBezTo>
                                  <a:pt x="348183" y="2404605"/>
                                  <a:pt x="392976" y="2325993"/>
                                  <a:pt x="430899" y="2227415"/>
                                </a:cubicBezTo>
                                <a:cubicBezTo>
                                  <a:pt x="181242" y="2249208"/>
                                  <a:pt x="37452" y="2369592"/>
                                  <a:pt x="0" y="2589009"/>
                                </a:cubicBezTo>
                                <a:cubicBezTo>
                                  <a:pt x="50203" y="2592451"/>
                                  <a:pt x="97231" y="2586584"/>
                                  <a:pt x="140957" y="2571268"/>
                                </a:cubicBezTo>
                                <a:cubicBezTo>
                                  <a:pt x="299453" y="2699740"/>
                                  <a:pt x="478536" y="2699068"/>
                                  <a:pt x="677926" y="2569375"/>
                                </a:cubicBezTo>
                                <a:cubicBezTo>
                                  <a:pt x="620637" y="2534958"/>
                                  <a:pt x="565645" y="2508580"/>
                                  <a:pt x="513893" y="2490229"/>
                                </a:cubicBezTo>
                                <a:cubicBezTo>
                                  <a:pt x="537375" y="2483345"/>
                                  <a:pt x="559575" y="2474036"/>
                                  <a:pt x="580492" y="2462225"/>
                                </a:cubicBezTo>
                                <a:cubicBezTo>
                                  <a:pt x="758965" y="2561285"/>
                                  <a:pt x="935076" y="2529497"/>
                                  <a:pt x="1109028" y="2367013"/>
                                </a:cubicBezTo>
                                <a:cubicBezTo>
                                  <a:pt x="1046607" y="2343201"/>
                                  <a:pt x="988505" y="2326805"/>
                                  <a:pt x="934327" y="2317826"/>
                                </a:cubicBezTo>
                                <a:cubicBezTo>
                                  <a:pt x="955993" y="2306764"/>
                                  <a:pt x="975893" y="2293887"/>
                                  <a:pt x="994308" y="2278901"/>
                                </a:cubicBezTo>
                                <a:cubicBezTo>
                                  <a:pt x="1187094" y="2345360"/>
                                  <a:pt x="1355166" y="2283422"/>
                                  <a:pt x="1498219" y="2093341"/>
                                </a:cubicBezTo>
                                <a:cubicBezTo>
                                  <a:pt x="1432840" y="2080654"/>
                                  <a:pt x="1372438" y="2074456"/>
                                  <a:pt x="1317587" y="2075053"/>
                                </a:cubicBezTo>
                                <a:cubicBezTo>
                                  <a:pt x="1336955" y="2060410"/>
                                  <a:pt x="1354493" y="2044154"/>
                                  <a:pt x="1370013" y="2026196"/>
                                </a:cubicBezTo>
                                <a:cubicBezTo>
                                  <a:pt x="1571295" y="2058187"/>
                                  <a:pt x="1726146" y="1968169"/>
                                  <a:pt x="1833969" y="1756092"/>
                                </a:cubicBezTo>
                                <a:cubicBezTo>
                                  <a:pt x="1767104" y="1755026"/>
                                  <a:pt x="1706791" y="1759343"/>
                                  <a:pt x="1652804" y="1769465"/>
                                </a:cubicBezTo>
                                <a:cubicBezTo>
                                  <a:pt x="1669529" y="1751775"/>
                                  <a:pt x="1683766" y="1732686"/>
                                  <a:pt x="1695920" y="1712379"/>
                                </a:cubicBezTo>
                                <a:cubicBezTo>
                                  <a:pt x="1899895" y="1708874"/>
                                  <a:pt x="2036534" y="1593292"/>
                                  <a:pt x="2105965" y="1365631"/>
                                </a:cubicBezTo>
                                <a:cubicBezTo>
                                  <a:pt x="2040039" y="1376223"/>
                                  <a:pt x="1981340" y="1391057"/>
                                  <a:pt x="1930121" y="1410297"/>
                                </a:cubicBezTo>
                                <a:cubicBezTo>
                                  <a:pt x="1943278" y="1389913"/>
                                  <a:pt x="1954137" y="1368603"/>
                                  <a:pt x="1962506" y="1346593"/>
                                </a:cubicBezTo>
                                <a:cubicBezTo>
                                  <a:pt x="2162772" y="1307731"/>
                                  <a:pt x="2277352" y="1170279"/>
                                  <a:pt x="2306295" y="933856"/>
                                </a:cubicBezTo>
                                <a:cubicBezTo>
                                  <a:pt x="2242998" y="955649"/>
                                  <a:pt x="2187816" y="980681"/>
                                  <a:pt x="2140712" y="1008481"/>
                                </a:cubicBezTo>
                                <a:cubicBezTo>
                                  <a:pt x="2150098" y="986282"/>
                                  <a:pt x="2157044" y="963333"/>
                                  <a:pt x="2161489" y="940067"/>
                                </a:cubicBezTo>
                                <a:cubicBezTo>
                                  <a:pt x="2351977" y="867054"/>
                                  <a:pt x="2440978" y="711797"/>
                                  <a:pt x="2428495" y="473951"/>
                                </a:cubicBezTo>
                                <a:cubicBezTo>
                                  <a:pt x="2369922" y="506463"/>
                                  <a:pt x="2319783" y="540550"/>
                                  <a:pt x="2278164" y="576173"/>
                                </a:cubicBezTo>
                                <a:cubicBezTo>
                                  <a:pt x="2283689" y="552552"/>
                                  <a:pt x="2286661" y="528942"/>
                                  <a:pt x="2286927" y="505320"/>
                                </a:cubicBezTo>
                                <a:cubicBezTo>
                                  <a:pt x="2461755" y="400266"/>
                                  <a:pt x="2522411" y="231851"/>
                                  <a:pt x="2468842" y="0"/>
                                </a:cubicBezTo>
                                <a:cubicBezTo>
                                  <a:pt x="2337473" y="106337"/>
                                  <a:pt x="2260753" y="213766"/>
                                  <a:pt x="2238210" y="322059"/>
                                </a:cubicBezTo>
                                <a:cubicBezTo>
                                  <a:pt x="2201101" y="253441"/>
                                  <a:pt x="2142807" y="184340"/>
                                  <a:pt x="2063052" y="115049"/>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0" name="Shape 199"/>
                        <wps:cNvSpPr/>
                        <wps:spPr>
                          <a:xfrm>
                            <a:off x="1997626" y="4446551"/>
                            <a:ext cx="3780892" cy="3002699"/>
                          </a:xfrm>
                          <a:custGeom>
                            <a:avLst/>
                            <a:gdLst/>
                            <a:ahLst/>
                            <a:cxnLst/>
                            <a:rect l="0" t="0" r="0" b="0"/>
                            <a:pathLst>
                              <a:path w="3780892" h="3002699">
                                <a:moveTo>
                                  <a:pt x="3703358" y="1170686"/>
                                </a:moveTo>
                                <a:lnTo>
                                  <a:pt x="3628123" y="1095515"/>
                                </a:lnTo>
                                <a:lnTo>
                                  <a:pt x="3706533" y="2154809"/>
                                </a:lnTo>
                                <a:cubicBezTo>
                                  <a:pt x="3436493" y="2178558"/>
                                  <a:pt x="3283052" y="2198192"/>
                                  <a:pt x="3013698" y="2159864"/>
                                </a:cubicBezTo>
                                <a:cubicBezTo>
                                  <a:pt x="2892184" y="2142528"/>
                                  <a:pt x="2771000" y="2118639"/>
                                  <a:pt x="2649538" y="2106155"/>
                                </a:cubicBezTo>
                                <a:cubicBezTo>
                                  <a:pt x="2291588" y="2069452"/>
                                  <a:pt x="2214055" y="2112429"/>
                                  <a:pt x="1991792" y="2274710"/>
                                </a:cubicBezTo>
                                <a:lnTo>
                                  <a:pt x="1993481" y="2189277"/>
                                </a:lnTo>
                                <a:cubicBezTo>
                                  <a:pt x="2215744" y="2033753"/>
                                  <a:pt x="2314054" y="2002041"/>
                                  <a:pt x="2656827" y="2037131"/>
                                </a:cubicBezTo>
                                <a:cubicBezTo>
                                  <a:pt x="2914980" y="2063585"/>
                                  <a:pt x="3164294" y="2132876"/>
                                  <a:pt x="3426778" y="2109736"/>
                                </a:cubicBezTo>
                                <a:lnTo>
                                  <a:pt x="3632238" y="2091575"/>
                                </a:lnTo>
                                <a:lnTo>
                                  <a:pt x="3552482" y="1019746"/>
                                </a:lnTo>
                                <a:lnTo>
                                  <a:pt x="3477920" y="945388"/>
                                </a:lnTo>
                                <a:lnTo>
                                  <a:pt x="3558019" y="2028634"/>
                                </a:lnTo>
                                <a:cubicBezTo>
                                  <a:pt x="3361462" y="2045907"/>
                                  <a:pt x="3231921" y="2050694"/>
                                  <a:pt x="3033205" y="2022424"/>
                                </a:cubicBezTo>
                                <a:cubicBezTo>
                                  <a:pt x="2909926" y="2004873"/>
                                  <a:pt x="2786837" y="1980718"/>
                                  <a:pt x="2663774" y="1967967"/>
                                </a:cubicBezTo>
                                <a:cubicBezTo>
                                  <a:pt x="2340636" y="1934908"/>
                                  <a:pt x="2218030" y="1955812"/>
                                  <a:pt x="1995297" y="2104403"/>
                                </a:cubicBezTo>
                                <a:lnTo>
                                  <a:pt x="1996986" y="2019580"/>
                                </a:lnTo>
                                <a:cubicBezTo>
                                  <a:pt x="2219046" y="1879917"/>
                                  <a:pt x="2368702" y="1868107"/>
                                  <a:pt x="2670861" y="1898942"/>
                                </a:cubicBezTo>
                                <a:cubicBezTo>
                                  <a:pt x="2794876" y="1911693"/>
                                  <a:pt x="2918892" y="1936115"/>
                                  <a:pt x="3043111" y="1953730"/>
                                </a:cubicBezTo>
                                <a:cubicBezTo>
                                  <a:pt x="3197225" y="1975599"/>
                                  <a:pt x="3329076" y="1978965"/>
                                  <a:pt x="3483724" y="1965401"/>
                                </a:cubicBezTo>
                                <a:lnTo>
                                  <a:pt x="3402825" y="870090"/>
                                </a:lnTo>
                                <a:lnTo>
                                  <a:pt x="3395802" y="863067"/>
                                </a:lnTo>
                                <a:lnTo>
                                  <a:pt x="3326638" y="795871"/>
                                </a:lnTo>
                                <a:lnTo>
                                  <a:pt x="3326372" y="792429"/>
                                </a:lnTo>
                                <a:lnTo>
                                  <a:pt x="3322803" y="792759"/>
                                </a:lnTo>
                                <a:lnTo>
                                  <a:pt x="3322930" y="794245"/>
                                </a:lnTo>
                                <a:lnTo>
                                  <a:pt x="3323412" y="815289"/>
                                </a:lnTo>
                                <a:lnTo>
                                  <a:pt x="3404171" y="1899742"/>
                                </a:lnTo>
                                <a:lnTo>
                                  <a:pt x="3350933" y="1902257"/>
                                </a:lnTo>
                                <a:cubicBezTo>
                                  <a:pt x="3266529" y="1906295"/>
                                  <a:pt x="3169095" y="1895767"/>
                                  <a:pt x="3060865" y="1879841"/>
                                </a:cubicBezTo>
                                <a:cubicBezTo>
                                  <a:pt x="2871800" y="1851977"/>
                                  <a:pt x="2678214" y="1815808"/>
                                  <a:pt x="2487727" y="1814132"/>
                                </a:cubicBezTo>
                                <a:cubicBezTo>
                                  <a:pt x="2467356" y="1813992"/>
                                  <a:pt x="2447443" y="1814258"/>
                                  <a:pt x="2427478" y="1815008"/>
                                </a:cubicBezTo>
                                <a:cubicBezTo>
                                  <a:pt x="2361628" y="1817091"/>
                                  <a:pt x="2297125" y="1824038"/>
                                  <a:pt x="2233625" y="1837538"/>
                                </a:cubicBezTo>
                                <a:cubicBezTo>
                                  <a:pt x="2153399" y="1854403"/>
                                  <a:pt x="2074913" y="1881937"/>
                                  <a:pt x="1998739" y="1923097"/>
                                </a:cubicBezTo>
                                <a:lnTo>
                                  <a:pt x="2019389" y="880402"/>
                                </a:lnTo>
                                <a:cubicBezTo>
                                  <a:pt x="2203590" y="771233"/>
                                  <a:pt x="2392528" y="730885"/>
                                  <a:pt x="2581923" y="747751"/>
                                </a:cubicBezTo>
                                <a:cubicBezTo>
                                  <a:pt x="2705938" y="758749"/>
                                  <a:pt x="2829827" y="765353"/>
                                  <a:pt x="2952966" y="780072"/>
                                </a:cubicBezTo>
                                <a:cubicBezTo>
                                  <a:pt x="3025712" y="788848"/>
                                  <a:pt x="3101619" y="794855"/>
                                  <a:pt x="3176448" y="794779"/>
                                </a:cubicBezTo>
                                <a:cubicBezTo>
                                  <a:pt x="3120441" y="791337"/>
                                  <a:pt x="3064917" y="783310"/>
                                  <a:pt x="3000946" y="772719"/>
                                </a:cubicBezTo>
                                <a:cubicBezTo>
                                  <a:pt x="2801823" y="739991"/>
                                  <a:pt x="2616340" y="699440"/>
                                  <a:pt x="2434831" y="698157"/>
                                </a:cubicBezTo>
                                <a:cubicBezTo>
                                  <a:pt x="2298662" y="697217"/>
                                  <a:pt x="2159330" y="718667"/>
                                  <a:pt x="2021078" y="782434"/>
                                </a:cubicBezTo>
                                <a:lnTo>
                                  <a:pt x="2021624" y="731901"/>
                                </a:lnTo>
                                <a:cubicBezTo>
                                  <a:pt x="2071141" y="708215"/>
                                  <a:pt x="2048472" y="660781"/>
                                  <a:pt x="2095767" y="660781"/>
                                </a:cubicBezTo>
                                <a:lnTo>
                                  <a:pt x="2095767" y="636079"/>
                                </a:lnTo>
                                <a:cubicBezTo>
                                  <a:pt x="2302320" y="560641"/>
                                  <a:pt x="2403450" y="381089"/>
                                  <a:pt x="2399475" y="188176"/>
                                </a:cubicBezTo>
                                <a:lnTo>
                                  <a:pt x="2329637" y="117602"/>
                                </a:lnTo>
                                <a:lnTo>
                                  <a:pt x="2329637" y="0"/>
                                </a:lnTo>
                                <a:lnTo>
                                  <a:pt x="1934375" y="0"/>
                                </a:lnTo>
                                <a:lnTo>
                                  <a:pt x="1846377" y="0"/>
                                </a:lnTo>
                                <a:lnTo>
                                  <a:pt x="1451115" y="0"/>
                                </a:lnTo>
                                <a:lnTo>
                                  <a:pt x="1451115" y="117602"/>
                                </a:lnTo>
                                <a:lnTo>
                                  <a:pt x="1381354" y="188176"/>
                                </a:lnTo>
                                <a:cubicBezTo>
                                  <a:pt x="1377302" y="381089"/>
                                  <a:pt x="1478509" y="560641"/>
                                  <a:pt x="1684922" y="636079"/>
                                </a:cubicBezTo>
                                <a:lnTo>
                                  <a:pt x="1684922" y="660781"/>
                                </a:lnTo>
                                <a:cubicBezTo>
                                  <a:pt x="1732293" y="660781"/>
                                  <a:pt x="1709610" y="708215"/>
                                  <a:pt x="1759141" y="731901"/>
                                </a:cubicBezTo>
                                <a:lnTo>
                                  <a:pt x="1760550" y="782777"/>
                                </a:lnTo>
                                <a:cubicBezTo>
                                  <a:pt x="1621968" y="718667"/>
                                  <a:pt x="1482496" y="697217"/>
                                  <a:pt x="1345921" y="698157"/>
                                </a:cubicBezTo>
                                <a:cubicBezTo>
                                  <a:pt x="1164488" y="699440"/>
                                  <a:pt x="978929" y="739991"/>
                                  <a:pt x="779945" y="772719"/>
                                </a:cubicBezTo>
                                <a:cubicBezTo>
                                  <a:pt x="715848" y="783310"/>
                                  <a:pt x="660451" y="791337"/>
                                  <a:pt x="604317" y="794779"/>
                                </a:cubicBezTo>
                                <a:cubicBezTo>
                                  <a:pt x="679272" y="794855"/>
                                  <a:pt x="755040" y="788848"/>
                                  <a:pt x="827850" y="780072"/>
                                </a:cubicBezTo>
                                <a:cubicBezTo>
                                  <a:pt x="950925" y="765353"/>
                                  <a:pt x="1074801" y="758749"/>
                                  <a:pt x="1198829" y="747751"/>
                                </a:cubicBezTo>
                                <a:cubicBezTo>
                                  <a:pt x="1388897" y="730885"/>
                                  <a:pt x="1578102" y="771436"/>
                                  <a:pt x="1762913" y="881278"/>
                                </a:cubicBezTo>
                                <a:lnTo>
                                  <a:pt x="1787004" y="1925803"/>
                                </a:lnTo>
                                <a:cubicBezTo>
                                  <a:pt x="1709344" y="1883016"/>
                                  <a:pt x="1629181" y="1854873"/>
                                  <a:pt x="1547139" y="1837538"/>
                                </a:cubicBezTo>
                                <a:cubicBezTo>
                                  <a:pt x="1483779" y="1824038"/>
                                  <a:pt x="1418996" y="1817091"/>
                                  <a:pt x="1353414" y="1815008"/>
                                </a:cubicBezTo>
                                <a:cubicBezTo>
                                  <a:pt x="1333437" y="1814258"/>
                                  <a:pt x="1313269" y="1813992"/>
                                  <a:pt x="1293025" y="1814132"/>
                                </a:cubicBezTo>
                                <a:cubicBezTo>
                                  <a:pt x="1102665" y="1815808"/>
                                  <a:pt x="909028" y="1851977"/>
                                  <a:pt x="719963" y="1879841"/>
                                </a:cubicBezTo>
                                <a:cubicBezTo>
                                  <a:pt x="611797" y="1895767"/>
                                  <a:pt x="514363" y="1906295"/>
                                  <a:pt x="429882" y="1902257"/>
                                </a:cubicBezTo>
                                <a:lnTo>
                                  <a:pt x="376581" y="1899742"/>
                                </a:lnTo>
                                <a:lnTo>
                                  <a:pt x="457479" y="815289"/>
                                </a:lnTo>
                                <a:lnTo>
                                  <a:pt x="458026" y="794245"/>
                                </a:lnTo>
                                <a:lnTo>
                                  <a:pt x="458026" y="792759"/>
                                </a:lnTo>
                                <a:lnTo>
                                  <a:pt x="454381" y="792353"/>
                                </a:lnTo>
                                <a:lnTo>
                                  <a:pt x="454101" y="795871"/>
                                </a:lnTo>
                                <a:lnTo>
                                  <a:pt x="384950" y="863067"/>
                                </a:lnTo>
                                <a:lnTo>
                                  <a:pt x="378130" y="870090"/>
                                </a:lnTo>
                                <a:lnTo>
                                  <a:pt x="297091" y="1965401"/>
                                </a:lnTo>
                                <a:cubicBezTo>
                                  <a:pt x="451676" y="1978965"/>
                                  <a:pt x="583527" y="1975599"/>
                                  <a:pt x="737768" y="1953666"/>
                                </a:cubicBezTo>
                                <a:cubicBezTo>
                                  <a:pt x="862063" y="1936115"/>
                                  <a:pt x="985876" y="1911693"/>
                                  <a:pt x="1110094" y="1898942"/>
                                </a:cubicBezTo>
                                <a:cubicBezTo>
                                  <a:pt x="1414475" y="1867840"/>
                                  <a:pt x="1564069" y="1879981"/>
                                  <a:pt x="1789240" y="2023021"/>
                                </a:cubicBezTo>
                                <a:lnTo>
                                  <a:pt x="1791259" y="2108111"/>
                                </a:lnTo>
                                <a:cubicBezTo>
                                  <a:pt x="1564805" y="1956232"/>
                                  <a:pt x="1443152" y="1934629"/>
                                  <a:pt x="1117054" y="1967967"/>
                                </a:cubicBezTo>
                                <a:cubicBezTo>
                                  <a:pt x="993775" y="1980718"/>
                                  <a:pt x="870839" y="2004873"/>
                                  <a:pt x="747560" y="2022424"/>
                                </a:cubicBezTo>
                                <a:cubicBezTo>
                                  <a:pt x="548843" y="2050694"/>
                                  <a:pt x="419290" y="2045907"/>
                                  <a:pt x="222733" y="2028634"/>
                                </a:cubicBezTo>
                                <a:lnTo>
                                  <a:pt x="302895" y="945388"/>
                                </a:lnTo>
                                <a:lnTo>
                                  <a:pt x="228397" y="1019746"/>
                                </a:lnTo>
                                <a:lnTo>
                                  <a:pt x="148514" y="2091575"/>
                                </a:lnTo>
                                <a:lnTo>
                                  <a:pt x="353975" y="2109736"/>
                                </a:lnTo>
                                <a:cubicBezTo>
                                  <a:pt x="616445" y="2132876"/>
                                  <a:pt x="865911" y="2063585"/>
                                  <a:pt x="1124128" y="2037131"/>
                                </a:cubicBezTo>
                                <a:cubicBezTo>
                                  <a:pt x="1469809" y="2001634"/>
                                  <a:pt x="1566901" y="2034299"/>
                                  <a:pt x="1793215" y="2193531"/>
                                </a:cubicBezTo>
                                <a:lnTo>
                                  <a:pt x="1795310" y="2279231"/>
                                </a:lnTo>
                                <a:cubicBezTo>
                                  <a:pt x="1568323" y="2113242"/>
                                  <a:pt x="1492542" y="2069109"/>
                                  <a:pt x="1131354" y="2106155"/>
                                </a:cubicBezTo>
                                <a:cubicBezTo>
                                  <a:pt x="1009904" y="2118639"/>
                                  <a:pt x="888721" y="2142528"/>
                                  <a:pt x="767194" y="2159864"/>
                                </a:cubicBezTo>
                                <a:cubicBezTo>
                                  <a:pt x="497904" y="2198192"/>
                                  <a:pt x="344259" y="2178558"/>
                                  <a:pt x="74219" y="2154809"/>
                                </a:cubicBezTo>
                                <a:lnTo>
                                  <a:pt x="152692" y="1095515"/>
                                </a:lnTo>
                                <a:lnTo>
                                  <a:pt x="77394" y="1170686"/>
                                </a:lnTo>
                                <a:lnTo>
                                  <a:pt x="0" y="2217966"/>
                                </a:lnTo>
                                <a:cubicBezTo>
                                  <a:pt x="304521" y="2244751"/>
                                  <a:pt x="477457" y="2271205"/>
                                  <a:pt x="776834" y="2228482"/>
                                </a:cubicBezTo>
                                <a:cubicBezTo>
                                  <a:pt x="897623" y="2211350"/>
                                  <a:pt x="1017930" y="2187537"/>
                                  <a:pt x="1138301" y="2175180"/>
                                </a:cubicBezTo>
                                <a:cubicBezTo>
                                  <a:pt x="1418590" y="2146440"/>
                                  <a:pt x="1508811" y="2159457"/>
                                  <a:pt x="1685989" y="2288007"/>
                                </a:cubicBezTo>
                                <a:lnTo>
                                  <a:pt x="1797190" y="2367890"/>
                                </a:lnTo>
                                <a:lnTo>
                                  <a:pt x="1808797" y="2871788"/>
                                </a:lnTo>
                                <a:cubicBezTo>
                                  <a:pt x="1809140" y="2935288"/>
                                  <a:pt x="1834642" y="3002699"/>
                                  <a:pt x="1894357" y="3002699"/>
                                </a:cubicBezTo>
                                <a:cubicBezTo>
                                  <a:pt x="1954213" y="3002699"/>
                                  <a:pt x="1979917" y="2935288"/>
                                  <a:pt x="1980057" y="2871788"/>
                                </a:cubicBezTo>
                                <a:lnTo>
                                  <a:pt x="1990103" y="2362962"/>
                                </a:lnTo>
                                <a:lnTo>
                                  <a:pt x="2094750" y="2288007"/>
                                </a:lnTo>
                                <a:cubicBezTo>
                                  <a:pt x="2272081" y="2159457"/>
                                  <a:pt x="2362302" y="2146440"/>
                                  <a:pt x="2642451" y="2175180"/>
                                </a:cubicBezTo>
                                <a:cubicBezTo>
                                  <a:pt x="2762821" y="2187537"/>
                                  <a:pt x="2883268" y="2211350"/>
                                  <a:pt x="3003906" y="2228482"/>
                                </a:cubicBezTo>
                                <a:cubicBezTo>
                                  <a:pt x="3303435" y="2271205"/>
                                  <a:pt x="3476308" y="2244751"/>
                                  <a:pt x="3780892" y="2217966"/>
                                </a:cubicBezTo>
                                <a:lnTo>
                                  <a:pt x="3703358" y="117068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1" name="Shape 200"/>
                        <wps:cNvSpPr/>
                        <wps:spPr>
                          <a:xfrm>
                            <a:off x="3754735" y="5047071"/>
                            <a:ext cx="266523" cy="76721"/>
                          </a:xfrm>
                          <a:custGeom>
                            <a:avLst/>
                            <a:gdLst/>
                            <a:ahLst/>
                            <a:cxnLst/>
                            <a:rect l="0" t="0" r="0" b="0"/>
                            <a:pathLst>
                              <a:path w="266523" h="76721">
                                <a:moveTo>
                                  <a:pt x="45682" y="76721"/>
                                </a:moveTo>
                                <a:cubicBezTo>
                                  <a:pt x="40767" y="75578"/>
                                  <a:pt x="36106" y="73889"/>
                                  <a:pt x="31725" y="70510"/>
                                </a:cubicBezTo>
                                <a:cubicBezTo>
                                  <a:pt x="19571" y="60795"/>
                                  <a:pt x="20384" y="38125"/>
                                  <a:pt x="0" y="19495"/>
                                </a:cubicBezTo>
                                <a:lnTo>
                                  <a:pt x="0" y="0"/>
                                </a:lnTo>
                                <a:lnTo>
                                  <a:pt x="266523" y="0"/>
                                </a:lnTo>
                                <a:lnTo>
                                  <a:pt x="266523" y="19495"/>
                                </a:lnTo>
                                <a:cubicBezTo>
                                  <a:pt x="246152" y="38125"/>
                                  <a:pt x="247104" y="60795"/>
                                  <a:pt x="234823" y="70510"/>
                                </a:cubicBezTo>
                                <a:cubicBezTo>
                                  <a:pt x="230429" y="73889"/>
                                  <a:pt x="225781" y="75578"/>
                                  <a:pt x="220917" y="76721"/>
                                </a:cubicBezTo>
                                <a:lnTo>
                                  <a:pt x="45682" y="7672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2" name="Shape 201"/>
                        <wps:cNvSpPr/>
                        <wps:spPr>
                          <a:xfrm>
                            <a:off x="3521613" y="4518205"/>
                            <a:ext cx="732777" cy="76860"/>
                          </a:xfrm>
                          <a:custGeom>
                            <a:avLst/>
                            <a:gdLst/>
                            <a:ahLst/>
                            <a:cxnLst/>
                            <a:rect l="0" t="0" r="0" b="0"/>
                            <a:pathLst>
                              <a:path w="732777" h="76860">
                                <a:moveTo>
                                  <a:pt x="407" y="0"/>
                                </a:moveTo>
                                <a:lnTo>
                                  <a:pt x="322390" y="0"/>
                                </a:lnTo>
                                <a:lnTo>
                                  <a:pt x="410388" y="0"/>
                                </a:lnTo>
                                <a:lnTo>
                                  <a:pt x="732244" y="0"/>
                                </a:lnTo>
                                <a:lnTo>
                                  <a:pt x="732244" y="76390"/>
                                </a:lnTo>
                                <a:lnTo>
                                  <a:pt x="732777" y="76860"/>
                                </a:lnTo>
                                <a:lnTo>
                                  <a:pt x="0" y="76860"/>
                                </a:lnTo>
                                <a:lnTo>
                                  <a:pt x="407" y="76390"/>
                                </a:lnTo>
                                <a:lnTo>
                                  <a:pt x="407" y="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3" name="Shape 202"/>
                        <wps:cNvSpPr/>
                        <wps:spPr>
                          <a:xfrm>
                            <a:off x="3452386" y="4607333"/>
                            <a:ext cx="871499" cy="64110"/>
                          </a:xfrm>
                          <a:custGeom>
                            <a:avLst/>
                            <a:gdLst/>
                            <a:ahLst/>
                            <a:cxnLst/>
                            <a:rect l="0" t="0" r="0" b="0"/>
                            <a:pathLst>
                              <a:path w="871499" h="64110">
                                <a:moveTo>
                                  <a:pt x="52768" y="4051"/>
                                </a:moveTo>
                                <a:lnTo>
                                  <a:pt x="814349" y="4051"/>
                                </a:lnTo>
                                <a:lnTo>
                                  <a:pt x="814349" y="0"/>
                                </a:lnTo>
                                <a:lnTo>
                                  <a:pt x="871499" y="56413"/>
                                </a:lnTo>
                                <a:cubicBezTo>
                                  <a:pt x="871233" y="58979"/>
                                  <a:pt x="871029" y="61544"/>
                                  <a:pt x="870890" y="64110"/>
                                </a:cubicBezTo>
                                <a:lnTo>
                                  <a:pt x="470" y="64110"/>
                                </a:lnTo>
                                <a:cubicBezTo>
                                  <a:pt x="330" y="61544"/>
                                  <a:pt x="140" y="58979"/>
                                  <a:pt x="0" y="56413"/>
                                </a:cubicBezTo>
                                <a:lnTo>
                                  <a:pt x="52768" y="405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4" name="Shape 203"/>
                        <wps:cNvSpPr/>
                        <wps:spPr>
                          <a:xfrm>
                            <a:off x="3454075" y="4687635"/>
                            <a:ext cx="867931" cy="343179"/>
                          </a:xfrm>
                          <a:custGeom>
                            <a:avLst/>
                            <a:gdLst/>
                            <a:ahLst/>
                            <a:cxnLst/>
                            <a:rect l="0" t="0" r="0" b="0"/>
                            <a:pathLst>
                              <a:path w="867931" h="343179">
                                <a:moveTo>
                                  <a:pt x="0" y="0"/>
                                </a:moveTo>
                                <a:lnTo>
                                  <a:pt x="867931" y="0"/>
                                </a:lnTo>
                                <a:cubicBezTo>
                                  <a:pt x="853415" y="147638"/>
                                  <a:pt x="753288" y="287782"/>
                                  <a:pt x="567182" y="342900"/>
                                </a:cubicBezTo>
                                <a:lnTo>
                                  <a:pt x="567182" y="343179"/>
                                </a:lnTo>
                                <a:lnTo>
                                  <a:pt x="300660" y="343179"/>
                                </a:lnTo>
                                <a:lnTo>
                                  <a:pt x="300660" y="342900"/>
                                </a:lnTo>
                                <a:cubicBezTo>
                                  <a:pt x="114440" y="287782"/>
                                  <a:pt x="14427" y="147638"/>
                                  <a:pt x="0" y="0"/>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5" name="Shape 204"/>
                        <wps:cNvSpPr/>
                        <wps:spPr>
                          <a:xfrm>
                            <a:off x="3828560" y="5140124"/>
                            <a:ext cx="119228" cy="2234095"/>
                          </a:xfrm>
                          <a:custGeom>
                            <a:avLst/>
                            <a:gdLst/>
                            <a:ahLst/>
                            <a:cxnLst/>
                            <a:rect l="0" t="0" r="0" b="0"/>
                            <a:pathLst>
                              <a:path w="119228" h="2234095">
                                <a:moveTo>
                                  <a:pt x="116726" y="126721"/>
                                </a:moveTo>
                                <a:cubicBezTo>
                                  <a:pt x="116319" y="126911"/>
                                  <a:pt x="116129" y="127051"/>
                                  <a:pt x="115722" y="127254"/>
                                </a:cubicBezTo>
                                <a:lnTo>
                                  <a:pt x="113766" y="234950"/>
                                </a:lnTo>
                                <a:cubicBezTo>
                                  <a:pt x="114033" y="234810"/>
                                  <a:pt x="114300" y="234671"/>
                                  <a:pt x="114503" y="234404"/>
                                </a:cubicBezTo>
                                <a:lnTo>
                                  <a:pt x="76238" y="2177542"/>
                                </a:lnTo>
                                <a:cubicBezTo>
                                  <a:pt x="76238" y="2194281"/>
                                  <a:pt x="74422" y="2219236"/>
                                  <a:pt x="63627" y="2234095"/>
                                </a:cubicBezTo>
                                <a:cubicBezTo>
                                  <a:pt x="52502" y="2219846"/>
                                  <a:pt x="50800" y="2193468"/>
                                  <a:pt x="50800" y="2177542"/>
                                </a:cubicBezTo>
                                <a:lnTo>
                                  <a:pt x="2972" y="106134"/>
                                </a:lnTo>
                                <a:lnTo>
                                  <a:pt x="0" y="0"/>
                                </a:lnTo>
                                <a:lnTo>
                                  <a:pt x="119228" y="0"/>
                                </a:lnTo>
                                <a:lnTo>
                                  <a:pt x="117132" y="106134"/>
                                </a:lnTo>
                                <a:lnTo>
                                  <a:pt x="116726" y="12672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6" name="Shape 205"/>
                        <wps:cNvSpPr/>
                        <wps:spPr>
                          <a:xfrm>
                            <a:off x="3706963" y="3427206"/>
                            <a:ext cx="447498" cy="987895"/>
                          </a:xfrm>
                          <a:custGeom>
                            <a:avLst/>
                            <a:gdLst/>
                            <a:ahLst/>
                            <a:cxnLst/>
                            <a:rect l="0" t="0" r="0" b="0"/>
                            <a:pathLst>
                              <a:path w="447498" h="987895">
                                <a:moveTo>
                                  <a:pt x="159652" y="987895"/>
                                </a:moveTo>
                                <a:lnTo>
                                  <a:pt x="26315" y="987895"/>
                                </a:lnTo>
                                <a:cubicBezTo>
                                  <a:pt x="30099" y="897281"/>
                                  <a:pt x="65050" y="843230"/>
                                  <a:pt x="105474" y="788099"/>
                                </a:cubicBezTo>
                                <a:cubicBezTo>
                                  <a:pt x="116129" y="773532"/>
                                  <a:pt x="126860" y="758952"/>
                                  <a:pt x="137046" y="743839"/>
                                </a:cubicBezTo>
                                <a:cubicBezTo>
                                  <a:pt x="147777" y="727571"/>
                                  <a:pt x="157963" y="710845"/>
                                  <a:pt x="166865" y="692697"/>
                                </a:cubicBezTo>
                                <a:cubicBezTo>
                                  <a:pt x="185217" y="654977"/>
                                  <a:pt x="198247" y="610984"/>
                                  <a:pt x="200406" y="556870"/>
                                </a:cubicBezTo>
                                <a:cubicBezTo>
                                  <a:pt x="200940" y="481495"/>
                                  <a:pt x="173952" y="419760"/>
                                  <a:pt x="139611" y="373406"/>
                                </a:cubicBezTo>
                                <a:cubicBezTo>
                                  <a:pt x="0" y="197231"/>
                                  <a:pt x="56883" y="34278"/>
                                  <a:pt x="199124" y="0"/>
                                </a:cubicBezTo>
                                <a:cubicBezTo>
                                  <a:pt x="118821" y="78880"/>
                                  <a:pt x="126314" y="162001"/>
                                  <a:pt x="215252" y="263551"/>
                                </a:cubicBezTo>
                                <a:cubicBezTo>
                                  <a:pt x="217272" y="214706"/>
                                  <a:pt x="243523" y="184810"/>
                                  <a:pt x="287922" y="184810"/>
                                </a:cubicBezTo>
                                <a:cubicBezTo>
                                  <a:pt x="243523" y="230696"/>
                                  <a:pt x="262751" y="274689"/>
                                  <a:pt x="305664" y="333121"/>
                                </a:cubicBezTo>
                                <a:cubicBezTo>
                                  <a:pt x="314973" y="345199"/>
                                  <a:pt x="326720" y="358432"/>
                                  <a:pt x="340690" y="372999"/>
                                </a:cubicBezTo>
                                <a:cubicBezTo>
                                  <a:pt x="416052" y="450393"/>
                                  <a:pt x="447498" y="517119"/>
                                  <a:pt x="436842" y="626974"/>
                                </a:cubicBezTo>
                                <a:cubicBezTo>
                                  <a:pt x="419024" y="801802"/>
                                  <a:pt x="196964" y="856323"/>
                                  <a:pt x="159652" y="987895"/>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7" name="Shape 206"/>
                        <wps:cNvSpPr/>
                        <wps:spPr>
                          <a:xfrm>
                            <a:off x="3909325" y="3952288"/>
                            <a:ext cx="400672" cy="462813"/>
                          </a:xfrm>
                          <a:custGeom>
                            <a:avLst/>
                            <a:gdLst/>
                            <a:ahLst/>
                            <a:cxnLst/>
                            <a:rect l="0" t="0" r="0" b="0"/>
                            <a:pathLst>
                              <a:path w="400672" h="462813">
                                <a:moveTo>
                                  <a:pt x="274015" y="0"/>
                                </a:moveTo>
                                <a:cubicBezTo>
                                  <a:pt x="353161" y="74422"/>
                                  <a:pt x="400672" y="181775"/>
                                  <a:pt x="395744" y="301346"/>
                                </a:cubicBezTo>
                                <a:cubicBezTo>
                                  <a:pt x="393573" y="358508"/>
                                  <a:pt x="379539" y="413423"/>
                                  <a:pt x="356260" y="462813"/>
                                </a:cubicBezTo>
                                <a:lnTo>
                                  <a:pt x="200533" y="462813"/>
                                </a:lnTo>
                                <a:cubicBezTo>
                                  <a:pt x="252895" y="400939"/>
                                  <a:pt x="317398" y="350532"/>
                                  <a:pt x="302819" y="262890"/>
                                </a:cubicBezTo>
                                <a:cubicBezTo>
                                  <a:pt x="282715" y="375844"/>
                                  <a:pt x="215036" y="394602"/>
                                  <a:pt x="173406" y="462813"/>
                                </a:cubicBezTo>
                                <a:lnTo>
                                  <a:pt x="0" y="462813"/>
                                </a:lnTo>
                                <a:cubicBezTo>
                                  <a:pt x="7557" y="442582"/>
                                  <a:pt x="20713" y="424624"/>
                                  <a:pt x="42176" y="403301"/>
                                </a:cubicBezTo>
                                <a:cubicBezTo>
                                  <a:pt x="54381" y="391020"/>
                                  <a:pt x="67945" y="379222"/>
                                  <a:pt x="82181" y="367474"/>
                                </a:cubicBezTo>
                                <a:cubicBezTo>
                                  <a:pt x="97294" y="354724"/>
                                  <a:pt x="113017" y="342163"/>
                                  <a:pt x="128473" y="329209"/>
                                </a:cubicBezTo>
                                <a:cubicBezTo>
                                  <a:pt x="190957" y="277533"/>
                                  <a:pt x="264300" y="210248"/>
                                  <a:pt x="275094" y="104318"/>
                                </a:cubicBezTo>
                                <a:cubicBezTo>
                                  <a:pt x="278930" y="65862"/>
                                  <a:pt x="279616" y="31178"/>
                                  <a:pt x="274015" y="0"/>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8" name="Shape 207"/>
                        <wps:cNvSpPr/>
                        <wps:spPr>
                          <a:xfrm>
                            <a:off x="3490314" y="3755945"/>
                            <a:ext cx="377177" cy="659156"/>
                          </a:xfrm>
                          <a:custGeom>
                            <a:avLst/>
                            <a:gdLst/>
                            <a:ahLst/>
                            <a:cxnLst/>
                            <a:rect l="0" t="0" r="0" b="0"/>
                            <a:pathLst>
                              <a:path w="377177" h="659156">
                                <a:moveTo>
                                  <a:pt x="29413" y="659156"/>
                                </a:moveTo>
                                <a:cubicBezTo>
                                  <a:pt x="9639" y="609423"/>
                                  <a:pt x="0" y="555244"/>
                                  <a:pt x="2286" y="497688"/>
                                </a:cubicBezTo>
                                <a:cubicBezTo>
                                  <a:pt x="6947" y="380619"/>
                                  <a:pt x="60655" y="275158"/>
                                  <a:pt x="142837" y="200940"/>
                                </a:cubicBezTo>
                                <a:cubicBezTo>
                                  <a:pt x="226098" y="126721"/>
                                  <a:pt x="245809" y="59106"/>
                                  <a:pt x="201409" y="0"/>
                                </a:cubicBezTo>
                                <a:cubicBezTo>
                                  <a:pt x="318884" y="32791"/>
                                  <a:pt x="377177" y="109030"/>
                                  <a:pt x="376162" y="228803"/>
                                </a:cubicBezTo>
                                <a:cubicBezTo>
                                  <a:pt x="368541" y="420764"/>
                                  <a:pt x="210452" y="451879"/>
                                  <a:pt x="202209" y="659156"/>
                                </a:cubicBezTo>
                                <a:lnTo>
                                  <a:pt x="29413" y="65915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69" name="Shape 208"/>
                        <wps:cNvSpPr/>
                        <wps:spPr>
                          <a:xfrm>
                            <a:off x="3598341" y="3949125"/>
                            <a:ext cx="185953" cy="326911"/>
                          </a:xfrm>
                          <a:custGeom>
                            <a:avLst/>
                            <a:gdLst/>
                            <a:ahLst/>
                            <a:cxnLst/>
                            <a:rect l="0" t="0" r="0" b="0"/>
                            <a:pathLst>
                              <a:path w="185953" h="326911">
                                <a:moveTo>
                                  <a:pt x="0" y="326911"/>
                                </a:moveTo>
                                <a:cubicBezTo>
                                  <a:pt x="12141" y="183871"/>
                                  <a:pt x="185953" y="138049"/>
                                  <a:pt x="162814" y="0"/>
                                </a:cubicBezTo>
                                <a:cubicBezTo>
                                  <a:pt x="133934" y="161468"/>
                                  <a:pt x="7950" y="130289"/>
                                  <a:pt x="0" y="326911"/>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0" name="Shape 209"/>
                        <wps:cNvSpPr/>
                        <wps:spPr>
                          <a:xfrm>
                            <a:off x="2547342" y="3028691"/>
                            <a:ext cx="95009" cy="96291"/>
                          </a:xfrm>
                          <a:custGeom>
                            <a:avLst/>
                            <a:gdLst/>
                            <a:ahLst/>
                            <a:cxnLst/>
                            <a:rect l="0" t="0" r="0" b="0"/>
                            <a:pathLst>
                              <a:path w="95009" h="96291">
                                <a:moveTo>
                                  <a:pt x="67882" y="61811"/>
                                </a:moveTo>
                                <a:lnTo>
                                  <a:pt x="28410" y="34620"/>
                                </a:lnTo>
                                <a:lnTo>
                                  <a:pt x="27534" y="82398"/>
                                </a:lnTo>
                                <a:lnTo>
                                  <a:pt x="0" y="96291"/>
                                </a:lnTo>
                                <a:lnTo>
                                  <a:pt x="1956" y="12217"/>
                                </a:lnTo>
                                <a:lnTo>
                                  <a:pt x="25984" y="0"/>
                                </a:lnTo>
                                <a:lnTo>
                                  <a:pt x="95009" y="47778"/>
                                </a:lnTo>
                                <a:lnTo>
                                  <a:pt x="67882" y="6181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1" name="Shape 210"/>
                        <wps:cNvSpPr/>
                        <wps:spPr>
                          <a:xfrm>
                            <a:off x="6174259" y="4986003"/>
                            <a:ext cx="346481" cy="130099"/>
                          </a:xfrm>
                          <a:custGeom>
                            <a:avLst/>
                            <a:gdLst/>
                            <a:ahLst/>
                            <a:cxnLst/>
                            <a:rect l="0" t="0" r="0" b="0"/>
                            <a:pathLst>
                              <a:path w="346481" h="130099">
                                <a:moveTo>
                                  <a:pt x="12751" y="130099"/>
                                </a:moveTo>
                                <a:lnTo>
                                  <a:pt x="0" y="64922"/>
                                </a:lnTo>
                                <a:lnTo>
                                  <a:pt x="333794" y="0"/>
                                </a:lnTo>
                                <a:lnTo>
                                  <a:pt x="346481" y="65113"/>
                                </a:lnTo>
                                <a:lnTo>
                                  <a:pt x="12751" y="13009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2" name="Shape 211"/>
                        <wps:cNvSpPr/>
                        <wps:spPr>
                          <a:xfrm>
                            <a:off x="6480049" y="4649516"/>
                            <a:ext cx="83871" cy="156464"/>
                          </a:xfrm>
                          <a:custGeom>
                            <a:avLst/>
                            <a:gdLst/>
                            <a:ahLst/>
                            <a:cxnLst/>
                            <a:rect l="0" t="0" r="0" b="0"/>
                            <a:pathLst>
                              <a:path w="83871" h="156464">
                                <a:moveTo>
                                  <a:pt x="44133" y="156464"/>
                                </a:moveTo>
                                <a:lnTo>
                                  <a:pt x="0" y="12205"/>
                                </a:lnTo>
                                <a:lnTo>
                                  <a:pt x="39751" y="0"/>
                                </a:lnTo>
                                <a:lnTo>
                                  <a:pt x="83871" y="144323"/>
                                </a:lnTo>
                                <a:lnTo>
                                  <a:pt x="44133" y="15646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3" name="Shape 212"/>
                        <wps:cNvSpPr/>
                        <wps:spPr>
                          <a:xfrm>
                            <a:off x="6112791" y="4650862"/>
                            <a:ext cx="364554" cy="296761"/>
                          </a:xfrm>
                          <a:custGeom>
                            <a:avLst/>
                            <a:gdLst/>
                            <a:ahLst/>
                            <a:cxnLst/>
                            <a:rect l="0" t="0" r="0" b="0"/>
                            <a:pathLst>
                              <a:path w="364554" h="296761">
                                <a:moveTo>
                                  <a:pt x="184544" y="281902"/>
                                </a:moveTo>
                                <a:cubicBezTo>
                                  <a:pt x="137440" y="296278"/>
                                  <a:pt x="106604" y="296761"/>
                                  <a:pt x="75908" y="281165"/>
                                </a:cubicBezTo>
                                <a:cubicBezTo>
                                  <a:pt x="40945" y="263411"/>
                                  <a:pt x="21451" y="235420"/>
                                  <a:pt x="10719" y="200660"/>
                                </a:cubicBezTo>
                                <a:cubicBezTo>
                                  <a:pt x="0" y="165036"/>
                                  <a:pt x="3772" y="131915"/>
                                  <a:pt x="19622" y="102083"/>
                                </a:cubicBezTo>
                                <a:cubicBezTo>
                                  <a:pt x="42431" y="59169"/>
                                  <a:pt x="83388" y="47638"/>
                                  <a:pt x="139535" y="30429"/>
                                </a:cubicBezTo>
                                <a:cubicBezTo>
                                  <a:pt x="195745" y="13284"/>
                                  <a:pt x="236157" y="0"/>
                                  <a:pt x="278994" y="22733"/>
                                </a:cubicBezTo>
                                <a:cubicBezTo>
                                  <a:pt x="308686" y="38658"/>
                                  <a:pt x="330353" y="63081"/>
                                  <a:pt x="341478" y="99530"/>
                                </a:cubicBezTo>
                                <a:cubicBezTo>
                                  <a:pt x="364554" y="174955"/>
                                  <a:pt x="326911" y="228397"/>
                                  <a:pt x="274752" y="253835"/>
                                </a:cubicBezTo>
                                <a:lnTo>
                                  <a:pt x="255118" y="189801"/>
                                </a:lnTo>
                                <a:cubicBezTo>
                                  <a:pt x="283655" y="173139"/>
                                  <a:pt x="294729" y="149327"/>
                                  <a:pt x="284798" y="116929"/>
                                </a:cubicBezTo>
                                <a:cubicBezTo>
                                  <a:pt x="279540" y="99530"/>
                                  <a:pt x="268275" y="87516"/>
                                  <a:pt x="254978" y="81572"/>
                                </a:cubicBezTo>
                                <a:cubicBezTo>
                                  <a:pt x="237706" y="73406"/>
                                  <a:pt x="221577" y="74765"/>
                                  <a:pt x="158966" y="93916"/>
                                </a:cubicBezTo>
                                <a:cubicBezTo>
                                  <a:pt x="96419" y="113017"/>
                                  <a:pt x="81839" y="121043"/>
                                  <a:pt x="71984" y="137579"/>
                                </a:cubicBezTo>
                                <a:cubicBezTo>
                                  <a:pt x="64224" y="149860"/>
                                  <a:pt x="62065" y="165989"/>
                                  <a:pt x="67539" y="183388"/>
                                </a:cubicBezTo>
                                <a:cubicBezTo>
                                  <a:pt x="73343" y="202616"/>
                                  <a:pt x="84735" y="215913"/>
                                  <a:pt x="99517" y="222936"/>
                                </a:cubicBezTo>
                                <a:cubicBezTo>
                                  <a:pt x="114630" y="229819"/>
                                  <a:pt x="130493" y="229552"/>
                                  <a:pt x="147422" y="224422"/>
                                </a:cubicBezTo>
                                <a:lnTo>
                                  <a:pt x="159779" y="220574"/>
                                </a:lnTo>
                                <a:lnTo>
                                  <a:pt x="141415" y="160655"/>
                                </a:lnTo>
                                <a:lnTo>
                                  <a:pt x="194323" y="144526"/>
                                </a:lnTo>
                                <a:lnTo>
                                  <a:pt x="231902" y="267462"/>
                                </a:lnTo>
                                <a:lnTo>
                                  <a:pt x="184544" y="28190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4" name="Shape 213"/>
                        <wps:cNvSpPr/>
                        <wps:spPr>
                          <a:xfrm>
                            <a:off x="6035651" y="4471577"/>
                            <a:ext cx="340144" cy="189065"/>
                          </a:xfrm>
                          <a:custGeom>
                            <a:avLst/>
                            <a:gdLst/>
                            <a:ahLst/>
                            <a:cxnLst/>
                            <a:rect l="0" t="0" r="0" b="0"/>
                            <a:pathLst>
                              <a:path w="340144" h="189065">
                                <a:moveTo>
                                  <a:pt x="24905" y="189065"/>
                                </a:moveTo>
                                <a:lnTo>
                                  <a:pt x="0" y="127394"/>
                                </a:lnTo>
                                <a:lnTo>
                                  <a:pt x="315252" y="0"/>
                                </a:lnTo>
                                <a:lnTo>
                                  <a:pt x="340144" y="61532"/>
                                </a:lnTo>
                                <a:lnTo>
                                  <a:pt x="24905" y="18906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5" name="Shape 214"/>
                        <wps:cNvSpPr/>
                        <wps:spPr>
                          <a:xfrm>
                            <a:off x="5910696" y="4183807"/>
                            <a:ext cx="331572" cy="354431"/>
                          </a:xfrm>
                          <a:custGeom>
                            <a:avLst/>
                            <a:gdLst/>
                            <a:ahLst/>
                            <a:cxnLst/>
                            <a:rect l="0" t="0" r="0" b="0"/>
                            <a:pathLst>
                              <a:path w="331572" h="354431">
                                <a:moveTo>
                                  <a:pt x="103645" y="354431"/>
                                </a:moveTo>
                                <a:lnTo>
                                  <a:pt x="0" y="159563"/>
                                </a:lnTo>
                                <a:lnTo>
                                  <a:pt x="300330" y="0"/>
                                </a:lnTo>
                                <a:lnTo>
                                  <a:pt x="331572" y="58623"/>
                                </a:lnTo>
                                <a:lnTo>
                                  <a:pt x="83528" y="190335"/>
                                </a:lnTo>
                                <a:lnTo>
                                  <a:pt x="156070" y="326631"/>
                                </a:lnTo>
                                <a:lnTo>
                                  <a:pt x="103645" y="35443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6" name="Shape 215"/>
                        <wps:cNvSpPr/>
                        <wps:spPr>
                          <a:xfrm>
                            <a:off x="5716843" y="3855538"/>
                            <a:ext cx="427724" cy="408356"/>
                          </a:xfrm>
                          <a:custGeom>
                            <a:avLst/>
                            <a:gdLst/>
                            <a:ahLst/>
                            <a:cxnLst/>
                            <a:rect l="0" t="0" r="0" b="0"/>
                            <a:pathLst>
                              <a:path w="427724" h="408356">
                                <a:moveTo>
                                  <a:pt x="149187" y="408356"/>
                                </a:moveTo>
                                <a:lnTo>
                                  <a:pt x="115316" y="359766"/>
                                </a:lnTo>
                                <a:lnTo>
                                  <a:pt x="208826" y="129819"/>
                                </a:lnTo>
                                <a:lnTo>
                                  <a:pt x="37922" y="249441"/>
                                </a:lnTo>
                                <a:lnTo>
                                  <a:pt x="0" y="195135"/>
                                </a:lnTo>
                                <a:lnTo>
                                  <a:pt x="278397" y="0"/>
                                </a:lnTo>
                                <a:lnTo>
                                  <a:pt x="312344" y="48514"/>
                                </a:lnTo>
                                <a:lnTo>
                                  <a:pt x="219024" y="278333"/>
                                </a:lnTo>
                                <a:lnTo>
                                  <a:pt x="389662" y="158902"/>
                                </a:lnTo>
                                <a:lnTo>
                                  <a:pt x="427724" y="213284"/>
                                </a:lnTo>
                                <a:lnTo>
                                  <a:pt x="149187" y="40835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7" name="Shape 216"/>
                        <wps:cNvSpPr/>
                        <wps:spPr>
                          <a:xfrm>
                            <a:off x="5635258" y="3735624"/>
                            <a:ext cx="119774" cy="114910"/>
                          </a:xfrm>
                          <a:custGeom>
                            <a:avLst/>
                            <a:gdLst/>
                            <a:ahLst/>
                            <a:cxnLst/>
                            <a:rect l="0" t="0" r="0" b="0"/>
                            <a:pathLst>
                              <a:path w="119774" h="114910">
                                <a:moveTo>
                                  <a:pt x="57696" y="114910"/>
                                </a:moveTo>
                                <a:lnTo>
                                  <a:pt x="119774" y="0"/>
                                </a:lnTo>
                                <a:lnTo>
                                  <a:pt x="0" y="52972"/>
                                </a:lnTo>
                                <a:lnTo>
                                  <a:pt x="57696" y="11491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8" name="Shape 217"/>
                        <wps:cNvSpPr/>
                        <wps:spPr>
                          <a:xfrm>
                            <a:off x="5476432" y="3647041"/>
                            <a:ext cx="368541" cy="360782"/>
                          </a:xfrm>
                          <a:custGeom>
                            <a:avLst/>
                            <a:gdLst/>
                            <a:ahLst/>
                            <a:cxnLst/>
                            <a:rect l="0" t="0" r="0" b="0"/>
                            <a:pathLst>
                              <a:path w="368541" h="360782">
                                <a:moveTo>
                                  <a:pt x="204521" y="360782"/>
                                </a:moveTo>
                                <a:lnTo>
                                  <a:pt x="157277" y="310236"/>
                                </a:lnTo>
                                <a:lnTo>
                                  <a:pt x="187579" y="254445"/>
                                </a:lnTo>
                                <a:lnTo>
                                  <a:pt x="105321" y="166180"/>
                                </a:lnTo>
                                <a:lnTo>
                                  <a:pt x="47092" y="192100"/>
                                </a:lnTo>
                                <a:lnTo>
                                  <a:pt x="0" y="141427"/>
                                </a:lnTo>
                                <a:lnTo>
                                  <a:pt x="332918" y="0"/>
                                </a:lnTo>
                                <a:lnTo>
                                  <a:pt x="368541" y="38176"/>
                                </a:lnTo>
                                <a:lnTo>
                                  <a:pt x="204521" y="36078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79" name="Shape 218"/>
                        <wps:cNvSpPr/>
                        <wps:spPr>
                          <a:xfrm>
                            <a:off x="5247489" y="3339486"/>
                            <a:ext cx="421577" cy="437375"/>
                          </a:xfrm>
                          <a:custGeom>
                            <a:avLst/>
                            <a:gdLst/>
                            <a:ahLst/>
                            <a:cxnLst/>
                            <a:rect l="0" t="0" r="0" b="0"/>
                            <a:pathLst>
                              <a:path w="421577" h="437375">
                                <a:moveTo>
                                  <a:pt x="213817" y="437375"/>
                                </a:moveTo>
                                <a:lnTo>
                                  <a:pt x="153708" y="388658"/>
                                </a:lnTo>
                                <a:lnTo>
                                  <a:pt x="183121" y="213423"/>
                                </a:lnTo>
                                <a:lnTo>
                                  <a:pt x="115989" y="226580"/>
                                </a:lnTo>
                                <a:lnTo>
                                  <a:pt x="51612" y="306007"/>
                                </a:lnTo>
                                <a:lnTo>
                                  <a:pt x="0" y="264236"/>
                                </a:lnTo>
                                <a:lnTo>
                                  <a:pt x="214096" y="0"/>
                                </a:lnTo>
                                <a:lnTo>
                                  <a:pt x="265709" y="41707"/>
                                </a:lnTo>
                                <a:lnTo>
                                  <a:pt x="172389" y="156820"/>
                                </a:lnTo>
                                <a:lnTo>
                                  <a:pt x="358902" y="117196"/>
                                </a:lnTo>
                                <a:lnTo>
                                  <a:pt x="421577" y="167945"/>
                                </a:lnTo>
                                <a:lnTo>
                                  <a:pt x="248920" y="202082"/>
                                </a:lnTo>
                                <a:lnTo>
                                  <a:pt x="213817" y="43737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0" name="Shape 219"/>
                        <wps:cNvSpPr/>
                        <wps:spPr>
                          <a:xfrm>
                            <a:off x="5097896" y="3289283"/>
                            <a:ext cx="100533" cy="127394"/>
                          </a:xfrm>
                          <a:custGeom>
                            <a:avLst/>
                            <a:gdLst/>
                            <a:ahLst/>
                            <a:cxnLst/>
                            <a:rect l="0" t="0" r="0" b="0"/>
                            <a:pathLst>
                              <a:path w="100533" h="127394">
                                <a:moveTo>
                                  <a:pt x="72467" y="127394"/>
                                </a:moveTo>
                                <a:lnTo>
                                  <a:pt x="100533" y="0"/>
                                </a:lnTo>
                                <a:lnTo>
                                  <a:pt x="0" y="83871"/>
                                </a:lnTo>
                                <a:lnTo>
                                  <a:pt x="72467" y="12739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1" name="Shape 220"/>
                        <wps:cNvSpPr/>
                        <wps:spPr>
                          <a:xfrm>
                            <a:off x="4945394" y="3189156"/>
                            <a:ext cx="325704" cy="382105"/>
                          </a:xfrm>
                          <a:custGeom>
                            <a:avLst/>
                            <a:gdLst/>
                            <a:ahLst/>
                            <a:cxnLst/>
                            <a:rect l="0" t="0" r="0" b="0"/>
                            <a:pathLst>
                              <a:path w="325704" h="382105">
                                <a:moveTo>
                                  <a:pt x="256947" y="382105"/>
                                </a:moveTo>
                                <a:lnTo>
                                  <a:pt x="197574" y="346481"/>
                                </a:lnTo>
                                <a:lnTo>
                                  <a:pt x="211404" y="284607"/>
                                </a:lnTo>
                                <a:lnTo>
                                  <a:pt x="107899" y="222326"/>
                                </a:lnTo>
                                <a:lnTo>
                                  <a:pt x="59385" y="263347"/>
                                </a:lnTo>
                                <a:lnTo>
                                  <a:pt x="0" y="227584"/>
                                </a:lnTo>
                                <a:lnTo>
                                  <a:pt x="281038" y="0"/>
                                </a:lnTo>
                                <a:lnTo>
                                  <a:pt x="325704" y="26721"/>
                                </a:lnTo>
                                <a:lnTo>
                                  <a:pt x="256947" y="382105"/>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2" name="Shape 221"/>
                        <wps:cNvSpPr/>
                        <wps:spPr>
                          <a:xfrm>
                            <a:off x="4765511" y="3197309"/>
                            <a:ext cx="130162" cy="116675"/>
                          </a:xfrm>
                          <a:custGeom>
                            <a:avLst/>
                            <a:gdLst/>
                            <a:ahLst/>
                            <a:cxnLst/>
                            <a:rect l="0" t="0" r="0" b="0"/>
                            <a:pathLst>
                              <a:path w="130162" h="116675">
                                <a:moveTo>
                                  <a:pt x="120917" y="84074"/>
                                </a:moveTo>
                                <a:cubicBezTo>
                                  <a:pt x="130162" y="63170"/>
                                  <a:pt x="124625" y="40361"/>
                                  <a:pt x="97168" y="28080"/>
                                </a:cubicBezTo>
                                <a:lnTo>
                                  <a:pt x="33934" y="0"/>
                                </a:lnTo>
                                <a:lnTo>
                                  <a:pt x="0" y="76187"/>
                                </a:lnTo>
                                <a:lnTo>
                                  <a:pt x="63233" y="104394"/>
                                </a:lnTo>
                                <a:cubicBezTo>
                                  <a:pt x="90551" y="116675"/>
                                  <a:pt x="111468" y="105004"/>
                                  <a:pt x="120917" y="84074"/>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3" name="Shape 222"/>
                        <wps:cNvSpPr/>
                        <wps:spPr>
                          <a:xfrm>
                            <a:off x="4823881" y="3071071"/>
                            <a:ext cx="124689" cy="109449"/>
                          </a:xfrm>
                          <a:custGeom>
                            <a:avLst/>
                            <a:gdLst/>
                            <a:ahLst/>
                            <a:cxnLst/>
                            <a:rect l="0" t="0" r="0" b="0"/>
                            <a:pathLst>
                              <a:path w="124689" h="109449">
                                <a:moveTo>
                                  <a:pt x="115316" y="80162"/>
                                </a:moveTo>
                                <a:cubicBezTo>
                                  <a:pt x="124689" y="58699"/>
                                  <a:pt x="116726" y="37922"/>
                                  <a:pt x="90958" y="26454"/>
                                </a:cubicBezTo>
                                <a:lnTo>
                                  <a:pt x="31572" y="0"/>
                                </a:lnTo>
                                <a:lnTo>
                                  <a:pt x="0" y="71590"/>
                                </a:lnTo>
                                <a:lnTo>
                                  <a:pt x="59169" y="97968"/>
                                </a:lnTo>
                                <a:cubicBezTo>
                                  <a:pt x="84950" y="109449"/>
                                  <a:pt x="105804" y="101410"/>
                                  <a:pt x="115316" y="80162"/>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4" name="Shape 223"/>
                        <wps:cNvSpPr/>
                        <wps:spPr>
                          <a:xfrm>
                            <a:off x="4680701" y="2990032"/>
                            <a:ext cx="343916" cy="393243"/>
                          </a:xfrm>
                          <a:custGeom>
                            <a:avLst/>
                            <a:gdLst/>
                            <a:ahLst/>
                            <a:cxnLst/>
                            <a:rect l="0" t="0" r="0" b="0"/>
                            <a:pathLst>
                              <a:path w="343916" h="393243">
                                <a:moveTo>
                                  <a:pt x="264973" y="321323"/>
                                </a:moveTo>
                                <a:cubicBezTo>
                                  <a:pt x="239128" y="379552"/>
                                  <a:pt x="185357" y="393243"/>
                                  <a:pt x="130086" y="368554"/>
                                </a:cubicBezTo>
                                <a:lnTo>
                                  <a:pt x="0" y="310591"/>
                                </a:lnTo>
                                <a:lnTo>
                                  <a:pt x="138392" y="0"/>
                                </a:lnTo>
                                <a:lnTo>
                                  <a:pt x="263144" y="55474"/>
                                </a:lnTo>
                                <a:cubicBezTo>
                                  <a:pt x="323812" y="82588"/>
                                  <a:pt x="343916" y="132258"/>
                                  <a:pt x="320294" y="185560"/>
                                </a:cubicBezTo>
                                <a:cubicBezTo>
                                  <a:pt x="304851" y="220040"/>
                                  <a:pt x="272250" y="232181"/>
                                  <a:pt x="253365" y="232588"/>
                                </a:cubicBezTo>
                                <a:cubicBezTo>
                                  <a:pt x="268212" y="249593"/>
                                  <a:pt x="283452" y="279883"/>
                                  <a:pt x="264973" y="321323"/>
                                </a:cubicBez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5" name="Shape 224"/>
                        <wps:cNvSpPr/>
                        <wps:spPr>
                          <a:xfrm>
                            <a:off x="4176180" y="2843081"/>
                            <a:ext cx="367411" cy="392557"/>
                          </a:xfrm>
                          <a:custGeom>
                            <a:avLst/>
                            <a:gdLst/>
                            <a:ahLst/>
                            <a:cxnLst/>
                            <a:rect l="0" t="0" r="0" b="0"/>
                            <a:pathLst>
                              <a:path w="367411" h="392557">
                                <a:moveTo>
                                  <a:pt x="302425" y="392557"/>
                                </a:moveTo>
                                <a:lnTo>
                                  <a:pt x="237185" y="379806"/>
                                </a:lnTo>
                                <a:lnTo>
                                  <a:pt x="274968" y="185280"/>
                                </a:lnTo>
                                <a:lnTo>
                                  <a:pt x="186715" y="299377"/>
                                </a:lnTo>
                                <a:lnTo>
                                  <a:pt x="142583" y="290881"/>
                                </a:lnTo>
                                <a:lnTo>
                                  <a:pt x="102972" y="151803"/>
                                </a:lnTo>
                                <a:lnTo>
                                  <a:pt x="65113" y="346342"/>
                                </a:lnTo>
                                <a:lnTo>
                                  <a:pt x="0" y="333718"/>
                                </a:lnTo>
                                <a:lnTo>
                                  <a:pt x="64846" y="0"/>
                                </a:lnTo>
                                <a:lnTo>
                                  <a:pt x="129159" y="12344"/>
                                </a:lnTo>
                                <a:lnTo>
                                  <a:pt x="181318" y="209778"/>
                                </a:lnTo>
                                <a:lnTo>
                                  <a:pt x="303111" y="46215"/>
                                </a:lnTo>
                                <a:lnTo>
                                  <a:pt x="367411" y="58699"/>
                                </a:lnTo>
                                <a:lnTo>
                                  <a:pt x="302425" y="39255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6" name="Shape 225"/>
                        <wps:cNvSpPr/>
                        <wps:spPr>
                          <a:xfrm>
                            <a:off x="4052571" y="2730533"/>
                            <a:ext cx="72746" cy="66853"/>
                          </a:xfrm>
                          <a:custGeom>
                            <a:avLst/>
                            <a:gdLst/>
                            <a:ahLst/>
                            <a:cxnLst/>
                            <a:rect l="0" t="0" r="0" b="0"/>
                            <a:pathLst>
                              <a:path w="72746" h="66853">
                                <a:moveTo>
                                  <a:pt x="5131" y="0"/>
                                </a:moveTo>
                                <a:lnTo>
                                  <a:pt x="72746" y="5931"/>
                                </a:lnTo>
                                <a:lnTo>
                                  <a:pt x="67411" y="66853"/>
                                </a:lnTo>
                                <a:lnTo>
                                  <a:pt x="0" y="60922"/>
                                </a:lnTo>
                                <a:lnTo>
                                  <a:pt x="5131" y="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7" name="Shape 226"/>
                        <wps:cNvSpPr/>
                        <wps:spPr>
                          <a:xfrm>
                            <a:off x="4020796" y="2826279"/>
                            <a:ext cx="95606" cy="344513"/>
                          </a:xfrm>
                          <a:custGeom>
                            <a:avLst/>
                            <a:gdLst/>
                            <a:ahLst/>
                            <a:cxnLst/>
                            <a:rect l="0" t="0" r="0" b="0"/>
                            <a:pathLst>
                              <a:path w="95606" h="344513">
                                <a:moveTo>
                                  <a:pt x="66053" y="344513"/>
                                </a:moveTo>
                                <a:lnTo>
                                  <a:pt x="0" y="338785"/>
                                </a:lnTo>
                                <a:lnTo>
                                  <a:pt x="29693" y="0"/>
                                </a:lnTo>
                                <a:lnTo>
                                  <a:pt x="95606" y="5867"/>
                                </a:lnTo>
                                <a:lnTo>
                                  <a:pt x="66053" y="34451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8" name="Shape 227"/>
                        <wps:cNvSpPr/>
                        <wps:spPr>
                          <a:xfrm>
                            <a:off x="3706966" y="2818582"/>
                            <a:ext cx="244869" cy="342697"/>
                          </a:xfrm>
                          <a:custGeom>
                            <a:avLst/>
                            <a:gdLst/>
                            <a:ahLst/>
                            <a:cxnLst/>
                            <a:rect l="0" t="0" r="0" b="0"/>
                            <a:pathLst>
                              <a:path w="244869" h="342697">
                                <a:moveTo>
                                  <a:pt x="244869" y="59169"/>
                                </a:moveTo>
                                <a:lnTo>
                                  <a:pt x="156134" y="60719"/>
                                </a:lnTo>
                                <a:lnTo>
                                  <a:pt x="161061" y="341490"/>
                                </a:lnTo>
                                <a:lnTo>
                                  <a:pt x="94742" y="342697"/>
                                </a:lnTo>
                                <a:lnTo>
                                  <a:pt x="89815" y="61874"/>
                                </a:lnTo>
                                <a:lnTo>
                                  <a:pt x="1016" y="63360"/>
                                </a:lnTo>
                                <a:lnTo>
                                  <a:pt x="0" y="4178"/>
                                </a:lnTo>
                                <a:lnTo>
                                  <a:pt x="243853" y="0"/>
                                </a:lnTo>
                                <a:lnTo>
                                  <a:pt x="244869" y="5916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89" name="Shape 228"/>
                        <wps:cNvSpPr/>
                        <wps:spPr>
                          <a:xfrm>
                            <a:off x="3529179" y="2736998"/>
                            <a:ext cx="74689" cy="68897"/>
                          </a:xfrm>
                          <a:custGeom>
                            <a:avLst/>
                            <a:gdLst/>
                            <a:ahLst/>
                            <a:cxnLst/>
                            <a:rect l="0" t="0" r="0" b="0"/>
                            <a:pathLst>
                              <a:path w="74689" h="68897">
                                <a:moveTo>
                                  <a:pt x="0" y="8242"/>
                                </a:moveTo>
                                <a:lnTo>
                                  <a:pt x="67196" y="0"/>
                                </a:lnTo>
                                <a:lnTo>
                                  <a:pt x="74689" y="60655"/>
                                </a:lnTo>
                                <a:lnTo>
                                  <a:pt x="7277" y="68897"/>
                                </a:lnTo>
                                <a:lnTo>
                                  <a:pt x="0" y="8242"/>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0" name="Shape 229"/>
                        <wps:cNvSpPr/>
                        <wps:spPr>
                          <a:xfrm>
                            <a:off x="3541650" y="2832209"/>
                            <a:ext cx="107366" cy="345732"/>
                          </a:xfrm>
                          <a:custGeom>
                            <a:avLst/>
                            <a:gdLst/>
                            <a:ahLst/>
                            <a:cxnLst/>
                            <a:rect l="0" t="0" r="0" b="0"/>
                            <a:pathLst>
                              <a:path w="107366" h="345732">
                                <a:moveTo>
                                  <a:pt x="107366" y="337579"/>
                                </a:moveTo>
                                <a:lnTo>
                                  <a:pt x="41440" y="345732"/>
                                </a:lnTo>
                                <a:lnTo>
                                  <a:pt x="0" y="8166"/>
                                </a:lnTo>
                                <a:lnTo>
                                  <a:pt x="65926" y="0"/>
                                </a:lnTo>
                                <a:lnTo>
                                  <a:pt x="107366" y="33757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1" name="Shape 230"/>
                        <wps:cNvSpPr/>
                        <wps:spPr>
                          <a:xfrm>
                            <a:off x="3215819" y="2771478"/>
                            <a:ext cx="156274" cy="72136"/>
                          </a:xfrm>
                          <a:custGeom>
                            <a:avLst/>
                            <a:gdLst/>
                            <a:ahLst/>
                            <a:cxnLst/>
                            <a:rect l="0" t="0" r="0" b="0"/>
                            <a:pathLst>
                              <a:path w="156274" h="72136">
                                <a:moveTo>
                                  <a:pt x="156274" y="40627"/>
                                </a:moveTo>
                                <a:lnTo>
                                  <a:pt x="8636" y="72136"/>
                                </a:lnTo>
                                <a:lnTo>
                                  <a:pt x="0" y="31318"/>
                                </a:lnTo>
                                <a:lnTo>
                                  <a:pt x="147764" y="0"/>
                                </a:lnTo>
                                <a:lnTo>
                                  <a:pt x="156274" y="4062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2" name="Shape 231"/>
                        <wps:cNvSpPr/>
                        <wps:spPr>
                          <a:xfrm>
                            <a:off x="3202255" y="2860556"/>
                            <a:ext cx="286639" cy="362331"/>
                          </a:xfrm>
                          <a:custGeom>
                            <a:avLst/>
                            <a:gdLst/>
                            <a:ahLst/>
                            <a:cxnLst/>
                            <a:rect l="0" t="0" r="0" b="0"/>
                            <a:pathLst>
                              <a:path w="286639" h="362331">
                                <a:moveTo>
                                  <a:pt x="276441" y="188658"/>
                                </a:moveTo>
                                <a:cubicBezTo>
                                  <a:pt x="286639" y="236830"/>
                                  <a:pt x="284404" y="267538"/>
                                  <a:pt x="266255" y="296748"/>
                                </a:cubicBezTo>
                                <a:cubicBezTo>
                                  <a:pt x="245478" y="330010"/>
                                  <a:pt x="215913" y="347078"/>
                                  <a:pt x="180289" y="354571"/>
                                </a:cubicBezTo>
                                <a:cubicBezTo>
                                  <a:pt x="143916" y="362331"/>
                                  <a:pt x="111265" y="355587"/>
                                  <a:pt x="82867" y="337236"/>
                                </a:cubicBezTo>
                                <a:cubicBezTo>
                                  <a:pt x="42240" y="310782"/>
                                  <a:pt x="34214" y="268808"/>
                                  <a:pt x="22073" y="211531"/>
                                </a:cubicBezTo>
                                <a:cubicBezTo>
                                  <a:pt x="9855" y="153975"/>
                                  <a:pt x="0" y="112611"/>
                                  <a:pt x="26581" y="71793"/>
                                </a:cubicBezTo>
                                <a:cubicBezTo>
                                  <a:pt x="44933" y="43586"/>
                                  <a:pt x="71120" y="24346"/>
                                  <a:pt x="108560" y="16459"/>
                                </a:cubicBezTo>
                                <a:cubicBezTo>
                                  <a:pt x="185623" y="0"/>
                                  <a:pt x="235484" y="42101"/>
                                  <a:pt x="256274" y="96215"/>
                                </a:cubicBezTo>
                                <a:lnTo>
                                  <a:pt x="190881" y="110109"/>
                                </a:lnTo>
                                <a:cubicBezTo>
                                  <a:pt x="176784" y="80429"/>
                                  <a:pt x="153975" y="67259"/>
                                  <a:pt x="120777" y="74358"/>
                                </a:cubicBezTo>
                                <a:cubicBezTo>
                                  <a:pt x="102972" y="78131"/>
                                  <a:pt x="90081" y="88189"/>
                                  <a:pt x="82995" y="100876"/>
                                </a:cubicBezTo>
                                <a:cubicBezTo>
                                  <a:pt x="73355" y="117602"/>
                                  <a:pt x="73355" y="133718"/>
                                  <a:pt x="86970" y="197764"/>
                                </a:cubicBezTo>
                                <a:cubicBezTo>
                                  <a:pt x="100533" y="261658"/>
                                  <a:pt x="107086" y="276974"/>
                                  <a:pt x="122873" y="288252"/>
                                </a:cubicBezTo>
                                <a:cubicBezTo>
                                  <a:pt x="134341" y="297015"/>
                                  <a:pt x="150266" y="300457"/>
                                  <a:pt x="167945" y="296672"/>
                                </a:cubicBezTo>
                                <a:cubicBezTo>
                                  <a:pt x="187782" y="292494"/>
                                  <a:pt x="202083" y="282105"/>
                                  <a:pt x="210388" y="268135"/>
                                </a:cubicBezTo>
                                <a:cubicBezTo>
                                  <a:pt x="218478" y="253695"/>
                                  <a:pt x="219494" y="237909"/>
                                  <a:pt x="215913" y="220637"/>
                                </a:cubicBezTo>
                                <a:lnTo>
                                  <a:pt x="213081" y="207950"/>
                                </a:lnTo>
                                <a:lnTo>
                                  <a:pt x="152019" y="220967"/>
                                </a:lnTo>
                                <a:lnTo>
                                  <a:pt x="140424" y="166789"/>
                                </a:lnTo>
                                <a:lnTo>
                                  <a:pt x="266116" y="140068"/>
                                </a:lnTo>
                                <a:lnTo>
                                  <a:pt x="276441" y="188658"/>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3" name="Shape 232"/>
                        <wps:cNvSpPr/>
                        <wps:spPr>
                          <a:xfrm>
                            <a:off x="2874659" y="2935981"/>
                            <a:ext cx="322466" cy="394538"/>
                          </a:xfrm>
                          <a:custGeom>
                            <a:avLst/>
                            <a:gdLst/>
                            <a:ahLst/>
                            <a:cxnLst/>
                            <a:rect l="0" t="0" r="0" b="0"/>
                            <a:pathLst>
                              <a:path w="322466" h="394538">
                                <a:moveTo>
                                  <a:pt x="322466" y="321589"/>
                                </a:moveTo>
                                <a:lnTo>
                                  <a:pt x="110668" y="394538"/>
                                </a:lnTo>
                                <a:lnTo>
                                  <a:pt x="0" y="73076"/>
                                </a:lnTo>
                                <a:lnTo>
                                  <a:pt x="211874" y="0"/>
                                </a:lnTo>
                                <a:lnTo>
                                  <a:pt x="231102" y="56007"/>
                                </a:lnTo>
                                <a:lnTo>
                                  <a:pt x="82055" y="107353"/>
                                </a:lnTo>
                                <a:lnTo>
                                  <a:pt x="108103" y="182727"/>
                                </a:lnTo>
                                <a:lnTo>
                                  <a:pt x="234823" y="139141"/>
                                </a:lnTo>
                                <a:lnTo>
                                  <a:pt x="254318" y="195072"/>
                                </a:lnTo>
                                <a:lnTo>
                                  <a:pt x="127330" y="238734"/>
                                </a:lnTo>
                                <a:lnTo>
                                  <a:pt x="154191" y="316928"/>
                                </a:lnTo>
                                <a:lnTo>
                                  <a:pt x="303365" y="265582"/>
                                </a:lnTo>
                                <a:lnTo>
                                  <a:pt x="322466" y="321589"/>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4" name="Shape 233"/>
                        <wps:cNvSpPr/>
                        <wps:spPr>
                          <a:xfrm>
                            <a:off x="2581416" y="3117159"/>
                            <a:ext cx="218224" cy="331495"/>
                          </a:xfrm>
                          <a:custGeom>
                            <a:avLst/>
                            <a:gdLst/>
                            <a:ahLst/>
                            <a:cxnLst/>
                            <a:rect l="0" t="0" r="0" b="0"/>
                            <a:pathLst>
                              <a:path w="218224" h="331495">
                                <a:moveTo>
                                  <a:pt x="218224" y="300330"/>
                                </a:moveTo>
                                <a:lnTo>
                                  <a:pt x="159512" y="331495"/>
                                </a:lnTo>
                                <a:lnTo>
                                  <a:pt x="0" y="31242"/>
                                </a:lnTo>
                                <a:lnTo>
                                  <a:pt x="58509" y="0"/>
                                </a:lnTo>
                                <a:lnTo>
                                  <a:pt x="218224" y="300330"/>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5" name="Shape 234"/>
                        <wps:cNvSpPr/>
                        <wps:spPr>
                          <a:xfrm>
                            <a:off x="2315706" y="3276938"/>
                            <a:ext cx="370307" cy="321323"/>
                          </a:xfrm>
                          <a:custGeom>
                            <a:avLst/>
                            <a:gdLst/>
                            <a:ahLst/>
                            <a:cxnLst/>
                            <a:rect l="0" t="0" r="0" b="0"/>
                            <a:pathLst>
                              <a:path w="370307" h="321323">
                                <a:moveTo>
                                  <a:pt x="370307" y="201206"/>
                                </a:moveTo>
                                <a:lnTo>
                                  <a:pt x="185217" y="321323"/>
                                </a:lnTo>
                                <a:lnTo>
                                  <a:pt x="0" y="36094"/>
                                </a:lnTo>
                                <a:lnTo>
                                  <a:pt x="55804" y="0"/>
                                </a:lnTo>
                                <a:lnTo>
                                  <a:pt x="208559" y="235483"/>
                                </a:lnTo>
                                <a:lnTo>
                                  <a:pt x="337985" y="151473"/>
                                </a:lnTo>
                                <a:lnTo>
                                  <a:pt x="370307" y="201206"/>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6" name="Shape 235"/>
                        <wps:cNvSpPr/>
                        <wps:spPr>
                          <a:xfrm>
                            <a:off x="2060106" y="3475452"/>
                            <a:ext cx="387515" cy="303035"/>
                          </a:xfrm>
                          <a:custGeom>
                            <a:avLst/>
                            <a:gdLst/>
                            <a:ahLst/>
                            <a:cxnLst/>
                            <a:rect l="0" t="0" r="0" b="0"/>
                            <a:pathLst>
                              <a:path w="387515" h="303035">
                                <a:moveTo>
                                  <a:pt x="387515" y="161404"/>
                                </a:moveTo>
                                <a:lnTo>
                                  <a:pt x="218618" y="303035"/>
                                </a:lnTo>
                                <a:lnTo>
                                  <a:pt x="0" y="42634"/>
                                </a:lnTo>
                                <a:lnTo>
                                  <a:pt x="50813" y="0"/>
                                </a:lnTo>
                                <a:lnTo>
                                  <a:pt x="231368" y="215036"/>
                                </a:lnTo>
                                <a:lnTo>
                                  <a:pt x="349593" y="115913"/>
                                </a:lnTo>
                                <a:lnTo>
                                  <a:pt x="387515" y="16140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7" name="Shape 236"/>
                        <wps:cNvSpPr/>
                        <wps:spPr>
                          <a:xfrm>
                            <a:off x="1854176" y="3537733"/>
                            <a:ext cx="91097" cy="91224"/>
                          </a:xfrm>
                          <a:custGeom>
                            <a:avLst/>
                            <a:gdLst/>
                            <a:ahLst/>
                            <a:cxnLst/>
                            <a:rect l="0" t="0" r="0" b="0"/>
                            <a:pathLst>
                              <a:path w="91097" h="91224">
                                <a:moveTo>
                                  <a:pt x="0" y="48781"/>
                                </a:moveTo>
                                <a:lnTo>
                                  <a:pt x="47168" y="0"/>
                                </a:lnTo>
                                <a:lnTo>
                                  <a:pt x="91097" y="42431"/>
                                </a:lnTo>
                                <a:lnTo>
                                  <a:pt x="43929" y="91224"/>
                                </a:lnTo>
                                <a:lnTo>
                                  <a:pt x="0" y="48781"/>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8" name="Shape 237"/>
                        <wps:cNvSpPr/>
                        <wps:spPr>
                          <a:xfrm>
                            <a:off x="1923949" y="3604725"/>
                            <a:ext cx="290614" cy="284010"/>
                          </a:xfrm>
                          <a:custGeom>
                            <a:avLst/>
                            <a:gdLst/>
                            <a:ahLst/>
                            <a:cxnLst/>
                            <a:rect l="0" t="0" r="0" b="0"/>
                            <a:pathLst>
                              <a:path w="290614" h="284010">
                                <a:moveTo>
                                  <a:pt x="290614" y="236233"/>
                                </a:moveTo>
                                <a:lnTo>
                                  <a:pt x="244526" y="284010"/>
                                </a:lnTo>
                                <a:lnTo>
                                  <a:pt x="0" y="47778"/>
                                </a:lnTo>
                                <a:lnTo>
                                  <a:pt x="46075" y="0"/>
                                </a:lnTo>
                                <a:lnTo>
                                  <a:pt x="290614" y="23623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899" name="Shape 238"/>
                        <wps:cNvSpPr/>
                        <wps:spPr>
                          <a:xfrm>
                            <a:off x="1643521" y="3745886"/>
                            <a:ext cx="457073" cy="450659"/>
                          </a:xfrm>
                          <a:custGeom>
                            <a:avLst/>
                            <a:gdLst/>
                            <a:ahLst/>
                            <a:cxnLst/>
                            <a:rect l="0" t="0" r="0" b="0"/>
                            <a:pathLst>
                              <a:path w="457073" h="450659">
                                <a:moveTo>
                                  <a:pt x="457073" y="204648"/>
                                </a:moveTo>
                                <a:lnTo>
                                  <a:pt x="417055" y="257696"/>
                                </a:lnTo>
                                <a:lnTo>
                                  <a:pt x="258902" y="138392"/>
                                </a:lnTo>
                                <a:lnTo>
                                  <a:pt x="322732" y="267881"/>
                                </a:lnTo>
                                <a:lnTo>
                                  <a:pt x="295808" y="303707"/>
                                </a:lnTo>
                                <a:lnTo>
                                  <a:pt x="153441" y="278460"/>
                                </a:lnTo>
                                <a:lnTo>
                                  <a:pt x="311671" y="397700"/>
                                </a:lnTo>
                                <a:lnTo>
                                  <a:pt x="271653" y="450659"/>
                                </a:lnTo>
                                <a:lnTo>
                                  <a:pt x="0" y="246012"/>
                                </a:lnTo>
                                <a:lnTo>
                                  <a:pt x="39472" y="193789"/>
                                </a:lnTo>
                                <a:lnTo>
                                  <a:pt x="239941" y="233540"/>
                                </a:lnTo>
                                <a:lnTo>
                                  <a:pt x="146215" y="52222"/>
                                </a:lnTo>
                                <a:lnTo>
                                  <a:pt x="185560" y="0"/>
                                </a:lnTo>
                                <a:lnTo>
                                  <a:pt x="457073" y="204648"/>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900" name="Shape 239"/>
                        <wps:cNvSpPr/>
                        <wps:spPr>
                          <a:xfrm>
                            <a:off x="1719429" y="4334607"/>
                            <a:ext cx="95885" cy="95948"/>
                          </a:xfrm>
                          <a:custGeom>
                            <a:avLst/>
                            <a:gdLst/>
                            <a:ahLst/>
                            <a:cxnLst/>
                            <a:rect l="0" t="0" r="0" b="0"/>
                            <a:pathLst>
                              <a:path w="95885" h="95948">
                                <a:moveTo>
                                  <a:pt x="95885" y="33134"/>
                                </a:moveTo>
                                <a:lnTo>
                                  <a:pt x="62484" y="95948"/>
                                </a:lnTo>
                                <a:lnTo>
                                  <a:pt x="0" y="62814"/>
                                </a:lnTo>
                                <a:lnTo>
                                  <a:pt x="33401" y="0"/>
                                </a:lnTo>
                                <a:lnTo>
                                  <a:pt x="95885" y="3313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901" name="Shape 240"/>
                        <wps:cNvSpPr/>
                        <wps:spPr>
                          <a:xfrm>
                            <a:off x="1370585" y="4378054"/>
                            <a:ext cx="358089" cy="310997"/>
                          </a:xfrm>
                          <a:custGeom>
                            <a:avLst/>
                            <a:gdLst/>
                            <a:ahLst/>
                            <a:cxnLst/>
                            <a:rect l="0" t="0" r="0" b="0"/>
                            <a:pathLst>
                              <a:path w="358089" h="310997">
                                <a:moveTo>
                                  <a:pt x="281711" y="64643"/>
                                </a:moveTo>
                                <a:cubicBezTo>
                                  <a:pt x="343243" y="102298"/>
                                  <a:pt x="358089" y="162484"/>
                                  <a:pt x="334467" y="220916"/>
                                </a:cubicBezTo>
                                <a:cubicBezTo>
                                  <a:pt x="320573" y="255536"/>
                                  <a:pt x="296685" y="278803"/>
                                  <a:pt x="265582" y="292036"/>
                                </a:cubicBezTo>
                                <a:cubicBezTo>
                                  <a:pt x="220853" y="310997"/>
                                  <a:pt x="181839" y="294259"/>
                                  <a:pt x="127394" y="272135"/>
                                </a:cubicBezTo>
                                <a:cubicBezTo>
                                  <a:pt x="72936" y="250139"/>
                                  <a:pt x="33198" y="235090"/>
                                  <a:pt x="14110" y="190411"/>
                                </a:cubicBezTo>
                                <a:cubicBezTo>
                                  <a:pt x="940" y="159245"/>
                                  <a:pt x="0" y="125920"/>
                                  <a:pt x="13970" y="91376"/>
                                </a:cubicBezTo>
                                <a:cubicBezTo>
                                  <a:pt x="37719" y="32524"/>
                                  <a:pt x="90081" y="0"/>
                                  <a:pt x="160452" y="15595"/>
                                </a:cubicBezTo>
                                <a:lnTo>
                                  <a:pt x="135153" y="78079"/>
                                </a:lnTo>
                                <a:cubicBezTo>
                                  <a:pt x="107353" y="74092"/>
                                  <a:pt x="81572" y="82055"/>
                                  <a:pt x="69101" y="113017"/>
                                </a:cubicBezTo>
                                <a:cubicBezTo>
                                  <a:pt x="62217" y="129959"/>
                                  <a:pt x="62878" y="146228"/>
                                  <a:pt x="69431" y="159105"/>
                                </a:cubicBezTo>
                                <a:cubicBezTo>
                                  <a:pt x="77864" y="176377"/>
                                  <a:pt x="91491" y="186093"/>
                                  <a:pt x="152298" y="210591"/>
                                </a:cubicBezTo>
                                <a:cubicBezTo>
                                  <a:pt x="212814" y="235090"/>
                                  <a:pt x="229349" y="237642"/>
                                  <a:pt x="247358" y="231102"/>
                                </a:cubicBezTo>
                                <a:cubicBezTo>
                                  <a:pt x="261188" y="226314"/>
                                  <a:pt x="272936" y="215112"/>
                                  <a:pt x="279819" y="198310"/>
                                </a:cubicBezTo>
                                <a:cubicBezTo>
                                  <a:pt x="292430" y="167208"/>
                                  <a:pt x="279286" y="143522"/>
                                  <a:pt x="256540" y="127127"/>
                                </a:cubicBezTo>
                                <a:lnTo>
                                  <a:pt x="281711" y="64643"/>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902" name="Shape 241"/>
                        <wps:cNvSpPr/>
                        <wps:spPr>
                          <a:xfrm>
                            <a:off x="1546760" y="4759295"/>
                            <a:ext cx="88392" cy="88595"/>
                          </a:xfrm>
                          <a:custGeom>
                            <a:avLst/>
                            <a:gdLst/>
                            <a:ahLst/>
                            <a:cxnLst/>
                            <a:rect l="0" t="0" r="0" b="0"/>
                            <a:pathLst>
                              <a:path w="88392" h="88595">
                                <a:moveTo>
                                  <a:pt x="88392" y="20574"/>
                                </a:moveTo>
                                <a:lnTo>
                                  <a:pt x="67615" y="88595"/>
                                </a:lnTo>
                                <a:lnTo>
                                  <a:pt x="0" y="68008"/>
                                </a:lnTo>
                                <a:lnTo>
                                  <a:pt x="20790" y="0"/>
                                </a:lnTo>
                                <a:lnTo>
                                  <a:pt x="88392" y="20574"/>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903" name="Shape 242"/>
                        <wps:cNvSpPr/>
                        <wps:spPr>
                          <a:xfrm>
                            <a:off x="1212153" y="4829323"/>
                            <a:ext cx="364896" cy="251016"/>
                          </a:xfrm>
                          <a:custGeom>
                            <a:avLst/>
                            <a:gdLst/>
                            <a:ahLst/>
                            <a:cxnLst/>
                            <a:rect l="0" t="0" r="0" b="0"/>
                            <a:pathLst>
                              <a:path w="364896" h="251016">
                                <a:moveTo>
                                  <a:pt x="108636" y="12357"/>
                                </a:moveTo>
                                <a:lnTo>
                                  <a:pt x="90081" y="99200"/>
                                </a:lnTo>
                                <a:lnTo>
                                  <a:pt x="364896" y="157556"/>
                                </a:lnTo>
                                <a:lnTo>
                                  <a:pt x="351142" y="222479"/>
                                </a:lnTo>
                                <a:lnTo>
                                  <a:pt x="76390" y="164110"/>
                                </a:lnTo>
                                <a:lnTo>
                                  <a:pt x="57823" y="251016"/>
                                </a:lnTo>
                                <a:lnTo>
                                  <a:pt x="0" y="238735"/>
                                </a:lnTo>
                                <a:lnTo>
                                  <a:pt x="50673" y="0"/>
                                </a:lnTo>
                                <a:lnTo>
                                  <a:pt x="108636" y="12357"/>
                                </a:lnTo>
                                <a:close/>
                              </a:path>
                            </a:pathLst>
                          </a:custGeom>
                          <a:ln w="24181" cap="flat">
                            <a:miter lim="127000"/>
                          </a:ln>
                        </wps:spPr>
                        <wps:style>
                          <a:lnRef idx="1">
                            <a:srgbClr val="DFEAE6"/>
                          </a:lnRef>
                          <a:fillRef idx="0">
                            <a:srgbClr val="000000">
                              <a:alpha val="0"/>
                            </a:srgbClr>
                          </a:fillRef>
                          <a:effectRef idx="0">
                            <a:scrgbClr r="0" g="0" b="0"/>
                          </a:effectRef>
                          <a:fontRef idx="none"/>
                        </wps:style>
                        <wps:bodyPr/>
                      </wps:wsp>
                      <wps:wsp>
                        <wps:cNvPr id="1904" name="Shape 243"/>
                        <wps:cNvSpPr/>
                        <wps:spPr>
                          <a:xfrm>
                            <a:off x="648003" y="1209031"/>
                            <a:ext cx="4088905" cy="93256"/>
                          </a:xfrm>
                          <a:custGeom>
                            <a:avLst/>
                            <a:gdLst/>
                            <a:ahLst/>
                            <a:cxnLst/>
                            <a:rect l="0" t="0" r="0" b="0"/>
                            <a:pathLst>
                              <a:path w="4088905" h="93256">
                                <a:moveTo>
                                  <a:pt x="0" y="0"/>
                                </a:moveTo>
                                <a:lnTo>
                                  <a:pt x="4023271" y="0"/>
                                </a:lnTo>
                                <a:lnTo>
                                  <a:pt x="4088905" y="93256"/>
                                </a:lnTo>
                                <a:lnTo>
                                  <a:pt x="0"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905" name="Shape 244"/>
                        <wps:cNvSpPr/>
                        <wps:spPr>
                          <a:xfrm>
                            <a:off x="4749237" y="1209031"/>
                            <a:ext cx="173863" cy="93256"/>
                          </a:xfrm>
                          <a:custGeom>
                            <a:avLst/>
                            <a:gdLst/>
                            <a:ahLst/>
                            <a:cxnLst/>
                            <a:rect l="0" t="0" r="0" b="0"/>
                            <a:pathLst>
                              <a:path w="173863" h="93256">
                                <a:moveTo>
                                  <a:pt x="0" y="0"/>
                                </a:moveTo>
                                <a:lnTo>
                                  <a:pt x="108229" y="0"/>
                                </a:lnTo>
                                <a:lnTo>
                                  <a:pt x="173863" y="93256"/>
                                </a:lnTo>
                                <a:lnTo>
                                  <a:pt x="65634" y="93256"/>
                                </a:lnTo>
                                <a:lnTo>
                                  <a:pt x="0" y="0"/>
                                </a:lnTo>
                                <a:close/>
                              </a:path>
                            </a:pathLst>
                          </a:custGeom>
                          <a:ln w="0" cap="flat">
                            <a:miter lim="127000"/>
                          </a:ln>
                        </wps:spPr>
                        <wps:style>
                          <a:lnRef idx="0">
                            <a:srgbClr val="000000"/>
                          </a:lnRef>
                          <a:fillRef idx="1">
                            <a:srgbClr val="D3D2D2"/>
                          </a:fillRef>
                          <a:effectRef idx="0">
                            <a:scrgbClr r="0" g="0" b="0"/>
                          </a:effectRef>
                          <a:fontRef idx="none"/>
                        </wps:style>
                        <wps:bodyPr/>
                      </wps:wsp>
                      <wps:wsp>
                        <wps:cNvPr id="1906" name="Shape 245"/>
                        <wps:cNvSpPr/>
                        <wps:spPr>
                          <a:xfrm>
                            <a:off x="647996" y="802425"/>
                            <a:ext cx="4051846" cy="446062"/>
                          </a:xfrm>
                          <a:custGeom>
                            <a:avLst/>
                            <a:gdLst/>
                            <a:ahLst/>
                            <a:cxnLst/>
                            <a:rect l="0" t="0" r="0" b="0"/>
                            <a:pathLst>
                              <a:path w="4051846" h="446062">
                                <a:moveTo>
                                  <a:pt x="0" y="0"/>
                                </a:moveTo>
                                <a:lnTo>
                                  <a:pt x="3735604" y="0"/>
                                </a:lnTo>
                                <a:lnTo>
                                  <a:pt x="4051846" y="446062"/>
                                </a:lnTo>
                                <a:lnTo>
                                  <a:pt x="0" y="446062"/>
                                </a:lnTo>
                                <a:lnTo>
                                  <a:pt x="0" y="0"/>
                                </a:lnTo>
                                <a:close/>
                              </a:path>
                            </a:pathLst>
                          </a:custGeom>
                          <a:ln w="0" cap="flat">
                            <a:miter lim="127000"/>
                          </a:ln>
                        </wps:spPr>
                        <wps:style>
                          <a:lnRef idx="0">
                            <a:srgbClr val="000000"/>
                          </a:lnRef>
                          <a:fillRef idx="1">
                            <a:srgbClr val="DFEAE6"/>
                          </a:fillRef>
                          <a:effectRef idx="0">
                            <a:scrgbClr r="0" g="0" b="0"/>
                          </a:effectRef>
                          <a:fontRef idx="none"/>
                        </wps:style>
                        <wps:bodyPr/>
                      </wps:wsp>
                      <wps:wsp>
                        <wps:cNvPr id="1907" name="Shape 246"/>
                        <wps:cNvSpPr/>
                        <wps:spPr>
                          <a:xfrm>
                            <a:off x="4459325" y="802421"/>
                            <a:ext cx="430962" cy="445351"/>
                          </a:xfrm>
                          <a:custGeom>
                            <a:avLst/>
                            <a:gdLst/>
                            <a:ahLst/>
                            <a:cxnLst/>
                            <a:rect l="0" t="0" r="0" b="0"/>
                            <a:pathLst>
                              <a:path w="430962" h="445351">
                                <a:moveTo>
                                  <a:pt x="0" y="0"/>
                                </a:moveTo>
                                <a:lnTo>
                                  <a:pt x="115227" y="0"/>
                                </a:lnTo>
                                <a:lnTo>
                                  <a:pt x="430962" y="445351"/>
                                </a:lnTo>
                                <a:lnTo>
                                  <a:pt x="315735" y="445351"/>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1908" name="Shape 247"/>
                        <wps:cNvSpPr/>
                        <wps:spPr>
                          <a:xfrm>
                            <a:off x="648002" y="648010"/>
                            <a:ext cx="971842" cy="154394"/>
                          </a:xfrm>
                          <a:custGeom>
                            <a:avLst/>
                            <a:gdLst/>
                            <a:ahLst/>
                            <a:cxnLst/>
                            <a:rect l="0" t="0" r="0" b="0"/>
                            <a:pathLst>
                              <a:path w="971842" h="154394">
                                <a:moveTo>
                                  <a:pt x="0" y="0"/>
                                </a:moveTo>
                                <a:lnTo>
                                  <a:pt x="862381" y="0"/>
                                </a:lnTo>
                                <a:lnTo>
                                  <a:pt x="971842" y="154394"/>
                                </a:lnTo>
                                <a:lnTo>
                                  <a:pt x="0" y="154394"/>
                                </a:lnTo>
                                <a:lnTo>
                                  <a:pt x="0" y="0"/>
                                </a:lnTo>
                                <a:close/>
                              </a:path>
                            </a:pathLst>
                          </a:custGeom>
                          <a:ln w="0" cap="flat">
                            <a:miter lim="127000"/>
                          </a:ln>
                        </wps:spPr>
                        <wps:style>
                          <a:lnRef idx="0">
                            <a:srgbClr val="000000"/>
                          </a:lnRef>
                          <a:fillRef idx="1">
                            <a:srgbClr val="3E5F58"/>
                          </a:fillRef>
                          <a:effectRef idx="0">
                            <a:scrgbClr r="0" g="0" b="0"/>
                          </a:effectRef>
                          <a:fontRef idx="none"/>
                        </wps:style>
                        <wps:bodyPr/>
                      </wps:wsp>
                      <wps:wsp>
                        <wps:cNvPr id="1909" name="Shape 248"/>
                        <wps:cNvSpPr/>
                        <wps:spPr>
                          <a:xfrm>
                            <a:off x="1556985" y="648005"/>
                            <a:ext cx="149415" cy="154394"/>
                          </a:xfrm>
                          <a:custGeom>
                            <a:avLst/>
                            <a:gdLst/>
                            <a:ahLst/>
                            <a:cxnLst/>
                            <a:rect l="0" t="0" r="0" b="0"/>
                            <a:pathLst>
                              <a:path w="149415" h="154394">
                                <a:moveTo>
                                  <a:pt x="0" y="0"/>
                                </a:moveTo>
                                <a:lnTo>
                                  <a:pt x="39954" y="0"/>
                                </a:lnTo>
                                <a:lnTo>
                                  <a:pt x="149415" y="154394"/>
                                </a:lnTo>
                                <a:lnTo>
                                  <a:pt x="109461" y="154394"/>
                                </a:lnTo>
                                <a:lnTo>
                                  <a:pt x="0" y="0"/>
                                </a:lnTo>
                                <a:close/>
                              </a:path>
                            </a:pathLst>
                          </a:custGeom>
                          <a:ln w="0" cap="flat">
                            <a:miter lim="127000"/>
                          </a:ln>
                        </wps:spPr>
                        <wps:style>
                          <a:lnRef idx="0">
                            <a:srgbClr val="000000"/>
                          </a:lnRef>
                          <a:fillRef idx="1">
                            <a:srgbClr val="5CA59F"/>
                          </a:fillRef>
                          <a:effectRef idx="0">
                            <a:scrgbClr r="0" g="0" b="0"/>
                          </a:effectRef>
                          <a:fontRef idx="none"/>
                        </wps:style>
                        <wps:bodyPr/>
                      </wps:wsp>
                      <wps:wsp>
                        <wps:cNvPr id="1910" name="Shape 249"/>
                        <wps:cNvSpPr/>
                        <wps:spPr>
                          <a:xfrm>
                            <a:off x="729927"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4" y="195491"/>
                                </a:cubicBezTo>
                                <a:cubicBezTo>
                                  <a:pt x="81585" y="185877"/>
                                  <a:pt x="82360" y="176378"/>
                                  <a:pt x="82779" y="166967"/>
                                </a:cubicBezTo>
                                <a:cubicBezTo>
                                  <a:pt x="83198" y="157556"/>
                                  <a:pt x="83401" y="148831"/>
                                  <a:pt x="83401" y="140767"/>
                                </a:cubicBezTo>
                                <a:cubicBezTo>
                                  <a:pt x="83401" y="132080"/>
                                  <a:pt x="83249" y="122580"/>
                                  <a:pt x="82931" y="112243"/>
                                </a:cubicBezTo>
                                <a:cubicBezTo>
                                  <a:pt x="82626" y="101905"/>
                                  <a:pt x="81902" y="91516"/>
                                  <a:pt x="80759" y="81077"/>
                                </a:cubicBezTo>
                                <a:cubicBezTo>
                                  <a:pt x="79629" y="70637"/>
                                  <a:pt x="78130" y="60566"/>
                                  <a:pt x="76263"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11" name="Shape 250"/>
                        <wps:cNvSpPr/>
                        <wps:spPr>
                          <a:xfrm>
                            <a:off x="739224" y="921894"/>
                            <a:ext cx="63868" cy="250533"/>
                          </a:xfrm>
                          <a:custGeom>
                            <a:avLst/>
                            <a:gdLst/>
                            <a:ahLst/>
                            <a:cxnLst/>
                            <a:rect l="0" t="0" r="0" b="0"/>
                            <a:pathLst>
                              <a:path w="63868" h="250533">
                                <a:moveTo>
                                  <a:pt x="14884" y="239370"/>
                                </a:moveTo>
                                <a:cubicBezTo>
                                  <a:pt x="11163" y="231927"/>
                                  <a:pt x="8166" y="222466"/>
                                  <a:pt x="5893" y="210998"/>
                                </a:cubicBezTo>
                                <a:cubicBezTo>
                                  <a:pt x="3619"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12" name="Shape 251"/>
                        <wps:cNvSpPr/>
                        <wps:spPr>
                          <a:xfrm>
                            <a:off x="754108" y="887477"/>
                            <a:ext cx="14884" cy="18605"/>
                          </a:xfrm>
                          <a:custGeom>
                            <a:avLst/>
                            <a:gdLst/>
                            <a:ahLst/>
                            <a:cxnLst/>
                            <a:rect l="0" t="0" r="0" b="0"/>
                            <a:pathLst>
                              <a:path w="14884" h="18605">
                                <a:moveTo>
                                  <a:pt x="13018" y="15507"/>
                                </a:moveTo>
                                <a:cubicBezTo>
                                  <a:pt x="14262" y="13640"/>
                                  <a:pt x="14884" y="11582"/>
                                  <a:pt x="14884" y="9296"/>
                                </a:cubicBezTo>
                                <a:cubicBezTo>
                                  <a:pt x="14884"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13" name="Shape 252"/>
                        <wps:cNvSpPr/>
                        <wps:spPr>
                          <a:xfrm>
                            <a:off x="774568" y="887172"/>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14" name="Shape 253"/>
                        <wps:cNvSpPr/>
                        <wps:spPr>
                          <a:xfrm>
                            <a:off x="861358" y="913517"/>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5"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3" y="22174"/>
                                </a:cubicBezTo>
                                <a:cubicBezTo>
                                  <a:pt x="30493" y="13602"/>
                                  <a:pt x="35763" y="9309"/>
                                  <a:pt x="42177" y="9309"/>
                                </a:cubicBezTo>
                                <a:cubicBezTo>
                                  <a:pt x="47955" y="9309"/>
                                  <a:pt x="52197" y="11481"/>
                                  <a:pt x="54889" y="15824"/>
                                </a:cubicBezTo>
                                <a:cubicBezTo>
                                  <a:pt x="57569" y="20155"/>
                                  <a:pt x="59423" y="25375"/>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49"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3" y="230480"/>
                                  <a:pt x="72098" y="224803"/>
                                  <a:pt x="73025" y="219215"/>
                                </a:cubicBezTo>
                                <a:cubicBezTo>
                                  <a:pt x="73952" y="213639"/>
                                  <a:pt x="74574" y="208521"/>
                                  <a:pt x="74879" y="203873"/>
                                </a:cubicBezTo>
                                <a:cubicBezTo>
                                  <a:pt x="75197" y="199212"/>
                                  <a:pt x="75349" y="195758"/>
                                  <a:pt x="75349" y="193485"/>
                                </a:cubicBezTo>
                                <a:cubicBezTo>
                                  <a:pt x="75349" y="191618"/>
                                  <a:pt x="75082" y="189814"/>
                                  <a:pt x="74574"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15" name="Shape 254"/>
                        <wps:cNvSpPr/>
                        <wps:spPr>
                          <a:xfrm>
                            <a:off x="870248" y="870528"/>
                            <a:ext cx="57874" cy="35865"/>
                          </a:xfrm>
                          <a:custGeom>
                            <a:avLst/>
                            <a:gdLst/>
                            <a:ahLst/>
                            <a:cxnLst/>
                            <a:rect l="0" t="0" r="0" b="0"/>
                            <a:pathLst>
                              <a:path w="57874" h="35865">
                                <a:moveTo>
                                  <a:pt x="1968" y="16954"/>
                                </a:moveTo>
                                <a:cubicBezTo>
                                  <a:pt x="3404" y="20257"/>
                                  <a:pt x="5524" y="23355"/>
                                  <a:pt x="8318" y="26251"/>
                                </a:cubicBezTo>
                                <a:cubicBezTo>
                                  <a:pt x="11113" y="29146"/>
                                  <a:pt x="14313" y="31471"/>
                                  <a:pt x="17932" y="33223"/>
                                </a:cubicBezTo>
                                <a:cubicBezTo>
                                  <a:pt x="21552" y="34989"/>
                                  <a:pt x="25324" y="35865"/>
                                  <a:pt x="29248" y="35865"/>
                                </a:cubicBezTo>
                                <a:cubicBezTo>
                                  <a:pt x="32347" y="35865"/>
                                  <a:pt x="35547" y="35090"/>
                                  <a:pt x="38862" y="33541"/>
                                </a:cubicBezTo>
                                <a:cubicBezTo>
                                  <a:pt x="42164" y="31991"/>
                                  <a:pt x="45161" y="29870"/>
                                  <a:pt x="47854" y="27178"/>
                                </a:cubicBezTo>
                                <a:cubicBezTo>
                                  <a:pt x="50533" y="24498"/>
                                  <a:pt x="52819" y="21349"/>
                                  <a:pt x="54674" y="17729"/>
                                </a:cubicBezTo>
                                <a:cubicBezTo>
                                  <a:pt x="56540" y="14110"/>
                                  <a:pt x="57467" y="10135"/>
                                  <a:pt x="57467" y="5791"/>
                                </a:cubicBezTo>
                                <a:cubicBezTo>
                                  <a:pt x="57874" y="4343"/>
                                  <a:pt x="57671" y="3099"/>
                                  <a:pt x="56845" y="2070"/>
                                </a:cubicBezTo>
                                <a:cubicBezTo>
                                  <a:pt x="56020" y="1029"/>
                                  <a:pt x="55029" y="419"/>
                                  <a:pt x="53899" y="203"/>
                                </a:cubicBezTo>
                                <a:cubicBezTo>
                                  <a:pt x="52756" y="0"/>
                                  <a:pt x="51625" y="152"/>
                                  <a:pt x="50495" y="673"/>
                                </a:cubicBezTo>
                                <a:cubicBezTo>
                                  <a:pt x="49352" y="1194"/>
                                  <a:pt x="48679" y="2273"/>
                                  <a:pt x="48476" y="3924"/>
                                </a:cubicBezTo>
                                <a:cubicBezTo>
                                  <a:pt x="48260" y="5791"/>
                                  <a:pt x="47701" y="8014"/>
                                  <a:pt x="46774" y="10592"/>
                                </a:cubicBezTo>
                                <a:cubicBezTo>
                                  <a:pt x="45834" y="13183"/>
                                  <a:pt x="44602" y="15608"/>
                                  <a:pt x="43053" y="17882"/>
                                </a:cubicBezTo>
                                <a:cubicBezTo>
                                  <a:pt x="41504" y="20155"/>
                                  <a:pt x="39586" y="22123"/>
                                  <a:pt x="37313" y="23774"/>
                                </a:cubicBezTo>
                                <a:cubicBezTo>
                                  <a:pt x="35039" y="25425"/>
                                  <a:pt x="32347" y="26251"/>
                                  <a:pt x="29248" y="26251"/>
                                </a:cubicBezTo>
                                <a:cubicBezTo>
                                  <a:pt x="24079" y="26048"/>
                                  <a:pt x="19431" y="23978"/>
                                  <a:pt x="15303" y="20053"/>
                                </a:cubicBezTo>
                                <a:cubicBezTo>
                                  <a:pt x="11163" y="16129"/>
                                  <a:pt x="9296" y="11481"/>
                                  <a:pt x="9715" y="6096"/>
                                </a:cubicBezTo>
                                <a:cubicBezTo>
                                  <a:pt x="9715" y="4648"/>
                                  <a:pt x="9296" y="3467"/>
                                  <a:pt x="8471" y="2527"/>
                                </a:cubicBezTo>
                                <a:cubicBezTo>
                                  <a:pt x="7645" y="1600"/>
                                  <a:pt x="6718" y="1092"/>
                                  <a:pt x="5690" y="978"/>
                                </a:cubicBezTo>
                                <a:cubicBezTo>
                                  <a:pt x="4648" y="876"/>
                                  <a:pt x="3569" y="1295"/>
                                  <a:pt x="2426" y="2223"/>
                                </a:cubicBezTo>
                                <a:cubicBezTo>
                                  <a:pt x="1295" y="3150"/>
                                  <a:pt x="622" y="4851"/>
                                  <a:pt x="419" y="7341"/>
                                </a:cubicBezTo>
                                <a:cubicBezTo>
                                  <a:pt x="0" y="10439"/>
                                  <a:pt x="521" y="13640"/>
                                  <a:pt x="1968" y="1695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16" name="Shape 255"/>
                        <wps:cNvSpPr/>
                        <wps:spPr>
                          <a:xfrm>
                            <a:off x="987220"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4" y="269900"/>
                                </a:cubicBezTo>
                                <a:cubicBezTo>
                                  <a:pt x="5004" y="270840"/>
                                  <a:pt x="6096" y="271297"/>
                                  <a:pt x="7137"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2"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43"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17" name="Shape 256"/>
                        <wps:cNvSpPr/>
                        <wps:spPr>
                          <a:xfrm>
                            <a:off x="997139" y="923448"/>
                            <a:ext cx="56325" cy="150952"/>
                          </a:xfrm>
                          <a:custGeom>
                            <a:avLst/>
                            <a:gdLst/>
                            <a:ahLst/>
                            <a:cxnLst/>
                            <a:rect l="0" t="0" r="0" b="0"/>
                            <a:pathLst>
                              <a:path w="56325" h="150952">
                                <a:moveTo>
                                  <a:pt x="51321" y="32398"/>
                                </a:moveTo>
                                <a:cubicBezTo>
                                  <a:pt x="52870" y="38913"/>
                                  <a:pt x="54051" y="46088"/>
                                  <a:pt x="54889" y="53950"/>
                                </a:cubicBezTo>
                                <a:cubicBezTo>
                                  <a:pt x="55499" y="59322"/>
                                  <a:pt x="55918" y="65837"/>
                                  <a:pt x="56121" y="73482"/>
                                </a:cubicBezTo>
                                <a:cubicBezTo>
                                  <a:pt x="56325" y="81128"/>
                                  <a:pt x="56020" y="89040"/>
                                  <a:pt x="55194" y="97206"/>
                                </a:cubicBezTo>
                                <a:cubicBezTo>
                                  <a:pt x="54369" y="105372"/>
                                  <a:pt x="52870" y="113271"/>
                                  <a:pt x="50698" y="120917"/>
                                </a:cubicBezTo>
                                <a:cubicBezTo>
                                  <a:pt x="48527" y="128575"/>
                                  <a:pt x="45479" y="134976"/>
                                  <a:pt x="41554" y="140144"/>
                                </a:cubicBezTo>
                                <a:cubicBezTo>
                                  <a:pt x="38659" y="143866"/>
                                  <a:pt x="35509" y="146558"/>
                                  <a:pt x="32093" y="148209"/>
                                </a:cubicBezTo>
                                <a:cubicBezTo>
                                  <a:pt x="28689" y="149860"/>
                                  <a:pt x="25222" y="150736"/>
                                  <a:pt x="21704" y="150838"/>
                                </a:cubicBezTo>
                                <a:cubicBezTo>
                                  <a:pt x="18186" y="150952"/>
                                  <a:pt x="14630" y="150482"/>
                                  <a:pt x="11011" y="149441"/>
                                </a:cubicBezTo>
                                <a:cubicBezTo>
                                  <a:pt x="7391" y="148412"/>
                                  <a:pt x="3924" y="147168"/>
                                  <a:pt x="622" y="145720"/>
                                </a:cubicBezTo>
                                <a:lnTo>
                                  <a:pt x="0" y="41859"/>
                                </a:lnTo>
                                <a:cubicBezTo>
                                  <a:pt x="0" y="37719"/>
                                  <a:pt x="673" y="33223"/>
                                  <a:pt x="2019" y="28372"/>
                                </a:cubicBezTo>
                                <a:cubicBezTo>
                                  <a:pt x="3365" y="23508"/>
                                  <a:pt x="5220" y="18961"/>
                                  <a:pt x="7595"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18" name="Shape 257"/>
                        <wps:cNvSpPr/>
                        <wps:spPr>
                          <a:xfrm>
                            <a:off x="1108739"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7"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2" y="19837"/>
                                </a:cubicBezTo>
                                <a:cubicBezTo>
                                  <a:pt x="17463" y="16954"/>
                                  <a:pt x="19787" y="14567"/>
                                  <a:pt x="22784" y="12713"/>
                                </a:cubicBezTo>
                                <a:cubicBezTo>
                                  <a:pt x="25781" y="10846"/>
                                  <a:pt x="29870" y="9919"/>
                                  <a:pt x="35039" y="9919"/>
                                </a:cubicBezTo>
                                <a:lnTo>
                                  <a:pt x="70383" y="10224"/>
                                </a:lnTo>
                                <a:lnTo>
                                  <a:pt x="71310" y="10224"/>
                                </a:lnTo>
                                <a:cubicBezTo>
                                  <a:pt x="72962" y="10224"/>
                                  <a:pt x="74104" y="9766"/>
                                  <a:pt x="74727" y="8839"/>
                                </a:cubicBezTo>
                                <a:cubicBezTo>
                                  <a:pt x="75349" y="7899"/>
                                  <a:pt x="75654" y="6820"/>
                                  <a:pt x="75654" y="5575"/>
                                </a:cubicBezTo>
                                <a:cubicBezTo>
                                  <a:pt x="75654" y="4343"/>
                                  <a:pt x="75349" y="3200"/>
                                  <a:pt x="74727" y="2172"/>
                                </a:cubicBezTo>
                                <a:cubicBezTo>
                                  <a:pt x="74104" y="1130"/>
                                  <a:pt x="73279" y="622"/>
                                  <a:pt x="72238"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19" name="Shape 258"/>
                        <wps:cNvSpPr/>
                        <wps:spPr>
                          <a:xfrm>
                            <a:off x="1235523" y="911975"/>
                            <a:ext cx="68529" cy="271297"/>
                          </a:xfrm>
                          <a:custGeom>
                            <a:avLst/>
                            <a:gdLst/>
                            <a:ahLst/>
                            <a:cxnLst/>
                            <a:rect l="0" t="0" r="0" b="0"/>
                            <a:pathLst>
                              <a:path w="68529" h="271297">
                                <a:moveTo>
                                  <a:pt x="58915" y="266027"/>
                                </a:moveTo>
                                <a:cubicBezTo>
                                  <a:pt x="59118" y="267678"/>
                                  <a:pt x="59639" y="268821"/>
                                  <a:pt x="60465" y="269443"/>
                                </a:cubicBezTo>
                                <a:cubicBezTo>
                                  <a:pt x="61290" y="270053"/>
                                  <a:pt x="62217"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3" y="21806"/>
                                  <a:pt x="61557" y="14262"/>
                                  <a:pt x="58141" y="8674"/>
                                </a:cubicBezTo>
                                <a:cubicBezTo>
                                  <a:pt x="54724" y="3099"/>
                                  <a:pt x="49924" y="203"/>
                                  <a:pt x="43726" y="0"/>
                                </a:cubicBezTo>
                                <a:cubicBezTo>
                                  <a:pt x="39789" y="203"/>
                                  <a:pt x="36068" y="1549"/>
                                  <a:pt x="32563" y="4026"/>
                                </a:cubicBezTo>
                                <a:cubicBezTo>
                                  <a:pt x="29045" y="6502"/>
                                  <a:pt x="25794" y="9665"/>
                                  <a:pt x="22796" y="13487"/>
                                </a:cubicBezTo>
                                <a:cubicBezTo>
                                  <a:pt x="19799" y="17310"/>
                                  <a:pt x="17158" y="21501"/>
                                  <a:pt x="14884" y="26048"/>
                                </a:cubicBezTo>
                                <a:cubicBezTo>
                                  <a:pt x="12611" y="30594"/>
                                  <a:pt x="10744" y="35039"/>
                                  <a:pt x="9309" y="39370"/>
                                </a:cubicBezTo>
                                <a:lnTo>
                                  <a:pt x="9931" y="6820"/>
                                </a:lnTo>
                                <a:cubicBezTo>
                                  <a:pt x="9512" y="5169"/>
                                  <a:pt x="8839" y="3924"/>
                                  <a:pt x="7912" y="3099"/>
                                </a:cubicBezTo>
                                <a:cubicBezTo>
                                  <a:pt x="6985" y="2273"/>
                                  <a:pt x="5994"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8" y="157810"/>
                                  <a:pt x="318" y="171463"/>
                                </a:cubicBezTo>
                                <a:cubicBezTo>
                                  <a:pt x="318" y="185102"/>
                                  <a:pt x="267" y="199733"/>
                                  <a:pt x="165" y="215329"/>
                                </a:cubicBezTo>
                                <a:cubicBezTo>
                                  <a:pt x="51" y="230937"/>
                                  <a:pt x="0" y="248247"/>
                                  <a:pt x="0" y="267271"/>
                                </a:cubicBezTo>
                                <a:cubicBezTo>
                                  <a:pt x="0" y="269951"/>
                                  <a:pt x="1346" y="271297"/>
                                  <a:pt x="4039" y="271297"/>
                                </a:cubicBezTo>
                                <a:cubicBezTo>
                                  <a:pt x="4864" y="271297"/>
                                  <a:pt x="5740" y="270929"/>
                                  <a:pt x="6668" y="270218"/>
                                </a:cubicBezTo>
                                <a:cubicBezTo>
                                  <a:pt x="7595" y="269494"/>
                                  <a:pt x="8268" y="268300"/>
                                  <a:pt x="8687" y="266649"/>
                                </a:cubicBezTo>
                                <a:cubicBezTo>
                                  <a:pt x="8890" y="258178"/>
                                  <a:pt x="9042" y="248349"/>
                                  <a:pt x="9157" y="237185"/>
                                </a:cubicBezTo>
                                <a:cubicBezTo>
                                  <a:pt x="9258" y="226035"/>
                                  <a:pt x="9360" y="214300"/>
                                  <a:pt x="9462" y="201993"/>
                                </a:cubicBezTo>
                                <a:cubicBezTo>
                                  <a:pt x="9563" y="189700"/>
                                  <a:pt x="9614" y="177038"/>
                                  <a:pt x="9614" y="164021"/>
                                </a:cubicBezTo>
                                <a:cubicBezTo>
                                  <a:pt x="9614" y="150990"/>
                                  <a:pt x="9665" y="138392"/>
                                  <a:pt x="9766" y="126187"/>
                                </a:cubicBezTo>
                                <a:cubicBezTo>
                                  <a:pt x="9868" y="113995"/>
                                  <a:pt x="9931" y="102527"/>
                                  <a:pt x="9931" y="91770"/>
                                </a:cubicBezTo>
                                <a:cubicBezTo>
                                  <a:pt x="9931" y="81026"/>
                                  <a:pt x="10033" y="71514"/>
                                  <a:pt x="10236" y="63246"/>
                                </a:cubicBezTo>
                                <a:cubicBezTo>
                                  <a:pt x="11265" y="59322"/>
                                  <a:pt x="12916" y="54254"/>
                                  <a:pt x="15202" y="48057"/>
                                </a:cubicBezTo>
                                <a:cubicBezTo>
                                  <a:pt x="17475" y="41859"/>
                                  <a:pt x="20104" y="35865"/>
                                  <a:pt x="23101" y="30074"/>
                                </a:cubicBezTo>
                                <a:cubicBezTo>
                                  <a:pt x="26099" y="24282"/>
                                  <a:pt x="29401" y="19329"/>
                                  <a:pt x="33020" y="15189"/>
                                </a:cubicBezTo>
                                <a:cubicBezTo>
                                  <a:pt x="36640" y="11062"/>
                                  <a:pt x="40411" y="8992"/>
                                  <a:pt x="44348" y="8992"/>
                                </a:cubicBezTo>
                                <a:cubicBezTo>
                                  <a:pt x="47447" y="8992"/>
                                  <a:pt x="50025" y="11468"/>
                                  <a:pt x="52095"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0" name="Shape 259"/>
                        <wps:cNvSpPr/>
                        <wps:spPr>
                          <a:xfrm>
                            <a:off x="1352089" y="913525"/>
                            <a:ext cx="73165" cy="268503"/>
                          </a:xfrm>
                          <a:custGeom>
                            <a:avLst/>
                            <a:gdLst/>
                            <a:ahLst/>
                            <a:cxnLst/>
                            <a:rect l="0" t="0" r="0" b="0"/>
                            <a:pathLst>
                              <a:path w="73165" h="268503">
                                <a:moveTo>
                                  <a:pt x="6972" y="237503"/>
                                </a:moveTo>
                                <a:cubicBezTo>
                                  <a:pt x="8725" y="243700"/>
                                  <a:pt x="11163" y="249085"/>
                                  <a:pt x="14262" y="253632"/>
                                </a:cubicBezTo>
                                <a:cubicBezTo>
                                  <a:pt x="17361" y="258178"/>
                                  <a:pt x="21184" y="261798"/>
                                  <a:pt x="25730" y="264478"/>
                                </a:cubicBezTo>
                                <a:cubicBezTo>
                                  <a:pt x="30277" y="267170"/>
                                  <a:pt x="35852" y="268503"/>
                                  <a:pt x="42469" y="268503"/>
                                </a:cubicBezTo>
                                <a:cubicBezTo>
                                  <a:pt x="47015" y="268503"/>
                                  <a:pt x="50952" y="267170"/>
                                  <a:pt x="54254" y="264478"/>
                                </a:cubicBezTo>
                                <a:cubicBezTo>
                                  <a:pt x="57556" y="261798"/>
                                  <a:pt x="60350" y="258382"/>
                                  <a:pt x="62624" y="254241"/>
                                </a:cubicBezTo>
                                <a:cubicBezTo>
                                  <a:pt x="64897" y="250114"/>
                                  <a:pt x="66713" y="245516"/>
                                  <a:pt x="68059" y="240449"/>
                                </a:cubicBezTo>
                                <a:cubicBezTo>
                                  <a:pt x="69393" y="235382"/>
                                  <a:pt x="70485" y="230365"/>
                                  <a:pt x="71311" y="225412"/>
                                </a:cubicBezTo>
                                <a:cubicBezTo>
                                  <a:pt x="72136" y="220447"/>
                                  <a:pt x="72657" y="215849"/>
                                  <a:pt x="72860" y="211607"/>
                                </a:cubicBezTo>
                                <a:cubicBezTo>
                                  <a:pt x="73063" y="207378"/>
                                  <a:pt x="73165" y="204127"/>
                                  <a:pt x="73165" y="201841"/>
                                </a:cubicBezTo>
                                <a:cubicBezTo>
                                  <a:pt x="73165" y="199987"/>
                                  <a:pt x="72708" y="198590"/>
                                  <a:pt x="71780" y="197663"/>
                                </a:cubicBezTo>
                                <a:cubicBezTo>
                                  <a:pt x="70841" y="196736"/>
                                  <a:pt x="69761" y="196266"/>
                                  <a:pt x="68517" y="196266"/>
                                </a:cubicBezTo>
                                <a:cubicBezTo>
                                  <a:pt x="66446" y="196266"/>
                                  <a:pt x="65113" y="197142"/>
                                  <a:pt x="64491" y="198895"/>
                                </a:cubicBezTo>
                                <a:cubicBezTo>
                                  <a:pt x="63868" y="200660"/>
                                  <a:pt x="63564" y="203187"/>
                                  <a:pt x="63564" y="206502"/>
                                </a:cubicBezTo>
                                <a:cubicBezTo>
                                  <a:pt x="63564" y="210630"/>
                                  <a:pt x="63144" y="215748"/>
                                  <a:pt x="62319" y="221844"/>
                                </a:cubicBezTo>
                                <a:cubicBezTo>
                                  <a:pt x="61493" y="227940"/>
                                  <a:pt x="60198" y="233782"/>
                                  <a:pt x="58445" y="239357"/>
                                </a:cubicBezTo>
                                <a:cubicBezTo>
                                  <a:pt x="56680" y="244945"/>
                                  <a:pt x="54356" y="249707"/>
                                  <a:pt x="51460" y="253632"/>
                                </a:cubicBezTo>
                                <a:cubicBezTo>
                                  <a:pt x="48565" y="257556"/>
                                  <a:pt x="45060" y="259309"/>
                                  <a:pt x="40919" y="258902"/>
                                </a:cubicBezTo>
                                <a:cubicBezTo>
                                  <a:pt x="34303" y="258483"/>
                                  <a:pt x="28981" y="255588"/>
                                  <a:pt x="24956" y="250215"/>
                                </a:cubicBezTo>
                                <a:cubicBezTo>
                                  <a:pt x="20930" y="244843"/>
                                  <a:pt x="17818" y="237604"/>
                                  <a:pt x="15659" y="228511"/>
                                </a:cubicBezTo>
                                <a:cubicBezTo>
                                  <a:pt x="13487" y="219418"/>
                                  <a:pt x="12040" y="208623"/>
                                  <a:pt x="11316" y="196113"/>
                                </a:cubicBezTo>
                                <a:cubicBezTo>
                                  <a:pt x="10592" y="183604"/>
                                  <a:pt x="10224" y="170015"/>
                                  <a:pt x="10224" y="155334"/>
                                </a:cubicBezTo>
                                <a:cubicBezTo>
                                  <a:pt x="10224" y="137566"/>
                                  <a:pt x="10693" y="119939"/>
                                  <a:pt x="11621" y="102476"/>
                                </a:cubicBezTo>
                                <a:cubicBezTo>
                                  <a:pt x="12548" y="85001"/>
                                  <a:pt x="14211" y="69406"/>
                                  <a:pt x="16586" y="55651"/>
                                </a:cubicBezTo>
                                <a:cubicBezTo>
                                  <a:pt x="18961" y="41910"/>
                                  <a:pt x="22212" y="30747"/>
                                  <a:pt x="26353" y="22162"/>
                                </a:cubicBezTo>
                                <a:cubicBezTo>
                                  <a:pt x="30480" y="13589"/>
                                  <a:pt x="35751" y="9296"/>
                                  <a:pt x="42164" y="9296"/>
                                </a:cubicBezTo>
                                <a:cubicBezTo>
                                  <a:pt x="45885" y="9296"/>
                                  <a:pt x="48933" y="10224"/>
                                  <a:pt x="51308" y="12090"/>
                                </a:cubicBezTo>
                                <a:cubicBezTo>
                                  <a:pt x="53683" y="13945"/>
                                  <a:pt x="55499" y="16434"/>
                                  <a:pt x="56731" y="19533"/>
                                </a:cubicBezTo>
                                <a:cubicBezTo>
                                  <a:pt x="57976" y="22631"/>
                                  <a:pt x="58801" y="26149"/>
                                  <a:pt x="59220" y="30074"/>
                                </a:cubicBezTo>
                                <a:cubicBezTo>
                                  <a:pt x="59627" y="33998"/>
                                  <a:pt x="59842" y="37935"/>
                                  <a:pt x="59842" y="41859"/>
                                </a:cubicBezTo>
                                <a:cubicBezTo>
                                  <a:pt x="59842" y="45784"/>
                                  <a:pt x="59728" y="49556"/>
                                  <a:pt x="59525" y="53175"/>
                                </a:cubicBezTo>
                                <a:cubicBezTo>
                                  <a:pt x="59322" y="56794"/>
                                  <a:pt x="59220" y="59842"/>
                                  <a:pt x="59220" y="62319"/>
                                </a:cubicBezTo>
                                <a:cubicBezTo>
                                  <a:pt x="59423" y="64795"/>
                                  <a:pt x="60655" y="66040"/>
                                  <a:pt x="62941" y="66040"/>
                                </a:cubicBezTo>
                                <a:cubicBezTo>
                                  <a:pt x="64795" y="66040"/>
                                  <a:pt x="66243" y="65367"/>
                                  <a:pt x="67285" y="64021"/>
                                </a:cubicBezTo>
                                <a:cubicBezTo>
                                  <a:pt x="68313" y="62687"/>
                                  <a:pt x="69037" y="61036"/>
                                  <a:pt x="69444" y="59068"/>
                                </a:cubicBezTo>
                                <a:cubicBezTo>
                                  <a:pt x="69863" y="57099"/>
                                  <a:pt x="70066" y="54928"/>
                                  <a:pt x="70066" y="52553"/>
                                </a:cubicBezTo>
                                <a:lnTo>
                                  <a:pt x="70066" y="46203"/>
                                </a:lnTo>
                                <a:cubicBezTo>
                                  <a:pt x="70066" y="32550"/>
                                  <a:pt x="67742" y="21450"/>
                                  <a:pt x="63094" y="12865"/>
                                </a:cubicBezTo>
                                <a:cubicBezTo>
                                  <a:pt x="58445" y="4293"/>
                                  <a:pt x="51778" y="0"/>
                                  <a:pt x="43091" y="0"/>
                                </a:cubicBezTo>
                                <a:cubicBezTo>
                                  <a:pt x="33998" y="0"/>
                                  <a:pt x="26607" y="4140"/>
                                  <a:pt x="20930" y="12395"/>
                                </a:cubicBezTo>
                                <a:cubicBezTo>
                                  <a:pt x="15240" y="20676"/>
                                  <a:pt x="10846" y="31775"/>
                                  <a:pt x="7747" y="45733"/>
                                </a:cubicBezTo>
                                <a:cubicBezTo>
                                  <a:pt x="4648" y="59690"/>
                                  <a:pt x="2578" y="75705"/>
                                  <a:pt x="1549" y="93790"/>
                                </a:cubicBezTo>
                                <a:cubicBezTo>
                                  <a:pt x="508" y="111874"/>
                                  <a:pt x="0" y="130747"/>
                                  <a:pt x="0" y="150381"/>
                                </a:cubicBezTo>
                                <a:cubicBezTo>
                                  <a:pt x="0" y="163601"/>
                                  <a:pt x="254" y="176111"/>
                                  <a:pt x="775" y="187897"/>
                                </a:cubicBezTo>
                                <a:cubicBezTo>
                                  <a:pt x="1283" y="199669"/>
                                  <a:pt x="2057" y="209702"/>
                                  <a:pt x="3099" y="217970"/>
                                </a:cubicBezTo>
                                <a:cubicBezTo>
                                  <a:pt x="3924" y="224790"/>
                                  <a:pt x="5220" y="231305"/>
                                  <a:pt x="6972" y="237503"/>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1" name="Shape 260"/>
                        <wps:cNvSpPr/>
                        <wps:spPr>
                          <a:xfrm>
                            <a:off x="1473599"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69" y="237033"/>
                                  <a:pt x="9931" y="232956"/>
                                  <a:pt x="9931" y="228816"/>
                                </a:cubicBezTo>
                                <a:cubicBezTo>
                                  <a:pt x="9715" y="216840"/>
                                  <a:pt x="9563" y="203137"/>
                                  <a:pt x="9462"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8"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2" name="Shape 261"/>
                        <wps:cNvSpPr/>
                        <wps:spPr>
                          <a:xfrm>
                            <a:off x="1471427"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6"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6" y="17374"/>
                                  <a:pt x="13030"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3" name="Shape 262"/>
                        <wps:cNvSpPr/>
                        <wps:spPr>
                          <a:xfrm>
                            <a:off x="1614007" y="913517"/>
                            <a:ext cx="75349" cy="268516"/>
                          </a:xfrm>
                          <a:custGeom>
                            <a:avLst/>
                            <a:gdLst/>
                            <a:ahLst/>
                            <a:cxnLst/>
                            <a:rect l="0" t="0" r="0" b="0"/>
                            <a:pathLst>
                              <a:path w="75349" h="268516">
                                <a:moveTo>
                                  <a:pt x="38760" y="185420"/>
                                </a:moveTo>
                                <a:cubicBezTo>
                                  <a:pt x="37516" y="185623"/>
                                  <a:pt x="36386" y="186296"/>
                                  <a:pt x="35344" y="187439"/>
                                </a:cubicBezTo>
                                <a:cubicBezTo>
                                  <a:pt x="34315" y="188570"/>
                                  <a:pt x="33795" y="189967"/>
                                  <a:pt x="33795" y="191618"/>
                                </a:cubicBezTo>
                                <a:cubicBezTo>
                                  <a:pt x="33795" y="193688"/>
                                  <a:pt x="35243" y="195034"/>
                                  <a:pt x="38138" y="195656"/>
                                </a:cubicBezTo>
                                <a:lnTo>
                                  <a:pt x="65735" y="195656"/>
                                </a:lnTo>
                                <a:lnTo>
                                  <a:pt x="65735" y="197510"/>
                                </a:lnTo>
                                <a:cubicBezTo>
                                  <a:pt x="65735" y="201854"/>
                                  <a:pt x="65214" y="207543"/>
                                  <a:pt x="64186" y="214566"/>
                                </a:cubicBezTo>
                                <a:cubicBezTo>
                                  <a:pt x="63144" y="221590"/>
                                  <a:pt x="61595" y="228359"/>
                                  <a:pt x="59538" y="234874"/>
                                </a:cubicBezTo>
                                <a:cubicBezTo>
                                  <a:pt x="57468"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7"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2" y="22174"/>
                                </a:cubicBezTo>
                                <a:cubicBezTo>
                                  <a:pt x="30493" y="13602"/>
                                  <a:pt x="35763" y="9309"/>
                                  <a:pt x="42177" y="9309"/>
                                </a:cubicBezTo>
                                <a:cubicBezTo>
                                  <a:pt x="47955" y="9309"/>
                                  <a:pt x="52197" y="11481"/>
                                  <a:pt x="54889" y="15824"/>
                                </a:cubicBezTo>
                                <a:cubicBezTo>
                                  <a:pt x="57569" y="20155"/>
                                  <a:pt x="59423" y="25375"/>
                                  <a:pt x="60465" y="31471"/>
                                </a:cubicBezTo>
                                <a:cubicBezTo>
                                  <a:pt x="61493"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49"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0"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2"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4" name="Shape 263"/>
                        <wps:cNvSpPr/>
                        <wps:spPr>
                          <a:xfrm>
                            <a:off x="1737394"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8" y="268669"/>
                                  <a:pt x="34722" y="270053"/>
                                  <a:pt x="39688"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1" y="205105"/>
                                  <a:pt x="80454" y="195491"/>
                                </a:cubicBezTo>
                                <a:cubicBezTo>
                                  <a:pt x="81585" y="185877"/>
                                  <a:pt x="82360" y="176378"/>
                                  <a:pt x="82779" y="166967"/>
                                </a:cubicBezTo>
                                <a:cubicBezTo>
                                  <a:pt x="83198" y="157556"/>
                                  <a:pt x="83401" y="148831"/>
                                  <a:pt x="83401" y="140767"/>
                                </a:cubicBezTo>
                                <a:cubicBezTo>
                                  <a:pt x="83401" y="132080"/>
                                  <a:pt x="83248" y="122580"/>
                                  <a:pt x="82931" y="112243"/>
                                </a:cubicBezTo>
                                <a:cubicBezTo>
                                  <a:pt x="82626" y="101905"/>
                                  <a:pt x="81902" y="91516"/>
                                  <a:pt x="80759" y="81077"/>
                                </a:cubicBezTo>
                                <a:cubicBezTo>
                                  <a:pt x="79629" y="70637"/>
                                  <a:pt x="78130" y="60566"/>
                                  <a:pt x="76264" y="50851"/>
                                </a:cubicBezTo>
                                <a:cubicBezTo>
                                  <a:pt x="74409" y="41135"/>
                                  <a:pt x="71869" y="32499"/>
                                  <a:pt x="68669" y="24955"/>
                                </a:cubicBezTo>
                                <a:cubicBezTo>
                                  <a:pt x="65468" y="17412"/>
                                  <a:pt x="61595" y="11366"/>
                                  <a:pt x="57048" y="6820"/>
                                </a:cubicBezTo>
                                <a:cubicBezTo>
                                  <a:pt x="52502" y="2273"/>
                                  <a:pt x="47117" y="0"/>
                                  <a:pt x="40919" y="0"/>
                                </a:cubicBezTo>
                                <a:cubicBezTo>
                                  <a:pt x="34303" y="0"/>
                                  <a:pt x="28727"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5" name="Shape 264"/>
                        <wps:cNvSpPr/>
                        <wps:spPr>
                          <a:xfrm>
                            <a:off x="1746691" y="921894"/>
                            <a:ext cx="63868" cy="250533"/>
                          </a:xfrm>
                          <a:custGeom>
                            <a:avLst/>
                            <a:gdLst/>
                            <a:ahLst/>
                            <a:cxnLst/>
                            <a:rect l="0" t="0" r="0" b="0"/>
                            <a:pathLst>
                              <a:path w="63868" h="250533">
                                <a:moveTo>
                                  <a:pt x="14884"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8"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4"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6" name="Shape 265"/>
                        <wps:cNvSpPr/>
                        <wps:spPr>
                          <a:xfrm>
                            <a:off x="1761575" y="887477"/>
                            <a:ext cx="14885" cy="18605"/>
                          </a:xfrm>
                          <a:custGeom>
                            <a:avLst/>
                            <a:gdLst/>
                            <a:ahLst/>
                            <a:cxnLst/>
                            <a:rect l="0" t="0" r="0" b="0"/>
                            <a:pathLst>
                              <a:path w="14885" h="18605">
                                <a:moveTo>
                                  <a:pt x="13018" y="15507"/>
                                </a:moveTo>
                                <a:cubicBezTo>
                                  <a:pt x="14262" y="13640"/>
                                  <a:pt x="14885" y="11582"/>
                                  <a:pt x="14885" y="9296"/>
                                </a:cubicBezTo>
                                <a:cubicBezTo>
                                  <a:pt x="14885" y="7036"/>
                                  <a:pt x="14262" y="4915"/>
                                  <a:pt x="13018" y="2946"/>
                                </a:cubicBezTo>
                                <a:cubicBezTo>
                                  <a:pt x="11786" y="991"/>
                                  <a:pt x="10020" y="0"/>
                                  <a:pt x="7747" y="0"/>
                                </a:cubicBezTo>
                                <a:cubicBezTo>
                                  <a:pt x="5055"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6" y="17361"/>
                                  <a:pt x="13018"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7" name="Shape 266"/>
                        <wps:cNvSpPr/>
                        <wps:spPr>
                          <a:xfrm>
                            <a:off x="1782035" y="887172"/>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8" name="Shape 267"/>
                        <wps:cNvSpPr/>
                        <wps:spPr>
                          <a:xfrm>
                            <a:off x="1866657" y="912589"/>
                            <a:ext cx="72555" cy="268821"/>
                          </a:xfrm>
                          <a:custGeom>
                            <a:avLst/>
                            <a:gdLst/>
                            <a:ahLst/>
                            <a:cxnLst/>
                            <a:rect l="0" t="0" r="0" b="0"/>
                            <a:pathLst>
                              <a:path w="72555" h="268821">
                                <a:moveTo>
                                  <a:pt x="63564" y="8065"/>
                                </a:moveTo>
                                <a:cubicBezTo>
                                  <a:pt x="55702" y="39903"/>
                                  <a:pt x="48781" y="67958"/>
                                  <a:pt x="42786" y="92240"/>
                                </a:cubicBezTo>
                                <a:cubicBezTo>
                                  <a:pt x="36792" y="116535"/>
                                  <a:pt x="31572" y="137668"/>
                                  <a:pt x="27127" y="155651"/>
                                </a:cubicBezTo>
                                <a:cubicBezTo>
                                  <a:pt x="22682" y="173634"/>
                                  <a:pt x="18910" y="188824"/>
                                  <a:pt x="15812" y="201232"/>
                                </a:cubicBezTo>
                                <a:cubicBezTo>
                                  <a:pt x="12713" y="213639"/>
                                  <a:pt x="10185" y="223863"/>
                                  <a:pt x="8217" y="231927"/>
                                </a:cubicBezTo>
                                <a:cubicBezTo>
                                  <a:pt x="6248" y="239992"/>
                                  <a:pt x="4699" y="246240"/>
                                  <a:pt x="3569" y="250685"/>
                                </a:cubicBezTo>
                                <a:cubicBezTo>
                                  <a:pt x="2426" y="255130"/>
                                  <a:pt x="1600" y="258432"/>
                                  <a:pt x="1092" y="260604"/>
                                </a:cubicBezTo>
                                <a:cubicBezTo>
                                  <a:pt x="571" y="262776"/>
                                  <a:pt x="254" y="264071"/>
                                  <a:pt x="153" y="264478"/>
                                </a:cubicBezTo>
                                <a:cubicBezTo>
                                  <a:pt x="51" y="264897"/>
                                  <a:pt x="0" y="265214"/>
                                  <a:pt x="0" y="265417"/>
                                </a:cubicBezTo>
                                <a:cubicBezTo>
                                  <a:pt x="0" y="267691"/>
                                  <a:pt x="1867" y="268821"/>
                                  <a:pt x="5588" y="268821"/>
                                </a:cubicBezTo>
                                <a:cubicBezTo>
                                  <a:pt x="18186" y="268821"/>
                                  <a:pt x="29502" y="268770"/>
                                  <a:pt x="39535" y="268669"/>
                                </a:cubicBezTo>
                                <a:cubicBezTo>
                                  <a:pt x="49556" y="268567"/>
                                  <a:pt x="59423" y="268516"/>
                                  <a:pt x="69139" y="268516"/>
                                </a:cubicBezTo>
                                <a:cubicBezTo>
                                  <a:pt x="70803" y="268097"/>
                                  <a:pt x="71628" y="266764"/>
                                  <a:pt x="71628" y="264478"/>
                                </a:cubicBezTo>
                                <a:cubicBezTo>
                                  <a:pt x="71628" y="263449"/>
                                  <a:pt x="71311" y="262471"/>
                                  <a:pt x="70701" y="261531"/>
                                </a:cubicBezTo>
                                <a:cubicBezTo>
                                  <a:pt x="70079" y="260604"/>
                                  <a:pt x="69241" y="260147"/>
                                  <a:pt x="68212" y="260147"/>
                                </a:cubicBezTo>
                                <a:lnTo>
                                  <a:pt x="10541" y="260147"/>
                                </a:lnTo>
                                <a:cubicBezTo>
                                  <a:pt x="11989" y="256007"/>
                                  <a:pt x="14008" y="249187"/>
                                  <a:pt x="16586" y="239674"/>
                                </a:cubicBezTo>
                                <a:cubicBezTo>
                                  <a:pt x="19177" y="230175"/>
                                  <a:pt x="22022" y="219164"/>
                                  <a:pt x="25121" y="206654"/>
                                </a:cubicBezTo>
                                <a:cubicBezTo>
                                  <a:pt x="28219" y="194158"/>
                                  <a:pt x="31522" y="180569"/>
                                  <a:pt x="35039" y="165887"/>
                                </a:cubicBezTo>
                                <a:cubicBezTo>
                                  <a:pt x="38545" y="151206"/>
                                  <a:pt x="42012" y="136538"/>
                                  <a:pt x="45428" y="121857"/>
                                </a:cubicBezTo>
                                <a:cubicBezTo>
                                  <a:pt x="48832" y="107188"/>
                                  <a:pt x="52095" y="93015"/>
                                  <a:pt x="55194" y="79375"/>
                                </a:cubicBezTo>
                                <a:cubicBezTo>
                                  <a:pt x="58293" y="65735"/>
                                  <a:pt x="61087" y="53645"/>
                                  <a:pt x="63564" y="43104"/>
                                </a:cubicBezTo>
                                <a:cubicBezTo>
                                  <a:pt x="66040" y="32563"/>
                                  <a:pt x="68009" y="24143"/>
                                  <a:pt x="69456" y="17831"/>
                                </a:cubicBezTo>
                                <a:cubicBezTo>
                                  <a:pt x="70904" y="11532"/>
                                  <a:pt x="71628" y="8268"/>
                                  <a:pt x="71628" y="8065"/>
                                </a:cubicBezTo>
                                <a:cubicBezTo>
                                  <a:pt x="72250" y="6617"/>
                                  <a:pt x="72555" y="5271"/>
                                  <a:pt x="72555" y="4039"/>
                                </a:cubicBezTo>
                                <a:cubicBezTo>
                                  <a:pt x="72555" y="1346"/>
                                  <a:pt x="71209" y="0"/>
                                  <a:pt x="68529" y="0"/>
                                </a:cubicBezTo>
                                <a:lnTo>
                                  <a:pt x="6515" y="0"/>
                                </a:lnTo>
                                <a:cubicBezTo>
                                  <a:pt x="3823" y="622"/>
                                  <a:pt x="2477" y="2070"/>
                                  <a:pt x="2477" y="4343"/>
                                </a:cubicBezTo>
                                <a:cubicBezTo>
                                  <a:pt x="2477" y="5385"/>
                                  <a:pt x="2794" y="6261"/>
                                  <a:pt x="3416" y="6985"/>
                                </a:cubicBezTo>
                                <a:cubicBezTo>
                                  <a:pt x="4039" y="7709"/>
                                  <a:pt x="4966" y="8166"/>
                                  <a:pt x="6198" y="8369"/>
                                </a:cubicBezTo>
                                <a:lnTo>
                                  <a:pt x="63564" y="806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29" name="Shape 268"/>
                        <wps:cNvSpPr/>
                        <wps:spPr>
                          <a:xfrm>
                            <a:off x="1984459" y="912281"/>
                            <a:ext cx="68212" cy="268821"/>
                          </a:xfrm>
                          <a:custGeom>
                            <a:avLst/>
                            <a:gdLst/>
                            <a:ahLst/>
                            <a:cxnLst/>
                            <a:rect l="0" t="0" r="0" b="0"/>
                            <a:pathLst>
                              <a:path w="68212" h="268821">
                                <a:moveTo>
                                  <a:pt x="66040" y="268821"/>
                                </a:moveTo>
                                <a:cubicBezTo>
                                  <a:pt x="66865" y="268199"/>
                                  <a:pt x="67437" y="267373"/>
                                  <a:pt x="67742" y="266344"/>
                                </a:cubicBezTo>
                                <a:cubicBezTo>
                                  <a:pt x="68059" y="265303"/>
                                  <a:pt x="68212" y="264477"/>
                                  <a:pt x="68212" y="263855"/>
                                </a:cubicBezTo>
                                <a:cubicBezTo>
                                  <a:pt x="68212" y="262420"/>
                                  <a:pt x="67793" y="261277"/>
                                  <a:pt x="66967" y="260452"/>
                                </a:cubicBezTo>
                                <a:cubicBezTo>
                                  <a:pt x="66142" y="259626"/>
                                  <a:pt x="65316" y="259207"/>
                                  <a:pt x="64491" y="259207"/>
                                </a:cubicBezTo>
                                <a:lnTo>
                                  <a:pt x="10846" y="259207"/>
                                </a:lnTo>
                                <a:cubicBezTo>
                                  <a:pt x="10846" y="252590"/>
                                  <a:pt x="10795" y="243091"/>
                                  <a:pt x="10693" y="230683"/>
                                </a:cubicBezTo>
                                <a:cubicBezTo>
                                  <a:pt x="10592" y="218288"/>
                                  <a:pt x="10427" y="204330"/>
                                  <a:pt x="10223" y="188824"/>
                                </a:cubicBezTo>
                                <a:cubicBezTo>
                                  <a:pt x="10223" y="177457"/>
                                  <a:pt x="10173" y="165519"/>
                                  <a:pt x="10071" y="153010"/>
                                </a:cubicBezTo>
                                <a:cubicBezTo>
                                  <a:pt x="9970" y="140513"/>
                                  <a:pt x="9868" y="128003"/>
                                  <a:pt x="9766" y="115494"/>
                                </a:cubicBezTo>
                                <a:cubicBezTo>
                                  <a:pt x="9652" y="102997"/>
                                  <a:pt x="9550" y="90741"/>
                                  <a:pt x="9449" y="78753"/>
                                </a:cubicBezTo>
                                <a:cubicBezTo>
                                  <a:pt x="9347" y="66764"/>
                                  <a:pt x="9296" y="55499"/>
                                  <a:pt x="9296" y="44958"/>
                                </a:cubicBezTo>
                                <a:cubicBezTo>
                                  <a:pt x="9296" y="40208"/>
                                  <a:pt x="9347" y="35662"/>
                                  <a:pt x="9449" y="31318"/>
                                </a:cubicBezTo>
                                <a:cubicBezTo>
                                  <a:pt x="9550" y="26975"/>
                                  <a:pt x="9614" y="22847"/>
                                  <a:pt x="9614" y="18910"/>
                                </a:cubicBezTo>
                                <a:lnTo>
                                  <a:pt x="9614" y="2476"/>
                                </a:lnTo>
                                <a:cubicBezTo>
                                  <a:pt x="9398" y="1448"/>
                                  <a:pt x="8839" y="775"/>
                                  <a:pt x="7899" y="470"/>
                                </a:cubicBezTo>
                                <a:cubicBezTo>
                                  <a:pt x="6972" y="152"/>
                                  <a:pt x="5994" y="0"/>
                                  <a:pt x="4953" y="0"/>
                                </a:cubicBezTo>
                                <a:cubicBezTo>
                                  <a:pt x="3924" y="0"/>
                                  <a:pt x="2832" y="267"/>
                                  <a:pt x="1702" y="775"/>
                                </a:cubicBezTo>
                                <a:cubicBezTo>
                                  <a:pt x="559" y="1295"/>
                                  <a:pt x="0" y="2273"/>
                                  <a:pt x="0" y="3721"/>
                                </a:cubicBezTo>
                                <a:cubicBezTo>
                                  <a:pt x="203" y="47130"/>
                                  <a:pt x="406" y="90284"/>
                                  <a:pt x="622" y="133172"/>
                                </a:cubicBezTo>
                                <a:cubicBezTo>
                                  <a:pt x="826" y="176060"/>
                                  <a:pt x="1029" y="219215"/>
                                  <a:pt x="1232" y="262623"/>
                                </a:cubicBezTo>
                                <a:cubicBezTo>
                                  <a:pt x="1232" y="265100"/>
                                  <a:pt x="2007" y="266751"/>
                                  <a:pt x="3569" y="267576"/>
                                </a:cubicBezTo>
                                <a:cubicBezTo>
                                  <a:pt x="5118" y="268415"/>
                                  <a:pt x="7125" y="268821"/>
                                  <a:pt x="9614" y="268821"/>
                                </a:cubicBezTo>
                                <a:lnTo>
                                  <a:pt x="66040" y="26882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0" name="Shape 269"/>
                        <wps:cNvSpPr/>
                        <wps:spPr>
                          <a:xfrm>
                            <a:off x="2096052"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9" y="270053"/>
                                  <a:pt x="35598" y="270002"/>
                                  <a:pt x="36741" y="269900"/>
                                </a:cubicBezTo>
                                <a:cubicBezTo>
                                  <a:pt x="37871" y="269799"/>
                                  <a:pt x="39065" y="269646"/>
                                  <a:pt x="40310" y="269443"/>
                                </a:cubicBezTo>
                                <a:lnTo>
                                  <a:pt x="75654" y="268821"/>
                                </a:lnTo>
                                <a:cubicBezTo>
                                  <a:pt x="77102" y="268618"/>
                                  <a:pt x="78130" y="268046"/>
                                  <a:pt x="78753" y="267106"/>
                                </a:cubicBezTo>
                                <a:cubicBezTo>
                                  <a:pt x="79375" y="266179"/>
                                  <a:pt x="79680" y="265201"/>
                                  <a:pt x="79680" y="264173"/>
                                </a:cubicBezTo>
                                <a:cubicBezTo>
                                  <a:pt x="79680" y="262509"/>
                                  <a:pt x="79223" y="261176"/>
                                  <a:pt x="78295"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8"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8" y="180251"/>
                                  <a:pt x="72555" y="179311"/>
                                  <a:pt x="72555" y="178283"/>
                                </a:cubicBezTo>
                                <a:cubicBezTo>
                                  <a:pt x="72555" y="176632"/>
                                  <a:pt x="72085" y="175336"/>
                                  <a:pt x="71158" y="174409"/>
                                </a:cubicBezTo>
                                <a:cubicBezTo>
                                  <a:pt x="70231" y="173469"/>
                                  <a:pt x="69139" y="173012"/>
                                  <a:pt x="67907" y="173012"/>
                                </a:cubicBezTo>
                                <a:lnTo>
                                  <a:pt x="9919" y="174244"/>
                                </a:lnTo>
                                <a:cubicBezTo>
                                  <a:pt x="9715" y="170739"/>
                                  <a:pt x="9614" y="167424"/>
                                  <a:pt x="9614" y="164325"/>
                                </a:cubicBezTo>
                                <a:lnTo>
                                  <a:pt x="9614" y="155334"/>
                                </a:lnTo>
                                <a:cubicBezTo>
                                  <a:pt x="9614" y="146456"/>
                                  <a:pt x="9715" y="138074"/>
                                  <a:pt x="9919" y="130226"/>
                                </a:cubicBezTo>
                                <a:cubicBezTo>
                                  <a:pt x="10122" y="122365"/>
                                  <a:pt x="10389" y="114567"/>
                                  <a:pt x="10693"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1" y="10224"/>
                                </a:lnTo>
                                <a:cubicBezTo>
                                  <a:pt x="72961" y="10224"/>
                                  <a:pt x="74105" y="9766"/>
                                  <a:pt x="74727" y="8839"/>
                                </a:cubicBezTo>
                                <a:cubicBezTo>
                                  <a:pt x="75349" y="7899"/>
                                  <a:pt x="75654" y="6820"/>
                                  <a:pt x="75654" y="5575"/>
                                </a:cubicBezTo>
                                <a:cubicBezTo>
                                  <a:pt x="75654" y="4343"/>
                                  <a:pt x="75349" y="3200"/>
                                  <a:pt x="74727" y="2172"/>
                                </a:cubicBezTo>
                                <a:cubicBezTo>
                                  <a:pt x="74105" y="1130"/>
                                  <a:pt x="73279" y="622"/>
                                  <a:pt x="72238" y="622"/>
                                </a:cubicBezTo>
                                <a:lnTo>
                                  <a:pt x="71628" y="622"/>
                                </a:lnTo>
                                <a:lnTo>
                                  <a:pt x="42482" y="0"/>
                                </a:lnTo>
                                <a:cubicBezTo>
                                  <a:pt x="33172" y="0"/>
                                  <a:pt x="25895" y="876"/>
                                  <a:pt x="20625" y="2629"/>
                                </a:cubicBezTo>
                                <a:cubicBezTo>
                                  <a:pt x="15342" y="4394"/>
                                  <a:pt x="11367" y="7125"/>
                                  <a:pt x="8687" y="10846"/>
                                </a:cubicBezTo>
                                <a:cubicBezTo>
                                  <a:pt x="5994" y="14364"/>
                                  <a:pt x="4191" y="18809"/>
                                  <a:pt x="3251" y="24181"/>
                                </a:cubicBezTo>
                                <a:cubicBezTo>
                                  <a:pt x="2324" y="29553"/>
                                  <a:pt x="1549" y="35865"/>
                                  <a:pt x="927" y="43091"/>
                                </a:cubicBezTo>
                                <a:cubicBezTo>
                                  <a:pt x="724" y="68313"/>
                                  <a:pt x="571"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1" name="Shape 270"/>
                        <wps:cNvSpPr/>
                        <wps:spPr>
                          <a:xfrm>
                            <a:off x="2220667" y="911658"/>
                            <a:ext cx="124650" cy="271615"/>
                          </a:xfrm>
                          <a:custGeom>
                            <a:avLst/>
                            <a:gdLst/>
                            <a:ahLst/>
                            <a:cxnLst/>
                            <a:rect l="0" t="0" r="0" b="0"/>
                            <a:pathLst>
                              <a:path w="124650" h="271615">
                                <a:moveTo>
                                  <a:pt x="58915" y="266344"/>
                                </a:moveTo>
                                <a:cubicBezTo>
                                  <a:pt x="59118" y="267995"/>
                                  <a:pt x="59639" y="269138"/>
                                  <a:pt x="60465" y="269761"/>
                                </a:cubicBezTo>
                                <a:cubicBezTo>
                                  <a:pt x="61290" y="270370"/>
                                  <a:pt x="62217" y="270688"/>
                                  <a:pt x="63259" y="270688"/>
                                </a:cubicBezTo>
                                <a:cubicBezTo>
                                  <a:pt x="65735" y="270688"/>
                                  <a:pt x="67183" y="269443"/>
                                  <a:pt x="67602" y="266967"/>
                                </a:cubicBezTo>
                                <a:cubicBezTo>
                                  <a:pt x="68212" y="198552"/>
                                  <a:pt x="68732" y="146977"/>
                                  <a:pt x="69151" y="112243"/>
                                </a:cubicBezTo>
                                <a:cubicBezTo>
                                  <a:pt x="69558" y="77521"/>
                                  <a:pt x="69659" y="58915"/>
                                  <a:pt x="69456" y="56439"/>
                                </a:cubicBezTo>
                                <a:cubicBezTo>
                                  <a:pt x="70904" y="51892"/>
                                  <a:pt x="72657" y="46926"/>
                                  <a:pt x="74727" y="41554"/>
                                </a:cubicBezTo>
                                <a:cubicBezTo>
                                  <a:pt x="76797" y="36182"/>
                                  <a:pt x="79172" y="31166"/>
                                  <a:pt x="81864" y="26518"/>
                                </a:cubicBezTo>
                                <a:cubicBezTo>
                                  <a:pt x="84544" y="21869"/>
                                  <a:pt x="87389" y="17932"/>
                                  <a:pt x="90386" y="14732"/>
                                </a:cubicBezTo>
                                <a:cubicBezTo>
                                  <a:pt x="93383" y="11532"/>
                                  <a:pt x="96634" y="9931"/>
                                  <a:pt x="100152" y="9931"/>
                                </a:cubicBezTo>
                                <a:cubicBezTo>
                                  <a:pt x="103454" y="9931"/>
                                  <a:pt x="106197" y="12357"/>
                                  <a:pt x="108369" y="17208"/>
                                </a:cubicBezTo>
                                <a:cubicBezTo>
                                  <a:pt x="110541" y="22073"/>
                                  <a:pt x="112243" y="27813"/>
                                  <a:pt x="113487" y="34417"/>
                                </a:cubicBezTo>
                                <a:cubicBezTo>
                                  <a:pt x="114732" y="41034"/>
                                  <a:pt x="115545" y="47701"/>
                                  <a:pt x="115964" y="54420"/>
                                </a:cubicBezTo>
                                <a:cubicBezTo>
                                  <a:pt x="116383" y="61138"/>
                                  <a:pt x="116586" y="66357"/>
                                  <a:pt x="116586" y="70079"/>
                                </a:cubicBezTo>
                                <a:lnTo>
                                  <a:pt x="114732" y="267271"/>
                                </a:lnTo>
                                <a:cubicBezTo>
                                  <a:pt x="114935" y="268935"/>
                                  <a:pt x="115443" y="270066"/>
                                  <a:pt x="116281" y="270688"/>
                                </a:cubicBezTo>
                                <a:cubicBezTo>
                                  <a:pt x="117094" y="271310"/>
                                  <a:pt x="118034" y="271615"/>
                                  <a:pt x="119063" y="271615"/>
                                </a:cubicBezTo>
                                <a:cubicBezTo>
                                  <a:pt x="121552" y="271615"/>
                                  <a:pt x="122987" y="270370"/>
                                  <a:pt x="123406" y="267894"/>
                                </a:cubicBezTo>
                                <a:lnTo>
                                  <a:pt x="124650" y="70079"/>
                                </a:lnTo>
                                <a:cubicBezTo>
                                  <a:pt x="124650" y="64910"/>
                                  <a:pt x="124333" y="58407"/>
                                  <a:pt x="123723" y="50546"/>
                                </a:cubicBezTo>
                                <a:cubicBezTo>
                                  <a:pt x="123101" y="42685"/>
                                  <a:pt x="121856" y="35090"/>
                                  <a:pt x="120002" y="27749"/>
                                </a:cubicBezTo>
                                <a:cubicBezTo>
                                  <a:pt x="118135" y="20422"/>
                                  <a:pt x="115608" y="14110"/>
                                  <a:pt x="112395" y="8839"/>
                                </a:cubicBezTo>
                                <a:cubicBezTo>
                                  <a:pt x="109195" y="3569"/>
                                  <a:pt x="104902" y="940"/>
                                  <a:pt x="99530" y="940"/>
                                </a:cubicBezTo>
                                <a:cubicBezTo>
                                  <a:pt x="95809" y="1143"/>
                                  <a:pt x="92291" y="2388"/>
                                  <a:pt x="88989" y="4661"/>
                                </a:cubicBezTo>
                                <a:cubicBezTo>
                                  <a:pt x="85687" y="6934"/>
                                  <a:pt x="82575" y="9766"/>
                                  <a:pt x="79692" y="13183"/>
                                </a:cubicBezTo>
                                <a:cubicBezTo>
                                  <a:pt x="76797" y="16586"/>
                                  <a:pt x="74206" y="20422"/>
                                  <a:pt x="71933" y="24651"/>
                                </a:cubicBezTo>
                                <a:cubicBezTo>
                                  <a:pt x="69659" y="28893"/>
                                  <a:pt x="67704" y="33083"/>
                                  <a:pt x="66053" y="37211"/>
                                </a:cubicBezTo>
                                <a:cubicBezTo>
                                  <a:pt x="65430" y="32461"/>
                                  <a:pt x="64490" y="27864"/>
                                  <a:pt x="63259" y="23419"/>
                                </a:cubicBezTo>
                                <a:cubicBezTo>
                                  <a:pt x="62014" y="18974"/>
                                  <a:pt x="60515" y="14999"/>
                                  <a:pt x="58763" y="11481"/>
                                </a:cubicBezTo>
                                <a:cubicBezTo>
                                  <a:pt x="56997" y="7963"/>
                                  <a:pt x="54889" y="5169"/>
                                  <a:pt x="52400" y="3099"/>
                                </a:cubicBezTo>
                                <a:cubicBezTo>
                                  <a:pt x="49924" y="1041"/>
                                  <a:pt x="47028" y="0"/>
                                  <a:pt x="43726" y="0"/>
                                </a:cubicBezTo>
                                <a:cubicBezTo>
                                  <a:pt x="39789" y="216"/>
                                  <a:pt x="36068" y="1549"/>
                                  <a:pt x="32563" y="4039"/>
                                </a:cubicBezTo>
                                <a:cubicBezTo>
                                  <a:pt x="29045" y="6515"/>
                                  <a:pt x="25794" y="9665"/>
                                  <a:pt x="22796" y="13487"/>
                                </a:cubicBezTo>
                                <a:cubicBezTo>
                                  <a:pt x="19799" y="17323"/>
                                  <a:pt x="17158" y="21501"/>
                                  <a:pt x="14884" y="26048"/>
                                </a:cubicBezTo>
                                <a:cubicBezTo>
                                  <a:pt x="12611" y="30594"/>
                                  <a:pt x="10744" y="35039"/>
                                  <a:pt x="9309" y="39383"/>
                                </a:cubicBezTo>
                                <a:lnTo>
                                  <a:pt x="9931" y="6820"/>
                                </a:lnTo>
                                <a:cubicBezTo>
                                  <a:pt x="9512" y="5169"/>
                                  <a:pt x="8839" y="3937"/>
                                  <a:pt x="7912" y="3099"/>
                                </a:cubicBezTo>
                                <a:cubicBezTo>
                                  <a:pt x="6985" y="2286"/>
                                  <a:pt x="5994" y="1867"/>
                                  <a:pt x="4966" y="1867"/>
                                </a:cubicBezTo>
                                <a:cubicBezTo>
                                  <a:pt x="2489" y="1867"/>
                                  <a:pt x="1244" y="3315"/>
                                  <a:pt x="1244" y="6210"/>
                                </a:cubicBezTo>
                                <a:cubicBezTo>
                                  <a:pt x="1244" y="17983"/>
                                  <a:pt x="1194" y="28588"/>
                                  <a:pt x="1092" y="37986"/>
                                </a:cubicBezTo>
                                <a:cubicBezTo>
                                  <a:pt x="978" y="47396"/>
                                  <a:pt x="940" y="56020"/>
                                  <a:pt x="940" y="63881"/>
                                </a:cubicBezTo>
                                <a:cubicBezTo>
                                  <a:pt x="940" y="75654"/>
                                  <a:pt x="876" y="89662"/>
                                  <a:pt x="775" y="105893"/>
                                </a:cubicBezTo>
                                <a:cubicBezTo>
                                  <a:pt x="673" y="122123"/>
                                  <a:pt x="571" y="139332"/>
                                  <a:pt x="470" y="157518"/>
                                </a:cubicBezTo>
                                <a:cubicBezTo>
                                  <a:pt x="368" y="175704"/>
                                  <a:pt x="267" y="194259"/>
                                  <a:pt x="165" y="213170"/>
                                </a:cubicBezTo>
                                <a:cubicBezTo>
                                  <a:pt x="51" y="232080"/>
                                  <a:pt x="0" y="250215"/>
                                  <a:pt x="0" y="267589"/>
                                </a:cubicBezTo>
                                <a:cubicBezTo>
                                  <a:pt x="0" y="270269"/>
                                  <a:pt x="1346" y="271615"/>
                                  <a:pt x="4039" y="271615"/>
                                </a:cubicBezTo>
                                <a:cubicBezTo>
                                  <a:pt x="4864" y="271615"/>
                                  <a:pt x="5740" y="271247"/>
                                  <a:pt x="6667" y="270535"/>
                                </a:cubicBezTo>
                                <a:cubicBezTo>
                                  <a:pt x="7594" y="269812"/>
                                  <a:pt x="8268" y="268618"/>
                                  <a:pt x="8687" y="266967"/>
                                </a:cubicBezTo>
                                <a:cubicBezTo>
                                  <a:pt x="8890" y="259728"/>
                                  <a:pt x="9042" y="250635"/>
                                  <a:pt x="9157" y="239674"/>
                                </a:cubicBezTo>
                                <a:cubicBezTo>
                                  <a:pt x="9258" y="228727"/>
                                  <a:pt x="9360" y="216891"/>
                                  <a:pt x="9461" y="204178"/>
                                </a:cubicBezTo>
                                <a:cubicBezTo>
                                  <a:pt x="9563" y="191465"/>
                                  <a:pt x="9665" y="178283"/>
                                  <a:pt x="9766" y="164643"/>
                                </a:cubicBezTo>
                                <a:cubicBezTo>
                                  <a:pt x="9868" y="151003"/>
                                  <a:pt x="9931" y="137884"/>
                                  <a:pt x="9931" y="125273"/>
                                </a:cubicBezTo>
                                <a:cubicBezTo>
                                  <a:pt x="9931" y="112662"/>
                                  <a:pt x="9969" y="100927"/>
                                  <a:pt x="10084" y="90081"/>
                                </a:cubicBezTo>
                                <a:cubicBezTo>
                                  <a:pt x="10185" y="79223"/>
                                  <a:pt x="10236" y="70282"/>
                                  <a:pt x="10236" y="63259"/>
                                </a:cubicBezTo>
                                <a:cubicBezTo>
                                  <a:pt x="11265" y="59334"/>
                                  <a:pt x="12916" y="54267"/>
                                  <a:pt x="15202" y="48070"/>
                                </a:cubicBezTo>
                                <a:cubicBezTo>
                                  <a:pt x="17475" y="41859"/>
                                  <a:pt x="20104" y="35865"/>
                                  <a:pt x="23101" y="30074"/>
                                </a:cubicBezTo>
                                <a:cubicBezTo>
                                  <a:pt x="26098" y="24295"/>
                                  <a:pt x="29400" y="19329"/>
                                  <a:pt x="33020" y="15202"/>
                                </a:cubicBezTo>
                                <a:cubicBezTo>
                                  <a:pt x="36639" y="11062"/>
                                  <a:pt x="40411" y="8992"/>
                                  <a:pt x="44348" y="8992"/>
                                </a:cubicBezTo>
                                <a:cubicBezTo>
                                  <a:pt x="47650" y="8992"/>
                                  <a:pt x="50393" y="11430"/>
                                  <a:pt x="52565" y="16281"/>
                                </a:cubicBezTo>
                                <a:cubicBezTo>
                                  <a:pt x="54724" y="21146"/>
                                  <a:pt x="56439" y="26873"/>
                                  <a:pt x="57671" y="33490"/>
                                </a:cubicBezTo>
                                <a:cubicBezTo>
                                  <a:pt x="58915" y="40107"/>
                                  <a:pt x="59741" y="46774"/>
                                  <a:pt x="60160" y="53492"/>
                                </a:cubicBezTo>
                                <a:cubicBezTo>
                                  <a:pt x="60566" y="60211"/>
                                  <a:pt x="60769" y="65430"/>
                                  <a:pt x="60769" y="69152"/>
                                </a:cubicBezTo>
                                <a:lnTo>
                                  <a:pt x="58915" y="266344"/>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2" name="Shape 271"/>
                        <wps:cNvSpPr/>
                        <wps:spPr>
                          <a:xfrm>
                            <a:off x="2473630" y="910738"/>
                            <a:ext cx="79172" cy="271920"/>
                          </a:xfrm>
                          <a:custGeom>
                            <a:avLst/>
                            <a:gdLst/>
                            <a:ahLst/>
                            <a:cxnLst/>
                            <a:rect l="0" t="0" r="0" b="0"/>
                            <a:pathLst>
                              <a:path w="79172" h="271920">
                                <a:moveTo>
                                  <a:pt x="10541" y="251143"/>
                                </a:moveTo>
                                <a:cubicBezTo>
                                  <a:pt x="10338" y="244526"/>
                                  <a:pt x="10173" y="237503"/>
                                  <a:pt x="10071" y="230060"/>
                                </a:cubicBezTo>
                                <a:cubicBezTo>
                                  <a:pt x="9970" y="222618"/>
                                  <a:pt x="9868" y="215227"/>
                                  <a:pt x="9766" y="207886"/>
                                </a:cubicBezTo>
                                <a:cubicBezTo>
                                  <a:pt x="9665" y="200558"/>
                                  <a:pt x="9614" y="193891"/>
                                  <a:pt x="9614" y="187896"/>
                                </a:cubicBezTo>
                                <a:lnTo>
                                  <a:pt x="71006" y="268821"/>
                                </a:lnTo>
                                <a:cubicBezTo>
                                  <a:pt x="73889" y="270269"/>
                                  <a:pt x="76060" y="270002"/>
                                  <a:pt x="77508" y="268046"/>
                                </a:cubicBezTo>
                                <a:cubicBezTo>
                                  <a:pt x="78956" y="266078"/>
                                  <a:pt x="79172" y="264160"/>
                                  <a:pt x="78131" y="262306"/>
                                </a:cubicBezTo>
                                <a:lnTo>
                                  <a:pt x="15811" y="180137"/>
                                </a:lnTo>
                                <a:lnTo>
                                  <a:pt x="78131" y="6502"/>
                                </a:lnTo>
                                <a:cubicBezTo>
                                  <a:pt x="79172" y="4445"/>
                                  <a:pt x="78804" y="2731"/>
                                  <a:pt x="77051" y="1384"/>
                                </a:cubicBezTo>
                                <a:cubicBezTo>
                                  <a:pt x="75286" y="51"/>
                                  <a:pt x="73279" y="0"/>
                                  <a:pt x="71006" y="1232"/>
                                </a:cubicBezTo>
                                <a:lnTo>
                                  <a:pt x="8369" y="174562"/>
                                </a:lnTo>
                                <a:lnTo>
                                  <a:pt x="8369" y="164325"/>
                                </a:lnTo>
                                <a:lnTo>
                                  <a:pt x="9614" y="4026"/>
                                </a:lnTo>
                                <a:cubicBezTo>
                                  <a:pt x="8992" y="3200"/>
                                  <a:pt x="8166" y="2629"/>
                                  <a:pt x="7125" y="2324"/>
                                </a:cubicBezTo>
                                <a:cubicBezTo>
                                  <a:pt x="6096" y="2007"/>
                                  <a:pt x="5271" y="1854"/>
                                  <a:pt x="4648" y="1854"/>
                                </a:cubicBezTo>
                                <a:cubicBezTo>
                                  <a:pt x="3200" y="1854"/>
                                  <a:pt x="2057" y="2273"/>
                                  <a:pt x="1245" y="3099"/>
                                </a:cubicBezTo>
                                <a:cubicBezTo>
                                  <a:pt x="406" y="3924"/>
                                  <a:pt x="0" y="4750"/>
                                  <a:pt x="0" y="5575"/>
                                </a:cubicBezTo>
                                <a:lnTo>
                                  <a:pt x="1245" y="267271"/>
                                </a:lnTo>
                                <a:cubicBezTo>
                                  <a:pt x="1448" y="268923"/>
                                  <a:pt x="2057" y="270104"/>
                                  <a:pt x="3099" y="270828"/>
                                </a:cubicBezTo>
                                <a:cubicBezTo>
                                  <a:pt x="4127" y="271551"/>
                                  <a:pt x="5169" y="271920"/>
                                  <a:pt x="6198" y="271920"/>
                                </a:cubicBezTo>
                                <a:cubicBezTo>
                                  <a:pt x="9093" y="271920"/>
                                  <a:pt x="10643" y="270574"/>
                                  <a:pt x="10846" y="267881"/>
                                </a:cubicBezTo>
                                <a:cubicBezTo>
                                  <a:pt x="10846" y="263347"/>
                                  <a:pt x="10744" y="257759"/>
                                  <a:pt x="10541" y="251143"/>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3" name="Shape 272"/>
                        <wps:cNvSpPr/>
                        <wps:spPr>
                          <a:xfrm>
                            <a:off x="2597634" y="912593"/>
                            <a:ext cx="67894" cy="270370"/>
                          </a:xfrm>
                          <a:custGeom>
                            <a:avLst/>
                            <a:gdLst/>
                            <a:ahLst/>
                            <a:cxnLst/>
                            <a:rect l="0" t="0" r="0" b="0"/>
                            <a:pathLst>
                              <a:path w="67894" h="270370">
                                <a:moveTo>
                                  <a:pt x="66967" y="266649"/>
                                </a:moveTo>
                                <a:lnTo>
                                  <a:pt x="67894" y="103251"/>
                                </a:lnTo>
                                <a:cubicBezTo>
                                  <a:pt x="67894" y="88367"/>
                                  <a:pt x="67691" y="74562"/>
                                  <a:pt x="67272" y="61862"/>
                                </a:cubicBezTo>
                                <a:cubicBezTo>
                                  <a:pt x="66865" y="49149"/>
                                  <a:pt x="65621" y="38240"/>
                                  <a:pt x="63551" y="29146"/>
                                </a:cubicBezTo>
                                <a:cubicBezTo>
                                  <a:pt x="61493" y="20053"/>
                                  <a:pt x="58179" y="12916"/>
                                  <a:pt x="53632" y="7747"/>
                                </a:cubicBezTo>
                                <a:cubicBezTo>
                                  <a:pt x="49085" y="2591"/>
                                  <a:pt x="42672" y="0"/>
                                  <a:pt x="34417" y="0"/>
                                </a:cubicBezTo>
                                <a:cubicBezTo>
                                  <a:pt x="25527" y="0"/>
                                  <a:pt x="18758" y="2692"/>
                                  <a:pt x="14097" y="8065"/>
                                </a:cubicBezTo>
                                <a:cubicBezTo>
                                  <a:pt x="9449" y="13437"/>
                                  <a:pt x="6083" y="20777"/>
                                  <a:pt x="4026" y="30074"/>
                                </a:cubicBezTo>
                                <a:cubicBezTo>
                                  <a:pt x="1956" y="39370"/>
                                  <a:pt x="775" y="50330"/>
                                  <a:pt x="457" y="62941"/>
                                </a:cubicBezTo>
                                <a:cubicBezTo>
                                  <a:pt x="152" y="75552"/>
                                  <a:pt x="0" y="88989"/>
                                  <a:pt x="0" y="103251"/>
                                </a:cubicBezTo>
                                <a:lnTo>
                                  <a:pt x="927" y="266649"/>
                                </a:lnTo>
                                <a:cubicBezTo>
                                  <a:pt x="1130" y="269126"/>
                                  <a:pt x="2578" y="270370"/>
                                  <a:pt x="5270" y="270370"/>
                                </a:cubicBezTo>
                                <a:cubicBezTo>
                                  <a:pt x="6299" y="270370"/>
                                  <a:pt x="7226" y="270066"/>
                                  <a:pt x="8052" y="269443"/>
                                </a:cubicBezTo>
                                <a:cubicBezTo>
                                  <a:pt x="8877" y="268821"/>
                                  <a:pt x="9398" y="267691"/>
                                  <a:pt x="9601" y="266027"/>
                                </a:cubicBezTo>
                                <a:lnTo>
                                  <a:pt x="8992" y="197510"/>
                                </a:lnTo>
                                <a:lnTo>
                                  <a:pt x="58598" y="197510"/>
                                </a:lnTo>
                                <a:lnTo>
                                  <a:pt x="58280" y="266027"/>
                                </a:lnTo>
                                <a:cubicBezTo>
                                  <a:pt x="58483" y="267691"/>
                                  <a:pt x="59004" y="268821"/>
                                  <a:pt x="59830" y="269443"/>
                                </a:cubicBezTo>
                                <a:cubicBezTo>
                                  <a:pt x="60655" y="270066"/>
                                  <a:pt x="61595" y="270370"/>
                                  <a:pt x="62624" y="270370"/>
                                </a:cubicBezTo>
                                <a:cubicBezTo>
                                  <a:pt x="65113" y="270370"/>
                                  <a:pt x="66548" y="269126"/>
                                  <a:pt x="66967" y="266649"/>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4" name="Shape 273"/>
                        <wps:cNvSpPr/>
                        <wps:spPr>
                          <a:xfrm>
                            <a:off x="2606003" y="921889"/>
                            <a:ext cx="51156" cy="178600"/>
                          </a:xfrm>
                          <a:custGeom>
                            <a:avLst/>
                            <a:gdLst/>
                            <a:ahLst/>
                            <a:cxnLst/>
                            <a:rect l="0" t="0" r="0" b="0"/>
                            <a:pathLst>
                              <a:path w="51156" h="178600">
                                <a:moveTo>
                                  <a:pt x="622" y="94577"/>
                                </a:moveTo>
                                <a:lnTo>
                                  <a:pt x="0" y="84036"/>
                                </a:lnTo>
                                <a:cubicBezTo>
                                  <a:pt x="0" y="73076"/>
                                  <a:pt x="254" y="62535"/>
                                  <a:pt x="775" y="52400"/>
                                </a:cubicBezTo>
                                <a:cubicBezTo>
                                  <a:pt x="1283" y="42278"/>
                                  <a:pt x="2426" y="33338"/>
                                  <a:pt x="4178" y="25578"/>
                                </a:cubicBezTo>
                                <a:cubicBezTo>
                                  <a:pt x="5931" y="17831"/>
                                  <a:pt x="8573" y="11633"/>
                                  <a:pt x="12090" y="6985"/>
                                </a:cubicBezTo>
                                <a:cubicBezTo>
                                  <a:pt x="15596" y="2324"/>
                                  <a:pt x="20358" y="0"/>
                                  <a:pt x="26352" y="0"/>
                                </a:cubicBezTo>
                                <a:cubicBezTo>
                                  <a:pt x="32131" y="0"/>
                                  <a:pt x="36690" y="2286"/>
                                  <a:pt x="39992" y="6820"/>
                                </a:cubicBezTo>
                                <a:cubicBezTo>
                                  <a:pt x="43294" y="11379"/>
                                  <a:pt x="45783" y="17526"/>
                                  <a:pt x="47435" y="25273"/>
                                </a:cubicBezTo>
                                <a:cubicBezTo>
                                  <a:pt x="49086" y="33020"/>
                                  <a:pt x="50114" y="41974"/>
                                  <a:pt x="50533" y="52095"/>
                                </a:cubicBezTo>
                                <a:cubicBezTo>
                                  <a:pt x="50952" y="62230"/>
                                  <a:pt x="51156" y="72873"/>
                                  <a:pt x="51156" y="84036"/>
                                </a:cubicBezTo>
                                <a:lnTo>
                                  <a:pt x="50229" y="178600"/>
                                </a:lnTo>
                                <a:lnTo>
                                  <a:pt x="622" y="178600"/>
                                </a:lnTo>
                                <a:lnTo>
                                  <a:pt x="622" y="9457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5" name="Shape 274"/>
                        <wps:cNvSpPr/>
                        <wps:spPr>
                          <a:xfrm>
                            <a:off x="2705500" y="911658"/>
                            <a:ext cx="92088" cy="271310"/>
                          </a:xfrm>
                          <a:custGeom>
                            <a:avLst/>
                            <a:gdLst/>
                            <a:ahLst/>
                            <a:cxnLst/>
                            <a:rect l="0" t="0" r="0" b="0"/>
                            <a:pathLst>
                              <a:path w="92088" h="271310">
                                <a:moveTo>
                                  <a:pt x="51473" y="159995"/>
                                </a:moveTo>
                                <a:lnTo>
                                  <a:pt x="92088" y="4343"/>
                                </a:lnTo>
                                <a:cubicBezTo>
                                  <a:pt x="92088" y="1448"/>
                                  <a:pt x="90741" y="0"/>
                                  <a:pt x="88062" y="0"/>
                                </a:cubicBezTo>
                                <a:cubicBezTo>
                                  <a:pt x="86195" y="0"/>
                                  <a:pt x="84747" y="521"/>
                                  <a:pt x="83718" y="1549"/>
                                </a:cubicBezTo>
                                <a:cubicBezTo>
                                  <a:pt x="77521" y="25121"/>
                                  <a:pt x="71361" y="48577"/>
                                  <a:pt x="65265" y="71933"/>
                                </a:cubicBezTo>
                                <a:cubicBezTo>
                                  <a:pt x="59169" y="95301"/>
                                  <a:pt x="53022" y="118758"/>
                                  <a:pt x="46825" y="142316"/>
                                </a:cubicBezTo>
                                <a:lnTo>
                                  <a:pt x="8687" y="1867"/>
                                </a:lnTo>
                                <a:cubicBezTo>
                                  <a:pt x="7442" y="838"/>
                                  <a:pt x="5994" y="318"/>
                                  <a:pt x="4343" y="318"/>
                                </a:cubicBezTo>
                                <a:cubicBezTo>
                                  <a:pt x="2896" y="318"/>
                                  <a:pt x="1816" y="737"/>
                                  <a:pt x="1092" y="1549"/>
                                </a:cubicBezTo>
                                <a:cubicBezTo>
                                  <a:pt x="356" y="2388"/>
                                  <a:pt x="0" y="3213"/>
                                  <a:pt x="0" y="4039"/>
                                </a:cubicBezTo>
                                <a:cubicBezTo>
                                  <a:pt x="6820" y="29870"/>
                                  <a:pt x="13856" y="55918"/>
                                  <a:pt x="21082" y="82169"/>
                                </a:cubicBezTo>
                                <a:cubicBezTo>
                                  <a:pt x="28321" y="108420"/>
                                  <a:pt x="35344" y="134468"/>
                                  <a:pt x="42177" y="160299"/>
                                </a:cubicBezTo>
                                <a:lnTo>
                                  <a:pt x="42177" y="266967"/>
                                </a:lnTo>
                                <a:cubicBezTo>
                                  <a:pt x="42380" y="268415"/>
                                  <a:pt x="42951" y="269494"/>
                                  <a:pt x="43878" y="270218"/>
                                </a:cubicBezTo>
                                <a:cubicBezTo>
                                  <a:pt x="44806" y="270942"/>
                                  <a:pt x="45783" y="271310"/>
                                  <a:pt x="46825" y="271310"/>
                                </a:cubicBezTo>
                                <a:cubicBezTo>
                                  <a:pt x="47853" y="271310"/>
                                  <a:pt x="48832" y="270993"/>
                                  <a:pt x="49771" y="270370"/>
                                </a:cubicBezTo>
                                <a:cubicBezTo>
                                  <a:pt x="50698" y="269761"/>
                                  <a:pt x="51168" y="268821"/>
                                  <a:pt x="51168" y="267589"/>
                                </a:cubicBezTo>
                                <a:lnTo>
                                  <a:pt x="51473" y="15999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6" name="Shape 275"/>
                        <wps:cNvSpPr/>
                        <wps:spPr>
                          <a:xfrm>
                            <a:off x="2843765" y="912284"/>
                            <a:ext cx="76276" cy="271297"/>
                          </a:xfrm>
                          <a:custGeom>
                            <a:avLst/>
                            <a:gdLst/>
                            <a:ahLst/>
                            <a:cxnLst/>
                            <a:rect l="0" t="0" r="0" b="0"/>
                            <a:pathLst>
                              <a:path w="76276"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7" y="271297"/>
                                </a:cubicBezTo>
                                <a:cubicBezTo>
                                  <a:pt x="9398" y="271297"/>
                                  <a:pt x="10846" y="269748"/>
                                  <a:pt x="11468" y="266649"/>
                                </a:cubicBezTo>
                                <a:lnTo>
                                  <a:pt x="11786" y="257658"/>
                                </a:lnTo>
                                <a:cubicBezTo>
                                  <a:pt x="15507" y="260960"/>
                                  <a:pt x="20104" y="263652"/>
                                  <a:pt x="25578" y="265722"/>
                                </a:cubicBezTo>
                                <a:cubicBezTo>
                                  <a:pt x="31052" y="267792"/>
                                  <a:pt x="36474" y="268821"/>
                                  <a:pt x="41859" y="268821"/>
                                </a:cubicBezTo>
                                <a:cubicBezTo>
                                  <a:pt x="45364" y="268821"/>
                                  <a:pt x="48781" y="268249"/>
                                  <a:pt x="52095" y="267119"/>
                                </a:cubicBezTo>
                                <a:cubicBezTo>
                                  <a:pt x="55397" y="265976"/>
                                  <a:pt x="58179" y="264071"/>
                                  <a:pt x="60465" y="261379"/>
                                </a:cubicBezTo>
                                <a:cubicBezTo>
                                  <a:pt x="63564" y="257861"/>
                                  <a:pt x="66142" y="251409"/>
                                  <a:pt x="68212" y="241998"/>
                                </a:cubicBezTo>
                                <a:cubicBezTo>
                                  <a:pt x="70282" y="232600"/>
                                  <a:pt x="71882" y="221640"/>
                                  <a:pt x="73025" y="209131"/>
                                </a:cubicBezTo>
                                <a:cubicBezTo>
                                  <a:pt x="74155" y="196634"/>
                                  <a:pt x="74981" y="183299"/>
                                  <a:pt x="75502" y="169139"/>
                                </a:cubicBezTo>
                                <a:cubicBezTo>
                                  <a:pt x="76010" y="154978"/>
                                  <a:pt x="76276" y="141389"/>
                                  <a:pt x="76276" y="128359"/>
                                </a:cubicBezTo>
                                <a:cubicBezTo>
                                  <a:pt x="76276" y="108521"/>
                                  <a:pt x="75755" y="90741"/>
                                  <a:pt x="74727" y="75032"/>
                                </a:cubicBezTo>
                                <a:cubicBezTo>
                                  <a:pt x="73685" y="59322"/>
                                  <a:pt x="71666" y="45987"/>
                                  <a:pt x="68682" y="35039"/>
                                </a:cubicBezTo>
                                <a:cubicBezTo>
                                  <a:pt x="65684" y="24079"/>
                                  <a:pt x="61544" y="15710"/>
                                  <a:pt x="56274" y="9919"/>
                                </a:cubicBezTo>
                                <a:cubicBezTo>
                                  <a:pt x="51003" y="4140"/>
                                  <a:pt x="44031"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7" name="Shape 276"/>
                        <wps:cNvSpPr/>
                        <wps:spPr>
                          <a:xfrm>
                            <a:off x="2853684" y="923448"/>
                            <a:ext cx="56743" cy="248971"/>
                          </a:xfrm>
                          <a:custGeom>
                            <a:avLst/>
                            <a:gdLst/>
                            <a:ahLst/>
                            <a:cxnLst/>
                            <a:rect l="0" t="0" r="0" b="0"/>
                            <a:pathLst>
                              <a:path w="56743" h="248971">
                                <a:moveTo>
                                  <a:pt x="51321" y="31775"/>
                                </a:moveTo>
                                <a:cubicBezTo>
                                  <a:pt x="52870" y="38710"/>
                                  <a:pt x="54051" y="46088"/>
                                  <a:pt x="54889" y="53950"/>
                                </a:cubicBezTo>
                                <a:cubicBezTo>
                                  <a:pt x="55296" y="58090"/>
                                  <a:pt x="55702" y="65888"/>
                                  <a:pt x="56121" y="77356"/>
                                </a:cubicBezTo>
                                <a:cubicBezTo>
                                  <a:pt x="56540" y="88824"/>
                                  <a:pt x="56743" y="102006"/>
                                  <a:pt x="56743" y="116891"/>
                                </a:cubicBezTo>
                                <a:cubicBezTo>
                                  <a:pt x="56743" y="129286"/>
                                  <a:pt x="56591" y="142164"/>
                                  <a:pt x="56274" y="155486"/>
                                </a:cubicBezTo>
                                <a:cubicBezTo>
                                  <a:pt x="55969" y="168821"/>
                                  <a:pt x="55346" y="181331"/>
                                  <a:pt x="54419" y="193002"/>
                                </a:cubicBezTo>
                                <a:cubicBezTo>
                                  <a:pt x="53492" y="204686"/>
                                  <a:pt x="52248" y="214922"/>
                                  <a:pt x="50698" y="223698"/>
                                </a:cubicBezTo>
                                <a:cubicBezTo>
                                  <a:pt x="49149" y="232486"/>
                                  <a:pt x="47130" y="238544"/>
                                  <a:pt x="44653" y="241846"/>
                                </a:cubicBezTo>
                                <a:cubicBezTo>
                                  <a:pt x="41135" y="246596"/>
                                  <a:pt x="36690" y="248971"/>
                                  <a:pt x="31318" y="248971"/>
                                </a:cubicBezTo>
                                <a:cubicBezTo>
                                  <a:pt x="28842" y="248971"/>
                                  <a:pt x="26200" y="248514"/>
                                  <a:pt x="23419" y="247574"/>
                                </a:cubicBezTo>
                                <a:cubicBezTo>
                                  <a:pt x="20625" y="246647"/>
                                  <a:pt x="17932" y="245466"/>
                                  <a:pt x="15354" y="244018"/>
                                </a:cubicBezTo>
                                <a:cubicBezTo>
                                  <a:pt x="12763" y="242570"/>
                                  <a:pt x="10338" y="241021"/>
                                  <a:pt x="8064" y="239357"/>
                                </a:cubicBezTo>
                                <a:cubicBezTo>
                                  <a:pt x="5791" y="237706"/>
                                  <a:pt x="3721" y="236157"/>
                                  <a:pt x="1867" y="234709"/>
                                </a:cubicBezTo>
                                <a:lnTo>
                                  <a:pt x="0" y="41859"/>
                                </a:lnTo>
                                <a:cubicBezTo>
                                  <a:pt x="0" y="37719"/>
                                  <a:pt x="673" y="33223"/>
                                  <a:pt x="2019" y="28372"/>
                                </a:cubicBezTo>
                                <a:cubicBezTo>
                                  <a:pt x="3365" y="23508"/>
                                  <a:pt x="5220" y="18961"/>
                                  <a:pt x="7594" y="14719"/>
                                </a:cubicBezTo>
                                <a:cubicBezTo>
                                  <a:pt x="9969" y="10490"/>
                                  <a:pt x="12763" y="6972"/>
                                  <a:pt x="15977" y="4178"/>
                                </a:cubicBezTo>
                                <a:cubicBezTo>
                                  <a:pt x="19177" y="1397"/>
                                  <a:pt x="22530" y="0"/>
                                  <a:pt x="26048" y="0"/>
                                </a:cubicBezTo>
                                <a:cubicBezTo>
                                  <a:pt x="28943" y="0"/>
                                  <a:pt x="31991" y="978"/>
                                  <a:pt x="35192" y="2946"/>
                                </a:cubicBezTo>
                                <a:cubicBezTo>
                                  <a:pt x="38392" y="4915"/>
                                  <a:pt x="41656" y="8674"/>
                                  <a:pt x="44958" y="14262"/>
                                </a:cubicBezTo>
                                <a:cubicBezTo>
                                  <a:pt x="47650" y="19012"/>
                                  <a:pt x="49771" y="24854"/>
                                  <a:pt x="51321" y="31775"/>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8" name="Shape 277"/>
                        <wps:cNvSpPr/>
                        <wps:spPr>
                          <a:xfrm>
                            <a:off x="2966829"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1" y="232956"/>
                                  <a:pt x="9931" y="228816"/>
                                </a:cubicBezTo>
                                <a:cubicBezTo>
                                  <a:pt x="9715" y="216840"/>
                                  <a:pt x="9563" y="203137"/>
                                  <a:pt x="9461" y="187731"/>
                                </a:cubicBezTo>
                                <a:cubicBezTo>
                                  <a:pt x="9360" y="172339"/>
                                  <a:pt x="9258" y="156324"/>
                                  <a:pt x="9157" y="139675"/>
                                </a:cubicBezTo>
                                <a:cubicBezTo>
                                  <a:pt x="9042" y="123038"/>
                                  <a:pt x="8941" y="106502"/>
                                  <a:pt x="8839" y="90068"/>
                                </a:cubicBezTo>
                                <a:cubicBezTo>
                                  <a:pt x="8738" y="73635"/>
                                  <a:pt x="8687" y="58496"/>
                                  <a:pt x="8687" y="44640"/>
                                </a:cubicBezTo>
                                <a:cubicBezTo>
                                  <a:pt x="8687" y="36170"/>
                                  <a:pt x="8738" y="28321"/>
                                  <a:pt x="8839" y="21082"/>
                                </a:cubicBezTo>
                                <a:cubicBezTo>
                                  <a:pt x="8941" y="13843"/>
                                  <a:pt x="8992" y="7544"/>
                                  <a:pt x="8992" y="2172"/>
                                </a:cubicBezTo>
                                <a:cubicBezTo>
                                  <a:pt x="8382" y="1346"/>
                                  <a:pt x="7595" y="775"/>
                                  <a:pt x="6667" y="457"/>
                                </a:cubicBezTo>
                                <a:cubicBezTo>
                                  <a:pt x="5740" y="152"/>
                                  <a:pt x="4966" y="0"/>
                                  <a:pt x="4343" y="0"/>
                                </a:cubicBezTo>
                                <a:cubicBezTo>
                                  <a:pt x="3099" y="0"/>
                                  <a:pt x="2070" y="356"/>
                                  <a:pt x="1245" y="1080"/>
                                </a:cubicBezTo>
                                <a:cubicBezTo>
                                  <a:pt x="419" y="1803"/>
                                  <a:pt x="0" y="2578"/>
                                  <a:pt x="0" y="3404"/>
                                </a:cubicBezTo>
                                <a:lnTo>
                                  <a:pt x="1245"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39" name="Shape 278"/>
                        <wps:cNvSpPr/>
                        <wps:spPr>
                          <a:xfrm>
                            <a:off x="3104446" y="911658"/>
                            <a:ext cx="92088" cy="271310"/>
                          </a:xfrm>
                          <a:custGeom>
                            <a:avLst/>
                            <a:gdLst/>
                            <a:ahLst/>
                            <a:cxnLst/>
                            <a:rect l="0" t="0" r="0" b="0"/>
                            <a:pathLst>
                              <a:path w="92088" h="271310">
                                <a:moveTo>
                                  <a:pt x="51473" y="159995"/>
                                </a:moveTo>
                                <a:lnTo>
                                  <a:pt x="92088" y="4343"/>
                                </a:lnTo>
                                <a:cubicBezTo>
                                  <a:pt x="92088" y="1448"/>
                                  <a:pt x="90741" y="0"/>
                                  <a:pt x="88062" y="0"/>
                                </a:cubicBezTo>
                                <a:cubicBezTo>
                                  <a:pt x="86195" y="0"/>
                                  <a:pt x="84747" y="521"/>
                                  <a:pt x="83718" y="1549"/>
                                </a:cubicBezTo>
                                <a:cubicBezTo>
                                  <a:pt x="77521" y="25121"/>
                                  <a:pt x="71361" y="48577"/>
                                  <a:pt x="65265" y="71933"/>
                                </a:cubicBezTo>
                                <a:cubicBezTo>
                                  <a:pt x="59169" y="95301"/>
                                  <a:pt x="53022" y="118758"/>
                                  <a:pt x="46825" y="142316"/>
                                </a:cubicBezTo>
                                <a:lnTo>
                                  <a:pt x="8687" y="1867"/>
                                </a:lnTo>
                                <a:cubicBezTo>
                                  <a:pt x="7442" y="838"/>
                                  <a:pt x="5994" y="318"/>
                                  <a:pt x="4343" y="318"/>
                                </a:cubicBezTo>
                                <a:cubicBezTo>
                                  <a:pt x="2896" y="318"/>
                                  <a:pt x="1816" y="737"/>
                                  <a:pt x="1092" y="1549"/>
                                </a:cubicBezTo>
                                <a:cubicBezTo>
                                  <a:pt x="356" y="2388"/>
                                  <a:pt x="0" y="3213"/>
                                  <a:pt x="0" y="4039"/>
                                </a:cubicBezTo>
                                <a:cubicBezTo>
                                  <a:pt x="6820" y="29870"/>
                                  <a:pt x="13856" y="55918"/>
                                  <a:pt x="21082" y="82169"/>
                                </a:cubicBezTo>
                                <a:cubicBezTo>
                                  <a:pt x="28321" y="108420"/>
                                  <a:pt x="35344" y="134468"/>
                                  <a:pt x="42177" y="160299"/>
                                </a:cubicBezTo>
                                <a:lnTo>
                                  <a:pt x="42177" y="266967"/>
                                </a:lnTo>
                                <a:cubicBezTo>
                                  <a:pt x="42380" y="268415"/>
                                  <a:pt x="42951" y="269494"/>
                                  <a:pt x="43878" y="270218"/>
                                </a:cubicBezTo>
                                <a:cubicBezTo>
                                  <a:pt x="44806" y="270942"/>
                                  <a:pt x="45783" y="271310"/>
                                  <a:pt x="46825" y="271310"/>
                                </a:cubicBezTo>
                                <a:cubicBezTo>
                                  <a:pt x="47853" y="271310"/>
                                  <a:pt x="48832" y="270993"/>
                                  <a:pt x="49771" y="270370"/>
                                </a:cubicBezTo>
                                <a:cubicBezTo>
                                  <a:pt x="50698" y="269761"/>
                                  <a:pt x="51168" y="268821"/>
                                  <a:pt x="51168" y="267589"/>
                                </a:cubicBezTo>
                                <a:lnTo>
                                  <a:pt x="51473" y="159995"/>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0" name="Shape 279"/>
                        <wps:cNvSpPr/>
                        <wps:spPr>
                          <a:xfrm>
                            <a:off x="3240236" y="911975"/>
                            <a:ext cx="83401" cy="270053"/>
                          </a:xfrm>
                          <a:custGeom>
                            <a:avLst/>
                            <a:gdLst/>
                            <a:ahLst/>
                            <a:cxnLst/>
                            <a:rect l="0" t="0" r="0" b="0"/>
                            <a:pathLst>
                              <a:path w="83401" h="270053">
                                <a:moveTo>
                                  <a:pt x="10071" y="239052"/>
                                </a:moveTo>
                                <a:cubicBezTo>
                                  <a:pt x="11824" y="245046"/>
                                  <a:pt x="14046" y="250317"/>
                                  <a:pt x="16739" y="254864"/>
                                </a:cubicBezTo>
                                <a:cubicBezTo>
                                  <a:pt x="19418" y="259410"/>
                                  <a:pt x="22682" y="263080"/>
                                  <a:pt x="26505" y="265874"/>
                                </a:cubicBezTo>
                                <a:cubicBezTo>
                                  <a:pt x="30327" y="268669"/>
                                  <a:pt x="34722" y="270053"/>
                                  <a:pt x="39687" y="270053"/>
                                </a:cubicBezTo>
                                <a:cubicBezTo>
                                  <a:pt x="45885" y="270053"/>
                                  <a:pt x="51308" y="267995"/>
                                  <a:pt x="55956" y="263855"/>
                                </a:cubicBezTo>
                                <a:cubicBezTo>
                                  <a:pt x="60604" y="259728"/>
                                  <a:pt x="64529" y="254191"/>
                                  <a:pt x="67742" y="247269"/>
                                </a:cubicBezTo>
                                <a:cubicBezTo>
                                  <a:pt x="70942" y="240347"/>
                                  <a:pt x="73584" y="232385"/>
                                  <a:pt x="75654" y="223393"/>
                                </a:cubicBezTo>
                                <a:cubicBezTo>
                                  <a:pt x="77711" y="214401"/>
                                  <a:pt x="79312" y="205105"/>
                                  <a:pt x="80455" y="195491"/>
                                </a:cubicBezTo>
                                <a:cubicBezTo>
                                  <a:pt x="81585" y="185877"/>
                                  <a:pt x="82360" y="176378"/>
                                  <a:pt x="82778" y="166967"/>
                                </a:cubicBezTo>
                                <a:cubicBezTo>
                                  <a:pt x="83198" y="157556"/>
                                  <a:pt x="83401" y="148831"/>
                                  <a:pt x="83401" y="140767"/>
                                </a:cubicBezTo>
                                <a:cubicBezTo>
                                  <a:pt x="83401" y="132080"/>
                                  <a:pt x="83249" y="122580"/>
                                  <a:pt x="82931" y="112243"/>
                                </a:cubicBezTo>
                                <a:cubicBezTo>
                                  <a:pt x="82626" y="101905"/>
                                  <a:pt x="81902" y="91516"/>
                                  <a:pt x="80759" y="81077"/>
                                </a:cubicBezTo>
                                <a:cubicBezTo>
                                  <a:pt x="79629" y="70637"/>
                                  <a:pt x="78130" y="60566"/>
                                  <a:pt x="76263" y="50851"/>
                                </a:cubicBezTo>
                                <a:cubicBezTo>
                                  <a:pt x="74409" y="41135"/>
                                  <a:pt x="71869" y="32499"/>
                                  <a:pt x="68669" y="24955"/>
                                </a:cubicBezTo>
                                <a:cubicBezTo>
                                  <a:pt x="65469" y="17412"/>
                                  <a:pt x="61595" y="11366"/>
                                  <a:pt x="57048" y="6820"/>
                                </a:cubicBezTo>
                                <a:cubicBezTo>
                                  <a:pt x="52502" y="2273"/>
                                  <a:pt x="47117" y="0"/>
                                  <a:pt x="40919" y="0"/>
                                </a:cubicBezTo>
                                <a:cubicBezTo>
                                  <a:pt x="34303" y="0"/>
                                  <a:pt x="28728" y="2324"/>
                                  <a:pt x="24181" y="6972"/>
                                </a:cubicBezTo>
                                <a:cubicBezTo>
                                  <a:pt x="19634" y="11620"/>
                                  <a:pt x="15850" y="17780"/>
                                  <a:pt x="12865" y="25425"/>
                                </a:cubicBezTo>
                                <a:cubicBezTo>
                                  <a:pt x="9868" y="33071"/>
                                  <a:pt x="7480" y="41910"/>
                                  <a:pt x="5728" y="51930"/>
                                </a:cubicBezTo>
                                <a:cubicBezTo>
                                  <a:pt x="3975" y="61963"/>
                                  <a:pt x="2680" y="72352"/>
                                  <a:pt x="1854" y="83096"/>
                                </a:cubicBezTo>
                                <a:cubicBezTo>
                                  <a:pt x="1029" y="93840"/>
                                  <a:pt x="508" y="104546"/>
                                  <a:pt x="305" y="115189"/>
                                </a:cubicBezTo>
                                <a:cubicBezTo>
                                  <a:pt x="102" y="125832"/>
                                  <a:pt x="0" y="135699"/>
                                  <a:pt x="0" y="144793"/>
                                </a:cubicBezTo>
                                <a:cubicBezTo>
                                  <a:pt x="0" y="157823"/>
                                  <a:pt x="457" y="170688"/>
                                  <a:pt x="1384" y="183401"/>
                                </a:cubicBezTo>
                                <a:cubicBezTo>
                                  <a:pt x="2324" y="196113"/>
                                  <a:pt x="3823" y="208559"/>
                                  <a:pt x="5880" y="220764"/>
                                </a:cubicBezTo>
                                <a:cubicBezTo>
                                  <a:pt x="6921" y="226962"/>
                                  <a:pt x="8318" y="233058"/>
                                  <a:pt x="10071" y="239052"/>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1" name="Shape 280"/>
                        <wps:cNvSpPr/>
                        <wps:spPr>
                          <a:xfrm>
                            <a:off x="3249532" y="921894"/>
                            <a:ext cx="63868" cy="250533"/>
                          </a:xfrm>
                          <a:custGeom>
                            <a:avLst/>
                            <a:gdLst/>
                            <a:ahLst/>
                            <a:cxnLst/>
                            <a:rect l="0" t="0" r="0" b="0"/>
                            <a:pathLst>
                              <a:path w="63868" h="250533">
                                <a:moveTo>
                                  <a:pt x="14885" y="239370"/>
                                </a:moveTo>
                                <a:cubicBezTo>
                                  <a:pt x="11163" y="231927"/>
                                  <a:pt x="8166" y="222466"/>
                                  <a:pt x="5893" y="210998"/>
                                </a:cubicBezTo>
                                <a:cubicBezTo>
                                  <a:pt x="3620" y="199517"/>
                                  <a:pt x="2057" y="186969"/>
                                  <a:pt x="1245" y="173317"/>
                                </a:cubicBezTo>
                                <a:cubicBezTo>
                                  <a:pt x="406" y="159677"/>
                                  <a:pt x="0" y="146761"/>
                                  <a:pt x="0" y="134569"/>
                                </a:cubicBezTo>
                                <a:cubicBezTo>
                                  <a:pt x="0" y="91783"/>
                                  <a:pt x="2794" y="58649"/>
                                  <a:pt x="8369" y="35192"/>
                                </a:cubicBezTo>
                                <a:cubicBezTo>
                                  <a:pt x="13957" y="11735"/>
                                  <a:pt x="21501" y="0"/>
                                  <a:pt x="31001" y="0"/>
                                </a:cubicBezTo>
                                <a:cubicBezTo>
                                  <a:pt x="40513" y="0"/>
                                  <a:pt x="48374" y="11163"/>
                                  <a:pt x="54572" y="33490"/>
                                </a:cubicBezTo>
                                <a:cubicBezTo>
                                  <a:pt x="60770" y="55816"/>
                                  <a:pt x="63868" y="87541"/>
                                  <a:pt x="63868" y="128676"/>
                                </a:cubicBezTo>
                                <a:cubicBezTo>
                                  <a:pt x="63868" y="142938"/>
                                  <a:pt x="63347" y="157302"/>
                                  <a:pt x="62319" y="171768"/>
                                </a:cubicBezTo>
                                <a:cubicBezTo>
                                  <a:pt x="61290" y="186246"/>
                                  <a:pt x="59474" y="199314"/>
                                  <a:pt x="56896" y="210998"/>
                                </a:cubicBezTo>
                                <a:cubicBezTo>
                                  <a:pt x="54305" y="222682"/>
                                  <a:pt x="50800" y="232181"/>
                                  <a:pt x="46355" y="239522"/>
                                </a:cubicBezTo>
                                <a:cubicBezTo>
                                  <a:pt x="41910" y="246863"/>
                                  <a:pt x="36271" y="250533"/>
                                  <a:pt x="29451" y="250533"/>
                                </a:cubicBezTo>
                                <a:cubicBezTo>
                                  <a:pt x="23457" y="250533"/>
                                  <a:pt x="18606" y="246812"/>
                                  <a:pt x="14885" y="239370"/>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2" name="Shape 281"/>
                        <wps:cNvSpPr/>
                        <wps:spPr>
                          <a:xfrm>
                            <a:off x="3264417" y="887477"/>
                            <a:ext cx="14884" cy="18605"/>
                          </a:xfrm>
                          <a:custGeom>
                            <a:avLst/>
                            <a:gdLst/>
                            <a:ahLst/>
                            <a:cxnLst/>
                            <a:rect l="0" t="0" r="0" b="0"/>
                            <a:pathLst>
                              <a:path w="14884" h="18605">
                                <a:moveTo>
                                  <a:pt x="13017" y="15507"/>
                                </a:moveTo>
                                <a:cubicBezTo>
                                  <a:pt x="14262" y="13640"/>
                                  <a:pt x="14884" y="11582"/>
                                  <a:pt x="14884" y="9296"/>
                                </a:cubicBezTo>
                                <a:cubicBezTo>
                                  <a:pt x="14884" y="7036"/>
                                  <a:pt x="14262" y="4915"/>
                                  <a:pt x="13017" y="2946"/>
                                </a:cubicBezTo>
                                <a:cubicBezTo>
                                  <a:pt x="11785" y="991"/>
                                  <a:pt x="10020" y="0"/>
                                  <a:pt x="7747" y="0"/>
                                </a:cubicBezTo>
                                <a:cubicBezTo>
                                  <a:pt x="5054" y="0"/>
                                  <a:pt x="3099" y="991"/>
                                  <a:pt x="1854" y="2946"/>
                                </a:cubicBezTo>
                                <a:cubicBezTo>
                                  <a:pt x="622" y="4915"/>
                                  <a:pt x="0" y="7137"/>
                                  <a:pt x="0" y="9614"/>
                                </a:cubicBezTo>
                                <a:cubicBezTo>
                                  <a:pt x="0" y="12090"/>
                                  <a:pt x="622" y="14211"/>
                                  <a:pt x="1854" y="15964"/>
                                </a:cubicBezTo>
                                <a:cubicBezTo>
                                  <a:pt x="3099" y="17729"/>
                                  <a:pt x="4953" y="18605"/>
                                  <a:pt x="7442" y="18605"/>
                                </a:cubicBezTo>
                                <a:cubicBezTo>
                                  <a:pt x="9919" y="18402"/>
                                  <a:pt x="11785" y="17361"/>
                                  <a:pt x="13017"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3" name="Shape 282"/>
                        <wps:cNvSpPr/>
                        <wps:spPr>
                          <a:xfrm>
                            <a:off x="3284877" y="887172"/>
                            <a:ext cx="14884" cy="18593"/>
                          </a:xfrm>
                          <a:custGeom>
                            <a:avLst/>
                            <a:gdLst/>
                            <a:ahLst/>
                            <a:cxnLst/>
                            <a:rect l="0" t="0" r="0" b="0"/>
                            <a:pathLst>
                              <a:path w="14884" h="18593">
                                <a:moveTo>
                                  <a:pt x="13030" y="15494"/>
                                </a:moveTo>
                                <a:cubicBezTo>
                                  <a:pt x="14262" y="13640"/>
                                  <a:pt x="14884" y="11570"/>
                                  <a:pt x="14884" y="9296"/>
                                </a:cubicBezTo>
                                <a:cubicBezTo>
                                  <a:pt x="14884" y="7023"/>
                                  <a:pt x="14262" y="4902"/>
                                  <a:pt x="13030" y="2946"/>
                                </a:cubicBezTo>
                                <a:cubicBezTo>
                                  <a:pt x="11786" y="978"/>
                                  <a:pt x="10020" y="0"/>
                                  <a:pt x="7760" y="0"/>
                                </a:cubicBezTo>
                                <a:cubicBezTo>
                                  <a:pt x="5067" y="0"/>
                                  <a:pt x="3099" y="978"/>
                                  <a:pt x="1867" y="2946"/>
                                </a:cubicBezTo>
                                <a:cubicBezTo>
                                  <a:pt x="622" y="4902"/>
                                  <a:pt x="0" y="7125"/>
                                  <a:pt x="0" y="9601"/>
                                </a:cubicBezTo>
                                <a:cubicBezTo>
                                  <a:pt x="0" y="12090"/>
                                  <a:pt x="622" y="14211"/>
                                  <a:pt x="1867" y="15964"/>
                                </a:cubicBezTo>
                                <a:cubicBezTo>
                                  <a:pt x="3099" y="17717"/>
                                  <a:pt x="4966" y="18593"/>
                                  <a:pt x="7442" y="18593"/>
                                </a:cubicBezTo>
                                <a:cubicBezTo>
                                  <a:pt x="9919" y="18390"/>
                                  <a:pt x="11786" y="17361"/>
                                  <a:pt x="13030" y="15494"/>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4" name="Shape 283"/>
                        <wps:cNvSpPr/>
                        <wps:spPr>
                          <a:xfrm>
                            <a:off x="3369186" y="911975"/>
                            <a:ext cx="68529" cy="271297"/>
                          </a:xfrm>
                          <a:custGeom>
                            <a:avLst/>
                            <a:gdLst/>
                            <a:ahLst/>
                            <a:cxnLst/>
                            <a:rect l="0" t="0" r="0" b="0"/>
                            <a:pathLst>
                              <a:path w="68529" h="271297">
                                <a:moveTo>
                                  <a:pt x="58915" y="266027"/>
                                </a:moveTo>
                                <a:cubicBezTo>
                                  <a:pt x="59118" y="267678"/>
                                  <a:pt x="59639" y="268821"/>
                                  <a:pt x="60465" y="269443"/>
                                </a:cubicBezTo>
                                <a:cubicBezTo>
                                  <a:pt x="61290" y="270053"/>
                                  <a:pt x="62218" y="270370"/>
                                  <a:pt x="63259" y="270370"/>
                                </a:cubicBezTo>
                                <a:cubicBezTo>
                                  <a:pt x="65735" y="270370"/>
                                  <a:pt x="67183" y="269126"/>
                                  <a:pt x="67602" y="266649"/>
                                </a:cubicBezTo>
                                <a:lnTo>
                                  <a:pt x="68529" y="103251"/>
                                </a:lnTo>
                                <a:cubicBezTo>
                                  <a:pt x="68529" y="89599"/>
                                  <a:pt x="68415" y="76581"/>
                                  <a:pt x="68212" y="64173"/>
                                </a:cubicBezTo>
                                <a:cubicBezTo>
                                  <a:pt x="68009" y="51778"/>
                                  <a:pt x="67132" y="40818"/>
                                  <a:pt x="65583" y="31318"/>
                                </a:cubicBezTo>
                                <a:cubicBezTo>
                                  <a:pt x="64034" y="21806"/>
                                  <a:pt x="61557" y="14262"/>
                                  <a:pt x="58141" y="8674"/>
                                </a:cubicBezTo>
                                <a:cubicBezTo>
                                  <a:pt x="54725" y="3099"/>
                                  <a:pt x="49924" y="203"/>
                                  <a:pt x="43726" y="0"/>
                                </a:cubicBezTo>
                                <a:cubicBezTo>
                                  <a:pt x="39789" y="203"/>
                                  <a:pt x="36068" y="1549"/>
                                  <a:pt x="32563" y="4026"/>
                                </a:cubicBezTo>
                                <a:cubicBezTo>
                                  <a:pt x="29045" y="6502"/>
                                  <a:pt x="25794" y="9665"/>
                                  <a:pt x="22797" y="13487"/>
                                </a:cubicBezTo>
                                <a:cubicBezTo>
                                  <a:pt x="19800" y="17310"/>
                                  <a:pt x="17158" y="21501"/>
                                  <a:pt x="14884" y="26048"/>
                                </a:cubicBezTo>
                                <a:cubicBezTo>
                                  <a:pt x="12611" y="30594"/>
                                  <a:pt x="10744" y="35039"/>
                                  <a:pt x="9309" y="39370"/>
                                </a:cubicBezTo>
                                <a:lnTo>
                                  <a:pt x="9932" y="6820"/>
                                </a:lnTo>
                                <a:cubicBezTo>
                                  <a:pt x="9512" y="5169"/>
                                  <a:pt x="8839" y="3924"/>
                                  <a:pt x="7912" y="3099"/>
                                </a:cubicBezTo>
                                <a:cubicBezTo>
                                  <a:pt x="6985" y="2273"/>
                                  <a:pt x="5995" y="1854"/>
                                  <a:pt x="4966" y="1854"/>
                                </a:cubicBezTo>
                                <a:cubicBezTo>
                                  <a:pt x="2489" y="1854"/>
                                  <a:pt x="1245" y="3302"/>
                                  <a:pt x="1245" y="6198"/>
                                </a:cubicBezTo>
                                <a:cubicBezTo>
                                  <a:pt x="1245" y="23152"/>
                                  <a:pt x="1194" y="38710"/>
                                  <a:pt x="1092" y="52857"/>
                                </a:cubicBezTo>
                                <a:cubicBezTo>
                                  <a:pt x="978" y="67018"/>
                                  <a:pt x="940" y="80607"/>
                                  <a:pt x="940" y="93637"/>
                                </a:cubicBezTo>
                                <a:cubicBezTo>
                                  <a:pt x="940" y="106655"/>
                                  <a:pt x="826" y="119482"/>
                                  <a:pt x="622" y="132080"/>
                                </a:cubicBezTo>
                                <a:cubicBezTo>
                                  <a:pt x="419" y="144691"/>
                                  <a:pt x="317" y="157810"/>
                                  <a:pt x="317" y="171463"/>
                                </a:cubicBezTo>
                                <a:cubicBezTo>
                                  <a:pt x="317" y="185102"/>
                                  <a:pt x="267" y="199733"/>
                                  <a:pt x="165" y="215329"/>
                                </a:cubicBezTo>
                                <a:cubicBezTo>
                                  <a:pt x="51" y="230937"/>
                                  <a:pt x="0" y="248247"/>
                                  <a:pt x="0" y="267271"/>
                                </a:cubicBezTo>
                                <a:cubicBezTo>
                                  <a:pt x="0" y="269951"/>
                                  <a:pt x="1346" y="271297"/>
                                  <a:pt x="4039" y="271297"/>
                                </a:cubicBezTo>
                                <a:cubicBezTo>
                                  <a:pt x="4864" y="271297"/>
                                  <a:pt x="5740" y="270929"/>
                                  <a:pt x="6667" y="270218"/>
                                </a:cubicBezTo>
                                <a:cubicBezTo>
                                  <a:pt x="7595" y="269494"/>
                                  <a:pt x="8268" y="268300"/>
                                  <a:pt x="8687" y="266649"/>
                                </a:cubicBezTo>
                                <a:cubicBezTo>
                                  <a:pt x="8890" y="258178"/>
                                  <a:pt x="9042" y="248349"/>
                                  <a:pt x="9157" y="237185"/>
                                </a:cubicBezTo>
                                <a:cubicBezTo>
                                  <a:pt x="9258" y="226035"/>
                                  <a:pt x="9360" y="214300"/>
                                  <a:pt x="9461" y="201993"/>
                                </a:cubicBezTo>
                                <a:cubicBezTo>
                                  <a:pt x="9563" y="189700"/>
                                  <a:pt x="9614" y="177038"/>
                                  <a:pt x="9614" y="164021"/>
                                </a:cubicBezTo>
                                <a:cubicBezTo>
                                  <a:pt x="9614" y="150990"/>
                                  <a:pt x="9665" y="138392"/>
                                  <a:pt x="9766" y="126187"/>
                                </a:cubicBezTo>
                                <a:cubicBezTo>
                                  <a:pt x="9868" y="113995"/>
                                  <a:pt x="9932" y="102527"/>
                                  <a:pt x="9932" y="91770"/>
                                </a:cubicBezTo>
                                <a:cubicBezTo>
                                  <a:pt x="9932" y="81026"/>
                                  <a:pt x="10033" y="71514"/>
                                  <a:pt x="10236" y="63246"/>
                                </a:cubicBezTo>
                                <a:cubicBezTo>
                                  <a:pt x="11265" y="59322"/>
                                  <a:pt x="12916" y="54254"/>
                                  <a:pt x="15202" y="48057"/>
                                </a:cubicBezTo>
                                <a:cubicBezTo>
                                  <a:pt x="17475" y="41859"/>
                                  <a:pt x="20104" y="35865"/>
                                  <a:pt x="23101" y="30074"/>
                                </a:cubicBezTo>
                                <a:cubicBezTo>
                                  <a:pt x="26098" y="24282"/>
                                  <a:pt x="29401" y="19329"/>
                                  <a:pt x="33020" y="15189"/>
                                </a:cubicBezTo>
                                <a:cubicBezTo>
                                  <a:pt x="36640" y="11062"/>
                                  <a:pt x="40411" y="8992"/>
                                  <a:pt x="44348" y="8992"/>
                                </a:cubicBezTo>
                                <a:cubicBezTo>
                                  <a:pt x="47447" y="8992"/>
                                  <a:pt x="50025" y="11468"/>
                                  <a:pt x="52096" y="16434"/>
                                </a:cubicBezTo>
                                <a:cubicBezTo>
                                  <a:pt x="54153" y="21387"/>
                                  <a:pt x="55766" y="27851"/>
                                  <a:pt x="56896" y="35814"/>
                                </a:cubicBezTo>
                                <a:cubicBezTo>
                                  <a:pt x="58039" y="43764"/>
                                  <a:pt x="58865" y="52756"/>
                                  <a:pt x="59385" y="62789"/>
                                </a:cubicBezTo>
                                <a:cubicBezTo>
                                  <a:pt x="59893" y="72809"/>
                                  <a:pt x="60160" y="82994"/>
                                  <a:pt x="60160" y="93320"/>
                                </a:cubicBezTo>
                                <a:lnTo>
                                  <a:pt x="60160" y="103861"/>
                                </a:lnTo>
                                <a:lnTo>
                                  <a:pt x="58915" y="26602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5" name="Shape 284"/>
                        <wps:cNvSpPr/>
                        <wps:spPr>
                          <a:xfrm>
                            <a:off x="3483577"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6" name="Shape 285"/>
                        <wps:cNvSpPr/>
                        <wps:spPr>
                          <a:xfrm>
                            <a:off x="3608816" y="912284"/>
                            <a:ext cx="77927" cy="271297"/>
                          </a:xfrm>
                          <a:custGeom>
                            <a:avLst/>
                            <a:gdLst/>
                            <a:ahLst/>
                            <a:cxnLst/>
                            <a:rect l="0" t="0" r="0" b="0"/>
                            <a:pathLst>
                              <a:path w="77927" h="271297">
                                <a:moveTo>
                                  <a:pt x="0" y="48057"/>
                                </a:moveTo>
                                <a:cubicBezTo>
                                  <a:pt x="0" y="63144"/>
                                  <a:pt x="102" y="80721"/>
                                  <a:pt x="305" y="100762"/>
                                </a:cubicBezTo>
                                <a:cubicBezTo>
                                  <a:pt x="508" y="120815"/>
                                  <a:pt x="724" y="144170"/>
                                  <a:pt x="927" y="170840"/>
                                </a:cubicBezTo>
                                <a:cubicBezTo>
                                  <a:pt x="1130" y="197510"/>
                                  <a:pt x="1448" y="229133"/>
                                  <a:pt x="1854" y="265722"/>
                                </a:cubicBezTo>
                                <a:cubicBezTo>
                                  <a:pt x="2070" y="267576"/>
                                  <a:pt x="2743" y="268973"/>
                                  <a:pt x="3873" y="269900"/>
                                </a:cubicBezTo>
                                <a:cubicBezTo>
                                  <a:pt x="5004" y="270840"/>
                                  <a:pt x="6096" y="271297"/>
                                  <a:pt x="7138" y="271297"/>
                                </a:cubicBezTo>
                                <a:cubicBezTo>
                                  <a:pt x="9398" y="271297"/>
                                  <a:pt x="10846" y="269748"/>
                                  <a:pt x="11468" y="266649"/>
                                </a:cubicBezTo>
                                <a:lnTo>
                                  <a:pt x="10541" y="167424"/>
                                </a:lnTo>
                                <a:cubicBezTo>
                                  <a:pt x="14884" y="169088"/>
                                  <a:pt x="18809" y="170218"/>
                                  <a:pt x="22327" y="170840"/>
                                </a:cubicBezTo>
                                <a:lnTo>
                                  <a:pt x="69139" y="266649"/>
                                </a:lnTo>
                                <a:cubicBezTo>
                                  <a:pt x="70587" y="269126"/>
                                  <a:pt x="72441" y="269951"/>
                                  <a:pt x="74727" y="269126"/>
                                </a:cubicBezTo>
                                <a:cubicBezTo>
                                  <a:pt x="77000" y="268300"/>
                                  <a:pt x="77927" y="266852"/>
                                  <a:pt x="77521" y="264782"/>
                                </a:cubicBezTo>
                                <a:lnTo>
                                  <a:pt x="32245" y="172390"/>
                                </a:lnTo>
                                <a:cubicBezTo>
                                  <a:pt x="37617" y="171983"/>
                                  <a:pt x="42367" y="170637"/>
                                  <a:pt x="46507" y="168364"/>
                                </a:cubicBezTo>
                                <a:cubicBezTo>
                                  <a:pt x="50648" y="166091"/>
                                  <a:pt x="54254" y="163195"/>
                                  <a:pt x="57366" y="159677"/>
                                </a:cubicBezTo>
                                <a:cubicBezTo>
                                  <a:pt x="62319" y="154102"/>
                                  <a:pt x="66091" y="147180"/>
                                  <a:pt x="68681" y="138900"/>
                                </a:cubicBezTo>
                                <a:cubicBezTo>
                                  <a:pt x="71260" y="130645"/>
                                  <a:pt x="73127" y="122009"/>
                                  <a:pt x="74257" y="113017"/>
                                </a:cubicBezTo>
                                <a:cubicBezTo>
                                  <a:pt x="75387" y="104026"/>
                                  <a:pt x="75857" y="95237"/>
                                  <a:pt x="75654" y="86665"/>
                                </a:cubicBezTo>
                                <a:cubicBezTo>
                                  <a:pt x="75451" y="78080"/>
                                  <a:pt x="74930" y="70688"/>
                                  <a:pt x="74104" y="64491"/>
                                </a:cubicBezTo>
                                <a:cubicBezTo>
                                  <a:pt x="73063" y="55601"/>
                                  <a:pt x="71565" y="47282"/>
                                  <a:pt x="69609" y="39535"/>
                                </a:cubicBezTo>
                                <a:cubicBezTo>
                                  <a:pt x="67640" y="31775"/>
                                  <a:pt x="65113" y="25070"/>
                                  <a:pt x="62014" y="19380"/>
                                </a:cubicBezTo>
                                <a:cubicBezTo>
                                  <a:pt x="58915" y="13691"/>
                                  <a:pt x="55144" y="9246"/>
                                  <a:pt x="50698" y="6045"/>
                                </a:cubicBezTo>
                                <a:cubicBezTo>
                                  <a:pt x="46253" y="2845"/>
                                  <a:pt x="41135" y="1232"/>
                                  <a:pt x="35344" y="1232"/>
                                </a:cubicBezTo>
                                <a:cubicBezTo>
                                  <a:pt x="30594" y="1232"/>
                                  <a:pt x="25895" y="2946"/>
                                  <a:pt x="21234" y="6350"/>
                                </a:cubicBezTo>
                                <a:cubicBezTo>
                                  <a:pt x="16586" y="9766"/>
                                  <a:pt x="12713" y="15189"/>
                                  <a:pt x="9614" y="22631"/>
                                </a:cubicBezTo>
                                <a:lnTo>
                                  <a:pt x="9296" y="5270"/>
                                </a:lnTo>
                                <a:cubicBezTo>
                                  <a:pt x="9296" y="1753"/>
                                  <a:pt x="7747" y="0"/>
                                  <a:pt x="4648" y="0"/>
                                </a:cubicBezTo>
                                <a:cubicBezTo>
                                  <a:pt x="3416" y="0"/>
                                  <a:pt x="2324" y="457"/>
                                  <a:pt x="1397" y="1397"/>
                                </a:cubicBezTo>
                                <a:cubicBezTo>
                                  <a:pt x="470" y="2324"/>
                                  <a:pt x="0" y="3823"/>
                                  <a:pt x="0" y="5893"/>
                                </a:cubicBezTo>
                                <a:lnTo>
                                  <a:pt x="0" y="48057"/>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7" name="Shape 286"/>
                        <wps:cNvSpPr/>
                        <wps:spPr>
                          <a:xfrm>
                            <a:off x="3618734" y="923448"/>
                            <a:ext cx="56324" cy="150952"/>
                          </a:xfrm>
                          <a:custGeom>
                            <a:avLst/>
                            <a:gdLst/>
                            <a:ahLst/>
                            <a:cxnLst/>
                            <a:rect l="0" t="0" r="0" b="0"/>
                            <a:pathLst>
                              <a:path w="56324" h="150952">
                                <a:moveTo>
                                  <a:pt x="51321" y="32398"/>
                                </a:moveTo>
                                <a:cubicBezTo>
                                  <a:pt x="52870" y="38913"/>
                                  <a:pt x="54051" y="46088"/>
                                  <a:pt x="54889" y="53950"/>
                                </a:cubicBezTo>
                                <a:cubicBezTo>
                                  <a:pt x="55499" y="59322"/>
                                  <a:pt x="55918" y="65837"/>
                                  <a:pt x="56121" y="73482"/>
                                </a:cubicBezTo>
                                <a:cubicBezTo>
                                  <a:pt x="56324" y="81128"/>
                                  <a:pt x="56019" y="89040"/>
                                  <a:pt x="55194" y="97206"/>
                                </a:cubicBezTo>
                                <a:cubicBezTo>
                                  <a:pt x="54369" y="105372"/>
                                  <a:pt x="52870" y="113271"/>
                                  <a:pt x="50698" y="120917"/>
                                </a:cubicBezTo>
                                <a:cubicBezTo>
                                  <a:pt x="48526" y="128575"/>
                                  <a:pt x="45479" y="134976"/>
                                  <a:pt x="41554" y="140144"/>
                                </a:cubicBezTo>
                                <a:cubicBezTo>
                                  <a:pt x="38659" y="143866"/>
                                  <a:pt x="35509" y="146558"/>
                                  <a:pt x="32093" y="148209"/>
                                </a:cubicBezTo>
                                <a:cubicBezTo>
                                  <a:pt x="28689" y="149860"/>
                                  <a:pt x="25222" y="150736"/>
                                  <a:pt x="21704" y="150838"/>
                                </a:cubicBezTo>
                                <a:cubicBezTo>
                                  <a:pt x="18186" y="150952"/>
                                  <a:pt x="14631" y="150482"/>
                                  <a:pt x="11011" y="149441"/>
                                </a:cubicBezTo>
                                <a:cubicBezTo>
                                  <a:pt x="7391" y="148412"/>
                                  <a:pt x="3924" y="147168"/>
                                  <a:pt x="622" y="145720"/>
                                </a:cubicBezTo>
                                <a:lnTo>
                                  <a:pt x="0" y="41859"/>
                                </a:lnTo>
                                <a:cubicBezTo>
                                  <a:pt x="0" y="37719"/>
                                  <a:pt x="673" y="33223"/>
                                  <a:pt x="2019" y="28372"/>
                                </a:cubicBezTo>
                                <a:cubicBezTo>
                                  <a:pt x="3365" y="23508"/>
                                  <a:pt x="5219" y="18961"/>
                                  <a:pt x="7594" y="14719"/>
                                </a:cubicBezTo>
                                <a:cubicBezTo>
                                  <a:pt x="9970" y="10490"/>
                                  <a:pt x="12764" y="6972"/>
                                  <a:pt x="15977" y="4178"/>
                                </a:cubicBezTo>
                                <a:cubicBezTo>
                                  <a:pt x="19177" y="1397"/>
                                  <a:pt x="22530" y="0"/>
                                  <a:pt x="26048" y="0"/>
                                </a:cubicBezTo>
                                <a:cubicBezTo>
                                  <a:pt x="28943" y="0"/>
                                  <a:pt x="31991" y="1194"/>
                                  <a:pt x="35192" y="3556"/>
                                </a:cubicBezTo>
                                <a:cubicBezTo>
                                  <a:pt x="38392" y="5944"/>
                                  <a:pt x="41656" y="9919"/>
                                  <a:pt x="44958" y="15494"/>
                                </a:cubicBezTo>
                                <a:cubicBezTo>
                                  <a:pt x="47650" y="20257"/>
                                  <a:pt x="49771" y="25883"/>
                                  <a:pt x="51321" y="32398"/>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8" name="Shape 287"/>
                        <wps:cNvSpPr/>
                        <wps:spPr>
                          <a:xfrm>
                            <a:off x="3732501" y="913517"/>
                            <a:ext cx="75349" cy="268516"/>
                          </a:xfrm>
                          <a:custGeom>
                            <a:avLst/>
                            <a:gdLst/>
                            <a:ahLst/>
                            <a:cxnLst/>
                            <a:rect l="0" t="0" r="0" b="0"/>
                            <a:pathLst>
                              <a:path w="75349" h="268516">
                                <a:moveTo>
                                  <a:pt x="38760" y="185420"/>
                                </a:moveTo>
                                <a:cubicBezTo>
                                  <a:pt x="37516" y="185623"/>
                                  <a:pt x="36385" y="186296"/>
                                  <a:pt x="35344" y="187439"/>
                                </a:cubicBezTo>
                                <a:cubicBezTo>
                                  <a:pt x="34315" y="188570"/>
                                  <a:pt x="33795" y="189967"/>
                                  <a:pt x="33795" y="191618"/>
                                </a:cubicBezTo>
                                <a:cubicBezTo>
                                  <a:pt x="33795" y="193688"/>
                                  <a:pt x="35242" y="195034"/>
                                  <a:pt x="38138" y="195656"/>
                                </a:cubicBezTo>
                                <a:lnTo>
                                  <a:pt x="65735" y="195656"/>
                                </a:lnTo>
                                <a:lnTo>
                                  <a:pt x="65735" y="197510"/>
                                </a:lnTo>
                                <a:cubicBezTo>
                                  <a:pt x="65735" y="201854"/>
                                  <a:pt x="65215" y="207543"/>
                                  <a:pt x="64186" y="214566"/>
                                </a:cubicBezTo>
                                <a:cubicBezTo>
                                  <a:pt x="63145" y="221590"/>
                                  <a:pt x="61595" y="228359"/>
                                  <a:pt x="59537" y="234874"/>
                                </a:cubicBezTo>
                                <a:cubicBezTo>
                                  <a:pt x="57467" y="241389"/>
                                  <a:pt x="54889" y="247015"/>
                                  <a:pt x="51778" y="251777"/>
                                </a:cubicBezTo>
                                <a:cubicBezTo>
                                  <a:pt x="48679" y="256527"/>
                                  <a:pt x="45060" y="258902"/>
                                  <a:pt x="40932" y="258902"/>
                                </a:cubicBezTo>
                                <a:cubicBezTo>
                                  <a:pt x="34315" y="258496"/>
                                  <a:pt x="28994" y="255600"/>
                                  <a:pt x="24968" y="250228"/>
                                </a:cubicBezTo>
                                <a:cubicBezTo>
                                  <a:pt x="20930" y="244856"/>
                                  <a:pt x="17831" y="237617"/>
                                  <a:pt x="15659" y="228524"/>
                                </a:cubicBezTo>
                                <a:cubicBezTo>
                                  <a:pt x="13488" y="219431"/>
                                  <a:pt x="12040" y="208623"/>
                                  <a:pt x="11316" y="196113"/>
                                </a:cubicBezTo>
                                <a:cubicBezTo>
                                  <a:pt x="10592" y="183617"/>
                                  <a:pt x="10236" y="170028"/>
                                  <a:pt x="10236" y="155346"/>
                                </a:cubicBezTo>
                                <a:cubicBezTo>
                                  <a:pt x="10236" y="137566"/>
                                  <a:pt x="10706" y="119952"/>
                                  <a:pt x="11633" y="102476"/>
                                </a:cubicBezTo>
                                <a:cubicBezTo>
                                  <a:pt x="12560" y="85014"/>
                                  <a:pt x="14211" y="69405"/>
                                  <a:pt x="16586" y="55664"/>
                                </a:cubicBezTo>
                                <a:cubicBezTo>
                                  <a:pt x="18961" y="41923"/>
                                  <a:pt x="22225" y="30759"/>
                                  <a:pt x="26353" y="22174"/>
                                </a:cubicBezTo>
                                <a:cubicBezTo>
                                  <a:pt x="30493" y="13602"/>
                                  <a:pt x="35763" y="9309"/>
                                  <a:pt x="42177" y="9309"/>
                                </a:cubicBezTo>
                                <a:cubicBezTo>
                                  <a:pt x="47955" y="9309"/>
                                  <a:pt x="52197" y="11481"/>
                                  <a:pt x="54889" y="15824"/>
                                </a:cubicBezTo>
                                <a:cubicBezTo>
                                  <a:pt x="57569" y="20155"/>
                                  <a:pt x="59424" y="25375"/>
                                  <a:pt x="60465" y="31471"/>
                                </a:cubicBezTo>
                                <a:cubicBezTo>
                                  <a:pt x="61494" y="37579"/>
                                  <a:pt x="61963" y="43828"/>
                                  <a:pt x="61862" y="50228"/>
                                </a:cubicBezTo>
                                <a:cubicBezTo>
                                  <a:pt x="61747" y="56642"/>
                                  <a:pt x="61709" y="61811"/>
                                  <a:pt x="61709" y="65735"/>
                                </a:cubicBezTo>
                                <a:cubicBezTo>
                                  <a:pt x="61709" y="68212"/>
                                  <a:pt x="63043" y="69456"/>
                                  <a:pt x="65735" y="69456"/>
                                </a:cubicBezTo>
                                <a:cubicBezTo>
                                  <a:pt x="67602" y="69456"/>
                                  <a:pt x="69152" y="68529"/>
                                  <a:pt x="70383" y="66662"/>
                                </a:cubicBezTo>
                                <a:lnTo>
                                  <a:pt x="70079" y="46203"/>
                                </a:lnTo>
                                <a:cubicBezTo>
                                  <a:pt x="69863" y="32563"/>
                                  <a:pt x="67539" y="21450"/>
                                  <a:pt x="63106" y="12878"/>
                                </a:cubicBezTo>
                                <a:cubicBezTo>
                                  <a:pt x="58649" y="4293"/>
                                  <a:pt x="51981" y="0"/>
                                  <a:pt x="43104" y="0"/>
                                </a:cubicBezTo>
                                <a:cubicBezTo>
                                  <a:pt x="33998" y="0"/>
                                  <a:pt x="26619" y="4140"/>
                                  <a:pt x="20930" y="12408"/>
                                </a:cubicBezTo>
                                <a:cubicBezTo>
                                  <a:pt x="15240" y="20676"/>
                                  <a:pt x="10859" y="31788"/>
                                  <a:pt x="7760" y="45733"/>
                                </a:cubicBezTo>
                                <a:cubicBezTo>
                                  <a:pt x="4648" y="59690"/>
                                  <a:pt x="2591" y="75717"/>
                                  <a:pt x="1550" y="93802"/>
                                </a:cubicBezTo>
                                <a:cubicBezTo>
                                  <a:pt x="521" y="111887"/>
                                  <a:pt x="0" y="130746"/>
                                  <a:pt x="0" y="150381"/>
                                </a:cubicBezTo>
                                <a:cubicBezTo>
                                  <a:pt x="0" y="166307"/>
                                  <a:pt x="254" y="181445"/>
                                  <a:pt x="775" y="195809"/>
                                </a:cubicBezTo>
                                <a:cubicBezTo>
                                  <a:pt x="1295" y="210172"/>
                                  <a:pt x="2896" y="222733"/>
                                  <a:pt x="5588" y="233477"/>
                                </a:cubicBezTo>
                                <a:cubicBezTo>
                                  <a:pt x="8268" y="244234"/>
                                  <a:pt x="12459" y="252755"/>
                                  <a:pt x="18136" y="259055"/>
                                </a:cubicBezTo>
                                <a:cubicBezTo>
                                  <a:pt x="23825" y="265366"/>
                                  <a:pt x="31941" y="268516"/>
                                  <a:pt x="42482" y="268516"/>
                                </a:cubicBezTo>
                                <a:cubicBezTo>
                                  <a:pt x="47028" y="268516"/>
                                  <a:pt x="51003" y="266967"/>
                                  <a:pt x="54420" y="263868"/>
                                </a:cubicBezTo>
                                <a:cubicBezTo>
                                  <a:pt x="57823" y="260769"/>
                                  <a:pt x="60719" y="256845"/>
                                  <a:pt x="63106" y="252082"/>
                                </a:cubicBezTo>
                                <a:cubicBezTo>
                                  <a:pt x="65468" y="247332"/>
                                  <a:pt x="67488" y="242062"/>
                                  <a:pt x="69152" y="236271"/>
                                </a:cubicBezTo>
                                <a:cubicBezTo>
                                  <a:pt x="70803" y="230480"/>
                                  <a:pt x="72098" y="224803"/>
                                  <a:pt x="73025" y="219215"/>
                                </a:cubicBezTo>
                                <a:cubicBezTo>
                                  <a:pt x="73952" y="213639"/>
                                  <a:pt x="74575" y="208521"/>
                                  <a:pt x="74879" y="203873"/>
                                </a:cubicBezTo>
                                <a:cubicBezTo>
                                  <a:pt x="75197" y="199212"/>
                                  <a:pt x="75349" y="195758"/>
                                  <a:pt x="75349" y="193485"/>
                                </a:cubicBezTo>
                                <a:cubicBezTo>
                                  <a:pt x="75349" y="191618"/>
                                  <a:pt x="75082" y="189814"/>
                                  <a:pt x="74575" y="188062"/>
                                </a:cubicBezTo>
                                <a:cubicBezTo>
                                  <a:pt x="74054" y="186296"/>
                                  <a:pt x="72657" y="185420"/>
                                  <a:pt x="70383" y="185420"/>
                                </a:cubicBezTo>
                                <a:lnTo>
                                  <a:pt x="38760" y="185420"/>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49" name="Shape 288"/>
                        <wps:cNvSpPr/>
                        <wps:spPr>
                          <a:xfrm>
                            <a:off x="3855883" y="912596"/>
                            <a:ext cx="79680" cy="270053"/>
                          </a:xfrm>
                          <a:custGeom>
                            <a:avLst/>
                            <a:gdLst/>
                            <a:ahLst/>
                            <a:cxnLst/>
                            <a:rect l="0" t="0" r="0" b="0"/>
                            <a:pathLst>
                              <a:path w="79680" h="270053">
                                <a:moveTo>
                                  <a:pt x="0" y="195643"/>
                                </a:moveTo>
                                <a:lnTo>
                                  <a:pt x="0" y="204940"/>
                                </a:lnTo>
                                <a:cubicBezTo>
                                  <a:pt x="0" y="216319"/>
                                  <a:pt x="622" y="227063"/>
                                  <a:pt x="1854" y="237185"/>
                                </a:cubicBezTo>
                                <a:cubicBezTo>
                                  <a:pt x="3099" y="247320"/>
                                  <a:pt x="6401" y="255384"/>
                                  <a:pt x="11786" y="261379"/>
                                </a:cubicBezTo>
                                <a:cubicBezTo>
                                  <a:pt x="14262" y="264071"/>
                                  <a:pt x="17310" y="266179"/>
                                  <a:pt x="20930" y="267729"/>
                                </a:cubicBezTo>
                                <a:cubicBezTo>
                                  <a:pt x="24549" y="269278"/>
                                  <a:pt x="28727" y="270053"/>
                                  <a:pt x="33490" y="270053"/>
                                </a:cubicBezTo>
                                <a:cubicBezTo>
                                  <a:pt x="34518" y="270053"/>
                                  <a:pt x="35598" y="270002"/>
                                  <a:pt x="36741" y="269900"/>
                                </a:cubicBezTo>
                                <a:cubicBezTo>
                                  <a:pt x="37871" y="269799"/>
                                  <a:pt x="39065" y="269646"/>
                                  <a:pt x="40310" y="269443"/>
                                </a:cubicBezTo>
                                <a:lnTo>
                                  <a:pt x="75654" y="268821"/>
                                </a:lnTo>
                                <a:cubicBezTo>
                                  <a:pt x="77102" y="268618"/>
                                  <a:pt x="78131" y="268046"/>
                                  <a:pt x="78753" y="267106"/>
                                </a:cubicBezTo>
                                <a:cubicBezTo>
                                  <a:pt x="79375" y="266179"/>
                                  <a:pt x="79680" y="265201"/>
                                  <a:pt x="79680" y="264173"/>
                                </a:cubicBezTo>
                                <a:cubicBezTo>
                                  <a:pt x="79680" y="262509"/>
                                  <a:pt x="79223" y="261176"/>
                                  <a:pt x="78296" y="260134"/>
                                </a:cubicBezTo>
                                <a:cubicBezTo>
                                  <a:pt x="77356" y="259105"/>
                                  <a:pt x="76060" y="258585"/>
                                  <a:pt x="74409" y="258585"/>
                                </a:cubicBezTo>
                                <a:lnTo>
                                  <a:pt x="39065" y="259207"/>
                                </a:lnTo>
                                <a:cubicBezTo>
                                  <a:pt x="38240" y="259410"/>
                                  <a:pt x="37414" y="259512"/>
                                  <a:pt x="36589" y="259512"/>
                                </a:cubicBezTo>
                                <a:lnTo>
                                  <a:pt x="34417" y="259512"/>
                                </a:lnTo>
                                <a:cubicBezTo>
                                  <a:pt x="27381" y="259512"/>
                                  <a:pt x="21908" y="256832"/>
                                  <a:pt x="17983" y="251460"/>
                                </a:cubicBezTo>
                                <a:cubicBezTo>
                                  <a:pt x="15087" y="247739"/>
                                  <a:pt x="13068" y="243078"/>
                                  <a:pt x="11938" y="237503"/>
                                </a:cubicBezTo>
                                <a:cubicBezTo>
                                  <a:pt x="10795" y="231915"/>
                                  <a:pt x="10020" y="226035"/>
                                  <a:pt x="9614" y="219824"/>
                                </a:cubicBezTo>
                                <a:cubicBezTo>
                                  <a:pt x="9195" y="213627"/>
                                  <a:pt x="9042" y="207378"/>
                                  <a:pt x="9144" y="201066"/>
                                </a:cubicBezTo>
                                <a:cubicBezTo>
                                  <a:pt x="9246" y="194767"/>
                                  <a:pt x="9296" y="188925"/>
                                  <a:pt x="9296" y="183553"/>
                                </a:cubicBezTo>
                                <a:lnTo>
                                  <a:pt x="68212" y="182931"/>
                                </a:lnTo>
                                <a:cubicBezTo>
                                  <a:pt x="69863" y="182524"/>
                                  <a:pt x="71006" y="181902"/>
                                  <a:pt x="71628" y="181077"/>
                                </a:cubicBezTo>
                                <a:cubicBezTo>
                                  <a:pt x="72237" y="180251"/>
                                  <a:pt x="72555" y="179311"/>
                                  <a:pt x="72555" y="178283"/>
                                </a:cubicBezTo>
                                <a:cubicBezTo>
                                  <a:pt x="72555" y="176632"/>
                                  <a:pt x="72085" y="175336"/>
                                  <a:pt x="71158" y="174409"/>
                                </a:cubicBezTo>
                                <a:cubicBezTo>
                                  <a:pt x="70231" y="173469"/>
                                  <a:pt x="69139" y="173012"/>
                                  <a:pt x="67907" y="173012"/>
                                </a:cubicBezTo>
                                <a:lnTo>
                                  <a:pt x="9919" y="174244"/>
                                </a:lnTo>
                                <a:cubicBezTo>
                                  <a:pt x="9716" y="170739"/>
                                  <a:pt x="9614" y="167424"/>
                                  <a:pt x="9614" y="164325"/>
                                </a:cubicBezTo>
                                <a:lnTo>
                                  <a:pt x="9614" y="155334"/>
                                </a:lnTo>
                                <a:cubicBezTo>
                                  <a:pt x="9614" y="146456"/>
                                  <a:pt x="9716" y="138074"/>
                                  <a:pt x="9919" y="130226"/>
                                </a:cubicBezTo>
                                <a:cubicBezTo>
                                  <a:pt x="10122" y="122365"/>
                                  <a:pt x="10389" y="114567"/>
                                  <a:pt x="10694" y="106807"/>
                                </a:cubicBezTo>
                                <a:cubicBezTo>
                                  <a:pt x="11011" y="99060"/>
                                  <a:pt x="11265" y="90996"/>
                                  <a:pt x="11468" y="82626"/>
                                </a:cubicBezTo>
                                <a:cubicBezTo>
                                  <a:pt x="11671" y="74257"/>
                                  <a:pt x="11786" y="65011"/>
                                  <a:pt x="11786" y="54877"/>
                                </a:cubicBezTo>
                                <a:cubicBezTo>
                                  <a:pt x="11989" y="48882"/>
                                  <a:pt x="12090" y="42735"/>
                                  <a:pt x="12090" y="36424"/>
                                </a:cubicBezTo>
                                <a:cubicBezTo>
                                  <a:pt x="12090" y="30124"/>
                                  <a:pt x="13335" y="24600"/>
                                  <a:pt x="15811" y="19837"/>
                                </a:cubicBezTo>
                                <a:cubicBezTo>
                                  <a:pt x="17463" y="16954"/>
                                  <a:pt x="19787" y="14567"/>
                                  <a:pt x="22784" y="12713"/>
                                </a:cubicBezTo>
                                <a:cubicBezTo>
                                  <a:pt x="25781" y="10846"/>
                                  <a:pt x="29870" y="9919"/>
                                  <a:pt x="35039" y="9919"/>
                                </a:cubicBezTo>
                                <a:lnTo>
                                  <a:pt x="70383" y="10224"/>
                                </a:lnTo>
                                <a:lnTo>
                                  <a:pt x="71310" y="10224"/>
                                </a:lnTo>
                                <a:cubicBezTo>
                                  <a:pt x="72961" y="10224"/>
                                  <a:pt x="74104" y="9766"/>
                                  <a:pt x="74727" y="8839"/>
                                </a:cubicBezTo>
                                <a:cubicBezTo>
                                  <a:pt x="75349" y="7899"/>
                                  <a:pt x="75654" y="6820"/>
                                  <a:pt x="75654" y="5575"/>
                                </a:cubicBezTo>
                                <a:cubicBezTo>
                                  <a:pt x="75654" y="4343"/>
                                  <a:pt x="75349" y="3200"/>
                                  <a:pt x="74727" y="2172"/>
                                </a:cubicBezTo>
                                <a:cubicBezTo>
                                  <a:pt x="74104" y="1130"/>
                                  <a:pt x="73279" y="622"/>
                                  <a:pt x="72237" y="622"/>
                                </a:cubicBezTo>
                                <a:lnTo>
                                  <a:pt x="71628" y="622"/>
                                </a:lnTo>
                                <a:lnTo>
                                  <a:pt x="42482" y="0"/>
                                </a:lnTo>
                                <a:cubicBezTo>
                                  <a:pt x="33172" y="0"/>
                                  <a:pt x="25895" y="876"/>
                                  <a:pt x="20625" y="2629"/>
                                </a:cubicBezTo>
                                <a:cubicBezTo>
                                  <a:pt x="15342" y="4394"/>
                                  <a:pt x="11366" y="7125"/>
                                  <a:pt x="8687" y="10846"/>
                                </a:cubicBezTo>
                                <a:cubicBezTo>
                                  <a:pt x="5994" y="14364"/>
                                  <a:pt x="4191" y="18809"/>
                                  <a:pt x="3251" y="24181"/>
                                </a:cubicBezTo>
                                <a:cubicBezTo>
                                  <a:pt x="2324" y="29553"/>
                                  <a:pt x="1550" y="35865"/>
                                  <a:pt x="927" y="43091"/>
                                </a:cubicBezTo>
                                <a:cubicBezTo>
                                  <a:pt x="724" y="68313"/>
                                  <a:pt x="572" y="89599"/>
                                  <a:pt x="470" y="106972"/>
                                </a:cubicBezTo>
                                <a:cubicBezTo>
                                  <a:pt x="356" y="124333"/>
                                  <a:pt x="254" y="138697"/>
                                  <a:pt x="152" y="150063"/>
                                </a:cubicBezTo>
                                <a:cubicBezTo>
                                  <a:pt x="51" y="161430"/>
                                  <a:pt x="0" y="170269"/>
                                  <a:pt x="0" y="176581"/>
                                </a:cubicBezTo>
                                <a:lnTo>
                                  <a:pt x="0" y="190678"/>
                                </a:lnTo>
                                <a:lnTo>
                                  <a:pt x="0" y="195643"/>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50" name="Shape 289"/>
                        <wps:cNvSpPr/>
                        <wps:spPr>
                          <a:xfrm>
                            <a:off x="3978642" y="912897"/>
                            <a:ext cx="71933" cy="268821"/>
                          </a:xfrm>
                          <a:custGeom>
                            <a:avLst/>
                            <a:gdLst/>
                            <a:ahLst/>
                            <a:cxnLst/>
                            <a:rect l="0" t="0" r="0" b="0"/>
                            <a:pathLst>
                              <a:path w="71933" h="268821">
                                <a:moveTo>
                                  <a:pt x="54724" y="264795"/>
                                </a:moveTo>
                                <a:cubicBezTo>
                                  <a:pt x="58750" y="262115"/>
                                  <a:pt x="62065" y="258648"/>
                                  <a:pt x="64643" y="254406"/>
                                </a:cubicBezTo>
                                <a:cubicBezTo>
                                  <a:pt x="67233" y="250177"/>
                                  <a:pt x="69088" y="245466"/>
                                  <a:pt x="70231" y="240297"/>
                                </a:cubicBezTo>
                                <a:cubicBezTo>
                                  <a:pt x="71361" y="235141"/>
                                  <a:pt x="71933" y="229870"/>
                                  <a:pt x="71933" y="224485"/>
                                </a:cubicBezTo>
                                <a:cubicBezTo>
                                  <a:pt x="71933" y="216840"/>
                                  <a:pt x="70853" y="209245"/>
                                  <a:pt x="68681" y="201701"/>
                                </a:cubicBezTo>
                                <a:cubicBezTo>
                                  <a:pt x="66510" y="194158"/>
                                  <a:pt x="63614" y="186715"/>
                                  <a:pt x="59995" y="179375"/>
                                </a:cubicBezTo>
                                <a:cubicBezTo>
                                  <a:pt x="56375" y="172034"/>
                                  <a:pt x="52349" y="164757"/>
                                  <a:pt x="47904" y="157518"/>
                                </a:cubicBezTo>
                                <a:cubicBezTo>
                                  <a:pt x="43459" y="150279"/>
                                  <a:pt x="39065" y="143053"/>
                                  <a:pt x="34722" y="135814"/>
                                </a:cubicBezTo>
                                <a:cubicBezTo>
                                  <a:pt x="30797" y="129400"/>
                                  <a:pt x="27229" y="122326"/>
                                  <a:pt x="24028" y="114567"/>
                                </a:cubicBezTo>
                                <a:cubicBezTo>
                                  <a:pt x="20815" y="106820"/>
                                  <a:pt x="18135" y="99174"/>
                                  <a:pt x="15964" y="91630"/>
                                </a:cubicBezTo>
                                <a:cubicBezTo>
                                  <a:pt x="13792" y="84087"/>
                                  <a:pt x="12090" y="77000"/>
                                  <a:pt x="10846" y="70383"/>
                                </a:cubicBezTo>
                                <a:cubicBezTo>
                                  <a:pt x="9614" y="63779"/>
                                  <a:pt x="8991" y="58293"/>
                                  <a:pt x="8991" y="53950"/>
                                </a:cubicBezTo>
                                <a:cubicBezTo>
                                  <a:pt x="8991" y="48793"/>
                                  <a:pt x="9398" y="43523"/>
                                  <a:pt x="10236" y="38138"/>
                                </a:cubicBezTo>
                                <a:cubicBezTo>
                                  <a:pt x="11049" y="32766"/>
                                  <a:pt x="12611" y="27915"/>
                                  <a:pt x="14884" y="23571"/>
                                </a:cubicBezTo>
                                <a:cubicBezTo>
                                  <a:pt x="17157" y="19228"/>
                                  <a:pt x="20155" y="15659"/>
                                  <a:pt x="23876" y="12878"/>
                                </a:cubicBezTo>
                                <a:cubicBezTo>
                                  <a:pt x="27597" y="10084"/>
                                  <a:pt x="32448" y="8687"/>
                                  <a:pt x="38443" y="8687"/>
                                </a:cubicBezTo>
                                <a:cubicBezTo>
                                  <a:pt x="43193" y="8687"/>
                                  <a:pt x="46914" y="10287"/>
                                  <a:pt x="49606" y="13487"/>
                                </a:cubicBezTo>
                                <a:cubicBezTo>
                                  <a:pt x="52298" y="16700"/>
                                  <a:pt x="54356" y="20726"/>
                                  <a:pt x="55804" y="25590"/>
                                </a:cubicBezTo>
                                <a:cubicBezTo>
                                  <a:pt x="57252" y="30442"/>
                                  <a:pt x="58242" y="35662"/>
                                  <a:pt x="58750" y="41237"/>
                                </a:cubicBezTo>
                                <a:cubicBezTo>
                                  <a:pt x="59271" y="46825"/>
                                  <a:pt x="59690" y="52045"/>
                                  <a:pt x="59995" y="56896"/>
                                </a:cubicBezTo>
                                <a:cubicBezTo>
                                  <a:pt x="60299" y="61760"/>
                                  <a:pt x="60668" y="65786"/>
                                  <a:pt x="61074" y="68999"/>
                                </a:cubicBezTo>
                                <a:cubicBezTo>
                                  <a:pt x="61493" y="72199"/>
                                  <a:pt x="62319" y="73800"/>
                                  <a:pt x="63564" y="73800"/>
                                </a:cubicBezTo>
                                <a:cubicBezTo>
                                  <a:pt x="64592" y="73800"/>
                                  <a:pt x="65672" y="73279"/>
                                  <a:pt x="66815" y="72250"/>
                                </a:cubicBezTo>
                                <a:cubicBezTo>
                                  <a:pt x="67945" y="71222"/>
                                  <a:pt x="68516" y="69977"/>
                                  <a:pt x="68516" y="68529"/>
                                </a:cubicBezTo>
                                <a:cubicBezTo>
                                  <a:pt x="68516" y="62738"/>
                                  <a:pt x="68313" y="55867"/>
                                  <a:pt x="67907" y="47904"/>
                                </a:cubicBezTo>
                                <a:cubicBezTo>
                                  <a:pt x="67488" y="39954"/>
                                  <a:pt x="66294" y="32461"/>
                                  <a:pt x="64338" y="25425"/>
                                </a:cubicBezTo>
                                <a:cubicBezTo>
                                  <a:pt x="62369" y="18402"/>
                                  <a:pt x="59423" y="12408"/>
                                  <a:pt x="55499" y="7442"/>
                                </a:cubicBezTo>
                                <a:cubicBezTo>
                                  <a:pt x="51575" y="2489"/>
                                  <a:pt x="46088" y="0"/>
                                  <a:pt x="39065" y="0"/>
                                </a:cubicBezTo>
                                <a:cubicBezTo>
                                  <a:pt x="31623" y="0"/>
                                  <a:pt x="25425" y="1613"/>
                                  <a:pt x="20460" y="4813"/>
                                </a:cubicBezTo>
                                <a:cubicBezTo>
                                  <a:pt x="15506" y="8014"/>
                                  <a:pt x="11519" y="12154"/>
                                  <a:pt x="8522" y="17208"/>
                                </a:cubicBezTo>
                                <a:cubicBezTo>
                                  <a:pt x="5524" y="22276"/>
                                  <a:pt x="3353" y="27965"/>
                                  <a:pt x="2019" y="34265"/>
                                </a:cubicBezTo>
                                <a:cubicBezTo>
                                  <a:pt x="673" y="40576"/>
                                  <a:pt x="0" y="46723"/>
                                  <a:pt x="0" y="52718"/>
                                </a:cubicBezTo>
                                <a:cubicBezTo>
                                  <a:pt x="0" y="58915"/>
                                  <a:pt x="775" y="65888"/>
                                  <a:pt x="2324" y="73647"/>
                                </a:cubicBezTo>
                                <a:cubicBezTo>
                                  <a:pt x="3873" y="81394"/>
                                  <a:pt x="5994" y="89306"/>
                                  <a:pt x="8687" y="97358"/>
                                </a:cubicBezTo>
                                <a:cubicBezTo>
                                  <a:pt x="11366" y="105423"/>
                                  <a:pt x="14465" y="113335"/>
                                  <a:pt x="17983" y="121082"/>
                                </a:cubicBezTo>
                                <a:cubicBezTo>
                                  <a:pt x="21488" y="128829"/>
                                  <a:pt x="25311" y="135915"/>
                                  <a:pt x="29451" y="142316"/>
                                </a:cubicBezTo>
                                <a:cubicBezTo>
                                  <a:pt x="33375" y="148730"/>
                                  <a:pt x="37465" y="155448"/>
                                  <a:pt x="41707" y="162471"/>
                                </a:cubicBezTo>
                                <a:cubicBezTo>
                                  <a:pt x="45936" y="169507"/>
                                  <a:pt x="49759" y="176695"/>
                                  <a:pt x="53175" y="184023"/>
                                </a:cubicBezTo>
                                <a:cubicBezTo>
                                  <a:pt x="56578" y="191364"/>
                                  <a:pt x="59372" y="198603"/>
                                  <a:pt x="61544" y="205727"/>
                                </a:cubicBezTo>
                                <a:cubicBezTo>
                                  <a:pt x="63716" y="212865"/>
                                  <a:pt x="64795" y="219634"/>
                                  <a:pt x="64795" y="226035"/>
                                </a:cubicBezTo>
                                <a:cubicBezTo>
                                  <a:pt x="64795" y="230175"/>
                                  <a:pt x="64224" y="234252"/>
                                  <a:pt x="63093" y="238290"/>
                                </a:cubicBezTo>
                                <a:cubicBezTo>
                                  <a:pt x="61963" y="242316"/>
                                  <a:pt x="60299" y="245986"/>
                                  <a:pt x="58141" y="249288"/>
                                </a:cubicBezTo>
                                <a:cubicBezTo>
                                  <a:pt x="55969" y="252603"/>
                                  <a:pt x="53327" y="255295"/>
                                  <a:pt x="50228" y="257353"/>
                                </a:cubicBezTo>
                                <a:cubicBezTo>
                                  <a:pt x="47130" y="259423"/>
                                  <a:pt x="43612" y="260452"/>
                                  <a:pt x="39688" y="260452"/>
                                </a:cubicBezTo>
                                <a:cubicBezTo>
                                  <a:pt x="33693" y="260452"/>
                                  <a:pt x="28727" y="257404"/>
                                  <a:pt x="24803" y="251308"/>
                                </a:cubicBezTo>
                                <a:cubicBezTo>
                                  <a:pt x="20879" y="245212"/>
                                  <a:pt x="17716" y="237820"/>
                                  <a:pt x="15341" y="229133"/>
                                </a:cubicBezTo>
                                <a:cubicBezTo>
                                  <a:pt x="12967" y="220459"/>
                                  <a:pt x="11265" y="211468"/>
                                  <a:pt x="10236" y="202159"/>
                                </a:cubicBezTo>
                                <a:cubicBezTo>
                                  <a:pt x="9195" y="192862"/>
                                  <a:pt x="8687" y="185014"/>
                                  <a:pt x="8687" y="178600"/>
                                </a:cubicBezTo>
                                <a:cubicBezTo>
                                  <a:pt x="8064" y="174257"/>
                                  <a:pt x="6617" y="172085"/>
                                  <a:pt x="4343" y="172085"/>
                                </a:cubicBezTo>
                                <a:cubicBezTo>
                                  <a:pt x="3302" y="172085"/>
                                  <a:pt x="2324" y="172657"/>
                                  <a:pt x="1397" y="173787"/>
                                </a:cubicBezTo>
                                <a:cubicBezTo>
                                  <a:pt x="470" y="174930"/>
                                  <a:pt x="0" y="176428"/>
                                  <a:pt x="0" y="178283"/>
                                </a:cubicBezTo>
                                <a:cubicBezTo>
                                  <a:pt x="203" y="182423"/>
                                  <a:pt x="508" y="187541"/>
                                  <a:pt x="927" y="193637"/>
                                </a:cubicBezTo>
                                <a:cubicBezTo>
                                  <a:pt x="1346" y="199733"/>
                                  <a:pt x="2121" y="206146"/>
                                  <a:pt x="3251" y="212865"/>
                                </a:cubicBezTo>
                                <a:cubicBezTo>
                                  <a:pt x="4394" y="219583"/>
                                  <a:pt x="5842" y="226301"/>
                                  <a:pt x="7594" y="233020"/>
                                </a:cubicBezTo>
                                <a:cubicBezTo>
                                  <a:pt x="9347" y="239738"/>
                                  <a:pt x="11722" y="245732"/>
                                  <a:pt x="14732" y="251003"/>
                                </a:cubicBezTo>
                                <a:cubicBezTo>
                                  <a:pt x="17716" y="256273"/>
                                  <a:pt x="21285" y="260566"/>
                                  <a:pt x="25425" y="263868"/>
                                </a:cubicBezTo>
                                <a:cubicBezTo>
                                  <a:pt x="29553" y="267170"/>
                                  <a:pt x="34518" y="268821"/>
                                  <a:pt x="40310" y="268821"/>
                                </a:cubicBezTo>
                                <a:cubicBezTo>
                                  <a:pt x="45885" y="268821"/>
                                  <a:pt x="50698" y="267487"/>
                                  <a:pt x="54724" y="264795"/>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51" name="Shape 290"/>
                        <wps:cNvSpPr/>
                        <wps:spPr>
                          <a:xfrm>
                            <a:off x="4097985" y="912285"/>
                            <a:ext cx="10236" cy="270370"/>
                          </a:xfrm>
                          <a:custGeom>
                            <a:avLst/>
                            <a:gdLst/>
                            <a:ahLst/>
                            <a:cxnLst/>
                            <a:rect l="0" t="0" r="0" b="0"/>
                            <a:pathLst>
                              <a:path w="10236" h="270370">
                                <a:moveTo>
                                  <a:pt x="10236" y="261531"/>
                                </a:moveTo>
                                <a:lnTo>
                                  <a:pt x="10236" y="252387"/>
                                </a:lnTo>
                                <a:cubicBezTo>
                                  <a:pt x="10236" y="248869"/>
                                  <a:pt x="10185" y="245097"/>
                                  <a:pt x="10084" y="241071"/>
                                </a:cubicBezTo>
                                <a:cubicBezTo>
                                  <a:pt x="9970" y="237033"/>
                                  <a:pt x="9932" y="232956"/>
                                  <a:pt x="9932" y="228816"/>
                                </a:cubicBezTo>
                                <a:cubicBezTo>
                                  <a:pt x="9716" y="216840"/>
                                  <a:pt x="9563" y="203137"/>
                                  <a:pt x="9461" y="187731"/>
                                </a:cubicBezTo>
                                <a:cubicBezTo>
                                  <a:pt x="9360" y="172339"/>
                                  <a:pt x="9258" y="156324"/>
                                  <a:pt x="9157" y="139675"/>
                                </a:cubicBezTo>
                                <a:cubicBezTo>
                                  <a:pt x="9042" y="123038"/>
                                  <a:pt x="8941" y="106502"/>
                                  <a:pt x="8839" y="90068"/>
                                </a:cubicBezTo>
                                <a:cubicBezTo>
                                  <a:pt x="8737" y="73635"/>
                                  <a:pt x="8687" y="58496"/>
                                  <a:pt x="8687" y="44640"/>
                                </a:cubicBezTo>
                                <a:cubicBezTo>
                                  <a:pt x="8687" y="36170"/>
                                  <a:pt x="8737" y="28321"/>
                                  <a:pt x="8839" y="21082"/>
                                </a:cubicBezTo>
                                <a:cubicBezTo>
                                  <a:pt x="8941" y="13843"/>
                                  <a:pt x="8992" y="7544"/>
                                  <a:pt x="8992" y="2172"/>
                                </a:cubicBezTo>
                                <a:cubicBezTo>
                                  <a:pt x="8382" y="1346"/>
                                  <a:pt x="7594" y="775"/>
                                  <a:pt x="6667" y="457"/>
                                </a:cubicBezTo>
                                <a:cubicBezTo>
                                  <a:pt x="5740" y="152"/>
                                  <a:pt x="4966" y="0"/>
                                  <a:pt x="4344" y="0"/>
                                </a:cubicBezTo>
                                <a:cubicBezTo>
                                  <a:pt x="3099" y="0"/>
                                  <a:pt x="2070" y="356"/>
                                  <a:pt x="1244" y="1080"/>
                                </a:cubicBezTo>
                                <a:cubicBezTo>
                                  <a:pt x="419" y="1803"/>
                                  <a:pt x="0" y="2578"/>
                                  <a:pt x="0" y="3404"/>
                                </a:cubicBezTo>
                                <a:lnTo>
                                  <a:pt x="1244" y="266027"/>
                                </a:lnTo>
                                <a:cubicBezTo>
                                  <a:pt x="1448" y="267678"/>
                                  <a:pt x="2019" y="268821"/>
                                  <a:pt x="2946" y="269443"/>
                                </a:cubicBezTo>
                                <a:cubicBezTo>
                                  <a:pt x="3886" y="270053"/>
                                  <a:pt x="4864" y="270370"/>
                                  <a:pt x="5893" y="270370"/>
                                </a:cubicBezTo>
                                <a:cubicBezTo>
                                  <a:pt x="8382" y="270370"/>
                                  <a:pt x="9817" y="269126"/>
                                  <a:pt x="10236" y="266649"/>
                                </a:cubicBezTo>
                                <a:lnTo>
                                  <a:pt x="10236" y="261531"/>
                                </a:ln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52" name="Shape 291"/>
                        <wps:cNvSpPr/>
                        <wps:spPr>
                          <a:xfrm>
                            <a:off x="4095814" y="888092"/>
                            <a:ext cx="14884" cy="18605"/>
                          </a:xfrm>
                          <a:custGeom>
                            <a:avLst/>
                            <a:gdLst/>
                            <a:ahLst/>
                            <a:cxnLst/>
                            <a:rect l="0" t="0" r="0" b="0"/>
                            <a:pathLst>
                              <a:path w="14884" h="18605">
                                <a:moveTo>
                                  <a:pt x="13030" y="15507"/>
                                </a:moveTo>
                                <a:cubicBezTo>
                                  <a:pt x="14262" y="13652"/>
                                  <a:pt x="14884" y="11582"/>
                                  <a:pt x="14884" y="9309"/>
                                </a:cubicBezTo>
                                <a:cubicBezTo>
                                  <a:pt x="14884" y="7036"/>
                                  <a:pt x="14262" y="4915"/>
                                  <a:pt x="13030" y="2946"/>
                                </a:cubicBezTo>
                                <a:cubicBezTo>
                                  <a:pt x="11785" y="991"/>
                                  <a:pt x="10033" y="0"/>
                                  <a:pt x="7760" y="0"/>
                                </a:cubicBezTo>
                                <a:cubicBezTo>
                                  <a:pt x="5067" y="0"/>
                                  <a:pt x="3111" y="991"/>
                                  <a:pt x="1867" y="2946"/>
                                </a:cubicBezTo>
                                <a:cubicBezTo>
                                  <a:pt x="622" y="4915"/>
                                  <a:pt x="0" y="7137"/>
                                  <a:pt x="0" y="9614"/>
                                </a:cubicBezTo>
                                <a:cubicBezTo>
                                  <a:pt x="0" y="12103"/>
                                  <a:pt x="622" y="14224"/>
                                  <a:pt x="1867" y="15977"/>
                                </a:cubicBezTo>
                                <a:cubicBezTo>
                                  <a:pt x="3111" y="17729"/>
                                  <a:pt x="4966" y="18605"/>
                                  <a:pt x="7442" y="18605"/>
                                </a:cubicBezTo>
                                <a:cubicBezTo>
                                  <a:pt x="9931" y="18402"/>
                                  <a:pt x="11785" y="17374"/>
                                  <a:pt x="13030" y="15507"/>
                                </a:cubicBezTo>
                                <a:close/>
                              </a:path>
                            </a:pathLst>
                          </a:custGeom>
                          <a:ln w="12700" cap="flat">
                            <a:miter lim="105169"/>
                          </a:ln>
                        </wps:spPr>
                        <wps:style>
                          <a:lnRef idx="1">
                            <a:srgbClr val="3E5F58"/>
                          </a:lnRef>
                          <a:fillRef idx="0">
                            <a:srgbClr val="000000">
                              <a:alpha val="0"/>
                            </a:srgbClr>
                          </a:fillRef>
                          <a:effectRef idx="0">
                            <a:scrgbClr r="0" g="0" b="0"/>
                          </a:effectRef>
                          <a:fontRef idx="none"/>
                        </wps:style>
                        <wps:bodyPr/>
                      </wps:wsp>
                      <wps:wsp>
                        <wps:cNvPr id="1954" name="Rectangle 293"/>
                        <wps:cNvSpPr/>
                        <wps:spPr>
                          <a:xfrm>
                            <a:off x="648001" y="1646923"/>
                            <a:ext cx="1515967" cy="158766"/>
                          </a:xfrm>
                          <a:prstGeom prst="rect">
                            <a:avLst/>
                          </a:prstGeom>
                          <a:ln>
                            <a:noFill/>
                          </a:ln>
                        </wps:spPr>
                        <wps:txbx>
                          <w:txbxContent>
                            <w:p w:rsidR="00147F5F" w:rsidRDefault="00147F5F">
                              <w:r>
                                <w:rPr>
                                  <w:rFonts w:ascii="Calibri" w:eastAsia="Calibri" w:hAnsi="Calibri" w:cs="Calibri"/>
                                  <w:b/>
                                  <w:color w:val="181717"/>
                                  <w:sz w:val="20"/>
                                </w:rPr>
                                <w:t>K</w:t>
                              </w:r>
                              <w:bookmarkStart w:id="0" w:name="_GoBack"/>
                              <w:bookmarkEnd w:id="0"/>
                              <w:r>
                                <w:rPr>
                                  <w:rFonts w:ascii="Calibri" w:eastAsia="Calibri" w:hAnsi="Calibri" w:cs="Calibri"/>
                                  <w:b/>
                                  <w:color w:val="181717"/>
                                  <w:sz w:val="20"/>
                                </w:rPr>
                                <w:t>ULLANIM AMACI:</w:t>
                              </w:r>
                            </w:p>
                          </w:txbxContent>
                        </wps:txbx>
                        <wps:bodyPr horzOverflow="overflow" lIns="0" tIns="0" rIns="0" bIns="0" rtlCol="0">
                          <a:noAutofit/>
                        </wps:bodyPr>
                      </wps:wsp>
                      <wps:wsp>
                        <wps:cNvPr id="1955" name="Rectangle 395"/>
                        <wps:cNvSpPr/>
                        <wps:spPr>
                          <a:xfrm>
                            <a:off x="6655857" y="1646923"/>
                            <a:ext cx="671248" cy="158766"/>
                          </a:xfrm>
                          <a:prstGeom prst="rect">
                            <a:avLst/>
                          </a:prstGeom>
                          <a:ln>
                            <a:noFill/>
                          </a:ln>
                        </wps:spPr>
                        <wps:txbx>
                          <w:txbxContent>
                            <w:p w:rsidR="00147F5F" w:rsidRDefault="00147F5F">
                              <w:proofErr w:type="gramStart"/>
                              <w:r>
                                <w:rPr>
                                  <w:rFonts w:ascii="Calibri" w:eastAsia="Calibri" w:hAnsi="Calibri" w:cs="Calibri"/>
                                  <w:color w:val="181717"/>
                                  <w:sz w:val="20"/>
                                </w:rPr>
                                <w:t>gelişimi</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56" name="Rectangle 386"/>
                        <wps:cNvSpPr/>
                        <wps:spPr>
                          <a:xfrm>
                            <a:off x="1787819" y="1646923"/>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957" name="Rectangle 387"/>
                        <wps:cNvSpPr/>
                        <wps:spPr>
                          <a:xfrm>
                            <a:off x="1843598" y="1646923"/>
                            <a:ext cx="892014" cy="158766"/>
                          </a:xfrm>
                          <a:prstGeom prst="rect">
                            <a:avLst/>
                          </a:prstGeom>
                          <a:ln>
                            <a:noFill/>
                          </a:ln>
                        </wps:spPr>
                        <wps:txbx>
                          <w:txbxContent>
                            <w:p w:rsidR="00147F5F" w:rsidRDefault="00147F5F">
                              <w:r>
                                <w:rPr>
                                  <w:rFonts w:ascii="Calibri" w:eastAsia="Calibri" w:hAnsi="Calibri" w:cs="Calibri"/>
                                  <w:color w:val="181717"/>
                                  <w:sz w:val="20"/>
                                </w:rPr>
                                <w:t xml:space="preserve">Öğrencinin </w:t>
                              </w:r>
                            </w:p>
                          </w:txbxContent>
                        </wps:txbx>
                        <wps:bodyPr horzOverflow="overflow" lIns="0" tIns="0" rIns="0" bIns="0" rtlCol="0">
                          <a:noAutofit/>
                        </wps:bodyPr>
                      </wps:wsp>
                      <wps:wsp>
                        <wps:cNvPr id="1958" name="Rectangle 388"/>
                        <wps:cNvSpPr/>
                        <wps:spPr>
                          <a:xfrm>
                            <a:off x="2537551" y="1646923"/>
                            <a:ext cx="529533" cy="158766"/>
                          </a:xfrm>
                          <a:prstGeom prst="rect">
                            <a:avLst/>
                          </a:prstGeom>
                          <a:ln>
                            <a:noFill/>
                          </a:ln>
                        </wps:spPr>
                        <wps:txbx>
                          <w:txbxContent>
                            <w:p w:rsidR="00147F5F" w:rsidRDefault="00147F5F">
                              <w:proofErr w:type="gramStart"/>
                              <w:r>
                                <w:rPr>
                                  <w:rFonts w:ascii="Calibri" w:eastAsia="Calibri" w:hAnsi="Calibri" w:cs="Calibri"/>
                                  <w:color w:val="181717"/>
                                  <w:sz w:val="20"/>
                                </w:rPr>
                                <w:t>eğitim</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59" name="Rectangle 389"/>
                        <wps:cNvSpPr/>
                        <wps:spPr>
                          <a:xfrm>
                            <a:off x="2958963" y="1646923"/>
                            <a:ext cx="963294" cy="158766"/>
                          </a:xfrm>
                          <a:prstGeom prst="rect">
                            <a:avLst/>
                          </a:prstGeom>
                          <a:ln>
                            <a:noFill/>
                          </a:ln>
                        </wps:spPr>
                        <wps:txbx>
                          <w:txbxContent>
                            <w:p w:rsidR="00147F5F" w:rsidRDefault="00147F5F">
                              <w:proofErr w:type="gramStart"/>
                              <w:r>
                                <w:rPr>
                                  <w:rFonts w:ascii="Calibri" w:eastAsia="Calibri" w:hAnsi="Calibri" w:cs="Calibri"/>
                                  <w:color w:val="181717"/>
                                  <w:sz w:val="20"/>
                                </w:rPr>
                                <w:t>ortamındaki</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60" name="Rectangle 390"/>
                        <wps:cNvSpPr/>
                        <wps:spPr>
                          <a:xfrm>
                            <a:off x="3706510" y="1646923"/>
                            <a:ext cx="1034608" cy="158766"/>
                          </a:xfrm>
                          <a:prstGeom prst="rect">
                            <a:avLst/>
                          </a:prstGeom>
                          <a:ln>
                            <a:noFill/>
                          </a:ln>
                        </wps:spPr>
                        <wps:txbx>
                          <w:txbxContent>
                            <w:p w:rsidR="00147F5F" w:rsidRDefault="00147F5F">
                              <w:proofErr w:type="gramStart"/>
                              <w:r>
                                <w:rPr>
                                  <w:rFonts w:ascii="Calibri" w:eastAsia="Calibri" w:hAnsi="Calibri" w:cs="Calibri"/>
                                  <w:color w:val="181717"/>
                                  <w:sz w:val="20"/>
                                </w:rPr>
                                <w:t>ilgi</w:t>
                              </w:r>
                              <w:proofErr w:type="gramEnd"/>
                              <w:r>
                                <w:rPr>
                                  <w:rFonts w:ascii="Calibri" w:eastAsia="Calibri" w:hAnsi="Calibri" w:cs="Calibri"/>
                                  <w:color w:val="181717"/>
                                  <w:sz w:val="20"/>
                                </w:rPr>
                                <w:t xml:space="preserve">, yetenek, </w:t>
                              </w:r>
                            </w:p>
                          </w:txbxContent>
                        </wps:txbx>
                        <wps:bodyPr horzOverflow="overflow" lIns="0" tIns="0" rIns="0" bIns="0" rtlCol="0">
                          <a:noAutofit/>
                        </wps:bodyPr>
                      </wps:wsp>
                      <wps:wsp>
                        <wps:cNvPr id="1961" name="Rectangle 391"/>
                        <wps:cNvSpPr/>
                        <wps:spPr>
                          <a:xfrm>
                            <a:off x="4507677" y="1646923"/>
                            <a:ext cx="456733" cy="158766"/>
                          </a:xfrm>
                          <a:prstGeom prst="rect">
                            <a:avLst/>
                          </a:prstGeom>
                          <a:ln>
                            <a:noFill/>
                          </a:ln>
                        </wps:spPr>
                        <wps:txbx>
                          <w:txbxContent>
                            <w:p w:rsidR="00147F5F" w:rsidRDefault="00147F5F">
                              <w:proofErr w:type="gramStart"/>
                              <w:r>
                                <w:rPr>
                                  <w:rFonts w:ascii="Calibri" w:eastAsia="Calibri" w:hAnsi="Calibri" w:cs="Calibri"/>
                                  <w:color w:val="181717"/>
                                  <w:sz w:val="20"/>
                                </w:rPr>
                                <w:t>kişilik</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62" name="Rectangle 392"/>
                        <wps:cNvSpPr/>
                        <wps:spPr>
                          <a:xfrm>
                            <a:off x="4874352" y="1646923"/>
                            <a:ext cx="813133" cy="158766"/>
                          </a:xfrm>
                          <a:prstGeom prst="rect">
                            <a:avLst/>
                          </a:prstGeom>
                          <a:ln>
                            <a:noFill/>
                          </a:ln>
                        </wps:spPr>
                        <wps:txbx>
                          <w:txbxContent>
                            <w:p w:rsidR="00147F5F" w:rsidRDefault="00147F5F">
                              <w:proofErr w:type="gramStart"/>
                              <w:r>
                                <w:rPr>
                                  <w:rFonts w:ascii="Calibri" w:eastAsia="Calibri" w:hAnsi="Calibri" w:cs="Calibri"/>
                                  <w:color w:val="181717"/>
                                  <w:sz w:val="20"/>
                                </w:rPr>
                                <w:t>özellikleri</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63" name="Rectangle 393"/>
                        <wps:cNvSpPr/>
                        <wps:spPr>
                          <a:xfrm>
                            <a:off x="5508996" y="1646923"/>
                            <a:ext cx="800127" cy="158766"/>
                          </a:xfrm>
                          <a:prstGeom prst="rect">
                            <a:avLst/>
                          </a:prstGeom>
                          <a:ln>
                            <a:noFill/>
                          </a:ln>
                        </wps:spPr>
                        <wps:txbx>
                          <w:txbxContent>
                            <w:p w:rsidR="00147F5F" w:rsidRDefault="00147F5F">
                              <w:proofErr w:type="gramStart"/>
                              <w:r>
                                <w:rPr>
                                  <w:rFonts w:ascii="Calibri" w:eastAsia="Calibri" w:hAnsi="Calibri" w:cs="Calibri"/>
                                  <w:color w:val="181717"/>
                                  <w:sz w:val="20"/>
                                </w:rPr>
                                <w:t>akademik</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64" name="Rectangle 394"/>
                        <wps:cNvSpPr/>
                        <wps:spPr>
                          <a:xfrm>
                            <a:off x="6133861" y="1646923"/>
                            <a:ext cx="663310" cy="158766"/>
                          </a:xfrm>
                          <a:prstGeom prst="rect">
                            <a:avLst/>
                          </a:prstGeom>
                          <a:ln>
                            <a:noFill/>
                          </a:ln>
                        </wps:spPr>
                        <wps:txbx>
                          <w:txbxContent>
                            <w:p w:rsidR="00147F5F" w:rsidRDefault="00147F5F">
                              <w:proofErr w:type="gramStart"/>
                              <w:r>
                                <w:rPr>
                                  <w:rFonts w:ascii="Calibri" w:eastAsia="Calibri" w:hAnsi="Calibri" w:cs="Calibri"/>
                                  <w:color w:val="181717"/>
                                  <w:sz w:val="20"/>
                                </w:rPr>
                                <w:t>başarısı</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65" name="Rectangle 295"/>
                        <wps:cNvSpPr/>
                        <wps:spPr>
                          <a:xfrm>
                            <a:off x="648001" y="1799323"/>
                            <a:ext cx="777831" cy="158766"/>
                          </a:xfrm>
                          <a:prstGeom prst="rect">
                            <a:avLst/>
                          </a:prstGeom>
                          <a:ln>
                            <a:noFill/>
                          </a:ln>
                        </wps:spPr>
                        <wps:txbx>
                          <w:txbxContent>
                            <w:p w:rsidR="00147F5F" w:rsidRDefault="00147F5F">
                              <w:proofErr w:type="gramStart"/>
                              <w:r>
                                <w:rPr>
                                  <w:rFonts w:ascii="Calibri" w:eastAsia="Calibri" w:hAnsi="Calibri" w:cs="Calibri"/>
                                  <w:color w:val="181717"/>
                                  <w:sz w:val="20"/>
                                </w:rPr>
                                <w:t>tutumları</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66" name="Rectangle 296"/>
                        <wps:cNvSpPr/>
                        <wps:spPr>
                          <a:xfrm>
                            <a:off x="1249211" y="1799323"/>
                            <a:ext cx="7862051" cy="158766"/>
                          </a:xfrm>
                          <a:prstGeom prst="rect">
                            <a:avLst/>
                          </a:prstGeom>
                          <a:ln>
                            <a:noFill/>
                          </a:ln>
                        </wps:spPr>
                        <wps:txbx>
                          <w:txbxContent>
                            <w:p w:rsidR="00147F5F" w:rsidRDefault="00147F5F">
                              <w:proofErr w:type="gramStart"/>
                              <w:r>
                                <w:rPr>
                                  <w:rFonts w:ascii="Calibri" w:eastAsia="Calibri" w:hAnsi="Calibri" w:cs="Calibri"/>
                                  <w:color w:val="181717"/>
                                  <w:sz w:val="20"/>
                                </w:rPr>
                                <w:t>davranış</w:t>
                              </w:r>
                              <w:proofErr w:type="gramEnd"/>
                              <w:r>
                                <w:rPr>
                                  <w:rFonts w:ascii="Calibri" w:eastAsia="Calibri" w:hAnsi="Calibri" w:cs="Calibri"/>
                                  <w:color w:val="181717"/>
                                  <w:sz w:val="20"/>
                                </w:rPr>
                                <w:t xml:space="preserve"> problemleri vb. özelliklerini daha yakından takip edebilmek ve tanımak amacıyla kullanılır. </w:t>
                              </w:r>
                            </w:p>
                          </w:txbxContent>
                        </wps:txbx>
                        <wps:bodyPr horzOverflow="overflow" lIns="0" tIns="0" rIns="0" bIns="0" rtlCol="0">
                          <a:noAutofit/>
                        </wps:bodyPr>
                      </wps:wsp>
                      <wps:wsp>
                        <wps:cNvPr id="1967" name="Rectangle 297"/>
                        <wps:cNvSpPr/>
                        <wps:spPr>
                          <a:xfrm>
                            <a:off x="648001" y="1951723"/>
                            <a:ext cx="3638035" cy="158766"/>
                          </a:xfrm>
                          <a:prstGeom prst="rect">
                            <a:avLst/>
                          </a:prstGeom>
                          <a:ln>
                            <a:noFill/>
                          </a:ln>
                        </wps:spPr>
                        <wps:txbx>
                          <w:txbxContent>
                            <w:p w:rsidR="00147F5F" w:rsidRDefault="00147F5F">
                              <w:r>
                                <w:rPr>
                                  <w:rFonts w:ascii="Calibri" w:eastAsia="Calibri" w:hAnsi="Calibri" w:cs="Calibri"/>
                                  <w:color w:val="181717"/>
                                  <w:sz w:val="20"/>
                                </w:rPr>
                                <w:t>Formlar belli zaman aralıklarında toplu halde de</w:t>
                              </w:r>
                            </w:p>
                          </w:txbxContent>
                        </wps:txbx>
                        <wps:bodyPr horzOverflow="overflow" lIns="0" tIns="0" rIns="0" bIns="0" rtlCol="0">
                          <a:noAutofit/>
                        </wps:bodyPr>
                      </wps:wsp>
                      <wps:wsp>
                        <wps:cNvPr id="1968" name="Rectangle 298"/>
                        <wps:cNvSpPr/>
                        <wps:spPr>
                          <a:xfrm>
                            <a:off x="3383346" y="1951723"/>
                            <a:ext cx="5023654" cy="158766"/>
                          </a:xfrm>
                          <a:prstGeom prst="rect">
                            <a:avLst/>
                          </a:prstGeom>
                          <a:ln>
                            <a:noFill/>
                          </a:ln>
                        </wps:spPr>
                        <wps:txbx>
                          <w:txbxContent>
                            <w:p w:rsidR="00147F5F" w:rsidRDefault="00147F5F">
                              <w:proofErr w:type="spellStart"/>
                              <w:r>
                                <w:rPr>
                                  <w:rFonts w:ascii="Calibri" w:eastAsia="Calibri" w:hAnsi="Calibri" w:cs="Calibri"/>
                                  <w:color w:val="181717"/>
                                  <w:sz w:val="20"/>
                                </w:rPr>
                                <w:t>ğerlendirilir</w:t>
                              </w:r>
                              <w:proofErr w:type="spellEnd"/>
                              <w:r>
                                <w:rPr>
                                  <w:rFonts w:ascii="Calibri" w:eastAsia="Calibri" w:hAnsi="Calibri" w:cs="Calibri"/>
                                  <w:color w:val="181717"/>
                                  <w:sz w:val="20"/>
                                </w:rPr>
                                <w:t xml:space="preserve">. Sık gözlemlenen özellik ve davranışlar tespit edilerek </w:t>
                              </w:r>
                            </w:p>
                          </w:txbxContent>
                        </wps:txbx>
                        <wps:bodyPr horzOverflow="overflow" lIns="0" tIns="0" rIns="0" bIns="0" rtlCol="0">
                          <a:noAutofit/>
                        </wps:bodyPr>
                      </wps:wsp>
                      <wps:wsp>
                        <wps:cNvPr id="1969" name="Rectangle 299"/>
                        <wps:cNvSpPr/>
                        <wps:spPr>
                          <a:xfrm>
                            <a:off x="648001" y="2104123"/>
                            <a:ext cx="4146504" cy="158766"/>
                          </a:xfrm>
                          <a:prstGeom prst="rect">
                            <a:avLst/>
                          </a:prstGeom>
                          <a:ln>
                            <a:noFill/>
                          </a:ln>
                        </wps:spPr>
                        <wps:txbx>
                          <w:txbxContent>
                            <w:p w:rsidR="00147F5F" w:rsidRDefault="00147F5F">
                              <w:proofErr w:type="gramStart"/>
                              <w:r>
                                <w:rPr>
                                  <w:rFonts w:ascii="Calibri" w:eastAsia="Calibri" w:hAnsi="Calibri" w:cs="Calibri"/>
                                  <w:color w:val="181717"/>
                                  <w:sz w:val="20"/>
                                </w:rPr>
                                <w:t>rehberlik</w:t>
                              </w:r>
                              <w:proofErr w:type="gramEnd"/>
                              <w:r>
                                <w:rPr>
                                  <w:rFonts w:ascii="Calibri" w:eastAsia="Calibri" w:hAnsi="Calibri" w:cs="Calibri"/>
                                  <w:color w:val="181717"/>
                                  <w:sz w:val="20"/>
                                </w:rPr>
                                <w:t xml:space="preserve"> çalışmalarının planlanmasında kullanılabilir.  </w:t>
                              </w:r>
                            </w:p>
                          </w:txbxContent>
                        </wps:txbx>
                        <wps:bodyPr horzOverflow="overflow" lIns="0" tIns="0" rIns="0" bIns="0" rtlCol="0">
                          <a:noAutofit/>
                        </wps:bodyPr>
                      </wps:wsp>
                      <wps:wsp>
                        <wps:cNvPr id="1970" name="Rectangle 300"/>
                        <wps:cNvSpPr/>
                        <wps:spPr>
                          <a:xfrm>
                            <a:off x="648001" y="2364523"/>
                            <a:ext cx="8661654" cy="158766"/>
                          </a:xfrm>
                          <a:prstGeom prst="rect">
                            <a:avLst/>
                          </a:prstGeom>
                          <a:ln>
                            <a:noFill/>
                          </a:ln>
                        </wps:spPr>
                        <wps:txbx>
                          <w:txbxContent>
                            <w:p w:rsidR="00147F5F" w:rsidRDefault="00147F5F">
                              <w:r>
                                <w:rPr>
                                  <w:rFonts w:ascii="Calibri" w:eastAsia="Calibri" w:hAnsi="Calibri" w:cs="Calibri"/>
                                  <w:color w:val="181717"/>
                                  <w:sz w:val="20"/>
                                </w:rPr>
                                <w:t xml:space="preserve">Öğrenci, veli ve öğretmen görüşmelerinde öğrenciyle ilgili ihtiyaç duyulan konularda yeterli bilgi alınamadığı </w:t>
                              </w:r>
                            </w:p>
                          </w:txbxContent>
                        </wps:txbx>
                        <wps:bodyPr horzOverflow="overflow" lIns="0" tIns="0" rIns="0" bIns="0" rtlCol="0">
                          <a:noAutofit/>
                        </wps:bodyPr>
                      </wps:wsp>
                      <wps:wsp>
                        <wps:cNvPr id="1971" name="Rectangle 301"/>
                        <wps:cNvSpPr/>
                        <wps:spPr>
                          <a:xfrm>
                            <a:off x="648001" y="2516923"/>
                            <a:ext cx="5273641" cy="158766"/>
                          </a:xfrm>
                          <a:prstGeom prst="rect">
                            <a:avLst/>
                          </a:prstGeom>
                          <a:ln>
                            <a:noFill/>
                          </a:ln>
                        </wps:spPr>
                        <wps:txbx>
                          <w:txbxContent>
                            <w:p w:rsidR="00147F5F" w:rsidRDefault="00147F5F">
                              <w:proofErr w:type="gramStart"/>
                              <w:r>
                                <w:rPr>
                                  <w:rFonts w:ascii="Calibri" w:eastAsia="Calibri" w:hAnsi="Calibri" w:cs="Calibri"/>
                                  <w:color w:val="181717"/>
                                  <w:sz w:val="20"/>
                                </w:rPr>
                                <w:t>düşünüldüğünde</w:t>
                              </w:r>
                              <w:proofErr w:type="gramEnd"/>
                              <w:r>
                                <w:rPr>
                                  <w:rFonts w:ascii="Calibri" w:eastAsia="Calibri" w:hAnsi="Calibri" w:cs="Calibri"/>
                                  <w:color w:val="181717"/>
                                  <w:sz w:val="20"/>
                                </w:rPr>
                                <w:t xml:space="preserve"> ya da ikinci bir bakış açısına ihtiyaç duyulduğunda </w:t>
                              </w:r>
                            </w:p>
                          </w:txbxContent>
                        </wps:txbx>
                        <wps:bodyPr horzOverflow="overflow" lIns="0" tIns="0" rIns="0" bIns="0" rtlCol="0">
                          <a:noAutofit/>
                        </wps:bodyPr>
                      </wps:wsp>
                      <wps:wsp>
                        <wps:cNvPr id="1972" name="Rectangle 302"/>
                        <wps:cNvSpPr/>
                        <wps:spPr>
                          <a:xfrm>
                            <a:off x="4613134" y="2516923"/>
                            <a:ext cx="1230493" cy="158766"/>
                          </a:xfrm>
                          <a:prstGeom prst="rect">
                            <a:avLst/>
                          </a:prstGeom>
                          <a:ln>
                            <a:noFill/>
                          </a:ln>
                        </wps:spPr>
                        <wps:txbx>
                          <w:txbxContent>
                            <w:p w:rsidR="00147F5F" w:rsidRDefault="00147F5F">
                              <w:proofErr w:type="gramStart"/>
                              <w:r>
                                <w:rPr>
                                  <w:rFonts w:ascii="Calibri" w:eastAsia="Calibri" w:hAnsi="Calibri" w:cs="Calibri"/>
                                  <w:color w:val="181717"/>
                                  <w:sz w:val="20"/>
                                </w:rPr>
                                <w:t>da</w:t>
                              </w:r>
                              <w:proofErr w:type="gramEnd"/>
                              <w:r>
                                <w:rPr>
                                  <w:rFonts w:ascii="Calibri" w:eastAsia="Calibri" w:hAnsi="Calibri" w:cs="Calibri"/>
                                  <w:color w:val="181717"/>
                                  <w:sz w:val="20"/>
                                </w:rPr>
                                <w:t xml:space="preserve"> kullanılabilir. </w:t>
                              </w:r>
                            </w:p>
                          </w:txbxContent>
                        </wps:txbx>
                        <wps:bodyPr horzOverflow="overflow" lIns="0" tIns="0" rIns="0" bIns="0" rtlCol="0">
                          <a:noAutofit/>
                        </wps:bodyPr>
                      </wps:wsp>
                      <wps:wsp>
                        <wps:cNvPr id="1973" name="Rectangle 303"/>
                        <wps:cNvSpPr/>
                        <wps:spPr>
                          <a:xfrm>
                            <a:off x="648001" y="2777323"/>
                            <a:ext cx="8546981" cy="158766"/>
                          </a:xfrm>
                          <a:prstGeom prst="rect">
                            <a:avLst/>
                          </a:prstGeom>
                          <a:ln>
                            <a:noFill/>
                          </a:ln>
                        </wps:spPr>
                        <wps:txbx>
                          <w:txbxContent>
                            <w:p w:rsidR="00147F5F" w:rsidRDefault="00147F5F">
                              <w:r>
                                <w:rPr>
                                  <w:rFonts w:ascii="Calibri" w:eastAsia="Calibri" w:hAnsi="Calibri" w:cs="Calibri"/>
                                  <w:color w:val="181717"/>
                                  <w:sz w:val="20"/>
                                </w:rPr>
                                <w:t>Genellikle okul öncesi ve ilkokul kademesindeki öğrenciler için kullanılmakla birlikte diğer kademelerdeki öğren</w:t>
                              </w:r>
                            </w:p>
                          </w:txbxContent>
                        </wps:txbx>
                        <wps:bodyPr horzOverflow="overflow" lIns="0" tIns="0" rIns="0" bIns="0" rtlCol="0">
                          <a:noAutofit/>
                        </wps:bodyPr>
                      </wps:wsp>
                      <wps:wsp>
                        <wps:cNvPr id="1974" name="Rectangle 304"/>
                        <wps:cNvSpPr/>
                        <wps:spPr>
                          <a:xfrm>
                            <a:off x="7074280" y="2777323"/>
                            <a:ext cx="71449" cy="158766"/>
                          </a:xfrm>
                          <a:prstGeom prst="rect">
                            <a:avLst/>
                          </a:prstGeom>
                          <a:ln>
                            <a:noFill/>
                          </a:ln>
                        </wps:spPr>
                        <wps:txbx>
                          <w:txbxContent>
                            <w:p w:rsidR="00147F5F" w:rsidRDefault="00147F5F"/>
                          </w:txbxContent>
                        </wps:txbx>
                        <wps:bodyPr horzOverflow="overflow" lIns="0" tIns="0" rIns="0" bIns="0" rtlCol="0">
                          <a:noAutofit/>
                        </wps:bodyPr>
                      </wps:wsp>
                      <wps:wsp>
                        <wps:cNvPr id="1975" name="Rectangle 305"/>
                        <wps:cNvSpPr/>
                        <wps:spPr>
                          <a:xfrm>
                            <a:off x="648001" y="2929723"/>
                            <a:ext cx="1871996" cy="158766"/>
                          </a:xfrm>
                          <a:prstGeom prst="rect">
                            <a:avLst/>
                          </a:prstGeom>
                          <a:ln>
                            <a:noFill/>
                          </a:ln>
                        </wps:spPr>
                        <wps:txbx>
                          <w:txbxContent>
                            <w:p w:rsidR="00147F5F" w:rsidRDefault="00147F5F">
                              <w:proofErr w:type="spellStart"/>
                              <w:r>
                                <w:rPr>
                                  <w:rFonts w:ascii="Calibri" w:eastAsia="Calibri" w:hAnsi="Calibri" w:cs="Calibri"/>
                                  <w:color w:val="181717"/>
                                  <w:sz w:val="20"/>
                                </w:rPr>
                                <w:t>ciler</w:t>
                              </w:r>
                              <w:proofErr w:type="spellEnd"/>
                              <w:r>
                                <w:rPr>
                                  <w:rFonts w:ascii="Calibri" w:eastAsia="Calibri" w:hAnsi="Calibri" w:cs="Calibri"/>
                                  <w:color w:val="181717"/>
                                  <w:sz w:val="20"/>
                                </w:rPr>
                                <w:t xml:space="preserve"> için de kullanılabilir. </w:t>
                              </w:r>
                            </w:p>
                          </w:txbxContent>
                        </wps:txbx>
                        <wps:bodyPr horzOverflow="overflow" lIns="0" tIns="0" rIns="0" bIns="0" rtlCol="0">
                          <a:noAutofit/>
                        </wps:bodyPr>
                      </wps:wsp>
                      <wps:wsp>
                        <wps:cNvPr id="1976" name="Rectangle 306"/>
                        <wps:cNvSpPr/>
                        <wps:spPr>
                          <a:xfrm>
                            <a:off x="648001" y="3450524"/>
                            <a:ext cx="1656821" cy="158766"/>
                          </a:xfrm>
                          <a:prstGeom prst="rect">
                            <a:avLst/>
                          </a:prstGeom>
                          <a:ln>
                            <a:noFill/>
                          </a:ln>
                        </wps:spPr>
                        <wps:txbx>
                          <w:txbxContent>
                            <w:p w:rsidR="00147F5F" w:rsidRDefault="00147F5F">
                              <w:r>
                                <w:rPr>
                                  <w:rFonts w:ascii="Calibri" w:eastAsia="Calibri" w:hAnsi="Calibri" w:cs="Calibri"/>
                                  <w:b/>
                                  <w:color w:val="181717"/>
                                  <w:sz w:val="20"/>
                                </w:rPr>
                                <w:t xml:space="preserve">KİMLER KULLANIR? </w:t>
                              </w:r>
                            </w:p>
                          </w:txbxContent>
                        </wps:txbx>
                        <wps:bodyPr horzOverflow="overflow" lIns="0" tIns="0" rIns="0" bIns="0" rtlCol="0">
                          <a:noAutofit/>
                        </wps:bodyPr>
                      </wps:wsp>
                      <wps:wsp>
                        <wps:cNvPr id="1977" name="Rectangle 307"/>
                        <wps:cNvSpPr/>
                        <wps:spPr>
                          <a:xfrm>
                            <a:off x="1914675" y="3450524"/>
                            <a:ext cx="1147524" cy="158766"/>
                          </a:xfrm>
                          <a:prstGeom prst="rect">
                            <a:avLst/>
                          </a:prstGeom>
                          <a:ln>
                            <a:noFill/>
                          </a:ln>
                        </wps:spPr>
                        <wps:txbx>
                          <w:txbxContent>
                            <w:p w:rsidR="00147F5F" w:rsidRDefault="00147F5F">
                              <w:r>
                                <w:rPr>
                                  <w:rFonts w:ascii="Calibri" w:eastAsia="Calibri" w:hAnsi="Calibri" w:cs="Calibri"/>
                                  <w:color w:val="181717"/>
                                  <w:sz w:val="20"/>
                                </w:rPr>
                                <w:t>Gözlem yapan</w:t>
                              </w:r>
                            </w:p>
                          </w:txbxContent>
                        </wps:txbx>
                        <wps:bodyPr horzOverflow="overflow" lIns="0" tIns="0" rIns="0" bIns="0" rtlCol="0">
                          <a:noAutofit/>
                        </wps:bodyPr>
                      </wps:wsp>
                      <wps:wsp>
                        <wps:cNvPr id="1978" name="Rectangle 308"/>
                        <wps:cNvSpPr/>
                        <wps:spPr>
                          <a:xfrm>
                            <a:off x="2777462" y="3450524"/>
                            <a:ext cx="5829473" cy="158766"/>
                          </a:xfrm>
                          <a:prstGeom prst="rect">
                            <a:avLst/>
                          </a:prstGeom>
                          <a:ln>
                            <a:noFill/>
                          </a:ln>
                        </wps:spPr>
                        <wps:txbx>
                          <w:txbxContent>
                            <w:p w:rsidR="00147F5F" w:rsidRDefault="00147F5F">
                              <w:r>
                                <w:rPr>
                                  <w:rFonts w:ascii="Calibri" w:eastAsia="Calibri" w:hAnsi="Calibri" w:cs="Calibri"/>
                                  <w:color w:val="181717"/>
                                  <w:sz w:val="20"/>
                                </w:rPr>
                                <w:t xml:space="preserve"> </w:t>
                              </w:r>
                              <w:proofErr w:type="gramStart"/>
                              <w:r>
                                <w:rPr>
                                  <w:rFonts w:ascii="Calibri" w:eastAsia="Calibri" w:hAnsi="Calibri" w:cs="Calibri"/>
                                  <w:color w:val="181717"/>
                                  <w:sz w:val="20"/>
                                </w:rPr>
                                <w:t>yönetici</w:t>
                              </w:r>
                              <w:proofErr w:type="gramEnd"/>
                              <w:r>
                                <w:rPr>
                                  <w:rFonts w:ascii="Calibri" w:eastAsia="Calibri" w:hAnsi="Calibri" w:cs="Calibri"/>
                                  <w:color w:val="181717"/>
                                  <w:sz w:val="20"/>
                                </w:rPr>
                                <w:t xml:space="preserve"> ve öğretmenler tarafından doldurulup okul rehberlik servisince </w:t>
                              </w:r>
                            </w:p>
                          </w:txbxContent>
                        </wps:txbx>
                        <wps:bodyPr horzOverflow="overflow" lIns="0" tIns="0" rIns="0" bIns="0" rtlCol="0">
                          <a:noAutofit/>
                        </wps:bodyPr>
                      </wps:wsp>
                      <wps:wsp>
                        <wps:cNvPr id="1979" name="Rectangle 309"/>
                        <wps:cNvSpPr/>
                        <wps:spPr>
                          <a:xfrm>
                            <a:off x="648001" y="3602924"/>
                            <a:ext cx="8661654" cy="158766"/>
                          </a:xfrm>
                          <a:prstGeom prst="rect">
                            <a:avLst/>
                          </a:prstGeom>
                          <a:ln>
                            <a:noFill/>
                          </a:ln>
                        </wps:spPr>
                        <wps:txbx>
                          <w:txbxContent>
                            <w:p w:rsidR="00147F5F" w:rsidRDefault="00147F5F">
                              <w:proofErr w:type="gramStart"/>
                              <w:r>
                                <w:rPr>
                                  <w:rFonts w:ascii="Calibri" w:eastAsia="Calibri" w:hAnsi="Calibri" w:cs="Calibri"/>
                                  <w:color w:val="181717"/>
                                  <w:sz w:val="20"/>
                                </w:rPr>
                                <w:t>arşivlenir</w:t>
                              </w:r>
                              <w:proofErr w:type="gramEnd"/>
                              <w:r>
                                <w:rPr>
                                  <w:rFonts w:ascii="Calibri" w:eastAsia="Calibri" w:hAnsi="Calibri" w:cs="Calibri"/>
                                  <w:color w:val="181717"/>
                                  <w:sz w:val="20"/>
                                </w:rPr>
                                <w:t xml:space="preserve">. Okulda rehberlik öğretmeni bulunmadığı durumlarda kayıtlar sorumlu müdür yardımcısı tarafından </w:t>
                              </w:r>
                            </w:p>
                          </w:txbxContent>
                        </wps:txbx>
                        <wps:bodyPr horzOverflow="overflow" lIns="0" tIns="0" rIns="0" bIns="0" rtlCol="0">
                          <a:noAutofit/>
                        </wps:bodyPr>
                      </wps:wsp>
                      <wps:wsp>
                        <wps:cNvPr id="1980" name="Rectangle 310"/>
                        <wps:cNvSpPr/>
                        <wps:spPr>
                          <a:xfrm>
                            <a:off x="648001" y="3755324"/>
                            <a:ext cx="821747" cy="158766"/>
                          </a:xfrm>
                          <a:prstGeom prst="rect">
                            <a:avLst/>
                          </a:prstGeom>
                          <a:ln>
                            <a:noFill/>
                          </a:ln>
                        </wps:spPr>
                        <wps:txbx>
                          <w:txbxContent>
                            <w:p w:rsidR="00147F5F" w:rsidRDefault="00147F5F">
                              <w:proofErr w:type="gramStart"/>
                              <w:r>
                                <w:rPr>
                                  <w:rFonts w:ascii="Calibri" w:eastAsia="Calibri" w:hAnsi="Calibri" w:cs="Calibri"/>
                                  <w:color w:val="181717"/>
                                  <w:sz w:val="20"/>
                                </w:rPr>
                                <w:t>dosyalanır</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81" name="Rectangle 311"/>
                        <wps:cNvSpPr/>
                        <wps:spPr>
                          <a:xfrm>
                            <a:off x="648001" y="4276122"/>
                            <a:ext cx="2431950" cy="158766"/>
                          </a:xfrm>
                          <a:prstGeom prst="rect">
                            <a:avLst/>
                          </a:prstGeom>
                          <a:ln>
                            <a:noFill/>
                          </a:ln>
                        </wps:spPr>
                        <wps:txbx>
                          <w:txbxContent>
                            <w:p w:rsidR="00147F5F" w:rsidRDefault="00147F5F">
                              <w:r>
                                <w:rPr>
                                  <w:rFonts w:ascii="Calibri" w:eastAsia="Calibri" w:hAnsi="Calibri" w:cs="Calibri"/>
                                  <w:b/>
                                  <w:color w:val="181717"/>
                                  <w:sz w:val="20"/>
                                </w:rPr>
                                <w:t>DİKKAT EDİLECEK HUSUSLAR:</w:t>
                              </w:r>
                            </w:p>
                          </w:txbxContent>
                        </wps:txbx>
                        <wps:bodyPr horzOverflow="overflow" lIns="0" tIns="0" rIns="0" bIns="0" rtlCol="0">
                          <a:noAutofit/>
                        </wps:bodyPr>
                      </wps:wsp>
                      <wps:wsp>
                        <wps:cNvPr id="1982" name="Rectangle 312"/>
                        <wps:cNvSpPr/>
                        <wps:spPr>
                          <a:xfrm>
                            <a:off x="2476523" y="4249201"/>
                            <a:ext cx="43241" cy="198301"/>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983" name="Rectangle 313"/>
                        <wps:cNvSpPr/>
                        <wps:spPr>
                          <a:xfrm>
                            <a:off x="648001" y="4536523"/>
                            <a:ext cx="104218" cy="158766"/>
                          </a:xfrm>
                          <a:prstGeom prst="rect">
                            <a:avLst/>
                          </a:prstGeom>
                          <a:ln>
                            <a:noFill/>
                          </a:ln>
                        </wps:spPr>
                        <wps:txbx>
                          <w:txbxContent>
                            <w:p w:rsidR="00147F5F" w:rsidRDefault="00147F5F">
                              <w:r>
                                <w:rPr>
                                  <w:rFonts w:ascii="Calibri" w:eastAsia="Calibri" w:hAnsi="Calibri" w:cs="Calibri"/>
                                  <w:color w:val="181717"/>
                                  <w:sz w:val="20"/>
                                </w:rPr>
                                <w:t>1.</w:t>
                              </w:r>
                            </w:p>
                          </w:txbxContent>
                        </wps:txbx>
                        <wps:bodyPr horzOverflow="overflow" lIns="0" tIns="0" rIns="0" bIns="0" rtlCol="0">
                          <a:noAutofit/>
                        </wps:bodyPr>
                      </wps:wsp>
                      <wps:wsp>
                        <wps:cNvPr id="1984" name="Rectangle 314"/>
                        <wps:cNvSpPr/>
                        <wps:spPr>
                          <a:xfrm>
                            <a:off x="726360" y="4536523"/>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985" name="Rectangle 315"/>
                        <wps:cNvSpPr/>
                        <wps:spPr>
                          <a:xfrm>
                            <a:off x="792000" y="4536523"/>
                            <a:ext cx="7532254" cy="158766"/>
                          </a:xfrm>
                          <a:prstGeom prst="rect">
                            <a:avLst/>
                          </a:prstGeom>
                          <a:ln>
                            <a:noFill/>
                          </a:ln>
                        </wps:spPr>
                        <wps:txbx>
                          <w:txbxContent>
                            <w:p w:rsidR="00147F5F" w:rsidRDefault="00147F5F">
                              <w:r>
                                <w:rPr>
                                  <w:rFonts w:ascii="Calibri" w:eastAsia="Calibri" w:hAnsi="Calibri" w:cs="Calibri"/>
                                  <w:color w:val="181717"/>
                                  <w:sz w:val="20"/>
                                </w:rPr>
                                <w:t xml:space="preserve">Hangi davranışın gözlemleneceği öğretmen/rehberlik öğretmeni tarafından açık olarak belirlenir. </w:t>
                              </w:r>
                            </w:p>
                          </w:txbxContent>
                        </wps:txbx>
                        <wps:bodyPr horzOverflow="overflow" lIns="0" tIns="0" rIns="0" bIns="0" rtlCol="0">
                          <a:noAutofit/>
                        </wps:bodyPr>
                      </wps:wsp>
                      <wps:wsp>
                        <wps:cNvPr id="1986" name="Rectangle 316"/>
                        <wps:cNvSpPr/>
                        <wps:spPr>
                          <a:xfrm>
                            <a:off x="648001" y="4796923"/>
                            <a:ext cx="121953" cy="158766"/>
                          </a:xfrm>
                          <a:prstGeom prst="rect">
                            <a:avLst/>
                          </a:prstGeom>
                          <a:ln>
                            <a:noFill/>
                          </a:ln>
                        </wps:spPr>
                        <wps:txbx>
                          <w:txbxContent>
                            <w:p w:rsidR="00147F5F" w:rsidRDefault="00147F5F">
                              <w:r>
                                <w:rPr>
                                  <w:rFonts w:ascii="Calibri" w:eastAsia="Calibri" w:hAnsi="Calibri" w:cs="Calibri"/>
                                  <w:color w:val="181717"/>
                                  <w:sz w:val="20"/>
                                </w:rPr>
                                <w:t>2.</w:t>
                              </w:r>
                            </w:p>
                          </w:txbxContent>
                        </wps:txbx>
                        <wps:bodyPr horzOverflow="overflow" lIns="0" tIns="0" rIns="0" bIns="0" rtlCol="0">
                          <a:noAutofit/>
                        </wps:bodyPr>
                      </wps:wsp>
                      <wps:wsp>
                        <wps:cNvPr id="1987" name="Rectangle 317"/>
                        <wps:cNvSpPr/>
                        <wps:spPr>
                          <a:xfrm>
                            <a:off x="739695" y="4796923"/>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988" name="Rectangle 318"/>
                        <wps:cNvSpPr/>
                        <wps:spPr>
                          <a:xfrm>
                            <a:off x="792000" y="4796923"/>
                            <a:ext cx="8470127" cy="158766"/>
                          </a:xfrm>
                          <a:prstGeom prst="rect">
                            <a:avLst/>
                          </a:prstGeom>
                          <a:ln>
                            <a:noFill/>
                          </a:ln>
                        </wps:spPr>
                        <wps:txbx>
                          <w:txbxContent>
                            <w:p w:rsidR="00147F5F" w:rsidRDefault="00147F5F">
                              <w:r>
                                <w:rPr>
                                  <w:rFonts w:ascii="Calibri" w:eastAsia="Calibri" w:hAnsi="Calibri" w:cs="Calibri"/>
                                  <w:color w:val="181717"/>
                                  <w:sz w:val="20"/>
                                </w:rPr>
                                <w:t xml:space="preserve">Gözlemlenen öğrencinin gözlemlendiğinin farkına varmaması için form öğrencinin bulunmadığı bir ortamda </w:t>
                              </w:r>
                            </w:p>
                          </w:txbxContent>
                        </wps:txbx>
                        <wps:bodyPr horzOverflow="overflow" lIns="0" tIns="0" rIns="0" bIns="0" rtlCol="0">
                          <a:noAutofit/>
                        </wps:bodyPr>
                      </wps:wsp>
                      <wps:wsp>
                        <wps:cNvPr id="1989" name="Rectangle 319"/>
                        <wps:cNvSpPr/>
                        <wps:spPr>
                          <a:xfrm>
                            <a:off x="792000" y="4949323"/>
                            <a:ext cx="886592" cy="158766"/>
                          </a:xfrm>
                          <a:prstGeom prst="rect">
                            <a:avLst/>
                          </a:prstGeom>
                          <a:ln>
                            <a:noFill/>
                          </a:ln>
                        </wps:spPr>
                        <wps:txbx>
                          <w:txbxContent>
                            <w:p w:rsidR="00147F5F" w:rsidRDefault="00147F5F">
                              <w:proofErr w:type="gramStart"/>
                              <w:r>
                                <w:rPr>
                                  <w:rFonts w:ascii="Calibri" w:eastAsia="Calibri" w:hAnsi="Calibri" w:cs="Calibri"/>
                                  <w:color w:val="181717"/>
                                  <w:sz w:val="20"/>
                                </w:rPr>
                                <w:t>doldurulur</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90" name="Rectangle 320"/>
                        <wps:cNvSpPr/>
                        <wps:spPr>
                          <a:xfrm>
                            <a:off x="648001" y="5209724"/>
                            <a:ext cx="122460" cy="158766"/>
                          </a:xfrm>
                          <a:prstGeom prst="rect">
                            <a:avLst/>
                          </a:prstGeom>
                          <a:ln>
                            <a:noFill/>
                          </a:ln>
                        </wps:spPr>
                        <wps:txbx>
                          <w:txbxContent>
                            <w:p w:rsidR="00147F5F" w:rsidRDefault="00147F5F">
                              <w:r>
                                <w:rPr>
                                  <w:rFonts w:ascii="Calibri" w:eastAsia="Calibri" w:hAnsi="Calibri" w:cs="Calibri"/>
                                  <w:color w:val="181717"/>
                                  <w:sz w:val="20"/>
                                </w:rPr>
                                <w:t>3.</w:t>
                              </w:r>
                            </w:p>
                          </w:txbxContent>
                        </wps:txbx>
                        <wps:bodyPr horzOverflow="overflow" lIns="0" tIns="0" rIns="0" bIns="0" rtlCol="0">
                          <a:noAutofit/>
                        </wps:bodyPr>
                      </wps:wsp>
                      <wps:wsp>
                        <wps:cNvPr id="1991" name="Rectangle 321"/>
                        <wps:cNvSpPr/>
                        <wps:spPr>
                          <a:xfrm>
                            <a:off x="740076" y="5209724"/>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992" name="Rectangle 322"/>
                        <wps:cNvSpPr/>
                        <wps:spPr>
                          <a:xfrm>
                            <a:off x="792000" y="5209724"/>
                            <a:ext cx="2093623" cy="158766"/>
                          </a:xfrm>
                          <a:prstGeom prst="rect">
                            <a:avLst/>
                          </a:prstGeom>
                          <a:ln>
                            <a:noFill/>
                          </a:ln>
                        </wps:spPr>
                        <wps:txbx>
                          <w:txbxContent>
                            <w:p w:rsidR="00147F5F" w:rsidRDefault="00147F5F">
                              <w:r>
                                <w:rPr>
                                  <w:rFonts w:ascii="Calibri" w:eastAsia="Calibri" w:hAnsi="Calibri" w:cs="Calibri"/>
                                  <w:color w:val="181717"/>
                                  <w:sz w:val="20"/>
                                </w:rPr>
                                <w:t>Gözlemin yansız olabilmesi</w:t>
                              </w:r>
                            </w:p>
                          </w:txbxContent>
                        </wps:txbx>
                        <wps:bodyPr horzOverflow="overflow" lIns="0" tIns="0" rIns="0" bIns="0" rtlCol="0">
                          <a:noAutofit/>
                        </wps:bodyPr>
                      </wps:wsp>
                      <wps:wsp>
                        <wps:cNvPr id="1993" name="Rectangle 323"/>
                        <wps:cNvSpPr/>
                        <wps:spPr>
                          <a:xfrm>
                            <a:off x="2366139" y="5209724"/>
                            <a:ext cx="3826268" cy="158766"/>
                          </a:xfrm>
                          <a:prstGeom prst="rect">
                            <a:avLst/>
                          </a:prstGeom>
                          <a:ln>
                            <a:noFill/>
                          </a:ln>
                        </wps:spPr>
                        <wps:txbx>
                          <w:txbxContent>
                            <w:p w:rsidR="00147F5F" w:rsidRDefault="00147F5F">
                              <w:r>
                                <w:rPr>
                                  <w:rFonts w:ascii="Calibri" w:eastAsia="Calibri" w:hAnsi="Calibri" w:cs="Calibri"/>
                                  <w:color w:val="181717"/>
                                  <w:sz w:val="20"/>
                                </w:rPr>
                                <w:t xml:space="preserve"> </w:t>
                              </w:r>
                              <w:proofErr w:type="gramStart"/>
                              <w:r>
                                <w:rPr>
                                  <w:rFonts w:ascii="Calibri" w:eastAsia="Calibri" w:hAnsi="Calibri" w:cs="Calibri"/>
                                  <w:color w:val="181717"/>
                                  <w:sz w:val="20"/>
                                </w:rPr>
                                <w:t>için</w:t>
                              </w:r>
                              <w:proofErr w:type="gramEnd"/>
                              <w:r>
                                <w:rPr>
                                  <w:rFonts w:ascii="Calibri" w:eastAsia="Calibri" w:hAnsi="Calibri" w:cs="Calibri"/>
                                  <w:color w:val="181717"/>
                                  <w:sz w:val="20"/>
                                </w:rPr>
                                <w:t xml:space="preserve"> kişisel görüş ve yorumlara yer verilmemelidir. </w:t>
                              </w:r>
                            </w:p>
                          </w:txbxContent>
                        </wps:txbx>
                        <wps:bodyPr horzOverflow="overflow" lIns="0" tIns="0" rIns="0" bIns="0" rtlCol="0">
                          <a:noAutofit/>
                        </wps:bodyPr>
                      </wps:wsp>
                      <wps:wsp>
                        <wps:cNvPr id="1994" name="Rectangle 324"/>
                        <wps:cNvSpPr/>
                        <wps:spPr>
                          <a:xfrm>
                            <a:off x="648001" y="5470123"/>
                            <a:ext cx="123473" cy="158766"/>
                          </a:xfrm>
                          <a:prstGeom prst="rect">
                            <a:avLst/>
                          </a:prstGeom>
                          <a:ln>
                            <a:noFill/>
                          </a:ln>
                        </wps:spPr>
                        <wps:txbx>
                          <w:txbxContent>
                            <w:p w:rsidR="00147F5F" w:rsidRDefault="00147F5F">
                              <w:r>
                                <w:rPr>
                                  <w:rFonts w:ascii="Calibri" w:eastAsia="Calibri" w:hAnsi="Calibri" w:cs="Calibri"/>
                                  <w:color w:val="181717"/>
                                  <w:sz w:val="20"/>
                                </w:rPr>
                                <w:t>4.</w:t>
                              </w:r>
                            </w:p>
                          </w:txbxContent>
                        </wps:txbx>
                        <wps:bodyPr horzOverflow="overflow" lIns="0" tIns="0" rIns="0" bIns="0" rtlCol="0">
                          <a:noAutofit/>
                        </wps:bodyPr>
                      </wps:wsp>
                      <wps:wsp>
                        <wps:cNvPr id="1995" name="Rectangle 325"/>
                        <wps:cNvSpPr/>
                        <wps:spPr>
                          <a:xfrm>
                            <a:off x="740838" y="5470123"/>
                            <a:ext cx="43241" cy="158766"/>
                          </a:xfrm>
                          <a:prstGeom prst="rect">
                            <a:avLst/>
                          </a:prstGeom>
                          <a:ln>
                            <a:noFill/>
                          </a:ln>
                        </wps:spPr>
                        <wps:txbx>
                          <w:txbxContent>
                            <w:p w:rsidR="00147F5F" w:rsidRDefault="00147F5F">
                              <w:r>
                                <w:rPr>
                                  <w:rFonts w:ascii="Calibri" w:eastAsia="Calibri" w:hAnsi="Calibri" w:cs="Calibri"/>
                                  <w:color w:val="181717"/>
                                  <w:sz w:val="20"/>
                                </w:rPr>
                                <w:t xml:space="preserve"> </w:t>
                              </w:r>
                            </w:p>
                          </w:txbxContent>
                        </wps:txbx>
                        <wps:bodyPr horzOverflow="overflow" lIns="0" tIns="0" rIns="0" bIns="0" rtlCol="0">
                          <a:noAutofit/>
                        </wps:bodyPr>
                      </wps:wsp>
                      <wps:wsp>
                        <wps:cNvPr id="1996" name="Rectangle 326"/>
                        <wps:cNvSpPr/>
                        <wps:spPr>
                          <a:xfrm>
                            <a:off x="792000" y="5470123"/>
                            <a:ext cx="3075615" cy="158766"/>
                          </a:xfrm>
                          <a:prstGeom prst="rect">
                            <a:avLst/>
                          </a:prstGeom>
                          <a:ln>
                            <a:noFill/>
                          </a:ln>
                        </wps:spPr>
                        <wps:txbx>
                          <w:txbxContent>
                            <w:p w:rsidR="00147F5F" w:rsidRDefault="00147F5F">
                              <w:r>
                                <w:rPr>
                                  <w:rFonts w:ascii="Calibri" w:eastAsia="Calibri" w:hAnsi="Calibri" w:cs="Calibri"/>
                                  <w:color w:val="181717"/>
                                  <w:sz w:val="20"/>
                                </w:rPr>
                                <w:t>Gözlem sonucunda elde edilen bilgiler</w:t>
                              </w:r>
                            </w:p>
                          </w:txbxContent>
                        </wps:txbx>
                        <wps:bodyPr horzOverflow="overflow" lIns="0" tIns="0" rIns="0" bIns="0" rtlCol="0">
                          <a:noAutofit/>
                        </wps:bodyPr>
                      </wps:wsp>
                      <wps:wsp>
                        <wps:cNvPr id="1997" name="Rectangle 327"/>
                        <wps:cNvSpPr/>
                        <wps:spPr>
                          <a:xfrm>
                            <a:off x="3101694" y="5470123"/>
                            <a:ext cx="5398246" cy="158766"/>
                          </a:xfrm>
                          <a:prstGeom prst="rect">
                            <a:avLst/>
                          </a:prstGeom>
                          <a:ln>
                            <a:noFill/>
                          </a:ln>
                        </wps:spPr>
                        <wps:txbx>
                          <w:txbxContent>
                            <w:p w:rsidR="00147F5F" w:rsidRDefault="00147F5F">
                              <w:r>
                                <w:rPr>
                                  <w:rFonts w:ascii="Calibri" w:eastAsia="Calibri" w:hAnsi="Calibri" w:cs="Calibri"/>
                                  <w:color w:val="181717"/>
                                  <w:sz w:val="20"/>
                                </w:rPr>
                                <w:t xml:space="preserve"> </w:t>
                              </w:r>
                              <w:proofErr w:type="gramStart"/>
                              <w:r>
                                <w:rPr>
                                  <w:rFonts w:ascii="Calibri" w:eastAsia="Calibri" w:hAnsi="Calibri" w:cs="Calibri"/>
                                  <w:color w:val="181717"/>
                                  <w:sz w:val="20"/>
                                </w:rPr>
                                <w:t>öğrenciyi</w:t>
                              </w:r>
                              <w:proofErr w:type="gramEnd"/>
                              <w:r>
                                <w:rPr>
                                  <w:rFonts w:ascii="Calibri" w:eastAsia="Calibri" w:hAnsi="Calibri" w:cs="Calibri"/>
                                  <w:color w:val="181717"/>
                                  <w:sz w:val="20"/>
                                </w:rPr>
                                <w:t xml:space="preserve"> bütün olarak değerlendirmek için yeterli değildir. Gözlem </w:t>
                              </w:r>
                            </w:p>
                          </w:txbxContent>
                        </wps:txbx>
                        <wps:bodyPr horzOverflow="overflow" lIns="0" tIns="0" rIns="0" bIns="0" rtlCol="0">
                          <a:noAutofit/>
                        </wps:bodyPr>
                      </wps:wsp>
                      <wps:wsp>
                        <wps:cNvPr id="1998" name="Rectangle 396"/>
                        <wps:cNvSpPr/>
                        <wps:spPr>
                          <a:xfrm>
                            <a:off x="792000" y="5622523"/>
                            <a:ext cx="785769" cy="158766"/>
                          </a:xfrm>
                          <a:prstGeom prst="rect">
                            <a:avLst/>
                          </a:prstGeom>
                          <a:ln>
                            <a:noFill/>
                          </a:ln>
                        </wps:spPr>
                        <wps:txbx>
                          <w:txbxContent>
                            <w:p w:rsidR="00147F5F" w:rsidRDefault="00147F5F">
                              <w:proofErr w:type="gramStart"/>
                              <w:r>
                                <w:rPr>
                                  <w:rFonts w:ascii="Calibri" w:eastAsia="Calibri" w:hAnsi="Calibri" w:cs="Calibri"/>
                                  <w:color w:val="181717"/>
                                  <w:sz w:val="20"/>
                                </w:rPr>
                                <w:t>sonuçları</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1999" name="Rectangle 397"/>
                        <wps:cNvSpPr/>
                        <wps:spPr>
                          <a:xfrm>
                            <a:off x="1411125" y="5622523"/>
                            <a:ext cx="660269" cy="158766"/>
                          </a:xfrm>
                          <a:prstGeom prst="rect">
                            <a:avLst/>
                          </a:prstGeom>
                          <a:ln>
                            <a:noFill/>
                          </a:ln>
                        </wps:spPr>
                        <wps:txbx>
                          <w:txbxContent>
                            <w:p w:rsidR="00147F5F" w:rsidRDefault="00147F5F">
                              <w:r>
                                <w:rPr>
                                  <w:rFonts w:ascii="Calibri" w:eastAsia="Calibri" w:hAnsi="Calibri" w:cs="Calibri"/>
                                  <w:color w:val="181717"/>
                                  <w:sz w:val="20"/>
                                </w:rPr>
                                <w:t xml:space="preserve">Öğrenci </w:t>
                              </w:r>
                            </w:p>
                          </w:txbxContent>
                        </wps:txbx>
                        <wps:bodyPr horzOverflow="overflow" lIns="0" tIns="0" rIns="0" bIns="0" rtlCol="0">
                          <a:noAutofit/>
                        </wps:bodyPr>
                      </wps:wsp>
                      <wps:wsp>
                        <wps:cNvPr id="2000" name="Rectangle 398"/>
                        <wps:cNvSpPr/>
                        <wps:spPr>
                          <a:xfrm>
                            <a:off x="1935876" y="5622523"/>
                            <a:ext cx="377007" cy="158766"/>
                          </a:xfrm>
                          <a:prstGeom prst="rect">
                            <a:avLst/>
                          </a:prstGeom>
                          <a:ln>
                            <a:noFill/>
                          </a:ln>
                        </wps:spPr>
                        <wps:txbx>
                          <w:txbxContent>
                            <w:p w:rsidR="00147F5F" w:rsidRDefault="00147F5F">
                              <w:r>
                                <w:rPr>
                                  <w:rFonts w:ascii="Calibri" w:eastAsia="Calibri" w:hAnsi="Calibri" w:cs="Calibri"/>
                                  <w:color w:val="181717"/>
                                  <w:sz w:val="20"/>
                                </w:rPr>
                                <w:t xml:space="preserve">Bilgi </w:t>
                              </w:r>
                            </w:p>
                          </w:txbxContent>
                        </wps:txbx>
                        <wps:bodyPr horzOverflow="overflow" lIns="0" tIns="0" rIns="0" bIns="0" rtlCol="0">
                          <a:noAutofit/>
                        </wps:bodyPr>
                      </wps:wsp>
                      <wps:wsp>
                        <wps:cNvPr id="2001" name="Rectangle 399"/>
                        <wps:cNvSpPr/>
                        <wps:spPr>
                          <a:xfrm>
                            <a:off x="2247674" y="5622523"/>
                            <a:ext cx="586439" cy="158766"/>
                          </a:xfrm>
                          <a:prstGeom prst="rect">
                            <a:avLst/>
                          </a:prstGeom>
                          <a:ln>
                            <a:noFill/>
                          </a:ln>
                        </wps:spPr>
                        <wps:txbx>
                          <w:txbxContent>
                            <w:p w:rsidR="00147F5F" w:rsidRDefault="00147F5F">
                              <w:r>
                                <w:rPr>
                                  <w:rFonts w:ascii="Calibri" w:eastAsia="Calibri" w:hAnsi="Calibri" w:cs="Calibri"/>
                                  <w:color w:val="181717"/>
                                  <w:sz w:val="20"/>
                                </w:rPr>
                                <w:t xml:space="preserve">Formu, </w:t>
                              </w:r>
                            </w:p>
                          </w:txbxContent>
                        </wps:txbx>
                        <wps:bodyPr horzOverflow="overflow" lIns="0" tIns="0" rIns="0" bIns="0" rtlCol="0">
                          <a:noAutofit/>
                        </wps:bodyPr>
                      </wps:wsp>
                      <wps:wsp>
                        <wps:cNvPr id="2002" name="Rectangle 400"/>
                        <wps:cNvSpPr/>
                        <wps:spPr>
                          <a:xfrm>
                            <a:off x="2716926" y="5622523"/>
                            <a:ext cx="660269" cy="158766"/>
                          </a:xfrm>
                          <a:prstGeom prst="rect">
                            <a:avLst/>
                          </a:prstGeom>
                          <a:ln>
                            <a:noFill/>
                          </a:ln>
                        </wps:spPr>
                        <wps:txbx>
                          <w:txbxContent>
                            <w:p w:rsidR="00147F5F" w:rsidRDefault="00147F5F">
                              <w:r>
                                <w:rPr>
                                  <w:rFonts w:ascii="Calibri" w:eastAsia="Calibri" w:hAnsi="Calibri" w:cs="Calibri"/>
                                  <w:color w:val="181717"/>
                                  <w:sz w:val="20"/>
                                </w:rPr>
                                <w:t xml:space="preserve">Öğrenci </w:t>
                              </w:r>
                            </w:p>
                          </w:txbxContent>
                        </wps:txbx>
                        <wps:bodyPr horzOverflow="overflow" lIns="0" tIns="0" rIns="0" bIns="0" rtlCol="0">
                          <a:noAutofit/>
                        </wps:bodyPr>
                      </wps:wsp>
                      <wps:wsp>
                        <wps:cNvPr id="2003" name="Rectangle 401"/>
                        <wps:cNvSpPr/>
                        <wps:spPr>
                          <a:xfrm>
                            <a:off x="3241690" y="5622523"/>
                            <a:ext cx="761615" cy="158766"/>
                          </a:xfrm>
                          <a:prstGeom prst="rect">
                            <a:avLst/>
                          </a:prstGeom>
                          <a:ln>
                            <a:noFill/>
                          </a:ln>
                        </wps:spPr>
                        <wps:txbx>
                          <w:txbxContent>
                            <w:p w:rsidR="00147F5F" w:rsidRDefault="00147F5F">
                              <w:r>
                                <w:rPr>
                                  <w:rFonts w:ascii="Calibri" w:eastAsia="Calibri" w:hAnsi="Calibri" w:cs="Calibri"/>
                                  <w:color w:val="181717"/>
                                  <w:sz w:val="20"/>
                                </w:rPr>
                                <w:t xml:space="preserve">Görüşme </w:t>
                              </w:r>
                            </w:p>
                          </w:txbxContent>
                        </wps:txbx>
                        <wps:bodyPr horzOverflow="overflow" lIns="0" tIns="0" rIns="0" bIns="0" rtlCol="0">
                          <a:noAutofit/>
                        </wps:bodyPr>
                      </wps:wsp>
                      <wps:wsp>
                        <wps:cNvPr id="2004" name="Rectangle 402"/>
                        <wps:cNvSpPr/>
                        <wps:spPr>
                          <a:xfrm>
                            <a:off x="3842655" y="5622523"/>
                            <a:ext cx="586456" cy="158766"/>
                          </a:xfrm>
                          <a:prstGeom prst="rect">
                            <a:avLst/>
                          </a:prstGeom>
                          <a:ln>
                            <a:noFill/>
                          </a:ln>
                        </wps:spPr>
                        <wps:txbx>
                          <w:txbxContent>
                            <w:p w:rsidR="00147F5F" w:rsidRDefault="00147F5F">
                              <w:r>
                                <w:rPr>
                                  <w:rFonts w:ascii="Calibri" w:eastAsia="Calibri" w:hAnsi="Calibri" w:cs="Calibri"/>
                                  <w:color w:val="181717"/>
                                  <w:sz w:val="20"/>
                                </w:rPr>
                                <w:t xml:space="preserve">Formu, </w:t>
                              </w:r>
                            </w:p>
                          </w:txbxContent>
                        </wps:txbx>
                        <wps:bodyPr horzOverflow="overflow" lIns="0" tIns="0" rIns="0" bIns="0" rtlCol="0">
                          <a:noAutofit/>
                        </wps:bodyPr>
                      </wps:wsp>
                      <wps:wsp>
                        <wps:cNvPr id="2005" name="Rectangle 403"/>
                        <wps:cNvSpPr/>
                        <wps:spPr>
                          <a:xfrm>
                            <a:off x="4307983" y="5622523"/>
                            <a:ext cx="337820" cy="158766"/>
                          </a:xfrm>
                          <a:prstGeom prst="rect">
                            <a:avLst/>
                          </a:prstGeom>
                          <a:ln>
                            <a:noFill/>
                          </a:ln>
                        </wps:spPr>
                        <wps:txbx>
                          <w:txbxContent>
                            <w:p w:rsidR="00147F5F" w:rsidRDefault="00147F5F">
                              <w:r>
                                <w:rPr>
                                  <w:rFonts w:ascii="Calibri" w:eastAsia="Calibri" w:hAnsi="Calibri" w:cs="Calibri"/>
                                  <w:color w:val="181717"/>
                                  <w:sz w:val="20"/>
                                </w:rPr>
                                <w:t xml:space="preserve">Aile </w:t>
                              </w:r>
                            </w:p>
                          </w:txbxContent>
                        </wps:txbx>
                        <wps:bodyPr horzOverflow="overflow" lIns="0" tIns="0" rIns="0" bIns="0" rtlCol="0">
                          <a:noAutofit/>
                        </wps:bodyPr>
                      </wps:wsp>
                      <wps:wsp>
                        <wps:cNvPr id="2006" name="Rectangle 404"/>
                        <wps:cNvSpPr/>
                        <wps:spPr>
                          <a:xfrm>
                            <a:off x="4590304" y="5622523"/>
                            <a:ext cx="377007" cy="158766"/>
                          </a:xfrm>
                          <a:prstGeom prst="rect">
                            <a:avLst/>
                          </a:prstGeom>
                          <a:ln>
                            <a:noFill/>
                          </a:ln>
                        </wps:spPr>
                        <wps:txbx>
                          <w:txbxContent>
                            <w:p w:rsidR="00147F5F" w:rsidRDefault="00147F5F">
                              <w:r>
                                <w:rPr>
                                  <w:rFonts w:ascii="Calibri" w:eastAsia="Calibri" w:hAnsi="Calibri" w:cs="Calibri"/>
                                  <w:color w:val="181717"/>
                                  <w:sz w:val="20"/>
                                </w:rPr>
                                <w:t xml:space="preserve">Bilgi </w:t>
                              </w:r>
                            </w:p>
                          </w:txbxContent>
                        </wps:txbx>
                        <wps:bodyPr horzOverflow="overflow" lIns="0" tIns="0" rIns="0" bIns="0" rtlCol="0">
                          <a:noAutofit/>
                        </wps:bodyPr>
                      </wps:wsp>
                      <wps:wsp>
                        <wps:cNvPr id="2007" name="Rectangle 405"/>
                        <wps:cNvSpPr/>
                        <wps:spPr>
                          <a:xfrm>
                            <a:off x="4902089" y="5622523"/>
                            <a:ext cx="586456" cy="158766"/>
                          </a:xfrm>
                          <a:prstGeom prst="rect">
                            <a:avLst/>
                          </a:prstGeom>
                          <a:ln>
                            <a:noFill/>
                          </a:ln>
                        </wps:spPr>
                        <wps:txbx>
                          <w:txbxContent>
                            <w:p w:rsidR="00147F5F" w:rsidRDefault="00147F5F">
                              <w:r>
                                <w:rPr>
                                  <w:rFonts w:ascii="Calibri" w:eastAsia="Calibri" w:hAnsi="Calibri" w:cs="Calibri"/>
                                  <w:color w:val="181717"/>
                                  <w:sz w:val="20"/>
                                </w:rPr>
                                <w:t xml:space="preserve">Formu, </w:t>
                              </w:r>
                            </w:p>
                          </w:txbxContent>
                        </wps:txbx>
                        <wps:bodyPr horzOverflow="overflow" lIns="0" tIns="0" rIns="0" bIns="0" rtlCol="0">
                          <a:noAutofit/>
                        </wps:bodyPr>
                      </wps:wsp>
                      <wps:wsp>
                        <wps:cNvPr id="2008" name="Rectangle 406"/>
                        <wps:cNvSpPr/>
                        <wps:spPr>
                          <a:xfrm>
                            <a:off x="5371353" y="5622523"/>
                            <a:ext cx="783236" cy="158766"/>
                          </a:xfrm>
                          <a:prstGeom prst="rect">
                            <a:avLst/>
                          </a:prstGeom>
                          <a:ln>
                            <a:noFill/>
                          </a:ln>
                        </wps:spPr>
                        <wps:txbx>
                          <w:txbxContent>
                            <w:p w:rsidR="00147F5F" w:rsidRDefault="00147F5F">
                              <w:proofErr w:type="gramStart"/>
                              <w:r>
                                <w:rPr>
                                  <w:rFonts w:ascii="Calibri" w:eastAsia="Calibri" w:hAnsi="Calibri" w:cs="Calibri"/>
                                  <w:color w:val="181717"/>
                                  <w:sz w:val="20"/>
                                </w:rPr>
                                <w:t>kullanılan</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2009" name="Rectangle 407"/>
                        <wps:cNvSpPr/>
                        <wps:spPr>
                          <a:xfrm>
                            <a:off x="5988561" y="5622523"/>
                            <a:ext cx="443389" cy="158766"/>
                          </a:xfrm>
                          <a:prstGeom prst="rect">
                            <a:avLst/>
                          </a:prstGeom>
                          <a:ln>
                            <a:noFill/>
                          </a:ln>
                        </wps:spPr>
                        <wps:txbx>
                          <w:txbxContent>
                            <w:p w:rsidR="00147F5F" w:rsidRDefault="00147F5F">
                              <w:proofErr w:type="gramStart"/>
                              <w:r>
                                <w:rPr>
                                  <w:rFonts w:ascii="Calibri" w:eastAsia="Calibri" w:hAnsi="Calibri" w:cs="Calibri"/>
                                  <w:color w:val="181717"/>
                                  <w:sz w:val="20"/>
                                </w:rPr>
                                <w:t>diğer</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2010" name="Rectangle 408"/>
                        <wps:cNvSpPr/>
                        <wps:spPr>
                          <a:xfrm>
                            <a:off x="6350257" y="5622523"/>
                            <a:ext cx="466867" cy="158766"/>
                          </a:xfrm>
                          <a:prstGeom prst="rect">
                            <a:avLst/>
                          </a:prstGeom>
                          <a:ln>
                            <a:noFill/>
                          </a:ln>
                        </wps:spPr>
                        <wps:txbx>
                          <w:txbxContent>
                            <w:p w:rsidR="00147F5F" w:rsidRDefault="00147F5F">
                              <w:proofErr w:type="gramStart"/>
                              <w:r>
                                <w:rPr>
                                  <w:rFonts w:ascii="Calibri" w:eastAsia="Calibri" w:hAnsi="Calibri" w:cs="Calibri"/>
                                  <w:color w:val="181717"/>
                                  <w:sz w:val="20"/>
                                </w:rPr>
                                <w:t>bireyi</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2011" name="Rectangle 409"/>
                        <wps:cNvSpPr/>
                        <wps:spPr>
                          <a:xfrm>
                            <a:off x="6729606" y="5622523"/>
                            <a:ext cx="573112" cy="158766"/>
                          </a:xfrm>
                          <a:prstGeom prst="rect">
                            <a:avLst/>
                          </a:prstGeom>
                          <a:ln>
                            <a:noFill/>
                          </a:ln>
                        </wps:spPr>
                        <wps:txbx>
                          <w:txbxContent>
                            <w:p w:rsidR="00147F5F" w:rsidRDefault="00147F5F">
                              <w:proofErr w:type="gramStart"/>
                              <w:r>
                                <w:rPr>
                                  <w:rFonts w:ascii="Calibri" w:eastAsia="Calibri" w:hAnsi="Calibri" w:cs="Calibri"/>
                                  <w:color w:val="181717"/>
                                  <w:sz w:val="20"/>
                                </w:rPr>
                                <w:t>tanıma</w:t>
                              </w:r>
                              <w:proofErr w:type="gramEnd"/>
                              <w:r>
                                <w:rPr>
                                  <w:rFonts w:ascii="Calibri" w:eastAsia="Calibri" w:hAnsi="Calibri" w:cs="Calibri"/>
                                  <w:color w:val="181717"/>
                                  <w:sz w:val="20"/>
                                </w:rPr>
                                <w:t xml:space="preserve"> </w:t>
                              </w:r>
                            </w:p>
                          </w:txbxContent>
                        </wps:txbx>
                        <wps:bodyPr horzOverflow="overflow" lIns="0" tIns="0" rIns="0" bIns="0" rtlCol="0">
                          <a:noAutofit/>
                        </wps:bodyPr>
                      </wps:wsp>
                      <wps:wsp>
                        <wps:cNvPr id="2012" name="Rectangle 329"/>
                        <wps:cNvSpPr/>
                        <wps:spPr>
                          <a:xfrm>
                            <a:off x="792000" y="5774923"/>
                            <a:ext cx="6210213" cy="158766"/>
                          </a:xfrm>
                          <a:prstGeom prst="rect">
                            <a:avLst/>
                          </a:prstGeom>
                          <a:ln>
                            <a:noFill/>
                          </a:ln>
                        </wps:spPr>
                        <wps:txbx>
                          <w:txbxContent>
                            <w:p w:rsidR="00147F5F" w:rsidRDefault="00147F5F">
                              <w:proofErr w:type="gramStart"/>
                              <w:r>
                                <w:rPr>
                                  <w:rFonts w:ascii="Calibri" w:eastAsia="Calibri" w:hAnsi="Calibri" w:cs="Calibri"/>
                                  <w:color w:val="181717"/>
                                  <w:sz w:val="20"/>
                                </w:rPr>
                                <w:t>teknikleri</w:t>
                              </w:r>
                              <w:proofErr w:type="gramEnd"/>
                              <w:r>
                                <w:rPr>
                                  <w:rFonts w:ascii="Calibri" w:eastAsia="Calibri" w:hAnsi="Calibri" w:cs="Calibri"/>
                                  <w:color w:val="181717"/>
                                  <w:sz w:val="20"/>
                                </w:rPr>
                                <w:t xml:space="preserve">, öğretmen ve akran gözlemi ile birlikte ele alınarak çalışmalar planlanır. </w:t>
                              </w:r>
                            </w:p>
                          </w:txbxContent>
                        </wps:txbx>
                        <wps:bodyPr horzOverflow="overflow" lIns="0" tIns="0" rIns="0" bIns="0" rtlCol="0">
                          <a:noAutofit/>
                        </wps:bodyPr>
                      </wps:wsp>
                      <wps:wsp>
                        <wps:cNvPr id="2013" name="Rectangle 330"/>
                        <wps:cNvSpPr/>
                        <wps:spPr>
                          <a:xfrm>
                            <a:off x="2375703" y="10501433"/>
                            <a:ext cx="4022720" cy="127012"/>
                          </a:xfrm>
                          <a:prstGeom prst="rect">
                            <a:avLst/>
                          </a:prstGeom>
                          <a:ln>
                            <a:noFill/>
                          </a:ln>
                        </wps:spPr>
                        <wps:txbx>
                          <w:txbxContent>
                            <w:p w:rsidR="00147F5F" w:rsidRDefault="00147F5F">
                              <w:r>
                                <w:rPr>
                                  <w:rFonts w:ascii="Calibri" w:eastAsia="Calibri" w:hAnsi="Calibri" w:cs="Calibri"/>
                                  <w:b/>
                                  <w:color w:val="3E5F58"/>
                                  <w:sz w:val="16"/>
                                </w:rPr>
                                <w:t xml:space="preserve">ÖZEL EĞİTİM VE REHBERLİK HİZMETLERİ GENEL MÜDÜRLÜĞÜ </w:t>
                              </w:r>
                            </w:p>
                          </w:txbxContent>
                        </wps:txbx>
                        <wps:bodyPr horzOverflow="overflow" lIns="0" tIns="0" rIns="0" bIns="0" rtlCol="0">
                          <a:noAutofit/>
                        </wps:bodyPr>
                      </wps:wsp>
                      <wps:wsp>
                        <wps:cNvPr id="2014" name="Rectangle 331"/>
                        <wps:cNvSpPr/>
                        <wps:spPr>
                          <a:xfrm rot="-5399999">
                            <a:off x="84084" y="9743140"/>
                            <a:ext cx="826781" cy="206949"/>
                          </a:xfrm>
                          <a:prstGeom prst="rect">
                            <a:avLst/>
                          </a:prstGeom>
                          <a:ln>
                            <a:noFill/>
                          </a:ln>
                        </wps:spPr>
                        <wps:txbx>
                          <w:txbxContent>
                            <w:p w:rsidR="00147F5F" w:rsidRDefault="00147F5F">
                              <w:r>
                                <w:rPr>
                                  <w:rFonts w:ascii="Calibri" w:eastAsia="Calibri" w:hAnsi="Calibri" w:cs="Calibri"/>
                                  <w:b/>
                                  <w:color w:val="3E5F58"/>
                                  <w:sz w:val="24"/>
                                </w:rPr>
                                <w:t xml:space="preserve">B.G.G.7.c </w:t>
                              </w:r>
                            </w:p>
                          </w:txbxContent>
                        </wps:txbx>
                        <wps:bodyPr horzOverflow="overflow" lIns="0" tIns="0" rIns="0" bIns="0" rtlCol="0">
                          <a:noAutofit/>
                        </wps:bodyPr>
                      </wps:wsp>
                    </wpg:wgp>
                  </a:graphicData>
                </a:graphic>
                <wp14:sizeRelH relativeFrom="margin">
                  <wp14:pctWidth>0</wp14:pctWidth>
                </wp14:sizeRelH>
              </wp:anchor>
            </w:drawing>
          </mc:Choice>
          <mc:Fallback>
            <w:pict>
              <v:group id="Group 1188" o:spid="_x0000_s2861" style="position:absolute;left:0;text-align:left;margin-left:0;margin-top:0;width:733.05pt;height:858.9pt;z-index:251676672;mso-position-horizontal-relative:page;mso-position-vertical-relative:page;mso-width-relative:margin" coordsize="93096,1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">
                <v:shape id="Shape 1200" o:spid="_x0000_s2862" style="position:absolute;width:77759;height:109080;visibility:visible;mso-wrap-style:square;v-text-anchor:top" coordsize="7775995,1090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k8MA&#10;AADdAAAADwAAAGRycy9kb3ducmV2LnhtbERPzWrCQBC+F3yHZQRvdVPBEKKrSEWxzSlpH2DIjkkw&#10;Oxuya5L26bsFwdt8fL+z3U+mFQP1rrGs4G0ZgSAurW64UvD9dXpNQDiPrLG1TAp+yMF+N3vZYqrt&#10;yDkNha9ECGGXooLa+y6V0pU1GXRL2xEH7mp7gz7AvpK6xzGEm1auoiiWBhsODTV29F5TeSvuRkH2&#10;kcX3W5ycP6VOXHv4LfLjqVBqMZ8OGxCeJv8UP9wXHeYn6xj+vw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k8MAAADdAAAADwAAAAAAAAAAAAAAAACYAgAAZHJzL2Rv&#10;d25yZXYueG1sUEsFBgAAAAAEAAQA9QAAAIgDAAAAAA==&#10;" path="m,l7775995,r,10908005l,10908005,,e" fillcolor="#dfeae6" stroked="f" strokeweight="0">
                  <v:stroke miterlimit="83231f" joinstyle="miter"/>
                  <v:path arrowok="t" textboxrect="0,0,7775995,10908005"/>
                </v:shape>
                <v:shape id="Shape 196" o:spid="_x0000_s2863" style="position:absolute;left:5580;top:5040;width:66599;height:99000;visibility:visible;mso-wrap-style:square;v-text-anchor:top" coordsize="6659995,990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gUsMA&#10;AADdAAAADwAAAGRycy9kb3ducmV2LnhtbERPS2vCQBC+F/wPyxS81U2F1pC6ShG0HlsflN6m2WkS&#10;zM6GzGqiv94tCN7m43vOdN67Wp2olcqzgedRAoo497biwsBuu3xKQUlAtlh7JgNnEpjPBg9TzKzv&#10;+ItOm1CoGMKSoYEyhCbTWvKSHMrIN8SR+/OtwxBhW2jbYhfDXa3HSfKqHVYcG0psaFFSftgcnYFw&#10;2afyW3yOz8fVN3ZbkcPPhxgzfOzf30AF6sNdfHOvbZyfvkzg/5t4gp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qgUsMAAADdAAAADwAAAAAAAAAAAAAAAACYAgAAZHJzL2Rv&#10;d25yZXYueG1sUEsFBgAAAAAEAAQA9QAAAIgDAAAAAA==&#10;" path="m179997,l6479997,v179998,,179998,179997,179998,179997l6659995,9719996v,180010,-179998,180010,-179998,180010l179997,9900006c,9900006,,9719996,,9719996l,179997c,,179997,,179997,xe" fillcolor="#fffefd" stroked="f" strokeweight="0">
                  <v:stroke miterlimit="83231f" joinstyle="miter"/>
                  <v:path arrowok="t" textboxrect="0,0,6659995,9900006"/>
                </v:shape>
                <v:shape id="Shape 197" o:spid="_x0000_s2864" style="position:absolute;left:11112;top:55113;width:25226;height:26998;visibility:visible;mso-wrap-style:square;v-text-anchor:top" coordsize="2522614,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CjsYA&#10;AADdAAAADwAAAGRycy9kb3ducmV2LnhtbESPQW/CMAyF75P2HyIjcRsJk0CoI6BpGoLDLoMdxs1r&#10;TFrROFWTQbtfPx+QuNl6z+99Xq770KgLdamObGE6MaCIy+hq9ha+DpunBaiUkR02kcnCQAnWq8eH&#10;JRYuXvmTLvvslYRwKtBClXNbaJ3KigKmSWyJRTvFLmCWtfPadXiV8NDoZ2PmOmDN0lBhS28Vlef9&#10;b7Bg/HYYzN/xyP59ljc7l36+3Ye141H/+gIqU5/v5tv1zgn+Yi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HCjsYAAADdAAAADwAAAAAAAAAAAAAAAACYAgAAZHJz&#10;L2Rvd25yZXYueG1sUEsFBgAAAAAEAAQA9QAAAIsDAAAAAA==&#10;" path="m459435,115049v61671,229476,7214,399923,-163296,510921c332651,665785,359639,707682,377114,751205,401739,677177,447281,599250,513753,517055v100533,215252,76518,392443,-72263,531368c484594,1081354,518401,1117854,543166,1157872v11341,-77255,42583,-162078,93790,-254458c773392,1097889,780479,1276630,658152,1439304v48095,24904,87706,54991,119088,89941c775081,1451382,791070,1362520,825348,1262520v168148,167944,206133,342709,113969,524141c991070,1802866,1035329,1825536,1072236,1854619v-15583,-76517,-15380,-166738,1155,-271259c1268120,1719732,1335862,1885048,1276693,2079841v53645,6883,101143,21603,142430,43929c1390587,2051177,1375270,1962099,1373314,1856372v215520,100394,310985,251676,286500,453631c1713725,2307577,1763116,2313711,1807654,2328558v-40767,-66536,-71196,-151676,-91567,-255321c1945767,2134642,2066277,2267026,2077009,2470392v53035,-11812,102692,-14301,149187,-7430c2174304,2404605,2129511,2325993,2091576,2227415v249733,21793,393319,142177,431038,361594c2472411,2592451,2425446,2586584,2381656,2571268v-158432,128472,-337578,127800,-537095,-1893c1901774,2534958,1956841,2508580,2008594,2490229v-23495,-6884,-45555,-16193,-66599,-28004c1763662,2561285,1587411,2529497,1413586,2367013v62294,-23812,120523,-40208,174701,-49187c1566621,2306764,1546657,2293887,1528305,2278901v-192913,66459,-360921,4521,-504037,-185560c1089774,2080654,1150036,2074456,1205027,2075053v-19495,-14643,-36906,-30899,-52350,-48857c951052,2058187,796468,1968169,688581,1756092v66726,-1066,127115,3251,181102,13373c853021,1751775,838644,1732686,826694,1712379,622656,1708874,485889,1593292,416319,1365631v65925,10592,124764,25426,176174,44666c579209,1389913,568477,1368603,559981,1346593,359639,1307731,245199,1170279,216256,933856v63157,21793,118351,46825,165582,74625c372453,986282,365442,963333,360985,940067,170497,867054,81572,711797,94132,473951v58433,32512,108496,66599,150190,102222c238722,552552,235890,528942,235623,505320,60655,400126,,231851,53708,,184950,106337,261861,213766,284340,322059,321310,253441,379806,184340,459435,115049xe" filled="f" strokecolor="#dfeae6" strokeweight=".67169mm">
                  <v:stroke miterlimit="83231f" joinstyle="miter"/>
                  <v:path arrowok="t" textboxrect="0,0,2522614,2699740"/>
                </v:shape>
                <v:shape id="Shape 198" o:spid="_x0000_s2865" style="position:absolute;left:41423;top:55113;width:25224;height:26998;visibility:visible;mso-wrap-style:square;v-text-anchor:top" coordsize="2522411,269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1LsMA&#10;AADdAAAADwAAAGRycy9kb3ducmV2LnhtbERPTWvCQBC9F/wPyxS81U3F1pi6iggBLxUSxfOQnSbR&#10;7GzYXTX++25B6G0e73OW68F04kbOt5YVvE8SEMSV1S3XCo6H/C0F4QOyxs4yKXiQh/Vq9LLETNs7&#10;F3QrQy1iCPsMFTQh9JmUvmrIoJ/YnjhyP9YZDBG6WmqH9xhuOjlNkk9psOXY0GBP24aqS3k1CmZu&#10;vstPSVpW+/wQvm0xvZ6Lk1Lj12HzBSLQEP7FT/dOx/npxwL+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1LsMAAADdAAAADwAAAAAAAAAAAAAAAACYAgAAZHJzL2Rv&#10;d25yZXYueG1sUEsFBgAAAAAEAAQA9QAAAIgDAAAAAA==&#10;" path="m2063052,115049v-61608,229476,-7290,399923,163360,510921c2189696,665785,2162772,707682,2145373,751205,2120671,677177,2075193,599250,2008797,517055v-100672,215252,-76644,392443,72060,531368c2038020,1081354,2004149,1117854,1979384,1157872v-11481,-77255,-42849,-162078,-93929,-254458c1749158,1097889,1742008,1276630,1864208,1439304v-48044,24904,-87516,54991,-118834,90081c1747469,1451382,1731264,1362520,1697127,1262520v-168148,167944,-206134,342709,-113958,524141c1531544,1802866,1487145,1825536,1450378,1854619v15659,-76517,15253,-166738,-1143,-271259c1254430,1719732,1186612,1885048,1245870,2079841v-53721,6883,-101219,21603,-142647,43929c1132027,2051177,1147280,1962099,1149173,1856372,933793,1956766,838315,2108048,862876,2310003v-54114,-2426,-103442,3708,-148044,18555c755586,2262022,786155,2176945,806462,2073237v-229679,61405,-350265,193789,-361060,397155c392570,2458580,342913,2456091,296558,2462962v51625,-58357,96418,-136969,134341,-235547c181242,2249208,37452,2369592,,2589009v50203,3442,97231,-2425,140957,-17741c299453,2699740,478536,2699068,677926,2569375v-57289,-34417,-112281,-60795,-164033,-79146c537375,2483345,559575,2474036,580492,2462225v178473,99060,354584,67272,528536,-95212c1046607,2343201,988505,2326805,934327,2317826v21666,-11062,41566,-23939,59981,-38925c1187094,2345360,1355166,2283422,1498219,2093341v-65379,-12687,-125781,-18885,-180632,-18288c1336955,2060410,1354493,2044154,1370013,2026196v201282,31991,356133,-58027,463956,-270104c1767104,1755026,1706791,1759343,1652804,1769465v16725,-17690,30962,-36779,43116,-57086c1899895,1708874,2036534,1593292,2105965,1365631v-65926,10592,-124625,25426,-175844,44666c1943278,1389913,1954137,1368603,1962506,1346593v200266,-38862,314846,-176314,343789,-412737c2242998,955649,2187816,980681,2140712,1008481v9386,-22199,16332,-45148,20777,-68414c2351977,867054,2440978,711797,2428495,473951v-58573,32512,-108712,66599,-150331,102222c2283689,552552,2286661,528942,2286927,505320,2461755,400266,2522411,231851,2468842,,2337473,106337,2260753,213766,2238210,322059,2201101,253441,2142807,184340,2063052,115049xe" filled="f" strokecolor="#dfeae6" strokeweight=".67169mm">
                  <v:stroke miterlimit="83231f" joinstyle="miter"/>
                  <v:path arrowok="t" textboxrect="0,0,2522411,2699740"/>
                </v:shape>
                <v:shape id="Shape 199" o:spid="_x0000_s2866" style="position:absolute;left:19976;top:44465;width:37809;height:30027;visibility:visible;mso-wrap-style:square;v-text-anchor:top" coordsize="3780892,300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jDsYA&#10;AADdAAAADwAAAGRycy9kb3ducmV2LnhtbESPQWvDMAyF74P9B6NBL2N11kFn0rqlDAqB7tJugx1F&#10;rCZhsRxsr8n+/XQo9Cbxnt77tN5OvlcXiqkLbOF5XoAiroPruLHw+bF/MqBSRnbYByYLf5Rgu7m/&#10;W2PpwshHupxyoySEU4kW2pyHUutUt+QxzcNALNo5RI9Z1thoF3GUcN/rRVEstceOpaHFgd5aqn9O&#10;v97C9zHsXqpoTF09munr/XBYdOOrtbOHabcClWnKN/P1unKCb5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5jDsYAAADdAAAADwAAAAAAAAAAAAAAAACYAgAAZHJz&#10;L2Rvd25yZXYueG1sUEsFBgAAAAAEAAQA9QAAAIsDAAAAAA==&#10;" path="m3703358,1170686r-75235,-75171l3706533,2154809v-270040,23749,-423481,43383,-692835,5055c2892184,2142528,2771000,2118639,2649538,2106155v-357950,-36703,-435483,6274,-657746,168555l1993481,2189277v222263,-155524,320573,-187236,663346,-152146c2914980,2063585,3164294,2132876,3426778,2109736r205460,-18161l3552482,1019746r-74562,-74358l3558019,2028634v-196557,17273,-326098,22060,-524814,-6210c2909926,2004873,2786837,1980718,2663774,1967967v-323138,-33059,-445744,-12155,-668477,136436l1996986,2019580v222060,-139663,371716,-151473,673875,-120638c2794876,1911693,2918892,1936115,3043111,1953730v154114,21869,285965,25235,440613,11671l3402825,870090r-7023,-7023l3326638,795871r-266,-3442l3322803,792759r127,1486l3323412,815289r80759,1084453l3350933,1902257v-84404,4038,-181838,-6490,-290068,-22416c2871800,1851977,2678214,1815808,2487727,1814132v-20371,-140,-40284,126,-60249,876c2361628,1817091,2297125,1824038,2233625,1837538v-80226,16865,-158712,44399,-234886,85559l2019389,880402c2203590,771233,2392528,730885,2581923,747751v124015,10998,247904,17602,371043,32321c3025712,788848,3101619,794855,3176448,794779v-56007,-3442,-111531,-11469,-175502,-22060c2801823,739991,2616340,699440,2434831,698157v-136169,-940,-275501,20510,-413753,84277l2021624,731901v49517,-23686,26848,-71120,74143,-71120l2095767,636079v206553,-75438,307683,-254990,303708,-447903l2329637,117602,2329637,,1934375,r-87998,l1451115,r,117602l1381354,188176v-4052,192913,97155,372465,303568,447903l1684922,660781v47371,,24688,47434,74219,71120l1760550,782777c1621968,718667,1482496,697217,1345921,698157v-181433,1283,-366992,41834,-565976,74562c715848,783310,660451,791337,604317,794779v74955,76,150723,-5931,223533,-14707c950925,765353,1074801,758749,1198829,747751v190068,-16866,379273,23685,564084,133527l1787004,1925803v-77660,-42787,-157823,-70930,-239865,-88265c1483779,1824038,1418996,1817091,1353414,1815008v-19977,-750,-40145,-1016,-60389,-876c1102665,1815808,909028,1851977,719963,1879841v-108166,15926,-205600,26454,-290081,22416l376581,1899742,457479,815289r547,-21044l458026,792759r-3645,-406l454101,795871r-69151,67196l378130,870090,297091,1965401v154585,13564,286436,10198,440677,-11735c862063,1936115,985876,1911693,1110094,1898942v304381,-31102,453975,-18961,679146,124079l1791259,2108111c1564805,1956232,1443152,1934629,1117054,1967967v-123279,12751,-246215,36906,-369494,54457c548843,2050694,419290,2045907,222733,2028634l302895,945388r-74498,74358l148514,2091575r205461,18161c616445,2132876,865911,2063585,1124128,2037131v345681,-35497,442773,-2832,669087,156400l1795310,2279231c1568323,2113242,1492542,2069109,1131354,2106155v-121450,12484,-242633,36373,-364160,53709c497904,2198192,344259,2178558,74219,2154809l152692,1095515r-75298,75171l,2217966v304521,26785,477457,53239,776834,10516c897623,2211350,1017930,2187537,1138301,2175180v280289,-28740,370510,-15723,547688,112827l1797190,2367890r11607,503898c1809140,2935288,1834642,3002699,1894357,3002699v59856,,85560,-67411,85700,-130911l1990103,2362962r104647,-74955c2272081,2159457,2362302,2146440,2642451,2175180v120370,12357,240817,36170,361455,53302c3303435,2271205,3476308,2244751,3780892,2217966l3703358,1170686xe" filled="f" strokecolor="#dfeae6" strokeweight=".67169mm">
                  <v:stroke miterlimit="83231f" joinstyle="miter"/>
                  <v:path arrowok="t" textboxrect="0,0,3780892,3002699"/>
                </v:shape>
                <v:shape id="Shape 200" o:spid="_x0000_s2867" style="position:absolute;left:37547;top:50470;width:2665;height:767;visibility:visible;mso-wrap-style:square;v-text-anchor:top" coordsize="266523,7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Jb8UA&#10;AADdAAAADwAAAGRycy9kb3ducmV2LnhtbERP32vCMBB+F/wfwgm+yEyV0ZXOKCIIwjaYnez51tza&#10;bs2lJJm2++uNMNjbfXw/b7XpTSvO5HxjWcFinoAgLq1uuFJwetvfZSB8QNbYWiYFA3nYrMejFeba&#10;XvhI5yJUIoawz1FBHUKXS+nLmgz6ue2II/dpncEQoaukdniJ4aaVyyRJpcGGY0ONHe1qKr+LH6PA&#10;DmmW4sPp5f5reHe/xfOHnL0+KTWd9NtHEIH68C/+cx90nJ+lC7h9E0+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klvxQAAAN0AAAAPAAAAAAAAAAAAAAAAAJgCAABkcnMv&#10;ZG93bnJldi54bWxQSwUGAAAAAAQABAD1AAAAigMAAAAA&#10;" path="m45682,76721c40767,75578,36106,73889,31725,70510,19571,60795,20384,38125,,19495l,,266523,r,19495c246152,38125,247104,60795,234823,70510v-4394,3379,-9042,5068,-13906,6211l45682,76721xe" filled="f" strokecolor="#dfeae6" strokeweight=".67169mm">
                  <v:stroke miterlimit="83231f" joinstyle="miter"/>
                  <v:path arrowok="t" textboxrect="0,0,266523,76721"/>
                </v:shape>
                <v:shape id="Shape 201" o:spid="_x0000_s2868" style="position:absolute;left:35216;top:45182;width:7327;height:768;visibility:visible;mso-wrap-style:square;v-text-anchor:top" coordsize="732777,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f1MAA&#10;AADdAAAADwAAAGRycy9kb3ducmV2LnhtbERPzYrCMBC+L/gOYQRva6oHkWqUIgp7k7o+wNiMTbSZ&#10;lCbark+/WVjwNh/f76y3g2vEk7pgPSuYTTMQxJXXlmsF5+/D5xJEiMgaG8+k4IcCbDejjzXm2vdc&#10;0vMUa5FCOOSowMTY5lKGypDDMPUtceKuvnMYE+xqqTvsU7hr5DzLFtKh5dRgsKWdoep+ejgFJVbH&#10;1vaXfaFnNpIpX8diuCk1GQ/FCkSkIb7F/+4vneYvF3P4+yad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lf1MAAAADdAAAADwAAAAAAAAAAAAAAAACYAgAAZHJzL2Rvd25y&#10;ZXYueG1sUEsFBgAAAAAEAAQA9QAAAIUDAAAAAA==&#10;" path="m407,l322390,r87998,l732244,r,76390l732777,76860,,76860r407,-470l407,xe" filled="f" strokecolor="#dfeae6" strokeweight=".67169mm">
                  <v:stroke miterlimit="83231f" joinstyle="miter"/>
                  <v:path arrowok="t" textboxrect="0,0,732777,76860"/>
                </v:shape>
                <v:shape id="Shape 202" o:spid="_x0000_s2869" style="position:absolute;left:34523;top:46073;width:8715;height:641;visibility:visible;mso-wrap-style:square;v-text-anchor:top" coordsize="871499,6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yEcMA&#10;AADdAAAADwAAAGRycy9kb3ducmV2LnhtbERPTWvCQBC9C/6HZYTedFMLIUQ3wQppe+jBxh56HLJj&#10;EszOLtlV0/76bkHobR7vc7blZAZxpdH3lhU8rhIQxI3VPbcKPo/VMgPhA7LGwTIp+CYPZTGfbTHX&#10;9sYfdK1DK2II+xwVdCG4XErfdGTQr6wjjtzJjgZDhGMr9Yi3GG4GuU6SVBrsOTZ06GjfUXOuL0YB&#10;H5y0zXv1Uj2n6/pHG//qvjKlHhbTbgMi0BT+xXf3m47zs/QJ/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uyEcMAAADdAAAADwAAAAAAAAAAAAAAAACYAgAAZHJzL2Rv&#10;d25yZXYueG1sUEsFBgAAAAAEAAQA9QAAAIgDAAAAAA==&#10;" path="m52768,4051r761581,l814349,r57150,56413c871233,58979,871029,61544,870890,64110r-870420,c330,61544,140,58979,,56413l52768,4051xe" filled="f" strokecolor="#dfeae6" strokeweight=".67169mm">
                  <v:stroke miterlimit="83231f" joinstyle="miter"/>
                  <v:path arrowok="t" textboxrect="0,0,871499,64110"/>
                </v:shape>
                <v:shape id="Shape 203" o:spid="_x0000_s2870" style="position:absolute;left:34540;top:46876;width:8680;height:3432;visibility:visible;mso-wrap-style:square;v-text-anchor:top" coordsize="867931,3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ewcMA&#10;AADdAAAADwAAAGRycy9kb3ducmV2LnhtbERP32vCMBB+H/g/hBN8m+m0iHRGEUEoRQZze9C3ozmT&#10;bs2lNFHrf78MBnu7j+/nrTaDa8WN+tB4VvAyzUAQ1143bBR8fuyflyBCRNbYeiYFDwqwWY+eVlho&#10;f+d3uh2jESmEQ4EKbIxdIWWoLTkMU98RJ+7ie4cxwd5I3eM9hbtWzrJsIR02nBosdrSzVH8fr05B&#10;Wbm3rWnsZX74yk/5uaq0KSulJuNh+woi0hD/xX/uUqf5y0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ewcMAAADdAAAADwAAAAAAAAAAAAAAAACYAgAAZHJzL2Rv&#10;d25yZXYueG1sUEsFBgAAAAAEAAQA9QAAAIgDAAAAAA==&#10;" path="m,l867931,c853415,147638,753288,287782,567182,342900r,279l300660,343179r,-279c114440,287782,14427,147638,,xe" filled="f" strokecolor="#dfeae6" strokeweight=".67169mm">
                  <v:stroke miterlimit="83231f" joinstyle="miter"/>
                  <v:path arrowok="t" textboxrect="0,0,867931,343179"/>
                </v:shape>
                <v:shape id="Shape 204" o:spid="_x0000_s2871" style="position:absolute;left:38285;top:51401;width:1192;height:22341;visibility:visible;mso-wrap-style:square;v-text-anchor:top" coordsize="119228,223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OX8MA&#10;AADdAAAADwAAAGRycy9kb3ducmV2LnhtbERPTYvCMBC9L/gfwgheRFMFpVSjiFLWvSzo6n1sxrba&#10;TEqS1e6/NwsLe5vH+5zlujONeJDztWUFk3ECgriwuuZSwekrH6UgfEDW2FgmBT/kYb3qvS0x0/bJ&#10;B3ocQyliCPsMFVQhtJmUvqjIoB/bljhyV+sMhghdKbXDZww3jZwmyVwarDk2VNjStqLifvw2Cja1&#10;m+ze8/TSDvPDx/R0/zzfuqFSg363WYAI1IV/8Z97r+P8dD6D32/i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UOX8MAAADdAAAADwAAAAAAAAAAAAAAAACYAgAAZHJzL2Rv&#10;d25yZXYueG1sUEsFBgAAAAAEAAQA9QAAAIgDAAAAAA==&#10;" path="m116726,126721v-407,190,-597,330,-1004,533l113766,234950v267,-140,534,-279,737,-546l76238,2177542v,16739,-1816,41694,-12611,56553c52502,2219846,50800,2193468,50800,2177542l2972,106134,,,119228,r-2096,106134l116726,126721xe" filled="f" strokecolor="#dfeae6" strokeweight=".67169mm">
                  <v:stroke miterlimit="83231f" joinstyle="miter"/>
                  <v:path arrowok="t" textboxrect="0,0,119228,2234095"/>
                </v:shape>
                <v:shape id="Shape 205" o:spid="_x0000_s2872" style="position:absolute;left:37069;top:34272;width:4475;height:9879;visibility:visible;mso-wrap-style:square;v-text-anchor:top" coordsize="447498,987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zMQA&#10;AADdAAAADwAAAGRycy9kb3ducmV2LnhtbERPTWvCQBC9F/wPywi91U2KDZK6BpEqpXip2kNvQ3aa&#10;RLOzcXej6b/vCgVv83ifMy8G04oLOd9YVpBOEhDEpdUNVwoO+/XTDIQPyBpby6TglzwUi9HDHHNt&#10;r/xJl12oRAxhn6OCOoQul9KXNRn0E9sRR+7HOoMhQldJ7fAaw00rn5MkkwYbjg01drSqqTzteqNg&#10;Wr4dh2X6ddbf+sO9dNv+ZDa9Uo/jYfkKItAQ7uJ/97uO82dZB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f8zEAAAA3QAAAA8AAAAAAAAAAAAAAAAAmAIAAGRycy9k&#10;b3ducmV2LnhtbFBLBQYAAAAABAAEAPUAAACJAwAAAAA=&#10;" path="m159652,987895r-133337,c30099,897281,65050,843230,105474,788099v10655,-14567,21386,-29147,31572,-44260c147777,727571,157963,710845,166865,692697v18352,-37720,31382,-81713,33541,-135827c200940,481495,173952,419760,139611,373406,,197231,56883,34278,199124,v-80303,78880,-72810,162001,16128,263551c217272,214706,243523,184810,287922,184810v-44399,45886,-25171,89879,17742,148311c314973,345199,326720,358432,340690,372999v75362,77394,106808,144120,96152,253975c419024,801802,196964,856323,159652,987895xe" filled="f" strokecolor="#dfeae6" strokeweight=".67169mm">
                  <v:stroke miterlimit="83231f" joinstyle="miter"/>
                  <v:path arrowok="t" textboxrect="0,0,447498,987895"/>
                </v:shape>
                <v:shape id="Shape 206" o:spid="_x0000_s2873" style="position:absolute;left:39093;top:39522;width:4006;height:4629;visibility:visible;mso-wrap-style:square;v-text-anchor:top" coordsize="400672,46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XNMIA&#10;AADdAAAADwAAAGRycy9kb3ducmV2LnhtbERPTWvCQBC9F/wPywje6sZaYoiuIgXB9tYo4nHcHZNg&#10;djZkVxP/fbdQ6G0e73NWm8E24kGdrx0rmE0TEMTamZpLBcfD7jUD4QOywcYxKXiSh8169LLC3Lie&#10;v+lRhFLEEPY5KqhCaHMpva7Iop+6ljhyV9dZDBF2pTQd9jHcNvItSVJpsebYUGFLHxXpW3G3Ci6f&#10;zSzVri2zw/n9dO/nBeqvp1KT8bBdggg0hH/xn3tv4vwsXcDvN/E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hc0wgAAAN0AAAAPAAAAAAAAAAAAAAAAAJgCAABkcnMvZG93&#10;bnJldi54bWxQSwUGAAAAAAQABAD1AAAAhwMAAAAA&#10;" path="m274015,v79146,74422,126657,181775,121729,301346c393573,358508,379539,413423,356260,462813r-155727,c252895,400939,317398,350532,302819,262890,282715,375844,215036,394602,173406,462813l,462813c7557,442582,20713,424624,42176,403301,54381,391020,67945,379222,82181,367474v15113,-12750,30836,-25311,46292,-38265c190957,277533,264300,210248,275094,104318,278930,65862,279616,31178,274015,xe" filled="f" strokecolor="#dfeae6" strokeweight=".67169mm">
                  <v:stroke miterlimit="83231f" joinstyle="miter"/>
                  <v:path arrowok="t" textboxrect="0,0,400672,462813"/>
                </v:shape>
                <v:shape id="Shape 207" o:spid="_x0000_s2874" style="position:absolute;left:34903;top:37559;width:3771;height:6592;visibility:visible;mso-wrap-style:square;v-text-anchor:top" coordsize="377177,65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vbMcA&#10;AADdAAAADwAAAGRycy9kb3ducmV2LnhtbESPT2vCQBDF70K/wzKFXkQ3FpE0dZXiH+yxtYL2NuyO&#10;SWh2NmRXjd++cyj0NsN7895v5sveN+pKXawDG5iMM1DENriaSwOHr+0oBxUTssMmMBm4U4Tl4mEw&#10;x8KFG3/SdZ9KJSEcCzRQpdQWWkdbkcc4Di2xaOfQeUyydqV2Hd4k3Df6Octm2mPN0lBhS6uK7M/+&#10;4g3o4fFjs74nPr3szqe1/c4nh6k15umxf3sFlahP/+a/63cn+PlM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OL2zHAAAA3QAAAA8AAAAAAAAAAAAAAAAAmAIAAGRy&#10;cy9kb3ducmV2LnhtbFBLBQYAAAAABAAEAPUAAACMAwAAAAA=&#10;" path="m29413,659156c9639,609423,,555244,2286,497688,6947,380619,60655,275158,142837,200940,226098,126721,245809,59106,201409,,318884,32791,377177,109030,376162,228803,368541,420764,210452,451879,202209,659156r-172796,xe" filled="f" strokecolor="#dfeae6" strokeweight=".67169mm">
                  <v:stroke miterlimit="83231f" joinstyle="miter"/>
                  <v:path arrowok="t" textboxrect="0,0,377177,659156"/>
                </v:shape>
                <v:shape id="Shape 208" o:spid="_x0000_s2875" style="position:absolute;left:35983;top:39491;width:1859;height:3269;visibility:visible;mso-wrap-style:square;v-text-anchor:top" coordsize="185953,32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vsQA&#10;AADdAAAADwAAAGRycy9kb3ducmV2LnhtbERPS2vCQBC+C/6HZQRvdaMJ0aauIgGx0FKo9tLbkJ08&#10;SHY2ZFdN/323UPA2H99ztvvRdOJGg2ssK1guIhDEhdUNVwq+LsenDQjnkTV2lknBDznY76aTLWba&#10;3vmTbmdfiRDCLkMFtfd9JqUrajLoFrYnDlxpB4M+wKGSesB7CDedXEVRKg02HBpq7CmvqWjPV6Og&#10;TfK374Y/yveyPPl4bU6tTGKl5rPx8ALC0+gf4n/3qw7zN+kz/H0TT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vr7EAAAA3QAAAA8AAAAAAAAAAAAAAAAAmAIAAGRycy9k&#10;b3ducmV2LnhtbFBLBQYAAAAABAAEAPUAAACJAwAAAAA=&#10;" path="m,326911c12141,183871,185953,138049,162814,,133934,161468,7950,130289,,326911xe" filled="f" strokecolor="#dfeae6" strokeweight=".67169mm">
                  <v:stroke miterlimit="83231f" joinstyle="miter"/>
                  <v:path arrowok="t" textboxrect="0,0,185953,326911"/>
                </v:shape>
                <v:shape id="Shape 209" o:spid="_x0000_s2876" style="position:absolute;left:25473;top:30286;width:950;height:963;visibility:visible;mso-wrap-style:square;v-text-anchor:top" coordsize="95009,9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jmMkA&#10;AADdAAAADwAAAGRycy9kb3ducmV2LnhtbESPQWvCQBCF74X+h2UKXqRu2oKV1FVKihAqgtqC9DZk&#10;p0lqdjZk1xj/vXMQepvhvXnvm/lycI3qqQu1ZwNPkwQUceFtzaWB76/V4wxUiMgWG89k4EIBlov7&#10;uzmm1p95R/0+lkpCOKRooIqxTbUORUUOw8S3xKL9+s5hlLUrte3wLOGu0c9JMtUOa5aGClvKKiqO&#10;+5MzMD4e1h8vq5/d3zo/bLJe19vPPDNm9DC8v4GKNMR/8+06t4I/exV++UZG0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2FjmMkAAADdAAAADwAAAAAAAAAAAAAAAACYAgAA&#10;ZHJzL2Rvd25yZXYueG1sUEsFBgAAAAAEAAQA9QAAAI4DAAAAAA==&#10;" path="m67882,61811l28410,34620r-876,47778l,96291,1956,12217,25984,,95009,47778,67882,61811xe" filled="f" strokecolor="#dfeae6" strokeweight=".67169mm">
                  <v:stroke miterlimit="83231f" joinstyle="miter"/>
                  <v:path arrowok="t" textboxrect="0,0,95009,96291"/>
                </v:shape>
                <v:shape id="Shape 210" o:spid="_x0000_s2877" style="position:absolute;left:61742;top:49860;width:3465;height:1301;visibility:visible;mso-wrap-style:square;v-text-anchor:top" coordsize="346481,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LcIA&#10;AADdAAAADwAAAGRycy9kb3ducmV2LnhtbERPS4vCMBC+C/sfwgh707QefFSjyMrCCiLqetjj0Ixp&#10;sZmUJlvrvzeC4G0+vucsVp2tREuNLx0rSIcJCOLc6ZKNgvPv92AKwgdkjZVjUnAnD6vlR2+BmXY3&#10;PlJ7CkbEEPYZKihCqDMpfV6QRT90NXHkLq6xGCJsjNQN3mK4reQoScbSYsmxocCavgrKr6d/q2Az&#10;3ibHdqYp3W2N2R3O7mL2f0p99rv1HESgLrzFL/ePjvOnkxS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ktwgAAAN0AAAAPAAAAAAAAAAAAAAAAAJgCAABkcnMvZG93&#10;bnJldi54bWxQSwUGAAAAAAQABAD1AAAAhwMAAAAA&#10;" path="m12751,130099l,64922,333794,r12687,65113l12751,130099xe" filled="f" strokecolor="#dfeae6" strokeweight=".67169mm">
                  <v:stroke miterlimit="83231f" joinstyle="miter"/>
                  <v:path arrowok="t" textboxrect="0,0,346481,130099"/>
                </v:shape>
                <v:shape id="Shape 211" o:spid="_x0000_s2878" style="position:absolute;left:64800;top:46495;width:839;height:1564;visibility:visible;mso-wrap-style:square;v-text-anchor:top" coordsize="83871,15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TxMAA&#10;AADdAAAADwAAAGRycy9kb3ducmV2LnhtbERPTWsCMRC9F/wPYYTealZL67IaRapCr41evA2bcbOa&#10;TJZNquu/bwqF3ubxPme5HrwTN+pjG1jBdFKAIK6DablRcDzsX0oQMSEbdIFJwYMirFejpyVWJtz5&#10;i246NSKHcKxQgU2pq6SMtSWPcRI64sydQ+8xZdg30vR4z+HeyVlRvEuPLecGix19WKqv+tsrODmn&#10;33be+WtI1m5DqfHyqpV6Hg+bBYhEQ/oX/7k/TZ5fzmfw+00+Qa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mTxMAAAADdAAAADwAAAAAAAAAAAAAAAACYAgAAZHJzL2Rvd25y&#10;ZXYueG1sUEsFBgAAAAAEAAQA9QAAAIUDAAAAAA==&#10;" path="m44133,156464l,12205,39751,,83871,144323,44133,156464xe" filled="f" strokecolor="#dfeae6" strokeweight=".67169mm">
                  <v:stroke miterlimit="83231f" joinstyle="miter"/>
                  <v:path arrowok="t" textboxrect="0,0,83871,156464"/>
                </v:shape>
                <v:shape id="Shape 212" o:spid="_x0000_s2879" style="position:absolute;left:61127;top:46508;width:3646;height:2968;visibility:visible;mso-wrap-style:square;v-text-anchor:top" coordsize="364554,29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tw8QA&#10;AADdAAAADwAAAGRycy9kb3ducmV2LnhtbERPS2vCQBC+F/oflil4kbpR8UHqKj4QvFQwtvchOybB&#10;7GzcXU38991Cobf5+J6zWHWmFg9yvrKsYDhIQBDnVldcKPg679/nIHxA1lhbJgVP8rBavr4sMNW2&#10;5RM9slCIGMI+RQVlCE0qpc9LMugHtiGO3MU6gyFCV0jtsI3hppajJJlKgxXHhhIb2paUX7O7UbCd&#10;HDeXT/e9u/W7Sf/UHtx1nc2U6r116w8QgbrwL/5zH3ScP5+N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7cPEAAAA3QAAAA8AAAAAAAAAAAAAAAAAmAIAAGRycy9k&#10;b3ducmV2LnhtbFBLBQYAAAAABAAEAPUAAACJAwAAAAA=&#10;" path="m184544,281902v-47104,14376,-77940,14859,-108636,-737c40945,263411,21451,235420,10719,200660,,165036,3772,131915,19622,102083,42431,59169,83388,47638,139535,30429,195745,13284,236157,,278994,22733v29692,15925,51359,40348,62484,76797c364554,174955,326911,228397,274752,253835l255118,189801v28537,-16662,39611,-40474,29680,-72872c279540,99530,268275,87516,254978,81572,237706,73406,221577,74765,158966,93916,96419,113017,81839,121043,71984,137579v-7760,12281,-9919,28410,-4445,45809c73343,202616,84735,215913,99517,222936v15113,6883,30976,6616,47905,1486l159779,220574,141415,160655r52908,-16129l231902,267462r-47358,14440xe" filled="f" strokecolor="#dfeae6" strokeweight=".67169mm">
                  <v:stroke miterlimit="83231f" joinstyle="miter"/>
                  <v:path arrowok="t" textboxrect="0,0,364554,296761"/>
                </v:shape>
                <v:shape id="Shape 213" o:spid="_x0000_s2880" style="position:absolute;left:60356;top:44715;width:3401;height:1891;visibility:visible;mso-wrap-style:square;v-text-anchor:top" coordsize="340144,18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5LsUA&#10;AADdAAAADwAAAGRycy9kb3ducmV2LnhtbERPTWvCQBC9C/6HZQQvRTcWm9rUVaxgq5cWtXqeZsck&#10;mJ2N2VXjv+8WCt7m8T5nPG1MKS5Uu8KygkE/AkGcWl1wpuB7u+iNQDiPrLG0TApu5GA6abfGmGh7&#10;5TVdNj4TIYRdggpy76tESpfmZND1bUUcuIOtDfoA60zqGq8h3JTyMYpiabDg0JBjRfOc0uPmbBRs&#10;V08vqX+IT1+x+fx5K07vq93HXqlup5m9gvDU+Lv4373UYf7oeQh/34QT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TkuxQAAAN0AAAAPAAAAAAAAAAAAAAAAAJgCAABkcnMv&#10;ZG93bnJldi54bWxQSwUGAAAAAAQABAD1AAAAigMAAAAA&#10;" path="m24905,189065l,127394,315252,r24892,61532l24905,189065xe" filled="f" strokecolor="#dfeae6" strokeweight=".67169mm">
                  <v:stroke miterlimit="83231f" joinstyle="miter"/>
                  <v:path arrowok="t" textboxrect="0,0,340144,189065"/>
                </v:shape>
                <v:shape id="Shape 214" o:spid="_x0000_s2881" style="position:absolute;left:59106;top:41838;width:3316;height:3544;visibility:visible;mso-wrap-style:square;v-text-anchor:top" coordsize="331572,35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1sIA&#10;AADdAAAADwAAAGRycy9kb3ducmV2LnhtbERPzWoCMRC+F3yHMAVvNdstVlmNIi1FT4WuPsC4mW6W&#10;biZpkur69qYgeJuP73eW68H24kQhdo4VPE8KEMSN0x23Cg77j6c5iJiQNfaOScGFIqxXo4clVtqd&#10;+YtOdWpFDuFYoQKTkq+kjI0hi3HiPHHmvl2wmDIMrdQBzznc9rIsildpsePcYNDTm6Hmp/6zCrxv&#10;62EWPt9/99SVxdbY40tZKjV+HDYLEImGdBff3Dud589nU/j/Jp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WwgAAAN0AAAAPAAAAAAAAAAAAAAAAAJgCAABkcnMvZG93&#10;bnJldi54bWxQSwUGAAAAAAQABAD1AAAAhwMAAAAA&#10;" path="m103645,354431l,159563,300330,r31242,58623l83528,190335r72542,136296l103645,354431xe" filled="f" strokecolor="#dfeae6" strokeweight=".67169mm">
                  <v:stroke miterlimit="83231f" joinstyle="miter"/>
                  <v:path arrowok="t" textboxrect="0,0,331572,354431"/>
                </v:shape>
                <v:shape id="Shape 215" o:spid="_x0000_s2882" style="position:absolute;left:57168;top:38555;width:4277;height:4083;visibility:visible;mso-wrap-style:square;v-text-anchor:top" coordsize="427724,40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CCMMA&#10;AADdAAAADwAAAGRycy9kb3ducmV2LnhtbERPTWvCQBC9F/wPywheim6UEkPMRsTS0nqRqrkP2TEJ&#10;ZmdDdo3pv+8WCr3N431Oth1NKwbqXWNZwXIRgSAurW64UnA5v80TEM4ja2wtk4JvcrDNJ08Zpto+&#10;+IuGk69ECGGXooLa+y6V0pU1GXQL2xEH7mp7gz7AvpK6x0cIN61cRVEsDTYcGmrsaF9TeTvdjYLD&#10;azws7+/JUb58Fs/F2R4PWEilZtNxtwHhafT/4j/3hw7zk3UM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CCMMAAADdAAAADwAAAAAAAAAAAAAAAACYAgAAZHJzL2Rv&#10;d25yZXYueG1sUEsFBgAAAAAEAAQA9QAAAIgDAAAAAA==&#10;" path="m149187,408356l115316,359766,208826,129819,37922,249441,,195135,278397,r33947,48514l219024,278333,389662,158902r38062,54382l149187,408356xe" filled="f" strokecolor="#dfeae6" strokeweight=".67169mm">
                  <v:stroke miterlimit="83231f" joinstyle="miter"/>
                  <v:path arrowok="t" textboxrect="0,0,427724,408356"/>
                </v:shape>
                <v:shape id="Shape 216" o:spid="_x0000_s2883" style="position:absolute;left:56352;top:37356;width:1198;height:1149;visibility:visible;mso-wrap-style:square;v-text-anchor:top" coordsize="119774,11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uj8YA&#10;AADdAAAADwAAAGRycy9kb3ducmV2LnhtbERPTWvCQBC9F/oflil4KbqphSZEVymK0EN7aCqKtyE7&#10;JsHsbNxdTdpf3y0Ivc3jfc58OZhWXMn5xrKCp0kCgri0uuFKwfZrM85A+ICssbVMCr7Jw3JxfzfH&#10;XNueP+lahErEEPY5KqhD6HIpfVmTQT+xHXHkjtYZDBG6SmqHfQw3rZwmyYs02HBsqLGjVU3lqbgY&#10;Bc/nx93h59CkxXa67vcf7+XKnTOlRg/D6wxEoCH8i2/uNx3nZ2kKf9/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uj8YAAADdAAAADwAAAAAAAAAAAAAAAACYAgAAZHJz&#10;L2Rvd25yZXYueG1sUEsFBgAAAAAEAAQA9QAAAIsDAAAAAA==&#10;" path="m57696,114910l119774,,,52972r57696,61938xe" filled="f" strokecolor="#dfeae6" strokeweight=".67169mm">
                  <v:stroke miterlimit="83231f" joinstyle="miter"/>
                  <v:path arrowok="t" textboxrect="0,0,119774,114910"/>
                </v:shape>
                <v:shape id="Shape 217" o:spid="_x0000_s2884" style="position:absolute;left:54764;top:36470;width:3685;height:3608;visibility:visible;mso-wrap-style:square;v-text-anchor:top" coordsize="368541,3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yTMcA&#10;AADdAAAADwAAAGRycy9kb3ducmV2LnhtbESPQUsDMRCF74L/IYzgpbRZRWtZm5YqCHqSthavw2a6&#10;WZtMlk3cXf31zqHgbYb35r1vlusxeNVTl5rIBm5mBSjiKtqGawMf+5fpAlTKyBZ9ZDLwQwnWq8uL&#10;JZY2DrylfpdrJSGcSjTgcm5LrVPlKGCaxZZYtGPsAmZZu1rbDgcJD17fFsVcB2xYGhy29OyoOu2+&#10;gwH/dfh8u3c93/1O3k/Dk+293hyNub4aN4+gMo3533y+frWCv3gQ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TckzHAAAA3QAAAA8AAAAAAAAAAAAAAAAAmAIAAGRy&#10;cy9kb3ducmV2LnhtbFBLBQYAAAAABAAEAPUAAACMAwAAAAA=&#10;" path="m204521,360782l157277,310236r30302,-55791l105321,166180,47092,192100,,141427,332918,r35623,38176l204521,360782xe" filled="f" strokecolor="#dfeae6" strokeweight=".67169mm">
                  <v:stroke miterlimit="83231f" joinstyle="miter"/>
                  <v:path arrowok="t" textboxrect="0,0,368541,360782"/>
                </v:shape>
                <v:shape id="Shape 218" o:spid="_x0000_s2885" style="position:absolute;left:52474;top:33394;width:4216;height:4374;visibility:visible;mso-wrap-style:square;v-text-anchor:top" coordsize="421577,4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uR8QA&#10;AADdAAAADwAAAGRycy9kb3ducmV2LnhtbESPQYvCMBCF78L+hzALe9PUHla3GkWWFT0J1hWvQzO2&#10;1WRSmqj13xtB8DbDe++bN9N5Z424UutrxwqGgwQEceF0zaWC/92yPwbhA7JG45gU3MnDfPbRm2Km&#10;3Y23dM1DKSKEfYYKqhCaTEpfVGTRD1xDHLWjay2GuLal1C3eItwamSbJt7RYc7xQYUO/FRXn/GIj&#10;5bAvDn8bc25WJxPq/SXNR8dUqa/PbjEBEagLb/Mrvdax/nj0A89v4gh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kfEAAAA3QAAAA8AAAAAAAAAAAAAAAAAmAIAAGRycy9k&#10;b3ducmV2LnhtbFBLBQYAAAAABAAEAPUAAACJAwAAAAA=&#10;" path="m213817,437375l153708,388658,183121,213423r-67132,13157l51612,306007,,264236,214096,r51613,41707l172389,156820,358902,117196r62675,50749l248920,202082,213817,437375xe" filled="f" strokecolor="#dfeae6" strokeweight=".67169mm">
                  <v:stroke miterlimit="83231f" joinstyle="miter"/>
                  <v:path arrowok="t" textboxrect="0,0,421577,437375"/>
                </v:shape>
                <v:shape id="Shape 219" o:spid="_x0000_s2886" style="position:absolute;left:50978;top:32892;width:1006;height:1274;visibility:visible;mso-wrap-style:square;v-text-anchor:top" coordsize="100533,12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Vx8QA&#10;AADdAAAADwAAAGRycy9kb3ducmV2LnhtbESPzWrEMAyE74W+g1Ght8beFJaQXWcphUIuZdmfBxCx&#10;NkkTyyF2s+nbV4dCbxIzmvm0P6x+VAvNsQ9sYZMZUMRNcD23Fq6Xj5cCVEzIDsfAZOGHIhyqx4c9&#10;li7c+UTLObVKQjiWaKFLaSq1jk1HHmMWJmLRbmH2mGSdW+1mvEu4H3VuzFZ77FkaOpzovaNmOH97&#10;CwsfMbwOdfF13dzM6bPOj6bOrX1+Wt92oBKt6d/8d107wS8K4ZdvZAR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VcfEAAAA3QAAAA8AAAAAAAAAAAAAAAAAmAIAAGRycy9k&#10;b3ducmV2LnhtbFBLBQYAAAAABAAEAPUAAACJAwAAAAA=&#10;" path="m72467,127394l100533,,,83871r72467,43523xe" filled="f" strokecolor="#dfeae6" strokeweight=".67169mm">
                  <v:stroke miterlimit="83231f" joinstyle="miter"/>
                  <v:path arrowok="t" textboxrect="0,0,100533,127394"/>
                </v:shape>
                <v:shape id="Shape 220" o:spid="_x0000_s2887" style="position:absolute;left:49453;top:31891;width:3257;height:3821;visibility:visible;mso-wrap-style:square;v-text-anchor:top" coordsize="325704,3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n3b8A&#10;AADdAAAADwAAAGRycy9kb3ducmV2LnhtbERPy6rCMBDdC/5DGMGdpgpeSzWKCILgygeKu6EZ29Jm&#10;Upuo9e/NBcHdHM5z5svWVOJJjSssKxgNIxDEqdUFZwpOx80gBuE8ssbKMil4k4PlotuZY6Lti/f0&#10;PPhMhBB2CSrIva8TKV2ak0E3tDVx4G62MegDbDKpG3yFcFPJcRT9SYMFh4Yca1rnlJaHh1FwWZ/G&#10;MfmsNOcpTdpreXe7PSrV77WrGQhPrf+Jv+6tDvPjeAT/34QT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UGfdvwAAAN0AAAAPAAAAAAAAAAAAAAAAAJgCAABkcnMvZG93bnJl&#10;di54bWxQSwUGAAAAAAQABAD1AAAAhAMAAAAA&#10;" path="m256947,382105l197574,346481r13830,-61874l107899,222326,59385,263347,,227584,281038,r44666,26721l256947,382105xe" filled="f" strokecolor="#dfeae6" strokeweight=".67169mm">
                  <v:stroke miterlimit="83231f" joinstyle="miter"/>
                  <v:path arrowok="t" textboxrect="0,0,325704,382105"/>
                </v:shape>
                <v:shape id="Shape 221" o:spid="_x0000_s2888" style="position:absolute;left:47655;top:31973;width:1301;height:1166;visibility:visible;mso-wrap-style:square;v-text-anchor:top" coordsize="130162,11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P8QA&#10;AADdAAAADwAAAGRycy9kb3ducmV2LnhtbERPTWsCMRC9F/wPYYTearYeZFmNYoulQunBVQ/eppvp&#10;ZulmsiSppv++EQRv83ifs1gl24sz+dA5VvA8KUAQN0533Co47N+eShAhImvsHZOCPwqwWo4eFlhp&#10;d+EdnevYihzCoUIFJsahkjI0hiyGiRuIM/ftvMWYoW+l9njJ4baX06KYSYsd5waDA70aan7qX6vg&#10;4/PozdfLe7s+dvWsT9vNKe03Sj2O03oOIlKKd/HNvdV5fllO4fpNP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HD/EAAAA3QAAAA8AAAAAAAAAAAAAAAAAmAIAAGRycy9k&#10;b3ducmV2LnhtbFBLBQYAAAAABAAEAPUAAACJAwAAAAA=&#10;" path="m120917,84074c130162,63170,124625,40361,97168,28080l33934,,,76187r63233,28207c90551,116675,111468,105004,120917,84074xe" filled="f" strokecolor="#dfeae6" strokeweight=".67169mm">
                  <v:stroke miterlimit="83231f" joinstyle="miter"/>
                  <v:path arrowok="t" textboxrect="0,0,130162,116675"/>
                </v:shape>
                <v:shape id="Shape 222" o:spid="_x0000_s2889" style="position:absolute;left:48238;top:30710;width:1247;height:1095;visibility:visible;mso-wrap-style:square;v-text-anchor:top" coordsize="124689,10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ENMMA&#10;AADdAAAADwAAAGRycy9kb3ducmV2LnhtbERPTWsCMRC9F/ofwhS81WwrlGU1ShGFInioCuJt3Iy7&#10;q5vJkkSN/vqmIHibx/uc0SSaVlzI+caygo9+BoK4tLrhSsFmPX/PQfiArLG1TApu5GEyfn0ZYaHt&#10;lX/psgqVSCHsC1RQh9AVUvqyJoO+bzvixB2sMxgSdJXUDq8p3LTyM8u+pMGGU0ONHU1rKk+rs1Fw&#10;d3yMm+iq7eK25eV+1hx25VSp3lv8HoIIFMNT/HD/6DQ/zwfw/006QY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jENMMAAADdAAAADwAAAAAAAAAAAAAAAACYAgAAZHJzL2Rv&#10;d25yZXYueG1sUEsFBgAAAAAEAAQA9QAAAIgDAAAAAA==&#10;" path="m115316,80162c124689,58699,116726,37922,90958,26454l31572,,,71590,59169,97968v25781,11481,46635,3442,56147,-17806xe" filled="f" strokecolor="#dfeae6" strokeweight=".67169mm">
                  <v:stroke miterlimit="83231f" joinstyle="miter"/>
                  <v:path arrowok="t" textboxrect="0,0,124689,109449"/>
                </v:shape>
                <v:shape id="Shape 223" o:spid="_x0000_s2890" style="position:absolute;left:46807;top:29900;width:3439;height:3932;visibility:visible;mso-wrap-style:square;v-text-anchor:top" coordsize="343916,39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VpsQA&#10;AADdAAAADwAAAGRycy9kb3ducmV2LnhtbERPTWvCQBC9F/wPywheSt1Uawmpq1RB24sHY6HXITtm&#10;Y7OzIbsx8d+7hUJv83ifs1wPthZXan3lWMHzNAFBXDhdcang67R7SkH4gKyxdkwKbuRhvRo9LDHT&#10;rucjXfNQihjCPkMFJoQmk9IXhiz6qWuII3d2rcUQYVtK3WIfw20tZ0nyKi1WHBsMNrQ1VPzknVWw&#10;OG33383HvDqb/qI33WO45N1Bqcl4eH8DEWgI/+I/96eO89P0B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VabEAAAA3QAAAA8AAAAAAAAAAAAAAAAAmAIAAGRycy9k&#10;b3ducmV2LnhtbFBLBQYAAAAABAAEAPUAAACJAwAAAAA=&#10;" path="m264973,321323v-25845,58229,-79616,71920,-134887,47231l,310591,138392,,263144,55474v60668,27114,80772,76784,57150,130086c304851,220040,272250,232181,253365,232588v14847,17005,30087,47295,11608,88735xe" filled="f" strokecolor="#dfeae6" strokeweight=".67169mm">
                  <v:stroke miterlimit="83231f" joinstyle="miter"/>
                  <v:path arrowok="t" textboxrect="0,0,343916,393243"/>
                </v:shape>
                <v:shape id="Shape 224" o:spid="_x0000_s2891" style="position:absolute;left:41761;top:28430;width:3674;height:3926;visibility:visible;mso-wrap-style:square;v-text-anchor:top" coordsize="367411,39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GScMA&#10;AADdAAAADwAAAGRycy9kb3ducmV2LnhtbERP24rCMBB9F/Yfwgj7pqkFl1qNIoK4IouXXXwemrEp&#10;NpPSZLX+/WZB8G0O5zqzRWdrcaPWV44VjIYJCOLC6YpLBT/f60EGwgdkjbVjUvAgD4v5W2+GuXZ3&#10;PtLtFEoRQ9jnqMCE0ORS+sKQRT90DXHkLq61GCJsS6lbvMdwW8s0ST6kxYpjg8GGVoaK6+nXKtiN&#10;z6uwftQXc0j3dNikX7zZTpR673fLKYhAXXiJn+5PHedn2Rj+v4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LGScMAAADdAAAADwAAAAAAAAAAAAAAAACYAgAAZHJzL2Rv&#10;d25yZXYueG1sUEsFBgAAAAAEAAQA9QAAAIgDAAAAAA==&#10;" path="m302425,392557l237185,379806,274968,185280,186715,299377r-44132,-8496l102972,151803,65113,346342,,333718,64846,r64313,12344l181318,209778,303111,46215r64300,12484l302425,392557xe" filled="f" strokecolor="#dfeae6" strokeweight=".67169mm">
                  <v:stroke miterlimit="83231f" joinstyle="miter"/>
                  <v:path arrowok="t" textboxrect="0,0,367411,392557"/>
                </v:shape>
                <v:shape id="Shape 225" o:spid="_x0000_s2892" style="position:absolute;left:40525;top:27305;width:728;height:668;visibility:visible;mso-wrap-style:square;v-text-anchor:top" coordsize="72746,6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wLsMA&#10;AADdAAAADwAAAGRycy9kb3ducmV2LnhtbERPTWvDMAy9D/ofjAq7rU5WKCGtW8agsMMoJE3vaqzF&#10;6WI5xF6S7dfPg0FverxP7Q6z7cRIg28dK0hXCQji2umWGwXV+fiUgfABWWPnmBR8k4fDfvGww1y7&#10;iQsay9CIGMI+RwUmhD6X0teGLPqV64kj9+EGiyHCoZF6wCmG204+J8lGWmw5Nhjs6dVQ/Vl+WQW3&#10;6+2C1Q+9tz49Jun6ZKqsKZR6XM4vWxCB5nAX/7vfdJyfZRv4+ya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wwLsMAAADdAAAADwAAAAAAAAAAAAAAAACYAgAAZHJzL2Rv&#10;d25yZXYueG1sUEsFBgAAAAAEAAQA9QAAAIgDAAAAAA==&#10;" path="m5131,l72746,5931,67411,66853,,60922,5131,xe" filled="f" strokecolor="#dfeae6" strokeweight=".67169mm">
                  <v:stroke miterlimit="83231f" joinstyle="miter"/>
                  <v:path arrowok="t" textboxrect="0,0,72746,66853"/>
                </v:shape>
                <v:shape id="Shape 226" o:spid="_x0000_s2893" style="position:absolute;left:40207;top:28262;width:957;height:3445;visibility:visible;mso-wrap-style:square;v-text-anchor:top" coordsize="95606,34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QiMUA&#10;AADdAAAADwAAAGRycy9kb3ducmV2LnhtbERPTWvCQBC9F/wPywje6sZiNURXkYLYQg9WbcXbmB2T&#10;YHY2ZldN/fXdguBtHu9zxtPGlOJCtSssK+h1IxDEqdUFZwo26/lzDMJ5ZI2lZVLwSw6mk9bTGBNt&#10;r/xFl5XPRAhhl6CC3PsqkdKlORl0XVsRB+5ga4M+wDqTusZrCDelfImigTRYcGjIsaK3nNLj6mwU&#10;bB3d7PnzZ7mZN/1qsTjt9h/fr0p12s1sBMJT4x/iu/tdh/lxPIT/b8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1CIxQAAAN0AAAAPAAAAAAAAAAAAAAAAAJgCAABkcnMv&#10;ZG93bnJldi54bWxQSwUGAAAAAAQABAD1AAAAigMAAAAA&#10;" path="m66053,344513l,338785,29693,,95606,5867,66053,344513xe" filled="f" strokecolor="#dfeae6" strokeweight=".67169mm">
                  <v:stroke miterlimit="83231f" joinstyle="miter"/>
                  <v:path arrowok="t" textboxrect="0,0,95606,344513"/>
                </v:shape>
                <v:shape id="Shape 227" o:spid="_x0000_s2894" style="position:absolute;left:37069;top:28185;width:2449;height:3427;visibility:visible;mso-wrap-style:square;v-text-anchor:top" coordsize="244869,3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NmsYA&#10;AADdAAAADwAAAGRycy9kb3ducmV2LnhtbESPQUvDQBCF70L/wzIFb3ajgo2x21IqSgUjmHrwOGTH&#10;JJidDZm1Tf+9cxC8zfDevPfNajOF3hxplC6yg+tFBoa4jr7jxsHH4ekqByMJ2WMfmRycSWCznl2s&#10;sPDxxO90rFJjNISlQAdtSkNhrdQtBZRFHIhV+4pjwKTr2Fg/4knDQ29vsuzOBuxYG1ocaNdS/V39&#10;BAeNLG9fStl/luXz/SGcq9e3x6U4dzmftg9gEk3p3/x3vfeKn+eKq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8NmsYAAADdAAAADwAAAAAAAAAAAAAAAACYAgAAZHJz&#10;L2Rvd25yZXYueG1sUEsFBgAAAAAEAAQA9QAAAIsDAAAAAA==&#10;" path="m244869,59169r-88735,1550l161061,341490r-66319,1207l89815,61874,1016,63360,,4178,243853,r1016,59169xe" filled="f" strokecolor="#dfeae6" strokeweight=".67169mm">
                  <v:stroke miterlimit="83231f" joinstyle="miter"/>
                  <v:path arrowok="t" textboxrect="0,0,244869,342697"/>
                </v:shape>
                <v:shape id="Shape 228" o:spid="_x0000_s2895" style="position:absolute;left:35291;top:27369;width:747;height:689;visibility:visible;mso-wrap-style:square;v-text-anchor:top" coordsize="74689,6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nlMEA&#10;AADdAAAADwAAAGRycy9kb3ducmV2LnhtbERPTU/DMAy9I/EfIiNxYwkcaCnLJoRAQtw2xt00Xlst&#10;cUpitpZfT5CQuPnpfXq5noJXR0p5iGzhemFAEbfRDdxZ2L09X9WgsiA79JHJwkwZ1qvzsyU2Lp54&#10;Q8etdKqEcG7QQi8yNlrntqeAeRFH4sLtYwooBaZOu4SnEh68vjHmVgccuDT0ONJjT+1h+xUsGF99&#10;+u/NazXX79X8YYzQUxJrLy+mh3tQQpP8i//cL67Mr+s7+P2mnK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b55TBAAAA3QAAAA8AAAAAAAAAAAAAAAAAmAIAAGRycy9kb3du&#10;cmV2LnhtbFBLBQYAAAAABAAEAPUAAACGAwAAAAA=&#10;" path="m,8242l67196,r7493,60655l7277,68897,,8242xe" filled="f" strokecolor="#dfeae6" strokeweight=".67169mm">
                  <v:stroke miterlimit="83231f" joinstyle="miter"/>
                  <v:path arrowok="t" textboxrect="0,0,74689,68897"/>
                </v:shape>
                <v:shape id="Shape 229" o:spid="_x0000_s2896" style="position:absolute;left:35416;top:28322;width:1074;height:3457;visibility:visible;mso-wrap-style:square;v-text-anchor:top" coordsize="107366,34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9csgA&#10;AADdAAAADwAAAGRycy9kb3ducmV2LnhtbESPQWvCQBCF7wX/wzKCl6IbpVibuooIlmqJoO3F25Ad&#10;k2B2NmS3Mf33nUOhtxnem/e+Wa57V6uO2lB5NjCdJKCIc28rLgx8fe7GC1AhIlusPZOBHwqwXg0e&#10;lphaf+cTdedYKAnhkKKBMsYm1TrkJTkME98Qi3b1rcMoa1to2+Jdwl2tZ0ky1w4rloYSG9qWlN/O&#10;387Adr9/zD6eqcuOT/bydjlks6PLjBkN+80rqEh9/Df/Xb9bwV+8CL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Xj1yyAAAAN0AAAAPAAAAAAAAAAAAAAAAAJgCAABk&#10;cnMvZG93bnJldi54bWxQSwUGAAAAAAQABAD1AAAAjQMAAAAA&#10;" path="m107366,337579r-65926,8153l,8166,65926,r41440,337579xe" filled="f" strokecolor="#dfeae6" strokeweight=".67169mm">
                  <v:stroke miterlimit="83231f" joinstyle="miter"/>
                  <v:path arrowok="t" textboxrect="0,0,107366,345732"/>
                </v:shape>
                <v:shape id="Shape 230" o:spid="_x0000_s2897" style="position:absolute;left:32158;top:27714;width:1562;height:722;visibility:visible;mso-wrap-style:square;v-text-anchor:top" coordsize="156274,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4OsAA&#10;AADdAAAADwAAAGRycy9kb3ducmV2LnhtbERPzYrCMBC+L/gOYYS9LJq6h0WrUWRFKHjS9gGGZmyL&#10;zaQm2ba+vRGEvc3H9zub3Wha0ZPzjWUFi3kCgri0uuFKQZEfZ0sQPiBrbC2Tggd52G0nHxtMtR34&#10;TP0lVCKGsE9RQR1Cl0rpy5oM+rntiCN3tc5giNBVUjscYrhp5XeS/EiDDceGGjv6ram8Xf6MAsyK&#10;E9k8l/f+YE7Dl87Gg7NKfU7H/RpEoDH8i9/uTMf5y9UCXt/E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y4OsAAAADdAAAADwAAAAAAAAAAAAAAAACYAgAAZHJzL2Rvd25y&#10;ZXYueG1sUEsFBgAAAAAEAAQA9QAAAIUDAAAAAA==&#10;" path="m156274,40627l8636,72136,,31318,147764,r8510,40627xe" filled="f" strokecolor="#dfeae6" strokeweight=".67169mm">
                  <v:stroke miterlimit="83231f" joinstyle="miter"/>
                  <v:path arrowok="t" textboxrect="0,0,156274,72136"/>
                </v:shape>
                <v:shape id="Shape 231" o:spid="_x0000_s2898" style="position:absolute;left:32022;top:28605;width:2866;height:3623;visibility:visible;mso-wrap-style:square;v-text-anchor:top" coordsize="286639,36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mcIA&#10;AADdAAAADwAAAGRycy9kb3ducmV2LnhtbERPTWvCQBC9C/0PyxS86cQcik1dpZQKJRepFexxyE6T&#10;0Oxs2N1q4q93C4K3ebzPWW0G26kT+9A60bCYZ6BYKmdaqTUcvrazJagQSQx1TljDyAE264fJigrj&#10;zvLJp32sVQqRUJCGJsa+QAxVw5bC3PUsiftx3lJM0NdoPJ1TuO0wz7IntNRKamio57eGq9/9n9VQ&#10;lu+LsMsRS+rw4vzojuP2W+vp4/D6AiryEO/im/vDpPnL5xz+v0kn4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5yZwgAAAN0AAAAPAAAAAAAAAAAAAAAAAJgCAABkcnMvZG93&#10;bnJldi54bWxQSwUGAAAAAAQABAD1AAAAhwMAAAAA&#10;" path="m276441,188658v10198,48172,7963,78880,-10186,108090c245478,330010,215913,347078,180289,354571v-36373,7760,-69024,1016,-97422,-17335c42240,310782,34214,268808,22073,211531,9855,153975,,112611,26581,71793,44933,43586,71120,24346,108560,16459,185623,,235484,42101,256274,96215r-65393,13894c176784,80429,153975,67259,120777,74358,102972,78131,90081,88189,82995,100876v-9640,16726,-9640,32842,3975,96888c100533,261658,107086,276974,122873,288252v11468,8763,27393,12205,45072,8420c187782,292494,202083,282105,210388,268135v8090,-14440,9106,-30226,5525,-47498l213081,207950r-61062,13017l140424,166789,266116,140068r10325,48590xe" filled="f" strokecolor="#dfeae6" strokeweight=".67169mm">
                  <v:stroke miterlimit="83231f" joinstyle="miter"/>
                  <v:path arrowok="t" textboxrect="0,0,286639,362331"/>
                </v:shape>
                <v:shape id="Shape 232" o:spid="_x0000_s2899" style="position:absolute;left:28746;top:29359;width:3225;height:3946;visibility:visible;mso-wrap-style:square;v-text-anchor:top" coordsize="322466,3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ETsQA&#10;AADdAAAADwAAAGRycy9kb3ducmV2LnhtbERPS2vCQBC+F/wPywi91U0tiI2uohEhBHpoLPQ6ZMck&#10;NDsbs2se/fXdQqG3+fies92PphE9da62rOB5EYEgLqyuuVTwcTk/rUE4j6yxsUwKJnKw380ethhr&#10;O/A79bkvRQhhF6OCyvs2ltIVFRl0C9sSB+5qO4M+wK6UusMhhJtGLqNoJQ3WHBoqbCmpqPjK70ZB&#10;uuqzyR0+k+Ek+S07yu/c3S5KPc7HwwaEp9H/i//cqQ7z168v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hE7EAAAA3QAAAA8AAAAAAAAAAAAAAAAAmAIAAGRycy9k&#10;b3ducmV2LnhtbFBLBQYAAAAABAAEAPUAAACJAwAAAAA=&#10;" path="m322466,321589l110668,394538,,73076,211874,r19228,56007l82055,107353r26048,75374l234823,139141r19495,55931l127330,238734r26861,78194l303365,265582r19101,56007xe" filled="f" strokecolor="#dfeae6" strokeweight=".67169mm">
                  <v:stroke miterlimit="83231f" joinstyle="miter"/>
                  <v:path arrowok="t" textboxrect="0,0,322466,394538"/>
                </v:shape>
                <v:shape id="Shape 233" o:spid="_x0000_s2900" style="position:absolute;left:25814;top:31171;width:2182;height:3315;visibility:visible;mso-wrap-style:square;v-text-anchor:top" coordsize="218224,3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4ZcIA&#10;AADdAAAADwAAAGRycy9kb3ducmV2LnhtbERPS4vCMBC+C/sfwizsTdOVVbQaZRGUPejB131spk2x&#10;mZQm2u6/N4LgbT6+58yXna3EnRpfOlbwPUhAEGdOl1woOB3X/QkIH5A1Vo5JwT95WC4+enNMtWt5&#10;T/dDKEQMYZ+iAhNCnUrpM0MW/cDVxJHLXWMxRNgUUjfYxnBbyWGSjKXFkmODwZpWhrLr4WYVjMZ2&#10;W513K3PBc55vs/WmbvdDpb4+u98ZiEBdeItf7j8d50+mP/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jhlwgAAAN0AAAAPAAAAAAAAAAAAAAAAAJgCAABkcnMvZG93&#10;bnJldi54bWxQSwUGAAAAAAQABAD1AAAAhwMAAAAA&#10;" path="m218224,300330r-58712,31165l,31242,58509,,218224,300330xe" filled="f" strokecolor="#dfeae6" strokeweight=".67169mm">
                  <v:stroke miterlimit="83231f" joinstyle="miter"/>
                  <v:path arrowok="t" textboxrect="0,0,218224,331495"/>
                </v:shape>
                <v:shape id="Shape 234" o:spid="_x0000_s2901" style="position:absolute;left:23157;top:32769;width:3703;height:3213;visibility:visible;mso-wrap-style:square;v-text-anchor:top" coordsize="370307,3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xGMIA&#10;AADdAAAADwAAAGRycy9kb3ducmV2LnhtbERPTYvCMBC9L/gfwgje1rTKbms1iggLC15cFc9DM7bV&#10;ZlKbrNZ/bwTB2zze58wWnanFlVpXWVYQDyMQxLnVFRcK9rufzxSE88gaa8uk4E4OFvPexwwzbW/8&#10;R9etL0QIYZehgtL7JpPS5SUZdEPbEAfuaFuDPsC2kLrFWwg3tRxF0bc0WHFoKLGhVUn5eftvFKyp&#10;u5zGdN7E6/shvcR1EnOeKDXod8spCE+df4tf7l8d5qeTL3h+E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LEYwgAAAN0AAAAPAAAAAAAAAAAAAAAAAJgCAABkcnMvZG93&#10;bnJldi54bWxQSwUGAAAAAAQABAD1AAAAhwMAAAAA&#10;" path="m370307,201206l185217,321323,,36094,55804,,208559,235483,337985,151473r32322,49733xe" filled="f" strokecolor="#dfeae6" strokeweight=".67169mm">
                  <v:stroke miterlimit="83231f" joinstyle="miter"/>
                  <v:path arrowok="t" textboxrect="0,0,370307,321323"/>
                </v:shape>
                <v:shape id="Shape 235" o:spid="_x0000_s2902" style="position:absolute;left:20601;top:34754;width:3875;height:3030;visibility:visible;mso-wrap-style:square;v-text-anchor:top" coordsize="387515,30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yhcIA&#10;AADdAAAADwAAAGRycy9kb3ducmV2LnhtbERPTU8CMRC9m/gfmiHxJl2MwWWlECESvbp48TZuh+2G&#10;7XTTjrD+e2tCwm1e3ucs16Pv1Yli6gIbmE0LUMRNsB23Bj73u/sSVBJki31gMvBLCdar25slVjac&#10;+YNOtbQqh3Cq0IATGSqtU+PIY5qGgThzhxA9Soax1TbiOYf7Xj8UxVx77Dg3OBxo66g51j/egH79&#10;3i3qxy0+7eMXvblSNpsgxtxNxpdnUEKjXMUX97vN88vFHP6/yS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XKFwgAAAN0AAAAPAAAAAAAAAAAAAAAAAJgCAABkcnMvZG93&#10;bnJldi54bWxQSwUGAAAAAAQABAD1AAAAhwMAAAAA&#10;" path="m387515,161404l218618,303035,,42634,50813,,231368,215036,349593,115913r37922,45491xe" filled="f" strokecolor="#dfeae6" strokeweight=".67169mm">
                  <v:stroke miterlimit="83231f" joinstyle="miter"/>
                  <v:path arrowok="t" textboxrect="0,0,387515,303035"/>
                </v:shape>
                <v:shape id="Shape 236" o:spid="_x0000_s2903" style="position:absolute;left:18541;top:35377;width:911;height:912;visibility:visible;mso-wrap-style:square;v-text-anchor:top" coordsize="91097,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xIMEA&#10;AADdAAAADwAAAGRycy9kb3ducmV2LnhtbERPS2vCQBC+F/wPywje6qYefKSuokKhVx/Q6zQ7TVKz&#10;MyG7ceO/d4VCb/PxPWe9HVyjbtT5WtjA2zQDRVyIrbk0cDl/vC5B+YBssREmA3fysN2MXtaYW4l8&#10;pNsplCqFsM/RQBVCm2vti4oc+qm0xIn7kc5hSLArte0wpnDX6FmWzbXDmlNDhS0dKiqup94Z2Eu/&#10;q3/76yzGrzKusm9xcxZjJuNh9w4q0BD+xX/uT5vmL1cLeH6TTt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nMSDBAAAA3QAAAA8AAAAAAAAAAAAAAAAAmAIAAGRycy9kb3du&#10;cmV2LnhtbFBLBQYAAAAABAAEAPUAAACGAwAAAAA=&#10;" path="m,48781l47168,,91097,42431,43929,91224,,48781xe" filled="f" strokecolor="#dfeae6" strokeweight=".67169mm">
                  <v:stroke miterlimit="83231f" joinstyle="miter"/>
                  <v:path arrowok="t" textboxrect="0,0,91097,91224"/>
                </v:shape>
                <v:shape id="Shape 237" o:spid="_x0000_s2904" style="position:absolute;left:19239;top:36047;width:2906;height:2840;visibility:visible;mso-wrap-style:square;v-text-anchor:top" coordsize="290614,28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kjscA&#10;AADdAAAADwAAAGRycy9kb3ducmV2LnhtbESPzU4DMQyE70i8Q2QkLhXNlgrUbptWgADtDfrzAFbi&#10;7i5snFUS2i1Pjw+VuNma8czn5XrwnTpSTG1gA5NxAYrYBtdybWC/e7ubgUoZ2WEXmAycKcF6dX21&#10;xNKFE2/ouM21khBOJRpocu5LrZNtyGMah55YtEOIHrOssdYu4knCfafvi+JRe2xZGhrs6aUh+739&#10;8QZsX8XP9zifvk7sx4OrRl8bfP415vZmeFqAyjTkf/PlunKCP5sL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ZI7HAAAA3QAAAA8AAAAAAAAAAAAAAAAAmAIAAGRy&#10;cy9kb3ducmV2LnhtbFBLBQYAAAAABAAEAPUAAACMAwAAAAA=&#10;" path="m290614,236233r-46088,47777l,47778,46075,,290614,236233xe" filled="f" strokecolor="#dfeae6" strokeweight=".67169mm">
                  <v:stroke miterlimit="83231f" joinstyle="miter"/>
                  <v:path arrowok="t" textboxrect="0,0,290614,284010"/>
                </v:shape>
                <v:shape id="Shape 238" o:spid="_x0000_s2905" style="position:absolute;left:16435;top:37458;width:4570;height:4507;visibility:visible;mso-wrap-style:square;v-text-anchor:top" coordsize="457073,45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A8MIA&#10;AADdAAAADwAAAGRycy9kb3ducmV2LnhtbERPTWvCQBC9F/oflhG81Y0eikZXkUAhPVRo7KHHcXdM&#10;gtnZsLuN8d+7QsHbPN7nbHaj7cRAPrSOFcxnGQhi7UzLtYKf48fbEkSIyAY7x6TgRgF229eXDebG&#10;XfmbhirWIoVwyFFBE2OfSxl0QxbDzPXEiTs7bzEm6GtpPF5TuO3kIsvepcWWU0ODPRUN6Uv1ZxV8&#10;FW4R3Vn/lp9hpMPJF+0hq5SaTsb9GkSkMT7F/+7SpPnL1Qoe36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ADwwgAAAN0AAAAPAAAAAAAAAAAAAAAAAJgCAABkcnMvZG93&#10;bnJldi54bWxQSwUGAAAAAAQABAD1AAAAhwMAAAAA&#10;" path="m457073,204648r-40018,53048l258902,138392r63830,129489l295808,303707,153441,278460,311671,397700r-40018,52959l,246012,39472,193789r200469,39751l146215,52222,185560,,457073,204648xe" filled="f" strokecolor="#dfeae6" strokeweight=".67169mm">
                  <v:stroke miterlimit="83231f" joinstyle="miter"/>
                  <v:path arrowok="t" textboxrect="0,0,457073,450659"/>
                </v:shape>
                <v:shape id="Shape 239" o:spid="_x0000_s2906" style="position:absolute;left:17194;top:43346;width:959;height:959;visibility:visible;mso-wrap-style:square;v-text-anchor:top" coordsize="95885,9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imMYA&#10;AADdAAAADwAAAGRycy9kb3ducmV2LnhtbESPQWvCQBCF70L/wzIFL6FuVJA2dZW2UCgUFdNCr0N2&#10;TEKzszG7xvjvnYPgbYb35r1vluvBNaqnLtSeDUwnKSjiwtuaSwO/P59Pz6BCRLbYeCYDFwqwXj2M&#10;lphZf+Y99XkslYRwyNBAFWObaR2KihyGiW+JRTv4zmGUtSu17fAs4a7RszRdaIc1S0OFLX1UVPzn&#10;J2fg0PabY/KXbN/RfcfdSVOC860x48fh7RVUpCHezbfrLyv4L6nwyz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VimMYAAADdAAAADwAAAAAAAAAAAAAAAACYAgAAZHJz&#10;L2Rvd25yZXYueG1sUEsFBgAAAAAEAAQA9QAAAIsDAAAAAA==&#10;" path="m95885,33134l62484,95948,,62814,33401,,95885,33134xe" filled="f" strokecolor="#dfeae6" strokeweight=".67169mm">
                  <v:stroke miterlimit="83231f" joinstyle="miter"/>
                  <v:path arrowok="t" textboxrect="0,0,95885,95948"/>
                </v:shape>
                <v:shape id="Shape 240" o:spid="_x0000_s2907" style="position:absolute;left:13705;top:43780;width:3581;height:3110;visibility:visible;mso-wrap-style:square;v-text-anchor:top" coordsize="358089,3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wkMMA&#10;AADdAAAADwAAAGRycy9kb3ducmV2LnhtbERPzUrDQBC+F3yHZQQvpd1EobQxmyJCRQ9SrD7AkB2T&#10;2OxM2F2T6NO7guBtPr7fKfez69VIPnTCBvJ1Boq4FttxY+Dt9bDaggoR2WIvTAa+KMC+uliUWFiZ&#10;+IXGU2xUCuFQoIE2xqHQOtQtOQxrGYgT9y7eYUzQN9p6nFK46/V1lm20w45TQ4sD3bdUn0+fzsDN&#10;OYzfh4/pWfODWx6fvGxzEWOuLue7W1CR5vgv/nM/2jR/l+Xw+006QV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XwkMMAAADdAAAADwAAAAAAAAAAAAAAAACYAgAAZHJzL2Rv&#10;d25yZXYueG1sUEsFBgAAAAAEAAQA9QAAAIgDAAAAAA==&#10;" path="m281711,64643v61532,37655,76378,97841,52756,156273c320573,255536,296685,278803,265582,292036v-44729,18961,-83743,2223,-138188,-19901c72936,250139,33198,235090,14110,190411,940,159245,,125920,13970,91376,37719,32524,90081,,160452,15595l135153,78079c107353,74092,81572,82055,69101,113017v-6884,16942,-6223,33211,330,46088c77864,176377,91491,186093,152298,210591v60516,24499,77051,27051,95060,20511c261188,226314,272936,215112,279819,198310v12611,-31102,-533,-54788,-23279,-71183l281711,64643xe" filled="f" strokecolor="#dfeae6" strokeweight=".67169mm">
                  <v:stroke miterlimit="83231f" joinstyle="miter"/>
                  <v:path arrowok="t" textboxrect="0,0,358089,310997"/>
                </v:shape>
                <v:shape id="Shape 241" o:spid="_x0000_s2908" style="position:absolute;left:15467;top:47592;width:884;height:886;visibility:visible;mso-wrap-style:square;v-text-anchor:top" coordsize="88392,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MIA&#10;AADdAAAADwAAAGRycy9kb3ducmV2LnhtbERP32vCMBB+H+x/CDfY20x1OLQ2lTEY+Gp1zMezOdti&#10;cylJ1My/3gjC3u7j+3nFMppenMn5zrKC8SgDQVxb3XGjYLv5fpuB8AFZY2+ZFPyRh2X5/FRgru2F&#10;13SuQiNSCPscFbQhDLmUvm7JoB/ZgThxB+sMhgRdI7XDSwo3vZxk2Yc02HFqaHGgr5bqY3UyCvan&#10;CqOldxd/dtfD78pMt8N8qtTrS/xcgAgUw7/44V7pNH+eTeD+TTpB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HT8wgAAAN0AAAAPAAAAAAAAAAAAAAAAAJgCAABkcnMvZG93&#10;bnJldi54bWxQSwUGAAAAAAQABAD1AAAAhwMAAAAA&#10;" path="m88392,20574l67615,88595,,68008,20790,,88392,20574xe" filled="f" strokecolor="#dfeae6" strokeweight=".67169mm">
                  <v:stroke miterlimit="83231f" joinstyle="miter"/>
                  <v:path arrowok="t" textboxrect="0,0,88392,88595"/>
                </v:shape>
                <v:shape id="Shape 242" o:spid="_x0000_s2909" style="position:absolute;left:12121;top:48293;width:3649;height:2510;visibility:visible;mso-wrap-style:square;v-text-anchor:top" coordsize="364896,2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f/sIA&#10;AADdAAAADwAAAGRycy9kb3ducmV2LnhtbERPTWvCQBC9F/oflil4043VFo2uUkVDLx6qgtcxO01C&#10;s7Nhd43x37uC0Ns83ufMl52pRUvOV5YVDAcJCOLc6ooLBcfDtj8B4QOyxtoyKbiRh+Xi9WWOqbZX&#10;/qF2HwoRQ9inqKAMoUml9HlJBv3ANsSR+7XOYIjQFVI7vMZwU8v3JPmUBiuODSU2tC4p/9tfjIKN&#10;7MxHFmh4XJ1GrrLjbHduM6V6b93XDESgLvyLn+5vHedPkx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d/+wgAAAN0AAAAPAAAAAAAAAAAAAAAAAJgCAABkcnMvZG93&#10;bnJldi54bWxQSwUGAAAAAAQABAD1AAAAhwMAAAAA&#10;" path="m108636,12357l90081,99200r274815,58356l351142,222479,76390,164110,57823,251016,,238735,50673,r57963,12357xe" filled="f" strokecolor="#dfeae6" strokeweight=".67169mm">
                  <v:stroke miterlimit="83231f" joinstyle="miter"/>
                  <v:path arrowok="t" textboxrect="0,0,364896,251016"/>
                </v:shape>
                <v:shape id="Shape 243" o:spid="_x0000_s2910" style="position:absolute;left:6480;top:12090;width:40889;height:932;visibility:visible;mso-wrap-style:square;v-text-anchor:top" coordsize="4088905,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KosQA&#10;AADdAAAADwAAAGRycy9kb3ducmV2LnhtbERPTWsCMRC9F/wPYQQvRROllHU1igiFQg9t1YPehs24&#10;Wd1Mlk1ct/++KRS8zeN9znLdu1p01IbKs4bpRIEgLrypuNRw2L+NMxAhIhusPZOGHwqwXg2elpgb&#10;f+dv6naxFCmEQ44abIxNLmUoLDkME98QJ+7sW4cxwbaUpsV7Cne1nCn1Kh1WnBosNrS1VFx3N6fh&#10;tleb7PmzO9nuso3HeVZ8fNWZ1qNhv1mAiNTHh/jf/W7S/Ll6gb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6SqLEAAAA3QAAAA8AAAAAAAAAAAAAAAAAmAIAAGRycy9k&#10;b3ducmV2LnhtbFBLBQYAAAAABAAEAPUAAACJAwAAAAA=&#10;" path="m,l4023271,r65634,93256l,93256,,xe" fillcolor="#d3d2d2" stroked="f" strokeweight="0">
                  <v:stroke miterlimit="83231f" joinstyle="miter"/>
                  <v:path arrowok="t" textboxrect="0,0,4088905,93256"/>
                </v:shape>
                <v:shape id="Shape 244" o:spid="_x0000_s2911" style="position:absolute;left:47492;top:12090;width:1739;height:932;visibility:visible;mso-wrap-style:square;v-text-anchor:top" coordsize="173863,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qL8QA&#10;AADdAAAADwAAAGRycy9kb3ducmV2LnhtbERPS2sCMRC+F/wPYYTealbRYrdGEaGlpZdqfR2HzXSz&#10;uJksm1Rjf70RBG/z8T1nMou2FkdqfeVYQb+XgSAunK64VLD+eXsag/ABWWPtmBScycNs2nmYYK7d&#10;iZd0XIVSpBD2OSowITS5lL4wZNH3XEOcuF/XWgwJtqXULZ5SuK3lIMuepcWKU4PBhhaGisPqzyr4&#10;38ad2cfd+/pAX8PPzb4Y2u+xUo/dOH8FESiGu/jm/tBp/ks2gus36QQ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6i/EAAAA3QAAAA8AAAAAAAAAAAAAAAAAmAIAAGRycy9k&#10;b3ducmV2LnhtbFBLBQYAAAAABAAEAPUAAACJAwAAAAA=&#10;" path="m,l108229,r65634,93256l65634,93256,,xe" fillcolor="#d3d2d2" stroked="f" strokeweight="0">
                  <v:stroke miterlimit="83231f" joinstyle="miter"/>
                  <v:path arrowok="t" textboxrect="0,0,173863,93256"/>
                </v:shape>
                <v:shape id="Shape 245" o:spid="_x0000_s2912" style="position:absolute;left:6479;top:8024;width:40519;height:4460;visibility:visible;mso-wrap-style:square;v-text-anchor:top" coordsize="4051846,44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18QA&#10;AADdAAAADwAAAGRycy9kb3ducmV2LnhtbERPTWsCMRC9F/ofwhS81aSColujWKFV8CBaKfQ2bsbd&#10;xc1k3cR1/fdGELzN433OeNraUjRU+8Kxho+uAkGcOlNwpmH3+/0+BOEDssHSMWm4kofp5PVljIlx&#10;F95Qsw2ZiCHsE9SQh1AlUvo0J4u+6yriyB1cbTFEWGfS1HiJ4baUPaUG0mLBsSHHiuY5pcft2Wo4&#10;XFfNz+arv9/z6c/sqv/FuqdY685bO/sEEagNT/HDvTRx/kgN4P5NP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qtfEAAAA3QAAAA8AAAAAAAAAAAAAAAAAmAIAAGRycy9k&#10;b3ducmV2LnhtbFBLBQYAAAAABAAEAPUAAACJAwAAAAA=&#10;" path="m,l3735604,r316242,446062l,446062,,xe" fillcolor="#dfeae6" stroked="f" strokeweight="0">
                  <v:stroke miterlimit="83231f" joinstyle="miter"/>
                  <v:path arrowok="t" textboxrect="0,0,4051846,446062"/>
                </v:shape>
                <v:shape id="Shape 246" o:spid="_x0000_s2913" style="position:absolute;left:44593;top:8024;width:4309;height:4453;visibility:visible;mso-wrap-style:square;v-text-anchor:top" coordsize="430962,44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GxsMA&#10;AADdAAAADwAAAGRycy9kb3ducmV2LnhtbERPS4vCMBC+C/6HMII3myroul2jiCIs7EF8gHucbca2&#10;2ExqE23990ZY8DYf33Nmi9aU4k61KywrGEYxCOLU6oIzBcfDZjAF4TyyxtIyKXiQg8W825lhom3D&#10;O7rvfSZCCLsEFeTeV4mULs3JoItsRRy4s60N+gDrTOoamxBuSjmK44k0WHBoyLGiVU7pZX8zCsYn&#10;UzS33836mpnT2G7Tv6pZ/ijV77XLLxCeWv8W/7u/dZj/GX/A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iGxsMAAADdAAAADwAAAAAAAAAAAAAAAACYAgAAZHJzL2Rv&#10;d25yZXYueG1sUEsFBgAAAAAEAAQA9QAAAIgDAAAAAA==&#10;" path="m,l115227,,430962,445351r-115227,l,xe" fillcolor="#3e5f58" stroked="f" strokeweight="0">
                  <v:stroke miterlimit="83231f" joinstyle="miter"/>
                  <v:path arrowok="t" textboxrect="0,0,430962,445351"/>
                </v:shape>
                <v:shape id="Shape 247" o:spid="_x0000_s2914" style="position:absolute;left:6480;top:6480;width:9718;height:1544;visibility:visible;mso-wrap-style:square;v-text-anchor:top" coordsize="971842,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SrsQA&#10;AADdAAAADwAAAGRycy9kb3ducmV2LnhtbESPQWvCQBCF7wX/wzJCb3VjEWlTVxGLWAQPRn/AkB2T&#10;YHZ2za4a/71zEHqb4b1575vZonetulEXG88GxqMMFHHpbcOVgeNh/fEFKiZki61nMvCgCIv54G2G&#10;ufV33tOtSJWSEI45GqhTCrnWsazJYRz5QCzayXcOk6xdpW2Hdwl3rf7Msql22LA01BhoVVN5Lq7O&#10;wCasD4/fXZjobQpn2pSXpjhejHkf9ssfUIn69G9+Xf9Zwf/OBFe+kR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Uq7EAAAA3QAAAA8AAAAAAAAAAAAAAAAAmAIAAGRycy9k&#10;b3ducmV2LnhtbFBLBQYAAAAABAAEAPUAAACJAwAAAAA=&#10;" path="m,l862381,,971842,154394,,154394,,xe" fillcolor="#3e5f58" stroked="f" strokeweight="0">
                  <v:stroke miterlimit="83231f" joinstyle="miter"/>
                  <v:path arrowok="t" textboxrect="0,0,971842,154394"/>
                </v:shape>
                <v:shape id="Shape 248" o:spid="_x0000_s2915" style="position:absolute;left:15569;top:6480;width:1495;height:1543;visibility:visible;mso-wrap-style:square;v-text-anchor:top" coordsize="149415,15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JL8MA&#10;AADdAAAADwAAAGRycy9kb3ducmV2LnhtbERPS2vCQBC+F/wPywje6kYPotFVfLTVQymNmvuQHbPB&#10;7GzIbjX+e7dQ6G0+vucsVp2txY1aXzlWMBomIIgLpysuFZxP769TED4ga6wdk4IHeVgtey8LTLW7&#10;c0a3YyhFDGGfogITQpNK6QtDFv3QNcSRu7jWYoiwLaVu8R7DbS3HSTKRFiuODQYb2hoqrscfqyDf&#10;j3ch/3zLvr/ysjEf3W7vNielBv1uPQcRqAv/4j/3Qcf5s2QGv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bJL8MAAADdAAAADwAAAAAAAAAAAAAAAACYAgAAZHJzL2Rv&#10;d25yZXYueG1sUEsFBgAAAAAEAAQA9QAAAIgDAAAAAA==&#10;" path="m,l39954,,149415,154394r-39954,l,xe" fillcolor="#5ca59f" stroked="f" strokeweight="0">
                  <v:stroke miterlimit="83231f" joinstyle="miter"/>
                  <v:path arrowok="t" textboxrect="0,0,149415,154394"/>
                </v:shape>
                <v:shape id="Shape 249" o:spid="_x0000_s2916" style="position:absolute;left:7299;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yN8QA&#10;AADdAAAADwAAAGRycy9kb3ducmV2LnhtbESP0YrCQAxF3xf8hyGCb+tUxaLVUaSwsMjCstUPCJ3Y&#10;FjuZ0hm1/r15EPYt4d7ce7LdD65Vd+pD49nAbJqAIi69bbgycD59fa5AhYhssfVMBp4UYL8bfWwx&#10;s/7Bf3QvYqUkhEOGBuoYu0zrUNbkMEx9RyzaxfcOo6x9pW2PDwl3rZ4nSaodNiwNNXaU11Rei5sz&#10;cP1Z+maRH9a/xzSfP5cLp8vUGTMZD4cNqEhD/De/r7+t4K9nwi/fyAh69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cjfEAAAA3QAAAA8AAAAAAAAAAAAAAAAAmAIAAGRycy9k&#10;b3ducmV2LnhtbFBLBQYAAAAABAAEAPUAAACJAwAAAAA=&#10;" path="m10071,239052v1753,5994,3975,11265,6668,15812c19418,259410,22682,263080,26505,265874v3823,2795,8217,4179,13183,4179c45885,270053,51308,267995,55956,263855v4648,-4127,8573,-9664,11786,-16586c70942,240347,73584,232385,75654,223393v2057,-8992,3657,-18288,4800,-27902c81585,185877,82360,176378,82779,166967v419,-9411,622,-18136,622,-26200c83401,132080,83249,122580,82931,112243,82626,101905,81902,91516,80759,81077,79629,70637,78130,60566,76263,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250" o:spid="_x0000_s2917" style="position:absolute;left:7392;top:9218;width:638;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O8AA&#10;AADdAAAADwAAAGRycy9kb3ducmV2LnhtbERPTYvCMBC9L/gfwgh7W9N6ELcaRQRBDx50Ba9DMzbB&#10;ZFKbqPXfb4SFvc3jfc582XsnHtRFG1hBOSpAENdBW24UnH42X1MQMSFrdIFJwYsiLBeDjzlWOjz5&#10;QI9jakQO4VihApNSW0kZa0Me4yi0xJm7hM5jyrBrpO7wmcO9k+OimEiPlnODwZbWhurr8e4VbLk+&#10;3exuekl24/bRmXMT3Fmpz2G/moFI1Kd/8Z97q/P877KE9zf5B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ZO8AAAADdAAAADwAAAAAAAAAAAAAAAACYAgAAZHJzL2Rvd25y&#10;ZXYueG1sUEsFBgAAAAAEAAQA9QAAAIUDAAAAAA==&#10;" path="m14884,239370c11163,231927,8166,222466,5893,210998,3619,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251" o:spid="_x0000_s2918" style="position:absolute;left:7541;top:8874;width:148;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d8EA&#10;AADdAAAADwAAAGRycy9kb3ducmV2LnhtbESPQYvCMBCF74L/IYzgRTRVUGo1igiiR+2u96EZm2Iz&#10;KU3U7r/fCIK3Gd6b971Zbztbiye1vnKsYDpJQBAXTldcKvj9OYxTED4ga6wdk4I/8rDd9HtrzLR7&#10;8YWeeShFDGGfoQITQpNJ6QtDFv3ENcRRu7nWYohrW0rd4iuG21rOkmQhLVYcCQYb2hsq7vnDRm51&#10;sPnoelzesSxwrm/ubFKn1HDQ7VYgAnXha/5cn3Ssv5zO4P1NH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iS3fBAAAA3QAAAA8AAAAAAAAAAAAAAAAAmAIAAGRycy9kb3du&#10;cmV2LnhtbFBLBQYAAAAABAAEAPUAAACGAwAAAAA=&#10;" path="m13018,15507v1244,-1867,1866,-3925,1866,-6211c14884,7036,14262,4915,13018,2946,11786,991,10020,,7747,,5055,,3099,991,1854,2946,622,4915,,7137,,9614v,2476,622,4597,1854,6350c3099,17729,4953,18605,7442,18605v2477,-203,4344,-1244,5576,-3098xe" filled="f" strokecolor="#3e5f58" strokeweight="1pt">
                  <v:stroke miterlimit="68924f" joinstyle="miter"/>
                  <v:path arrowok="t" textboxrect="0,0,14884,18605"/>
                </v:shape>
                <v:shape id="Shape 252" o:spid="_x0000_s2919" style="position:absolute;left:7745;top:8871;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h8IA&#10;AADdAAAADwAAAGRycy9kb3ducmV2LnhtbERP3WrCMBS+H+wdwhnsZmjaDYZ2RhFlw+7O6gMckrO2&#10;tDmpSdTu7ZeB4N35+H7PYjXaXlzIh9axgnyagSDWzrRcKzgePiczECEiG+wdk4JfCrBaPj4ssDDu&#10;ynu6VLEWKYRDgQqaGIdCyqAbshimbiBO3I/zFmOCvpbG4zWF216+Ztm7tNhyamhwoE1DuqvOVsH5&#10;RX+XuO2+8m6nje98ifpUKvX8NK4/QEQa4118c+9Mmj/P3+D/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6HwgAAAN0AAAAPAAAAAAAAAAAAAAAAAJgCAABkcnMvZG93&#10;bnJldi54bWxQSwUGAAAAAAQABAD1AAAAhwM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253" o:spid="_x0000_s2920" style="position:absolute;left:8613;top:9135;width:754;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YVcIA&#10;AADdAAAADwAAAGRycy9kb3ducmV2LnhtbERPTYvCMBC9C/sfwix407TrIms1yiJY9SKoC16HZmyL&#10;zaRtotZ/vxEEb/N4nzNbdKYSN2pdaVlBPIxAEGdWl5wr+DuuBj8gnEfWWFkmBQ9ysJh/9GaYaHvn&#10;Pd0OPhchhF2CCgrv60RKlxVk0A1tTRy4s20N+gDbXOoW7yHcVPIrisbSYMmhocCalgVll8PVKBin&#10;S5vujl3c7Jttcx75dD06GaX6n93vFISnzr/FL/dGh/mT+Bu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hVwgAAAN0AAAAPAAAAAAAAAAAAAAAAAJgCAABkcnMvZG93&#10;bnJldi54bWxQSwUGAAAAAAQABAD1AAAAhwMAAAAA&#10;" path="m38760,185420v-1244,203,-2374,876,-3416,2019c34315,188570,33795,189967,33795,191618v,2070,1448,3416,4343,4038l65735,195656r,1854c65735,201854,65215,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3,22174,30493,13602,35763,9309,42177,9309v5778,,10020,2172,12712,6515c57569,20155,59423,25375,60465,31471v1028,6108,1498,12357,1397,18757c61747,56642,61709,61811,61709,65735v,2477,1334,3721,4026,3721c67602,69456,69152,68529,70383,66662l70079,46203c69863,32563,67539,21450,63106,12878,58649,4293,51981,,43104,,33998,,26619,4140,20930,12408,15240,20676,10859,31788,7760,45733,4648,59690,2591,75717,1549,93802,521,111887,,130746,,150381v,15926,254,31064,775,45428c1295,210172,2896,222733,5588,233477v2680,10757,6871,19278,12548,25578c23825,265366,31940,268516,42482,268516v4546,,8521,-1549,11938,-4648c57823,260769,60719,256845,63106,252082v2362,-4750,4382,-10020,6046,-15811c70803,230480,72098,224803,73025,219215v927,-5576,1549,-10694,1854,-15342c75197,199212,75349,195758,75349,193485v,-1867,-267,-3671,-775,-5423c74054,186296,72657,185420,70383,185420r-31623,xe" filled="f" strokecolor="#3e5f58" strokeweight="1pt">
                  <v:stroke miterlimit="68924f" joinstyle="miter"/>
                  <v:path arrowok="t" textboxrect="0,0,75349,268516"/>
                </v:shape>
                <v:shape id="Shape 254" o:spid="_x0000_s2921" style="position:absolute;left:8702;top:8705;width:579;height:358;visibility:visible;mso-wrap-style:square;v-text-anchor:top" coordsize="57874,3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gsQA&#10;AADdAAAADwAAAGRycy9kb3ducmV2LnhtbERPTUsDMRC9F/wPYQQvxc1uoaJr0yJCizfZVsHjuBmz&#10;i5vJkqRt6q9vCkJv83ifs1glO4gD+dA7VlAVJQji1umejYKP3fr+EUSIyBoHx6TgRAFWy5vJAmvt&#10;jtzQYRuNyCEcalTQxTjWUoa2I4uhcCNx5n6ctxgz9EZqj8ccbgc5K8sHabHn3NDhSK8dtb/bvVXQ&#10;zKYJ1/Oq+TboN1/vp136NH9K3d2ml2cQkVK8iv/dbzrPf6rmcPkmny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7oLEAAAA3QAAAA8AAAAAAAAAAAAAAAAAmAIAAGRycy9k&#10;b3ducmV2LnhtbFBLBQYAAAAABAAEAPUAAACJAwAAAAA=&#10;" path="m1968,16954v1436,3303,3556,6401,6350,9297c11113,29146,14313,31471,17932,33223v3620,1766,7392,2642,11316,2642c32347,35865,35547,35090,38862,33541v3302,-1550,6299,-3671,8992,-6363c50533,24498,52819,21349,54674,17729v1866,-3619,2793,-7594,2793,-11938c57874,4343,57671,3099,56845,2070,56020,1029,55029,419,53899,203,52756,,51625,152,50495,673v-1143,521,-1816,1600,-2019,3251c48260,5791,47701,8014,46774,10592v-940,2591,-2172,5016,-3721,7290c41504,20155,39586,22123,37313,23774v-2274,1651,-4966,2477,-8065,2477c24079,26048,19431,23978,15303,20053,11163,16129,9296,11481,9715,6096,9715,4648,9296,3467,8471,2527,7645,1600,6718,1092,5690,978,4648,876,3569,1295,2426,2223,1295,3150,622,4851,419,7341,,10439,521,13640,1968,16954xe" filled="f" strokecolor="#3e5f58" strokeweight="1pt">
                  <v:stroke miterlimit="68924f" joinstyle="miter"/>
                  <v:path arrowok="t" textboxrect="0,0,57874,35865"/>
                </v:shape>
                <v:shape id="Shape 255" o:spid="_x0000_s2922" style="position:absolute;left:9872;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zbMQA&#10;AADdAAAADwAAAGRycy9kb3ducmV2LnhtbERPS2vCQBC+F/wPyxR6Kc0mSqWJriJCwaOPpl6H7JiE&#10;ZmdDdpuk/npXKHibj+85y/VoGtFT52rLCpIoBkFcWF1zqeDr9Pn2AcJ5ZI2NZVLwRw7Wq8nTEjNt&#10;Bz5Qf/SlCCHsMlRQed9mUrqiIoMusi1x4C62M+gD7EqpOxxCuGnkNI7n0mDNoaHClrYVFT/HX6Ng&#10;ln6nlKftbn9931xO09e8PieNUi/P42YBwtPoH+J/906H+Wkyh/s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M2zEAAAA3QAAAA8AAAAAAAAAAAAAAAAAmAIAAGRycy9k&#10;b3ducmV2LnhtbFBLBQYAAAAABAAEAPUAAACJAwAAAAA=&#10;" path="m,48057v,15087,102,32664,305,52705c508,120815,724,144170,927,170840v203,26670,521,58293,927,94882c2070,267576,2743,268973,3874,269900v1130,940,2222,1397,3263,1397c9398,271297,10846,269748,11468,266649r-927,-99225c14884,169088,18809,170218,22327,170840r46812,95809c70587,269126,72441,269951,74727,269126v2273,-826,3200,-2274,2794,-4344l32245,172390v5372,-407,10122,-1753,14262,-4026c50648,166091,54254,163195,57366,159677v4953,-5575,8725,-12497,11316,-20777c71260,130645,73127,122009,74257,113017v1130,-8991,1600,-17780,1397,-26352c75451,78080,74930,70688,74104,64491,73063,55601,71565,47282,69609,39535,67640,31775,65113,25070,62014,19380,58915,13691,55143,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256" o:spid="_x0000_s2923" style="position:absolute;left:9971;top:9234;width:563;height:1510;visibility:visible;mso-wrap-style:square;v-text-anchor:top" coordsize="56325,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QcQA&#10;AADdAAAADwAAAGRycy9kb3ducmV2LnhtbERPTWsCMRC9C/0PYQrealaxa7s1ShEEKYWiFqS3YTNu&#10;FjeTmKS6/fdNoeBtHu9z5sveduJCIbaOFYxHBQji2umWGwWf+/XDE4iYkDV2jknBD0VYLu4Gc6y0&#10;u/KWLrvUiBzCsUIFJiVfSRlrQxbjyHnizB1dsJgyDI3UAa853HZyUhSltNhybjDoaWWoPu2+rQL/&#10;eJj69TmY0/n4dXh3m/LtoyiVGt73ry8gEvXpJv53b3Se/zyewd83+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sEHEAAAA3QAAAA8AAAAAAAAAAAAAAAAAmAIAAGRycy9k&#10;b3ducmV2LnhtbFBLBQYAAAAABAAEAPUAAACJAwAAAAA=&#10;" path="m51321,32398v1549,6515,2730,13690,3568,21552c55499,59322,55918,65837,56121,73482v204,7646,-101,15558,-927,23724c54369,105372,52870,113271,50698,120917v-2171,7658,-5219,14059,-9144,19227c38659,143866,35509,146558,32093,148209v-3404,1651,-6871,2527,-10389,2629c18186,150952,14630,150482,11011,149441,7391,148412,3924,147168,622,145720l,41859c,37719,673,33223,2019,28372,3365,23508,5220,18961,7595,14719,9970,10490,12764,6972,15977,4178,19177,1397,22530,,26048,v2895,,5943,1194,9144,3556c38392,5944,41656,9919,44958,15494v2692,4763,4813,10389,6363,16904xe" filled="f" strokecolor="#3e5f58" strokeweight="1pt">
                  <v:stroke miterlimit="68924f" joinstyle="miter"/>
                  <v:path arrowok="t" textboxrect="0,0,56325,150952"/>
                </v:shape>
                <v:shape id="Shape 257" o:spid="_x0000_s2924" style="position:absolute;left:11087;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JrsUA&#10;AADdAAAADwAAAGRycy9kb3ducmV2LnhtbESPzW7CQAyE75X6DisjcSsbOCAILAiQ2nLpgR8pV5M1&#10;SdqsN8puILx9fUDiZmvGM5+X697V6kZtqDwbGI8SUMS5txUXBs6nz48ZqBCRLdaeycCDAqxX729L&#10;TK2/84Fux1goCeGQooEyxibVOuQlOQwj3xCLdvWtwyhrW2jb4l3CXa0nSTLVDiuWhhIb2pWU/x07&#10;Z+B62WTbqqOf+eS0+/r1GV2y786Y4aDfLEBF6uPL/LzeW8Gfjw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cmuxQAAAN0AAAAPAAAAAAAAAAAAAAAAAJgCAABkcnMv&#10;ZG93bnJldi54bWxQSwUGAAAAAAQABAD1AAAAigMAAAAA&#10;" path="m,195643r,9297c,216319,622,227063,1854,237185v1245,10135,4547,18199,9932,24194c14262,264071,17310,266179,20930,267729v3619,1549,7797,2324,12560,2324c34519,270053,35598,270002,36741,269900v1130,-101,2324,-254,3569,-457l75654,268821v1448,-203,2476,-775,3099,-1715c79375,266179,79680,265201,79680,264173v,-1664,-457,-2997,-1384,-4039c77356,259105,76060,258585,74409,258585r-35344,622c38240,259410,37414,259512,36589,259512r-2172,c27381,259512,21907,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2,19837v1651,-2883,3975,-5270,6972,-7124c25781,10846,29870,9919,35039,9919r35344,305l71310,10224v1652,,2794,-458,3417,-1385c75349,7899,75654,6820,75654,5575v,-1232,-305,-2375,-927,-3403c74104,1130,73279,622,72238,622r-610,l42482,c33172,,25895,876,20625,2629,15342,4394,11366,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258" o:spid="_x0000_s2925" style="position:absolute;left:12355;top:9119;width:685;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rCr4A&#10;AADdAAAADwAAAGRycy9kb3ducmV2LnhtbERPzQ7BQBC+S7zDZiRubDkIZQlCiDj4e4BJd7SN7mzT&#10;XZSntxKJ23z5fmcyq00hHlS53LKCXjcCQZxYnXOq4HJed4YgnEfWWFgmBS9yMJs2GxOMtX3ykR4n&#10;n4oQwi5GBZn3ZSylSzIy6Lq2JA7c1VYGfYBVKnWFzxBuCtmPooE0mHNoyLCkZUbJ7XQ3CjQv3va8&#10;l9r3d9fFgY6r7Sa9KNVu1fMxCE+1/4t/7q0O80e9EXy/CSfI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mqwq+AAAA3QAAAA8AAAAAAAAAAAAAAAAAmAIAAGRycy9kb3ducmV2&#10;LnhtbFBLBQYAAAAABAAEAPUAAACDAwAAAAA=&#10;" path="m58915,266027v203,1651,724,2794,1550,3416c61290,270053,62217,270370,63259,270370v2476,,3924,-1244,4343,-3721l68529,103251v,-13652,-114,-26670,-317,-39078c68009,51778,67132,40818,65583,31318,64033,21806,61557,14262,58141,8674,54724,3099,49924,203,43726,,39789,203,36068,1549,32563,4026v-3518,2476,-6769,5639,-9767,9461c19799,17310,17158,21501,14884,26048v-2273,4546,-4140,8991,-5575,13322l9931,6820c9512,5169,8839,3924,7912,3099,6985,2273,5994,1854,4966,1854v-2477,,-3721,1448,-3721,4344c1245,23152,1194,38710,1092,52857,978,67018,940,80607,940,93637v,13018,-114,25845,-318,38443c419,144691,318,157810,318,171463v,13639,-51,28270,-153,43866c51,230937,,248247,,267271v,2680,1346,4026,4039,4026c4864,271297,5740,270929,6668,270218v927,-724,1600,-1918,2019,-3569c8890,258178,9042,248349,9157,237185v101,-11150,203,-22885,305,-35192c9563,189700,9614,177038,9614,164021v,-13031,51,-25629,152,-37834c9868,113995,9931,102527,9931,91770v,-10744,102,-20256,305,-28524c11265,59322,12916,54254,15202,48057v2273,-6198,4902,-12192,7899,-17983c26099,24282,29401,19329,33020,15189,36640,11062,40411,8992,44348,8992v3099,,5677,2476,7747,7442c54153,21387,55766,27851,56896,35814v1143,7950,1969,16942,2489,26975c59893,72809,60160,82994,60160,93320r,10541l58915,266027xe" filled="f" strokecolor="#3e5f58" strokeweight="1pt">
                  <v:stroke miterlimit="68924f" joinstyle="miter"/>
                  <v:path arrowok="t" textboxrect="0,0,68529,271297"/>
                </v:shape>
                <v:shape id="Shape 259" o:spid="_x0000_s2926" style="position:absolute;left:13520;top:9135;width:732;height:2685;visibility:visible;mso-wrap-style:square;v-text-anchor:top" coordsize="73165,26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DR8cA&#10;AADdAAAADwAAAGRycy9kb3ducmV2LnhtbESPQWsCMRCF74X+hzCF3mq2tki7GmURBIsI1QrF27CZ&#10;bhY3kyWJuv33nYPQ2wzvzXvfzBaD79SFYmoDG3geFaCI62BbbgwcvlZPb6BSRrbYBSYDv5RgMb+/&#10;m2Fpw5V3dNnnRkkIpxINuJz7UutUO/KYRqEnFu0nRI9Z1thoG/Eq4b7T46KYaI8tS4PDnpaO6tP+&#10;7A28VJPTto9YHzbVx/H1e+02q8+dMY8PQzUFlWnI/+bb9doK/vtY+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Q0fHAAAA3QAAAA8AAAAAAAAAAAAAAAAAmAIAAGRy&#10;cy9kb3ducmV2LnhtbFBLBQYAAAAABAAEAPUAAACMAwAAAAA=&#10;" path="m6972,237503v1753,6197,4191,11582,7290,16129c17361,258178,21184,261798,25730,264478v4547,2692,10122,4025,16739,4025c47015,268503,50952,267170,54254,264478v3302,-2680,6096,-6096,8370,-10237c64897,250114,66713,245516,68059,240449v1334,-5067,2426,-10084,3252,-15037c72136,220447,72657,215849,72860,211607v203,-4229,305,-7480,305,-9766c73165,199987,72708,198590,71780,197663v-939,-927,-2019,-1397,-3263,-1397c66446,196266,65113,197142,64491,198895v-623,1765,-927,4292,-927,7607c63564,210630,63144,215748,62319,221844v-826,6096,-2121,11938,-3874,17513c56680,244945,54356,249707,51460,253632v-2895,3924,-6400,5677,-10541,5270c34303,258483,28981,255588,24956,250215v-4026,-5372,-7138,-12611,-9297,-21704c13487,219418,12040,208623,11316,196113v-724,-12509,-1092,-26098,-1092,-40779c10224,137566,10693,119939,11621,102476v927,-17475,2590,-33070,4965,-46825c18961,41910,22212,30747,26353,22162,30480,13589,35751,9296,42164,9296v3721,,6769,928,9144,2794c53683,13945,55499,16434,56731,19533v1245,3098,2070,6616,2489,10541c59627,33998,59842,37935,59842,41859v,3925,-114,7697,-317,11316c59322,56794,59220,59842,59220,62319v203,2476,1435,3721,3721,3721c64795,66040,66243,65367,67285,64021v1028,-1334,1752,-2985,2159,-4953c69863,57099,70066,54928,70066,52553r,-6350c70066,32550,67742,21450,63094,12865,58445,4293,51778,,43091,,33998,,26607,4140,20930,12395,15240,20676,10846,31775,7747,45733,4648,59690,2578,75705,1549,93790,508,111874,,130747,,150381v,13220,254,25730,775,37516c1283,199669,2057,209702,3099,217970v825,6820,2121,13335,3873,19533xe" filled="f" strokecolor="#3e5f58" strokeweight="1pt">
                  <v:stroke miterlimit="68924f" joinstyle="miter"/>
                  <v:path arrowok="t" textboxrect="0,0,73165,268503"/>
                </v:shape>
                <v:shape id="Shape 260" o:spid="_x0000_s2927" style="position:absolute;left:14735;top:9122;width:103;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bPb8A&#10;AADdAAAADwAAAGRycy9kb3ducmV2LnhtbERPTYvCMBC9C/6HMMLeNNXDotUoKgjrcdWDx6EZ22Ay&#10;CU1su//eLCzsbR7vcza7wVnRURuNZwXzWQGCuPLacK3gdj1NlyBiQtZoPZOCH4qw245HGyy17/mb&#10;ukuqRQ7hWKKCJqVQShmrhhzGmQ/EmXv41mHKsK2lbrHP4c7KRVF8SoeGc0ODgY4NVc/Lyym4hj5E&#10;i3cbXsGczelQ1B3dlPqYDPs1iERD+hf/ub90nr9azOH3m3yC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HJs9vwAAAN0AAAAPAAAAAAAAAAAAAAAAAJgCAABkcnMvZG93bnJl&#10;di54bWxQSwUGAAAAAAQABAD1AAAAhAMAAAAA&#10;" path="m10236,261531r,-9144c10236,248869,10185,245097,10084,241071v-115,-4038,-153,-8115,-153,-12255c9715,216840,9563,203137,9462,187731,9360,172339,9258,156324,9157,139675,9042,123038,8941,106502,8839,90068,8738,73635,8687,58496,8687,44640v,-8470,51,-16319,152,-23558c8941,13843,8992,7544,8992,2172,8382,1346,7595,775,6668,457,5740,152,4966,,4343,,3099,,2070,356,1245,1080,419,1803,,2578,,3404l1245,266027v203,1651,774,2794,1701,3416c3886,270053,4864,270370,5893,270370v2489,,3924,-1244,4343,-3721l10236,261531xe" filled="f" strokecolor="#3e5f58" strokeweight="1pt">
                  <v:stroke miterlimit="68924f" joinstyle="miter"/>
                  <v:path arrowok="t" textboxrect="0,0,10236,270370"/>
                </v:shape>
                <v:shape id="Shape 261" o:spid="_x0000_s2928" style="position:absolute;left:14714;top:8880;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BysMA&#10;AADdAAAADwAAAGRycy9kb3ducmV2LnhtbESPQWvCQBCF70L/wzKFXqRuGqgkqauIEOqxRr0P2TEb&#10;zM6G7Dam/74rCN5meG/e92a1mWwnRhp861jBxyIBQVw73XKj4HQs3zMQPiBr7ByTgj/ysFm/zFZY&#10;aHfjA41VaEQMYV+gAhNCX0jpa0MW/cL1xFG7uMFiiOvQSD3gLYbbTqZJspQWW44Egz3tDNXX6tdG&#10;blvaan7+zq/Y1PipL+7HZE6pt9dp+wUi0BSe5sf1Xsf6eZrC/Zs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6BysMAAADdAAAADwAAAAAAAAAAAAAAAACYAgAAZHJzL2Rv&#10;d25yZXYueG1sUEsFBgAAAAAEAAQA9QAAAIgDAAAAAA==&#10;" path="m13030,15507v1232,-1855,1854,-3925,1854,-6198c14884,7036,14262,4915,13030,2946,11786,991,10033,,7760,,5067,,3111,991,1867,2946,622,4915,,7137,,9614v,2489,622,4610,1867,6363c3111,17729,4966,18605,7442,18605v2489,-203,4344,-1231,5588,-3098xe" filled="f" strokecolor="#3e5f58" strokeweight="1pt">
                  <v:stroke miterlimit="68924f" joinstyle="miter"/>
                  <v:path arrowok="t" textboxrect="0,0,14884,18605"/>
                </v:shape>
                <v:shape id="Shape 262" o:spid="_x0000_s2929" style="position:absolute;left:16140;top:9135;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KnMIA&#10;AADdAAAADwAAAGRycy9kb3ducmV2LnhtbERPTYvCMBC9C/sfwgh701QLotUoImxdL4J1Ya9DM7bF&#10;ZtI2Ubv/fiMI3ubxPme16U0t7tS5yrKCyTgCQZxbXXGh4Of8NZqDcB5ZY22ZFPyRg836Y7DCRNsH&#10;n+ie+UKEEHYJKii9bxIpXV6SQTe2DXHgLrYz6APsCqk7fIRwU8tpFM2kwYpDQ4kN7UrKr9nNKJil&#10;O5sez/2kPbWH9hL7dB//GqU+h/12CcJT79/il/tbh/mLaQzP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UqcwgAAAN0AAAAPAAAAAAAAAAAAAAAAAJgCAABkcnMvZG93&#10;bnJldi54bWxQSwUGAAAAAAQABAD1AAAAhwMAAAAA&#10;" path="m38760,185420v-1244,203,-2374,876,-3416,2019c34315,188570,33795,189967,33795,191618v,2070,1448,3416,4343,4038l65735,195656r,1854c65735,201854,65214,207543,64186,214566v-1042,7024,-2591,13793,-4648,20308c57468,241389,54889,247015,51778,251777v-3099,4750,-6718,7125,-10846,7125c34315,258496,28994,255600,24968,250228v-4038,-5372,-7137,-12611,-9309,-21704c13487,219431,12040,208623,11316,196113v-724,-12496,-1080,-26085,-1080,-40767c10236,137566,10706,119952,11633,102476v927,-17462,2578,-33071,4953,-46812c18961,41923,22225,30759,26352,22174,30493,13602,35763,9309,42177,9309v5778,,10020,2172,12712,6515c57569,20155,59423,25375,60465,31471v1028,6108,1498,12357,1397,18757c61747,56642,61709,61811,61709,65735v,2477,1334,3721,4026,3721c67602,69456,69152,68529,70383,66662l70079,46203c69863,32563,67539,21450,63106,12878,58649,4293,51981,,43104,,33998,,26619,4140,20930,12408,15240,20676,10859,31788,7760,45733,4648,59690,2591,75717,1549,93802,521,111887,,130746,,150381v,15926,254,31064,775,45428c1295,210172,2896,222733,5588,233477v2680,10757,6871,19278,12548,25578c23825,265366,31940,268516,42482,268516v4546,,8521,-1549,11938,-4648c57823,260769,60719,256845,63106,252082v2362,-4750,4382,-10020,6046,-15811c70802,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263" o:spid="_x0000_s2930" style="position:absolute;left:17373;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icEA&#10;AADdAAAADwAAAGRycy9kb3ducmV2LnhtbERP24rCMBB9F/yHMIJvmlrXotUoUhBEFsTLBwzN2Bab&#10;SWmi1r83Cwu+zeFcZ7XpTC2e1LrKsoLJOAJBnFtdcaHgetmN5iCcR9ZYWyYFb3KwWfd7K0y1ffGJ&#10;nmdfiBDCLkUFpfdNKqXLSzLoxrYhDtzNtgZ9gG0hdYuvEG5qGUdRIg1WHBpKbCgrKb+fH0bB/Xdm&#10;q2m2XRwPSRa/Z1Mj88QoNRx02yUIT53/iv/dex3mL+If+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vonBAAAA3QAAAA8AAAAAAAAAAAAAAAAAmAIAAGRycy9kb3du&#10;cmV2LnhtbFBLBQYAAAAABAAEAPUAAACGAwAAAAA=&#10;" path="m10071,239052v1753,5994,3975,11265,6668,15812c19418,259410,22682,263080,26505,265874v3823,2795,8217,4179,13183,4179c45885,270053,51308,267995,55956,263855v4648,-4127,8573,-9664,11786,-16586c70942,240347,73584,232385,75654,223393v2057,-8992,3657,-18288,4800,-27902c81585,185877,82360,176378,82779,166967v419,-9411,622,-18136,622,-26200c83401,132080,83248,122580,82931,112243,82626,101905,81902,91516,80759,81077,79629,70637,78130,60566,76264,50851,74409,41135,71869,32499,68669,24955,65468,17412,61595,11366,57048,6820,52502,2273,47117,,40919,,34303,,28727,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264" o:spid="_x0000_s2931" style="position:absolute;left:17466;top:9218;width:639;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VhcAA&#10;AADdAAAADwAAAGRycy9kb3ducmV2LnhtbERPS2sCMRC+C/0PYQq9abZCRVejiCDYgwcf4HXYjJtg&#10;Mtluom7/vREEb/PxPWe26LwTN2qjDazge1CAIK6CtlwrOB7W/TGImJA1usCk4J8iLOYfvRmWOtx5&#10;R7d9qkUO4ViiApNSU0oZK0Me4yA0xJk7h9ZjyrCtpW7xnsO9k8OiGEmPlnODwYZWhqrL/uoVbLg6&#10;/tnf8TnZtdtGZ051cCelvj675RREoi69xS/3Ruf5k+EPPL/JJ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hVhcAAAADdAAAADwAAAAAAAAAAAAAAAACYAgAAZHJzL2Rvd25y&#10;ZXYueG1sUEsFBgAAAAAEAAQA9QAAAIUDAAAAAA==&#10;" path="m14884,239370c11163,231927,8166,222466,5893,210998,3620,199517,2057,186969,1245,173317,406,159677,,146761,,134569,,91783,2794,58649,8369,35192,13957,11735,21501,,31001,v9512,,17373,11163,23571,33490c60770,55816,63868,87541,63868,128676v,14262,-520,28626,-1549,43092c61290,186246,59474,199314,56896,210998v-2591,11684,-6096,21183,-10541,28524c41910,246863,36271,250533,29451,250533v-5994,,-10845,-3721,-14567,-11163xe" filled="f" strokecolor="#3e5f58" strokeweight="1pt">
                  <v:stroke miterlimit="68924f" joinstyle="miter"/>
                  <v:path arrowok="t" textboxrect="0,0,63868,250533"/>
                </v:shape>
                <v:shape id="Shape 265" o:spid="_x0000_s2932" style="position:absolute;left:17615;top:8874;width:149;height:186;visibility:visible;mso-wrap-style:square;v-text-anchor:top" coordsize="1488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YRcMA&#10;AADdAAAADwAAAGRycy9kb3ducmV2LnhtbERPTYvCMBC9L/gfwgje1lSRotUo1lXwsuC6XrwNzdiW&#10;NpOSZLX+e7OwsLd5vM9ZbXrTijs5X1tWMBknIIgLq2suFVy+D+9zED4ga2wtk4InedisB28rzLR9&#10;8Bfdz6EUMYR9hgqqELpMSl9UZNCPbUccuZt1BkOErpTa4SOGm1ZOkySVBmuODRV2tKuoaM4/RsHH&#10;tT7u82venBYhnZnPpnTz/KTUaNhvlyAC9eFf/Oc+6jh/MU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YRcMAAADdAAAADwAAAAAAAAAAAAAAAACYAgAAZHJzL2Rv&#10;d25yZXYueG1sUEsFBgAAAAAEAAQA9QAAAIgDAAAAAA==&#10;" path="m13018,15507v1244,-1867,1867,-3925,1867,-6211c14885,7036,14262,4915,13018,2946,11786,991,10020,,7747,,5055,,3099,991,1854,2946,622,4915,,7137,,9614v,2476,622,4597,1854,6350c3099,17729,4953,18605,7442,18605v2477,-203,4344,-1244,5576,-3098xe" filled="f" strokecolor="#3e5f58" strokeweight="1pt">
                  <v:stroke miterlimit="68924f" joinstyle="miter"/>
                  <v:path arrowok="t" textboxrect="0,0,14885,18605"/>
                </v:shape>
                <v:shape id="Shape 266" o:spid="_x0000_s2933" style="position:absolute;left:17820;top:8871;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iOcIA&#10;AADdAAAADwAAAGRycy9kb3ducmV2LnhtbERPS27CMBDdV+IO1iB1U4EDixYCBqEiKtIdnwOM7CGJ&#10;Eo9T20C4Pa5Uqbt5et9Zrnvbihv5UDtWMBlnIIi1MzWXCs6n3WgGIkRkg61jUvCgAOvV4GWJuXF3&#10;PtDtGEuRQjjkqKCKsculDLoii2HsOuLEXZy3GBP0pTQe7ynctnKaZe/SYs2pocKOPivSzfFqFVzf&#10;9HeB2+Zr0uy18Y0vUP8USr0O+80CRKQ+/ov/3HuT5s+nH/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qI5wgAAAN0AAAAPAAAAAAAAAAAAAAAAAJgCAABkcnMvZG93&#10;bnJldi54bWxQSwUGAAAAAAQABAD1AAAAhwM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267" o:spid="_x0000_s2934" style="position:absolute;left:18666;top:9125;width:726;height:2689;visibility:visible;mso-wrap-style:square;v-text-anchor:top" coordsize="72555,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zeccA&#10;AADdAAAADwAAAGRycy9kb3ducmV2LnhtbESPQW/CMAyF75P4D5GRdhspnTZGR0AIbdIO5QCbtKtp&#10;TFOtcaom0PLv58Ok3Wy95/c+rzajb9WV+tgENjCfZaCIq2Abrg18fb4/vICKCdliG5gM3CjCZj25&#10;W2Fhw8AHuh5TrSSEY4EGXEpdoXWsHHmMs9ARi3YOvccka19r2+Mg4b7VeZY9a48NS4PDjnaOqp/j&#10;xRt4vL3N6/J7P2zzp/354E5lWujSmPvpuH0FlWhM/+a/6w8r+Mtc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W83nHAAAA3QAAAA8AAAAAAAAAAAAAAAAAmAIAAGRy&#10;cy9kb3ducmV2LnhtbFBLBQYAAAAABAAEAPUAAACMAwAAAAA=&#10;" path="m63564,8065c55702,39903,48781,67958,42786,92240v-5994,24295,-11214,45428,-15659,63411c22682,173634,18910,188824,15812,201232v-3099,12407,-5627,22631,-7595,30695c6248,239992,4699,246240,3569,250685v-1143,4445,-1969,7747,-2477,9919c571,262776,254,264071,153,264478,51,264897,,265214,,265417v,2274,1867,3404,5588,3404c18186,268821,29502,268770,39535,268669v10021,-102,19888,-153,29604,-153c70803,268097,71628,266764,71628,264478v,-1029,-317,-2007,-927,-2947c70079,260604,69241,260147,68212,260147r-57671,c11989,256007,14008,249187,16586,239674v2591,-9499,5436,-20510,8535,-33020c28219,194158,31522,180569,35039,165887v3506,-14681,6973,-29349,10389,-44030c48832,107188,52095,93015,55194,79375,58293,65735,61087,53645,63564,43104,66040,32563,68009,24143,69456,17831v1448,-6299,2172,-9563,2172,-9766c72250,6617,72555,5271,72555,4039,72555,1346,71209,,68529,l6515,c3823,622,2477,2070,2477,4343v,1042,317,1918,939,2642c4039,7709,4966,8166,6198,8369l63564,8065xe" filled="f" strokecolor="#3e5f58" strokeweight="1pt">
                  <v:stroke miterlimit="68924f" joinstyle="miter"/>
                  <v:path arrowok="t" textboxrect="0,0,72555,268821"/>
                </v:shape>
                <v:shape id="Shape 268" o:spid="_x0000_s2935" style="position:absolute;left:19844;top:9122;width:682;height:2689;visibility:visible;mso-wrap-style:square;v-text-anchor:top" coordsize="68212,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b0sYA&#10;AADdAAAADwAAAGRycy9kb3ducmV2LnhtbESPQWsCMRCF70L/Q5hCb5rtQqWuRqmKpSdBW8XjsBl3&#10;l91MliTV9N8boeBthvfmfW9mi2g6cSHnG8sKXkcZCOLS6oYrBT/fm+E7CB+QNXaWScEfeVjMnwYz&#10;LLS98o4u+1CJFMK+QAV1CH0hpS9rMuhHtidO2tk6gyGtrpLa4TWFm07mWTaWBhtOhBp7WtVUtvtf&#10;kyBb/Xk8va3b/BB35+XadW0WN0q9PMePKYhAMTzM/9dfOtWf5BO4f5NG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rb0sYAAADdAAAADwAAAAAAAAAAAAAAAACYAgAAZHJz&#10;L2Rvd25yZXYueG1sUEsFBgAAAAAEAAQA9QAAAIsDAAAAAA==&#10;" path="m66040,268821v825,-622,1397,-1448,1702,-2477c68059,265303,68212,264477,68212,263855v,-1435,-419,-2578,-1245,-3403c66142,259626,65316,259207,64491,259207r-53645,c10846,252590,10795,243091,10693,230683v-101,-12395,-266,-26353,-470,-41859c10223,177457,10173,165519,10071,153010,9970,140513,9868,128003,9766,115494,9652,102997,9550,90741,9449,78753,9347,66764,9296,55499,9296,44958v,-4750,51,-9296,153,-13640c9550,26975,9614,22847,9614,18910r,-16434c9398,1448,8839,775,7899,470,6972,152,5994,,4953,,3924,,2832,267,1702,775,559,1295,,2273,,3721,203,47130,406,90284,622,133172v204,42888,407,86043,610,129451c1232,265100,2007,266751,3569,267576v1549,839,3556,1245,6045,1245l66040,268821xe" filled="f" strokecolor="#3e5f58" strokeweight="1pt">
                  <v:stroke miterlimit="68924f" joinstyle="miter"/>
                  <v:path arrowok="t" textboxrect="0,0,68212,268821"/>
                </v:shape>
                <v:shape id="Shape 269" o:spid="_x0000_s2936" style="position:absolute;left:20960;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ZyMYA&#10;AADdAAAADwAAAGRycy9kb3ducmV2LnhtbESPzW7CQAyE75X6DisjcSsbQKogZYMoErSXHoBKuZqs&#10;89NmvVF2A+nb14dKvdma8cznzXZ0rbpRHxrPBuazBBRx4W3DlYHPy+FpBSpEZIutZzLwQwG22ePD&#10;BlPr73yi2zlWSkI4pGigjrFLtQ5FTQ7DzHfEopW+dxhl7Stte7xLuGv1IkmetcOGpaHGjvY1Fd/n&#10;wRkor7v8tRnoY7247I9fPqdr/jYYM52MuxdQkcb4b/67freCv14Kv3wjI+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ZyMYAAADdAAAADwAAAAAAAAAAAAAAAACYAgAAZHJz&#10;L2Rvd25yZXYueG1sUEsFBgAAAAAEAAQA9QAAAIsDAAAAAA==&#10;" path="m,195643r,9297c,216319,622,227063,1854,237185v1245,10135,4547,18199,9932,24194c14262,264071,17310,266179,20930,267729v3619,1549,7797,2324,12560,2324c34519,270053,35598,270002,36741,269900v1130,-101,2324,-254,3569,-457l75654,268821v1448,-203,2476,-775,3099,-1715c79375,266179,79680,265201,79680,264173v,-1664,-457,-2997,-1385,-4039c77356,259105,76060,258585,74409,258585r-35344,622c38240,259410,37414,259512,36589,259512r-2172,c27381,259512,21908,256832,17983,251460v-2895,-3721,-4915,-8382,-6045,-13957c10795,231915,10020,226035,9614,219824v-419,-6197,-572,-12446,-470,-18758c9246,194767,9296,188925,9296,183553r58916,-622c69863,182524,71006,181902,71628,181077v610,-826,927,-1766,927,-2794c72555,176632,72085,175336,71158,174409v-927,-940,-2019,-1397,-3251,-1397l9919,174244v-204,-3505,-305,-6820,-305,-9919l9614,155334v,-8878,101,-17260,305,-25108c10122,122365,10389,114567,10693,106807v318,-7747,572,-15811,775,-24181c11671,74257,11786,65011,11786,54877v203,-5995,304,-12142,304,-18453c12090,30124,13335,24600,15811,19837v1652,-2883,3976,-5270,6973,-7124c25781,10846,29870,9919,35039,9919r35344,305l71311,10224v1650,,2794,-458,3416,-1385c75349,7899,75654,6820,75654,5575v,-1232,-305,-2375,-927,-3403c74105,1130,73279,622,72238,622r-610,l42482,c33172,,25895,876,20625,2629,15342,4394,11367,7125,8687,10846,5994,14364,4191,18809,3251,24181,2324,29553,1549,35865,927,43091,724,68313,571,89599,470,106972,356,124333,254,138697,152,150063,51,161430,,170269,,176581r,14097l,195643xe" filled="f" strokecolor="#3e5f58" strokeweight="1pt">
                  <v:stroke miterlimit="68924f" joinstyle="miter"/>
                  <v:path arrowok="t" textboxrect="0,0,79680,270053"/>
                </v:shape>
                <v:shape id="Shape 270" o:spid="_x0000_s2937" style="position:absolute;left:22206;top:9116;width:1247;height:2716;visibility:visible;mso-wrap-style:square;v-text-anchor:top" coordsize="124650,2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lisQA&#10;AADdAAAADwAAAGRycy9kb3ducmV2LnhtbERPTWvCQBC9F/wPywheRDfaIjZ1lVKwFKFKohdvQ3aa&#10;Dc3OhuxG47/vCkJv83ifs9r0thYXan3lWMFsmoAgLpyuuFRwOm4nSxA+IGusHZOCG3nYrAdPK0y1&#10;u3JGlzyUIoawT1GBCaFJpfSFIYt+6hriyP241mKIsC2lbvEaw20t50mykBYrjg0GG/owVPzmnVXw&#10;uf3Ou/Mt22eoqVrsTPdyOI+VGg379zcQgfrwL364v3Sc//o8g/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JYrEAAAA3QAAAA8AAAAAAAAAAAAAAAAAmAIAAGRycy9k&#10;b3ducmV2LnhtbFBLBQYAAAAABAAEAPUAAACJAwAAAAA=&#10;" path="m58915,266344v203,1651,724,2794,1550,3417c61290,270370,62217,270688,63259,270688v2476,,3924,-1245,4343,-3721c68212,198552,68732,146977,69151,112243v407,-34722,508,-53328,305,-55804c70904,51892,72657,46926,74727,41554v2070,-5372,4445,-10388,7137,-15036c84544,21869,87389,17932,90386,14732v2997,-3200,6248,-4801,9766,-4801c103454,9931,106197,12357,108369,17208v2172,4865,3874,10605,5118,17209c114732,41034,115545,47701,115964,54420v419,6718,622,11937,622,15659l114732,267271v203,1664,711,2795,1549,3417c117094,271310,118034,271615,119063,271615v2489,,3924,-1245,4343,-3721l124650,70079v,-5169,-317,-11672,-927,-19533c123101,42685,121856,35090,120002,27749,118135,20422,115608,14110,112395,8839,109195,3569,104902,940,99530,940,95809,1143,92291,2388,88989,4661v-3302,2273,-6414,5105,-9297,8522c76797,16586,74206,20422,71933,24651v-2274,4242,-4229,8432,-5880,12560c65430,32461,64490,27864,63259,23419,62014,18974,60515,14999,58763,11481,56997,7963,54889,5169,52400,3099,49924,1041,47028,,43726,,39789,216,36068,1549,32563,4039v-3518,2476,-6769,5626,-9767,9448c19799,17323,17158,21501,14884,26048v-2273,4546,-4140,8991,-5575,13335l9931,6820c9512,5169,8839,3937,7912,3099,6985,2286,5994,1867,4966,1867v-2477,,-3722,1448,-3722,4343c1244,17983,1194,28588,1092,37986,978,47396,940,56020,940,63881v,11773,-64,25781,-165,42012c673,122123,571,139332,470,157518,368,175704,267,194259,165,213170,51,232080,,250215,,267589v,2680,1346,4026,4039,4026c4864,271615,5740,271247,6667,270535v927,-723,1601,-1917,2020,-3568c8890,259728,9042,250635,9157,239674v101,-10947,203,-22783,304,-35496c9563,191465,9665,178283,9766,164643v102,-13640,165,-26759,165,-39370c9931,112662,9969,100927,10084,90081v101,-10858,152,-19799,152,-26822c11265,59334,12916,54267,15202,48070v2273,-6211,4902,-12205,7899,-17996c26098,24295,29400,19329,33020,15202,36639,11062,40411,8992,44348,8992v3302,,6045,2438,8217,7289c54724,21146,56439,26873,57671,33490v1244,6617,2070,13284,2489,20002c60566,60211,60769,65430,60769,69152l58915,266344xe" filled="f" strokecolor="#3e5f58" strokeweight="1pt">
                  <v:stroke miterlimit="68924f" joinstyle="miter"/>
                  <v:path arrowok="t" textboxrect="0,0,124650,271615"/>
                </v:shape>
                <v:shape id="Shape 271" o:spid="_x0000_s2938" style="position:absolute;left:24736;top:9107;width:792;height:2719;visibility:visible;mso-wrap-style:square;v-text-anchor:top" coordsize="79172,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uCcIA&#10;AADdAAAADwAAAGRycy9kb3ducmV2LnhtbERPS2vCQBC+C/0PyxR6040WpEZXKaWWHluf1yE7JtHs&#10;bNidxvjvu4WCt/n4nrNY9a5RHYVYezYwHmWgiAtvay4N7Lbr4QuoKMgWG89k4EYRVsuHwQJz66/8&#10;Td1GSpVCOOZooBJpc61jUZHDOPItceJOPjiUBEOpbcBrCneNnmTZVDusOTVU2NJbRcVl8+MM7KU7&#10;0CxMnXyd2+PlY5xt17d3Y54e+9c5KKFe7uJ/96dN82fPE/j7Jp2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i4JwgAAAN0AAAAPAAAAAAAAAAAAAAAAAJgCAABkcnMvZG93&#10;bnJldi54bWxQSwUGAAAAAAQABAD1AAAAhwMAAAAA&#10;" path="m10541,251143v-203,-6617,-368,-13640,-470,-21083c9970,222618,9868,215227,9766,207886v-101,-7328,-152,-13995,-152,-19990l71006,268821v2883,1448,5054,1181,6502,-775c78956,266078,79172,264160,78131,262306l15811,180137,78131,6502c79172,4445,78804,2731,77051,1384,75286,51,73279,,71006,1232l8369,174562r,-10237l9614,4026c8992,3200,8166,2629,7125,2324,6096,2007,5271,1854,4648,1854v-1448,,-2591,419,-3403,1245c406,3924,,4750,,5575l1245,267271v203,1652,812,2833,1854,3557c4127,271551,5169,271920,6198,271920v2895,,4445,-1346,4648,-4039c10846,263347,10744,257759,10541,251143xe" filled="f" strokecolor="#3e5f58" strokeweight="1pt">
                  <v:stroke miterlimit="68924f" joinstyle="miter"/>
                  <v:path arrowok="t" textboxrect="0,0,79172,271920"/>
                </v:shape>
                <v:shape id="Shape 272" o:spid="_x0000_s2939" style="position:absolute;left:25976;top:9125;width:679;height:2704;visibility:visible;mso-wrap-style:square;v-text-anchor:top" coordsize="67894,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O3sYA&#10;AADdAAAADwAAAGRycy9kb3ducmV2LnhtbERPTWsCMRC9F/ofwhS8FM1Wq7Vbo0hBaikeXO3B27CZ&#10;bhY3kyVJ1+2/N4VCb/N4n7NY9bYRHflQO1bwMMpAEJdO11wpOB42wzmIEJE1No5JwQ8FWC1vbxaY&#10;a3fhPXVFrEQK4ZCjAhNjm0sZSkMWw8i1xIn7ct5iTNBXUnu8pHDbyHGWzaTFmlODwZZeDZXn4tsq&#10;OK2L7mn6eN+isR9vn7Q5+vfdWanBXb9+ARGpj//iP/dWp/nPkwn8fp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9O3sYAAADdAAAADwAAAAAAAAAAAAAAAACYAgAAZHJz&#10;L2Rvd25yZXYueG1sUEsFBgAAAAAEAAQA9QAAAIsDAAAAAA==&#10;" path="m66967,266649r927,-163398c67894,88367,67691,74562,67272,61862,66865,49149,65621,38240,63551,29146,61493,20053,58179,12916,53632,7747,49085,2591,42672,,34417,,25527,,18758,2692,14097,8065,9449,13437,6083,20777,4026,30074,1956,39370,775,50330,457,62941,152,75552,,88989,,103251l927,266649v203,2477,1651,3721,4343,3721c6299,270370,7226,270066,8052,269443v825,-622,1346,-1752,1549,-3416l8992,197510r49606,l58280,266027v203,1664,724,2794,1550,3416c60655,270066,61595,270370,62624,270370v2489,,3924,-1244,4343,-3721xe" filled="f" strokecolor="#3e5f58" strokeweight="1pt">
                  <v:stroke miterlimit="68924f" joinstyle="miter"/>
                  <v:path arrowok="t" textboxrect="0,0,67894,270370"/>
                </v:shape>
                <v:shape id="Shape 273" o:spid="_x0000_s2940" style="position:absolute;left:26060;top:9218;width:511;height:1786;visibility:visible;mso-wrap-style:square;v-text-anchor:top" coordsize="51156,17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A+sEA&#10;AADdAAAADwAAAGRycy9kb3ducmV2LnhtbERPS4vCMBC+C/sfwix409QnbjXKIiwInqwiexyase3a&#10;TEqStfXfG0HwNh/fc1abztTiRs5XlhWMhgkI4tzqigsFp+PPYAHCB2SNtWVScCcPm/VHb4Wpti0f&#10;6JaFQsQQ9ikqKENoUil9XpJBP7QNceQu1hkMEbpCaodtDDe1HCfJXBqsODaU2NC2pPya/RsF+Sg7&#10;Oouz89+0apPs+ntYnPadUv3P7nsJIlAX3uKXe6fj/K/JFJ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8gPrBAAAA3QAAAA8AAAAAAAAAAAAAAAAAmAIAAGRycy9kb3du&#10;cmV2LnhtbFBLBQYAAAAABAAEAPUAAACGAwAAAAA=&#10;" path="m622,94577l,84036c,73076,254,62535,775,52400,1283,42278,2426,33338,4178,25578,5931,17831,8573,11633,12090,6985,15596,2324,20358,,26352,v5779,,10338,2286,13640,6820c43294,11379,45783,17526,47435,25273v1651,7747,2679,16701,3098,26822c50952,62230,51156,72873,51156,84036r-927,94564l622,178600r,-84023xe" filled="f" strokecolor="#3e5f58" strokeweight="1pt">
                  <v:stroke miterlimit="68924f" joinstyle="miter"/>
                  <v:path arrowok="t" textboxrect="0,0,51156,178600"/>
                </v:shape>
                <v:shape id="Shape 274" o:spid="_x0000_s2941" style="position:absolute;left:27055;top:9116;width:920;height:2713;visibility:visible;mso-wrap-style:square;v-text-anchor:top" coordsize="92088,2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wNsMA&#10;AADdAAAADwAAAGRycy9kb3ducmV2LnhtbERPzWrCQBC+F/oOywjedKO1raauIgVBkR5q+wBjdppE&#10;s7NpdjTx7d2C0Nt8fL8zX3auUhdqQunZwGiYgCLOvC05N/D9tR5MQQVBtlh5JgNXCrBcPD7MMbW+&#10;5U+67CVXMYRDigYKkTrVOmQFOQxDXxNH7sc3DiXCJte2wTaGu0qPk+RFOyw5NhRY03tB2Wl/dgYm&#10;Yym32fFw2rX5aOLk9+OVVjNj+r1u9QZKqJN/8d29sXH+7OkZ/r6JJ+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wNsMAAADdAAAADwAAAAAAAAAAAAAAAACYAgAAZHJzL2Rv&#10;d25yZXYueG1sUEsFBgAAAAAEAAQA9QAAAIgDAAAAAA==&#10;" path="m51473,159995l92088,4343c92088,1448,90741,,88062,,86195,,84747,521,83718,1549,77521,25121,71361,48577,65265,71933,59169,95301,53022,118758,46825,142316l8687,1867c7442,838,5994,318,4343,318,2896,318,1816,737,1092,1549,356,2388,,3213,,4039,6820,29870,13856,55918,21082,82169v7239,26251,14262,52299,21095,78130l42177,266967v203,1448,774,2527,1701,3251c44806,270942,45783,271310,46825,271310v1028,,2007,-317,2946,-940c50698,269761,51168,268821,51168,267589r305,-107594xe" filled="f" strokecolor="#3e5f58" strokeweight="1pt">
                  <v:stroke miterlimit="68924f" joinstyle="miter"/>
                  <v:path arrowok="t" textboxrect="0,0,92088,271310"/>
                </v:shape>
                <v:shape id="Shape 275" o:spid="_x0000_s2942" style="position:absolute;left:28437;top:9122;width:763;height:2713;visibility:visible;mso-wrap-style:square;v-text-anchor:top" coordsize="76276,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LEMUA&#10;AADdAAAADwAAAGRycy9kb3ducmV2LnhtbESP0WoCMRBF3wX/IUzBt5ptV6yuRpGC2oIgVT9g2Ew3&#10;S5PJsom6/n0jCL7NcO/cc2e+7JwVF2pD7VnB2zADQVx6XXOl4HRcv05AhIis0XomBTcKsFz0e3Ms&#10;tL/yD10OsRIphEOBCkyMTSFlKA05DEPfECft17cOY1rbSuoWryncWfmeZWPpsOZEMNjQp6Hy73B2&#10;iWvOYRNzm33v84/NzuZbOzptlRq8dKsZiEhdfJof11861Z/mY7h/k0a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AsQxQAAAN0AAAAPAAAAAAAAAAAAAAAAAJgCAABkcnMv&#10;ZG93bnJldi54bWxQSwUGAAAAAAQABAD1AAAAigMAAAAA&#10;" path="m,48057v,15087,102,32664,305,52705c508,120815,724,144170,927,170840v203,26670,521,58293,927,94882c2070,267576,2743,268973,3873,269900v1131,940,2223,1397,3264,1397c9398,271297,10846,269748,11468,266649r318,-8991c15507,260960,20104,263652,25578,265722v5474,2070,10896,3099,16281,3099c45364,268821,48781,268249,52095,267119v3302,-1143,6084,-3048,8370,-5740c63564,257861,66142,251409,68212,241998v2070,-9398,3670,-20358,4813,-32867c74155,196634,74981,183299,75502,169139v508,-14161,774,-27750,774,-40780c76276,108521,75755,90741,74727,75032,73685,59322,71666,45987,68682,35039,65684,24079,61544,15710,56274,9919,51003,4140,44031,1232,35344,1232v-4750,,-9449,1714,-14110,5118c16586,9766,12713,15189,9614,22631l9296,5270c9296,1753,7747,,4648,,3416,,2324,457,1397,1397,470,2324,,3823,,5893l,48057xe" filled="f" strokecolor="#3e5f58" strokeweight="1pt">
                  <v:stroke miterlimit="68924f" joinstyle="miter"/>
                  <v:path arrowok="t" textboxrect="0,0,76276,271297"/>
                </v:shape>
                <v:shape id="Shape 276" o:spid="_x0000_s2943" style="position:absolute;left:28536;top:9234;width:568;height:2490;visibility:visible;mso-wrap-style:square;v-text-anchor:top" coordsize="56743,24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1S8UA&#10;AADdAAAADwAAAGRycy9kb3ducmV2LnhtbERPS2vCQBC+C/0PyxR60421aI1upBRCc2jxUUG9Ddlp&#10;EpKdDdmtpv++Kwje5uN7znLVm0acqXOVZQXjUQSCOLe64kLB/jsdvoJwHlljY5kU/JGDVfIwWGKs&#10;7YW3dN75QoQQdjEqKL1vYyldXpJBN7ItceB+bGfQB9gVUnd4CeGmkc9RNJUGKw4NJbb0XlJe736N&#10;glNt0vkm+nBfNDkd1yb7fDmMc6WeHvu3BQhPvb+Lb+5Mh/nzyQyu34QT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nVLxQAAAN0AAAAPAAAAAAAAAAAAAAAAAJgCAABkcnMv&#10;ZG93bnJldi54bWxQSwUGAAAAAAQABAD1AAAAigMAAAAA&#10;" path="m51321,31775v1549,6935,2730,14313,3568,22175c55296,58090,55702,65888,56121,77356v419,11468,622,24650,622,39535c56743,129286,56591,142164,56274,155486v-305,13335,-928,25845,-1855,37516c53492,204686,52248,214922,50698,223698v-1549,8788,-3568,14846,-6045,18148c41135,246596,36690,248971,31318,248971v-2476,,-5118,-457,-7899,-1397c20625,246647,17932,245466,15354,244018v-2591,-1448,-5016,-2997,-7290,-4661c5791,237706,3721,236157,1867,234709l,41859c,37719,673,33223,2019,28372,3365,23508,5220,18961,7594,14719,9969,10490,12763,6972,15977,4178,19177,1397,22530,,26048,v2895,,5943,978,9144,2946c38392,4915,41656,8674,44958,14262v2692,4750,4813,10592,6363,17513xe" filled="f" strokecolor="#3e5f58" strokeweight="1pt">
                  <v:stroke miterlimit="68924f" joinstyle="miter"/>
                  <v:path arrowok="t" textboxrect="0,0,56743,248971"/>
                </v:shape>
                <v:shape id="Shape 277" o:spid="_x0000_s2944" style="position:absolute;left:29668;top:9122;width:102;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fcMA&#10;AADdAAAADwAAAGRycy9kb3ducmV2LnhtbESPT2vDMAzF74V9B6NBb6uzDcqW1S3boLAe++fQo4i1&#10;xMyWTewm2bevDoXeJN7Tez+tNlPwaqA+u8gGnhcVKOImWsetgdNx+/QGKhdkiz4yGfinDJv1w2yF&#10;tY0j72k4lFZJCOcaDXSlpFrr3HQUMC9iIhbtN/YBi6x9q22Po4QHr1+qaqkDOpaGDhN9d9T8HS7B&#10;wDGNKXs8+3RJbue2X1U70MmY+eP0+QGq0FTu5tv1jxX891fBlW9kB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kfcMAAADdAAAADwAAAAAAAAAAAAAAAACYAgAAZHJzL2Rv&#10;d25yZXYueG1sUEsFBgAAAAAEAAQA9QAAAIgDAAAAAA==&#10;" path="m10236,261531r,-9144c10236,248869,10185,245097,10084,241071v-114,-4038,-153,-8115,-153,-12255c9715,216840,9563,203137,9461,187731,9360,172339,9258,156324,9157,139675,9042,123038,8941,106502,8839,90068,8738,73635,8687,58496,8687,44640v,-8470,51,-16319,152,-23558c8941,13843,8992,7544,8992,2172,8382,1346,7595,775,6667,457,5740,152,4966,,4343,,3099,,2070,356,1245,1080,419,1803,,2578,,3404l1245,266027v203,1651,774,2794,1701,3416c3886,270053,4864,270370,5893,270370v2489,,3924,-1244,4343,-3721l10236,261531xe" filled="f" strokecolor="#3e5f58" strokeweight="1pt">
                  <v:stroke miterlimit="68924f" joinstyle="miter"/>
                  <v:path arrowok="t" textboxrect="0,0,10236,270370"/>
                </v:shape>
                <v:shape id="Shape 278" o:spid="_x0000_s2945" style="position:absolute;left:31044;top:9116;width:921;height:2713;visibility:visible;mso-wrap-style:square;v-text-anchor:top" coordsize="92088,27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6M8MA&#10;AADdAAAADwAAAGRycy9kb3ducmV2LnhtbERPzWrCQBC+F3yHZYTedKOV2kRXkUKhpfSg9gHG7JhE&#10;s7Npdmri27sFobf5+H5nue5drS7Uhsqzgck4AUWce1txYeB7/zZ6ARUE2WLtmQxcKcB6NXhYYmZ9&#10;x1u67KRQMYRDhgZKkSbTOuQlOQxj3xBH7uhbhxJhW2jbYhfDXa2nSfKsHVYcG0ps6LWk/Lz7dQZm&#10;U6k+8tPh/NkVk5mTn685bVJjHof9ZgFKqJd/8d39buP89CmFv2/iCX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6M8MAAADdAAAADwAAAAAAAAAAAAAAAACYAgAAZHJzL2Rv&#10;d25yZXYueG1sUEsFBgAAAAAEAAQA9QAAAIgDAAAAAA==&#10;" path="m51473,159995l92088,4343c92088,1448,90741,,88062,,86195,,84747,521,83718,1549,77521,25121,71361,48577,65265,71933,59169,95301,53022,118758,46825,142316l8687,1867c7442,838,5994,318,4343,318,2896,318,1816,737,1092,1549,356,2388,,3213,,4039,6820,29870,13856,55918,21082,82169v7239,26251,14262,52299,21095,78130l42177,266967v203,1448,774,2527,1701,3251c44806,270942,45783,271310,46825,271310v1028,,2007,-317,2946,-940c50698,269761,51168,268821,51168,267589r305,-107594xe" filled="f" strokecolor="#3e5f58" strokeweight="1pt">
                  <v:stroke miterlimit="68924f" joinstyle="miter"/>
                  <v:path arrowok="t" textboxrect="0,0,92088,271310"/>
                </v:shape>
                <v:shape id="Shape 279" o:spid="_x0000_s2946" style="position:absolute;left:32402;top:9119;width:834;height:2701;visibility:visible;mso-wrap-style:square;v-text-anchor:top" coordsize="83401,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dKsQA&#10;AADdAAAADwAAAGRycy9kb3ducmV2LnhtbESP0YrCQAxF3xf8hyHCvq1TdS1aHUUKC7IIsq4fEDqx&#10;LXYypTNq/XvzIPiWcG/uPVlteteoG3Wh9mxgPEpAERfe1lwaOP3/fM1BhYhssfFMBh4UYLMefKww&#10;s/7Of3Q7xlJJCIcMDVQxtpnWoajIYRj5lli0s+8cRlm7UtsO7xLuGj1JklQ7rFkaKmwpr6i4HK/O&#10;wGU/8/U03y4Ov2k+ecymThepM+Zz2G+XoCL18W1+Xe+s4C++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XSrEAAAA3QAAAA8AAAAAAAAAAAAAAAAAmAIAAGRycy9k&#10;b3ducmV2LnhtbFBLBQYAAAAABAAEAPUAAACJAwAAAAA=&#10;" path="m10071,239052v1753,5994,3975,11265,6668,15812c19418,259410,22682,263080,26505,265874v3822,2795,8217,4179,13182,4179c45885,270053,51308,267995,55956,263855v4648,-4127,8573,-9664,11786,-16586c70942,240347,73584,232385,75654,223393v2057,-8992,3658,-18288,4801,-27902c81585,185877,82360,176378,82778,166967v420,-9411,623,-18136,623,-26200c83401,132080,83249,122580,82931,112243,82626,101905,81902,91516,80759,81077,79629,70637,78130,60566,76263,50851,74409,41135,71869,32499,68669,24955,65469,17412,61595,11366,57048,6820,52502,2273,47117,,40919,,34303,,28728,2324,24181,6972,19634,11620,15850,17780,12865,25425,9868,33071,7480,41910,5728,51930,3975,61963,2680,72352,1854,83096,1029,93840,508,104546,305,115189,102,125832,,135699,,144793v,13030,457,25895,1384,38608c2324,196113,3823,208559,5880,220764v1041,6198,2438,12294,4191,18288xe" filled="f" strokecolor="#3e5f58" strokeweight="1pt">
                  <v:stroke miterlimit="68924f" joinstyle="miter"/>
                  <v:path arrowok="t" textboxrect="0,0,83401,270053"/>
                </v:shape>
                <v:shape id="Shape 280" o:spid="_x0000_s2947" style="position:absolute;left:32495;top:9218;width:639;height:2506;visibility:visible;mso-wrap-style:square;v-text-anchor:top" coordsize="63868,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2JsIA&#10;AADdAAAADwAAAGRycy9kb3ducmV2LnhtbERPTWsCMRC9C/0PYQq9aVYpZV2NIgXBHnroVvA6bMZN&#10;MJlsN3F3+++bQqG3ebzP2e4n78RAfbSBFSwXBQjiJmjLrYLz53FegogJWaMLTAq+KcJ+9zDbYqXD&#10;yB801KkVOYRjhQpMSl0lZWwMeYyL0BFn7hp6jynDvpW6xzGHeydXRfEiPVrODQY7ejXU3Oq7V3Di&#10;5vxl38prskf3Hp25tMFdlHp6nA4bEImm9C/+c590nr9+XsLvN/k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LYmwgAAAN0AAAAPAAAAAAAAAAAAAAAAAJgCAABkcnMvZG93&#10;bnJldi54bWxQSwUGAAAAAAQABAD1AAAAhwMAAAAA&#10;" path="m14885,239370c11163,231927,8166,222466,5893,210998,3620,199517,2057,186969,1245,173317,406,159677,,146761,,134569,,91783,2794,58649,8369,35192,13957,11735,21501,,31001,v9512,,17373,11163,23571,33490c60770,55816,63868,87541,63868,128676v,14262,-521,28626,-1549,43092c61290,186246,59474,199314,56896,210998v-2591,11684,-6096,21183,-10541,28524c41910,246863,36271,250533,29451,250533v-5994,,-10845,-3721,-14566,-11163xe" filled="f" strokecolor="#3e5f58" strokeweight="1pt">
                  <v:stroke miterlimit="68924f" joinstyle="miter"/>
                  <v:path arrowok="t" textboxrect="0,0,63868,250533"/>
                </v:shape>
                <v:shape id="Shape 281" o:spid="_x0000_s2948" style="position:absolute;left:32644;top:8874;width:149;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FkasQA&#10;AADdAAAADwAAAGRycy9kb3ducmV2LnhtbESPQWvDMAyF74X9B6PBLqV1GtbRpnFLGZTuuGbbXcRq&#10;HBLLwfbS7N/Xg8FuEu/pfU/lYbK9GMmH1rGC1TIDQVw73XKj4PPjtNiACBFZY++YFPxQgMP+YVZi&#10;od2NLzRWsREphEOBCkyMQyFlqA1ZDEs3ECft6rzFmFbfSO3xlsJtL/Mse5EWW04EgwO9Gqq76tsm&#10;bnuy1fzrvO2wqXGtr+7dbJxST4/TcQci0hT/zX/XbzrV3z7n8PtNGkH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RZGrEAAAA3QAAAA8AAAAAAAAAAAAAAAAAmAIAAGRycy9k&#10;b3ducmV2LnhtbFBLBQYAAAAABAAEAPUAAACJAwAAAAA=&#10;" path="m13017,15507v1245,-1867,1867,-3925,1867,-6211c14884,7036,14262,4915,13017,2946,11785,991,10020,,7747,,5054,,3099,991,1854,2946,622,4915,,7137,,9614v,2476,622,4597,1854,6350c3099,17729,4953,18605,7442,18605v2477,-203,4343,-1244,5575,-3098xe" filled="f" strokecolor="#3e5f58" strokeweight="1pt">
                  <v:stroke miterlimit="68924f" joinstyle="miter"/>
                  <v:path arrowok="t" textboxrect="0,0,14884,18605"/>
                </v:shape>
                <v:shape id="Shape 282" o:spid="_x0000_s2949" style="position:absolute;left:32848;top:8871;width:149;height:186;visibility:visible;mso-wrap-style:square;v-text-anchor:top" coordsize="14884,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BmsIA&#10;AADdAAAADwAAAGRycy9kb3ducmV2LnhtbERP22oCMRB9L/gPYQq+FM3aFtGtUcRicX3z8gFDMu4u&#10;u5msSdTt3zeFQt/mcK6zWPW2FXfyoXasYDLOQBBrZ2ouFZxP29EMRIjIBlvHpOCbAqyWg6cF5sY9&#10;+ED3YyxFCuGQo4Iqxi6XMuiKLIax64gTd3HeYkzQl9J4fKRw28rXLJtKizWnhgo72lSkm+PNKri9&#10;6H2Bn83XpNlp4xtfoL4WSg2f+/UHiEh9/Bf/uXcmzZ+/v8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kGawgAAAN0AAAAPAAAAAAAAAAAAAAAAAJgCAABkcnMvZG93&#10;bnJldi54bWxQSwUGAAAAAAQABAD1AAAAhwMAAAAA&#10;" path="m13030,15494v1232,-1854,1854,-3924,1854,-6198c14884,7023,14262,4902,13030,2946,11786,978,10020,,7760,,5067,,3099,978,1867,2946,622,4902,,7125,,9601v,2489,622,4610,1867,6363c3099,17717,4966,18593,7442,18593v2477,-203,4344,-1232,5588,-3099xe" filled="f" strokecolor="#3e5f58" strokeweight="1pt">
                  <v:stroke miterlimit="68924f" joinstyle="miter"/>
                  <v:path arrowok="t" textboxrect="0,0,14884,18593"/>
                </v:shape>
                <v:shape id="Shape 283" o:spid="_x0000_s2950" style="position:absolute;left:33691;top:9119;width:686;height:2713;visibility:visible;mso-wrap-style:square;v-text-anchor:top" coordsize="68529,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ricIA&#10;AADdAAAADwAAAGRycy9kb3ducmV2LnhtbERP22rCQBB9L/gPywi+NRtFSpu6ShXFIH3w9gFDdkxC&#10;s7MhuyaxX+8Kgm9zONeZLXpTiZYaV1pWMI5iEMSZ1SXnCs6nzfsnCOeRNVaWScGNHCzmg7cZJtp2&#10;fKD26HMRQtglqKDwvk6kdFlBBl1ka+LAXWxj0AfY5FI32IVwU8lJHH9IgyWHhgJrWhWU/R2vRoHm&#10;5b89/UrtJ7vLck+HdbrNz0qNhv3PNwhPvX+Jn+5Uh/lf0yk8vg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CuJwgAAAN0AAAAPAAAAAAAAAAAAAAAAAJgCAABkcnMvZG93&#10;bnJldi54bWxQSwUGAAAAAAQABAD1AAAAhwMAAAAA&#10;" path="m58915,266027v203,1651,724,2794,1550,3416c61290,270053,62218,270370,63259,270370v2476,,3924,-1244,4343,-3721l68529,103251v,-13652,-114,-26670,-317,-39078c68009,51778,67132,40818,65583,31318,64034,21806,61557,14262,58141,8674,54725,3099,49924,203,43726,,39789,203,36068,1549,32563,4026v-3518,2476,-6769,5639,-9766,9461c19800,17310,17158,21501,14884,26048v-2273,4546,-4140,8991,-5575,13322l9932,6820c9512,5169,8839,3924,7912,3099,6985,2273,5995,1854,4966,1854v-2477,,-3721,1448,-3721,4344c1245,23152,1194,38710,1092,52857,978,67018,940,80607,940,93637v,13018,-114,25845,-318,38443c419,144691,317,157810,317,171463v,13639,-50,28270,-152,43866c51,230937,,248247,,267271v,2680,1346,4026,4039,4026c4864,271297,5740,270929,6667,270218v928,-724,1601,-1918,2020,-3569c8890,258178,9042,248349,9157,237185v101,-11150,203,-22885,304,-35192c9563,189700,9614,177038,9614,164021v,-13031,51,-25629,152,-37834c9868,113995,9932,102527,9932,91770v,-10744,101,-20256,304,-28524c11265,59322,12916,54254,15202,48057v2273,-6198,4902,-12192,7899,-17983c26098,24282,29401,19329,33020,15189,36640,11062,40411,8992,44348,8992v3099,,5677,2476,7748,7442c54153,21387,55766,27851,56896,35814v1143,7950,1969,16942,2489,26975c59893,72809,60160,82994,60160,93320r,10541l58915,266027xe" filled="f" strokecolor="#3e5f58" strokeweight="1pt">
                  <v:stroke miterlimit="68924f" joinstyle="miter"/>
                  <v:path arrowok="t" textboxrect="0,0,68529,271297"/>
                </v:shape>
                <v:shape id="Shape 284" o:spid="_x0000_s2951" style="position:absolute;left:34835;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JLcQA&#10;AADdAAAADwAAAGRycy9kb3ducmV2LnhtbERPS2vCQBC+F/wPywjemo3Slia6igq1vfRQFXIds2MS&#10;zc6G7ObRf98tFHqbj+85q81oatFT6yrLCuZRDII4t7riQsH59Pb4CsJ5ZI21ZVLwTQ4268nDClNt&#10;B/6i/ugLEULYpaig9L5JpXR5SQZdZBviwF1ta9AH2BZStziEcFPLRRy/SIMVh4YSG9qXlN+PnVFw&#10;vWyzXdXRZ7I47Q83m9Ele++Umk3H7RKEp9H/i//cHzrMT56e4f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SS3EAAAA3QAAAA8AAAAAAAAAAAAAAAAAmAIAAGRycy9k&#10;b3ducmV2LnhtbFBLBQYAAAAABAAEAPUAAACJ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3e5f58" strokeweight="1pt">
                  <v:stroke miterlimit="68924f" joinstyle="miter"/>
                  <v:path arrowok="t" textboxrect="0,0,79680,270053"/>
                </v:shape>
                <v:shape id="Shape 285" o:spid="_x0000_s2952" style="position:absolute;left:36088;top:9122;width:779;height:2713;visibility:visible;mso-wrap-style:square;v-text-anchor:top" coordsize="77927,2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cccMA&#10;AADdAAAADwAAAGRycy9kb3ducmV2LnhtbERPS4vCMBC+C/sfwix4EU19su0aRQTB42p9XIdmbMs2&#10;k9JktfrrN4LgbT6+58yXranElRpXWlYwHEQgiDOrS84VHNJN/wuE88gaK8uk4E4OlouPzhwTbW+8&#10;o+ve5yKEsEtQQeF9nUjpsoIMuoGtiQN3sY1BH2CTS93gLYSbSo6iaCYNlhwaCqxpXVD2u/8zCsbx&#10;KaZjXG9/HtPVJR31juV5WCnV/WxX3yA8tf4tfrm3OsyPJzN4fh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gcccMAAADdAAAADwAAAAAAAAAAAAAAAACYAgAAZHJzL2Rv&#10;d25yZXYueG1sUEsFBgAAAAAEAAQA9QAAAIgDAAAAAA==&#10;" path="m,48057v,15087,102,32664,305,52705c508,120815,724,144170,927,170840v203,26670,521,58293,927,94882c2070,267576,2743,268973,3873,269900v1131,940,2223,1397,3265,1397c9398,271297,10846,269748,11468,266649r-927,-99225c14884,169088,18809,170218,22327,170840r46812,95809c70587,269126,72441,269951,74727,269126v2273,-826,3200,-2274,2794,-4344l32245,172390v5372,-407,10122,-1753,14262,-4026c50648,166091,54254,163195,57366,159677v4953,-5575,8725,-12497,11315,-20777c71260,130645,73127,122009,74257,113017v1130,-8991,1600,-17780,1397,-26352c75451,78080,74930,70688,74104,64491,73063,55601,71565,47282,69609,39535,67640,31775,65113,25070,62014,19380,58915,13691,55144,9246,50698,6045,46253,2845,41135,1232,35344,1232v-4750,,-9449,1714,-14110,5118c16586,9766,12713,15189,9614,22631l9296,5270c9296,1753,7747,,4648,,3416,,2324,457,1397,1397,470,2324,,3823,,5893l,48057xe" filled="f" strokecolor="#3e5f58" strokeweight="1pt">
                  <v:stroke miterlimit="68924f" joinstyle="miter"/>
                  <v:path arrowok="t" textboxrect="0,0,77927,271297"/>
                </v:shape>
                <v:shape id="Shape 286" o:spid="_x0000_s2953" style="position:absolute;left:36187;top:9234;width:563;height:1510;visibility:visible;mso-wrap-style:square;v-text-anchor:top" coordsize="56324,15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d8MA&#10;AADdAAAADwAAAGRycy9kb3ducmV2LnhtbERP22rCQBB9F/oPyxR8002r1BhdpQqFvlTx8gFDdkyi&#10;2dmwu9XEr+8KBd/mcK4zX7amFldyvrKs4G2YgCDOra64UHA8fA1SED4ga6wtk4KOPCwXL705Ztre&#10;eEfXfShEDGGfoYIyhCaT0uclGfRD2xBH7mSdwRChK6R2eIvhppbvSfIhDVYcG0psaF1Sftn/GgWj&#10;znVpatar1XnjkntTb3+w2irVf20/ZyACteEp/nd/6zh/Op7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d8MAAADdAAAADwAAAAAAAAAAAAAAAACYAgAAZHJzL2Rv&#10;d25yZXYueG1sUEsFBgAAAAAEAAQA9QAAAIgDAAAAAA==&#10;" path="m51321,32398v1549,6515,2730,13690,3568,21552c55499,59322,55918,65837,56121,73482v203,7646,-102,15558,-927,23724c54369,105372,52870,113271,50698,120917v-2172,7658,-5219,14059,-9144,19227c38659,143866,35509,146558,32093,148209v-3404,1651,-6871,2527,-10389,2629c18186,150952,14631,150482,11011,149441,7391,148412,3924,147168,622,145720l,41859c,37719,673,33223,2019,28372,3365,23508,5219,18961,7594,14719,9970,10490,12764,6972,15977,4178,19177,1397,22530,,26048,v2895,,5943,1194,9144,3556c38392,5944,41656,9919,44958,15494v2692,4763,4813,10389,6363,16904xe" filled="f" strokecolor="#3e5f58" strokeweight="1pt">
                  <v:stroke miterlimit="68924f" joinstyle="miter"/>
                  <v:path arrowok="t" textboxrect="0,0,56324,150952"/>
                </v:shape>
                <v:shape id="Shape 287" o:spid="_x0000_s2954" style="position:absolute;left:37325;top:9135;width:753;height:2685;visibility:visible;mso-wrap-style:square;v-text-anchor:top" coordsize="75349,26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9TcYA&#10;AADdAAAADwAAAGRycy9kb3ducmV2LnhtbESPQWvCQBCF7wX/wzKCt7pRi9ToKiI02ktBLXgdsmMS&#10;zM4m2a3Gf985FHqb4b1575vVpne1ulMXKs8GJuMEFHHubcWFge/zx+s7qBCRLdaeycCTAmzWg5cV&#10;ptY/+Ej3UyyUhHBI0UAZY5NqHfKSHIaxb4hFu/rOYZS1K7Tt8CHhrtbTJJlrhxVLQ4kN7UrKb6cf&#10;Z2Ce7Xz2de4n7bH9bK+zmO1nF2fMaNhvl6Ai9fHf/Hd9sIK/eBN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9TcYAAADdAAAADwAAAAAAAAAAAAAAAACYAgAAZHJz&#10;L2Rvd25yZXYueG1sUEsFBgAAAAAEAAQA9QAAAIsDAAAAAA==&#10;" path="m38760,185420v-1244,203,-2375,876,-3416,2019c34315,188570,33795,189967,33795,191618v,2070,1447,3416,4343,4038l65735,195656r,1854c65735,201854,65215,207543,64186,214566v-1041,7024,-2591,13793,-4649,20308c57467,241389,54889,247015,51778,251777v-3099,4750,-6718,7125,-10846,7125c34315,258496,28994,255600,24968,250228v-4038,-5372,-7137,-12611,-9309,-21704c13488,219431,12040,208623,11316,196113v-724,-12496,-1080,-26085,-1080,-40767c10236,137566,10706,119952,11633,102476v927,-17462,2578,-33071,4953,-46812c18961,41923,22225,30759,26353,22174,30493,13602,35763,9309,42177,9309v5778,,10020,2172,12712,6515c57569,20155,59424,25375,60465,31471v1029,6108,1498,12357,1397,18757c61747,56642,61709,61811,61709,65735v,2477,1334,3721,4026,3721c67602,69456,69152,68529,70383,66662l70079,46203c69863,32563,67539,21450,63106,12878,58649,4293,51981,,43104,,33998,,26619,4140,20930,12408,15240,20676,10859,31788,7760,45733,4648,59690,2591,75717,1550,93802,521,111887,,130746,,150381v,15926,254,31064,775,45428c1295,210172,2896,222733,5588,233477v2680,10757,6871,19278,12548,25578c23825,265366,31941,268516,42482,268516v4546,,8521,-1549,11938,-4648c57823,260769,60719,256845,63106,252082v2362,-4750,4382,-10020,6046,-15811c70803,230480,72098,224803,73025,219215v927,-5576,1550,-10694,1854,-15342c75197,199212,75349,195758,75349,193485v,-1867,-267,-3671,-774,-5423c74054,186296,72657,185420,70383,185420r-31623,xe" filled="f" strokecolor="#3e5f58" strokeweight="1pt">
                  <v:stroke miterlimit="68924f" joinstyle="miter"/>
                  <v:path arrowok="t" textboxrect="0,0,75349,268516"/>
                </v:shape>
                <v:shape id="Shape 288" o:spid="_x0000_s2955" style="position:absolute;left:38558;top:9125;width:797;height:2701;visibility:visible;mso-wrap-style:square;v-text-anchor:top" coordsize="79680,2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DKMQA&#10;AADdAAAADwAAAGRycy9kb3ducmV2LnhtbERPS2vCQBC+F/oflhG81Y1BShNdJQ30cfFQFXIds2OS&#10;NjsbspuY/nu3UPA2H99zNrvJtGKk3jWWFSwXEQji0uqGKwWn49vTCwjnkTW2lknBLznYbR8fNphq&#10;e+UvGg++EiGEXYoKau+7VEpX1mTQLWxHHLiL7Q36APtK6h6vIdy0Mo6iZ2mw4dBQY0d5TeXPYTAK&#10;LueseG0G2ifxMX//tgWdi49BqflsytYgPE3+Lv53f+owP1kl8PdNO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QyjEAAAA3QAAAA8AAAAAAAAAAAAAAAAAmAIAAGRycy9k&#10;b3ducmV2LnhtbFBLBQYAAAAABAAEAPUAAACJAwAAAAA=&#10;" path="m,195643r,9297c,216319,622,227063,1854,237185v1245,10135,4547,18199,9932,24194c14262,264071,17310,266179,20930,267729v3619,1549,7797,2324,12560,2324c34518,270053,35598,270002,36741,269900v1130,-101,2324,-254,3569,-457l75654,268821v1448,-203,2477,-775,3099,-1715c79375,266179,79680,265201,79680,264173v,-1664,-457,-2997,-1384,-4039c77356,259105,76060,258585,74409,258585r-35344,622c38240,259410,37414,259512,36589,259512r-2172,c27381,259512,21908,256832,17983,251460v-2896,-3721,-4915,-8382,-6045,-13957c10795,231915,10020,226035,9614,219824v-419,-6197,-572,-12446,-470,-18758c9246,194767,9296,188925,9296,183553r58916,-622c69863,182524,71006,181902,71628,181077v609,-826,927,-1766,927,-2794c72555,176632,72085,175336,71158,174409v-927,-940,-2019,-1397,-3251,-1397l9919,174244v-203,-3505,-305,-6820,-305,-9919l9614,155334v,-8878,102,-17260,305,-25108c10122,122365,10389,114567,10694,106807v317,-7747,571,-15811,774,-24181c11671,74257,11786,65011,11786,54877v203,-5995,304,-12142,304,-18453c12090,30124,13335,24600,15811,19837v1652,-2883,3976,-5270,6973,-7124c25781,10846,29870,9919,35039,9919r35344,305l71310,10224v1651,,2794,-458,3417,-1385c75349,7899,75654,6820,75654,5575v,-1232,-305,-2375,-927,-3403c74104,1130,73279,622,72237,622r-609,l42482,c33172,,25895,876,20625,2629,15342,4394,11366,7125,8687,10846,5994,14364,4191,18809,3251,24181,2324,29553,1550,35865,927,43091,724,68313,572,89599,470,106972,356,124333,254,138697,152,150063,51,161430,,170269,,176581r,14097l,195643xe" filled="f" strokecolor="#3e5f58" strokeweight="1pt">
                  <v:stroke miterlimit="68924f" joinstyle="miter"/>
                  <v:path arrowok="t" textboxrect="0,0,79680,270053"/>
                </v:shape>
                <v:shape id="Shape 289" o:spid="_x0000_s2956" style="position:absolute;left:39786;top:9128;width:719;height:2689;visibility:visible;mso-wrap-style:square;v-text-anchor:top" coordsize="71933,2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iFMcA&#10;AADdAAAADwAAAGRycy9kb3ducmV2LnhtbESPQU/DMAyF70j7D5EncUEsHYgxyrKpQkLiApRtP8Br&#10;3KZa41RN2Lp/jw9Iuz3Lz8/fW21G36kTDbENbGA+y0ARV8G23BjY797vl6BiQrbYBSYDF4qwWU9u&#10;VpjbcOYfOm1ToySEY44GXEp9rnWsHHmMs9ATy64Og8ck49BoO+BZwn2nH7JsoT22LB8c9vTmqDpu&#10;f72B4uu7en48LOryUrq7w+6zKGvhMbfTsXgFlWhMV/P/9YcV/Jcn4Zc2Ik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rIhTHAAAA3QAAAA8AAAAAAAAAAAAAAAAAmAIAAGRy&#10;cy9kb3ducmV2LnhtbFBLBQYAAAAABAAEAPUAAACMAwAAAAA=&#10;" path="m54724,264795v4026,-2680,7341,-6147,9919,-10389c67233,250177,69088,245466,70231,240297v1130,-5156,1702,-10427,1702,-15812c71933,216840,70853,209245,68681,201701v-2171,-7543,-5067,-14986,-8686,-22326c56375,172034,52349,164757,47904,157518,43459,150279,39065,143053,34722,135814,30797,129400,27229,122326,24028,114567,20815,106820,18135,99174,15964,91630,13792,84087,12090,77000,10846,70383,9614,63779,8991,58293,8991,53950v,-5157,407,-10427,1245,-15812c11049,32766,12611,27915,14884,23571v2273,-4343,5271,-7912,8992,-10693c27597,10084,32448,8687,38443,8687v4750,,8471,1600,11163,4800c52298,16700,54356,20726,55804,25590v1448,4852,2438,10072,2946,15647c59271,46825,59690,52045,59995,56896v304,4864,673,8890,1079,12103c61493,72199,62319,73800,63564,73800v1028,,2108,-521,3251,-1550c67945,71222,68516,69977,68516,68529v,-5791,-203,-12662,-609,-20625c67488,39954,66294,32461,64338,25425,62369,18402,59423,12408,55499,7442,51575,2489,46088,,39065,,31623,,25425,1613,20460,4813,15506,8014,11519,12154,8522,17208,5524,22276,3353,27965,2019,34265,673,40576,,46723,,52718v,6197,775,13170,2324,20929c3873,81394,5994,89306,8687,97358v2679,8065,5778,15977,9296,23724c21488,128829,25311,135915,29451,142316v3924,6414,8014,13132,12256,20155c45936,169507,49759,176695,53175,184023v3403,7341,6197,14580,8369,21704c63716,212865,64795,219634,64795,226035v,4140,-571,8217,-1702,12255c61963,242316,60299,245986,58141,249288v-2172,3315,-4814,6007,-7913,8065c47130,259423,43612,260452,39688,260452v-5995,,-10961,-3048,-14885,-9144c20879,245212,17716,237820,15341,229133v-2374,-8674,-4076,-17665,-5105,-26974c9195,192862,8687,185014,8687,178600v-623,-4343,-2070,-6515,-4344,-6515c3302,172085,2324,172657,1397,173787,470,174930,,176428,,178283v203,4140,508,9258,927,15354c1346,199733,2121,206146,3251,212865v1143,6718,2591,13436,4343,20155c9347,239738,11722,245732,14732,251003v2984,5270,6553,9563,10693,12865c29553,267170,34518,268821,40310,268821v5575,,10388,-1334,14414,-4026xe" filled="f" strokecolor="#3e5f58" strokeweight="1pt">
                  <v:stroke miterlimit="68924f" joinstyle="miter"/>
                  <v:path arrowok="t" textboxrect="0,0,71933,268821"/>
                </v:shape>
                <v:shape id="Shape 290" o:spid="_x0000_s2957" style="position:absolute;left:40979;top:9122;width:103;height:2704;visibility:visible;mso-wrap-style:square;v-text-anchor:top" coordsize="10236,2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oQL8A&#10;AADdAAAADwAAAGRycy9kb3ducmV2LnhtbERPTWsCMRC9C/6HMII3zVqw1NUoWhDsserB47AZd4PJ&#10;JGzi7vrvm0Kht3m8z9nsBmdFR200nhUs5gUI4sprw7WC6+U4+wARE7JG65kUvCjCbjsebbDUvudv&#10;6s6pFjmEY4kKmpRCKWWsGnIY5z4QZ+7uW4cpw7aWusU+hzsr34riXTo0nBsaDPTZUPU4P52CS+hD&#10;tHiz4RnMlzkeirqjq1LTybBfg0g0pH/xn/uk8/zVcgG/3+QT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GuhAvwAAAN0AAAAPAAAAAAAAAAAAAAAAAJgCAABkcnMvZG93bnJl&#10;di54bWxQSwUGAAAAAAQABAD1AAAAhAMAAAAA&#10;" path="m10236,261531r,-9144c10236,248869,10185,245097,10084,241071v-114,-4038,-152,-8115,-152,-12255c9716,216840,9563,203137,9461,187731,9360,172339,9258,156324,9157,139675,9042,123038,8941,106502,8839,90068,8737,73635,8687,58496,8687,44640v,-8470,50,-16319,152,-23558c8941,13843,8992,7544,8992,2172,8382,1346,7594,775,6667,457,5740,152,4966,,4344,,3099,,2070,356,1244,1080,419,1803,,2578,,3404l1244,266027v204,1651,775,2794,1702,3416c3886,270053,4864,270370,5893,270370v2489,,3924,-1244,4343,-3721l10236,261531xe" filled="f" strokecolor="#3e5f58" strokeweight="1pt">
                  <v:stroke miterlimit="68924f" joinstyle="miter"/>
                  <v:path arrowok="t" textboxrect="0,0,10236,270370"/>
                </v:shape>
                <v:shape id="Shape 291" o:spid="_x0000_s2958" style="position:absolute;left:40958;top:8880;width:148;height:186;visibility:visible;mso-wrap-style:square;v-text-anchor:top" coordsize="14884,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yt8IA&#10;AADdAAAADwAAAGRycy9kb3ducmV2LnhtbESPQYvCMBCF7wv+hzCCl0XTFRStjSILose16n1oxqa0&#10;mZQmav33ZkHwNsN787432aa3jbhT5yvHCn4mCQjiwumKSwXn0268AOEDssbGMSl4kofNevCVYard&#10;g490z0MpYgj7FBWYENpUSl8YsugnriWO2tV1FkNcu1LqDh8x3DZymiRzabHiSDDY0q+hos5vNnKr&#10;nc2/L/tljWWBM311f2bhlBoN++0KRKA+fMzv64OO9ZezKfx/E0e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PK3wgAAAN0AAAAPAAAAAAAAAAAAAAAAAJgCAABkcnMvZG93&#10;bnJldi54bWxQSwUGAAAAAAQABAD1AAAAhwMAAAAA&#10;" path="m13030,15507v1232,-1855,1854,-3925,1854,-6198c14884,7036,14262,4915,13030,2946,11785,991,10033,,7760,,5067,,3111,991,1867,2946,622,4915,,7137,,9614v,2489,622,4610,1867,6363c3111,17729,4966,18605,7442,18605v2489,-203,4343,-1231,5588,-3098xe" filled="f" strokecolor="#3e5f58" strokeweight="1pt">
                  <v:stroke miterlimit="68924f" joinstyle="miter"/>
                  <v:path arrowok="t" textboxrect="0,0,14884,18605"/>
                </v:shape>
                <v:rect id="Rectangle 293" o:spid="_x0000_s2959" style="position:absolute;left:6480;top:16469;width:1515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rsidR="00147F5F" w:rsidRDefault="00147F5F">
                        <w:r>
                          <w:rPr>
                            <w:rFonts w:ascii="Calibri" w:eastAsia="Calibri" w:hAnsi="Calibri" w:cs="Calibri"/>
                            <w:b/>
                            <w:color w:val="181717"/>
                            <w:sz w:val="20"/>
                          </w:rPr>
                          <w:t>K</w:t>
                        </w:r>
                        <w:bookmarkStart w:id="1" w:name="_GoBack"/>
                        <w:bookmarkEnd w:id="1"/>
                        <w:r>
                          <w:rPr>
                            <w:rFonts w:ascii="Calibri" w:eastAsia="Calibri" w:hAnsi="Calibri" w:cs="Calibri"/>
                            <w:b/>
                            <w:color w:val="181717"/>
                            <w:sz w:val="20"/>
                          </w:rPr>
                          <w:t>ULLANIM AMACI:</w:t>
                        </w:r>
                      </w:p>
                    </w:txbxContent>
                  </v:textbox>
                </v:rect>
                <v:rect id="Rectangle 395" o:spid="_x0000_s2960" style="position:absolute;left:66558;top:16469;width:671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wosQA&#10;AADdAAAADwAAAGRycy9kb3ducmV2LnhtbERPTWvCQBC9F/wPywi91U0Lio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cKLEAAAA3Q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gelişimi</w:t>
                        </w:r>
                        <w:proofErr w:type="gramEnd"/>
                        <w:r>
                          <w:rPr>
                            <w:rFonts w:ascii="Calibri" w:eastAsia="Calibri" w:hAnsi="Calibri" w:cs="Calibri"/>
                            <w:color w:val="181717"/>
                            <w:sz w:val="20"/>
                          </w:rPr>
                          <w:t xml:space="preserve">, </w:t>
                        </w:r>
                      </w:p>
                    </w:txbxContent>
                  </v:textbox>
                </v:rect>
                <v:rect id="Rectangle 386" o:spid="_x0000_s2961" style="position:absolute;left:17878;top:16469;width:43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1cMA&#10;AADdAAAADwAAAGRycy9kb3ducmV2LnhtbERPS4vCMBC+C/sfwix401RB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u1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87" o:spid="_x0000_s2962" style="position:absolute;left:18435;top:16469;width:892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LTsQA&#10;AADdAAAADwAAAGRycy9kb3ducmV2LnhtbERPS2vCQBC+C/6HZQRvuqngI9FVxAd6rFqwvQ3ZMQnN&#10;zobsamJ/fbcg9DYf33MWq9aU4kG1KywreBtGIIhTqwvOFHxc9oMZCOeRNZaWScGTHKyW3c4CE20b&#10;PtHj7DMRQtglqCD3vkqkdGlOBt3QVsSBu9naoA+wzqSusQnhppSjKJpIgwWHhhwr2uSUfp/vRsFh&#10;Vq0/j/anycrd1+H6fo23l9gr1e+16zkIT63/F7/cRx3mx+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S07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Öğrencinin </w:t>
                        </w:r>
                      </w:p>
                    </w:txbxContent>
                  </v:textbox>
                </v:rect>
                <v:rect id="Rectangle 388" o:spid="_x0000_s2963" style="position:absolute;left:25375;top:16469;width:529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fPMYA&#10;AADdAAAADwAAAGRycy9kb3ducmV2LnhtbESPQWvCQBCF74L/YZmCN920U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fPMYAAADd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eğitim</w:t>
                        </w:r>
                        <w:proofErr w:type="gramEnd"/>
                        <w:r>
                          <w:rPr>
                            <w:rFonts w:ascii="Calibri" w:eastAsia="Calibri" w:hAnsi="Calibri" w:cs="Calibri"/>
                            <w:color w:val="181717"/>
                            <w:sz w:val="20"/>
                          </w:rPr>
                          <w:t xml:space="preserve"> </w:t>
                        </w:r>
                      </w:p>
                    </w:txbxContent>
                  </v:textbox>
                </v:rect>
                <v:rect id="Rectangle 389" o:spid="_x0000_s2964" style="position:absolute;left:29589;top:16469;width:96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6p8MA&#10;AADdAAAADwAAAGRycy9kb3ducmV2LnhtbERPS4vCMBC+C/sfwgjeNFXY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16p8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ortamındaki</w:t>
                        </w:r>
                        <w:proofErr w:type="gramEnd"/>
                        <w:r>
                          <w:rPr>
                            <w:rFonts w:ascii="Calibri" w:eastAsia="Calibri" w:hAnsi="Calibri" w:cs="Calibri"/>
                            <w:color w:val="181717"/>
                            <w:sz w:val="20"/>
                          </w:rPr>
                          <w:t xml:space="preserve"> </w:t>
                        </w:r>
                      </w:p>
                    </w:txbxContent>
                  </v:textbox>
                </v:rect>
                <v:rect id="Rectangle 390" o:spid="_x0000_s2965" style="position:absolute;left:37065;top:16469;width:1034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h8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GYfHAAAA3QAAAA8AAAAAAAAAAAAAAAAAmAIAAGRy&#10;cy9kb3ducmV2LnhtbFBLBQYAAAAABAAEAPUAAACMAwAAAAA=&#10;" filled="f" stroked="f">
                  <v:textbox inset="0,0,0,0">
                    <w:txbxContent>
                      <w:p w:rsidR="00147F5F" w:rsidRDefault="00147F5F">
                        <w:proofErr w:type="gramStart"/>
                        <w:r>
                          <w:rPr>
                            <w:rFonts w:ascii="Calibri" w:eastAsia="Calibri" w:hAnsi="Calibri" w:cs="Calibri"/>
                            <w:color w:val="181717"/>
                            <w:sz w:val="20"/>
                          </w:rPr>
                          <w:t>ilgi</w:t>
                        </w:r>
                        <w:proofErr w:type="gramEnd"/>
                        <w:r>
                          <w:rPr>
                            <w:rFonts w:ascii="Calibri" w:eastAsia="Calibri" w:hAnsi="Calibri" w:cs="Calibri"/>
                            <w:color w:val="181717"/>
                            <w:sz w:val="20"/>
                          </w:rPr>
                          <w:t xml:space="preserve">, yetenek, </w:t>
                        </w:r>
                      </w:p>
                    </w:txbxContent>
                  </v:textbox>
                </v:rect>
                <v:rect id="Rectangle 391" o:spid="_x0000_s2966" style="position:absolute;left:45076;top:16469;width:45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8HMQA&#10;AADdAAAADwAAAGRycy9kb3ducmV2LnhtbERPTWvCQBC9F/wPywi91Y09BBPdBNEWc2y1YL0N2TEJ&#10;ZmdDdmvS/vquIHibx/ucVT6aVlypd41lBfNZBIK4tLrhSsHX4f1lAcJ5ZI2tZVLwSw7ybPK0wlTb&#10;gT/puveVCCHsUlRQe9+lUrqyJoNuZjviwJ1tb9AH2FdS9ziEcNPK1yiKpcGGQ0ONHW1qKi/7H6Ng&#10;t+jW34X9G6r27bQ7fhyT7SHxSj1Px/UShKfRP8R3d6HD/CS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vBzEAAAA3Q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kişilik</w:t>
                        </w:r>
                        <w:proofErr w:type="gramEnd"/>
                        <w:r>
                          <w:rPr>
                            <w:rFonts w:ascii="Calibri" w:eastAsia="Calibri" w:hAnsi="Calibri" w:cs="Calibri"/>
                            <w:color w:val="181717"/>
                            <w:sz w:val="20"/>
                          </w:rPr>
                          <w:t xml:space="preserve"> </w:t>
                        </w:r>
                      </w:p>
                    </w:txbxContent>
                  </v:textbox>
                </v:rect>
                <v:rect id="Rectangle 392" o:spid="_x0000_s2967" style="position:absolute;left:48743;top:16469;width:813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ia8QA&#10;AADdAAAADwAAAGRycy9kb3ducmV2LnhtbERPTWvCQBC9F/wPywi91U1zEBPdhNBW9NiqoN6G7JgE&#10;s7Mhu5q0v75bKHibx/ucVT6aVtypd41lBa+zCARxaXXDlYLDfv2yAOE8ssbWMin4Jgd5NnlaYart&#10;wF903/lKhBB2KSqove9SKV1Zk0E3sx1x4C62N+gD7CupexxCuGllHEVzabDh0FBjR281ldfdzSjY&#10;LLritLU/Q9V+nDfHz2Pyvk+8Us/TsViC8DT6h/jfvdVhfjK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ImvEAAAA3Q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özellikleri</w:t>
                        </w:r>
                        <w:proofErr w:type="gramEnd"/>
                        <w:r>
                          <w:rPr>
                            <w:rFonts w:ascii="Calibri" w:eastAsia="Calibri" w:hAnsi="Calibri" w:cs="Calibri"/>
                            <w:color w:val="181717"/>
                            <w:sz w:val="20"/>
                          </w:rPr>
                          <w:t xml:space="preserve">, </w:t>
                        </w:r>
                      </w:p>
                    </w:txbxContent>
                  </v:textbox>
                </v:rect>
                <v:rect id="Rectangle 393" o:spid="_x0000_s2968" style="position:absolute;left:55089;top:16469;width:800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H8MMA&#10;AADdAAAADwAAAGRycy9kb3ducmV2LnhtbERPS4vCMBC+C/sfwix401QF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H8M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akademik</w:t>
                        </w:r>
                        <w:proofErr w:type="gramEnd"/>
                        <w:r>
                          <w:rPr>
                            <w:rFonts w:ascii="Calibri" w:eastAsia="Calibri" w:hAnsi="Calibri" w:cs="Calibri"/>
                            <w:color w:val="181717"/>
                            <w:sz w:val="20"/>
                          </w:rPr>
                          <w:t xml:space="preserve"> </w:t>
                        </w:r>
                      </w:p>
                    </w:txbxContent>
                  </v:textbox>
                </v:rect>
                <v:rect id="Rectangle 394" o:spid="_x0000_s2969" style="position:absolute;left:61338;top:16469;width:66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fhMMA&#10;AADdAAAADwAAAGRycy9kb3ducmV2LnhtbERPS4vCMBC+C/sfwix401QR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AfhM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başarısı</w:t>
                        </w:r>
                        <w:proofErr w:type="gramEnd"/>
                        <w:r>
                          <w:rPr>
                            <w:rFonts w:ascii="Calibri" w:eastAsia="Calibri" w:hAnsi="Calibri" w:cs="Calibri"/>
                            <w:color w:val="181717"/>
                            <w:sz w:val="20"/>
                          </w:rPr>
                          <w:t xml:space="preserve">, </w:t>
                        </w:r>
                      </w:p>
                    </w:txbxContent>
                  </v:textbox>
                </v:rect>
                <v:rect id="Rectangle 295" o:spid="_x0000_s2970" style="position:absolute;left:6480;top:17993;width:777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6H8MA&#10;AADdAAAADwAAAGRycy9kb3ducmV2LnhtbERPS4vCMBC+C/sfwix401RB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6H8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tutumları</w:t>
                        </w:r>
                        <w:proofErr w:type="gramEnd"/>
                        <w:r>
                          <w:rPr>
                            <w:rFonts w:ascii="Calibri" w:eastAsia="Calibri" w:hAnsi="Calibri" w:cs="Calibri"/>
                            <w:color w:val="181717"/>
                            <w:sz w:val="20"/>
                          </w:rPr>
                          <w:t xml:space="preserve">, </w:t>
                        </w:r>
                      </w:p>
                    </w:txbxContent>
                  </v:textbox>
                </v:rect>
                <v:rect id="Rectangle 296" o:spid="_x0000_s2971" style="position:absolute;left:12492;top:17993;width:7862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kaMMA&#10;AADdAAAADwAAAGRycy9kb3ducmV2LnhtbERPS4vCMBC+C/sfwizsTdP1UGw1irguevQF6m1oxrbY&#10;TEqTtV1/vREEb/PxPWcy60wlbtS40rKC70EEgjizuuRcwWH/2x+BcB5ZY2WZFPyTg9n0ozfBVNuW&#10;t3Tb+VyEEHYpKii8r1MpXVaQQTewNXHgLrYx6ANscqkbbEO4qeQwimJpsOTQUGBNi4Ky6+7PKFiN&#10;6vlpbe9tXi3Pq+PmmPzsE6/U12c3H4Pw1Pm3+OVe6zA/iW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4kaM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davranış</w:t>
                        </w:r>
                        <w:proofErr w:type="gramEnd"/>
                        <w:r>
                          <w:rPr>
                            <w:rFonts w:ascii="Calibri" w:eastAsia="Calibri" w:hAnsi="Calibri" w:cs="Calibri"/>
                            <w:color w:val="181717"/>
                            <w:sz w:val="20"/>
                          </w:rPr>
                          <w:t xml:space="preserve"> problemleri vb. özelliklerini daha yakından takip edebilmek ve tanımak amacıyla kullanılır. </w:t>
                        </w:r>
                      </w:p>
                    </w:txbxContent>
                  </v:textbox>
                </v:rect>
                <v:rect id="Rectangle 297" o:spid="_x0000_s2972" style="position:absolute;left:6480;top:19517;width:3638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B88QA&#10;AADdAAAADwAAAGRycy9kb3ducmV2LnhtbERPTWvCQBC9F/wPywi91U17UBNdJWiLHlsjpL0N2TEJ&#10;zc6G7DZJ/fXdguBtHu9z1tvRNKKnztWWFTzPIhDEhdU1lwrO2dvTEoTzyBoby6TglxxsN5OHNSba&#10;DvxB/cmXIoSwS1BB5X2bSOmKigy6mW2JA3exnUEfYFdK3eEQwk0jX6JoLg3WHBoqbGlXUfF9+jEK&#10;Dss2/Tza61A2r1+H/D2P91nslXqcjukKhKfR38U391GH+fF8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gfP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Formlar belli zaman aralıklarında toplu halde de</w:t>
                        </w:r>
                      </w:p>
                    </w:txbxContent>
                  </v:textbox>
                </v:rect>
                <v:rect id="Rectangle 298" o:spid="_x0000_s2973" style="position:absolute;left:33833;top:19517;width:5023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Vgc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FYHHAAAA3QAAAA8AAAAAAAAAAAAAAAAAmAIAAGRy&#10;cy9kb3ducmV2LnhtbFBLBQYAAAAABAAEAPUAAACMAwAAAAA=&#10;" filled="f" stroked="f">
                  <v:textbox inset="0,0,0,0">
                    <w:txbxContent>
                      <w:p w:rsidR="00147F5F" w:rsidRDefault="00147F5F">
                        <w:proofErr w:type="spellStart"/>
                        <w:r>
                          <w:rPr>
                            <w:rFonts w:ascii="Calibri" w:eastAsia="Calibri" w:hAnsi="Calibri" w:cs="Calibri"/>
                            <w:color w:val="181717"/>
                            <w:sz w:val="20"/>
                          </w:rPr>
                          <w:t>ğerlendirilir</w:t>
                        </w:r>
                        <w:proofErr w:type="spellEnd"/>
                        <w:r>
                          <w:rPr>
                            <w:rFonts w:ascii="Calibri" w:eastAsia="Calibri" w:hAnsi="Calibri" w:cs="Calibri"/>
                            <w:color w:val="181717"/>
                            <w:sz w:val="20"/>
                          </w:rPr>
                          <w:t xml:space="preserve">. Sık gözlemlenen özellik ve davranışlar tespit edilerek </w:t>
                        </w:r>
                      </w:p>
                    </w:txbxContent>
                  </v:textbox>
                </v:rect>
                <v:rect id="Rectangle 299" o:spid="_x0000_s2974" style="position:absolute;left:6480;top:21041;width:4146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wGsQA&#10;AADdAAAADwAAAGRycy9kb3ducmV2LnhtbERPTWvCQBC9F/wPywjemo09SBKzimjFHFstaG9DdpoE&#10;s7Mhu5rYX98tFHqbx/ucfD2aVtypd41lBfMoBkFcWt1wpeDjtH9OQDiPrLG1TAoe5GC9mjzlmGk7&#10;8Dvdj74SIYRdhgpq77tMSlfWZNBFtiMO3JftDfoA+0rqHocQblr5EscLabDh0FBjR9uayuvxZhQc&#10;km5zKez3ULWvn4fz2zndnVKv1Gw6bpYgPI3+X/znLnSYny5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sBrEAAAA3Q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rehberlik</w:t>
                        </w:r>
                        <w:proofErr w:type="gramEnd"/>
                        <w:r>
                          <w:rPr>
                            <w:rFonts w:ascii="Calibri" w:eastAsia="Calibri" w:hAnsi="Calibri" w:cs="Calibri"/>
                            <w:color w:val="181717"/>
                            <w:sz w:val="20"/>
                          </w:rPr>
                          <w:t xml:space="preserve"> çalışmalarının planlanmasında kullanılabilir.  </w:t>
                        </w:r>
                      </w:p>
                    </w:txbxContent>
                  </v:textbox>
                </v:rect>
                <v:rect id="Rectangle 300" o:spid="_x0000_s2975" style="position:absolute;left:6480;top:23645;width:8661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PWsYA&#10;AADdAAAADwAAAGRycy9kb3ducmV2LnhtbESPQW/CMAyF70j8h8iTuEG6HQbtCAixTXBkgAS7WY3X&#10;Vmucqslo4dfjwyRutt7ze5/ny97V6kJtqDwbeJ4koIhzbysuDBwPn+MZqBCRLdaeycCVAiwXw8Ec&#10;M+s7/qLLPhZKQjhkaKCMscm0DnlJDsPEN8Si/fjWYZS1LbRtsZNwV+uXJHnVDiuWhhIbWpeU/+7/&#10;nIHNrFmdt/7WFfXH9+a0O6XvhzQaM3rqV2+gIvXxYf6/3lrBT6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KPWs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Öğrenci, veli ve öğretmen görüşmelerinde öğrenciyle ilgili ihtiyaç duyulan konularda yeterli bilgi alınamadığı </w:t>
                        </w:r>
                      </w:p>
                    </w:txbxContent>
                  </v:textbox>
                </v:rect>
                <v:rect id="Rectangle 301" o:spid="_x0000_s2976" style="position:absolute;left:6480;top:25169;width:5273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qwcMA&#10;AADdAAAADwAAAGRycy9kb3ducmV2LnhtbERPS4vCMBC+C/sfwgjeNNXDaqtRZN1Fjz4W1NvQjG2x&#10;mZQma6u/3gjC3ubje85s0ZpS3Kh2hWUFw0EEgji1uuBMwe/hpz8B4TyyxtIyKbiTg8X8ozPDRNuG&#10;d3Tb+0yEEHYJKsi9rxIpXZqTQTewFXHgLrY26AOsM6lrbEK4KeUoij6lwYJDQ44VfeWUXvd/RsF6&#10;Ui1PG/tosvL7vD5uj/HqEHulet12OQXhqfX/4rd7o8P8eD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4qwc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düşünüldüğünde</w:t>
                        </w:r>
                        <w:proofErr w:type="gramEnd"/>
                        <w:r>
                          <w:rPr>
                            <w:rFonts w:ascii="Calibri" w:eastAsia="Calibri" w:hAnsi="Calibri" w:cs="Calibri"/>
                            <w:color w:val="181717"/>
                            <w:sz w:val="20"/>
                          </w:rPr>
                          <w:t xml:space="preserve"> ya da ikinci bir bakış açısına ihtiyaç duyulduğunda </w:t>
                        </w:r>
                      </w:p>
                    </w:txbxContent>
                  </v:textbox>
                </v:rect>
                <v:rect id="Rectangle 302" o:spid="_x0000_s2977" style="position:absolute;left:46131;top:25169;width:1230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0tsQA&#10;AADdAAAADwAAAGRycy9kb3ducmV2LnhtbERPTWvCQBC9F/wPywi91U1zsCa6imglObZRsL0N2TEJ&#10;zc6G7Nak/fXdguBtHu9zVpvRtOJKvWssK3ieRSCIS6sbrhScjoenBQjnkTW2lknBDznYrCcPK0y1&#10;HfidroWvRAhhl6KC2vsuldKVNRl0M9sRB+5ie4M+wL6SuschhJtWxlE0lwYbDg01drSrqfwqvo2C&#10;bNFtP3L7O1Tt62d2fjsn+2PilXqcjtslCE+jv4tv7lyH+clL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tLbEAAAA3QAAAA8AAAAAAAAAAAAAAAAAmAIAAGRycy9k&#10;b3ducmV2LnhtbFBLBQYAAAAABAAEAPUAAACJAwAAAAA=&#10;" filled="f" stroked="f">
                  <v:textbox inset="0,0,0,0">
                    <w:txbxContent>
                      <w:p w:rsidR="00147F5F" w:rsidRDefault="00147F5F">
                        <w:proofErr w:type="gramStart"/>
                        <w:r>
                          <w:rPr>
                            <w:rFonts w:ascii="Calibri" w:eastAsia="Calibri" w:hAnsi="Calibri" w:cs="Calibri"/>
                            <w:color w:val="181717"/>
                            <w:sz w:val="20"/>
                          </w:rPr>
                          <w:t>da</w:t>
                        </w:r>
                        <w:proofErr w:type="gramEnd"/>
                        <w:r>
                          <w:rPr>
                            <w:rFonts w:ascii="Calibri" w:eastAsia="Calibri" w:hAnsi="Calibri" w:cs="Calibri"/>
                            <w:color w:val="181717"/>
                            <w:sz w:val="20"/>
                          </w:rPr>
                          <w:t xml:space="preserve"> kullanılabilir. </w:t>
                        </w:r>
                      </w:p>
                    </w:txbxContent>
                  </v:textbox>
                </v:rect>
                <v:rect id="Rectangle 303" o:spid="_x0000_s2978" style="position:absolute;left:6480;top:27773;width:8546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RLcQA&#10;AADdAAAADwAAAGRycy9kb3ducmV2LnhtbERPS2vCQBC+C/6HZQRvuqmC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ES3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Genellikle okul öncesi ve ilkokul kademesindeki öğrenciler için kullanılmakla birlikte diğer kademelerdeki öğren</w:t>
                        </w:r>
                      </w:p>
                    </w:txbxContent>
                  </v:textbox>
                </v:rect>
                <v:rect id="Rectangle 304" o:spid="_x0000_s2979" style="position:absolute;left:70742;top:27773;width:71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JWcQA&#10;AADdAAAADwAAAGRycy9kb3ducmV2LnhtbERPS2vCQBC+C/6HZQRvuqmI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iVnEAAAA3QAAAA8AAAAAAAAAAAAAAAAAmAIAAGRycy9k&#10;b3ducmV2LnhtbFBLBQYAAAAABAAEAPUAAACJAwAAAAA=&#10;" filled="f" stroked="f">
                  <v:textbox inset="0,0,0,0">
                    <w:txbxContent>
                      <w:p w:rsidR="00147F5F" w:rsidRDefault="00147F5F"/>
                    </w:txbxContent>
                  </v:textbox>
                </v:rect>
                <v:rect id="Rectangle 305" o:spid="_x0000_s2980" style="position:absolute;left:6480;top:29297;width:1871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swsQA&#10;AADdAAAADwAAAGRycy9kb3ducmV2LnhtbERPS2vCQBC+C/6HZQRvuqngI9FVxAd6rFqwvQ3ZMQnN&#10;zobsamJ/fbcg9DYf33MWq9aU4kG1KywreBtGIIhTqwvOFHxc9oMZCOeRNZaWScGTHKyW3c4CE20b&#10;PtHj7DMRQtglqCD3vkqkdGlOBt3QVsSBu9naoA+wzqSusQnhppSjKJpIgwWHhhwr2uSUfp/vRsFh&#10;Vq0/j/anycrd1+H6fo23l9gr1e+16zkIT63/F7/cRx3mx9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LMLEAAAA3QAAAA8AAAAAAAAAAAAAAAAAmAIAAGRycy9k&#10;b3ducmV2LnhtbFBLBQYAAAAABAAEAPUAAACJAwAAAAA=&#10;" filled="f" stroked="f">
                  <v:textbox inset="0,0,0,0">
                    <w:txbxContent>
                      <w:p w:rsidR="00147F5F" w:rsidRDefault="00147F5F">
                        <w:proofErr w:type="spellStart"/>
                        <w:r>
                          <w:rPr>
                            <w:rFonts w:ascii="Calibri" w:eastAsia="Calibri" w:hAnsi="Calibri" w:cs="Calibri"/>
                            <w:color w:val="181717"/>
                            <w:sz w:val="20"/>
                          </w:rPr>
                          <w:t>ciler</w:t>
                        </w:r>
                        <w:proofErr w:type="spellEnd"/>
                        <w:r>
                          <w:rPr>
                            <w:rFonts w:ascii="Calibri" w:eastAsia="Calibri" w:hAnsi="Calibri" w:cs="Calibri"/>
                            <w:color w:val="181717"/>
                            <w:sz w:val="20"/>
                          </w:rPr>
                          <w:t xml:space="preserve"> için de kullanılabilir. </w:t>
                        </w:r>
                      </w:p>
                    </w:txbxContent>
                  </v:textbox>
                </v:rect>
                <v:rect id="Rectangle 306" o:spid="_x0000_s2981" style="position:absolute;left:6480;top:34505;width:165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ytcQA&#10;AADdAAAADwAAAGRycy9kb3ducmV2LnhtbERPTWvCQBC9F/wPywi91U17UBNdJWiLHlsjpL0N2TEJ&#10;zc6G7DZJ/fXdguBtHu9z1tvRNKKnztWWFTzPIhDEhdU1lwrO2dvTEoTzyBoby6TglxxsN5OHNSba&#10;DvxB/cmXIoSwS1BB5X2bSOmKigy6mW2JA3exnUEfYFdK3eEQwk0jX6JoLg3WHBoqbGlXUfF9+jEK&#10;Dss2/Tza61A2r1+H/D2P91nslXqcjukKhKfR38U391GH+fFi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srXEAAAA3QAAAA8AAAAAAAAAAAAAAAAAmAIAAGRycy9k&#10;b3ducmV2LnhtbFBLBQYAAAAABAAEAPUAAACJAwAAAAA=&#10;" filled="f" stroked="f">
                  <v:textbox inset="0,0,0,0">
                    <w:txbxContent>
                      <w:p w:rsidR="00147F5F" w:rsidRDefault="00147F5F">
                        <w:r>
                          <w:rPr>
                            <w:rFonts w:ascii="Calibri" w:eastAsia="Calibri" w:hAnsi="Calibri" w:cs="Calibri"/>
                            <w:b/>
                            <w:color w:val="181717"/>
                            <w:sz w:val="20"/>
                          </w:rPr>
                          <w:t xml:space="preserve">KİMLER KULLANIR? </w:t>
                        </w:r>
                      </w:p>
                    </w:txbxContent>
                  </v:textbox>
                </v:rect>
                <v:rect id="Rectangle 307" o:spid="_x0000_s2982" style="position:absolute;left:19146;top:34505;width:1147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XLsMA&#10;AADdAAAADwAAAGRycy9kb3ducmV2LnhtbERPS4vCMBC+C/sfwix401QPaqtRZNdFjz4W1NvQjG2x&#10;mZQma6u/3gjC3ubje85s0ZpS3Kh2hWUFg34Egji1uuBMwe/hpzcB4TyyxtIyKbiTg8X8ozPDRNuG&#10;d3Tb+0yEEHYJKsi9rxIpXZqTQde3FXHgLrY26AOsM6lrbEK4KeUwikbSYMGhIceKvnJKr/s/o2A9&#10;qZanjX00Wbk6r4/bY/x9iL1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XL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Gözlem yapan</w:t>
                        </w:r>
                      </w:p>
                    </w:txbxContent>
                  </v:textbox>
                </v:rect>
                <v:rect id="Rectangle 308" o:spid="_x0000_s2983" style="position:absolute;left:27774;top:34505;width:5829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 </w:t>
                        </w:r>
                        <w:proofErr w:type="gramStart"/>
                        <w:r>
                          <w:rPr>
                            <w:rFonts w:ascii="Calibri" w:eastAsia="Calibri" w:hAnsi="Calibri" w:cs="Calibri"/>
                            <w:color w:val="181717"/>
                            <w:sz w:val="20"/>
                          </w:rPr>
                          <w:t>yönetici</w:t>
                        </w:r>
                        <w:proofErr w:type="gramEnd"/>
                        <w:r>
                          <w:rPr>
                            <w:rFonts w:ascii="Calibri" w:eastAsia="Calibri" w:hAnsi="Calibri" w:cs="Calibri"/>
                            <w:color w:val="181717"/>
                            <w:sz w:val="20"/>
                          </w:rPr>
                          <w:t xml:space="preserve"> ve öğretmenler tarafından doldurulup okul rehberlik servisince </w:t>
                        </w:r>
                      </w:p>
                    </w:txbxContent>
                  </v:textbox>
                </v:rect>
                <v:rect id="Rectangle 309" o:spid="_x0000_s2984" style="position:absolute;left:6480;top:36029;width:8661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x8MA&#10;AADdAAAADwAAAGRycy9kb3ducmV2LnhtbERPS4vCMBC+C/sfwgjeNNXDrq1GkdVFj75AvQ3N2Bab&#10;SWmirfvrjbCwt/n4njOdt6YUD6pdYVnBcBCBIE6tLjhTcDz89McgnEfWWFomBU9yMJ99dKaYaNvw&#10;jh57n4kQwi5BBbn3VSKlS3My6Aa2Ig7c1dYGfYB1JnWNTQg3pRxF0ac0WHBoyLGi75zS2/5uFKzH&#10;1eK8sb9NVq4u69P2FC8PsVeq120XExCeWv8v/nNvdJgff8X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mx8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arşivlenir</w:t>
                        </w:r>
                        <w:proofErr w:type="gramEnd"/>
                        <w:r>
                          <w:rPr>
                            <w:rFonts w:ascii="Calibri" w:eastAsia="Calibri" w:hAnsi="Calibri" w:cs="Calibri"/>
                            <w:color w:val="181717"/>
                            <w:sz w:val="20"/>
                          </w:rPr>
                          <w:t xml:space="preserve">. Okulda rehberlik öğretmeni bulunmadığı durumlarda kayıtlar sorumlu müdür yardımcısı tarafından </w:t>
                        </w:r>
                      </w:p>
                    </w:txbxContent>
                  </v:textbox>
                </v:rect>
                <v:rect id="Rectangle 310" o:spid="_x0000_s2985" style="position:absolute;left:6480;top:37553;width:821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fcYAAADd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dosyalanır</w:t>
                        </w:r>
                        <w:proofErr w:type="gramEnd"/>
                        <w:r>
                          <w:rPr>
                            <w:rFonts w:ascii="Calibri" w:eastAsia="Calibri" w:hAnsi="Calibri" w:cs="Calibri"/>
                            <w:color w:val="181717"/>
                            <w:sz w:val="20"/>
                          </w:rPr>
                          <w:t xml:space="preserve">. </w:t>
                        </w:r>
                      </w:p>
                    </w:txbxContent>
                  </v:textbox>
                </v:rect>
                <v:rect id="Rectangle 311" o:spid="_x0000_s2986" style="position:absolute;left:6480;top:42761;width:2431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a5sQA&#10;AADdAAAADwAAAGRycy9kb3ducmV2LnhtbERPTWvCQBC9F/oflil4azZ6kCR1FbEVPbZJIfU2ZMck&#10;mJ0N2dXE/vpuodDbPN7nrDaT6cSNBtdaVjCPYhDEldUt1wo+i/1zAsJ5ZI2dZVJwJweb9ePDCjNt&#10;R/6gW+5rEULYZaig8b7PpHRVQwZdZHviwJ3tYNAHONRSDziGcNPJRRwvpcGWQ0ODPe0aqi751Sg4&#10;JP3262i/x7p7Ox3K9zJ9LVKv1Oxp2r6A8DT5f/Gf+6jD/DS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WubEAAAA3QAAAA8AAAAAAAAAAAAAAAAAmAIAAGRycy9k&#10;b3ducmV2LnhtbFBLBQYAAAAABAAEAPUAAACJAwAAAAA=&#10;" filled="f" stroked="f">
                  <v:textbox inset="0,0,0,0">
                    <w:txbxContent>
                      <w:p w:rsidR="00147F5F" w:rsidRDefault="00147F5F">
                        <w:r>
                          <w:rPr>
                            <w:rFonts w:ascii="Calibri" w:eastAsia="Calibri" w:hAnsi="Calibri" w:cs="Calibri"/>
                            <w:b/>
                            <w:color w:val="181717"/>
                            <w:sz w:val="20"/>
                          </w:rPr>
                          <w:t>DİKKAT EDİLECEK HUSUSLAR:</w:t>
                        </w:r>
                      </w:p>
                    </w:txbxContent>
                  </v:textbox>
                </v:rect>
                <v:rect id="Rectangle 312" o:spid="_x0000_s2987" style="position:absolute;left:24765;top:42492;width:432;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 </w:t>
                        </w:r>
                      </w:p>
                    </w:txbxContent>
                  </v:textbox>
                </v:rect>
                <v:rect id="Rectangle 313" o:spid="_x0000_s2988" style="position:absolute;left:6480;top:45365;width:104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1.</w:t>
                        </w:r>
                      </w:p>
                    </w:txbxContent>
                  </v:textbox>
                </v:rect>
                <v:rect id="Rectangle 314" o:spid="_x0000_s2989" style="position:absolute;left:7263;top:45365;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fsMA&#10;AADdAAAADwAAAGRycy9kb3ducmV2LnhtbERPS2vCQBC+C/6HZQRvulGk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5fs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15" o:spid="_x0000_s2990" style="position:absolute;left:7920;top:45365;width:7532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c5cMA&#10;AADdAAAADwAAAGRycy9kb3ducmV2LnhtbERPS2vCQBC+C/6HZQRvulGw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c5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Hangi davranışın gözlemleneceği öğretmen/rehberlik öğretmeni tarafından açık olarak belirlenir. </w:t>
                        </w:r>
                      </w:p>
                    </w:txbxContent>
                  </v:textbox>
                </v:rect>
                <v:rect id="Rectangle 316" o:spid="_x0000_s2991" style="position:absolute;left:6480;top:47969;width:121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2.</w:t>
                        </w:r>
                      </w:p>
                    </w:txbxContent>
                  </v:textbox>
                </v:rect>
                <v:rect id="Rectangle 317" o:spid="_x0000_s2992" style="position:absolute;left:7396;top:47969;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nCcMA&#10;AADdAAAADwAAAGRycy9kb3ducmV2LnhtbERPS2vCQBC+C/6HZQRvutGDTaKriA/0aLVgvQ3ZaRKa&#10;nQ3Z1cT+erdQ6G0+vucsVp2pxIMaV1pWMBlHIIgzq0vOFXxc9qMYhPPIGivLpOBJDlbLfm+BqbYt&#10;v9Pj7HMRQtilqKDwvk6ldFlBBt3Y1sSB+7KNQR9gk0vdYBvCTSWnUTSTBksODQXWtCko+z7fjYJD&#10;XK8/j/anzavd7XA9XZPtJfFKDQfdeg7CU+f/xX/uow7zk/g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5nC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18" o:spid="_x0000_s2993" style="position:absolute;left:7920;top:47969;width:8470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ze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ze8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Gözlemlenen öğrencinin gözlemlendiğinin farkına varmaması için form öğrencinin bulunmadığı bir ortamda </w:t>
                        </w:r>
                      </w:p>
                    </w:txbxContent>
                  </v:textbox>
                </v:rect>
                <v:rect id="Rectangle 319" o:spid="_x0000_s2994" style="position:absolute;left:7920;top:49493;width:886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W4MMA&#10;AADdAAAADwAAAGRycy9kb3ducmV2LnhtbERPS4vCMBC+C/6HMMLeNNWDtF2jiA/0uOqCu7ehGdti&#10;MylNtN399UYQvM3H95zZojOVuFPjSssKxqMIBHFmdcm5gu/TdhiDcB5ZY2WZFPyRg8W835thqm3L&#10;B7offS5CCLsUFRTe16mULivIoBvZmjhwF9sY9AE2udQNtiHcVHISRVNpsOTQUGBNq4Ky6/FmFOzi&#10;evmzt/9tXm1+d+evc7I+JV6pj0G3/AThqfNv8cu912F+Ei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1W4M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doldurulur</w:t>
                        </w:r>
                        <w:proofErr w:type="gramEnd"/>
                        <w:r>
                          <w:rPr>
                            <w:rFonts w:ascii="Calibri" w:eastAsia="Calibri" w:hAnsi="Calibri" w:cs="Calibri"/>
                            <w:color w:val="181717"/>
                            <w:sz w:val="20"/>
                          </w:rPr>
                          <w:t xml:space="preserve">. </w:t>
                        </w:r>
                      </w:p>
                    </w:txbxContent>
                  </v:textbox>
                </v:rect>
                <v:rect id="Rectangle 320" o:spid="_x0000_s2995" style="position:absolute;left:6480;top:52097;width:122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poMYA&#10;AADdAAAADwAAAGRycy9kb3ducmV2LnhtbESPQW/CMAyF75P2HyJP4jZSdkC0EBBim+DIYBLjZjWm&#10;rWicqgm08OvnAxI3W+/5vc+zRe9qdaU2VJ4NjIYJKOLc24oLA7/77/cJqBCRLdaeycCNAizmry8z&#10;zKzv+Ieuu1goCeGQoYEyxibTOuQlOQxD3xCLdvKtwyhrW2jbYifhrtYfSTLWDiuWhhIbWpWUn3cX&#10;Z2A9aZZ/G3/vivrruD5sD+nnPo3GDN765RRUpD4+zY/rjRX8N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poM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3.</w:t>
                        </w:r>
                      </w:p>
                    </w:txbxContent>
                  </v:textbox>
                </v:rect>
                <v:rect id="Rectangle 321" o:spid="_x0000_s2996" style="position:absolute;left:7400;top:52097;width:43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rsidR="00147F5F" w:rsidRDefault="00147F5F">
                        <w:r>
                          <w:rPr>
                            <w:rFonts w:ascii="Calibri" w:eastAsia="Calibri" w:hAnsi="Calibri" w:cs="Calibri"/>
                            <w:color w:val="181717"/>
                            <w:sz w:val="20"/>
                          </w:rPr>
                          <w:t xml:space="preserve"> </w:t>
                        </w:r>
                      </w:p>
                    </w:txbxContent>
                  </v:textbox>
                </v:rect>
                <v:rect id="Rectangle 322" o:spid="_x0000_s2997" style="position:absolute;left:7920;top:52097;width:2093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Gözlemin yansız olabilmesi</w:t>
                        </w:r>
                      </w:p>
                    </w:txbxContent>
                  </v:textbox>
                </v:rect>
                <v:rect id="Rectangle 323" o:spid="_x0000_s2998" style="position:absolute;left:23661;top:52097;width:3826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318MA&#10;AADdAAAADwAAAGRycy9kb3ducmV2LnhtbERPS4vCMBC+C/sfwgjeNNWF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318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roofErr w:type="gramStart"/>
                        <w:r>
                          <w:rPr>
                            <w:rFonts w:ascii="Calibri" w:eastAsia="Calibri" w:hAnsi="Calibri" w:cs="Calibri"/>
                            <w:color w:val="181717"/>
                            <w:sz w:val="20"/>
                          </w:rPr>
                          <w:t>için</w:t>
                        </w:r>
                        <w:proofErr w:type="gramEnd"/>
                        <w:r>
                          <w:rPr>
                            <w:rFonts w:ascii="Calibri" w:eastAsia="Calibri" w:hAnsi="Calibri" w:cs="Calibri"/>
                            <w:color w:val="181717"/>
                            <w:sz w:val="20"/>
                          </w:rPr>
                          <w:t xml:space="preserve"> kişisel görüş ve yorumlara yer verilmemelidir. </w:t>
                        </w:r>
                      </w:p>
                    </w:txbxContent>
                  </v:textbox>
                </v:rect>
                <v:rect id="Rectangle 324" o:spid="_x0000_s2999" style="position:absolute;left:6480;top:54701;width:123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o8MA&#10;AADdAAAADwAAAGRycy9kb3ducmV2LnhtbERPS4vCMBC+C/sfwgjeNFWW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vo8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4.</w:t>
                        </w:r>
                      </w:p>
                    </w:txbxContent>
                  </v:textbox>
                </v:rect>
                <v:rect id="Rectangle 325" o:spid="_x0000_s3000" style="position:absolute;left:7408;top:54701;width:43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OMMA&#10;AADdAAAADwAAAGRycy9kb3ducmV2LnhtbERPS4vCMBC+C/sfwgjeNFXY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KO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
                    </w:txbxContent>
                  </v:textbox>
                </v:rect>
                <v:rect id="Rectangle 326" o:spid="_x0000_s3001" style="position:absolute;left:7920;top:54701;width:3075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T8QA&#10;AADdAAAADwAAAGRycy9kb3ducmV2LnhtbERPTWvCQBC9F/wPywjemo09SBKzimjFHFstaG9DdpoE&#10;s7Mhu5rYX98tFHqbx/ucfD2aVtypd41lBfMoBkFcWt1wpeDjtH9OQDiPrLG1TAoe5GC9mjzlmGk7&#10;8Dvdj74SIYRdhgpq77tMSlfWZNBFtiMO3JftDfoA+0rqHocQblr5EscLabDh0FBjR9uayuvxZhQc&#10;km5zKez3ULWvn4fz2zndnVKv1Gw6bpYgPI3+X/znLnSYn6YL+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VE/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Gözlem sonucunda elde edilen bilgiler</w:t>
                        </w:r>
                      </w:p>
                    </w:txbxContent>
                  </v:textbox>
                </v:rect>
                <v:rect id="Rectangle 327" o:spid="_x0000_s3002" style="position:absolute;left:31016;top:54701;width:5398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x1MMA&#10;AADdAAAADwAAAGRycy9kb3ducmV2LnhtbERPS4vCMBC+C/sfwgjeNNXDrq1GkdVFj75AvQ3N2Bab&#10;SWmirfvrjbCwt/n4njOdt6YUD6pdYVnBcBCBIE6tLjhTcDz89McgnEfWWFomBU9yMJ99dKaYaNvw&#10;jh57n4kQwi5BBbn3VSKlS3My6Aa2Ig7c1dYGfYB1JnWNTQg3pRxF0ac0WHBoyLGi75zS2/5uFKzH&#10;1eK8sb9NVq4u69P2FC8PsVeq120XExCeWv8v/nNvdJgfx1/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x1M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 </w:t>
                        </w:r>
                        <w:proofErr w:type="gramStart"/>
                        <w:r>
                          <w:rPr>
                            <w:rFonts w:ascii="Calibri" w:eastAsia="Calibri" w:hAnsi="Calibri" w:cs="Calibri"/>
                            <w:color w:val="181717"/>
                            <w:sz w:val="20"/>
                          </w:rPr>
                          <w:t>öğrenciyi</w:t>
                        </w:r>
                        <w:proofErr w:type="gramEnd"/>
                        <w:r>
                          <w:rPr>
                            <w:rFonts w:ascii="Calibri" w:eastAsia="Calibri" w:hAnsi="Calibri" w:cs="Calibri"/>
                            <w:color w:val="181717"/>
                            <w:sz w:val="20"/>
                          </w:rPr>
                          <w:t xml:space="preserve"> bütün olarak değerlendirmek için yeterli değildir. Gözlem </w:t>
                        </w:r>
                      </w:p>
                    </w:txbxContent>
                  </v:textbox>
                </v:rect>
                <v:rect id="Rectangle 396" o:spid="_x0000_s3003" style="position:absolute;left:7920;top:56225;width:785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sonuçları</w:t>
                        </w:r>
                        <w:proofErr w:type="gramEnd"/>
                        <w:r>
                          <w:rPr>
                            <w:rFonts w:ascii="Calibri" w:eastAsia="Calibri" w:hAnsi="Calibri" w:cs="Calibri"/>
                            <w:color w:val="181717"/>
                            <w:sz w:val="20"/>
                          </w:rPr>
                          <w:t xml:space="preserve">; </w:t>
                        </w:r>
                      </w:p>
                    </w:txbxContent>
                  </v:textbox>
                </v:rect>
                <v:rect id="Rectangle 397" o:spid="_x0000_s3004" style="position:absolute;left:14111;top:56225;width:660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PcMA&#10;AADdAAAADwAAAGRycy9kb3ducmV2LnhtbERPS2vCQBC+C/0PyxR6040exE1dRXygx6qFtLchO01C&#10;s7Mhu5q0v94VBG/z8T1nvuxtLa7U+sqxhvEoAUGcO1NxoeHzvBvOQPiAbLB2TBr+yMNy8TKYY2pc&#10;x0e6nkIhYgj7FDWUITSplD4vyaIfuYY4cj+utRgibAtpWuxiuK3lJEmm0mLFsaHEhtYl5b+ni9Ww&#10;nzWrr4P774p6+73PPjK1Oaug9dtrv3oHEagPT/HDfTBxvlIK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APcMAAADdAAAADwAAAAAAAAAAAAAAAACYAgAAZHJzL2Rv&#10;d25yZXYueG1sUEsFBgAAAAAEAAQA9QAAAIgDAAAAAA==&#10;" filled="f" stroked="f">
                  <v:textbox inset="0,0,0,0">
                    <w:txbxContent>
                      <w:p w:rsidR="00147F5F" w:rsidRDefault="00147F5F">
                        <w:r>
                          <w:rPr>
                            <w:rFonts w:ascii="Calibri" w:eastAsia="Calibri" w:hAnsi="Calibri" w:cs="Calibri"/>
                            <w:color w:val="181717"/>
                            <w:sz w:val="20"/>
                          </w:rPr>
                          <w:t xml:space="preserve">Öğrenci </w:t>
                        </w:r>
                      </w:p>
                    </w:txbxContent>
                  </v:textbox>
                </v:rect>
                <v:rect id="Rectangle 398" o:spid="_x0000_s3005" style="position:absolute;left:19358;top:56225;width:377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XmMUA&#10;AADdAAAADwAAAGRycy9kb3ducmV2LnhtbESPTW/CMAyG75P4D5GRuI10HCboCAgNEBz5kmA3q/Ha&#10;ao1TNRkt/Hp8QOJovX4f+5nOO1epKzWh9GzgY5iAIs68LTk3cDqu38egQkS2WHkmAzcKMJ/13qaY&#10;Wt/ynq6HmCuBcEjRQBFjnWodsoIchqGviSX79Y3DKGOTa9tgK3BX6VGSfGqHJcuFAmv6Lij7O/w7&#10;A5txvbhs/b3Nq9XP5rw7T5bHSTRm0O8WX6AidfG1/GxvrQEhyv9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deYxQAAAN0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Bilgi </w:t>
                        </w:r>
                      </w:p>
                    </w:txbxContent>
                  </v:textbox>
                </v:rect>
                <v:rect id="Rectangle 399" o:spid="_x0000_s3006" style="position:absolute;left:22476;top:56225;width:586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yA8YA&#10;AADdAAAADwAAAGRycy9kb3ducmV2LnhtbESPQWvCQBSE70L/w/IK3nQTD0XTbEKoSjxaLdjeHtnX&#10;JDT7NmS3Jvrru4VCj8PMfMOk+WQ6caXBtZYVxMsIBHFldcu1grfzfrEG4Tyyxs4yKbiRgzx7mKWY&#10;aDvyK11PvhYBwi5BBY33fSKlqxoy6Ja2Jw7epx0M+iCHWuoBxwA3nVxF0ZM02HJYaLCnl4aqr9O3&#10;UVCu++L9YO9j3e0+ysvxstmeN16p+eNUPIPwNPn/8F/7oBUEYgy/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1yA8YAAADdAAAADwAAAAAAAAAAAAAAAACYAgAAZHJz&#10;L2Rvd25yZXYueG1sUEsFBgAAAAAEAAQA9QAAAIsDAAAAAA==&#10;" filled="f" stroked="f">
                  <v:textbox inset="0,0,0,0">
                    <w:txbxContent>
                      <w:p w:rsidR="00147F5F" w:rsidRDefault="00147F5F">
                        <w:r>
                          <w:rPr>
                            <w:rFonts w:ascii="Calibri" w:eastAsia="Calibri" w:hAnsi="Calibri" w:cs="Calibri"/>
                            <w:color w:val="181717"/>
                            <w:sz w:val="20"/>
                          </w:rPr>
                          <w:t xml:space="preserve">Formu, </w:t>
                        </w:r>
                      </w:p>
                    </w:txbxContent>
                  </v:textbox>
                </v:rect>
                <v:rect id="Rectangle 400" o:spid="_x0000_s3007" style="position:absolute;left:27169;top:56225;width:660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dMUA&#10;AADdAAAADwAAAGRycy9kb3ducmV2LnhtbESPS4vCQBCE7wv+h6EXvK2T9bBo1jEEH+jRF7jemkyb&#10;BDM9ITNror/eEQSPRVV9RU2SzlTiSo0rLSv4HkQgiDOrS84VHPbLrxEI55E1VpZJwY0cJNPexwRj&#10;bVve0nXncxEg7GJUUHhfx1K6rCCDbmBr4uCdbWPQB9nkUjfYBrip5DCKfqTBksNCgTXNCsouu3+j&#10;YDWq07+1vbd5tTitjpvjeL4fe6X6n136C8JT59/hV3utFQTiE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x0xQAAAN0AAAAPAAAAAAAAAAAAAAAAAJgCAABkcnMv&#10;ZG93bnJldi54bWxQSwUGAAAAAAQABAD1AAAAigMAAAAA&#10;" filled="f" stroked="f">
                  <v:textbox inset="0,0,0,0">
                    <w:txbxContent>
                      <w:p w:rsidR="00147F5F" w:rsidRDefault="00147F5F">
                        <w:r>
                          <w:rPr>
                            <w:rFonts w:ascii="Calibri" w:eastAsia="Calibri" w:hAnsi="Calibri" w:cs="Calibri"/>
                            <w:color w:val="181717"/>
                            <w:sz w:val="20"/>
                          </w:rPr>
                          <w:t xml:space="preserve">Öğrenci </w:t>
                        </w:r>
                      </w:p>
                    </w:txbxContent>
                  </v:textbox>
                </v:rect>
                <v:rect id="Rectangle 401" o:spid="_x0000_s3008" style="position:absolute;left:32416;top:56225;width:761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J78QA&#10;AADdAAAADwAAAGRycy9kb3ducmV2LnhtbESPS4vCQBCE74L/YWhhbzpRYd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Se/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Görüşme </w:t>
                        </w:r>
                      </w:p>
                    </w:txbxContent>
                  </v:textbox>
                </v:rect>
                <v:rect id="Rectangle 402" o:spid="_x0000_s3009" style="position:absolute;left:38426;top:56225;width:586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8QA&#10;AADdAAAADwAAAGRycy9kb3ducmV2LnhtbESPS4vCQBCE74L/YWhhbzpRZ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Zv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Formu, </w:t>
                        </w:r>
                      </w:p>
                    </w:txbxContent>
                  </v:textbox>
                </v:rect>
                <v:rect id="Rectangle 403" o:spid="_x0000_s3010" style="position:absolute;left:43079;top:56225;width:337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0AMQA&#10;AADdAAAADwAAAGRycy9kb3ducmV2LnhtbESPS4vCQBCE74L/YWhhbzpRcN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dAD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Aile </w:t>
                        </w:r>
                      </w:p>
                    </w:txbxContent>
                  </v:textbox>
                </v:rect>
                <v:rect id="Rectangle 404" o:spid="_x0000_s3011" style="position:absolute;left:45903;top:56225;width:377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qd8QA&#10;AADdAAAADwAAAGRycy9kb3ducmV2LnhtbESPQWvCQBSE74L/YXlCb7rRQ0lSV5GqmGMbC9bbI/tM&#10;QrNvQ3Y10V/fFQo9DjPzDbNcD6YRN+pcbVnBfBaBIC6srrlU8HXcT2MQziNrbCyTgjs5WK/GoyWm&#10;2vb8SbfclyJA2KWooPK+TaV0RUUG3cy2xMG72M6gD7Irpe6wD3DTyEUUvUqDNYeFClt6r6j4ya9G&#10;wSFuN9+ZffRlszsfTh+nZHtMvFIvk2HzBsLT4P/Df+1MK3gS4fk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6nf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Bilgi </w:t>
                        </w:r>
                      </w:p>
                    </w:txbxContent>
                  </v:textbox>
                </v:rect>
                <v:rect id="Rectangle 405" o:spid="_x0000_s3012" style="position:absolute;left:49020;top:56225;width:586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P7MQA&#10;AADdAAAADwAAAGRycy9kb3ducmV2LnhtbESPS4vCQBCE74L/YWhhbzrRg6vRUcQHevQF6q3JtEkw&#10;0xMyo8nur3eEhT0WVfUVNZ03phAvqlxuWUG/F4EgTqzOOVVwPm26IxDOI2ssLJOCH3Iwn7VbU4y1&#10;rflAr6NPRYCwi1FB5n0ZS+mSjAy6ni2Jg3e3lUEfZJVKXWEd4KaQgygaSoM5h4UMS1pmlDyOT6Ng&#10;OyoX1539rdNifdte9pfx6jT2Sn11msUEhKfG/4f/2jutIBC/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T+zEAAAA3QAAAA8AAAAAAAAAAAAAAAAAmAIAAGRycy9k&#10;b3ducmV2LnhtbFBLBQYAAAAABAAEAPUAAACJAwAAAAA=&#10;" filled="f" stroked="f">
                  <v:textbox inset="0,0,0,0">
                    <w:txbxContent>
                      <w:p w:rsidR="00147F5F" w:rsidRDefault="00147F5F">
                        <w:r>
                          <w:rPr>
                            <w:rFonts w:ascii="Calibri" w:eastAsia="Calibri" w:hAnsi="Calibri" w:cs="Calibri"/>
                            <w:color w:val="181717"/>
                            <w:sz w:val="20"/>
                          </w:rPr>
                          <w:t xml:space="preserve">Formu, </w:t>
                        </w:r>
                      </w:p>
                    </w:txbxContent>
                  </v:textbox>
                </v:rect>
                <v:rect id="Rectangle 406" o:spid="_x0000_s3013" style="position:absolute;left:53713;top:56225;width:783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bnsUA&#10;AADdAAAADwAAAGRycy9kb3ducmV2LnhtbESPTW/CMAyG75P4D5GRuI10HCboCAgNEBz5kmA3q/Ha&#10;ao1TNRkt/Hp8QOJovX4f+5nOO1epKzWh9GzgY5iAIs68LTk3cDqu38egQkS2WHkmAzcKMJ/13qaY&#10;Wt/ynq6HmCuBcEjRQBFjnWodsoIchqGviSX79Y3DKGOTa9tgK3BX6VGSfGqHJcuFAmv6Lij7O/w7&#10;A5txvbhs/b3Nq9XP5rw7T5bHSTRm0O8WX6AidfG1/GxvrQEhyrt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uexQAAAN0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kullanılan</w:t>
                        </w:r>
                        <w:proofErr w:type="gramEnd"/>
                        <w:r>
                          <w:rPr>
                            <w:rFonts w:ascii="Calibri" w:eastAsia="Calibri" w:hAnsi="Calibri" w:cs="Calibri"/>
                            <w:color w:val="181717"/>
                            <w:sz w:val="20"/>
                          </w:rPr>
                          <w:t xml:space="preserve"> </w:t>
                        </w:r>
                      </w:p>
                    </w:txbxContent>
                  </v:textbox>
                </v:rect>
                <v:rect id="Rectangle 407" o:spid="_x0000_s3014" style="position:absolute;left:59885;top:56225;width:4434;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cUA&#10;AADdAAAADwAAAGRycy9kb3ducmV2LnhtbESPQWvCQBSE7wX/w/KE3uqmHkoSXUXaijmqKVhvj+wz&#10;CWbfhuw2Sf31bqHgcZiZb5jlejSN6KlztWUFr7MIBHFhdc2lgq98+xKDcB5ZY2OZFPySg/Vq8rTE&#10;VNuBD9QffSkChF2KCirv21RKV1Rk0M1sSxy8i+0M+iC7UuoOhwA3jZxH0Zs0WHNYqLCl94qK6/HH&#10;KNjF7eY7s7ehbD7Pu9P+lHzkiVfqeTpuFiA8jf4R/m9nWkEgJvD3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4FxQAAAN0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diğer</w:t>
                        </w:r>
                        <w:proofErr w:type="gramEnd"/>
                        <w:r>
                          <w:rPr>
                            <w:rFonts w:ascii="Calibri" w:eastAsia="Calibri" w:hAnsi="Calibri" w:cs="Calibri"/>
                            <w:color w:val="181717"/>
                            <w:sz w:val="20"/>
                          </w:rPr>
                          <w:t xml:space="preserve"> </w:t>
                        </w:r>
                      </w:p>
                    </w:txbxContent>
                  </v:textbox>
                </v:rect>
                <v:rect id="Rectangle 408" o:spid="_x0000_s3015" style="position:absolute;left:63502;top:56225;width:466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BRc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BRcMAAADdAAAADwAAAAAAAAAAAAAAAACYAgAAZHJzL2Rv&#10;d25yZXYueG1sUEsFBgAAAAAEAAQA9QAAAIgDAAAAAA==&#10;" filled="f" stroked="f">
                  <v:textbox inset="0,0,0,0">
                    <w:txbxContent>
                      <w:p w:rsidR="00147F5F" w:rsidRDefault="00147F5F">
                        <w:proofErr w:type="gramStart"/>
                        <w:r>
                          <w:rPr>
                            <w:rFonts w:ascii="Calibri" w:eastAsia="Calibri" w:hAnsi="Calibri" w:cs="Calibri"/>
                            <w:color w:val="181717"/>
                            <w:sz w:val="20"/>
                          </w:rPr>
                          <w:t>bireyi</w:t>
                        </w:r>
                        <w:proofErr w:type="gramEnd"/>
                        <w:r>
                          <w:rPr>
                            <w:rFonts w:ascii="Calibri" w:eastAsia="Calibri" w:hAnsi="Calibri" w:cs="Calibri"/>
                            <w:color w:val="181717"/>
                            <w:sz w:val="20"/>
                          </w:rPr>
                          <w:t xml:space="preserve"> </w:t>
                        </w:r>
                      </w:p>
                    </w:txbxContent>
                  </v:textbox>
                </v:rect>
                <v:rect id="Rectangle 409" o:spid="_x0000_s3016" style="position:absolute;left:67296;top:56225;width:5731;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k3sUA&#10;AADdAAAADwAAAGRycy9kb3ducmV2LnhtbESPQYvCMBSE78L+h/AWvGlaD6LVKLKr6HHVha63R/Ns&#10;i81LaaKt++uNIHgcZuYbZr7sTCVu1LjSsoJ4GIEgzqwuOVfwe9wMJiCcR9ZYWSYFd3KwXHz05pho&#10;2/KebgefiwBhl6CCwvs6kdJlBRl0Q1sTB+9sG4M+yCaXusE2wE0lR1E0lgZLDgsF1vRVUHY5XI2C&#10;7aRe/e3sf5tX69M2/Umn38epV6r/2a1mIDx1/h1+tXdawSiK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OTexQAAAN0AAAAPAAAAAAAAAAAAAAAAAJgCAABkcnMv&#10;ZG93bnJldi54bWxQSwUGAAAAAAQABAD1AAAAigMAAAAA&#10;" filled="f" stroked="f">
                  <v:textbox inset="0,0,0,0">
                    <w:txbxContent>
                      <w:p w:rsidR="00147F5F" w:rsidRDefault="00147F5F">
                        <w:proofErr w:type="gramStart"/>
                        <w:r>
                          <w:rPr>
                            <w:rFonts w:ascii="Calibri" w:eastAsia="Calibri" w:hAnsi="Calibri" w:cs="Calibri"/>
                            <w:color w:val="181717"/>
                            <w:sz w:val="20"/>
                          </w:rPr>
                          <w:t>tanıma</w:t>
                        </w:r>
                        <w:proofErr w:type="gramEnd"/>
                        <w:r>
                          <w:rPr>
                            <w:rFonts w:ascii="Calibri" w:eastAsia="Calibri" w:hAnsi="Calibri" w:cs="Calibri"/>
                            <w:color w:val="181717"/>
                            <w:sz w:val="20"/>
                          </w:rPr>
                          <w:t xml:space="preserve"> </w:t>
                        </w:r>
                      </w:p>
                    </w:txbxContent>
                  </v:textbox>
                </v:rect>
                <v:rect id="Rectangle 329" o:spid="_x0000_s3017" style="position:absolute;left:7920;top:57749;width:62102;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6qcYA&#10;AADdAAAADwAAAGRycy9kb3ducmV2LnhtbESPQWvCQBSE74X+h+UJ3uomOZQYXSXYFnO0WrDeHtln&#10;Esy+Ddmtif76bqHgcZiZb5jlejStuFLvGssK4lkEgri0uuFKwdfh4yUF4TyyxtYyKbiRg/Xq+WmJ&#10;mbYDf9J17ysRIOwyVFB732VSurImg25mO+LgnW1v0AfZV1L3OAS4aWUSRa/SYMNhocaONjWVl/2P&#10;UbBNu/y7sPehat9P2+PuOH87zL1S08mYL0B4Gv0j/N8utIIkih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6qcYAAADdAAAADwAAAAAAAAAAAAAAAACYAgAAZHJz&#10;L2Rvd25yZXYueG1sUEsFBgAAAAAEAAQA9QAAAIsDAAAAAA==&#10;" filled="f" stroked="f">
                  <v:textbox inset="0,0,0,0">
                    <w:txbxContent>
                      <w:p w:rsidR="00147F5F" w:rsidRDefault="00147F5F">
                        <w:proofErr w:type="gramStart"/>
                        <w:r>
                          <w:rPr>
                            <w:rFonts w:ascii="Calibri" w:eastAsia="Calibri" w:hAnsi="Calibri" w:cs="Calibri"/>
                            <w:color w:val="181717"/>
                            <w:sz w:val="20"/>
                          </w:rPr>
                          <w:t>teknikleri</w:t>
                        </w:r>
                        <w:proofErr w:type="gramEnd"/>
                        <w:r>
                          <w:rPr>
                            <w:rFonts w:ascii="Calibri" w:eastAsia="Calibri" w:hAnsi="Calibri" w:cs="Calibri"/>
                            <w:color w:val="181717"/>
                            <w:sz w:val="20"/>
                          </w:rPr>
                          <w:t xml:space="preserve">, öğretmen ve akran gözlemi ile birlikte ele alınarak çalışmalar planlanır. </w:t>
                        </w:r>
                      </w:p>
                    </w:txbxContent>
                  </v:textbox>
                </v:rect>
                <v:rect id="Rectangle 330" o:spid="_x0000_s3018" style="position:absolute;left:23757;top:105014;width:4022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fM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8yxQAAAN0AAAAPAAAAAAAAAAAAAAAAAJgCAABkcnMv&#10;ZG93bnJldi54bWxQSwUGAAAAAAQABAD1AAAAigMAAAAA&#10;" filled="f" stroked="f">
                  <v:textbox inset="0,0,0,0">
                    <w:txbxContent>
                      <w:p w:rsidR="00147F5F" w:rsidRDefault="00147F5F">
                        <w:r>
                          <w:rPr>
                            <w:rFonts w:ascii="Calibri" w:eastAsia="Calibri" w:hAnsi="Calibri" w:cs="Calibri"/>
                            <w:b/>
                            <w:color w:val="3E5F58"/>
                            <w:sz w:val="16"/>
                          </w:rPr>
                          <w:t xml:space="preserve">ÖZEL EĞİTİM VE REHBERLİK HİZMETLERİ GENEL MÜDÜRLÜĞÜ </w:t>
                        </w:r>
                      </w:p>
                    </w:txbxContent>
                  </v:textbox>
                </v:rect>
                <v:rect id="Rectangle 331" o:spid="_x0000_s3019" style="position:absolute;left:841;top:97431;width:8268;height:206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CZcYA&#10;AADdAAAADwAAAGRycy9kb3ducmV2LnhtbESPT2vCQBTE70K/w/IK3swmIlpSVykFiRcFtS09vmZf&#10;/tDs25hdNX57VxA8DjPzG2a+7E0jztS52rKCJIpBEOdW11wq+DqsRm8gnEfW2FgmBVdysFy8DOaY&#10;anvhHZ33vhQBwi5FBZX3bSqlyysy6CLbEgevsJ1BH2RXSt3hJcBNI8dxPJUGaw4LFbb0WVH+vz8Z&#10;Bd/J4fSTue0f/xbH2WTjs21RZkoNX/uPdxCeev8MP9prrWAcJx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0CZcYAAADdAAAADwAAAAAAAAAAAAAAAACYAgAAZHJz&#10;L2Rvd25yZXYueG1sUEsFBgAAAAAEAAQA9QAAAIsDAAAAAA==&#10;" filled="f" stroked="f">
                  <v:textbox inset="0,0,0,0">
                    <w:txbxContent>
                      <w:p w:rsidR="00147F5F" w:rsidRDefault="00147F5F">
                        <w:r>
                          <w:rPr>
                            <w:rFonts w:ascii="Calibri" w:eastAsia="Calibri" w:hAnsi="Calibri" w:cs="Calibri"/>
                            <w:b/>
                            <w:color w:val="3E5F58"/>
                            <w:sz w:val="24"/>
                          </w:rPr>
                          <w:t xml:space="preserve">B.G.G.7.c </w:t>
                        </w:r>
                      </w:p>
                    </w:txbxContent>
                  </v:textbox>
                </v:rect>
                <w10:wrap type="topAndBottom" anchorx="page" anchory="page"/>
              </v:group>
            </w:pict>
          </mc:Fallback>
        </mc:AlternateContent>
      </w:r>
    </w:p>
    <w:sectPr w:rsidR="00147F5F" w:rsidRPr="00147F5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EC4" w:rsidRDefault="00924EC4" w:rsidP="00E31623">
      <w:pPr>
        <w:spacing w:after="0" w:line="240" w:lineRule="auto"/>
      </w:pPr>
      <w:r>
        <w:separator/>
      </w:r>
    </w:p>
  </w:endnote>
  <w:endnote w:type="continuationSeparator" w:id="0">
    <w:p w:rsidR="00924EC4" w:rsidRDefault="00924EC4" w:rsidP="00E31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EC4" w:rsidRDefault="00924EC4" w:rsidP="00E31623">
      <w:pPr>
        <w:spacing w:after="0" w:line="240" w:lineRule="auto"/>
      </w:pPr>
      <w:r>
        <w:separator/>
      </w:r>
    </w:p>
  </w:footnote>
  <w:footnote w:type="continuationSeparator" w:id="0">
    <w:p w:rsidR="00924EC4" w:rsidRDefault="00924EC4" w:rsidP="00E316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6B"/>
    <w:rsid w:val="00091704"/>
    <w:rsid w:val="00147F5F"/>
    <w:rsid w:val="001E6630"/>
    <w:rsid w:val="002A5D11"/>
    <w:rsid w:val="005B00BE"/>
    <w:rsid w:val="0067206B"/>
    <w:rsid w:val="00841927"/>
    <w:rsid w:val="00924EC4"/>
    <w:rsid w:val="00B11C54"/>
    <w:rsid w:val="00D30EAE"/>
    <w:rsid w:val="00E316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27481E-7D83-45B5-B76F-8EB89CDA5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54"/>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316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1623"/>
  </w:style>
  <w:style w:type="paragraph" w:styleId="Altbilgi">
    <w:name w:val="footer"/>
    <w:basedOn w:val="Normal"/>
    <w:link w:val="AltbilgiChar"/>
    <w:uiPriority w:val="99"/>
    <w:unhideWhenUsed/>
    <w:rsid w:val="00E316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1623"/>
  </w:style>
  <w:style w:type="table" w:styleId="TabloKlavuzu">
    <w:name w:val="Table Grid"/>
    <w:basedOn w:val="NormalTablo"/>
    <w:uiPriority w:val="39"/>
    <w:rsid w:val="001E6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8419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D359C-C29C-4B8D-BF06-4B984F36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731</Words>
  <Characters>4168</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dc:creator>
  <cp:keywords/>
  <dc:description/>
  <cp:lastModifiedBy>EXPER</cp:lastModifiedBy>
  <cp:revision>2</cp:revision>
  <dcterms:created xsi:type="dcterms:W3CDTF">2024-09-09T09:15:00Z</dcterms:created>
  <dcterms:modified xsi:type="dcterms:W3CDTF">2024-09-09T09:15:00Z</dcterms:modified>
</cp:coreProperties>
</file>